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1DF26" w14:textId="7CCF3B03" w:rsidR="004D1BAF" w:rsidRDefault="004D1BAF" w:rsidP="004D1BAF">
      <w:pPr>
        <w:pStyle w:val="newncpi"/>
        <w:ind w:left="5387" w:firstLine="0"/>
      </w:pPr>
      <w:r>
        <w:t> Министерство промышленности Республики Беларусь</w:t>
      </w:r>
    </w:p>
    <w:p w14:paraId="193AAB0B" w14:textId="77777777" w:rsidR="004D1BAF" w:rsidRDefault="004D1BAF">
      <w:pPr>
        <w:pStyle w:val="newncpi0"/>
        <w:jc w:val="right"/>
      </w:pPr>
      <w:r>
        <w:t>_________________________________</w:t>
      </w:r>
    </w:p>
    <w:p w14:paraId="7AC09098" w14:textId="77777777" w:rsidR="004D1BAF" w:rsidRDefault="004D1BAF">
      <w:pPr>
        <w:pStyle w:val="undline"/>
        <w:ind w:left="5614"/>
      </w:pPr>
      <w:r>
        <w:t>(наименование уполномоченного органа)</w:t>
      </w:r>
    </w:p>
    <w:p w14:paraId="487821FC" w14:textId="77777777" w:rsidR="004D1BAF" w:rsidRDefault="004D1BAF">
      <w:pPr>
        <w:pStyle w:val="titlep"/>
      </w:pPr>
      <w:r>
        <w:t>ЗАЯВЛЕНИЕ</w:t>
      </w:r>
      <w:r>
        <w:br/>
        <w:t>о предоставлении возмещения части расходов на проведение оценки соответствия продукции в иностранных государствах</w:t>
      </w:r>
    </w:p>
    <w:p w14:paraId="43BCA9AC" w14:textId="77777777" w:rsidR="004D1BAF" w:rsidRDefault="004D1BAF">
      <w:pPr>
        <w:pStyle w:val="newncpi"/>
      </w:pPr>
      <w:r>
        <w:t>Прошу возместить часть расходов на проведение оценки соответствия _____________________________________________________________________________</w:t>
      </w:r>
    </w:p>
    <w:p w14:paraId="37C5FF41" w14:textId="77777777" w:rsidR="004D1BAF" w:rsidRDefault="004D1BAF">
      <w:pPr>
        <w:pStyle w:val="undline"/>
        <w:jc w:val="center"/>
      </w:pPr>
      <w:r>
        <w:t>(наименование продукции, десятизначный код ТН ВЭД ЕАЭС)</w:t>
      </w:r>
    </w:p>
    <w:p w14:paraId="41DE3D4D" w14:textId="77777777" w:rsidR="004D1BAF" w:rsidRDefault="004D1BAF">
      <w:pPr>
        <w:pStyle w:val="newncpi0"/>
      </w:pPr>
      <w:r>
        <w:t>для осуществления ее поставок в ________________________________________________.</w:t>
      </w:r>
    </w:p>
    <w:p w14:paraId="05E280E7" w14:textId="77777777" w:rsidR="004D1BAF" w:rsidRDefault="004D1BAF">
      <w:pPr>
        <w:pStyle w:val="undline"/>
        <w:ind w:left="4536"/>
      </w:pPr>
      <w:r>
        <w:t>(наименование иностранного государства)</w:t>
      </w:r>
    </w:p>
    <w:p w14:paraId="5D77CDCC" w14:textId="77777777" w:rsidR="004D1BAF" w:rsidRDefault="004D1BAF">
      <w:pPr>
        <w:pStyle w:val="newncpi"/>
      </w:pPr>
      <w:r>
        <w:t> </w:t>
      </w:r>
    </w:p>
    <w:p w14:paraId="581EE792" w14:textId="77777777" w:rsidR="004D1BAF" w:rsidRDefault="004D1BAF">
      <w:pPr>
        <w:pStyle w:val="newncpi0"/>
        <w:jc w:val="center"/>
      </w:pPr>
      <w:r>
        <w:t>Сведения о заявителе и понесенных им расходах</w:t>
      </w:r>
    </w:p>
    <w:p w14:paraId="34A6AB6C" w14:textId="77777777" w:rsidR="004D1BAF" w:rsidRDefault="004D1BA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3"/>
        <w:gridCol w:w="3694"/>
      </w:tblGrid>
      <w:tr w:rsidR="004D1BAF" w14:paraId="47887013" w14:textId="77777777">
        <w:trPr>
          <w:trHeight w:val="240"/>
        </w:trPr>
        <w:tc>
          <w:tcPr>
            <w:tcW w:w="30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0B30D6" w14:textId="77777777" w:rsidR="004D1BAF" w:rsidRDefault="004D1BAF">
            <w:pPr>
              <w:pStyle w:val="newncpi0"/>
              <w:jc w:val="left"/>
            </w:pPr>
            <w:r>
              <w:t>Наименование юридического лица, фамилия, собственное имя, отчество (при его наличии) индивидуального предпринимателя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D5D8372" w14:textId="77777777" w:rsidR="004D1BAF" w:rsidRDefault="004D1BAF">
            <w:pPr>
              <w:pStyle w:val="newncpi0"/>
              <w:jc w:val="left"/>
            </w:pPr>
            <w:r>
              <w:t>______________________________</w:t>
            </w:r>
          </w:p>
        </w:tc>
      </w:tr>
      <w:tr w:rsidR="004D1BAF" w14:paraId="4810E6DA" w14:textId="77777777">
        <w:trPr>
          <w:trHeight w:val="240"/>
        </w:trPr>
        <w:tc>
          <w:tcPr>
            <w:tcW w:w="30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06390" w14:textId="77777777" w:rsidR="004D1BAF" w:rsidRDefault="004D1BAF">
            <w:pPr>
              <w:pStyle w:val="newncpi0"/>
              <w:spacing w:before="120"/>
              <w:jc w:val="left"/>
            </w:pPr>
            <w:r>
              <w:t>Кем и когда выдано свидетельство о государственной регистрации, регистрационный номер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388346" w14:textId="77777777" w:rsidR="004D1BAF" w:rsidRDefault="004D1BAF">
            <w:pPr>
              <w:pStyle w:val="newncpi0"/>
              <w:spacing w:before="120"/>
              <w:jc w:val="left"/>
            </w:pPr>
            <w:r>
              <w:t>______________________________</w:t>
            </w:r>
          </w:p>
        </w:tc>
      </w:tr>
      <w:tr w:rsidR="004D1BAF" w14:paraId="5103C6E0" w14:textId="77777777">
        <w:trPr>
          <w:trHeight w:val="240"/>
        </w:trPr>
        <w:tc>
          <w:tcPr>
            <w:tcW w:w="30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50B8B" w14:textId="77777777" w:rsidR="004D1BAF" w:rsidRDefault="004D1BAF">
            <w:pPr>
              <w:pStyle w:val="newncpi0"/>
              <w:spacing w:before="120"/>
              <w:jc w:val="left"/>
            </w:pPr>
            <w:r>
              <w:t>Юридический адрес (адрес места жительства), номер телефона (факса)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4489EDF" w14:textId="77777777" w:rsidR="004D1BAF" w:rsidRDefault="004D1BAF">
            <w:pPr>
              <w:pStyle w:val="newncpi0"/>
              <w:spacing w:before="120"/>
              <w:jc w:val="left"/>
            </w:pPr>
            <w:r>
              <w:t>______________________________</w:t>
            </w:r>
          </w:p>
        </w:tc>
      </w:tr>
      <w:tr w:rsidR="004D1BAF" w14:paraId="23E50DB2" w14:textId="77777777">
        <w:trPr>
          <w:trHeight w:val="240"/>
        </w:trPr>
        <w:tc>
          <w:tcPr>
            <w:tcW w:w="30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F14E81" w14:textId="77777777" w:rsidR="004D1BAF" w:rsidRDefault="004D1BAF">
            <w:pPr>
              <w:pStyle w:val="newncpi0"/>
              <w:spacing w:before="120"/>
            </w:pPr>
            <w:r>
              <w:t>Банковские реквизиты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C5D5724" w14:textId="77777777" w:rsidR="004D1BAF" w:rsidRDefault="004D1BAF">
            <w:pPr>
              <w:pStyle w:val="newncpi0"/>
              <w:spacing w:before="120"/>
              <w:jc w:val="left"/>
            </w:pPr>
            <w:r>
              <w:t>______________________________</w:t>
            </w:r>
          </w:p>
        </w:tc>
      </w:tr>
    </w:tbl>
    <w:p w14:paraId="254B24D5" w14:textId="77777777" w:rsidR="004D1BAF" w:rsidRDefault="004D1BA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237"/>
        <w:gridCol w:w="1958"/>
        <w:gridCol w:w="1929"/>
        <w:gridCol w:w="1042"/>
      </w:tblGrid>
      <w:tr w:rsidR="004D1BAF" w14:paraId="632170BC" w14:textId="77777777">
        <w:trPr>
          <w:trHeight w:val="240"/>
        </w:trPr>
        <w:tc>
          <w:tcPr>
            <w:tcW w:w="11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D0B793" w14:textId="77777777" w:rsidR="004D1BAF" w:rsidRDefault="004D1BAF">
            <w:pPr>
              <w:pStyle w:val="table10"/>
              <w:jc w:val="center"/>
            </w:pPr>
            <w:r>
              <w:t>Наименование расходов</w:t>
            </w:r>
          </w:p>
        </w:tc>
        <w:tc>
          <w:tcPr>
            <w:tcW w:w="1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1F6515" w14:textId="77777777" w:rsidR="004D1BAF" w:rsidRDefault="004D1BAF">
            <w:pPr>
              <w:pStyle w:val="table10"/>
              <w:jc w:val="center"/>
            </w:pPr>
            <w:r>
              <w:t>Договор (иной документ), в соответствии с которым произведены расходы</w:t>
            </w:r>
          </w:p>
        </w:tc>
        <w:tc>
          <w:tcPr>
            <w:tcW w:w="10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75B8F0" w14:textId="77777777" w:rsidR="004D1BAF" w:rsidRDefault="004D1BAF">
            <w:pPr>
              <w:pStyle w:val="table10"/>
              <w:jc w:val="center"/>
            </w:pPr>
            <w:r>
              <w:t xml:space="preserve">Дата получения документа об оценке соответствия </w:t>
            </w:r>
          </w:p>
        </w:tc>
        <w:tc>
          <w:tcPr>
            <w:tcW w:w="15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A448EA6" w14:textId="77777777" w:rsidR="004D1BAF" w:rsidRDefault="004D1BAF">
            <w:pPr>
              <w:pStyle w:val="table10"/>
              <w:jc w:val="center"/>
            </w:pPr>
            <w:r>
              <w:t>Сумма расходов</w:t>
            </w:r>
          </w:p>
        </w:tc>
      </w:tr>
      <w:tr w:rsidR="004D1BAF" w14:paraId="2EAD6F0D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ED4DC" w14:textId="77777777" w:rsidR="004D1BAF" w:rsidRDefault="004D1BAF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8B95D" w14:textId="77777777" w:rsidR="004D1BAF" w:rsidRDefault="004D1BAF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BFC87" w14:textId="77777777" w:rsidR="004D1BAF" w:rsidRDefault="004D1BAF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33956B" w14:textId="77777777" w:rsidR="004D1BAF" w:rsidRDefault="004D1BAF">
            <w:pPr>
              <w:pStyle w:val="table10"/>
              <w:jc w:val="center"/>
            </w:pPr>
            <w:r>
              <w:t>в иностранной валюте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F8038F" w14:textId="77777777" w:rsidR="004D1BAF" w:rsidRDefault="004D1BAF">
            <w:pPr>
              <w:pStyle w:val="table10"/>
              <w:jc w:val="center"/>
            </w:pPr>
            <w:r>
              <w:t>в рублях (без НДС)</w:t>
            </w:r>
          </w:p>
        </w:tc>
      </w:tr>
      <w:tr w:rsidR="004D1BAF" w14:paraId="234E4B7E" w14:textId="77777777">
        <w:trPr>
          <w:trHeight w:val="240"/>
        </w:trPr>
        <w:tc>
          <w:tcPr>
            <w:tcW w:w="1170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8A00FE" w14:textId="77777777" w:rsidR="004D1BAF" w:rsidRDefault="004D1BAF">
            <w:pPr>
              <w:pStyle w:val="table10"/>
            </w:pPr>
            <w:r>
              <w:t> 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4DDC0" w14:textId="77777777" w:rsidR="004D1BAF" w:rsidRDefault="004D1BAF">
            <w:pPr>
              <w:pStyle w:val="table10"/>
            </w:pPr>
            <w:r>
              <w:t> 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CBE18C" w14:textId="77777777" w:rsidR="004D1BAF" w:rsidRDefault="004D1BAF">
            <w:pPr>
              <w:pStyle w:val="table10"/>
            </w:pPr>
            <w:r>
              <w:t> 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9886AF" w14:textId="77777777" w:rsidR="004D1BAF" w:rsidRDefault="004D1BAF">
            <w:pPr>
              <w:pStyle w:val="table10"/>
            </w:pPr>
            <w: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3C4B5" w14:textId="77777777" w:rsidR="004D1BAF" w:rsidRDefault="004D1BAF">
            <w:pPr>
              <w:pStyle w:val="table10"/>
            </w:pPr>
            <w:r>
              <w:t> </w:t>
            </w:r>
          </w:p>
        </w:tc>
      </w:tr>
    </w:tbl>
    <w:p w14:paraId="0DB2DE71" w14:textId="77777777" w:rsidR="004D1BAF" w:rsidRDefault="004D1BA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2"/>
        <w:gridCol w:w="2453"/>
        <w:gridCol w:w="2852"/>
      </w:tblGrid>
      <w:tr w:rsidR="004D1BAF" w14:paraId="702BC121" w14:textId="77777777">
        <w:tc>
          <w:tcPr>
            <w:tcW w:w="21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0C5B56" w14:textId="77777777" w:rsidR="004D1BAF" w:rsidRDefault="004D1BAF">
            <w:pPr>
              <w:pStyle w:val="newncpi"/>
              <w:ind w:firstLine="0"/>
            </w:pPr>
            <w:r>
              <w:t>________________________________</w:t>
            </w:r>
          </w:p>
        </w:tc>
        <w:tc>
          <w:tcPr>
            <w:tcW w:w="13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18B441" w14:textId="77777777" w:rsidR="004D1BAF" w:rsidRDefault="004D1BAF">
            <w:pPr>
              <w:pStyle w:val="newncpi"/>
              <w:ind w:firstLine="0"/>
              <w:jc w:val="center"/>
            </w:pPr>
            <w:r>
              <w:t>_________</w:t>
            </w:r>
          </w:p>
        </w:tc>
        <w:tc>
          <w:tcPr>
            <w:tcW w:w="15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C7FC6E" w14:textId="77777777" w:rsidR="004D1BAF" w:rsidRDefault="004D1BAF">
            <w:pPr>
              <w:pStyle w:val="newncpi"/>
              <w:ind w:firstLine="0"/>
              <w:jc w:val="center"/>
            </w:pPr>
            <w:r>
              <w:t>______________________</w:t>
            </w:r>
          </w:p>
        </w:tc>
      </w:tr>
      <w:tr w:rsidR="004D1BAF" w14:paraId="16E9BB82" w14:textId="77777777">
        <w:tc>
          <w:tcPr>
            <w:tcW w:w="21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9CFF88" w14:textId="77777777" w:rsidR="004D1BAF" w:rsidRDefault="004D1BAF">
            <w:pPr>
              <w:pStyle w:val="undline"/>
              <w:jc w:val="center"/>
            </w:pPr>
            <w:r>
              <w:t>(руководитель юридического лица либо индивидуальный предприниматель)</w:t>
            </w:r>
          </w:p>
        </w:tc>
        <w:tc>
          <w:tcPr>
            <w:tcW w:w="13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3EE94" w14:textId="77777777" w:rsidR="004D1BAF" w:rsidRDefault="004D1BAF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E48C5D" w14:textId="77777777" w:rsidR="004D1BAF" w:rsidRDefault="004D1BAF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1FCB171C" w14:textId="77777777" w:rsidR="004D1BAF" w:rsidRDefault="004D1BA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2"/>
        <w:gridCol w:w="2453"/>
        <w:gridCol w:w="2852"/>
      </w:tblGrid>
      <w:tr w:rsidR="004D1BAF" w14:paraId="7750F22D" w14:textId="77777777">
        <w:tc>
          <w:tcPr>
            <w:tcW w:w="21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425F71" w14:textId="77777777" w:rsidR="004D1BAF" w:rsidRDefault="004D1BAF">
            <w:pPr>
              <w:pStyle w:val="newncpi"/>
              <w:ind w:firstLine="0"/>
            </w:pPr>
            <w:r>
              <w:t>________________________________</w:t>
            </w:r>
          </w:p>
        </w:tc>
        <w:tc>
          <w:tcPr>
            <w:tcW w:w="13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545CD4" w14:textId="77777777" w:rsidR="004D1BAF" w:rsidRDefault="004D1BAF">
            <w:pPr>
              <w:pStyle w:val="newncpi"/>
              <w:ind w:firstLine="0"/>
              <w:jc w:val="center"/>
            </w:pPr>
            <w:r>
              <w:t>_________</w:t>
            </w:r>
          </w:p>
        </w:tc>
        <w:tc>
          <w:tcPr>
            <w:tcW w:w="15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9DE45" w14:textId="77777777" w:rsidR="004D1BAF" w:rsidRDefault="004D1BAF">
            <w:pPr>
              <w:pStyle w:val="newncpi"/>
              <w:ind w:firstLine="0"/>
              <w:jc w:val="center"/>
            </w:pPr>
            <w:r>
              <w:t>______________________</w:t>
            </w:r>
          </w:p>
        </w:tc>
      </w:tr>
      <w:tr w:rsidR="004D1BAF" w14:paraId="7F12EE61" w14:textId="77777777">
        <w:tc>
          <w:tcPr>
            <w:tcW w:w="21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67A4F3" w14:textId="77777777" w:rsidR="004D1BAF" w:rsidRDefault="004D1BAF">
            <w:pPr>
              <w:pStyle w:val="undline"/>
              <w:jc w:val="center"/>
            </w:pPr>
            <w:r>
              <w:t>(лицо, осуществляющее ведение бухгалтерского учета и составление отчетности)</w:t>
            </w:r>
          </w:p>
        </w:tc>
        <w:tc>
          <w:tcPr>
            <w:tcW w:w="13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0012D" w14:textId="77777777" w:rsidR="004D1BAF" w:rsidRDefault="004D1BAF">
            <w:pPr>
              <w:pStyle w:val="undline"/>
              <w:jc w:val="center"/>
            </w:pPr>
            <w:r>
              <w:t>(подпись*)</w:t>
            </w:r>
          </w:p>
        </w:tc>
        <w:tc>
          <w:tcPr>
            <w:tcW w:w="15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AA01C6" w14:textId="77777777" w:rsidR="004D1BAF" w:rsidRDefault="004D1BAF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144FFD58" w14:textId="77777777" w:rsidR="004D1BAF" w:rsidRDefault="004D1BAF">
      <w:pPr>
        <w:pStyle w:val="newncpi"/>
      </w:pPr>
      <w:r>
        <w:t> </w:t>
      </w:r>
    </w:p>
    <w:p w14:paraId="5BB6E76B" w14:textId="77777777" w:rsidR="004D1BAF" w:rsidRDefault="004D1BAF">
      <w:pPr>
        <w:pStyle w:val="newncpi0"/>
      </w:pPr>
      <w:r>
        <w:t>__________</w:t>
      </w:r>
    </w:p>
    <w:p w14:paraId="12D8D488" w14:textId="77777777" w:rsidR="004D1BAF" w:rsidRDefault="004D1BAF">
      <w:pPr>
        <w:pStyle w:val="undline"/>
        <w:ind w:left="284"/>
      </w:pPr>
      <w:r>
        <w:t>(дата)</w:t>
      </w:r>
    </w:p>
    <w:p w14:paraId="235E2506" w14:textId="77777777" w:rsidR="004D1BAF" w:rsidRDefault="004D1BAF">
      <w:pPr>
        <w:pStyle w:val="newncpi"/>
      </w:pPr>
      <w:r>
        <w:t> </w:t>
      </w:r>
    </w:p>
    <w:p w14:paraId="6DBF12D2" w14:textId="77777777" w:rsidR="004D1BAF" w:rsidRDefault="004D1BAF">
      <w:pPr>
        <w:pStyle w:val="snoskiline"/>
      </w:pPr>
      <w:r>
        <w:t>______________________________</w:t>
      </w:r>
    </w:p>
    <w:p w14:paraId="4B34B6DA" w14:textId="371100C7" w:rsidR="00EF190A" w:rsidRDefault="004D1BAF" w:rsidP="004D1BAF">
      <w:pPr>
        <w:pStyle w:val="snoski"/>
        <w:spacing w:after="240"/>
        <w:ind w:firstLine="567"/>
      </w:pPr>
      <w:r>
        <w:t>* Подписывает главный бухгалтер юридического лица (в случае, если руководство бухгалтерским учетом юридического лица осуществляет главный бухгалтер) либо руководитель организации или индивидуальный предприниматель, оказывающие услуги по ведению бухгалтерского учета и составлению отчетности.</w:t>
      </w:r>
    </w:p>
    <w:sectPr w:rsidR="00EF190A" w:rsidSect="004D1BAF">
      <w:headerReference w:type="even" r:id="rId6"/>
      <w:headerReference w:type="default" r:id="rId7"/>
      <w:pgSz w:w="11906" w:h="16838"/>
      <w:pgMar w:top="1134" w:right="1133" w:bottom="709" w:left="141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6A485" w14:textId="77777777" w:rsidR="00EF5B76" w:rsidRDefault="00EF5B76" w:rsidP="004D1BAF">
      <w:pPr>
        <w:spacing w:after="0" w:line="240" w:lineRule="auto"/>
      </w:pPr>
      <w:r>
        <w:separator/>
      </w:r>
    </w:p>
  </w:endnote>
  <w:endnote w:type="continuationSeparator" w:id="0">
    <w:p w14:paraId="22F48281" w14:textId="77777777" w:rsidR="00EF5B76" w:rsidRDefault="00EF5B76" w:rsidP="004D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9103A" w14:textId="77777777" w:rsidR="00EF5B76" w:rsidRDefault="00EF5B76" w:rsidP="004D1BAF">
      <w:pPr>
        <w:spacing w:after="0" w:line="240" w:lineRule="auto"/>
      </w:pPr>
      <w:r>
        <w:separator/>
      </w:r>
    </w:p>
  </w:footnote>
  <w:footnote w:type="continuationSeparator" w:id="0">
    <w:p w14:paraId="1BC7D73F" w14:textId="77777777" w:rsidR="00EF5B76" w:rsidRDefault="00EF5B76" w:rsidP="004D1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E5D2C" w14:textId="77777777" w:rsidR="004D1BAF" w:rsidRDefault="004D1BAF" w:rsidP="006959D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14:paraId="11C92AF1" w14:textId="77777777" w:rsidR="004D1BAF" w:rsidRDefault="004D1BA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ED2BA" w14:textId="77777777" w:rsidR="004D1BAF" w:rsidRPr="004D1BAF" w:rsidRDefault="004D1BAF" w:rsidP="006959D8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4D1BAF">
      <w:rPr>
        <w:rStyle w:val="a7"/>
        <w:rFonts w:ascii="Times New Roman" w:hAnsi="Times New Roman" w:cs="Times New Roman"/>
        <w:sz w:val="24"/>
      </w:rPr>
      <w:fldChar w:fldCharType="begin"/>
    </w:r>
    <w:r w:rsidRPr="004D1BAF">
      <w:rPr>
        <w:rStyle w:val="a7"/>
        <w:rFonts w:ascii="Times New Roman" w:hAnsi="Times New Roman" w:cs="Times New Roman"/>
        <w:sz w:val="24"/>
      </w:rPr>
      <w:instrText xml:space="preserve"> PAGE </w:instrText>
    </w:r>
    <w:r w:rsidRPr="004D1BAF">
      <w:rPr>
        <w:rStyle w:val="a7"/>
        <w:rFonts w:ascii="Times New Roman" w:hAnsi="Times New Roman" w:cs="Times New Roman"/>
        <w:sz w:val="24"/>
      </w:rPr>
      <w:fldChar w:fldCharType="separate"/>
    </w:r>
    <w:r w:rsidRPr="004D1BAF">
      <w:rPr>
        <w:rStyle w:val="a7"/>
        <w:rFonts w:ascii="Times New Roman" w:hAnsi="Times New Roman" w:cs="Times New Roman"/>
        <w:noProof/>
        <w:sz w:val="24"/>
      </w:rPr>
      <w:t>1</w:t>
    </w:r>
    <w:r w:rsidRPr="004D1BAF">
      <w:rPr>
        <w:rStyle w:val="a7"/>
        <w:rFonts w:ascii="Times New Roman" w:hAnsi="Times New Roman" w:cs="Times New Roman"/>
        <w:sz w:val="24"/>
      </w:rPr>
      <w:fldChar w:fldCharType="end"/>
    </w:r>
  </w:p>
  <w:p w14:paraId="09C6CED0" w14:textId="77777777" w:rsidR="004D1BAF" w:rsidRPr="004D1BAF" w:rsidRDefault="004D1BAF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AF"/>
    <w:rsid w:val="004D1BAF"/>
    <w:rsid w:val="00E402A8"/>
    <w:rsid w:val="00EF190A"/>
    <w:rsid w:val="00E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7ADAD"/>
  <w15:chartTrackingRefBased/>
  <w15:docId w15:val="{DB3B4CF5-51C6-4BF0-B57E-DAA189ACA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4D1B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snoski">
    <w:name w:val="snoski"/>
    <w:basedOn w:val="a"/>
    <w:rsid w:val="004D1B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4D1B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4D1BA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4D1B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4D1B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4D1B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4D1BA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4D1BAF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line">
    <w:name w:val="undline"/>
    <w:basedOn w:val="a"/>
    <w:rsid w:val="004D1B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D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1BAF"/>
  </w:style>
  <w:style w:type="paragraph" w:styleId="a5">
    <w:name w:val="footer"/>
    <w:basedOn w:val="a"/>
    <w:link w:val="a6"/>
    <w:uiPriority w:val="99"/>
    <w:unhideWhenUsed/>
    <w:rsid w:val="004D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1BAF"/>
  </w:style>
  <w:style w:type="character" w:styleId="a7">
    <w:name w:val="page number"/>
    <w:basedOn w:val="a0"/>
    <w:uiPriority w:val="99"/>
    <w:semiHidden/>
    <w:unhideWhenUsed/>
    <w:rsid w:val="004D1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1765</Characters>
  <Application>Microsoft Office Word</Application>
  <DocSecurity>0</DocSecurity>
  <Lines>14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814k1</dc:creator>
  <cp:keywords/>
  <dc:description/>
  <cp:lastModifiedBy>502k2</cp:lastModifiedBy>
  <cp:revision>2</cp:revision>
  <dcterms:created xsi:type="dcterms:W3CDTF">2026-09-15T12:38:00Z</dcterms:created>
  <dcterms:modified xsi:type="dcterms:W3CDTF">2026-09-15T12:38:00Z</dcterms:modified>
</cp:coreProperties>
</file>