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59A3DA71" w:rsidR="00F5015F" w:rsidRPr="00932B87" w:rsidRDefault="00F5015F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615CC215" w:rsidR="00F406FD" w:rsidRPr="00932B87" w:rsidRDefault="00F406FD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EBF1542" w:rsidR="00761140" w:rsidRPr="00932B87" w:rsidRDefault="00761140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</w:t>
            </w:r>
            <w:r w:rsidRPr="00932B87">
              <w:lastRenderedPageBreak/>
              <w:t>Привольный, ул. Мира, 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</w:t>
            </w:r>
            <w:r w:rsidRPr="00932B87">
              <w:rPr>
                <w:spacing w:val="-4"/>
              </w:rPr>
              <w:lastRenderedPageBreak/>
              <w:t xml:space="preserve">и другие виды 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17806196" w:rsidR="006F0704" w:rsidRPr="00932B87" w:rsidRDefault="006F0704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</w:t>
            </w:r>
            <w:r w:rsidRPr="00651447">
              <w:t>.</w:t>
            </w:r>
            <w:r w:rsidRPr="00932B87">
              <w:rPr>
                <w:lang w:val="en-US"/>
              </w:rPr>
              <w:t>bas</w:t>
            </w:r>
            <w:r w:rsidRPr="00651447">
              <w:t>-</w:t>
            </w:r>
            <w:r w:rsidRPr="00932B87">
              <w:rPr>
                <w:lang w:val="en-US"/>
              </w:rPr>
              <w:t>net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494FE66E" w:rsidR="00814013" w:rsidRPr="00932B87" w:rsidRDefault="00814013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 xml:space="preserve"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</w:t>
            </w:r>
            <w:r w:rsidRPr="00966E10">
              <w:rPr>
                <w:spacing w:val="-4"/>
              </w:rPr>
              <w:lastRenderedPageBreak/>
              <w:t>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770C14DB" w:rsidR="00814013" w:rsidRPr="00932B87" w:rsidRDefault="00814013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polytech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AF6791D" w14:textId="3B24A4D4" w:rsidR="00CE066D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icauto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B85637" w:rsidRPr="00932B87" w14:paraId="0F51D1B4" w14:textId="77777777" w:rsidTr="006F0704">
        <w:tc>
          <w:tcPr>
            <w:tcW w:w="613" w:type="dxa"/>
            <w:shd w:val="clear" w:color="auto" w:fill="auto"/>
          </w:tcPr>
          <w:p w14:paraId="13E054DC" w14:textId="15D599DF" w:rsidR="00B85637" w:rsidRDefault="00B85637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026AAF34" w14:textId="77777777" w:rsidR="00B85637" w:rsidRDefault="00B85637" w:rsidP="00D47334">
            <w:pPr>
              <w:jc w:val="both"/>
            </w:pPr>
            <w:r>
              <w:t>З</w:t>
            </w:r>
            <w:r w:rsidRPr="00B85637">
              <w:t>акрытое акционерное общество «МВЗ Инжиниринг»</w:t>
            </w:r>
          </w:p>
          <w:p w14:paraId="20243385" w14:textId="780F4321" w:rsidR="00B85637" w:rsidRPr="00932B87" w:rsidRDefault="00B85637" w:rsidP="00B85637">
            <w:pPr>
              <w:jc w:val="both"/>
            </w:pPr>
            <w:r>
              <w:t>(ЗАО «МВЗ Инжиниринг»)</w:t>
            </w:r>
          </w:p>
        </w:tc>
        <w:tc>
          <w:tcPr>
            <w:tcW w:w="2690" w:type="dxa"/>
            <w:shd w:val="clear" w:color="auto" w:fill="auto"/>
          </w:tcPr>
          <w:p w14:paraId="56EFD003" w14:textId="77777777" w:rsidR="00B85637" w:rsidRPr="00932B87" w:rsidRDefault="00B85637" w:rsidP="00B85637">
            <w:pPr>
              <w:jc w:val="both"/>
            </w:pPr>
            <w:r w:rsidRPr="00932B87">
              <w:t xml:space="preserve">Юридический адрес: </w:t>
            </w:r>
          </w:p>
          <w:p w14:paraId="490BEEE9" w14:textId="0CCB5A6B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</w:t>
            </w:r>
            <w:r w:rsidR="00066155">
              <w:t>,</w:t>
            </w:r>
            <w:r>
              <w:t xml:space="preserve"> корп. 21, пом. 22 (2-й этаж)</w:t>
            </w:r>
          </w:p>
          <w:p w14:paraId="69D94918" w14:textId="77777777" w:rsidR="00B85637" w:rsidRPr="00932B87" w:rsidRDefault="00B85637" w:rsidP="00B85637">
            <w:pPr>
              <w:jc w:val="both"/>
            </w:pPr>
            <w:r w:rsidRPr="00932B87">
              <w:t>Фактический адрес:</w:t>
            </w:r>
          </w:p>
          <w:p w14:paraId="27D9469E" w14:textId="696F8371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 корп. 21, пом. 22 (2-й этаж)</w:t>
            </w:r>
          </w:p>
        </w:tc>
        <w:tc>
          <w:tcPr>
            <w:tcW w:w="1792" w:type="dxa"/>
            <w:shd w:val="clear" w:color="auto" w:fill="auto"/>
          </w:tcPr>
          <w:p w14:paraId="5576D1F2" w14:textId="6A15835E" w:rsidR="00B85637" w:rsidRPr="00932B87" w:rsidRDefault="00B85637" w:rsidP="00D47334">
            <w:pPr>
              <w:jc w:val="both"/>
            </w:pPr>
            <w:r>
              <w:t>+375172981481</w:t>
            </w:r>
          </w:p>
        </w:tc>
        <w:tc>
          <w:tcPr>
            <w:tcW w:w="2504" w:type="dxa"/>
            <w:shd w:val="clear" w:color="auto" w:fill="auto"/>
          </w:tcPr>
          <w:p w14:paraId="4A6113BF" w14:textId="565D9333" w:rsidR="00B85637" w:rsidRPr="00932B87" w:rsidRDefault="00B85637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ing@mvz.by</w:t>
            </w:r>
          </w:p>
        </w:tc>
        <w:tc>
          <w:tcPr>
            <w:tcW w:w="2346" w:type="dxa"/>
            <w:shd w:val="clear" w:color="auto" w:fill="auto"/>
          </w:tcPr>
          <w:p w14:paraId="093F5045" w14:textId="1084BEB3" w:rsidR="00B85637" w:rsidRPr="00932B87" w:rsidRDefault="00B85637" w:rsidP="005A0AFD">
            <w:pPr>
              <w:jc w:val="both"/>
            </w:pPr>
            <w:r>
              <w:t>Зимин Руслан Аркадьевич</w:t>
            </w:r>
          </w:p>
        </w:tc>
        <w:tc>
          <w:tcPr>
            <w:tcW w:w="2459" w:type="dxa"/>
            <w:shd w:val="clear" w:color="auto" w:fill="auto"/>
          </w:tcPr>
          <w:p w14:paraId="5CF71E4A" w14:textId="172652FB" w:rsidR="00B85637" w:rsidRPr="00932B87" w:rsidRDefault="00B85637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000194" w:rsidRPr="00932B87" w14:paraId="4DC2F873" w14:textId="77777777" w:rsidTr="006F0704">
        <w:tc>
          <w:tcPr>
            <w:tcW w:w="613" w:type="dxa"/>
            <w:shd w:val="clear" w:color="auto" w:fill="auto"/>
          </w:tcPr>
          <w:p w14:paraId="7884AFEE" w14:textId="3E7CB01E" w:rsidR="00000194" w:rsidRDefault="00000194" w:rsidP="00186B59">
            <w:pPr>
              <w:pStyle w:val="af"/>
              <w:numPr>
                <w:ilvl w:val="0"/>
                <w:numId w:val="11"/>
              </w:numPr>
              <w:jc w:val="center"/>
            </w:pPr>
          </w:p>
        </w:tc>
        <w:tc>
          <w:tcPr>
            <w:tcW w:w="3691" w:type="dxa"/>
            <w:shd w:val="clear" w:color="auto" w:fill="auto"/>
          </w:tcPr>
          <w:p w14:paraId="1E216B53" w14:textId="77777777" w:rsidR="00000194" w:rsidRDefault="00000194" w:rsidP="00D47334">
            <w:pPr>
              <w:jc w:val="both"/>
            </w:pPr>
            <w:r>
              <w:t>Общество с ограниченной ответственностью «ИЛТЭКС Пром»</w:t>
            </w:r>
          </w:p>
          <w:p w14:paraId="155E3FFD" w14:textId="3A755536" w:rsidR="00000194" w:rsidRDefault="00000194" w:rsidP="00D47334">
            <w:pPr>
              <w:jc w:val="both"/>
            </w:pPr>
            <w:r>
              <w:t>(ООО «ИЛТЭКС Пром»)</w:t>
            </w:r>
          </w:p>
        </w:tc>
        <w:tc>
          <w:tcPr>
            <w:tcW w:w="2690" w:type="dxa"/>
            <w:shd w:val="clear" w:color="auto" w:fill="auto"/>
          </w:tcPr>
          <w:p w14:paraId="1C0C9791" w14:textId="77777777" w:rsidR="00000194" w:rsidRPr="00932B87" w:rsidRDefault="00000194" w:rsidP="00000194">
            <w:pPr>
              <w:jc w:val="both"/>
            </w:pPr>
            <w:r w:rsidRPr="00932B87">
              <w:t xml:space="preserve">Юридический адрес: </w:t>
            </w:r>
          </w:p>
          <w:p w14:paraId="5BC99092" w14:textId="507D39E7" w:rsidR="00000194" w:rsidRPr="00932B87" w:rsidRDefault="00000194" w:rsidP="00000194">
            <w:pPr>
              <w:jc w:val="both"/>
            </w:pPr>
            <w:r w:rsidRPr="00932B87">
              <w:t xml:space="preserve">Республика Беларусь, </w:t>
            </w:r>
            <w:r>
              <w:t>211004, Витебская область, Оршанский район, г.п. Болбасово (ОЭЗ «Бремино-Орша»)</w:t>
            </w:r>
          </w:p>
        </w:tc>
        <w:tc>
          <w:tcPr>
            <w:tcW w:w="1792" w:type="dxa"/>
            <w:shd w:val="clear" w:color="auto" w:fill="auto"/>
          </w:tcPr>
          <w:p w14:paraId="5EBC0BB3" w14:textId="3EE4ACB9" w:rsidR="00000194" w:rsidRDefault="00000194" w:rsidP="00D47334">
            <w:pPr>
              <w:jc w:val="both"/>
            </w:pPr>
            <w:r>
              <w:t>+375295849999</w:t>
            </w:r>
          </w:p>
        </w:tc>
        <w:tc>
          <w:tcPr>
            <w:tcW w:w="2504" w:type="dxa"/>
            <w:shd w:val="clear" w:color="auto" w:fill="auto"/>
          </w:tcPr>
          <w:p w14:paraId="6F19C9FC" w14:textId="65C316E9" w:rsidR="00000194" w:rsidRDefault="00000194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iltex.prom@mail.ru</w:t>
            </w:r>
          </w:p>
        </w:tc>
        <w:tc>
          <w:tcPr>
            <w:tcW w:w="2346" w:type="dxa"/>
            <w:shd w:val="clear" w:color="auto" w:fill="auto"/>
          </w:tcPr>
          <w:p w14:paraId="4B66C155" w14:textId="0852E375" w:rsidR="00000194" w:rsidRDefault="00000194" w:rsidP="005A0AFD">
            <w:pPr>
              <w:jc w:val="both"/>
            </w:pPr>
            <w:r>
              <w:t>Мицкевич Виктор Адамович</w:t>
            </w:r>
          </w:p>
        </w:tc>
        <w:tc>
          <w:tcPr>
            <w:tcW w:w="2459" w:type="dxa"/>
            <w:shd w:val="clear" w:color="auto" w:fill="auto"/>
          </w:tcPr>
          <w:p w14:paraId="4013AC3A" w14:textId="6F19C150" w:rsidR="00000194" w:rsidRPr="00932B87" w:rsidRDefault="0000019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5F768239" w:rsidR="005269CE" w:rsidRPr="00932B87" w:rsidRDefault="00BD5234" w:rsidP="005269CE">
            <w:r w:rsidRPr="00344C9C">
              <w:rPr>
                <w:lang w:val="en-US"/>
              </w:rPr>
              <w:t>fidmash</w:t>
            </w:r>
            <w:r w:rsidRPr="00344C9C">
              <w:t>@</w:t>
            </w:r>
            <w:r w:rsidRPr="00344C9C">
              <w:rPr>
                <w:lang w:val="en-US"/>
              </w:rPr>
              <w:t>nov</w:t>
            </w:r>
            <w:r w:rsidRPr="00344C9C">
              <w:t>.</w:t>
            </w:r>
            <w:r w:rsidRPr="00344C9C">
              <w:rPr>
                <w:lang w:val="en-US"/>
              </w:rPr>
              <w:t>com</w:t>
            </w:r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0A996454" w:rsidR="002B2108" w:rsidRPr="00932B87" w:rsidRDefault="002B2108" w:rsidP="002B2108">
            <w:r w:rsidRPr="00344C9C">
              <w:rPr>
                <w:lang w:val="en-US"/>
              </w:rPr>
              <w:t>office</w:t>
            </w:r>
            <w:r w:rsidRPr="00344C9C">
              <w:t>@</w:t>
            </w:r>
            <w:r w:rsidRPr="00344C9C">
              <w:rPr>
                <w:lang w:val="en-US"/>
              </w:rPr>
              <w:t>belaz</w:t>
            </w:r>
            <w:r w:rsidRPr="00344C9C">
              <w:t>.</w:t>
            </w:r>
            <w:r w:rsidRPr="00344C9C">
              <w:rPr>
                <w:lang w:val="en-US"/>
              </w:rPr>
              <w:t>minsk</w:t>
            </w:r>
            <w:r w:rsidRPr="00344C9C">
              <w:t>.</w:t>
            </w:r>
            <w:r w:rsidRPr="00344C9C">
              <w:rPr>
                <w:lang w:val="en-US"/>
              </w:rPr>
              <w:t>by</w:t>
            </w:r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 xml:space="preserve">Общестов с ограниченной ответственностью «Сервисный </w:t>
            </w:r>
            <w:r w:rsidRPr="00932B87">
              <w:lastRenderedPageBreak/>
              <w:t>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lastRenderedPageBreak/>
              <w:t>Общество с 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lastRenderedPageBreak/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880144" w:rsidP="002B2108">
            <w:hyperlink r:id="rId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880144" w:rsidP="002B2108">
            <w:hyperlink r:id="rId7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880144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880144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880144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lastRenderedPageBreak/>
              <w:t>эл. почта:</w:t>
            </w:r>
          </w:p>
          <w:p w14:paraId="1D4891BF" w14:textId="77777777" w:rsidR="002B2108" w:rsidRPr="00932B87" w:rsidRDefault="00880144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880144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880144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880144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lastRenderedPageBreak/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880144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880144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880144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lastRenderedPageBreak/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>Свидетельство №187 от 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 w:rsidRPr="00651447">
              <w:t xml:space="preserve"> </w:t>
            </w:r>
            <w:r>
              <w:t>-</w:t>
            </w:r>
            <w:r w:rsidRPr="00651447"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 w:rsidRPr="00651447"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651447" w:rsidRDefault="008905E2" w:rsidP="008905E2">
            <w:pPr>
              <w:ind w:left="-109" w:right="-106"/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 w:rsidRPr="00651447"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0513B5FF" w14:textId="441A8420" w:rsidR="00344C9C" w:rsidRDefault="008905E2" w:rsidP="008905E2">
            <w:pPr>
              <w:ind w:left="-109" w:right="-106"/>
            </w:pPr>
            <w:r>
              <w:t>29.11.2023</w:t>
            </w:r>
            <w:r w:rsidR="003C0E2A" w:rsidRPr="00651447">
              <w:t xml:space="preserve"> </w:t>
            </w:r>
            <w:r>
              <w:t>-</w:t>
            </w:r>
            <w:r w:rsidR="003C0E2A" w:rsidRPr="00651447">
              <w:t xml:space="preserve"> </w:t>
            </w:r>
            <w:r>
              <w:t>28.11.2026</w:t>
            </w:r>
          </w:p>
          <w:p w14:paraId="484B9CE9" w14:textId="77777777" w:rsidR="00344C9C" w:rsidRDefault="00344C9C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lastRenderedPageBreak/>
              <w:t>Одобрение типа шасси №</w:t>
            </w:r>
            <w:r w:rsidR="003C0E2A" w:rsidRPr="00651447"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>, партия 100 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880144" w:rsidP="003254B5">
            <w:hyperlink r:id="rId18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lastRenderedPageBreak/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lastRenderedPageBreak/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880144" w:rsidP="00EE5CC3">
            <w:pPr>
              <w:ind w:left="-108" w:right="-108"/>
            </w:pPr>
            <w:hyperlink r:id="rId19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lastRenderedPageBreak/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lastRenderedPageBreak/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880144" w:rsidP="00D44BC6">
            <w:pPr>
              <w:ind w:left="-108" w:right="-108"/>
            </w:pPr>
            <w:hyperlink r:id="rId20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880144" w:rsidP="00D44BC6">
            <w:pPr>
              <w:ind w:left="-108" w:right="-108"/>
            </w:pPr>
            <w:hyperlink r:id="rId21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Российская Федерация, 603028, г. Нижний Новгород, </w:t>
            </w:r>
            <w:r w:rsidRPr="00932B87">
              <w:t>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lastRenderedPageBreak/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Котайкская область, 2210, село Ариндж, </w:t>
            </w:r>
            <w:r w:rsidRPr="00932B87">
              <w:lastRenderedPageBreak/>
              <w:t>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lastRenderedPageBreak/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880144" w:rsidP="00D44BC6">
            <w:pPr>
              <w:ind w:left="-108" w:right="-108"/>
            </w:pPr>
            <w:hyperlink r:id="rId22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lastRenderedPageBreak/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>ООО «СП 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880144" w:rsidP="00D44BC6">
            <w:pPr>
              <w:ind w:left="-108" w:right="-108"/>
            </w:pPr>
            <w:hyperlink r:id="rId23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880144" w:rsidP="00D44BC6">
            <w:pPr>
              <w:ind w:left="-108" w:right="-108"/>
            </w:pPr>
            <w:hyperlink r:id="rId24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880144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lastRenderedPageBreak/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142 718,  Московская область, Ленинский р-н,, с. </w:t>
            </w:r>
            <w:r w:rsidRPr="00932B87">
              <w:lastRenderedPageBreak/>
              <w:t>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lastRenderedPageBreak/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+7(846) 975-11-02, +7(846) 975-11-03, +7(846) 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</w:t>
            </w:r>
            <w:r w:rsidR="004A6516" w:rsidRPr="00932B87">
              <w:lastRenderedPageBreak/>
              <w:t>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lastRenderedPageBreak/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lastRenderedPageBreak/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lastRenderedPageBreak/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lastRenderedPageBreak/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lastRenderedPageBreak/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lastRenderedPageBreak/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t>Эл. почта:</w:t>
            </w:r>
          </w:p>
          <w:p w14:paraId="4CC28B64" w14:textId="77777777" w:rsidR="002F1F62" w:rsidRPr="00932B87" w:rsidRDefault="00880144" w:rsidP="00773AE3">
            <w:pPr>
              <w:ind w:left="-108" w:right="-108"/>
            </w:pPr>
            <w:hyperlink r:id="rId26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142450, Москвская обл., Ногинский р- н, г.Старая </w:t>
            </w:r>
            <w:r w:rsidRPr="00932B87">
              <w:t>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lastRenderedPageBreak/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lastRenderedPageBreak/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lastRenderedPageBreak/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B5921E5" w14:textId="77777777" w:rsidR="000A4559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  <w:p w14:paraId="7D5595D4" w14:textId="77777777" w:rsidR="00880144" w:rsidRDefault="00880144" w:rsidP="00A548CD">
            <w:pPr>
              <w:ind w:left="-108" w:right="-108"/>
            </w:pPr>
          </w:p>
          <w:p w14:paraId="63425339" w14:textId="77777777" w:rsidR="00880144" w:rsidRDefault="00880144" w:rsidP="00A548CD">
            <w:pPr>
              <w:ind w:left="-108" w:right="-108"/>
            </w:pPr>
          </w:p>
          <w:p w14:paraId="73B45909" w14:textId="77777777" w:rsidR="00880144" w:rsidRDefault="00880144" w:rsidP="00A548CD">
            <w:pPr>
              <w:ind w:left="-108" w:right="-108"/>
            </w:pPr>
          </w:p>
          <w:p w14:paraId="73B53968" w14:textId="77777777" w:rsidR="00880144" w:rsidRDefault="00880144" w:rsidP="00A548CD">
            <w:pPr>
              <w:ind w:left="-108" w:right="-108"/>
            </w:pPr>
          </w:p>
          <w:p w14:paraId="5AE9BBB5" w14:textId="77777777" w:rsidR="00880144" w:rsidRDefault="00880144" w:rsidP="00A548CD">
            <w:pPr>
              <w:ind w:left="-108" w:right="-108"/>
            </w:pPr>
          </w:p>
          <w:p w14:paraId="60485D53" w14:textId="77777777" w:rsidR="00880144" w:rsidRDefault="00880144" w:rsidP="00A548CD">
            <w:pPr>
              <w:ind w:left="-108" w:right="-108"/>
            </w:pPr>
          </w:p>
          <w:p w14:paraId="1F44AE55" w14:textId="77777777" w:rsidR="00880144" w:rsidRDefault="00880144" w:rsidP="00A548CD">
            <w:pPr>
              <w:ind w:left="-108" w:right="-108"/>
            </w:pPr>
          </w:p>
          <w:p w14:paraId="4F96C8FE" w14:textId="77777777" w:rsidR="00880144" w:rsidRDefault="00880144" w:rsidP="00A548CD">
            <w:pPr>
              <w:ind w:left="-108" w:right="-108"/>
            </w:pPr>
          </w:p>
          <w:p w14:paraId="15DAEBBB" w14:textId="77777777" w:rsidR="00880144" w:rsidRDefault="00880144" w:rsidP="00A548CD">
            <w:pPr>
              <w:ind w:left="-108" w:right="-108"/>
            </w:pPr>
          </w:p>
          <w:p w14:paraId="23D8CDA2" w14:textId="77777777" w:rsidR="00880144" w:rsidRDefault="00880144" w:rsidP="00A548CD">
            <w:pPr>
              <w:ind w:left="-108" w:right="-108"/>
            </w:pPr>
          </w:p>
          <w:p w14:paraId="21635392" w14:textId="26F33A1C" w:rsidR="00880144" w:rsidRDefault="00880144" w:rsidP="00A548CD">
            <w:pPr>
              <w:ind w:left="-108" w:right="-108"/>
            </w:pPr>
            <w:r w:rsidRPr="00880144">
              <w:t xml:space="preserve">СООО </w:t>
            </w:r>
            <w:r w:rsidRPr="00932B87">
              <w:t>«</w:t>
            </w:r>
            <w:r w:rsidRPr="00880144">
              <w:t>Атлант-М Фарцойгхандель</w:t>
            </w:r>
            <w:r w:rsidRPr="00932B87">
              <w:t>»</w:t>
            </w:r>
          </w:p>
          <w:p w14:paraId="03CBA979" w14:textId="37312FF2" w:rsidR="00880144" w:rsidRDefault="00880144" w:rsidP="00A548CD">
            <w:pPr>
              <w:ind w:left="-108" w:right="-108"/>
            </w:pPr>
          </w:p>
          <w:p w14:paraId="75091819" w14:textId="78EE7855" w:rsidR="00880144" w:rsidRDefault="00880144" w:rsidP="00A548CD">
            <w:pPr>
              <w:ind w:left="-108" w:right="-108"/>
            </w:pPr>
          </w:p>
          <w:p w14:paraId="6F8B3B74" w14:textId="4B74C49B" w:rsidR="00880144" w:rsidRDefault="00880144" w:rsidP="00A548CD">
            <w:pPr>
              <w:ind w:left="-108" w:right="-108"/>
            </w:pPr>
          </w:p>
          <w:p w14:paraId="59A744B3" w14:textId="0103716E" w:rsidR="00880144" w:rsidRDefault="00880144" w:rsidP="00A548CD">
            <w:pPr>
              <w:ind w:left="-108" w:right="-108"/>
            </w:pPr>
          </w:p>
          <w:p w14:paraId="7C2339BC" w14:textId="6E6AEB04" w:rsidR="00880144" w:rsidRDefault="00880144" w:rsidP="00A548CD">
            <w:pPr>
              <w:ind w:left="-108" w:right="-108"/>
            </w:pPr>
          </w:p>
          <w:p w14:paraId="16C6D84A" w14:textId="65644EA5" w:rsidR="00880144" w:rsidRDefault="00880144" w:rsidP="00A548CD">
            <w:pPr>
              <w:ind w:left="-108" w:right="-108"/>
            </w:pPr>
          </w:p>
          <w:p w14:paraId="5429FFE2" w14:textId="6A4A692D" w:rsidR="00880144" w:rsidRDefault="00880144" w:rsidP="00A548CD">
            <w:pPr>
              <w:ind w:left="-108" w:right="-108"/>
            </w:pPr>
          </w:p>
          <w:p w14:paraId="43B1C8A7" w14:textId="630DDF10" w:rsidR="00880144" w:rsidRDefault="00880144" w:rsidP="00A548CD">
            <w:pPr>
              <w:ind w:left="-108" w:right="-108"/>
            </w:pPr>
            <w:r w:rsidRPr="00880144">
              <w:t xml:space="preserve">ООО </w:t>
            </w:r>
            <w:r w:rsidRPr="00932B87">
              <w:t>«</w:t>
            </w:r>
            <w:r w:rsidRPr="00880144">
              <w:t>Хёндэ АвтоГрад</w:t>
            </w:r>
            <w:r w:rsidRPr="00932B87">
              <w:t>»</w:t>
            </w:r>
          </w:p>
          <w:p w14:paraId="33F3D0D5" w14:textId="2B9F5C90" w:rsidR="00880144" w:rsidRDefault="00880144" w:rsidP="00A548CD">
            <w:pPr>
              <w:ind w:left="-108" w:right="-108"/>
            </w:pPr>
          </w:p>
          <w:p w14:paraId="1BAECA58" w14:textId="1B955721" w:rsidR="00880144" w:rsidRDefault="00880144" w:rsidP="00A548CD">
            <w:pPr>
              <w:ind w:left="-108" w:right="-108"/>
            </w:pPr>
          </w:p>
          <w:p w14:paraId="4B3C5991" w14:textId="08B1B428" w:rsidR="00880144" w:rsidRDefault="00880144" w:rsidP="00A548CD">
            <w:pPr>
              <w:ind w:left="-108" w:right="-108"/>
            </w:pPr>
          </w:p>
          <w:p w14:paraId="24590AFF" w14:textId="07078F6A" w:rsidR="00880144" w:rsidRDefault="00880144" w:rsidP="00A548CD">
            <w:pPr>
              <w:ind w:left="-108" w:right="-108"/>
            </w:pPr>
          </w:p>
          <w:p w14:paraId="48158084" w14:textId="7BF02BD4" w:rsidR="00880144" w:rsidRDefault="00880144" w:rsidP="00A548CD">
            <w:pPr>
              <w:ind w:left="-108" w:right="-108"/>
            </w:pPr>
          </w:p>
          <w:p w14:paraId="47CE6917" w14:textId="54A2619C" w:rsidR="00880144" w:rsidRDefault="00880144" w:rsidP="00A548CD">
            <w:pPr>
              <w:ind w:left="-108" w:right="-108"/>
            </w:pPr>
          </w:p>
          <w:p w14:paraId="748777BC" w14:textId="0C094DE1" w:rsidR="00880144" w:rsidRDefault="00880144" w:rsidP="00A548CD">
            <w:pPr>
              <w:ind w:left="-108" w:right="-108"/>
            </w:pPr>
          </w:p>
          <w:p w14:paraId="5BFD577A" w14:textId="2111B9A4" w:rsidR="00880144" w:rsidRDefault="00880144" w:rsidP="00A548CD">
            <w:pPr>
              <w:ind w:left="-108" w:right="-108"/>
            </w:pPr>
          </w:p>
          <w:p w14:paraId="3622B2C6" w14:textId="01F85D81" w:rsidR="00880144" w:rsidRPr="00932B87" w:rsidRDefault="00880144" w:rsidP="00880144">
            <w:pPr>
              <w:ind w:left="-108" w:right="-108"/>
            </w:pPr>
            <w:r w:rsidRPr="00880144">
              <w:t xml:space="preserve">ООО </w:t>
            </w:r>
            <w:r w:rsidRPr="00932B87">
              <w:t>«</w:t>
            </w:r>
            <w:r w:rsidRPr="00880144">
              <w:t>РК Пауэр Моторс</w:t>
            </w:r>
            <w:r w:rsidRPr="00932B87">
              <w:t>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36D47FC" w14:textId="3F52881B" w:rsidR="00C513C7" w:rsidRPr="00651447" w:rsidRDefault="00B27905" w:rsidP="002F5408">
            <w:pPr>
              <w:ind w:left="-108" w:right="-108"/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</w:t>
            </w:r>
            <w:r w:rsidR="00FC4B83" w:rsidRPr="00651447">
              <w:t>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651447"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1FB60FD9" w14:textId="0CFE5CC2" w:rsidR="000153BE" w:rsidRDefault="00880144" w:rsidP="002F5408">
            <w:pPr>
              <w:ind w:left="-108" w:right="-108"/>
            </w:pPr>
            <w:r w:rsidRPr="00880144">
              <w:t>Чэн Вэньхао</w:t>
            </w:r>
          </w:p>
          <w:p w14:paraId="1539310E" w14:textId="77777777" w:rsidR="00880144" w:rsidRPr="00932B87" w:rsidRDefault="00880144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40152A79" w:rsidR="004827B7" w:rsidRPr="00932B87" w:rsidRDefault="004827B7" w:rsidP="004827B7">
            <w:pPr>
              <w:ind w:left="-108" w:right="-108"/>
            </w:pPr>
            <w:r w:rsidRPr="00932B87">
              <w:t xml:space="preserve">ул. Челюскинцев, </w:t>
            </w:r>
            <w:r w:rsidR="00880144">
              <w:t>117</w:t>
            </w:r>
          </w:p>
          <w:p w14:paraId="49909371" w14:textId="1FC75B08" w:rsidR="004827B7" w:rsidRPr="00932B87" w:rsidRDefault="004827B7" w:rsidP="004827B7">
            <w:pPr>
              <w:ind w:left="-108" w:right="-108"/>
            </w:pPr>
            <w:r w:rsidRPr="00932B87">
              <w:t xml:space="preserve">Тел.: +375 222 </w:t>
            </w:r>
            <w:r w:rsidR="00880144">
              <w:t>41 99 99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5D83F885" w14:textId="4336D646" w:rsidR="004827B7" w:rsidRPr="00932B87" w:rsidRDefault="00880144" w:rsidP="004827B7">
            <w:pPr>
              <w:ind w:left="-108" w:right="-108"/>
            </w:pPr>
            <w:r w:rsidRPr="00880144">
              <w:rPr>
                <w:lang w:val="en-US"/>
              </w:rPr>
              <w:t>geelyautobuy@mail.ru</w:t>
            </w:r>
            <w:r w:rsidRPr="00880144">
              <w:rPr>
                <w:lang w:val="en-US"/>
              </w:rPr>
              <w:t xml:space="preserve"> </w:t>
            </w:r>
            <w:r w:rsidR="004827B7"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2C74D6B7" w14:textId="195DF0FE" w:rsidR="00880144" w:rsidRDefault="00880144" w:rsidP="00A548CD">
            <w:pPr>
              <w:ind w:left="-108" w:right="-108"/>
            </w:pPr>
            <w:r w:rsidRPr="00880144">
              <w:t>ул. Камайская, д. 3</w:t>
            </w:r>
          </w:p>
          <w:p w14:paraId="616110D9" w14:textId="57492748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5D108CE3" w:rsidR="00A548CD" w:rsidRPr="00932B87" w:rsidRDefault="00A548CD" w:rsidP="00A548CD">
            <w:pPr>
              <w:ind w:left="-108" w:right="-108"/>
            </w:pPr>
            <w:r w:rsidRPr="00932B87">
              <w:t>ул. Маяковского, д.2</w:t>
            </w:r>
          </w:p>
          <w:p w14:paraId="265B2F4C" w14:textId="0DE46BAC" w:rsidR="00A548CD" w:rsidRPr="00932B87" w:rsidRDefault="00A548CD" w:rsidP="00A548CD">
            <w:pPr>
              <w:ind w:left="-108" w:right="-108"/>
            </w:pPr>
            <w:r w:rsidRPr="00932B87">
              <w:t>Тел.: +</w:t>
            </w:r>
            <w:r w:rsidR="00880144" w:rsidRPr="00880144">
              <w:t>375 29 618 29 29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D031BF5" w14:textId="0849E086" w:rsidR="00A548CD" w:rsidRDefault="00880144" w:rsidP="00A548CD">
            <w:pPr>
              <w:ind w:left="-108" w:right="-108"/>
            </w:pPr>
            <w:r w:rsidRPr="00880144">
              <w:t>Крепчук Виктория Игоревна</w:t>
            </w:r>
          </w:p>
          <w:p w14:paraId="15372AC8" w14:textId="77777777" w:rsidR="00880144" w:rsidRPr="00932B87" w:rsidRDefault="00880144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3EAE63B" w:rsidR="00A548CD" w:rsidRPr="00932B87" w:rsidRDefault="00A548CD" w:rsidP="00A548CD">
            <w:pPr>
              <w:ind w:left="-108" w:right="-108"/>
            </w:pPr>
            <w:r w:rsidRPr="00932B87">
              <w:t xml:space="preserve">211341, Витебская обл., Витебский р-н, Вороновский </w:t>
            </w:r>
            <w:r w:rsidR="00880144">
              <w:t>с/с</w:t>
            </w:r>
            <w:r w:rsidRPr="00932B87">
              <w:t>, тер</w:t>
            </w:r>
            <w:r w:rsidR="00880144">
              <w:t>.</w:t>
            </w:r>
            <w:r w:rsidRPr="00932B87">
              <w:t xml:space="preserve"> М-8, 88км, 2, каб.70</w:t>
            </w:r>
          </w:p>
          <w:p w14:paraId="6DDBE299" w14:textId="1456DB4B" w:rsidR="00A548CD" w:rsidRPr="00932B87" w:rsidRDefault="00A548CD" w:rsidP="00A548CD">
            <w:pPr>
              <w:ind w:left="-108" w:right="-108"/>
            </w:pPr>
            <w:r w:rsidRPr="00932B87">
              <w:t xml:space="preserve">Тел.: </w:t>
            </w:r>
            <w:r w:rsidR="00880144" w:rsidRPr="00880144">
              <w:t>+375 29 777 72 85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49D4E838" w:rsidR="00A548CD" w:rsidRPr="00932B87" w:rsidRDefault="00A548CD" w:rsidP="00A548CD">
            <w:pPr>
              <w:ind w:left="-108" w:right="-108"/>
            </w:pPr>
            <w:r w:rsidRPr="00932B87">
              <w:t xml:space="preserve">Тел.: </w:t>
            </w:r>
            <w:r w:rsidR="00880144" w:rsidRPr="00880144">
              <w:t>+375 44 521 21 66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7BFD5B79" w14:textId="3A5B57AB" w:rsidR="00A548CD" w:rsidRPr="00932B87" w:rsidRDefault="00880144" w:rsidP="00A548CD">
            <w:pPr>
              <w:ind w:left="-108" w:right="-108"/>
            </w:pPr>
            <w:r w:rsidRPr="00880144">
              <w:rPr>
                <w:lang w:val="en-US"/>
              </w:rPr>
              <w:t>info</w:t>
            </w:r>
            <w:r w:rsidRPr="00880144">
              <w:t>@</w:t>
            </w:r>
            <w:r w:rsidRPr="00880144">
              <w:rPr>
                <w:lang w:val="en-US"/>
              </w:rPr>
              <w:t>geely</w:t>
            </w:r>
            <w:r w:rsidRPr="00880144">
              <w:t>-</w:t>
            </w:r>
            <w:r w:rsidRPr="00880144">
              <w:rPr>
                <w:lang w:val="en-US"/>
              </w:rPr>
              <w:t>gomel</w:t>
            </w:r>
            <w:r w:rsidRPr="00880144">
              <w:t>.</w:t>
            </w:r>
            <w:r w:rsidRPr="00880144">
              <w:rPr>
                <w:lang w:val="en-US"/>
              </w:rPr>
              <w:t>by</w:t>
            </w:r>
            <w:r w:rsidRPr="00880144">
              <w:t xml:space="preserve"> </w:t>
            </w:r>
            <w:r w:rsidR="00A548CD"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230001, г.Гродно, </w:t>
            </w:r>
          </w:p>
          <w:p w14:paraId="6F30747A" w14:textId="56F1A01A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  <w:r w:rsidR="00880144">
              <w:t>-1</w:t>
            </w:r>
          </w:p>
          <w:p w14:paraId="30F16003" w14:textId="376EB275" w:rsidR="000153BE" w:rsidRPr="00932B87" w:rsidRDefault="000153BE" w:rsidP="00A548CD">
            <w:pPr>
              <w:ind w:left="-108" w:right="-108"/>
            </w:pPr>
            <w:r w:rsidRPr="00932B87">
              <w:t xml:space="preserve">Тел.: </w:t>
            </w:r>
            <w:r w:rsidR="00880144" w:rsidRPr="00880144">
              <w:t>+375 29 265 77 72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5FFF5F48" w:rsidR="000153BE" w:rsidRPr="00932B87" w:rsidRDefault="00880144" w:rsidP="00A548CD">
            <w:pPr>
              <w:ind w:left="-108" w:right="-108"/>
            </w:pPr>
            <w:r w:rsidRPr="00880144">
              <w:rPr>
                <w:lang w:val="en-US"/>
              </w:rPr>
              <w:t>info@alfort.by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475C4C73" w:rsidR="000153BE" w:rsidRPr="00932B87" w:rsidRDefault="000153BE" w:rsidP="00A548CD">
            <w:pPr>
              <w:ind w:left="-108" w:right="-108"/>
            </w:pPr>
            <w:r w:rsidRPr="00932B87">
              <w:t>22371</w:t>
            </w:r>
            <w:r w:rsidR="00880144">
              <w:t>0</w:t>
            </w:r>
            <w:r w:rsidRPr="00932B87">
              <w:t xml:space="preserve">, Минская обл., Солигорский р-н, Чижевичский </w:t>
            </w:r>
            <w:r w:rsidR="00880144">
              <w:t>с/с</w:t>
            </w:r>
            <w:r w:rsidRPr="00932B87">
              <w:t xml:space="preserve">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lastRenderedPageBreak/>
              <w:t>3-й этаж, пом.12</w:t>
            </w:r>
          </w:p>
          <w:p w14:paraId="5BF066E6" w14:textId="77777777" w:rsidR="00880144" w:rsidRDefault="00880144" w:rsidP="000A4559">
            <w:pPr>
              <w:ind w:left="-108" w:right="-108"/>
            </w:pPr>
            <w:r>
              <w:t>Т</w:t>
            </w:r>
            <w:r w:rsidRPr="00880144">
              <w:t>ел. +375 17 266 44 44</w:t>
            </w:r>
          </w:p>
          <w:p w14:paraId="78A0AC5E" w14:textId="77777777" w:rsidR="00880144" w:rsidRDefault="00880144" w:rsidP="000A4559">
            <w:pPr>
              <w:ind w:left="-108" w:right="-108"/>
            </w:pPr>
            <w:r w:rsidRPr="00880144">
              <w:t>+375 29 766 44 44</w:t>
            </w:r>
          </w:p>
          <w:p w14:paraId="3D6CDDDA" w14:textId="2138E560" w:rsidR="00880144" w:rsidRDefault="00880144" w:rsidP="000A4559">
            <w:pPr>
              <w:ind w:left="-108" w:right="-108"/>
            </w:pPr>
            <w:r w:rsidRPr="00880144">
              <w:t>+375 17 266 40 33 (факс)</w:t>
            </w:r>
            <w:r w:rsidRPr="00880144">
              <w:t xml:space="preserve"> </w:t>
            </w:r>
          </w:p>
          <w:p w14:paraId="704B3158" w14:textId="7E81321F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7029F1CA" w14:textId="77777777" w:rsidR="000A4559" w:rsidRDefault="00880144" w:rsidP="000A4559">
            <w:pPr>
              <w:ind w:left="-108" w:right="-108"/>
            </w:pPr>
            <w:r w:rsidRPr="00880144">
              <w:t>Самойло Сергей Владимирович</w:t>
            </w:r>
          </w:p>
          <w:p w14:paraId="3A42B547" w14:textId="77777777" w:rsidR="00880144" w:rsidRDefault="00880144" w:rsidP="000A4559">
            <w:pPr>
              <w:ind w:left="-108" w:right="-108"/>
            </w:pPr>
          </w:p>
          <w:p w14:paraId="03654876" w14:textId="77777777" w:rsidR="00880144" w:rsidRDefault="00880144" w:rsidP="00880144">
            <w:pPr>
              <w:ind w:left="-108" w:right="-108"/>
            </w:pPr>
            <w:r>
              <w:t xml:space="preserve">220019, Республика Беларусь, г. Минск, ул. Шаранговича, д.22, пом. 230 </w:t>
            </w:r>
          </w:p>
          <w:p w14:paraId="6D32C416" w14:textId="77777777" w:rsidR="00880144" w:rsidRDefault="00880144" w:rsidP="00880144">
            <w:pPr>
              <w:ind w:left="-108" w:right="-108"/>
            </w:pPr>
            <w:r>
              <w:t>Т</w:t>
            </w:r>
            <w:r>
              <w:t>ел. +375 29 231 43 10</w:t>
            </w:r>
          </w:p>
          <w:p w14:paraId="7AD62C49" w14:textId="77777777" w:rsidR="00880144" w:rsidRDefault="00880144" w:rsidP="00880144">
            <w:pPr>
              <w:ind w:left="-108" w:right="-108"/>
            </w:pPr>
            <w:r w:rsidRPr="00932B87">
              <w:t>Эл. почта:</w:t>
            </w:r>
          </w:p>
          <w:p w14:paraId="5F99847F" w14:textId="056DEDC6" w:rsidR="00880144" w:rsidRDefault="00880144" w:rsidP="00880144">
            <w:pPr>
              <w:ind w:left="-108" w:right="-108"/>
            </w:pPr>
            <w:r>
              <w:t xml:space="preserve">info@belgee-atlantm.by </w:t>
            </w:r>
          </w:p>
          <w:p w14:paraId="77F4C1C1" w14:textId="1F7CEDBB" w:rsidR="00880144" w:rsidRDefault="00880144" w:rsidP="00880144">
            <w:pPr>
              <w:ind w:left="-108" w:right="-108"/>
            </w:pPr>
            <w:r>
              <w:t>Управляющий: Евменова Виктория Георгиевна</w:t>
            </w:r>
          </w:p>
          <w:p w14:paraId="11242FB3" w14:textId="77777777" w:rsidR="00880144" w:rsidRDefault="00880144" w:rsidP="000A4559">
            <w:pPr>
              <w:ind w:left="-108" w:right="-108"/>
            </w:pPr>
          </w:p>
          <w:p w14:paraId="5350C12B" w14:textId="77777777" w:rsidR="00880144" w:rsidRDefault="00880144" w:rsidP="00880144">
            <w:pPr>
              <w:ind w:left="-108" w:right="-108"/>
            </w:pPr>
            <w:r>
              <w:t xml:space="preserve">220062, Республика Беларусь, г. Минск, ул. Тимирязева, 114, пом. 1 </w:t>
            </w:r>
          </w:p>
          <w:p w14:paraId="67639962" w14:textId="77777777" w:rsidR="00880144" w:rsidRDefault="00880144" w:rsidP="00880144">
            <w:pPr>
              <w:ind w:left="-108" w:right="-108"/>
            </w:pPr>
            <w:r>
              <w:t>Т</w:t>
            </w:r>
            <w:r>
              <w:t>ел. +375 17 333 50 00</w:t>
            </w:r>
          </w:p>
          <w:p w14:paraId="5C0F7040" w14:textId="4C19D73C" w:rsidR="00880144" w:rsidRDefault="00880144" w:rsidP="00880144">
            <w:pPr>
              <w:ind w:left="-108" w:right="-108"/>
            </w:pPr>
            <w:r>
              <w:t>Э</w:t>
            </w:r>
            <w:r>
              <w:t xml:space="preserve">л. почта: info@belgee-mkad.by </w:t>
            </w:r>
          </w:p>
          <w:p w14:paraId="13116053" w14:textId="57523B17" w:rsidR="00880144" w:rsidRDefault="00880144" w:rsidP="00880144">
            <w:pPr>
              <w:ind w:left="-108" w:right="-108"/>
            </w:pPr>
            <w:r>
              <w:t xml:space="preserve">Генеральный директор: Матусевич Владимир Михайлович </w:t>
            </w:r>
            <w:r>
              <w:cr/>
            </w:r>
          </w:p>
          <w:p w14:paraId="0E25D94D" w14:textId="6FA0FF47" w:rsidR="00880144" w:rsidRDefault="00880144" w:rsidP="00880144">
            <w:pPr>
              <w:ind w:left="-108" w:right="-108"/>
            </w:pPr>
            <w:r>
              <w:t xml:space="preserve">223049, Минская обл., Минский р-н, с/с Щомыслицкий, д.2А (трасса Р-1, 9-й км) </w:t>
            </w:r>
          </w:p>
          <w:p w14:paraId="70594B6C" w14:textId="77777777" w:rsidR="00880144" w:rsidRDefault="00880144" w:rsidP="00880144">
            <w:pPr>
              <w:ind w:left="-108" w:right="-108"/>
            </w:pPr>
            <w:r>
              <w:t>Т</w:t>
            </w:r>
            <w:r>
              <w:t>ел. +375 29 195 05 09</w:t>
            </w:r>
          </w:p>
          <w:p w14:paraId="5D0E172B" w14:textId="13F6F7FD" w:rsidR="00880144" w:rsidRDefault="00880144" w:rsidP="00880144">
            <w:pPr>
              <w:ind w:left="-108" w:right="-108"/>
            </w:pPr>
            <w:r>
              <w:t>Э</w:t>
            </w:r>
            <w:r>
              <w:t xml:space="preserve">л. почта: info@tochka-pm.by </w:t>
            </w:r>
          </w:p>
          <w:p w14:paraId="57C95EE1" w14:textId="5C2B3E0D" w:rsidR="00880144" w:rsidRPr="00932B87" w:rsidRDefault="00880144" w:rsidP="00880144">
            <w:pPr>
              <w:ind w:left="-108" w:right="-108"/>
            </w:pPr>
            <w:r>
              <w:t xml:space="preserve">Директор: Игнатович Дмитрий Сергеевич 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7ED0F75C" w14:textId="77777777" w:rsidR="00A34699" w:rsidRDefault="00A34699" w:rsidP="003C2B5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60A95546" w14:textId="77777777" w:rsidR="00966E10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  <w:p w14:paraId="31DE16B7" w14:textId="77777777" w:rsidR="005D2095" w:rsidRDefault="005D2095" w:rsidP="005D2095">
            <w:pPr>
              <w:ind w:left="-108" w:right="-108"/>
            </w:pPr>
          </w:p>
          <w:p w14:paraId="719AC0F6" w14:textId="77777777" w:rsidR="005D2095" w:rsidRPr="00932B87" w:rsidRDefault="005D2095" w:rsidP="005D2095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1F439A80" w14:textId="77777777" w:rsidR="005D2095" w:rsidRDefault="005D2095" w:rsidP="005004A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</w:t>
            </w:r>
            <w:r>
              <w:t>4</w:t>
            </w:r>
            <w:r w:rsidRPr="00932B87">
              <w:t xml:space="preserve">, </w:t>
            </w:r>
            <w:r w:rsidR="005004A2">
              <w:t>24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4</w:t>
            </w:r>
            <w:r w:rsidRPr="00932B87">
              <w:t xml:space="preserve"> – </w:t>
            </w:r>
            <w:r w:rsidR="005004A2">
              <w:t>23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7</w:t>
            </w:r>
          </w:p>
          <w:p w14:paraId="6C14F5C9" w14:textId="77777777" w:rsidR="00692BE5" w:rsidRDefault="00692BE5" w:rsidP="005004A2">
            <w:pPr>
              <w:ind w:left="-108" w:right="-108"/>
            </w:pPr>
          </w:p>
          <w:p w14:paraId="51A7FC17" w14:textId="77777777" w:rsidR="00692BE5" w:rsidRPr="00932B87" w:rsidRDefault="00692BE5" w:rsidP="00692B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DE033B" w14:textId="77777777" w:rsidR="00692BE5" w:rsidRDefault="00692BE5" w:rsidP="00692B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692BE5">
              <w:t>.Р1И1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482E9446" w14:textId="77777777" w:rsidR="005F6EE5" w:rsidRDefault="005F6EE5" w:rsidP="00692BE5">
            <w:pPr>
              <w:ind w:left="-108" w:right="-108"/>
            </w:pPr>
          </w:p>
          <w:p w14:paraId="3DFB10DB" w14:textId="77777777" w:rsidR="005F6EE5" w:rsidRPr="00932B87" w:rsidRDefault="005F6EE5" w:rsidP="005F6E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A832A" w14:textId="77777777" w:rsidR="005F6EE5" w:rsidRDefault="005F6EE5" w:rsidP="005F6E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123.Р1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 – 15.10.2027</w:t>
            </w:r>
          </w:p>
          <w:p w14:paraId="7011C0C3" w14:textId="77777777" w:rsidR="00A34699" w:rsidRDefault="00A34699" w:rsidP="00A34699">
            <w:pPr>
              <w:ind w:left="-108" w:right="-108"/>
            </w:pPr>
          </w:p>
          <w:p w14:paraId="741CDEF7" w14:textId="77777777" w:rsidR="00A34699" w:rsidRPr="00932B87" w:rsidRDefault="00A34699" w:rsidP="00A346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239EC005" w14:textId="77777777" w:rsidR="00A34699" w:rsidRDefault="00A34699" w:rsidP="00A346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5 – 16.01.2026</w:t>
            </w:r>
          </w:p>
          <w:p w14:paraId="5AE1855D" w14:textId="77777777" w:rsidR="00F53C12" w:rsidRDefault="00F53C12" w:rsidP="00A34699">
            <w:pPr>
              <w:ind w:left="-108" w:right="-108"/>
            </w:pPr>
          </w:p>
          <w:p w14:paraId="18C623C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52BC2E" w14:textId="77777777" w:rsidR="00F53C12" w:rsidRDefault="00F53C12" w:rsidP="00F53C1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173</w:t>
            </w:r>
            <w:r w:rsidRPr="00932B87">
              <w:t xml:space="preserve">, </w:t>
            </w:r>
            <w:r>
              <w:t>21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 – 20.02.2028</w:t>
            </w:r>
          </w:p>
          <w:p w14:paraId="5AFBD392" w14:textId="77777777" w:rsidR="00315ACA" w:rsidRDefault="00315ACA" w:rsidP="00F53C12">
            <w:pPr>
              <w:ind w:left="-108" w:right="-108"/>
            </w:pPr>
          </w:p>
          <w:p w14:paraId="09F0731D" w14:textId="77777777" w:rsidR="00315ACA" w:rsidRPr="00932B87" w:rsidRDefault="00315ACA" w:rsidP="00315A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87CE8AA" w14:textId="20D99F6A" w:rsidR="00315ACA" w:rsidRDefault="00315ACA" w:rsidP="00315A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073.Р6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8</w:t>
            </w:r>
          </w:p>
          <w:p w14:paraId="57C56F16" w14:textId="4C438711" w:rsidR="00B801F5" w:rsidRDefault="00B801F5" w:rsidP="00315ACA">
            <w:pPr>
              <w:ind w:left="-108" w:right="-108"/>
            </w:pPr>
          </w:p>
          <w:p w14:paraId="2F314457" w14:textId="77777777" w:rsidR="00B801F5" w:rsidRPr="00932B87" w:rsidRDefault="00B801F5" w:rsidP="00B801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7AF8B159" w:rsidR="00315ACA" w:rsidRPr="00932B87" w:rsidRDefault="00B801F5" w:rsidP="00B801F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185</w:t>
            </w:r>
            <w:r w:rsidRPr="00932B87">
              <w:t xml:space="preserve">, </w:t>
            </w:r>
            <w:r>
              <w:t>13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12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8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lastRenderedPageBreak/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 xml:space="preserve">Открытое акционерное </w:t>
            </w:r>
            <w:r w:rsidRPr="00932B87">
              <w:lastRenderedPageBreak/>
              <w:t>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Default="00997BE6" w:rsidP="00997BE6">
            <w:pPr>
              <w:jc w:val="both"/>
            </w:pPr>
          </w:p>
          <w:p w14:paraId="358C4F0B" w14:textId="77777777" w:rsidR="009E688F" w:rsidRPr="00932B87" w:rsidRDefault="009E688F" w:rsidP="00997BE6">
            <w:pPr>
              <w:jc w:val="both"/>
            </w:pPr>
          </w:p>
          <w:p w14:paraId="1D817AD0" w14:textId="77777777" w:rsidR="00997BE6" w:rsidRPr="00651447" w:rsidRDefault="00997BE6" w:rsidP="00997BE6">
            <w:pPr>
              <w:jc w:val="both"/>
            </w:pPr>
            <w:r w:rsidRPr="00932B87">
              <w:t>ООО «ТД МТЗ-Северо-Запад»</w:t>
            </w:r>
          </w:p>
          <w:p w14:paraId="0B5136BD" w14:textId="77777777" w:rsidR="00997BE6" w:rsidRPr="00651447" w:rsidRDefault="00997BE6" w:rsidP="00997BE6">
            <w:pPr>
              <w:jc w:val="both"/>
            </w:pPr>
          </w:p>
          <w:p w14:paraId="45AD947A" w14:textId="77777777" w:rsidR="00997BE6" w:rsidRPr="00651447" w:rsidRDefault="00997BE6" w:rsidP="00997BE6">
            <w:pPr>
              <w:jc w:val="both"/>
            </w:pPr>
          </w:p>
          <w:p w14:paraId="2F25DF6B" w14:textId="77777777" w:rsidR="00997BE6" w:rsidRPr="00651447" w:rsidRDefault="00997BE6" w:rsidP="00997BE6">
            <w:pPr>
              <w:jc w:val="both"/>
            </w:pPr>
          </w:p>
          <w:p w14:paraId="5AF8D034" w14:textId="77777777" w:rsidR="00997BE6" w:rsidRPr="00651447" w:rsidRDefault="00997BE6" w:rsidP="00997BE6">
            <w:pPr>
              <w:jc w:val="both"/>
            </w:pPr>
          </w:p>
          <w:p w14:paraId="16584DE9" w14:textId="77777777" w:rsidR="00997BE6" w:rsidRPr="00651447" w:rsidRDefault="00997BE6" w:rsidP="00997BE6">
            <w:pPr>
              <w:jc w:val="both"/>
            </w:pPr>
          </w:p>
          <w:p w14:paraId="54B19027" w14:textId="77777777" w:rsidR="00997BE6" w:rsidRPr="00651447" w:rsidRDefault="00997BE6" w:rsidP="00997BE6">
            <w:pPr>
              <w:jc w:val="both"/>
            </w:pPr>
          </w:p>
          <w:p w14:paraId="3AF3FDF6" w14:textId="77777777" w:rsidR="00997BE6" w:rsidRPr="00651447" w:rsidRDefault="00997BE6" w:rsidP="00997BE6">
            <w:pPr>
              <w:jc w:val="both"/>
            </w:pPr>
          </w:p>
          <w:p w14:paraId="3D629F62" w14:textId="77777777" w:rsidR="00997BE6" w:rsidRPr="00651447" w:rsidRDefault="00997BE6" w:rsidP="00997BE6">
            <w:pPr>
              <w:jc w:val="both"/>
            </w:pPr>
          </w:p>
          <w:p w14:paraId="0B89445A" w14:textId="77777777" w:rsidR="00997BE6" w:rsidRPr="00651447" w:rsidRDefault="00997BE6" w:rsidP="00997BE6">
            <w:pPr>
              <w:jc w:val="both"/>
            </w:pPr>
          </w:p>
          <w:p w14:paraId="2C0FEAB1" w14:textId="77777777" w:rsidR="00997BE6" w:rsidRPr="00651447" w:rsidRDefault="00997BE6" w:rsidP="00997BE6">
            <w:pPr>
              <w:jc w:val="both"/>
            </w:pPr>
          </w:p>
          <w:p w14:paraId="79AB5267" w14:textId="77777777" w:rsidR="00997BE6" w:rsidRPr="00651447" w:rsidRDefault="00997BE6" w:rsidP="00997BE6">
            <w:pPr>
              <w:jc w:val="both"/>
            </w:pPr>
            <w:r w:rsidRPr="00932B87">
              <w:t>ООО «МАЗсервис»</w:t>
            </w:r>
          </w:p>
          <w:p w14:paraId="3C852BE9" w14:textId="77777777" w:rsidR="00997BE6" w:rsidRPr="00651447" w:rsidRDefault="00997BE6" w:rsidP="00997BE6">
            <w:pPr>
              <w:jc w:val="both"/>
            </w:pPr>
          </w:p>
          <w:p w14:paraId="5BF25219" w14:textId="77777777" w:rsidR="00997BE6" w:rsidRPr="00651447" w:rsidRDefault="00997BE6" w:rsidP="00997BE6">
            <w:pPr>
              <w:jc w:val="both"/>
            </w:pPr>
          </w:p>
          <w:p w14:paraId="7A447BB8" w14:textId="77777777" w:rsidR="00997BE6" w:rsidRPr="00651447" w:rsidRDefault="00997BE6" w:rsidP="00997BE6">
            <w:pPr>
              <w:jc w:val="both"/>
            </w:pPr>
          </w:p>
          <w:p w14:paraId="304B3E9A" w14:textId="77777777" w:rsidR="00997BE6" w:rsidRPr="00651447" w:rsidRDefault="00997BE6" w:rsidP="00997BE6">
            <w:pPr>
              <w:jc w:val="both"/>
            </w:pPr>
          </w:p>
          <w:p w14:paraId="02FE1D33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651447" w:rsidRDefault="00997BE6" w:rsidP="00997BE6">
            <w:pPr>
              <w:jc w:val="both"/>
            </w:pPr>
          </w:p>
          <w:p w14:paraId="17306F85" w14:textId="77777777" w:rsidR="00997BE6" w:rsidRPr="00651447" w:rsidRDefault="00997BE6" w:rsidP="00997BE6">
            <w:pPr>
              <w:jc w:val="both"/>
            </w:pPr>
          </w:p>
          <w:p w14:paraId="3832F684" w14:textId="77777777" w:rsidR="00997BE6" w:rsidRPr="00651447" w:rsidRDefault="00997BE6" w:rsidP="00997BE6">
            <w:pPr>
              <w:jc w:val="both"/>
            </w:pPr>
          </w:p>
          <w:p w14:paraId="1627FE72" w14:textId="77777777" w:rsidR="00997BE6" w:rsidRPr="00651447" w:rsidRDefault="00997BE6" w:rsidP="00997BE6">
            <w:pPr>
              <w:jc w:val="both"/>
            </w:pPr>
          </w:p>
          <w:p w14:paraId="175922C0" w14:textId="77777777" w:rsidR="00997BE6" w:rsidRPr="00651447" w:rsidRDefault="00997BE6" w:rsidP="00997BE6">
            <w:pPr>
              <w:jc w:val="both"/>
            </w:pPr>
          </w:p>
          <w:p w14:paraId="5196D03A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</w:t>
            </w:r>
            <w:r w:rsidRPr="00932B87">
              <w:lastRenderedPageBreak/>
              <w:t>Поляков Сергей Петрович</w:t>
            </w:r>
          </w:p>
          <w:p w14:paraId="21BF2EEB" w14:textId="77777777" w:rsidR="00997BE6" w:rsidRPr="00651447" w:rsidRDefault="00997BE6" w:rsidP="00997BE6">
            <w:pPr>
              <w:jc w:val="both"/>
            </w:pPr>
          </w:p>
          <w:p w14:paraId="3E77ABC9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100623A0" w14:textId="77777777" w:rsidR="00997BE6" w:rsidRPr="00651447" w:rsidRDefault="00997BE6" w:rsidP="00997BE6">
            <w:pPr>
              <w:jc w:val="both"/>
            </w:pPr>
          </w:p>
          <w:p w14:paraId="5691704A" w14:textId="77777777" w:rsidR="00997BE6" w:rsidRPr="00651447" w:rsidRDefault="00997BE6" w:rsidP="00997BE6">
            <w:pPr>
              <w:jc w:val="both"/>
            </w:pPr>
          </w:p>
          <w:p w14:paraId="248DA572" w14:textId="77777777" w:rsidR="00997BE6" w:rsidRPr="00651447" w:rsidRDefault="00997BE6" w:rsidP="00997BE6">
            <w:pPr>
              <w:jc w:val="both"/>
            </w:pPr>
          </w:p>
          <w:p w14:paraId="6910C2BB" w14:textId="77777777" w:rsidR="00997BE6" w:rsidRPr="00651447" w:rsidRDefault="00997BE6" w:rsidP="00997BE6">
            <w:pPr>
              <w:jc w:val="both"/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651447" w:rsidRDefault="00997BE6" w:rsidP="00997BE6">
            <w:pPr>
              <w:jc w:val="both"/>
            </w:pPr>
          </w:p>
          <w:p w14:paraId="60D3F4FA" w14:textId="77777777" w:rsidR="00997BE6" w:rsidRPr="00651447" w:rsidRDefault="00997BE6" w:rsidP="00997BE6">
            <w:pPr>
              <w:jc w:val="both"/>
            </w:pPr>
          </w:p>
          <w:p w14:paraId="3E6A1361" w14:textId="77777777" w:rsidR="00997BE6" w:rsidRPr="00651447" w:rsidRDefault="00997BE6" w:rsidP="00997BE6">
            <w:pPr>
              <w:jc w:val="both"/>
            </w:pPr>
          </w:p>
          <w:p w14:paraId="0676540C" w14:textId="77777777" w:rsidR="00997BE6" w:rsidRPr="00651447" w:rsidRDefault="00997BE6" w:rsidP="00997BE6">
            <w:pPr>
              <w:jc w:val="both"/>
            </w:pPr>
          </w:p>
          <w:p w14:paraId="048301BE" w14:textId="77777777" w:rsidR="00997BE6" w:rsidRPr="00651447" w:rsidRDefault="00997BE6" w:rsidP="00997BE6">
            <w:pPr>
              <w:jc w:val="both"/>
            </w:pPr>
          </w:p>
          <w:p w14:paraId="30E67E09" w14:textId="77777777" w:rsidR="00997BE6" w:rsidRPr="00651447" w:rsidRDefault="00997BE6" w:rsidP="00997BE6">
            <w:pPr>
              <w:jc w:val="both"/>
            </w:pPr>
          </w:p>
          <w:p w14:paraId="47BC58BE" w14:textId="77777777" w:rsidR="00997BE6" w:rsidRDefault="00997BE6" w:rsidP="00997BE6">
            <w:pPr>
              <w:jc w:val="both"/>
            </w:pPr>
          </w:p>
          <w:p w14:paraId="2D8A5DE7" w14:textId="77777777" w:rsidR="00AD2623" w:rsidRDefault="00AD2623" w:rsidP="00997BE6">
            <w:pPr>
              <w:jc w:val="both"/>
            </w:pPr>
          </w:p>
          <w:p w14:paraId="304131EC" w14:textId="77777777" w:rsidR="00AD2623" w:rsidRDefault="00AD2623" w:rsidP="00997BE6">
            <w:pPr>
              <w:jc w:val="both"/>
            </w:pPr>
          </w:p>
          <w:p w14:paraId="5024FDC1" w14:textId="77777777" w:rsidR="00AD2623" w:rsidRPr="00AD2623" w:rsidRDefault="00AD2623" w:rsidP="00997BE6">
            <w:pPr>
              <w:jc w:val="both"/>
            </w:pPr>
          </w:p>
          <w:p w14:paraId="1FA543D2" w14:textId="77777777" w:rsidR="00997BE6" w:rsidRPr="00651447" w:rsidRDefault="00997BE6" w:rsidP="00997BE6">
            <w:pPr>
              <w:jc w:val="both"/>
            </w:pPr>
            <w:r w:rsidRPr="00932B87">
              <w:t>ООО «Агросоюз»</w:t>
            </w:r>
          </w:p>
          <w:p w14:paraId="22279E1E" w14:textId="77777777" w:rsidR="00997BE6" w:rsidRPr="00651447" w:rsidRDefault="00997BE6" w:rsidP="00997BE6">
            <w:pPr>
              <w:jc w:val="both"/>
            </w:pPr>
          </w:p>
          <w:p w14:paraId="64E99BAB" w14:textId="77777777" w:rsidR="00997BE6" w:rsidRPr="00651447" w:rsidRDefault="00997BE6" w:rsidP="00997BE6">
            <w:pPr>
              <w:jc w:val="both"/>
            </w:pPr>
          </w:p>
          <w:p w14:paraId="7105E6DB" w14:textId="77777777" w:rsidR="00997BE6" w:rsidRPr="00651447" w:rsidRDefault="00997BE6" w:rsidP="00997BE6">
            <w:pPr>
              <w:jc w:val="both"/>
            </w:pPr>
          </w:p>
          <w:p w14:paraId="0A764371" w14:textId="77777777" w:rsidR="00997BE6" w:rsidRPr="00651447" w:rsidRDefault="00997BE6" w:rsidP="00997BE6">
            <w:pPr>
              <w:jc w:val="both"/>
            </w:pPr>
          </w:p>
          <w:p w14:paraId="7605FE78" w14:textId="77777777" w:rsidR="00997BE6" w:rsidRPr="00651447" w:rsidRDefault="00997BE6" w:rsidP="00997BE6">
            <w:pPr>
              <w:jc w:val="both"/>
            </w:pPr>
          </w:p>
          <w:p w14:paraId="5F00392D" w14:textId="77777777" w:rsidR="00997BE6" w:rsidRPr="00651447" w:rsidRDefault="00997BE6" w:rsidP="00997BE6">
            <w:pPr>
              <w:jc w:val="both"/>
            </w:pPr>
          </w:p>
          <w:p w14:paraId="269E6FA8" w14:textId="77777777" w:rsidR="00997BE6" w:rsidRPr="00651447" w:rsidRDefault="00997BE6" w:rsidP="00997BE6">
            <w:pPr>
              <w:jc w:val="both"/>
            </w:pPr>
          </w:p>
          <w:p w14:paraId="272E409F" w14:textId="77777777" w:rsidR="00997BE6" w:rsidRPr="00651447" w:rsidRDefault="00997BE6" w:rsidP="00997BE6">
            <w:pPr>
              <w:jc w:val="both"/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651447" w:rsidRDefault="00997BE6" w:rsidP="00997BE6">
            <w:pPr>
              <w:jc w:val="both"/>
            </w:pPr>
          </w:p>
          <w:p w14:paraId="7A093ABF" w14:textId="77777777" w:rsidR="00997BE6" w:rsidRPr="00651447" w:rsidRDefault="00997BE6" w:rsidP="00997BE6">
            <w:pPr>
              <w:jc w:val="both"/>
            </w:pPr>
          </w:p>
          <w:p w14:paraId="4F1FA9A5" w14:textId="77777777" w:rsidR="00997BE6" w:rsidRPr="00651447" w:rsidRDefault="00997BE6" w:rsidP="00997BE6">
            <w:pPr>
              <w:jc w:val="both"/>
            </w:pPr>
          </w:p>
          <w:p w14:paraId="0CBC0D50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651447" w:rsidRDefault="00997BE6" w:rsidP="00997BE6">
            <w:pPr>
              <w:jc w:val="both"/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651447" w:rsidRDefault="00997BE6" w:rsidP="00997BE6">
            <w:pPr>
              <w:jc w:val="both"/>
            </w:pPr>
          </w:p>
          <w:p w14:paraId="7C096515" w14:textId="77777777" w:rsidR="00997BE6" w:rsidRPr="00651447" w:rsidRDefault="00997BE6" w:rsidP="00997BE6">
            <w:pPr>
              <w:jc w:val="both"/>
            </w:pPr>
          </w:p>
          <w:p w14:paraId="0F77C287" w14:textId="77777777" w:rsidR="00997BE6" w:rsidRPr="00651447" w:rsidRDefault="00997BE6" w:rsidP="00997BE6">
            <w:pPr>
              <w:jc w:val="both"/>
            </w:pPr>
          </w:p>
          <w:p w14:paraId="006E7E1A" w14:textId="77777777" w:rsidR="00997BE6" w:rsidRPr="00651447" w:rsidRDefault="00997BE6" w:rsidP="00997BE6">
            <w:pPr>
              <w:jc w:val="both"/>
            </w:pPr>
          </w:p>
          <w:p w14:paraId="29E862BE" w14:textId="77777777" w:rsidR="00997BE6" w:rsidRPr="00651447" w:rsidRDefault="00997BE6" w:rsidP="00997BE6">
            <w:pPr>
              <w:jc w:val="both"/>
            </w:pPr>
          </w:p>
          <w:p w14:paraId="5320EED0" w14:textId="77777777" w:rsidR="00997BE6" w:rsidRPr="00651447" w:rsidRDefault="00997BE6" w:rsidP="00997BE6">
            <w:pPr>
              <w:jc w:val="both"/>
            </w:pPr>
          </w:p>
          <w:p w14:paraId="31767419" w14:textId="77777777" w:rsidR="00997BE6" w:rsidRPr="00651447" w:rsidRDefault="00997BE6" w:rsidP="00997BE6">
            <w:pPr>
              <w:jc w:val="both"/>
            </w:pPr>
          </w:p>
          <w:p w14:paraId="2850ACAA" w14:textId="77777777" w:rsidR="00997BE6" w:rsidRPr="00651447" w:rsidRDefault="00997BE6" w:rsidP="00997BE6">
            <w:pPr>
              <w:jc w:val="both"/>
            </w:pPr>
          </w:p>
          <w:p w14:paraId="2E2D5036" w14:textId="77777777" w:rsidR="00997BE6" w:rsidRPr="00651447" w:rsidRDefault="00997BE6" w:rsidP="00997BE6">
            <w:pPr>
              <w:jc w:val="both"/>
            </w:pPr>
          </w:p>
          <w:p w14:paraId="432F5AAE" w14:textId="77777777" w:rsidR="00997BE6" w:rsidRPr="00651447" w:rsidRDefault="00997BE6" w:rsidP="00997BE6">
            <w:pPr>
              <w:jc w:val="both"/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651447" w:rsidRDefault="00997BE6" w:rsidP="00997BE6">
            <w:pPr>
              <w:jc w:val="both"/>
            </w:pPr>
          </w:p>
          <w:p w14:paraId="78283F77" w14:textId="77777777" w:rsidR="00997BE6" w:rsidRPr="00651447" w:rsidRDefault="00997BE6" w:rsidP="00997BE6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651447" w:rsidRDefault="00997BE6" w:rsidP="00997BE6">
            <w:pPr>
              <w:jc w:val="both"/>
            </w:pPr>
          </w:p>
          <w:p w14:paraId="194D3D97" w14:textId="77777777" w:rsidR="00997BE6" w:rsidRPr="00651447" w:rsidRDefault="00997BE6" w:rsidP="00997BE6">
            <w:pPr>
              <w:jc w:val="both"/>
            </w:pPr>
          </w:p>
          <w:p w14:paraId="434082A7" w14:textId="77777777" w:rsidR="00997BE6" w:rsidRPr="00651447" w:rsidRDefault="00997BE6" w:rsidP="00997BE6">
            <w:pPr>
              <w:jc w:val="both"/>
            </w:pPr>
          </w:p>
          <w:p w14:paraId="1CE10E5F" w14:textId="77777777" w:rsidR="00997BE6" w:rsidRPr="00651447" w:rsidRDefault="00997BE6" w:rsidP="00997BE6">
            <w:pPr>
              <w:jc w:val="both"/>
            </w:pPr>
          </w:p>
          <w:p w14:paraId="00F113DA" w14:textId="77777777" w:rsidR="00997BE6" w:rsidRPr="00651447" w:rsidRDefault="00997BE6" w:rsidP="00997BE6">
            <w:pPr>
              <w:jc w:val="both"/>
            </w:pPr>
          </w:p>
          <w:p w14:paraId="3B9354A8" w14:textId="77777777" w:rsidR="00997BE6" w:rsidRPr="00651447" w:rsidRDefault="00997BE6" w:rsidP="00997BE6">
            <w:pPr>
              <w:jc w:val="both"/>
            </w:pPr>
          </w:p>
          <w:p w14:paraId="1E238F4B" w14:textId="77777777" w:rsidR="00997BE6" w:rsidRPr="00651447" w:rsidRDefault="00997BE6" w:rsidP="00997BE6">
            <w:pPr>
              <w:jc w:val="both"/>
            </w:pPr>
          </w:p>
          <w:p w14:paraId="553D0284" w14:textId="77777777" w:rsidR="00997BE6" w:rsidRPr="00651447" w:rsidRDefault="00997BE6" w:rsidP="00997BE6">
            <w:pPr>
              <w:jc w:val="both"/>
            </w:pPr>
          </w:p>
          <w:p w14:paraId="20966CBA" w14:textId="77777777" w:rsidR="00997BE6" w:rsidRPr="00651447" w:rsidRDefault="00997BE6" w:rsidP="00997BE6">
            <w:pPr>
              <w:jc w:val="both"/>
            </w:pPr>
          </w:p>
          <w:p w14:paraId="45D5EF31" w14:textId="77777777" w:rsidR="00997BE6" w:rsidRPr="00651447" w:rsidRDefault="00997BE6" w:rsidP="00997BE6">
            <w:pPr>
              <w:jc w:val="both"/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651447" w:rsidRDefault="00997BE6" w:rsidP="00997BE6">
            <w:pPr>
              <w:jc w:val="both"/>
            </w:pPr>
          </w:p>
          <w:p w14:paraId="02C3BEB3" w14:textId="1B2587AC" w:rsidR="00997BE6" w:rsidRPr="00651447" w:rsidRDefault="00AD2623" w:rsidP="00997BE6">
            <w:pPr>
              <w:jc w:val="both"/>
            </w:pPr>
            <w:r>
              <w:t xml:space="preserve">ООО </w:t>
            </w:r>
            <w:r w:rsidR="00997BE6" w:rsidRPr="00932B87">
              <w:t>«ТехноАгро»</w:t>
            </w:r>
          </w:p>
          <w:p w14:paraId="2A7790A0" w14:textId="77777777" w:rsidR="00997BE6" w:rsidRPr="00651447" w:rsidRDefault="00997BE6" w:rsidP="00997BE6">
            <w:pPr>
              <w:jc w:val="both"/>
            </w:pPr>
          </w:p>
          <w:p w14:paraId="47F41B6D" w14:textId="77777777" w:rsidR="00997BE6" w:rsidRPr="00651447" w:rsidRDefault="00997BE6" w:rsidP="00997BE6">
            <w:pPr>
              <w:jc w:val="both"/>
            </w:pPr>
          </w:p>
          <w:p w14:paraId="7ACCF225" w14:textId="77777777" w:rsidR="00997BE6" w:rsidRPr="00651447" w:rsidRDefault="00997BE6" w:rsidP="00997BE6">
            <w:pPr>
              <w:jc w:val="both"/>
            </w:pPr>
          </w:p>
          <w:p w14:paraId="23727592" w14:textId="77777777" w:rsidR="00997BE6" w:rsidRPr="00651447" w:rsidRDefault="00997BE6" w:rsidP="00997BE6">
            <w:pPr>
              <w:jc w:val="both"/>
            </w:pPr>
          </w:p>
          <w:p w14:paraId="79152CE4" w14:textId="77777777" w:rsidR="00997BE6" w:rsidRPr="00651447" w:rsidRDefault="00997BE6" w:rsidP="00997BE6">
            <w:pPr>
              <w:jc w:val="both"/>
            </w:pPr>
          </w:p>
          <w:p w14:paraId="58A5BB2A" w14:textId="77777777" w:rsidR="00997BE6" w:rsidRPr="00651447" w:rsidRDefault="00997BE6" w:rsidP="00997BE6">
            <w:pPr>
              <w:jc w:val="both"/>
            </w:pPr>
          </w:p>
          <w:p w14:paraId="690A14D8" w14:textId="77777777" w:rsidR="00997BE6" w:rsidRPr="00651447" w:rsidRDefault="00997BE6" w:rsidP="00997BE6">
            <w:pPr>
              <w:jc w:val="both"/>
            </w:pPr>
            <w:r w:rsidRPr="00932B87">
              <w:t>ЧТУП «БерезаОптТорг»</w:t>
            </w:r>
          </w:p>
          <w:p w14:paraId="42CE9376" w14:textId="77777777" w:rsidR="00997BE6" w:rsidRPr="00651447" w:rsidRDefault="00997BE6" w:rsidP="00997BE6">
            <w:pPr>
              <w:jc w:val="both"/>
            </w:pPr>
          </w:p>
          <w:p w14:paraId="09FBEC6A" w14:textId="77777777" w:rsidR="00997BE6" w:rsidRPr="00651447" w:rsidRDefault="00997BE6" w:rsidP="00997BE6">
            <w:pPr>
              <w:jc w:val="both"/>
            </w:pPr>
          </w:p>
          <w:p w14:paraId="20A94A1E" w14:textId="77777777" w:rsidR="00997BE6" w:rsidRPr="00651447" w:rsidRDefault="00997BE6" w:rsidP="00997BE6">
            <w:pPr>
              <w:jc w:val="both"/>
            </w:pPr>
          </w:p>
          <w:p w14:paraId="198D2FCD" w14:textId="77777777" w:rsidR="00997BE6" w:rsidRPr="00651447" w:rsidRDefault="00997BE6" w:rsidP="00997BE6">
            <w:pPr>
              <w:jc w:val="both"/>
            </w:pPr>
          </w:p>
          <w:p w14:paraId="586F8936" w14:textId="77777777" w:rsidR="00997BE6" w:rsidRPr="00651447" w:rsidRDefault="00997BE6" w:rsidP="00997BE6">
            <w:pPr>
              <w:jc w:val="both"/>
            </w:pPr>
          </w:p>
          <w:p w14:paraId="49EFD03B" w14:textId="77777777" w:rsidR="00997BE6" w:rsidRPr="00651447" w:rsidRDefault="00997BE6" w:rsidP="00997BE6">
            <w:pPr>
              <w:jc w:val="both"/>
            </w:pPr>
          </w:p>
          <w:p w14:paraId="10144BB1" w14:textId="77777777" w:rsidR="00997BE6" w:rsidRPr="00651447" w:rsidRDefault="00997BE6" w:rsidP="00997BE6">
            <w:pPr>
              <w:jc w:val="both"/>
            </w:pPr>
            <w:r w:rsidRPr="00932B87">
              <w:t>ООО «ДанаТарСервис»</w:t>
            </w:r>
          </w:p>
          <w:p w14:paraId="75A87A1F" w14:textId="77777777" w:rsidR="00997BE6" w:rsidRPr="00651447" w:rsidRDefault="00997BE6" w:rsidP="00997BE6">
            <w:pPr>
              <w:jc w:val="both"/>
            </w:pPr>
          </w:p>
          <w:p w14:paraId="5B61F9A3" w14:textId="77777777" w:rsidR="00997BE6" w:rsidRPr="00651447" w:rsidRDefault="00997BE6" w:rsidP="00997BE6">
            <w:pPr>
              <w:jc w:val="both"/>
            </w:pPr>
          </w:p>
          <w:p w14:paraId="58B2BE27" w14:textId="77777777" w:rsidR="00997BE6" w:rsidRPr="00651447" w:rsidRDefault="00997BE6" w:rsidP="00997BE6">
            <w:pPr>
              <w:jc w:val="both"/>
            </w:pPr>
          </w:p>
          <w:p w14:paraId="5C35B323" w14:textId="77777777" w:rsidR="00997BE6" w:rsidRPr="00651447" w:rsidRDefault="00997BE6" w:rsidP="00997BE6">
            <w:pPr>
              <w:jc w:val="both"/>
            </w:pPr>
          </w:p>
          <w:p w14:paraId="3C17A122" w14:textId="77777777" w:rsidR="00E81FF4" w:rsidRDefault="00997BE6" w:rsidP="00997BE6">
            <w:pPr>
              <w:jc w:val="both"/>
            </w:pPr>
            <w:r w:rsidRPr="00932B87">
              <w:lastRenderedPageBreak/>
              <w:t>ООО «АрмстронгГрупп»</w:t>
            </w:r>
          </w:p>
          <w:p w14:paraId="718D5C9B" w14:textId="77777777" w:rsidR="00AD2623" w:rsidRDefault="00AD2623" w:rsidP="00997BE6">
            <w:pPr>
              <w:jc w:val="both"/>
            </w:pPr>
          </w:p>
          <w:p w14:paraId="57269C8B" w14:textId="77777777" w:rsidR="00AD2623" w:rsidRDefault="00AD2623" w:rsidP="00997BE6">
            <w:pPr>
              <w:jc w:val="both"/>
            </w:pPr>
          </w:p>
          <w:p w14:paraId="7F50729C" w14:textId="77777777" w:rsidR="00AD2623" w:rsidRDefault="00AD2623" w:rsidP="00997BE6">
            <w:pPr>
              <w:jc w:val="both"/>
            </w:pPr>
          </w:p>
          <w:p w14:paraId="4C49BD03" w14:textId="77777777" w:rsidR="00AD2623" w:rsidRDefault="00AD2623" w:rsidP="00997BE6">
            <w:pPr>
              <w:jc w:val="both"/>
            </w:pPr>
          </w:p>
          <w:p w14:paraId="43E4FD1F" w14:textId="77777777" w:rsidR="00AD2623" w:rsidRDefault="00AD2623" w:rsidP="00997BE6">
            <w:pPr>
              <w:jc w:val="both"/>
            </w:pPr>
          </w:p>
          <w:p w14:paraId="42CF70B8" w14:textId="77777777" w:rsidR="00AD2623" w:rsidRDefault="00AD2623" w:rsidP="00997BE6">
            <w:pPr>
              <w:jc w:val="both"/>
            </w:pPr>
          </w:p>
          <w:p w14:paraId="52CC0DA6" w14:textId="77777777" w:rsidR="00AD2623" w:rsidRDefault="00AD2623" w:rsidP="00AD2623">
            <w:pPr>
              <w:jc w:val="both"/>
            </w:pPr>
            <w:r>
              <w:t>ООО «РИАТ 76»</w:t>
            </w:r>
          </w:p>
          <w:p w14:paraId="2F40D372" w14:textId="77777777" w:rsidR="00AD2623" w:rsidRDefault="00AD2623" w:rsidP="00AD2623">
            <w:pPr>
              <w:jc w:val="both"/>
            </w:pPr>
          </w:p>
          <w:p w14:paraId="64FC7D00" w14:textId="77777777" w:rsidR="00AD2623" w:rsidRDefault="00AD2623" w:rsidP="00AD2623">
            <w:pPr>
              <w:jc w:val="both"/>
            </w:pPr>
          </w:p>
          <w:p w14:paraId="455458DE" w14:textId="77777777" w:rsidR="00AD2623" w:rsidRDefault="00AD2623" w:rsidP="00AD2623">
            <w:pPr>
              <w:jc w:val="both"/>
            </w:pPr>
          </w:p>
          <w:p w14:paraId="4FE21DC1" w14:textId="77777777" w:rsidR="00AD2623" w:rsidRDefault="00AD2623" w:rsidP="00AD2623">
            <w:pPr>
              <w:jc w:val="both"/>
            </w:pPr>
          </w:p>
          <w:p w14:paraId="309C5E8A" w14:textId="77777777" w:rsidR="00AD2623" w:rsidRDefault="00AD2623" w:rsidP="00AD2623">
            <w:pPr>
              <w:jc w:val="both"/>
            </w:pPr>
          </w:p>
          <w:p w14:paraId="79E39D69" w14:textId="77777777" w:rsidR="00AD2623" w:rsidRDefault="00AD2623" w:rsidP="00AD2623">
            <w:pPr>
              <w:jc w:val="both"/>
            </w:pPr>
          </w:p>
          <w:p w14:paraId="2C1AB7B6" w14:textId="77777777" w:rsidR="00AD2623" w:rsidRDefault="00AD2623" w:rsidP="00AD2623">
            <w:pPr>
              <w:jc w:val="both"/>
            </w:pPr>
          </w:p>
          <w:p w14:paraId="1806909E" w14:textId="77777777" w:rsidR="00AD2623" w:rsidRDefault="00AD2623" w:rsidP="00AD2623">
            <w:pPr>
              <w:jc w:val="both"/>
            </w:pPr>
          </w:p>
          <w:p w14:paraId="4EE6CC86" w14:textId="77777777" w:rsidR="00AD2623" w:rsidRDefault="00AD2623" w:rsidP="00AD2623">
            <w:pPr>
              <w:jc w:val="both"/>
            </w:pPr>
          </w:p>
          <w:p w14:paraId="793482BA" w14:textId="77777777" w:rsidR="00AD2623" w:rsidRPr="00651447" w:rsidRDefault="00AD2623" w:rsidP="00AD2623">
            <w:pPr>
              <w:jc w:val="both"/>
            </w:pPr>
            <w:r>
              <w:t>ООО «КомплектСервис»</w:t>
            </w:r>
          </w:p>
          <w:p w14:paraId="7C10CB09" w14:textId="77777777" w:rsidR="00BA0EB0" w:rsidRPr="00651447" w:rsidRDefault="00BA0EB0" w:rsidP="00AD2623">
            <w:pPr>
              <w:jc w:val="both"/>
            </w:pPr>
          </w:p>
          <w:p w14:paraId="2B4A21FD" w14:textId="77777777" w:rsidR="00BA0EB0" w:rsidRPr="00651447" w:rsidRDefault="00BA0EB0" w:rsidP="00AD2623">
            <w:pPr>
              <w:jc w:val="both"/>
            </w:pPr>
          </w:p>
          <w:p w14:paraId="5606BB5A" w14:textId="77777777" w:rsidR="00BA0EB0" w:rsidRPr="00651447" w:rsidRDefault="00BA0EB0" w:rsidP="00AD2623">
            <w:pPr>
              <w:jc w:val="both"/>
            </w:pPr>
          </w:p>
          <w:p w14:paraId="5B4E60BB" w14:textId="77777777" w:rsidR="00BA0EB0" w:rsidRPr="00651447" w:rsidRDefault="00BA0EB0" w:rsidP="00AD2623">
            <w:pPr>
              <w:jc w:val="both"/>
            </w:pPr>
          </w:p>
          <w:p w14:paraId="68E1DB7E" w14:textId="77777777" w:rsidR="00BA0EB0" w:rsidRPr="00651447" w:rsidRDefault="00BA0EB0" w:rsidP="00AD2623">
            <w:pPr>
              <w:jc w:val="both"/>
            </w:pPr>
          </w:p>
          <w:p w14:paraId="3BAE70C0" w14:textId="77777777" w:rsidR="00BA0EB0" w:rsidRPr="00651447" w:rsidRDefault="00BA0EB0" w:rsidP="00AD2623">
            <w:pPr>
              <w:jc w:val="both"/>
            </w:pPr>
          </w:p>
          <w:p w14:paraId="2E2858E2" w14:textId="77777777" w:rsidR="00BA0EB0" w:rsidRPr="00651447" w:rsidRDefault="00BA0EB0" w:rsidP="00AD2623">
            <w:pPr>
              <w:jc w:val="both"/>
            </w:pPr>
          </w:p>
          <w:p w14:paraId="6E880936" w14:textId="6E165D51" w:rsidR="00AD2623" w:rsidRPr="00651447" w:rsidRDefault="00BA0EB0" w:rsidP="00AD2623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5CE6957D" w14:textId="77777777" w:rsidR="00BA0EB0" w:rsidRPr="00651447" w:rsidRDefault="00BA0EB0" w:rsidP="00AD2623">
            <w:pPr>
              <w:jc w:val="both"/>
            </w:pPr>
          </w:p>
          <w:p w14:paraId="1501CFE1" w14:textId="77777777" w:rsidR="00BA0EB0" w:rsidRPr="00651447" w:rsidRDefault="00BA0EB0" w:rsidP="00AD2623">
            <w:pPr>
              <w:jc w:val="both"/>
            </w:pPr>
          </w:p>
          <w:p w14:paraId="01909AB2" w14:textId="77777777" w:rsidR="00BA0EB0" w:rsidRPr="00651447" w:rsidRDefault="00BA0EB0" w:rsidP="00AD2623">
            <w:pPr>
              <w:jc w:val="both"/>
            </w:pPr>
          </w:p>
          <w:p w14:paraId="238B5BBC" w14:textId="77777777" w:rsidR="00BA0EB0" w:rsidRPr="00651447" w:rsidRDefault="00BA0EB0" w:rsidP="00AD2623">
            <w:pPr>
              <w:jc w:val="both"/>
            </w:pPr>
          </w:p>
          <w:p w14:paraId="73D64F54" w14:textId="77777777" w:rsidR="00AD2623" w:rsidRPr="00651447" w:rsidRDefault="00AD2623" w:rsidP="00AD2623">
            <w:pPr>
              <w:jc w:val="both"/>
            </w:pPr>
            <w:r>
              <w:t>ООО «ГАЛИКС»</w:t>
            </w:r>
          </w:p>
          <w:p w14:paraId="65DA1FFD" w14:textId="77777777" w:rsidR="00BA0EB0" w:rsidRPr="00651447" w:rsidRDefault="00BA0EB0" w:rsidP="00AD2623">
            <w:pPr>
              <w:jc w:val="both"/>
            </w:pPr>
          </w:p>
          <w:p w14:paraId="7C0A16B5" w14:textId="77777777" w:rsidR="00BA0EB0" w:rsidRPr="00651447" w:rsidRDefault="00BA0EB0" w:rsidP="00AD2623">
            <w:pPr>
              <w:jc w:val="both"/>
            </w:pPr>
          </w:p>
          <w:p w14:paraId="2A1609E1" w14:textId="77777777" w:rsidR="00BA0EB0" w:rsidRPr="00651447" w:rsidRDefault="00BA0EB0" w:rsidP="00AD2623">
            <w:pPr>
              <w:jc w:val="both"/>
            </w:pPr>
          </w:p>
          <w:p w14:paraId="2A85B469" w14:textId="77777777" w:rsidR="00BA0EB0" w:rsidRPr="00651447" w:rsidRDefault="00BA0EB0" w:rsidP="00AD2623">
            <w:pPr>
              <w:jc w:val="both"/>
            </w:pPr>
          </w:p>
          <w:p w14:paraId="6666F868" w14:textId="77777777" w:rsidR="00BA0EB0" w:rsidRPr="00651447" w:rsidRDefault="00BA0EB0" w:rsidP="00AD2623">
            <w:pPr>
              <w:jc w:val="both"/>
            </w:pPr>
          </w:p>
          <w:p w14:paraId="1754ACF0" w14:textId="77777777" w:rsidR="00BA0EB0" w:rsidRPr="00651447" w:rsidRDefault="00BA0EB0" w:rsidP="00AD2623">
            <w:pPr>
              <w:jc w:val="both"/>
            </w:pPr>
          </w:p>
          <w:p w14:paraId="267B3008" w14:textId="77777777" w:rsidR="00BA0EB0" w:rsidRPr="00651447" w:rsidRDefault="00BA0EB0" w:rsidP="00AD2623">
            <w:pPr>
              <w:jc w:val="both"/>
            </w:pPr>
          </w:p>
          <w:p w14:paraId="5EEE6943" w14:textId="77777777" w:rsidR="00BA0EB0" w:rsidRPr="00651447" w:rsidRDefault="00BA0EB0" w:rsidP="00AD2623">
            <w:pPr>
              <w:jc w:val="both"/>
            </w:pPr>
          </w:p>
          <w:p w14:paraId="623750DE" w14:textId="77777777" w:rsidR="00AD2623" w:rsidRDefault="00AD2623" w:rsidP="00BA0EB0">
            <w:pPr>
              <w:jc w:val="both"/>
            </w:pPr>
            <w:r>
              <w:t>ООО «АгроТехСнабжение»</w:t>
            </w:r>
          </w:p>
          <w:p w14:paraId="7F265273" w14:textId="77777777" w:rsidR="00BA0EB0" w:rsidRDefault="00BA0EB0" w:rsidP="00BA0EB0">
            <w:pPr>
              <w:jc w:val="both"/>
            </w:pPr>
          </w:p>
          <w:p w14:paraId="7C360501" w14:textId="77777777" w:rsidR="00BA0EB0" w:rsidRDefault="00BA0EB0" w:rsidP="00BA0EB0">
            <w:pPr>
              <w:jc w:val="both"/>
            </w:pPr>
          </w:p>
          <w:p w14:paraId="3F6AE1B0" w14:textId="77777777" w:rsidR="00BA0EB0" w:rsidRDefault="00BA0EB0" w:rsidP="00BA0EB0">
            <w:pPr>
              <w:jc w:val="both"/>
            </w:pPr>
          </w:p>
          <w:p w14:paraId="0260ED31" w14:textId="77777777" w:rsidR="00BA0EB0" w:rsidRDefault="00BA0EB0" w:rsidP="00BA0EB0">
            <w:pPr>
              <w:jc w:val="both"/>
            </w:pPr>
          </w:p>
          <w:p w14:paraId="5B781284" w14:textId="77777777" w:rsidR="00BA0EB0" w:rsidRDefault="00BA0EB0" w:rsidP="00BA0EB0">
            <w:pPr>
              <w:jc w:val="both"/>
            </w:pPr>
          </w:p>
          <w:p w14:paraId="286B481F" w14:textId="77777777" w:rsidR="00BA0EB0" w:rsidRDefault="00BA0EB0" w:rsidP="00BA0EB0">
            <w:pPr>
              <w:jc w:val="both"/>
            </w:pPr>
          </w:p>
          <w:p w14:paraId="36BA8289" w14:textId="77777777" w:rsidR="00BA0EB0" w:rsidRDefault="00BA0EB0" w:rsidP="00BA0EB0">
            <w:pPr>
              <w:jc w:val="both"/>
            </w:pPr>
          </w:p>
          <w:p w14:paraId="79A3D8CA" w14:textId="173181CF" w:rsidR="00BA0EB0" w:rsidRPr="00932B87" w:rsidRDefault="00BA0EB0" w:rsidP="00BA0EB0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BA0EB0" w:rsidRDefault="00997BE6" w:rsidP="00997BE6">
            <w:pPr>
              <w:jc w:val="both"/>
            </w:pPr>
            <w:r w:rsidRPr="00BA0EB0">
              <w:lastRenderedPageBreak/>
              <w:t xml:space="preserve">Республика Татарстан, 423600, Елабужский район, </w:t>
            </w:r>
            <w:r w:rsidRPr="00BA0EB0">
              <w:t xml:space="preserve">промышленная площадка «Алабуга», ул. 9, корпус 1, </w:t>
            </w:r>
          </w:p>
          <w:p w14:paraId="6CDEB894" w14:textId="77777777" w:rsidR="00997BE6" w:rsidRPr="00BA0EB0" w:rsidRDefault="00997BE6" w:rsidP="00997BE6">
            <w:pPr>
              <w:jc w:val="both"/>
            </w:pPr>
            <w:r w:rsidRPr="00BA0EB0">
              <w:t>Тел. +8555752325</w:t>
            </w:r>
          </w:p>
          <w:p w14:paraId="375C085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60B9C8B3" w14:textId="77777777" w:rsidR="00997BE6" w:rsidRPr="00BA0EB0" w:rsidRDefault="00997BE6" w:rsidP="00997BE6">
            <w:pPr>
              <w:jc w:val="both"/>
            </w:pPr>
          </w:p>
          <w:p w14:paraId="525570F7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BA0EB0" w:rsidRDefault="00997BE6" w:rsidP="00997BE6">
            <w:pPr>
              <w:jc w:val="both"/>
            </w:pPr>
            <w:r w:rsidRPr="00BA0EB0">
              <w:t>Тел. 81079657446247</w:t>
            </w:r>
          </w:p>
          <w:p w14:paraId="2B43322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4BE8CFF9" w14:textId="77777777" w:rsidR="00997BE6" w:rsidRPr="00BA0EB0" w:rsidRDefault="00997BE6" w:rsidP="00997BE6">
            <w:pPr>
              <w:jc w:val="both"/>
            </w:pPr>
          </w:p>
          <w:p w14:paraId="3D7F6550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55D82BD8" w14:textId="77777777" w:rsidR="00997BE6" w:rsidRPr="00BA0EB0" w:rsidRDefault="00997BE6" w:rsidP="00997BE6">
            <w:pPr>
              <w:jc w:val="both"/>
            </w:pPr>
          </w:p>
          <w:p w14:paraId="6116F3C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BA0EB0" w:rsidRDefault="00997BE6" w:rsidP="00997BE6">
            <w:pPr>
              <w:jc w:val="both"/>
            </w:pPr>
            <w:r w:rsidRPr="00BA0EB0">
              <w:t>Тел/факс: (+7-496) 795-55-16</w:t>
            </w:r>
          </w:p>
          <w:p w14:paraId="4D2F1B5A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23393532" w14:textId="77777777" w:rsidR="00997BE6" w:rsidRPr="00BA0EB0" w:rsidRDefault="00997BE6" w:rsidP="00997BE6">
            <w:pPr>
              <w:jc w:val="both"/>
            </w:pPr>
          </w:p>
          <w:p w14:paraId="64BA8F6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BA0EB0" w:rsidRDefault="00997BE6" w:rsidP="00997BE6">
            <w:pPr>
              <w:jc w:val="both"/>
            </w:pPr>
            <w:r w:rsidRPr="00BA0EB0">
              <w:t>Тел. (8-107-383) 3638777</w:t>
            </w:r>
          </w:p>
          <w:p w14:paraId="38D679A8" w14:textId="77777777" w:rsidR="00997BE6" w:rsidRPr="00651447" w:rsidRDefault="00997BE6" w:rsidP="00997BE6">
            <w:pPr>
              <w:jc w:val="both"/>
            </w:pPr>
            <w:r w:rsidRPr="00BA0EB0">
              <w:lastRenderedPageBreak/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1705E6AB" w14:textId="07D5F107" w:rsidR="00997BE6" w:rsidRPr="00651447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Клюкин Андрей Васильевич</w:t>
            </w:r>
          </w:p>
          <w:p w14:paraId="586EF048" w14:textId="77777777" w:rsidR="00997BE6" w:rsidRPr="00651447" w:rsidRDefault="00997BE6" w:rsidP="00997BE6">
            <w:pPr>
              <w:jc w:val="both"/>
            </w:pPr>
          </w:p>
          <w:p w14:paraId="3304E2E8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5D81B592" w14:textId="77777777" w:rsidR="00997BE6" w:rsidRPr="00651447" w:rsidRDefault="00997BE6" w:rsidP="00997BE6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541F9354" w14:textId="77777777" w:rsidR="00997BE6" w:rsidRPr="00651447" w:rsidRDefault="00997BE6" w:rsidP="00997BE6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5A63EFEE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6F86550" w14:textId="77777777" w:rsidR="00997BE6" w:rsidRPr="00651447" w:rsidRDefault="00997BE6" w:rsidP="00997BE6">
            <w:pPr>
              <w:jc w:val="both"/>
            </w:pPr>
          </w:p>
          <w:p w14:paraId="42537E76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651447" w:rsidRDefault="00997BE6" w:rsidP="00997BE6">
            <w:pPr>
              <w:jc w:val="both"/>
            </w:pPr>
          </w:p>
          <w:p w14:paraId="3670AE06" w14:textId="77777777" w:rsidR="00997BE6" w:rsidRPr="0034786C" w:rsidRDefault="00997BE6" w:rsidP="00997BE6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1BD0E191" w14:textId="77777777" w:rsidR="00997BE6" w:rsidRPr="00BA0EB0" w:rsidRDefault="00997BE6" w:rsidP="00997BE6">
            <w:pPr>
              <w:jc w:val="both"/>
            </w:pPr>
          </w:p>
          <w:p w14:paraId="376A32C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BA0EB0" w:rsidRDefault="00997BE6" w:rsidP="00997BE6">
            <w:pPr>
              <w:jc w:val="both"/>
            </w:pPr>
            <w:r w:rsidRPr="00BA0EB0">
              <w:t>Тел. +7 9113657394</w:t>
            </w:r>
          </w:p>
          <w:p w14:paraId="1F336A58" w14:textId="77777777" w:rsidR="00997BE6" w:rsidRPr="00651447" w:rsidRDefault="00997BE6" w:rsidP="00997BE6">
            <w:pPr>
              <w:jc w:val="both"/>
            </w:pPr>
            <w:r w:rsidRPr="00BA0EB0">
              <w:t>Эл. почта:</w:t>
            </w:r>
          </w:p>
          <w:p w14:paraId="1283800C" w14:textId="77777777" w:rsidR="00997BE6" w:rsidRPr="00BA0EB0" w:rsidRDefault="00997BE6" w:rsidP="00997BE6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59D4188F" w14:textId="77777777" w:rsidR="00997BE6" w:rsidRPr="00651447" w:rsidRDefault="00997BE6" w:rsidP="00997BE6">
            <w:pPr>
              <w:jc w:val="both"/>
            </w:pPr>
          </w:p>
          <w:p w14:paraId="38BF1BB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697E9D2" w14:textId="77777777" w:rsidR="00997BE6" w:rsidRPr="00651447" w:rsidRDefault="00997BE6" w:rsidP="00997BE6">
            <w:pPr>
              <w:jc w:val="both"/>
            </w:pPr>
            <w:r w:rsidRPr="00BA0EB0">
              <w:lastRenderedPageBreak/>
              <w:t>Тел. +74712330562</w:t>
            </w:r>
          </w:p>
          <w:p w14:paraId="5CF1CDB1" w14:textId="77777777" w:rsidR="00997BE6" w:rsidRPr="00651447" w:rsidRDefault="00997BE6" w:rsidP="00997BE6">
            <w:pPr>
              <w:jc w:val="both"/>
            </w:pPr>
          </w:p>
          <w:p w14:paraId="436CE62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3C7353F" w14:textId="07D779BD" w:rsidR="00997BE6" w:rsidRPr="00651447" w:rsidRDefault="00997BE6" w:rsidP="00997BE6">
            <w:pPr>
              <w:jc w:val="both"/>
            </w:pPr>
            <w:r w:rsidRPr="00BA0EB0">
              <w:t>Тел</w:t>
            </w:r>
            <w:r w:rsidR="009E688F" w:rsidRPr="00BA0EB0">
              <w:t>.</w:t>
            </w:r>
            <w:r w:rsidRPr="00BA0EB0">
              <w:t xml:space="preserve"> (+7915)8030340</w:t>
            </w:r>
          </w:p>
          <w:p w14:paraId="4C52971D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177C1C96" w14:textId="77777777" w:rsidR="00997BE6" w:rsidRPr="00651447" w:rsidRDefault="00997BE6" w:rsidP="00997BE6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0F61734C" w14:textId="77777777" w:rsidR="00997BE6" w:rsidRPr="00BA0EB0" w:rsidRDefault="00997BE6" w:rsidP="00997BE6">
            <w:pPr>
              <w:jc w:val="both"/>
            </w:pPr>
          </w:p>
          <w:p w14:paraId="2890E50E" w14:textId="610D53FB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19</w:t>
            </w:r>
            <w:r w:rsidR="00AD2623" w:rsidRPr="00BA0EB0">
              <w:t>6240</w:t>
            </w:r>
            <w:r w:rsidRPr="00BA0EB0">
              <w:t xml:space="preserve">, г. Санкт-Петербург, </w:t>
            </w:r>
          </w:p>
          <w:p w14:paraId="3C2901EF" w14:textId="77777777" w:rsidR="00AD2623" w:rsidRPr="00BA0EB0" w:rsidRDefault="00AD2623" w:rsidP="00997BE6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59B017A3" w14:textId="72727F4B" w:rsidR="00997BE6" w:rsidRPr="00BA0EB0" w:rsidRDefault="00997BE6" w:rsidP="00997BE6">
            <w:pPr>
              <w:jc w:val="both"/>
            </w:pPr>
            <w:r w:rsidRPr="00BA0EB0">
              <w:t>Тел. (8-107812) 9077011</w:t>
            </w:r>
          </w:p>
          <w:p w14:paraId="5387A1FA" w14:textId="77777777" w:rsidR="00997BE6" w:rsidRPr="00651447" w:rsidRDefault="00997BE6" w:rsidP="00997BE6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155DE4E4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4E22B5FA" w14:textId="77777777" w:rsidR="00997BE6" w:rsidRPr="00651447" w:rsidRDefault="00997BE6" w:rsidP="00997BE6">
            <w:pPr>
              <w:jc w:val="both"/>
            </w:pPr>
          </w:p>
          <w:p w14:paraId="24AC05AC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766266C1" w14:textId="77777777" w:rsidR="00997BE6" w:rsidRPr="00651447" w:rsidRDefault="00997BE6" w:rsidP="00997BE6">
            <w:pPr>
              <w:jc w:val="both"/>
            </w:pPr>
            <w:r w:rsidRPr="00BA0EB0">
              <w:t>Тел. (8-107910) 3201341</w:t>
            </w:r>
          </w:p>
          <w:p w14:paraId="380D010F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65EE7B88" w14:textId="77777777" w:rsidR="00997BE6" w:rsidRPr="00651447" w:rsidRDefault="00997BE6" w:rsidP="00997BE6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0905FD81" w14:textId="77777777" w:rsidR="00997BE6" w:rsidRPr="00651447" w:rsidRDefault="00997BE6" w:rsidP="00997BE6">
            <w:pPr>
              <w:jc w:val="both"/>
            </w:pPr>
            <w:r w:rsidRPr="00BA0EB0">
              <w:t>Директор Конин Юрий Анатольевич</w:t>
            </w:r>
          </w:p>
          <w:p w14:paraId="45DB0352" w14:textId="77777777" w:rsidR="00997BE6" w:rsidRPr="00651447" w:rsidRDefault="00997BE6" w:rsidP="00997BE6">
            <w:pPr>
              <w:jc w:val="both"/>
            </w:pPr>
          </w:p>
          <w:p w14:paraId="7E1B493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7D58AF0" w14:textId="77777777" w:rsidR="00997BE6" w:rsidRPr="00BA0EB0" w:rsidRDefault="00997BE6" w:rsidP="00997BE6">
            <w:pPr>
              <w:jc w:val="both"/>
            </w:pPr>
            <w:r w:rsidRPr="00BA0EB0">
              <w:t>Тел: (+7495) 5806373, 5806374</w:t>
            </w:r>
          </w:p>
          <w:p w14:paraId="56401B0A" w14:textId="483DA9C6" w:rsidR="00997BE6" w:rsidRPr="00BA0EB0" w:rsidRDefault="00997BE6" w:rsidP="00997BE6">
            <w:pPr>
              <w:jc w:val="both"/>
            </w:pPr>
            <w:r w:rsidRPr="00BA0EB0">
              <w:lastRenderedPageBreak/>
              <w:t xml:space="preserve">Генеральный директор </w:t>
            </w:r>
            <w:r w:rsidR="009E688F" w:rsidRPr="00BA0EB0">
              <w:t>Касымбаев Артур Арманович</w:t>
            </w:r>
          </w:p>
          <w:p w14:paraId="745A203A" w14:textId="77777777" w:rsidR="00997BE6" w:rsidRPr="00BA0EB0" w:rsidRDefault="00997BE6" w:rsidP="00997BE6">
            <w:pPr>
              <w:jc w:val="both"/>
            </w:pPr>
          </w:p>
          <w:p w14:paraId="409349D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D8528E7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287F17A9" w14:textId="77777777" w:rsidR="00997BE6" w:rsidRPr="00BA0EB0" w:rsidRDefault="00997BE6" w:rsidP="00997BE6">
            <w:pPr>
              <w:jc w:val="both"/>
            </w:pPr>
          </w:p>
          <w:p w14:paraId="2EBB7E0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69DF490E" w14:textId="77777777" w:rsidR="00997BE6" w:rsidRPr="00BA0EB0" w:rsidRDefault="00997BE6" w:rsidP="00997BE6">
            <w:pPr>
              <w:jc w:val="both"/>
            </w:pPr>
            <w:r w:rsidRPr="00BA0EB0">
              <w:t>Тел. (+7347) 2678003, 2751251</w:t>
            </w:r>
          </w:p>
          <w:p w14:paraId="36028EDB" w14:textId="77777777" w:rsidR="00997BE6" w:rsidRPr="00BA0EB0" w:rsidRDefault="00997BE6" w:rsidP="00997BE6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1B2F2933" w14:textId="77777777" w:rsidR="00997BE6" w:rsidRPr="00651447" w:rsidRDefault="00997BE6" w:rsidP="00997BE6">
            <w:pPr>
              <w:jc w:val="both"/>
            </w:pPr>
          </w:p>
          <w:p w14:paraId="7B4C417F" w14:textId="7BB1E641" w:rsidR="00997BE6" w:rsidRPr="00BA0EB0" w:rsidRDefault="00997BE6" w:rsidP="00997BE6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37799947" w14:textId="77777777" w:rsidR="00997BE6" w:rsidRPr="00651447" w:rsidRDefault="00997BE6" w:rsidP="00997BE6">
            <w:pPr>
              <w:jc w:val="both"/>
            </w:pPr>
          </w:p>
          <w:p w14:paraId="4EFA013F" w14:textId="77777777" w:rsidR="00997BE6" w:rsidRPr="00651447" w:rsidRDefault="00997BE6" w:rsidP="00997BE6">
            <w:pPr>
              <w:jc w:val="both"/>
            </w:pPr>
          </w:p>
          <w:p w14:paraId="4052CA80" w14:textId="77777777" w:rsidR="00997BE6" w:rsidRPr="00651447" w:rsidRDefault="00997BE6" w:rsidP="00997BE6">
            <w:pPr>
              <w:jc w:val="both"/>
            </w:pPr>
          </w:p>
          <w:p w14:paraId="680EC086" w14:textId="63B30EC1" w:rsidR="00997BE6" w:rsidRPr="00651447" w:rsidRDefault="00997BE6" w:rsidP="00997BE6">
            <w:pPr>
              <w:jc w:val="both"/>
            </w:pPr>
            <w:r w:rsidRPr="00BA0EB0">
              <w:t xml:space="preserve">Российская Федерация, 603014, Нижегородская обл., г. Нижний Новгород, ул. Коминтерна, </w:t>
            </w:r>
            <w:r w:rsidR="00AD2623" w:rsidRPr="00BA0EB0">
              <w:t>д</w:t>
            </w:r>
            <w:r w:rsidRPr="00BA0EB0">
              <w:t>.45А, каб.2</w:t>
            </w:r>
          </w:p>
          <w:p w14:paraId="18FCD170" w14:textId="77777777" w:rsidR="00997BE6" w:rsidRPr="00651447" w:rsidRDefault="00997BE6" w:rsidP="00997BE6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35FB79B9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0B79855A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4FFD8AB0" w14:textId="77777777" w:rsidR="00997BE6" w:rsidRPr="00651447" w:rsidRDefault="00997BE6" w:rsidP="00997BE6">
            <w:pPr>
              <w:jc w:val="both"/>
            </w:pPr>
          </w:p>
          <w:p w14:paraId="4CBE563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3CFEFC89" w14:textId="77777777" w:rsidR="00997BE6" w:rsidRPr="00651447" w:rsidRDefault="00997BE6" w:rsidP="00997BE6">
            <w:pPr>
              <w:jc w:val="both"/>
            </w:pPr>
            <w:r w:rsidRPr="00BA0EB0">
              <w:t>Тел. (+7-901) 774-26-69</w:t>
            </w:r>
          </w:p>
          <w:p w14:paraId="1D2AEB37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128E4F7C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788C0BDB" w14:textId="77777777" w:rsidR="00997BE6" w:rsidRPr="00651447" w:rsidRDefault="00997BE6" w:rsidP="00997BE6">
            <w:pPr>
              <w:jc w:val="both"/>
            </w:pPr>
          </w:p>
          <w:p w14:paraId="2FAFB92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5F2341" w14:textId="77777777" w:rsidR="00997BE6" w:rsidRPr="00BA0EB0" w:rsidRDefault="00997BE6" w:rsidP="00997BE6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BA0EB0" w:rsidRDefault="00997BE6" w:rsidP="00997BE6">
            <w:pPr>
              <w:jc w:val="both"/>
            </w:pPr>
            <w:r w:rsidRPr="00BA0EB0">
              <w:t>Тел.: (+7-495) 7240096</w:t>
            </w:r>
          </w:p>
          <w:p w14:paraId="4586F78A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65D331BD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227F9DF" w14:textId="77777777" w:rsidR="00997BE6" w:rsidRPr="00651447" w:rsidRDefault="00997BE6" w:rsidP="00997BE6">
            <w:pPr>
              <w:jc w:val="both"/>
            </w:pPr>
          </w:p>
          <w:p w14:paraId="02A9D48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484B03E7" w14:textId="77777777" w:rsidR="00997BE6" w:rsidRPr="00651447" w:rsidRDefault="00997BE6" w:rsidP="00997BE6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0E18BFE" w14:textId="77777777" w:rsidR="00997BE6" w:rsidRPr="00BA0EB0" w:rsidRDefault="00997BE6" w:rsidP="00997BE6">
            <w:pPr>
              <w:jc w:val="both"/>
            </w:pPr>
            <w:r w:rsidRPr="00BA0EB0">
              <w:t>Тел: (8-107-8112) 201588, 201577</w:t>
            </w:r>
          </w:p>
          <w:p w14:paraId="67C435EF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6D560789" w14:textId="77777777" w:rsidR="00997BE6" w:rsidRPr="00BA0EB0" w:rsidRDefault="00997BE6" w:rsidP="00997BE6">
            <w:pPr>
              <w:jc w:val="both"/>
            </w:pPr>
          </w:p>
          <w:p w14:paraId="186C05CA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26C2F8" w14:textId="77777777" w:rsidR="00997BE6" w:rsidRPr="00BA0EB0" w:rsidRDefault="00997BE6" w:rsidP="00997BE6">
            <w:pPr>
              <w:jc w:val="both"/>
            </w:pPr>
            <w:r w:rsidRPr="00BA0EB0">
              <w:t xml:space="preserve">192241, г.Санкт-Петербург, вн.тер.г. Муниципальный Округ Волковское, </w:t>
            </w:r>
            <w:r w:rsidRPr="00BA0EB0">
              <w:lastRenderedPageBreak/>
              <w:t>ул  Бухарестская, дом. 1, литера А, помещение 52Н-5</w:t>
            </w:r>
          </w:p>
          <w:p w14:paraId="01125A7F" w14:textId="77777777" w:rsidR="00997BE6" w:rsidRPr="00BA0EB0" w:rsidRDefault="00997BE6" w:rsidP="00997BE6">
            <w:pPr>
              <w:jc w:val="both"/>
            </w:pPr>
            <w:r w:rsidRPr="00BA0EB0">
              <w:t>Тел. (8-107812) 4499293</w:t>
            </w:r>
          </w:p>
          <w:p w14:paraId="382668AC" w14:textId="77777777" w:rsidR="00997BE6" w:rsidRPr="00651447" w:rsidRDefault="00997BE6" w:rsidP="00997BE6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348A513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395B7830" w14:textId="77777777" w:rsidR="00997BE6" w:rsidRPr="00BA0EB0" w:rsidRDefault="00997BE6" w:rsidP="00997BE6">
            <w:pPr>
              <w:jc w:val="both"/>
            </w:pPr>
          </w:p>
          <w:p w14:paraId="051E99EA" w14:textId="77777777" w:rsidR="00997BE6" w:rsidRPr="00BA0EB0" w:rsidRDefault="00997BE6" w:rsidP="00997BE6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02035CA2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56057649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2A97BAA5" w14:textId="77777777" w:rsidR="00997BE6" w:rsidRPr="00651447" w:rsidRDefault="00997BE6" w:rsidP="00997BE6">
            <w:pPr>
              <w:jc w:val="both"/>
            </w:pPr>
          </w:p>
          <w:p w14:paraId="19E01A8B" w14:textId="6E8E08A7" w:rsidR="00997BE6" w:rsidRPr="00651447" w:rsidRDefault="00997BE6" w:rsidP="00997BE6">
            <w:pPr>
              <w:jc w:val="both"/>
            </w:pPr>
            <w:r w:rsidRPr="00BA0EB0">
              <w:t>Республика Беларусь, 246010, г. Гомель, ул. Могилёвская 1«А», 3-А Тел</w:t>
            </w:r>
            <w:r w:rsidR="00AD2623" w:rsidRPr="00BA0EB0">
              <w:t>.</w:t>
            </w:r>
            <w:r w:rsidRPr="00BA0EB0">
              <w:t xml:space="preserve"> 8(0232) 224634</w:t>
            </w:r>
          </w:p>
          <w:p w14:paraId="45670EBA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DACD34F" w14:textId="77777777" w:rsidR="00997BE6" w:rsidRPr="00651447" w:rsidRDefault="00997BE6" w:rsidP="00997BE6">
            <w:pPr>
              <w:jc w:val="both"/>
            </w:pPr>
            <w:r w:rsidRPr="00BA0EB0">
              <w:t>Директор Ковалев Андрей Александрович</w:t>
            </w:r>
          </w:p>
          <w:p w14:paraId="0A333A18" w14:textId="77777777" w:rsidR="00997BE6" w:rsidRPr="00651447" w:rsidRDefault="00997BE6" w:rsidP="00997BE6">
            <w:pPr>
              <w:jc w:val="both"/>
            </w:pPr>
          </w:p>
          <w:p w14:paraId="501421E9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2F65CB27" w14:textId="77777777" w:rsidR="00997BE6" w:rsidRPr="00651447" w:rsidRDefault="00997BE6" w:rsidP="00997BE6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6F2F5308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05915F22" w14:textId="77777777" w:rsidR="00997BE6" w:rsidRPr="00651447" w:rsidRDefault="00997BE6" w:rsidP="00997BE6">
            <w:pPr>
              <w:jc w:val="both"/>
            </w:pPr>
            <w:r w:rsidRPr="00BA0EB0">
              <w:t>drinevski-a@yandex.ru</w:t>
            </w:r>
          </w:p>
          <w:p w14:paraId="34FB4D54" w14:textId="77777777" w:rsidR="00997BE6" w:rsidRPr="00651447" w:rsidRDefault="00997BE6" w:rsidP="00997BE6">
            <w:pPr>
              <w:jc w:val="both"/>
            </w:pPr>
            <w:r w:rsidRPr="00BA0EB0">
              <w:t>Директор Дриневский Адам Николаевич</w:t>
            </w:r>
          </w:p>
          <w:p w14:paraId="27D26F47" w14:textId="77777777" w:rsidR="00997BE6" w:rsidRPr="00651447" w:rsidRDefault="00997BE6" w:rsidP="00997BE6">
            <w:pPr>
              <w:jc w:val="both"/>
            </w:pPr>
          </w:p>
          <w:p w14:paraId="4F03AF83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5B7121AF" w14:textId="77777777" w:rsidR="00997BE6" w:rsidRPr="00651447" w:rsidRDefault="00997BE6" w:rsidP="00997BE6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1E262266" w14:textId="77777777" w:rsidR="00997BE6" w:rsidRPr="00651447" w:rsidRDefault="00997BE6" w:rsidP="00997BE6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38026524" w14:textId="77777777" w:rsidR="00997BE6" w:rsidRPr="00651447" w:rsidRDefault="00997BE6" w:rsidP="00997BE6">
            <w:pPr>
              <w:jc w:val="both"/>
            </w:pPr>
          </w:p>
          <w:p w14:paraId="4EEEF7DC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40A78E56" w14:textId="77777777" w:rsidR="00997BE6" w:rsidRPr="00651447" w:rsidRDefault="00997BE6" w:rsidP="00997BE6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770C43CB" w14:textId="77777777" w:rsidR="00997BE6" w:rsidRPr="00651447" w:rsidRDefault="00997BE6" w:rsidP="00997BE6">
            <w:pPr>
              <w:jc w:val="both"/>
            </w:pPr>
            <w:r w:rsidRPr="00BA0EB0">
              <w:t>Тел: +375296933349</w:t>
            </w:r>
          </w:p>
          <w:p w14:paraId="2C91B8AF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6D66E7D0" w14:textId="77777777" w:rsidR="00997BE6" w:rsidRPr="00651447" w:rsidRDefault="00997BE6" w:rsidP="00997BE6">
            <w:pPr>
              <w:jc w:val="both"/>
            </w:pPr>
            <w:r w:rsidRPr="00BA0EB0">
              <w:t>rossel.by@mail.ru</w:t>
            </w:r>
          </w:p>
          <w:p w14:paraId="3627B8D8" w14:textId="77777777" w:rsidR="00E81FF4" w:rsidRPr="00BA0EB0" w:rsidRDefault="00997BE6" w:rsidP="00997BE6">
            <w:pPr>
              <w:jc w:val="both"/>
            </w:pPr>
            <w:r w:rsidRPr="00BA0EB0">
              <w:t>Директор Якимович Г.В.</w:t>
            </w:r>
          </w:p>
          <w:p w14:paraId="2CEB073E" w14:textId="77777777" w:rsidR="00AD2623" w:rsidRPr="00BA0EB0" w:rsidRDefault="00AD2623" w:rsidP="00997BE6">
            <w:pPr>
              <w:jc w:val="both"/>
            </w:pPr>
          </w:p>
          <w:p w14:paraId="247D4ACC" w14:textId="14C6A4AB" w:rsidR="00AD2623" w:rsidRPr="00BA0EB0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150052, г. Ярославль, пр-т. Дзержинского, д. 77, оф. 7, Тел./факс: 8-107-800-222-64-68, 8-107-920-109-01-81 Тел.:+7-910-972-81-29</w:t>
            </w:r>
          </w:p>
          <w:p w14:paraId="20A26CD5" w14:textId="00663FF7" w:rsidR="00AD2623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riat76(</w:t>
            </w:r>
            <w:r w:rsidR="00AD2623" w:rsidRPr="00651447">
              <w:t>@</w:t>
            </w:r>
            <w:r w:rsidR="00AD2623" w:rsidRPr="00BA0EB0">
              <w:rPr>
                <w:lang w:val="en-US"/>
              </w:rPr>
              <w:t>y</w:t>
            </w:r>
            <w:r w:rsidR="00AD2623" w:rsidRPr="00BA0EB0">
              <w:t>andex.ru Директор Терёхин Александр Геннадьевич</w:t>
            </w:r>
          </w:p>
          <w:p w14:paraId="7A69BCB4" w14:textId="77777777" w:rsidR="00AD2623" w:rsidRPr="00651447" w:rsidRDefault="00AD2623" w:rsidP="00AD2623">
            <w:pPr>
              <w:jc w:val="both"/>
            </w:pPr>
          </w:p>
          <w:p w14:paraId="5144FB11" w14:textId="7D275656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675000, Амурская обл., г.</w:t>
            </w:r>
            <w:r w:rsidR="00AD2623" w:rsidRPr="00BA0EB0">
              <w:rPr>
                <w:lang w:val="en-US"/>
              </w:rPr>
              <w:t> </w:t>
            </w:r>
            <w:r w:rsidR="00AD2623" w:rsidRPr="00BA0EB0">
              <w:t>Благовещ</w:t>
            </w:r>
            <w:r w:rsidRPr="00BA0EB0">
              <w:t>енск, ул. Красноармейская, 138</w:t>
            </w:r>
          </w:p>
          <w:p w14:paraId="7B5B766C" w14:textId="5E60A9EB" w:rsidR="00BA0EB0" w:rsidRPr="00651447" w:rsidRDefault="00AD2623" w:rsidP="00AD2623">
            <w:pPr>
              <w:jc w:val="both"/>
            </w:pPr>
            <w:r w:rsidRPr="00BA0EB0">
              <w:t>Тел. (4162) 209-905</w:t>
            </w:r>
          </w:p>
          <w:p w14:paraId="668FF09B" w14:textId="3003709C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kcsb</w:t>
            </w:r>
            <w:r w:rsidRPr="00651447">
              <w:t>@</w:t>
            </w:r>
            <w:r w:rsidR="00AD2623" w:rsidRPr="00BA0EB0">
              <w:t>mail.ru</w:t>
            </w:r>
          </w:p>
          <w:p w14:paraId="1235DB75" w14:textId="6FB5EE18" w:rsidR="00AD2623" w:rsidRPr="00651447" w:rsidRDefault="00AD2623" w:rsidP="00AD2623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317BF91E" w14:textId="77777777" w:rsidR="00BA0EB0" w:rsidRPr="00651447" w:rsidRDefault="00BA0EB0" w:rsidP="00AD2623">
            <w:pPr>
              <w:jc w:val="both"/>
            </w:pPr>
          </w:p>
          <w:p w14:paraId="66B19EB7" w14:textId="69280C2A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300053, Тульская обл, г</w:t>
            </w:r>
            <w:r w:rsidRPr="00BA0EB0">
              <w:rPr>
                <w:lang w:val="en-US"/>
              </w:rPr>
              <w:t> </w:t>
            </w:r>
            <w:r w:rsidR="00AD2623" w:rsidRPr="00BA0EB0">
              <w:t>Тула, ул Вильямса, д. 12а, кв.80,</w:t>
            </w:r>
          </w:p>
          <w:p w14:paraId="12BD417D" w14:textId="77777777" w:rsidR="00BA0EB0" w:rsidRPr="00651447" w:rsidRDefault="00BA0EB0" w:rsidP="00AD2623">
            <w:pPr>
              <w:jc w:val="both"/>
            </w:pPr>
            <w:r w:rsidRPr="00BA0EB0">
              <w:t>Тел. +79632245464</w:t>
            </w:r>
          </w:p>
          <w:p w14:paraId="1FD6287A" w14:textId="77777777" w:rsidR="00BA0EB0" w:rsidRPr="00651447" w:rsidRDefault="00BA0EB0" w:rsidP="00BA0EB0">
            <w:pPr>
              <w:jc w:val="both"/>
            </w:pPr>
            <w:r w:rsidRPr="00BA0EB0">
              <w:t>Эл.почта:</w:t>
            </w:r>
          </w:p>
          <w:p w14:paraId="3730D432" w14:textId="0F03CCD8" w:rsidR="00AD2623" w:rsidRPr="00651447" w:rsidRDefault="00AD2623" w:rsidP="00AD2623">
            <w:pPr>
              <w:jc w:val="both"/>
            </w:pPr>
            <w:r w:rsidRPr="00BA0EB0">
              <w:t>avdushken</w:t>
            </w:r>
            <w:r w:rsidR="00BA0EB0" w:rsidRPr="00651447">
              <w:t>@</w:t>
            </w:r>
            <w:r w:rsidR="00BA0EB0"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54DE0E5E" w14:textId="77777777" w:rsidR="00BA0EB0" w:rsidRPr="00651447" w:rsidRDefault="00BA0EB0" w:rsidP="00AD2623">
            <w:pPr>
              <w:jc w:val="both"/>
            </w:pPr>
          </w:p>
          <w:p w14:paraId="6AC08965" w14:textId="77777777" w:rsidR="00BA0EB0" w:rsidRPr="00651447" w:rsidRDefault="00BA0EB0" w:rsidP="00AD2623">
            <w:pPr>
              <w:jc w:val="both"/>
            </w:pPr>
            <w:r w:rsidRPr="00BA0EB0">
              <w:t>Российская Федерация</w:t>
            </w:r>
          </w:p>
          <w:p w14:paraId="75E186B0" w14:textId="77777777" w:rsidR="00BA0EB0" w:rsidRPr="00651447" w:rsidRDefault="00AD2623" w:rsidP="00AD2623">
            <w:pPr>
              <w:jc w:val="both"/>
            </w:pPr>
            <w:r w:rsidRPr="00BA0EB0">
              <w:lastRenderedPageBreak/>
              <w:t>117279, г. Москва, Профсоюзна</w:t>
            </w:r>
            <w:r w:rsidR="00BA0EB0" w:rsidRPr="00BA0EB0">
              <w:t>я улица, д.93а, пом. 1, ком. 2в</w:t>
            </w:r>
          </w:p>
          <w:p w14:paraId="34E7EE2A" w14:textId="77777777" w:rsidR="00BA0EB0" w:rsidRPr="00651447" w:rsidRDefault="00AD2623" w:rsidP="00AD2623">
            <w:pPr>
              <w:jc w:val="both"/>
            </w:pPr>
            <w:r w:rsidRPr="00BA0EB0">
              <w:t>Тел/факс: 8 915 360 78 68</w:t>
            </w:r>
          </w:p>
          <w:p w14:paraId="557F3AE7" w14:textId="6AE1599A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galiksrus@mail.ru</w:t>
            </w:r>
          </w:p>
          <w:p w14:paraId="674960F2" w14:textId="1BE84D76" w:rsidR="00AD2623" w:rsidRPr="00651447" w:rsidRDefault="00AD2623" w:rsidP="00AD2623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39F06B87" w14:textId="77777777" w:rsidR="00BA0EB0" w:rsidRPr="00651447" w:rsidRDefault="00BA0EB0" w:rsidP="00AD2623">
            <w:pPr>
              <w:jc w:val="both"/>
            </w:pPr>
          </w:p>
          <w:p w14:paraId="21CB8217" w14:textId="77777777" w:rsidR="00BA0EB0" w:rsidRPr="00BA0EB0" w:rsidRDefault="00BA0EB0" w:rsidP="00BA0EB0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 xml:space="preserve">188302, Ленинградская обл, м.р-н Гатчинский, с.п. Болыпеколпанское, тер Массив Малые Колпаны, ул Промзона </w:t>
            </w:r>
            <w:r w:rsidRPr="00BA0EB0">
              <w:t>№</w:t>
            </w:r>
            <w:r w:rsidR="00AD2623" w:rsidRPr="00BA0EB0">
              <w:t xml:space="preserve"> 2, д. 3, помещ. 40,41,42</w:t>
            </w:r>
          </w:p>
          <w:p w14:paraId="7A036D8A" w14:textId="77777777" w:rsidR="00AD2623" w:rsidRPr="00BA0EB0" w:rsidRDefault="00AD2623" w:rsidP="00BA0EB0">
            <w:pPr>
              <w:jc w:val="both"/>
            </w:pPr>
            <w:r w:rsidRPr="00BA0EB0">
              <w:t>Генеральный директор П.С.Морозов</w:t>
            </w:r>
          </w:p>
          <w:p w14:paraId="708E4981" w14:textId="77777777" w:rsidR="00BA0EB0" w:rsidRPr="00BA0EB0" w:rsidRDefault="00BA0EB0" w:rsidP="00BA0EB0">
            <w:pPr>
              <w:jc w:val="both"/>
            </w:pPr>
          </w:p>
          <w:p w14:paraId="23239BEE" w14:textId="4200E127" w:rsidR="00BA0EB0" w:rsidRPr="00BA0EB0" w:rsidRDefault="00BA0EB0" w:rsidP="00BA0EB0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16C0DB91" w14:textId="77777777" w:rsidR="00BA0EB0" w:rsidRPr="00BA0EB0" w:rsidRDefault="00BA0EB0" w:rsidP="00BA0EB0">
            <w:pPr>
              <w:jc w:val="both"/>
            </w:pPr>
            <w:r w:rsidRPr="00BA0EB0">
              <w:t xml:space="preserve">Эл.почта: </w:t>
            </w:r>
          </w:p>
          <w:p w14:paraId="00A4D9A9" w14:textId="7FB400E5" w:rsidR="00BA0EB0" w:rsidRPr="00932B87" w:rsidRDefault="00BA0EB0" w:rsidP="00BA0EB0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52488A6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.021.00024</w:t>
            </w:r>
            <w:r w:rsidR="0057569C">
              <w:rPr>
                <w:spacing w:val="-4"/>
              </w:rPr>
              <w:t>.П3</w:t>
            </w:r>
            <w:r w:rsidRPr="00932B87">
              <w:rPr>
                <w:spacing w:val="-4"/>
              </w:rPr>
              <w:t>,</w:t>
            </w:r>
          </w:p>
          <w:p w14:paraId="3B771550" w14:textId="3F9EDCD3" w:rsidR="00E81FF4" w:rsidRPr="00932B87" w:rsidRDefault="00DD0831" w:rsidP="0057569C">
            <w:pPr>
              <w:ind w:left="-108" w:right="-108"/>
            </w:pPr>
            <w:r w:rsidRPr="00932B87">
              <w:t>0</w:t>
            </w:r>
            <w:r w:rsidR="0057569C">
              <w:t>6</w:t>
            </w:r>
            <w:r w:rsidRPr="00932B87">
              <w:t>.09.202</w:t>
            </w:r>
            <w:r w:rsidR="0057569C">
              <w:t>4</w:t>
            </w:r>
            <w:r w:rsidRPr="00932B87">
              <w:t xml:space="preserve"> – 0</w:t>
            </w:r>
            <w:r w:rsidR="0057569C">
              <w:t>5</w:t>
            </w:r>
            <w:r w:rsidRPr="00932B87">
              <w:t>.09.202</w:t>
            </w:r>
            <w:r w:rsidR="0057569C">
              <w:t>7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0C3BEFFD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5F472A29" w14:textId="77777777" w:rsidR="00E81FF4" w:rsidRPr="00932B87" w:rsidRDefault="00880144" w:rsidP="005B177E">
            <w:pPr>
              <w:ind w:left="-108" w:right="-108"/>
            </w:pPr>
            <w:hyperlink r:id="rId27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 xml:space="preserve">108801, г. Москва, вн.тер.г.Поселение Сосенское, Коммунарка, ул. </w:t>
            </w:r>
            <w:r w:rsidRPr="00932B87">
              <w:lastRenderedPageBreak/>
              <w:t>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lastRenderedPageBreak/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805B74C" w:rsidR="00AA6105" w:rsidRPr="00651447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</w:t>
            </w:r>
            <w:r w:rsidR="00BA0EB0">
              <w:t>2</w:t>
            </w:r>
          </w:p>
          <w:p w14:paraId="3E701EF4" w14:textId="033AB913" w:rsidR="00AA6105" w:rsidRDefault="00BA0EB0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6B2F4C34" w14:textId="77777777" w:rsidR="004318FC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</w:t>
            </w:r>
            <w:r w:rsidR="004318FC">
              <w:t>2</w:t>
            </w:r>
          </w:p>
          <w:p w14:paraId="6666368E" w14:textId="722747C4" w:rsidR="00AA6105" w:rsidRDefault="004318FC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7F82F71C" w:rsidR="008D346F" w:rsidRPr="00651447" w:rsidRDefault="008D346F" w:rsidP="008D346F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</w:t>
            </w:r>
            <w:r w:rsidR="00000194">
              <w:t>2</w:t>
            </w:r>
          </w:p>
          <w:p w14:paraId="36BD1594" w14:textId="31F591AF" w:rsidR="008D346F" w:rsidRDefault="00000194" w:rsidP="008D346F">
            <w:pPr>
              <w:ind w:left="-108" w:right="-31"/>
            </w:pPr>
            <w:r>
              <w:t>07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4</w:t>
            </w:r>
            <w:r w:rsidR="008D346F" w:rsidRPr="00932B87">
              <w:t xml:space="preserve"> – </w:t>
            </w:r>
            <w:r>
              <w:t>06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F3CDF86" w14:textId="77777777" w:rsidR="008D346F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  <w:p w14:paraId="4D57F63D" w14:textId="77777777" w:rsidR="00AB3518" w:rsidRDefault="00AB3518" w:rsidP="008D346F">
            <w:pPr>
              <w:ind w:left="-108" w:right="-31"/>
            </w:pPr>
          </w:p>
          <w:p w14:paraId="428E64D7" w14:textId="77777777" w:rsidR="00AB3518" w:rsidRPr="00932B87" w:rsidRDefault="00AB3518" w:rsidP="00AB3518">
            <w:pPr>
              <w:ind w:left="-108" w:right="-31"/>
            </w:pPr>
            <w:r w:rsidRPr="00932B87">
              <w:t>Одобрение типа шасси</w:t>
            </w:r>
          </w:p>
          <w:p w14:paraId="6BBF6E69" w14:textId="77777777" w:rsidR="00AB3518" w:rsidRPr="00932B87" w:rsidRDefault="00AB3518" w:rsidP="00AB3518">
            <w:pPr>
              <w:ind w:left="-108" w:right="-31"/>
            </w:pPr>
            <w:r w:rsidRPr="00932B87">
              <w:lastRenderedPageBreak/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1AFE95E7" w14:textId="77777777" w:rsidR="00AB3518" w:rsidRDefault="00AB3518" w:rsidP="00AB3518">
            <w:pPr>
              <w:ind w:left="-108" w:right="-31"/>
            </w:pPr>
            <w:r>
              <w:t>01.10.2024</w:t>
            </w:r>
            <w:r w:rsidRPr="00932B87">
              <w:t xml:space="preserve">, партия </w:t>
            </w:r>
            <w:r>
              <w:t>99</w:t>
            </w:r>
            <w:r w:rsidRPr="00932B87">
              <w:t xml:space="preserve"> штук</w:t>
            </w:r>
          </w:p>
          <w:p w14:paraId="33C96C7A" w14:textId="77777777" w:rsidR="00315ACA" w:rsidRDefault="00315ACA" w:rsidP="00315ACA">
            <w:pPr>
              <w:ind w:left="-108" w:right="-31"/>
            </w:pPr>
          </w:p>
          <w:p w14:paraId="51534894" w14:textId="77777777" w:rsidR="00315ACA" w:rsidRPr="00932B87" w:rsidRDefault="00315ACA" w:rsidP="00315ACA">
            <w:pPr>
              <w:ind w:left="-108" w:right="-31"/>
            </w:pPr>
            <w:r w:rsidRPr="00932B87">
              <w:t>Одобрение типа шасси</w:t>
            </w:r>
          </w:p>
          <w:p w14:paraId="031441D1" w14:textId="2DA0B5B1" w:rsidR="00315ACA" w:rsidRPr="00932B87" w:rsidRDefault="00315ACA" w:rsidP="00315ACA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60</w:t>
            </w:r>
            <w:r w:rsidRPr="00932B87">
              <w:t>,</w:t>
            </w:r>
          </w:p>
          <w:p w14:paraId="2D882524" w14:textId="21F2791C" w:rsidR="00315ACA" w:rsidRPr="00932B87" w:rsidRDefault="00315ACA" w:rsidP="00315ACA">
            <w:pPr>
              <w:ind w:left="-108" w:right="-31"/>
            </w:pPr>
            <w:r>
              <w:t>20.03.2025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lastRenderedPageBreak/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lastRenderedPageBreak/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lastRenderedPageBreak/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lastRenderedPageBreak/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651447" w:rsidRDefault="00CE066D" w:rsidP="00B80882">
            <w:pPr>
              <w:ind w:left="-108" w:right="-108"/>
            </w:pPr>
            <w:r w:rsidRPr="00932B87">
              <w:rPr>
                <w:lang w:val="en-US"/>
              </w:rPr>
              <w:t>unison</w:t>
            </w:r>
            <w:r w:rsidRPr="00651447">
              <w:t>-</w:t>
            </w:r>
            <w:r w:rsidRPr="00932B87">
              <w:rPr>
                <w:lang w:val="en-US"/>
              </w:rPr>
              <w:t>plant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lastRenderedPageBreak/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lastRenderedPageBreak/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Одобрение типа ТС № ТС RU E-BY.MP03.00238.P1, </w:t>
            </w:r>
            <w:r w:rsidRPr="00932B87">
              <w:t>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lastRenderedPageBreak/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4468B72" w:rsidR="00EF6B31" w:rsidRPr="00932B87" w:rsidRDefault="00F53C12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F6B31" w:rsidRPr="00932B87">
              <w:t>@</w:t>
            </w:r>
            <w:r w:rsidR="00EF6B31"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615C0D59" w14:textId="185105E8" w:rsidR="00F53C12" w:rsidRPr="00932B87" w:rsidRDefault="00F53C12" w:rsidP="00F53C12">
            <w:pPr>
              <w:ind w:left="-108" w:right="-108"/>
            </w:pPr>
            <w:r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3D808AEA" w:rsidR="00E81FF4" w:rsidRPr="00932B87" w:rsidRDefault="00F53C12" w:rsidP="00EF6B31">
            <w:pPr>
              <w:ind w:left="-108" w:right="-108"/>
            </w:pPr>
            <w:r>
              <w:t>Рысь Максим Сергеевич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5C163922" w14:textId="278E143E" w:rsidR="00E81FF4" w:rsidRPr="00932B87" w:rsidRDefault="00F53C12" w:rsidP="00B4177F">
            <w:pPr>
              <w:ind w:left="-108" w:right="-108"/>
            </w:pPr>
            <w:r w:rsidRPr="00F53C12">
              <w:t>СБКТС № ТС BY А - BY.0405.1</w:t>
            </w:r>
            <w:r>
              <w:t>7880</w:t>
            </w:r>
            <w:r w:rsidRPr="00F53C12">
              <w:t xml:space="preserve">, </w:t>
            </w:r>
            <w:r>
              <w:t>05</w:t>
            </w:r>
            <w:r w:rsidRPr="00F53C12">
              <w:t>.</w:t>
            </w:r>
            <w:r>
              <w:t>04</w:t>
            </w:r>
            <w:r w:rsidRPr="00F53C12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880144" w:rsidP="00F161A4">
            <w:pPr>
              <w:ind w:left="-108" w:right="-108"/>
            </w:pPr>
            <w:hyperlink r:id="rId28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lastRenderedPageBreak/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880144" w:rsidP="005252DB">
            <w:pPr>
              <w:ind w:left="-108" w:right="-108"/>
            </w:pPr>
            <w:hyperlink r:id="rId29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880144" w:rsidP="005252DB">
            <w:pPr>
              <w:ind w:left="-108" w:right="-108"/>
            </w:pPr>
            <w:hyperlink r:id="rId30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 xml:space="preserve">Совместное общество с ограниченной ответственностью </w:t>
            </w:r>
            <w:r w:rsidRPr="00932B87">
              <w:lastRenderedPageBreak/>
              <w:t>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lastRenderedPageBreak/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880144" w:rsidP="00F22DED">
            <w:pPr>
              <w:ind w:left="-108" w:right="-108"/>
            </w:pPr>
            <w:hyperlink r:id="rId31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lastRenderedPageBreak/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lastRenderedPageBreak/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880144" w:rsidP="003D3942">
            <w:pPr>
              <w:ind w:left="-108" w:right="-108"/>
            </w:pPr>
            <w:hyperlink r:id="rId32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880144" w:rsidP="000931C4">
            <w:pPr>
              <w:ind w:left="-108" w:right="-108"/>
              <w:jc w:val="both"/>
            </w:pPr>
            <w:hyperlink r:id="rId33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880144" w:rsidP="000931C4">
            <w:pPr>
              <w:jc w:val="both"/>
            </w:pPr>
            <w:hyperlink r:id="rId34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5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880144" w:rsidP="00492514">
            <w:hyperlink r:id="rId36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lastRenderedPageBreak/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lastRenderedPageBreak/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lastRenderedPageBreak/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>ООО «Липецккомплект</w:t>
            </w:r>
            <w:r w:rsidRPr="00932B87">
              <w:lastRenderedPageBreak/>
              <w:t xml:space="preserve">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lastRenderedPageBreak/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lastRenderedPageBreak/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lastRenderedPageBreak/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lastRenderedPageBreak/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lastRenderedPageBreak/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</w:t>
            </w:r>
            <w:proofErr w:type="spellStart"/>
            <w:r w:rsidR="00986AB5" w:rsidRPr="00932B87">
              <w:t>Арцахи</w:t>
            </w:r>
            <w:proofErr w:type="spellEnd"/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specmashdlk</w:t>
            </w:r>
            <w:proofErr w:type="spellEnd"/>
            <w:r w:rsidRPr="00932B87">
              <w:t>@</w:t>
            </w:r>
            <w:proofErr w:type="spellStart"/>
            <w:r w:rsidRPr="00932B87">
              <w:rPr>
                <w:lang w:val="en-US"/>
              </w:rPr>
              <w:t>gmail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Эл.почта</w:t>
            </w:r>
            <w:proofErr w:type="spellEnd"/>
            <w:proofErr w:type="gramEnd"/>
            <w:r w:rsidRPr="00932B87">
              <w:t>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avtomash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agro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 xml:space="preserve">010000, Республика Казахстан, г. Астана, шоссе </w:t>
            </w:r>
            <w:proofErr w:type="spellStart"/>
            <w:r w:rsidRPr="00932B87">
              <w:rPr>
                <w:bCs/>
              </w:rPr>
              <w:t>Алаш</w:t>
            </w:r>
            <w:proofErr w:type="spellEnd"/>
            <w:r w:rsidRPr="00932B87">
              <w:rPr>
                <w:bCs/>
              </w:rPr>
              <w:t>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amkodor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astana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</w:t>
            </w:r>
            <w:proofErr w:type="spellStart"/>
            <w:r w:rsidRPr="00932B87">
              <w:t>Бирюсинка</w:t>
            </w:r>
            <w:proofErr w:type="spellEnd"/>
            <w:r w:rsidRPr="00932B87">
              <w:t xml:space="preserve">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Спижарный</w:t>
            </w:r>
            <w:proofErr w:type="spellEnd"/>
            <w:r w:rsidRPr="00932B87">
              <w:t xml:space="preserve">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proofErr w:type="spellStart"/>
            <w:proofErr w:type="gramStart"/>
            <w:r w:rsidRPr="00932B87">
              <w:rPr>
                <w:lang w:val="en-US"/>
              </w:rPr>
              <w:t>traktor@vapk.ru,market@vapk.ru</w:t>
            </w:r>
            <w:proofErr w:type="spellEnd"/>
            <w:proofErr w:type="gramEnd"/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</w:t>
            </w:r>
            <w:proofErr w:type="spellStart"/>
            <w:r w:rsidRPr="00932B87">
              <w:t>г.Брянск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ул.Фосфоритная</w:t>
            </w:r>
            <w:proofErr w:type="spellEnd"/>
            <w:r w:rsidRPr="00932B87">
              <w:t xml:space="preserve">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308510, Белгородская обл., пос. Разумное, ул. </w:t>
            </w:r>
            <w:proofErr w:type="spellStart"/>
            <w:r w:rsidRPr="00932B87">
              <w:t>Разуменская</w:t>
            </w:r>
            <w:proofErr w:type="spellEnd"/>
            <w:r w:rsidRPr="00932B87">
              <w:t>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</w:t>
            </w:r>
            <w:proofErr w:type="spellStart"/>
            <w:r w:rsidRPr="00932B87">
              <w:t>Бурдинский</w:t>
            </w:r>
            <w:proofErr w:type="spellEnd"/>
            <w:r w:rsidRPr="00932B87">
              <w:t xml:space="preserve">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</w:t>
            </w:r>
            <w:proofErr w:type="spellStart"/>
            <w:r w:rsidRPr="00932B87">
              <w:t>Сенчеков</w:t>
            </w:r>
            <w:proofErr w:type="spellEnd"/>
            <w:r w:rsidRPr="00932B87">
              <w:t xml:space="preserve">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proofErr w:type="gramStart"/>
            <w:r w:rsidRPr="00932B87">
              <w:t>600005,г.</w:t>
            </w:r>
            <w:proofErr w:type="gramEnd"/>
            <w:r w:rsidRPr="00932B87">
              <w:t xml:space="preserve"> Владимир, ул. Чайковского, д.40А, к. 39</w:t>
            </w:r>
          </w:p>
          <w:p w14:paraId="18F13BE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proofErr w:type="gramStart"/>
            <w:r w:rsidRPr="00932B87">
              <w:rPr>
                <w:lang w:val="en-US"/>
              </w:rPr>
              <w:t>dormash33@list.ru,dormash33@mail.ru</w:t>
            </w:r>
            <w:proofErr w:type="gramEnd"/>
            <w:r w:rsidRPr="00932B87">
              <w:rPr>
                <w:lang w:val="en-US"/>
              </w:rPr>
              <w:t xml:space="preserve">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proofErr w:type="spellStart"/>
            <w:r w:rsidRPr="00932B87">
              <w:t>Арюткина</w:t>
            </w:r>
            <w:proofErr w:type="spellEnd"/>
            <w:r w:rsidRPr="00932B87">
              <w:t xml:space="preserve">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70B58D7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4822) 44-18-96,</w:t>
            </w:r>
          </w:p>
          <w:p w14:paraId="000234C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4822) 44-03-17</w:t>
            </w:r>
          </w:p>
          <w:p w14:paraId="6FAE8E14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 xml:space="preserve">.: (+7 4812) 32-88-81. </w:t>
            </w:r>
          </w:p>
          <w:p w14:paraId="2F8F886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</w:p>
          <w:p w14:paraId="3071224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7F3BBF9F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F93F50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Почтаков</w:t>
            </w:r>
            <w:proofErr w:type="spellEnd"/>
            <w:r w:rsidRPr="00932B87">
              <w:t xml:space="preserve">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392550, Тамбовский р-н, </w:t>
            </w:r>
            <w:proofErr w:type="spellStart"/>
            <w:proofErr w:type="gramStart"/>
            <w:r w:rsidRPr="00932B87">
              <w:t>п.свх</w:t>
            </w:r>
            <w:proofErr w:type="spellEnd"/>
            <w:proofErr w:type="gramEnd"/>
            <w:r w:rsidRPr="00932B87">
              <w:t xml:space="preserve"> "</w:t>
            </w:r>
            <w:proofErr w:type="spellStart"/>
            <w:r w:rsidRPr="00932B87">
              <w:t>Селезневский</w:t>
            </w:r>
            <w:proofErr w:type="spellEnd"/>
            <w:r w:rsidRPr="00932B87">
              <w:t>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</w:t>
            </w:r>
            <w:proofErr w:type="gramStart"/>
            <w:r w:rsidRPr="00932B87">
              <w:t>)  72</w:t>
            </w:r>
            <w:proofErr w:type="gramEnd"/>
            <w:r w:rsidRPr="00932B87">
              <w:t>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</w:t>
            </w:r>
            <w:proofErr w:type="spellStart"/>
            <w:r w:rsidRPr="00932B87">
              <w:t>Жалнин</w:t>
            </w:r>
            <w:proofErr w:type="spellEnd"/>
            <w:r w:rsidRPr="00932B87">
              <w:t xml:space="preserve">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proofErr w:type="spellStart"/>
            <w:r w:rsidRPr="00932B87">
              <w:rPr>
                <w:lang w:val="en-US"/>
              </w:rPr>
              <w:t>cominvest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akmt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А.Б.Халецкий</w:t>
            </w:r>
            <w:proofErr w:type="spellEnd"/>
            <w:r w:rsidRPr="00932B87">
              <w:t xml:space="preserve">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priem</w:t>
            </w:r>
            <w:proofErr w:type="spellEnd"/>
            <w:r w:rsidRPr="00932B87">
              <w:t>@</w:t>
            </w:r>
            <w:proofErr w:type="spellStart"/>
            <w:r w:rsidRPr="00932B87">
              <w:rPr>
                <w:lang w:val="en-US"/>
              </w:rPr>
              <w:t>agrosnab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udmnet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lastRenderedPageBreak/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Камаев</w:t>
            </w:r>
            <w:proofErr w:type="spellEnd"/>
            <w:r w:rsidRPr="00932B87">
              <w:t xml:space="preserve">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610042, РФ, г. Киров, ул. </w:t>
            </w:r>
            <w:proofErr w:type="spellStart"/>
            <w:r w:rsidRPr="00932B87">
              <w:t>Лепсе</w:t>
            </w:r>
            <w:proofErr w:type="spellEnd"/>
            <w:r w:rsidRPr="00932B87">
              <w:t>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</w:t>
            </w:r>
            <w:proofErr w:type="spellStart"/>
            <w:r w:rsidRPr="00932B87">
              <w:t>Вакифовна</w:t>
            </w:r>
            <w:proofErr w:type="spellEnd"/>
            <w:r w:rsidRPr="00932B87">
              <w:t xml:space="preserve">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: (+7 846) 22-66-555, 22-66-575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F93F50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F93F50">
              <w:rPr>
                <w:lang w:val="en-US"/>
              </w:rPr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</w:t>
            </w:r>
            <w:proofErr w:type="spellStart"/>
            <w:r w:rsidRPr="00932B87">
              <w:t>Игорьевич</w:t>
            </w:r>
            <w:proofErr w:type="spellEnd"/>
            <w:r w:rsidRPr="00932B87">
              <w:t xml:space="preserve">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(+7 843) 227-44-85; (919) 692-05-02</w:t>
            </w:r>
          </w:p>
          <w:p w14:paraId="57EC13D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Чопчиц</w:t>
            </w:r>
            <w:proofErr w:type="spellEnd"/>
            <w:r w:rsidRPr="00932B87">
              <w:t xml:space="preserve">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450112, Республика Башкортостан, </w:t>
            </w:r>
            <w:proofErr w:type="spellStart"/>
            <w:r w:rsidRPr="00932B87">
              <w:t>г.Уфа</w:t>
            </w:r>
            <w:proofErr w:type="spellEnd"/>
            <w:r w:rsidRPr="00932B87">
              <w:t>, ул. Федоровская, д.5</w:t>
            </w:r>
          </w:p>
          <w:p w14:paraId="3F6DDB8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(+7 347) 292-91-81; (+7 347) 293-43-32</w:t>
            </w:r>
          </w:p>
          <w:p w14:paraId="748A837B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</w:p>
          <w:p w14:paraId="00E2F88E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Российская Федерация, 614068, г. Пермь, ул. </w:t>
            </w:r>
            <w:proofErr w:type="spellStart"/>
            <w:r w:rsidRPr="00932B87">
              <w:t>Решетниковский</w:t>
            </w:r>
            <w:proofErr w:type="spellEnd"/>
            <w:r w:rsidRPr="00932B87">
              <w:t xml:space="preserve"> спуск, д. 1</w:t>
            </w:r>
          </w:p>
          <w:p w14:paraId="59E55C55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F93F50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F93F50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Арашин</w:t>
            </w:r>
            <w:proofErr w:type="spellEnd"/>
            <w:r w:rsidRPr="00932B87">
              <w:t xml:space="preserve">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/</w:t>
            </w:r>
            <w:r w:rsidRPr="00932B87">
              <w:t>ф</w:t>
            </w:r>
            <w:r w:rsidRPr="00F93F50">
              <w:rPr>
                <w:lang w:val="en-US"/>
              </w:rPr>
              <w:t>: (+7 8332) 52-73-39</w:t>
            </w:r>
          </w:p>
          <w:p w14:paraId="2B728457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F93F50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 xml:space="preserve">, </w:t>
            </w:r>
            <w:hyperlink r:id="rId37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F93F50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F93F50">
              <w:rPr>
                <w:lang w:val="en-US"/>
              </w:rPr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Ковин</w:t>
            </w:r>
            <w:proofErr w:type="spellEnd"/>
            <w:r w:rsidRPr="00932B87">
              <w:t xml:space="preserve">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proofErr w:type="gramStart"/>
            <w:r w:rsidRPr="00932B87">
              <w:t>445004,,</w:t>
            </w:r>
            <w:proofErr w:type="gramEnd"/>
            <w:r w:rsidRPr="00932B87">
              <w:t xml:space="preserve">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</w:t>
            </w:r>
            <w:proofErr w:type="spellStart"/>
            <w:r w:rsidRPr="00932B87">
              <w:t>Новозаводская</w:t>
            </w:r>
            <w:proofErr w:type="spellEnd"/>
            <w:r w:rsidRPr="00932B87">
              <w:t>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440015, г. Пенза, ул. </w:t>
            </w:r>
            <w:proofErr w:type="spellStart"/>
            <w:r w:rsidRPr="00932B87">
              <w:t>Аустрина</w:t>
            </w:r>
            <w:proofErr w:type="spellEnd"/>
            <w:r w:rsidRPr="00932B87">
              <w:t>, д.98</w:t>
            </w:r>
          </w:p>
          <w:p w14:paraId="1CE9F8E9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.:(+7 8412) 23-32-66, (+7 937) 445-07-30.</w:t>
            </w:r>
          </w:p>
          <w:p w14:paraId="56FED33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F93F50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39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Республике Крым, 296540, Российская Федерация, Республика Крым, Сакский район, с. </w:t>
            </w:r>
            <w:proofErr w:type="spellStart"/>
            <w:r w:rsidRPr="00932B87">
              <w:t>Охотниково</w:t>
            </w:r>
            <w:proofErr w:type="spellEnd"/>
            <w:r w:rsidRPr="00932B87">
              <w:t>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 xml:space="preserve">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Панулин</w:t>
            </w:r>
            <w:proofErr w:type="spellEnd"/>
            <w:r w:rsidRPr="00932B87">
              <w:t xml:space="preserve">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lastRenderedPageBreak/>
              <w:t>Воронович</w:t>
            </w:r>
            <w:proofErr w:type="spellEnd"/>
            <w:r w:rsidRPr="00932B87">
              <w:t xml:space="preserve">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(+7 906) 404-77-22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F93F50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F93F50">
              <w:rPr>
                <w:lang w:val="en-US"/>
              </w:rPr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 xml:space="preserve">.: </w:t>
            </w:r>
          </w:p>
          <w:p w14:paraId="78134228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+7(86631)4-49-91, +7(86631)7-49-34</w:t>
            </w:r>
          </w:p>
          <w:p w14:paraId="15DDDEF6" w14:textId="77777777" w:rsidR="0028563C" w:rsidRPr="00F93F50" w:rsidRDefault="0028563C" w:rsidP="00492514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F93F50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(+7 928) 740-95-00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A259CB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Каратаев Асламбек </w:t>
            </w:r>
            <w:proofErr w:type="spellStart"/>
            <w:r w:rsidRPr="00932B87">
              <w:t>Абдурахманович</w:t>
            </w:r>
            <w:proofErr w:type="spellEnd"/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5386EC99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>(+7 86553) 6-58-40</w:t>
            </w:r>
          </w:p>
          <w:p w14:paraId="7A2F8A16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Кулюков</w:t>
            </w:r>
            <w:proofErr w:type="spellEnd"/>
            <w:r w:rsidRPr="00932B87">
              <w:t xml:space="preserve">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880144" w:rsidP="00492514">
            <w:pPr>
              <w:pStyle w:val="ab"/>
              <w:spacing w:before="0" w:beforeAutospacing="0" w:after="0" w:afterAutospacing="0"/>
            </w:pPr>
            <w:hyperlink r:id="rId41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</w:t>
            </w:r>
            <w:proofErr w:type="spellStart"/>
            <w:r w:rsidRPr="00932B87">
              <w:t>г.Сыктывкар</w:t>
            </w:r>
            <w:proofErr w:type="spellEnd"/>
            <w:r w:rsidRPr="00932B87">
              <w:t xml:space="preserve">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173000, Великий Новгород, </w:t>
            </w:r>
            <w:proofErr w:type="spellStart"/>
            <w:r w:rsidRPr="00932B87">
              <w:t>Сырковское</w:t>
            </w:r>
            <w:proofErr w:type="spellEnd"/>
            <w:r w:rsidRPr="00932B87">
              <w:t xml:space="preserve">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Генеральный директор: </w:t>
            </w:r>
            <w:proofErr w:type="spellStart"/>
            <w:r w:rsidRPr="00932B87">
              <w:t>Чертилина</w:t>
            </w:r>
            <w:proofErr w:type="spellEnd"/>
            <w:r w:rsidRPr="00932B87">
              <w:t xml:space="preserve">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Гаравский</w:t>
            </w:r>
            <w:proofErr w:type="spellEnd"/>
            <w:r w:rsidRPr="00932B87">
              <w:t xml:space="preserve"> Александр </w:t>
            </w:r>
            <w:proofErr w:type="spellStart"/>
            <w:r w:rsidRPr="00932B87">
              <w:t>Оттович</w:t>
            </w:r>
            <w:proofErr w:type="spellEnd"/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E-mail:amkodor-krsk@mail.ru</w:t>
            </w:r>
            <w:proofErr w:type="spellEnd"/>
            <w:proofErr w:type="gramEnd"/>
            <w:r w:rsidRPr="00932B87">
              <w:t xml:space="preserve">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Генеральный директор: </w:t>
            </w:r>
            <w:proofErr w:type="spellStart"/>
            <w:r w:rsidRPr="00932B87">
              <w:t>Турбаба</w:t>
            </w:r>
            <w:proofErr w:type="spellEnd"/>
            <w:r w:rsidRPr="00932B87">
              <w:t xml:space="preserve">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</w:t>
            </w:r>
          </w:p>
          <w:p w14:paraId="02FF3620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F93F50">
              <w:rPr>
                <w:lang w:val="en-US"/>
              </w:rPr>
              <w:t xml:space="preserve">(+7 3842) 36-13-66. </w:t>
            </w:r>
            <w:r w:rsidRPr="00F93F50">
              <w:rPr>
                <w:lang w:val="en-US"/>
              </w:rPr>
              <w:cr/>
            </w:r>
            <w:r w:rsidRPr="00A259CB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A259CB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A259CB">
              <w:rPr>
                <w:lang w:val="en-US"/>
              </w:rPr>
              <w:t>km</w:t>
            </w:r>
            <w:r w:rsidRPr="00F93F50">
              <w:rPr>
                <w:lang w:val="en-US"/>
              </w:rPr>
              <w:t>@</w:t>
            </w:r>
            <w:r w:rsidRPr="00A259CB">
              <w:rPr>
                <w:lang w:val="en-US"/>
              </w:rPr>
              <w:t>kemavtodor</w:t>
            </w:r>
            <w:r w:rsidRPr="00F93F50">
              <w:rPr>
                <w:lang w:val="en-US"/>
              </w:rPr>
              <w:t>.</w:t>
            </w:r>
            <w:r w:rsidRPr="00A259CB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</w:t>
            </w:r>
            <w:proofErr w:type="spellStart"/>
            <w:r w:rsidRPr="00932B87">
              <w:t>Власихинская</w:t>
            </w:r>
            <w:proofErr w:type="spellEnd"/>
            <w:r w:rsidRPr="00932B87">
              <w:t>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Геронимус</w:t>
            </w:r>
            <w:proofErr w:type="spellEnd"/>
            <w:r w:rsidRPr="00932B87">
              <w:t xml:space="preserve">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3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Страгис</w:t>
            </w:r>
            <w:proofErr w:type="spellEnd"/>
            <w:r w:rsidRPr="00932B87">
              <w:t xml:space="preserve">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Комнацкий</w:t>
            </w:r>
            <w:proofErr w:type="spellEnd"/>
            <w:r w:rsidRPr="00932B87">
              <w:t xml:space="preserve">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</w:t>
            </w:r>
            <w:proofErr w:type="spellStart"/>
            <w:r w:rsidRPr="00932B87">
              <w:t>г.Томск</w:t>
            </w:r>
            <w:proofErr w:type="spellEnd"/>
            <w:r w:rsidRPr="00932B87">
              <w:t xml:space="preserve">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proofErr w:type="spellStart"/>
            <w:r w:rsidRPr="00932B87">
              <w:t>Загидуллин</w:t>
            </w:r>
            <w:proofErr w:type="spellEnd"/>
            <w:r w:rsidRPr="00932B87">
              <w:t xml:space="preserve"> Эдвард </w:t>
            </w:r>
            <w:proofErr w:type="spellStart"/>
            <w:r w:rsidRPr="00932B87">
              <w:t>Радисович</w:t>
            </w:r>
            <w:proofErr w:type="spellEnd"/>
            <w:r w:rsidRPr="00932B87">
              <w:t>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Пряженников</w:t>
            </w:r>
            <w:proofErr w:type="spellEnd"/>
            <w:r w:rsidRPr="00932B87">
              <w:t xml:space="preserve">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640020, г. Курган, ул. </w:t>
            </w:r>
            <w:proofErr w:type="spellStart"/>
            <w:r w:rsidRPr="00932B87">
              <w:t>М.Горького</w:t>
            </w:r>
            <w:proofErr w:type="spellEnd"/>
            <w:r w:rsidRPr="00932B87">
              <w:t>, 17, оф.57</w:t>
            </w:r>
          </w:p>
          <w:p w14:paraId="1C4225B4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3522) 48-73-21, (+73522) 48-73-22, 61-06-61</w:t>
            </w:r>
          </w:p>
          <w:p w14:paraId="30AD343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hyperlink r:id="rId44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F93F50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F93F50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F93F50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Щеткин</w:t>
            </w:r>
            <w:proofErr w:type="spellEnd"/>
            <w:r w:rsidRPr="00932B87">
              <w:t xml:space="preserve">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</w:t>
            </w:r>
            <w:proofErr w:type="spellStart"/>
            <w:r w:rsidRPr="00932B87">
              <w:t>Габриэльевич</w:t>
            </w:r>
            <w:proofErr w:type="spellEnd"/>
            <w:r w:rsidRPr="00932B87">
              <w:t xml:space="preserve">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 (+7 924) 848 50 02</w:t>
            </w:r>
            <w:r w:rsidRPr="00F93F50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F93F50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lastRenderedPageBreak/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proofErr w:type="spellStart"/>
            <w:r w:rsidRPr="00932B87">
              <w:rPr>
                <w:lang w:val="en-US"/>
              </w:rPr>
              <w:t>circon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Папирная</w:t>
            </w:r>
            <w:proofErr w:type="spellEnd"/>
            <w:r w:rsidRPr="00932B87">
              <w:t xml:space="preserve">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677027, Республика Саха (Якутия), г. Якутск, ул. </w:t>
            </w:r>
            <w:proofErr w:type="spellStart"/>
            <w:r w:rsidRPr="00932B87">
              <w:t>Ойунского</w:t>
            </w:r>
            <w:proofErr w:type="spellEnd"/>
            <w:r w:rsidRPr="00932B87">
              <w:t>, 6/1, офис 1</w:t>
            </w:r>
          </w:p>
          <w:p w14:paraId="17643B6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.:(+7 9142) 27-34-19</w:t>
            </w:r>
          </w:p>
          <w:p w14:paraId="7B4880FD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F93F50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F50">
              <w:rPr>
                <w:lang w:val="en-US"/>
              </w:rPr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Российская Федерация, 690039, г. Владивосток, пр-т. 100 лет Владивостоку, 103, </w:t>
            </w:r>
            <w:proofErr w:type="spellStart"/>
            <w:r w:rsidRPr="00932B87">
              <w:t>каб</w:t>
            </w:r>
            <w:proofErr w:type="spellEnd"/>
            <w:r w:rsidRPr="00932B87">
              <w:t xml:space="preserve">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</w:t>
            </w:r>
            <w:proofErr w:type="gramStart"/>
            <w:r w:rsidRPr="00932B87">
              <w:t>eresurs@mail.redcom.ru,  Директор</w:t>
            </w:r>
            <w:proofErr w:type="gramEnd"/>
            <w:r w:rsidRPr="00932B87">
              <w:t>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195253, </w:t>
            </w:r>
            <w:proofErr w:type="spellStart"/>
            <w:r w:rsidRPr="00932B87">
              <w:t>г.Санкт</w:t>
            </w:r>
            <w:proofErr w:type="spellEnd"/>
            <w:r w:rsidRPr="00932B87">
              <w:t xml:space="preserve">-Петербург, </w:t>
            </w:r>
            <w:proofErr w:type="spellStart"/>
            <w:r w:rsidRPr="00932B87">
              <w:t>Салтыковская</w:t>
            </w:r>
            <w:proofErr w:type="spellEnd"/>
            <w:r w:rsidRPr="00932B87">
              <w:t xml:space="preserve">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Е-</w:t>
            </w:r>
            <w:proofErr w:type="gramStart"/>
            <w:r w:rsidRPr="00932B87">
              <w:t>mail:amkodor@3log.su</w:t>
            </w:r>
            <w:proofErr w:type="gramEnd"/>
            <w:r w:rsidRPr="00932B87">
              <w:t xml:space="preserve">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214004, г. Смоленск, ул. Багратиона, </w:t>
            </w:r>
            <w:proofErr w:type="gramStart"/>
            <w:r w:rsidRPr="00932B87">
              <w:t>4,офис</w:t>
            </w:r>
            <w:proofErr w:type="gramEnd"/>
            <w:r w:rsidRPr="00932B87">
              <w:t xml:space="preserve"> 45,46 Тел: +7 (4812) 38 66 84</w:t>
            </w:r>
          </w:p>
          <w:p w14:paraId="7215D997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F50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F93F50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F93F50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F93F50">
              <w:rPr>
                <w:lang w:val="en-US"/>
              </w:rPr>
              <w:t xml:space="preserve">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610020, г. Киров, </w:t>
            </w:r>
            <w:proofErr w:type="spellStart"/>
            <w:r w:rsidRPr="00932B87">
              <w:t>ул.Володарского</w:t>
            </w:r>
            <w:proofErr w:type="spellEnd"/>
            <w:r w:rsidRPr="00932B87">
              <w:t>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Директор :</w:t>
            </w:r>
            <w:proofErr w:type="gramEnd"/>
            <w:r w:rsidRPr="00932B87">
              <w:t xml:space="preserve">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F93F50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F93F50">
              <w:rPr>
                <w:lang w:val="en-US"/>
              </w:rPr>
              <w:t>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Гаравский</w:t>
            </w:r>
            <w:proofErr w:type="spellEnd"/>
            <w:r w:rsidRPr="00932B87">
              <w:t xml:space="preserve"> Александр </w:t>
            </w:r>
            <w:proofErr w:type="spellStart"/>
            <w:r w:rsidRPr="00932B87">
              <w:t>Оттович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lastRenderedPageBreak/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880144" w:rsidP="00087D5F">
            <w:pPr>
              <w:ind w:left="-108" w:right="-108"/>
            </w:pPr>
            <w:hyperlink r:id="rId46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lastRenderedPageBreak/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36CF4652" w:rsidR="006916BC" w:rsidRPr="00932B87" w:rsidRDefault="00EF288C" w:rsidP="006916BC">
            <w:pPr>
              <w:ind w:left="-108" w:right="-108"/>
            </w:pPr>
            <w:r>
              <w:rPr>
                <w:lang w:val="en-US"/>
              </w:rPr>
              <w:t>market</w:t>
            </w:r>
            <w:r w:rsidR="006916BC" w:rsidRPr="00932B87">
              <w:t>@</w:t>
            </w:r>
            <w:r w:rsidR="006916BC" w:rsidRPr="00932B87">
              <w:rPr>
                <w:lang w:val="en-US"/>
              </w:rPr>
              <w:t>pozhsnab</w:t>
            </w:r>
            <w:r w:rsidR="006916BC" w:rsidRPr="00932B87">
              <w:t>.</w:t>
            </w:r>
            <w:r w:rsidR="006916BC"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5BF2339D" w14:textId="77777777" w:rsidR="006916BC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  <w:p w14:paraId="75B2F00A" w14:textId="77777777" w:rsidR="00EF288C" w:rsidRDefault="00EF288C" w:rsidP="00087D5F">
            <w:pPr>
              <w:ind w:left="-108" w:right="-108"/>
            </w:pPr>
          </w:p>
          <w:p w14:paraId="6CAF9FF3" w14:textId="77777777" w:rsidR="00EF288C" w:rsidRDefault="00EF288C" w:rsidP="00087D5F">
            <w:pPr>
              <w:ind w:left="-108" w:right="-108"/>
            </w:pPr>
          </w:p>
          <w:p w14:paraId="289811E8" w14:textId="77777777" w:rsidR="00EF288C" w:rsidRDefault="00EF288C" w:rsidP="00087D5F">
            <w:pPr>
              <w:ind w:left="-108" w:right="-108"/>
            </w:pPr>
          </w:p>
          <w:p w14:paraId="6CF3C905" w14:textId="77777777" w:rsidR="00EF288C" w:rsidRDefault="00EF288C" w:rsidP="00087D5F">
            <w:pPr>
              <w:ind w:left="-108" w:right="-108"/>
            </w:pPr>
          </w:p>
          <w:p w14:paraId="5F73B98E" w14:textId="77777777" w:rsidR="00EF288C" w:rsidRDefault="00EF288C" w:rsidP="00087D5F">
            <w:pPr>
              <w:ind w:left="-108" w:right="-108"/>
            </w:pPr>
          </w:p>
          <w:p w14:paraId="75A2566C" w14:textId="77777777" w:rsidR="00EF288C" w:rsidRDefault="00EF288C" w:rsidP="00087D5F">
            <w:pPr>
              <w:ind w:left="-108" w:right="-108"/>
            </w:pPr>
          </w:p>
          <w:p w14:paraId="6FDA6544" w14:textId="77777777" w:rsidR="00EF288C" w:rsidRDefault="00EF288C" w:rsidP="00087D5F">
            <w:pPr>
              <w:ind w:left="-108" w:right="-108"/>
            </w:pPr>
          </w:p>
          <w:p w14:paraId="286BE19C" w14:textId="77777777" w:rsidR="00EF288C" w:rsidRDefault="00EF288C" w:rsidP="00087D5F">
            <w:pPr>
              <w:ind w:left="-108" w:right="-108"/>
            </w:pPr>
          </w:p>
          <w:p w14:paraId="4DBAD38B" w14:textId="77777777" w:rsidR="00EF288C" w:rsidRDefault="00EF288C" w:rsidP="00087D5F">
            <w:pPr>
              <w:ind w:left="-108" w:right="-108"/>
            </w:pPr>
          </w:p>
          <w:p w14:paraId="13526C57" w14:textId="77777777" w:rsidR="00EF288C" w:rsidRDefault="00EF288C" w:rsidP="00087D5F">
            <w:pPr>
              <w:ind w:left="-108" w:right="-108"/>
            </w:pPr>
          </w:p>
          <w:p w14:paraId="5C130E36" w14:textId="77777777" w:rsidR="00EF288C" w:rsidRDefault="00EF288C" w:rsidP="00087D5F">
            <w:pPr>
              <w:ind w:left="-108" w:right="-108"/>
            </w:pPr>
          </w:p>
          <w:p w14:paraId="621507D4" w14:textId="77777777" w:rsidR="00EF288C" w:rsidRDefault="00EF288C" w:rsidP="00087D5F">
            <w:pPr>
              <w:ind w:left="-108" w:right="-108"/>
            </w:pPr>
          </w:p>
          <w:p w14:paraId="5BDA4487" w14:textId="77777777" w:rsidR="00EF288C" w:rsidRDefault="00EF288C" w:rsidP="00087D5F">
            <w:pPr>
              <w:ind w:left="-108" w:right="-108"/>
            </w:pPr>
          </w:p>
          <w:p w14:paraId="5F83DA30" w14:textId="77777777" w:rsidR="00EF288C" w:rsidRDefault="00EF288C" w:rsidP="00087D5F">
            <w:pPr>
              <w:ind w:left="-108" w:right="-108"/>
            </w:pPr>
          </w:p>
          <w:p w14:paraId="605659E6" w14:textId="77777777" w:rsidR="00EF288C" w:rsidRDefault="00EF288C" w:rsidP="00087D5F">
            <w:pPr>
              <w:ind w:left="-108" w:right="-108"/>
            </w:pPr>
          </w:p>
          <w:p w14:paraId="59209384" w14:textId="77777777" w:rsidR="00EF288C" w:rsidRDefault="00EF288C" w:rsidP="00087D5F">
            <w:pPr>
              <w:ind w:left="-108" w:right="-108"/>
            </w:pPr>
          </w:p>
          <w:p w14:paraId="35786A68" w14:textId="77777777" w:rsidR="00EF288C" w:rsidRDefault="00EF288C" w:rsidP="00087D5F">
            <w:pPr>
              <w:ind w:left="-108" w:right="-108"/>
            </w:pPr>
            <w:r>
              <w:t xml:space="preserve">ООО </w:t>
            </w:r>
            <w:r w:rsidRPr="00C166E0">
              <w:t>«ПОЖТРЕЙД»</w:t>
            </w:r>
          </w:p>
          <w:p w14:paraId="6796D692" w14:textId="77777777" w:rsidR="00EF288C" w:rsidRDefault="00EF288C" w:rsidP="00087D5F">
            <w:pPr>
              <w:ind w:left="-108" w:right="-108"/>
            </w:pPr>
          </w:p>
          <w:p w14:paraId="20B2811F" w14:textId="77777777" w:rsidR="00EF288C" w:rsidRDefault="00EF288C" w:rsidP="00087D5F">
            <w:pPr>
              <w:ind w:left="-108" w:right="-108"/>
            </w:pPr>
          </w:p>
          <w:p w14:paraId="7B10532E" w14:textId="77777777" w:rsidR="00EF288C" w:rsidRDefault="00EF288C" w:rsidP="00087D5F">
            <w:pPr>
              <w:ind w:left="-108" w:right="-108"/>
            </w:pPr>
          </w:p>
          <w:p w14:paraId="3C541282" w14:textId="77777777" w:rsidR="00EF288C" w:rsidRDefault="00EF288C" w:rsidP="00087D5F">
            <w:pPr>
              <w:ind w:left="-108" w:right="-108"/>
            </w:pPr>
          </w:p>
          <w:p w14:paraId="0056D661" w14:textId="77777777" w:rsidR="00EF288C" w:rsidRDefault="00EF288C" w:rsidP="00087D5F">
            <w:pPr>
              <w:ind w:left="-108" w:right="-108"/>
            </w:pPr>
          </w:p>
          <w:p w14:paraId="1E6AEFDA" w14:textId="77777777" w:rsidR="00EF288C" w:rsidRDefault="00EF288C" w:rsidP="00087D5F">
            <w:pPr>
              <w:ind w:left="-108" w:right="-108"/>
            </w:pPr>
          </w:p>
          <w:p w14:paraId="078042E9" w14:textId="77777777" w:rsidR="00EF288C" w:rsidRDefault="00EF288C" w:rsidP="00087D5F">
            <w:pPr>
              <w:ind w:left="-108" w:right="-108"/>
            </w:pPr>
          </w:p>
          <w:p w14:paraId="5E9395CC" w14:textId="77777777" w:rsidR="00EF288C" w:rsidRDefault="00EF288C" w:rsidP="00087D5F">
            <w:pPr>
              <w:ind w:left="-108" w:right="-108"/>
            </w:pPr>
          </w:p>
          <w:p w14:paraId="5EE692F1" w14:textId="77777777" w:rsidR="00EF288C" w:rsidRDefault="00EF288C" w:rsidP="00087D5F">
            <w:pPr>
              <w:ind w:left="-108" w:right="-108"/>
            </w:pPr>
          </w:p>
          <w:p w14:paraId="4EA00D9A" w14:textId="77777777" w:rsidR="00EF288C" w:rsidRDefault="00EF288C" w:rsidP="00087D5F">
            <w:pPr>
              <w:ind w:left="-108" w:right="-108"/>
            </w:pPr>
          </w:p>
          <w:p w14:paraId="6D36B5EB" w14:textId="77777777" w:rsidR="00EF288C" w:rsidRDefault="00EF288C" w:rsidP="00087D5F">
            <w:pPr>
              <w:ind w:left="-108" w:right="-108"/>
            </w:pPr>
          </w:p>
          <w:p w14:paraId="66EDE491" w14:textId="77777777" w:rsidR="00EF288C" w:rsidRDefault="00EF288C" w:rsidP="00087D5F">
            <w:pPr>
              <w:ind w:left="-108" w:right="-108"/>
            </w:pPr>
          </w:p>
          <w:p w14:paraId="4F66739B" w14:textId="77777777" w:rsidR="00EF288C" w:rsidRDefault="00EF288C" w:rsidP="00087D5F">
            <w:pPr>
              <w:ind w:left="-108" w:right="-108"/>
            </w:pPr>
          </w:p>
          <w:p w14:paraId="286DCE7D" w14:textId="77777777" w:rsidR="00EF288C" w:rsidRDefault="00EF288C" w:rsidP="00087D5F">
            <w:pPr>
              <w:ind w:left="-108" w:right="-108"/>
            </w:pPr>
          </w:p>
          <w:p w14:paraId="17974856" w14:textId="77777777" w:rsidR="00EF288C" w:rsidRDefault="00EF288C" w:rsidP="00087D5F">
            <w:pPr>
              <w:ind w:left="-108" w:right="-108"/>
            </w:pPr>
          </w:p>
          <w:p w14:paraId="4B07E724" w14:textId="77777777" w:rsidR="00CC2B66" w:rsidRDefault="00CC2B66" w:rsidP="00087D5F">
            <w:pPr>
              <w:ind w:left="-108" w:right="-108"/>
            </w:pPr>
          </w:p>
          <w:p w14:paraId="093B3310" w14:textId="77777777" w:rsidR="00CC2B66" w:rsidRDefault="00CC2B66" w:rsidP="00087D5F">
            <w:pPr>
              <w:ind w:left="-108" w:right="-108"/>
            </w:pPr>
          </w:p>
          <w:p w14:paraId="0D571D29" w14:textId="21BEC431" w:rsidR="00EF288C" w:rsidRPr="00932B87" w:rsidRDefault="00EF288C" w:rsidP="00087D5F">
            <w:pPr>
              <w:ind w:left="-108" w:right="-108"/>
            </w:pPr>
            <w:r w:rsidRPr="00C166E0">
              <w:lastRenderedPageBreak/>
              <w:t>Товарищество с ограниченной ответственностью «Холланд Крафт»</w:t>
            </w:r>
          </w:p>
        </w:tc>
        <w:tc>
          <w:tcPr>
            <w:tcW w:w="3118" w:type="dxa"/>
            <w:shd w:val="clear" w:color="auto" w:fill="auto"/>
          </w:tcPr>
          <w:p w14:paraId="62066E42" w14:textId="56AF6DD6" w:rsidR="00F165D1" w:rsidRPr="00932B87" w:rsidRDefault="00F165D1" w:rsidP="00F165D1">
            <w:r w:rsidRPr="00932B87">
              <w:lastRenderedPageBreak/>
              <w:t xml:space="preserve">Юридический адрес: 142301, Российская </w:t>
            </w:r>
            <w:r w:rsidR="00EF288C">
              <w:t>Федерация, Московская область, г</w:t>
            </w:r>
            <w:r w:rsidRPr="00932B87">
              <w:t>.</w:t>
            </w:r>
            <w:r w:rsidR="00EF288C">
              <w:t>о</w:t>
            </w:r>
            <w:r w:rsidRPr="00932B87">
              <w:t>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7AE909BA" w14:textId="77777777" w:rsidR="00EF288C" w:rsidRPr="00932B87" w:rsidRDefault="00EF288C" w:rsidP="00EF288C">
            <w:r w:rsidRPr="00932B87">
              <w:t xml:space="preserve">142301, Российская </w:t>
            </w:r>
            <w:r>
              <w:t>Федерация, Московская область, г</w:t>
            </w:r>
            <w:r w:rsidRPr="00932B87">
              <w:t>.</w:t>
            </w:r>
            <w:r>
              <w:t>о</w:t>
            </w:r>
            <w:r w:rsidRPr="00932B87">
              <w:t>. Чехов, г. Чехов, ул. Садовая, д.3, офис 8</w:t>
            </w:r>
          </w:p>
          <w:p w14:paraId="28F23D55" w14:textId="775FCC1E" w:rsidR="00F165D1" w:rsidRPr="00932B87" w:rsidRDefault="00F165D1" w:rsidP="00F165D1">
            <w:r w:rsidRPr="00932B87">
              <w:t>Тел.: +7495481381</w:t>
            </w:r>
            <w:r w:rsidR="00EF288C">
              <w:t>8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51C8257D" w14:textId="77777777" w:rsidR="006916BC" w:rsidRDefault="00F165D1" w:rsidP="00EF288C">
            <w:r w:rsidRPr="00932B87">
              <w:t xml:space="preserve">Директор: </w:t>
            </w:r>
            <w:r w:rsidR="00EF288C">
              <w:t>Максакова Надежда Викторовна</w:t>
            </w:r>
          </w:p>
          <w:p w14:paraId="065313E4" w14:textId="77777777" w:rsidR="00EF288C" w:rsidRDefault="00EF288C" w:rsidP="00EF288C"/>
          <w:p w14:paraId="4BE566D7" w14:textId="3034B8FB" w:rsidR="00EF288C" w:rsidRDefault="00CC2B66" w:rsidP="00EF288C">
            <w:r w:rsidRPr="00932B87">
              <w:t xml:space="preserve">Юридический адрес: </w:t>
            </w:r>
            <w:r w:rsidR="00EF288C">
              <w:t xml:space="preserve">125047, </w:t>
            </w:r>
            <w:r w:rsidR="00EF288C" w:rsidRPr="00932B87">
              <w:t xml:space="preserve">Российская </w:t>
            </w:r>
            <w:r w:rsidR="00EF288C">
              <w:t xml:space="preserve">Федерация, г. Москва, вн.тер. г. муниципальный округ </w:t>
            </w:r>
            <w:r>
              <w:t>Тверской, пер 4-й Лесной, д. 4</w:t>
            </w:r>
          </w:p>
          <w:p w14:paraId="5B917394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3AA7312E" w14:textId="60BB4D9F" w:rsidR="00EF288C" w:rsidRDefault="00EF288C" w:rsidP="00EF288C">
            <w:r>
              <w:t xml:space="preserve">125047, </w:t>
            </w:r>
            <w:r w:rsidR="00CC2B66" w:rsidRPr="00932B87">
              <w:t xml:space="preserve">Российская </w:t>
            </w:r>
            <w:r w:rsidR="00CC2B66">
              <w:t>Федерация</w:t>
            </w:r>
            <w:r>
              <w:t xml:space="preserve">, г. Москва, вн.тер. г. муниципальный округ </w:t>
            </w:r>
            <w:r w:rsidR="00CC2B66">
              <w:t>Тверской, пер 4-й Лесной, д. 4</w:t>
            </w:r>
          </w:p>
          <w:p w14:paraId="3B167AD7" w14:textId="2ACF3CA1" w:rsidR="00EF288C" w:rsidRDefault="00CC2B66" w:rsidP="00EF288C">
            <w:r>
              <w:t xml:space="preserve">Тел.: </w:t>
            </w:r>
            <w:r w:rsidR="00EF288C">
              <w:t>+790550719</w:t>
            </w:r>
            <w:r>
              <w:t>05</w:t>
            </w:r>
          </w:p>
          <w:p w14:paraId="65F21557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68736EBB" w14:textId="7952FC7B" w:rsidR="00EF288C" w:rsidRDefault="00CC2B66" w:rsidP="00EF288C">
            <w:r>
              <w:t>nady.maxakova@yandex.ru</w:t>
            </w:r>
          </w:p>
          <w:p w14:paraId="1F7A4622" w14:textId="08449B56" w:rsidR="00EF288C" w:rsidRDefault="00CC2B66" w:rsidP="00EF288C">
            <w:r>
              <w:t>Руководитель</w:t>
            </w:r>
            <w:r w:rsidR="00EF288C">
              <w:t>: Максакова Надежда Викторовна</w:t>
            </w:r>
          </w:p>
          <w:p w14:paraId="30E14DE9" w14:textId="77777777" w:rsidR="00EF288C" w:rsidRDefault="00EF288C" w:rsidP="00EF288C"/>
          <w:p w14:paraId="3212D6E8" w14:textId="5DB1F7F9" w:rsidR="00EF288C" w:rsidRDefault="00CC2B66" w:rsidP="00EF288C">
            <w:r w:rsidRPr="00932B87">
              <w:lastRenderedPageBreak/>
              <w:t xml:space="preserve">Юридический адрес: </w:t>
            </w:r>
            <w:r w:rsidR="00EF288C">
              <w:t>010000, Республика Казахстан, г. Астана, ул.</w:t>
            </w:r>
            <w:r>
              <w:t> </w:t>
            </w:r>
            <w:r w:rsidR="00EF288C">
              <w:t>Константина Цио</w:t>
            </w:r>
            <w:r>
              <w:t>лковского 11, офис 303</w:t>
            </w:r>
          </w:p>
          <w:p w14:paraId="57A3A30A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17CB59CD" w14:textId="2B75685A" w:rsidR="00EF288C" w:rsidRDefault="00EF288C" w:rsidP="00EF288C">
            <w:r>
              <w:t>010000, Республика Казахстан, г. Астана, ул.</w:t>
            </w:r>
            <w:r w:rsidR="00CC2B66">
              <w:t> </w:t>
            </w:r>
            <w:r>
              <w:t xml:space="preserve">Константина Циолковского 11, офис 303; </w:t>
            </w:r>
          </w:p>
          <w:p w14:paraId="6F40C6F1" w14:textId="56BE83EE" w:rsidR="00EF288C" w:rsidRDefault="00CC2B66" w:rsidP="00EF288C">
            <w:r>
              <w:t>Тел.: +77055508656</w:t>
            </w:r>
          </w:p>
          <w:p w14:paraId="75B2F5E8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231CF19B" w14:textId="043B6589" w:rsidR="00EF288C" w:rsidRDefault="00EF288C" w:rsidP="00EF288C">
            <w:r>
              <w:t xml:space="preserve">holmatro.aziya@mail.ru </w:t>
            </w:r>
          </w:p>
          <w:p w14:paraId="69DBD53D" w14:textId="40A15AEF" w:rsidR="00EF288C" w:rsidRPr="00932B87" w:rsidRDefault="00CC2B66" w:rsidP="00CC2B66">
            <w:r>
              <w:t>Руководитель</w:t>
            </w:r>
            <w:r w:rsidR="00EF288C">
              <w:t>: Лемешевский Павел Витальевич.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lastRenderedPageBreak/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lastRenderedPageBreak/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lastRenderedPageBreak/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092A577F" w14:textId="77777777" w:rsidR="00CB651D" w:rsidRDefault="00CB651D" w:rsidP="00CB651D">
            <w:pPr>
              <w:ind w:left="-108" w:right="-108"/>
            </w:pPr>
            <w:r w:rsidRPr="00932B87">
              <w:lastRenderedPageBreak/>
              <w:t>14.01.2022, партия 49 штук</w:t>
            </w:r>
          </w:p>
          <w:p w14:paraId="33DE9FA8" w14:textId="77777777" w:rsidR="009C6BF9" w:rsidRDefault="009C6BF9" w:rsidP="00CB651D">
            <w:pPr>
              <w:ind w:left="-108" w:right="-108"/>
            </w:pPr>
          </w:p>
          <w:p w14:paraId="456764F6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7452FFAD" w14:textId="54BE6B74" w:rsidR="009C6BF9" w:rsidRPr="00B755ED" w:rsidRDefault="009C6BF9" w:rsidP="009C6BF9">
            <w:pPr>
              <w:ind w:left="-108" w:right="-108"/>
            </w:pPr>
            <w:r w:rsidRPr="00B755ED">
              <w:t>№ ТС RU Е-BY.МХ24.00124.Р1, 28.09.2022, партия 97 штук</w:t>
            </w:r>
          </w:p>
          <w:p w14:paraId="0DEE2296" w14:textId="77777777" w:rsidR="009C6BF9" w:rsidRPr="00B755ED" w:rsidRDefault="009C6BF9" w:rsidP="009C6BF9">
            <w:pPr>
              <w:ind w:left="-108" w:right="-108"/>
            </w:pPr>
          </w:p>
          <w:p w14:paraId="5189534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F27961F" w14:textId="4B41D292" w:rsidR="009C6BF9" w:rsidRPr="00B755ED" w:rsidRDefault="009C6BF9" w:rsidP="009C6BF9">
            <w:pPr>
              <w:ind w:left="-108" w:right="-108"/>
            </w:pPr>
            <w:r w:rsidRPr="00B755ED">
              <w:t>№ TC BY E-BY.098.00177.Р1 от 30.12.2022, партия 87 штук</w:t>
            </w:r>
          </w:p>
          <w:p w14:paraId="76433471" w14:textId="77777777" w:rsidR="00B755ED" w:rsidRPr="00B755ED" w:rsidRDefault="00B755ED" w:rsidP="009C6BF9">
            <w:pPr>
              <w:ind w:left="-108" w:right="-108"/>
            </w:pPr>
          </w:p>
          <w:p w14:paraId="3B4A891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CB6E9EC" w14:textId="6FB13409" w:rsidR="009C6BF9" w:rsidRPr="00B755ED" w:rsidRDefault="009C6BF9" w:rsidP="009C6BF9">
            <w:pPr>
              <w:ind w:left="-108" w:right="-108"/>
            </w:pPr>
            <w:r w:rsidRPr="00B755ED">
              <w:t>№ TC BY E-BY.098.00138.Р2 от 28.03.2023, партия 85 штук</w:t>
            </w:r>
          </w:p>
          <w:p w14:paraId="0B3FBB81" w14:textId="77777777" w:rsidR="00B755ED" w:rsidRPr="00B755ED" w:rsidRDefault="00B755ED" w:rsidP="009C6BF9">
            <w:pPr>
              <w:ind w:left="-108" w:right="-108"/>
            </w:pPr>
          </w:p>
          <w:p w14:paraId="5460B19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38C13A" w14:textId="1B51ED9D" w:rsidR="009C6BF9" w:rsidRPr="00B755ED" w:rsidRDefault="009C6BF9" w:rsidP="009C6BF9">
            <w:pPr>
              <w:ind w:left="-108" w:right="-108"/>
            </w:pPr>
            <w:r w:rsidRPr="00B755ED">
              <w:t>№ TC BY E-BY.098.00291 от 18.10.2022, партия 100 штук</w:t>
            </w:r>
          </w:p>
          <w:p w14:paraId="2708FF6F" w14:textId="77777777" w:rsidR="00B755ED" w:rsidRPr="00B755ED" w:rsidRDefault="00B755ED" w:rsidP="009C6BF9">
            <w:pPr>
              <w:ind w:left="-108" w:right="-108"/>
            </w:pPr>
          </w:p>
          <w:p w14:paraId="635035F8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0C599448" w14:textId="12E4C85A" w:rsidR="009C6BF9" w:rsidRPr="00B755ED" w:rsidRDefault="009C6BF9" w:rsidP="009C6BF9">
            <w:pPr>
              <w:ind w:left="-108" w:right="-108"/>
            </w:pPr>
            <w:r w:rsidRPr="00B755ED">
              <w:t>№ TC BY E-BY.098.00150.Р1 от 27.10.2023, партия 84 штук</w:t>
            </w:r>
          </w:p>
          <w:p w14:paraId="1F3C0850" w14:textId="77777777" w:rsidR="00B755ED" w:rsidRPr="00B755ED" w:rsidRDefault="00B755ED" w:rsidP="009C6BF9">
            <w:pPr>
              <w:ind w:left="-108" w:right="-108"/>
            </w:pPr>
          </w:p>
          <w:p w14:paraId="263007C1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639A4933" w14:textId="74DFF31B" w:rsidR="009C6BF9" w:rsidRPr="00B755ED" w:rsidRDefault="009C6BF9" w:rsidP="009C6BF9">
            <w:pPr>
              <w:ind w:left="-108" w:right="-108"/>
            </w:pPr>
            <w:r w:rsidRPr="00B755ED">
              <w:t>№ TC BY E-BY.098.00334 от 18.11.2023, партия 100 штук</w:t>
            </w:r>
          </w:p>
          <w:p w14:paraId="5D17A75F" w14:textId="77777777" w:rsidR="00B755ED" w:rsidRPr="00B755ED" w:rsidRDefault="00B755ED" w:rsidP="009C6BF9">
            <w:pPr>
              <w:ind w:left="-108" w:right="-108"/>
            </w:pPr>
          </w:p>
          <w:p w14:paraId="55010362" w14:textId="77777777" w:rsidR="009C6BF9" w:rsidRPr="00B755ED" w:rsidRDefault="009C6BF9" w:rsidP="009C6BF9">
            <w:pPr>
              <w:ind w:left="-108" w:right="-108"/>
            </w:pPr>
            <w:r w:rsidRPr="00B755ED">
              <w:lastRenderedPageBreak/>
              <w:t xml:space="preserve">Одобрение типа ТС </w:t>
            </w:r>
          </w:p>
          <w:p w14:paraId="30F70876" w14:textId="6F7CDE32" w:rsidR="009C6BF9" w:rsidRPr="00B755ED" w:rsidRDefault="009C6BF9" w:rsidP="009C6BF9">
            <w:pPr>
              <w:ind w:left="-108" w:right="-108"/>
            </w:pPr>
            <w:r w:rsidRPr="00B755ED">
              <w:t>№ TC BY E-BY.098.00169.Р2 от 15.03.2024, партия 85 штук</w:t>
            </w:r>
          </w:p>
          <w:p w14:paraId="24651994" w14:textId="77777777" w:rsidR="00B755ED" w:rsidRPr="00B755ED" w:rsidRDefault="00B755ED" w:rsidP="009C6BF9">
            <w:pPr>
              <w:ind w:left="-108" w:right="-108"/>
            </w:pPr>
          </w:p>
          <w:p w14:paraId="456E159A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00C7608" w14:textId="6A9C472F" w:rsidR="009C6BF9" w:rsidRPr="00B755ED" w:rsidRDefault="009C6BF9" w:rsidP="009C6BF9">
            <w:pPr>
              <w:ind w:left="-108" w:right="-108"/>
            </w:pPr>
            <w:r w:rsidRPr="00B755ED">
              <w:t>№ TC BY E-BY.098.00368 от 10.07.2024, партия 100 штук</w:t>
            </w:r>
          </w:p>
          <w:p w14:paraId="0863C32C" w14:textId="77777777" w:rsidR="00B755ED" w:rsidRPr="00B755ED" w:rsidRDefault="00B755ED" w:rsidP="009C6BF9">
            <w:pPr>
              <w:ind w:left="-108" w:right="-108"/>
            </w:pPr>
          </w:p>
          <w:p w14:paraId="3EE5973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4918B83E" w14:textId="07658DA1" w:rsidR="009C6BF9" w:rsidRPr="00B755ED" w:rsidRDefault="009C6BF9" w:rsidP="009C6BF9">
            <w:pPr>
              <w:ind w:left="-108" w:right="-108"/>
            </w:pPr>
            <w:r w:rsidRPr="00B755ED">
              <w:t>№ TC BY E-BY.098.00094.Р1И1 от 20.0</w:t>
            </w:r>
            <w:r w:rsidR="00B755ED" w:rsidRPr="00B755ED">
              <w:t>8</w:t>
            </w:r>
            <w:r w:rsidRPr="00B755ED">
              <w:t>.2024, партия 87 штук</w:t>
            </w:r>
          </w:p>
          <w:p w14:paraId="5DF712E2" w14:textId="77777777" w:rsidR="00B755ED" w:rsidRPr="00B755ED" w:rsidRDefault="00B755ED" w:rsidP="009C6BF9">
            <w:pPr>
              <w:ind w:left="-108" w:right="-108"/>
            </w:pPr>
          </w:p>
          <w:p w14:paraId="4B7AF39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54610A39" w14:textId="458E83DD" w:rsidR="009C6BF9" w:rsidRPr="00B755ED" w:rsidRDefault="009C6BF9" w:rsidP="009C6BF9">
            <w:pPr>
              <w:ind w:left="-108" w:right="-108"/>
            </w:pPr>
            <w:r w:rsidRPr="00B755ED">
              <w:t>№ TC BY E-BY.098.00387 от  01.1</w:t>
            </w:r>
            <w:r w:rsidR="00B755ED" w:rsidRPr="00B755ED">
              <w:t>1</w:t>
            </w:r>
            <w:r w:rsidRPr="00B755ED">
              <w:t>.2024, партия 100 штук</w:t>
            </w:r>
          </w:p>
          <w:p w14:paraId="7265C6F4" w14:textId="77777777" w:rsidR="00B755ED" w:rsidRPr="00B755ED" w:rsidRDefault="00B755ED" w:rsidP="009C6BF9">
            <w:pPr>
              <w:ind w:left="-108" w:right="-108"/>
            </w:pPr>
          </w:p>
          <w:p w14:paraId="768B4D0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D933E9B" w14:textId="2AA02F68" w:rsidR="00CC2B66" w:rsidRPr="00932B87" w:rsidRDefault="009C6BF9" w:rsidP="009C6BF9">
            <w:pPr>
              <w:ind w:left="-108" w:right="-108"/>
            </w:pPr>
            <w:r w:rsidRPr="00B755ED">
              <w:t>№ TC BY E-BY.098.00392 от 26.11.2024, партия 100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lastRenderedPageBreak/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880144" w:rsidP="00087D5F">
            <w:pPr>
              <w:ind w:left="-108" w:right="-108"/>
            </w:pPr>
            <w:hyperlink r:id="rId47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Pr="00651447" w:rsidRDefault="00391781" w:rsidP="00087D5F">
            <w:pPr>
              <w:ind w:left="-108" w:right="-108"/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lastRenderedPageBreak/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>№ ТС BY E-BY.098.00297.Р2, 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Pr="00651447" w:rsidRDefault="000729CF" w:rsidP="000729CF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>№ TC BY E-BY.098.00100.</w:t>
            </w:r>
            <w:r>
              <w:t>П</w:t>
            </w:r>
            <w:r w:rsidRPr="00651447">
              <w:rPr>
                <w:lang w:val="en-US"/>
              </w:rPr>
              <w:t>1P1</w:t>
            </w:r>
            <w:r>
              <w:t>И</w:t>
            </w:r>
            <w:r w:rsidRPr="00651447">
              <w:rPr>
                <w:lang w:val="en-US"/>
              </w:rPr>
              <w:t>1, 02.03.2024 - 01.03.2027</w:t>
            </w:r>
          </w:p>
          <w:p w14:paraId="190AD5FE" w14:textId="77777777" w:rsidR="000729CF" w:rsidRPr="00651447" w:rsidRDefault="000729CF" w:rsidP="000729CF">
            <w:pPr>
              <w:ind w:left="-108" w:right="-108"/>
              <w:rPr>
                <w:lang w:val="en-US"/>
              </w:rPr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880144" w:rsidP="00BD6E4D">
            <w:pPr>
              <w:ind w:left="-108" w:right="-108"/>
            </w:pPr>
            <w:hyperlink r:id="rId48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 xml:space="preserve">Совместное общество с ограниченной ответственностью «Атлант-М Восток» </w:t>
            </w:r>
            <w:r w:rsidRPr="00932B87">
              <w:lastRenderedPageBreak/>
              <w:t>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lastRenderedPageBreak/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lastRenderedPageBreak/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880144" w:rsidP="00B51150">
            <w:pPr>
              <w:ind w:left="-108" w:right="-108"/>
            </w:pPr>
            <w:hyperlink r:id="rId49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lastRenderedPageBreak/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lastRenderedPageBreak/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880144" w:rsidP="00B51150">
            <w:pPr>
              <w:jc w:val="both"/>
            </w:pPr>
            <w:hyperlink r:id="rId50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880144" w:rsidP="00B51150">
            <w:pPr>
              <w:jc w:val="both"/>
            </w:pPr>
            <w:hyperlink r:id="rId51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880144" w:rsidP="00B51150">
            <w:pPr>
              <w:jc w:val="both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880144" w:rsidP="00B51150">
            <w:pPr>
              <w:jc w:val="both"/>
            </w:pPr>
            <w:hyperlink r:id="rId53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lastRenderedPageBreak/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880144" w:rsidP="00B51150">
            <w:pPr>
              <w:jc w:val="both"/>
            </w:pPr>
            <w:hyperlink r:id="rId54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lastRenderedPageBreak/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lastRenderedPageBreak/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880144" w:rsidP="006D5509">
            <w:pPr>
              <w:ind w:left="-108" w:right="-108"/>
              <w:rPr>
                <w:spacing w:val="-4"/>
              </w:rPr>
            </w:pPr>
            <w:hyperlink r:id="rId55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880144" w:rsidP="00357C07">
            <w:pPr>
              <w:ind w:left="-108" w:right="-108"/>
              <w:rPr>
                <w:rStyle w:val="aa"/>
                <w:color w:val="auto"/>
              </w:rPr>
            </w:pPr>
            <w:hyperlink r:id="rId56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8EBE05B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1E31CD55" w14:textId="77777777" w:rsidR="00E57184" w:rsidRDefault="00E57184" w:rsidP="00E57184">
            <w:pPr>
              <w:ind w:left="-108" w:right="-108"/>
            </w:pPr>
          </w:p>
          <w:p w14:paraId="15EF7395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6699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436B337" w14:textId="77777777" w:rsidR="00E57184" w:rsidRDefault="00E57184" w:rsidP="00E57184">
            <w:pPr>
              <w:ind w:left="-108" w:right="-108"/>
            </w:pPr>
          </w:p>
          <w:p w14:paraId="18697DAE" w14:textId="58637DA2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6719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B30EA48" w14:textId="77777777" w:rsidR="00E57184" w:rsidRDefault="00E57184" w:rsidP="00E57184">
            <w:pPr>
              <w:ind w:left="-108" w:right="-108"/>
            </w:pPr>
          </w:p>
          <w:p w14:paraId="3C7D456F" w14:textId="088FC348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7832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75971FD8" w14:textId="77777777" w:rsidR="00E57184" w:rsidRDefault="00E57184" w:rsidP="00E57184">
            <w:pPr>
              <w:ind w:left="-108" w:right="-108"/>
            </w:pPr>
          </w:p>
          <w:p w14:paraId="312BBA4E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8141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</w:p>
          <w:p w14:paraId="7AB8C348" w14:textId="77777777" w:rsidR="00E57184" w:rsidRDefault="00E57184" w:rsidP="00E57184">
            <w:pPr>
              <w:ind w:left="-108" w:right="-108"/>
            </w:pPr>
          </w:p>
          <w:p w14:paraId="4C4CA448" w14:textId="07611C50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8861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  <w:p w14:paraId="4D38857D" w14:textId="77777777" w:rsidR="00E57184" w:rsidRDefault="00E57184" w:rsidP="00E57184">
            <w:pPr>
              <w:ind w:left="-108" w:right="-108"/>
            </w:pPr>
          </w:p>
          <w:p w14:paraId="522AC0F0" w14:textId="77777777" w:rsidR="00E57184" w:rsidRDefault="00E57184" w:rsidP="00E57184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9731, 27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1D288BA2" w14:textId="77777777" w:rsidR="00E57184" w:rsidRDefault="00E57184" w:rsidP="00E57184">
            <w:pPr>
              <w:ind w:left="-108" w:right="-108"/>
            </w:pPr>
          </w:p>
          <w:p w14:paraId="0E110A71" w14:textId="73CC2C40" w:rsidR="00E57184" w:rsidRPr="00932B87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9869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lastRenderedPageBreak/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lastRenderedPageBreak/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 xml:space="preserve">Частное торгово-производственное унитарное </w:t>
            </w:r>
            <w:r w:rsidRPr="00932B87">
              <w:lastRenderedPageBreak/>
              <w:t>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 xml:space="preserve">223017, Минская область, Минский </w:t>
            </w:r>
            <w:r w:rsidRPr="00932B87">
              <w:lastRenderedPageBreak/>
              <w:t>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lastRenderedPageBreak/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lastRenderedPageBreak/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lastRenderedPageBreak/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 xml:space="preserve">Частное транспортное унитарное </w:t>
            </w:r>
            <w:r w:rsidRPr="00932B87">
              <w:lastRenderedPageBreak/>
              <w:t>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lastRenderedPageBreak/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lastRenderedPageBreak/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lastRenderedPageBreak/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lastRenderedPageBreak/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>Юридический адрес: 222519, Республика Беларусь, г. Борисов ул. Днепровская, д.58, к.36 Фактический адрес: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lastRenderedPageBreak/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lastRenderedPageBreak/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t>Юридический адрес: 223050, Минская 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lastRenderedPageBreak/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65144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651447">
              <w:rPr>
                <w:spacing w:val="-4"/>
                <w:lang w:val="en-US"/>
              </w:rPr>
              <w:t>№</w:t>
            </w:r>
            <w:r w:rsidRPr="00932B87">
              <w:rPr>
                <w:spacing w:val="-4"/>
              </w:rPr>
              <w:t>ТС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651447">
              <w:rPr>
                <w:spacing w:val="-4"/>
                <w:lang w:val="en-US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>.098. 00197,</w:t>
            </w:r>
          </w:p>
          <w:p w14:paraId="079540D9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 xml:space="preserve">18.02.2020, </w:t>
            </w:r>
            <w:r w:rsidRPr="00932B87">
              <w:t>партия</w:t>
            </w:r>
            <w:r w:rsidRPr="00651447">
              <w:rPr>
                <w:lang w:val="en-US"/>
              </w:rPr>
              <w:t xml:space="preserve"> 50 </w:t>
            </w:r>
            <w:r w:rsidRPr="00932B87">
              <w:t>штук</w:t>
            </w:r>
          </w:p>
          <w:p w14:paraId="03E56A43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lastRenderedPageBreak/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lastRenderedPageBreak/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</w:t>
            </w:r>
            <w:r w:rsidR="00A17D6B" w:rsidRPr="00651447">
              <w:t>-</w:t>
            </w:r>
            <w:r w:rsidR="00A17D6B">
              <w:rPr>
                <w:lang w:val="en-US"/>
              </w:rPr>
              <w:t>auto</w:t>
            </w:r>
            <w:r w:rsidR="00A17D6B" w:rsidRPr="00651447">
              <w:t>.</w:t>
            </w:r>
            <w:r w:rsidR="00A17D6B">
              <w:rPr>
                <w:lang w:val="en-US"/>
              </w:rPr>
              <w:t>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06D60AE1" w:rsidR="00F43D9D" w:rsidRPr="00932B87" w:rsidRDefault="004D482F" w:rsidP="00A17D6B">
            <w:pPr>
              <w:ind w:left="-108"/>
            </w:pPr>
            <w:r>
              <w:t>Янчиленко Сергей Леонидович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4E162428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 w:rsidR="005D2095">
              <w:t>3</w:t>
            </w:r>
            <w:r w:rsidRPr="00932B87">
              <w:t xml:space="preserve">, </w:t>
            </w:r>
            <w:r w:rsidR="005D2095">
              <w:t>пом</w:t>
            </w:r>
            <w:r w:rsidRPr="00932B87">
              <w:t>.</w:t>
            </w:r>
            <w:r w:rsidR="005D2095">
              <w:t xml:space="preserve"> </w:t>
            </w:r>
            <w:r w:rsidRPr="00932B87">
              <w:t xml:space="preserve">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15897987" w14:textId="77777777" w:rsidR="005D2095" w:rsidRDefault="00450AFE" w:rsidP="00450AFE">
            <w:pPr>
              <w:ind w:left="-108"/>
            </w:pPr>
            <w:r w:rsidRPr="00932B87">
              <w:t xml:space="preserve">220033 г. Минск, пр-т </w:t>
            </w:r>
            <w:r w:rsidR="005D2095" w:rsidRPr="00932B87">
              <w:t xml:space="preserve">Партизанский, д.8, корп. </w:t>
            </w:r>
            <w:r w:rsidR="005D2095">
              <w:t>3</w:t>
            </w:r>
            <w:r w:rsidR="005D2095" w:rsidRPr="00932B87">
              <w:t xml:space="preserve">, </w:t>
            </w:r>
            <w:r w:rsidR="005D2095">
              <w:t>пом</w:t>
            </w:r>
            <w:r w:rsidR="005D2095" w:rsidRPr="00932B87">
              <w:t>.</w:t>
            </w:r>
            <w:r w:rsidR="005D2095">
              <w:t xml:space="preserve"> </w:t>
            </w:r>
            <w:r w:rsidR="005D2095" w:rsidRPr="00932B87">
              <w:t xml:space="preserve">5 </w:t>
            </w:r>
          </w:p>
          <w:p w14:paraId="494DFEE4" w14:textId="5607F281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4EAE8195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5D2095">
              <w:rPr>
                <w:lang w:val="en-US"/>
              </w:rPr>
              <w:t>info</w:t>
            </w:r>
            <w:r w:rsidR="00450AFE" w:rsidRPr="00932B87">
              <w:t>@</w:t>
            </w:r>
            <w:r w:rsidR="005D2095">
              <w:rPr>
                <w:lang w:val="en-US"/>
              </w:rPr>
              <w:t>mvz</w:t>
            </w:r>
            <w:r w:rsidR="005D2095" w:rsidRPr="00651447">
              <w:t>.</w:t>
            </w:r>
            <w:r w:rsidR="005D2095">
              <w:rPr>
                <w:lang w:val="en-US"/>
              </w:rPr>
              <w:t>by</w:t>
            </w:r>
          </w:p>
          <w:p w14:paraId="18DAA7B6" w14:textId="0A972164" w:rsidR="00F43D9D" w:rsidRPr="00932B87" w:rsidRDefault="00450AFE" w:rsidP="005D2095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</w:t>
            </w:r>
            <w:r w:rsidR="005D2095">
              <w:t>Манько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lastRenderedPageBreak/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lastRenderedPageBreak/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lastRenderedPageBreak/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lastRenderedPageBreak/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lastRenderedPageBreak/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lastRenderedPageBreak/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lastRenderedPageBreak/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lastRenderedPageBreak/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1B6DE224" w:rsidR="00482B7B" w:rsidRPr="00932B87" w:rsidRDefault="0030171F" w:rsidP="00482B7B">
            <w:pPr>
              <w:ind w:left="-108" w:right="-108"/>
            </w:pPr>
            <w:r>
              <w:t>О</w:t>
            </w:r>
            <w:r w:rsidR="00482B7B" w:rsidRPr="00932B87">
              <w:t>бщество с ограниченной ответственностью «Завод современной пожарной техники»</w:t>
            </w:r>
          </w:p>
          <w:p w14:paraId="0854348F" w14:textId="67346574" w:rsidR="00482B7B" w:rsidRPr="00932B87" w:rsidRDefault="0030171F" w:rsidP="00482B7B">
            <w:pPr>
              <w:ind w:left="-108" w:right="-108"/>
            </w:pPr>
            <w:r>
              <w:t>(</w:t>
            </w:r>
            <w:r w:rsidR="00482B7B" w:rsidRPr="00932B87">
              <w:t>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lastRenderedPageBreak/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lastRenderedPageBreak/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 xml:space="preserve">Фактический адрес: 222205, Республика Беларусь, Минская обл., Смолевичский р-он, </w:t>
            </w:r>
            <w:r w:rsidRPr="00932B87">
              <w:lastRenderedPageBreak/>
              <w:t>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lastRenderedPageBreak/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lastRenderedPageBreak/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lastRenderedPageBreak/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lastRenderedPageBreak/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lastRenderedPageBreak/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lastRenderedPageBreak/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lastRenderedPageBreak/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lastRenderedPageBreak/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lastRenderedPageBreak/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lastRenderedPageBreak/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651447" w:rsidRDefault="000B66F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lastRenderedPageBreak/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186B59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186B59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lastRenderedPageBreak/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186B59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186B59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 xml:space="preserve">223056, Республика Беларусь, Минская область, Минский </w:t>
            </w:r>
            <w:r w:rsidRPr="00932B87">
              <w:lastRenderedPageBreak/>
              <w:t>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186B59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lastRenderedPageBreak/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220006, Республика Беларусь, г. Минск, </w:t>
            </w:r>
            <w:r w:rsidRPr="00932B87">
              <w:lastRenderedPageBreak/>
              <w:t>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494F64CB" w14:textId="40D7B327" w:rsidR="004318FC" w:rsidRDefault="00AA57D5" w:rsidP="00AA57D5">
            <w:pPr>
              <w:ind w:left="-108" w:right="-108"/>
            </w:pPr>
            <w:r w:rsidRPr="00932B87">
              <w:t>Республика Беларусь, 2138</w:t>
            </w:r>
            <w:r w:rsidR="00F93F50">
              <w:t>28</w:t>
            </w:r>
            <w:r w:rsidRPr="00932B87">
              <w:t xml:space="preserve">, Могилевская область, </w:t>
            </w:r>
            <w:r w:rsidR="004318FC">
              <w:t>г. Бобруйск, ул. Минская 184А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0E616F88" w14:textId="672D989F" w:rsidR="004318FC" w:rsidRDefault="004318FC" w:rsidP="004318FC">
            <w:pPr>
              <w:ind w:left="-108" w:right="-108"/>
            </w:pPr>
            <w:r w:rsidRPr="00932B87">
              <w:t>Республика Беларусь, 2138</w:t>
            </w:r>
            <w:r w:rsidR="00F93F50">
              <w:t>28</w:t>
            </w:r>
            <w:r w:rsidRPr="00932B87">
              <w:t xml:space="preserve">, Могилевская область, </w:t>
            </w:r>
            <w:r>
              <w:t>г. Бобруйск, ул. Минская 184А</w:t>
            </w:r>
          </w:p>
          <w:p w14:paraId="6CCB962C" w14:textId="77777777" w:rsidR="004318FC" w:rsidRDefault="00AA57D5" w:rsidP="00AA57D5">
            <w:pPr>
              <w:ind w:left="-108" w:right="-108"/>
            </w:pPr>
            <w:r w:rsidRPr="00932B87">
              <w:t>Тел.: +375225700999,</w:t>
            </w:r>
          </w:p>
          <w:p w14:paraId="1FAE0FE8" w14:textId="4C7F3A91" w:rsidR="004318FC" w:rsidRDefault="004318FC" w:rsidP="00AA57D5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B007D16" w14:textId="5D0B5FDD" w:rsidR="004318FC" w:rsidRPr="00932B87" w:rsidRDefault="00AA57D5" w:rsidP="00AA57D5">
            <w:pPr>
              <w:ind w:left="-108" w:right="-108"/>
            </w:pPr>
            <w:r w:rsidRPr="00932B87">
              <w:t xml:space="preserve"> +375297493600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lastRenderedPageBreak/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96CC" w14:textId="77777777" w:rsidR="00AA57D5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  <w:p w14:paraId="5CAC4682" w14:textId="77777777" w:rsidR="00F71B53" w:rsidRDefault="00F71B53" w:rsidP="00745B2A">
            <w:pPr>
              <w:ind w:left="-108" w:right="-108"/>
            </w:pPr>
          </w:p>
          <w:p w14:paraId="1C01D36A" w14:textId="48F33CC7" w:rsidR="00F71B53" w:rsidRPr="00932B87" w:rsidRDefault="00F71B53" w:rsidP="00745B2A">
            <w:pPr>
              <w:ind w:left="-108" w:right="-108"/>
            </w:pPr>
            <w:r w:rsidRPr="00932B87">
              <w:t>СБКТС № ТС BY А - BY.</w:t>
            </w:r>
            <w:r>
              <w:t>1816</w:t>
            </w:r>
            <w:r w:rsidRPr="00932B87">
              <w:t>.</w:t>
            </w:r>
            <w:r>
              <w:t>53622</w:t>
            </w:r>
            <w:r w:rsidRPr="00932B87">
              <w:t xml:space="preserve">, </w:t>
            </w:r>
            <w:r w:rsidRPr="00932B87">
              <w:rPr>
                <w:lang w:val="en-US"/>
              </w:rPr>
              <w:t>3</w:t>
            </w:r>
            <w:r>
              <w:t>0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05DA8954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</w:t>
            </w:r>
            <w:proofErr w:type="spellStart"/>
            <w:r w:rsidRPr="00932B87">
              <w:rPr>
                <w:iCs/>
                <w:noProof w:val="0"/>
              </w:rPr>
              <w:t>Щомыслицкий</w:t>
            </w:r>
            <w:proofErr w:type="spellEnd"/>
            <w:r w:rsidRPr="00932B87">
              <w:rPr>
                <w:iCs/>
                <w:noProof w:val="0"/>
              </w:rPr>
              <w:t xml:space="preserve"> с/с, </w:t>
            </w:r>
            <w:proofErr w:type="spellStart"/>
            <w:r w:rsidR="00D654DB" w:rsidRPr="00932B87">
              <w:rPr>
                <w:iCs/>
                <w:noProof w:val="0"/>
              </w:rPr>
              <w:t>аг.Щомыслица</w:t>
            </w:r>
            <w:proofErr w:type="spellEnd"/>
            <w:r w:rsidR="00D654DB" w:rsidRPr="00932B87">
              <w:rPr>
                <w:iCs/>
                <w:noProof w:val="0"/>
              </w:rPr>
              <w:t>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proofErr w:type="spellStart"/>
            <w:r w:rsidRPr="00932B87">
              <w:rPr>
                <w:iCs/>
                <w:noProof w:val="0"/>
              </w:rPr>
              <w:t>ул.Кленовая</w:t>
            </w:r>
            <w:proofErr w:type="spellEnd"/>
            <w:r w:rsidRPr="00932B87">
              <w:rPr>
                <w:iCs/>
                <w:noProof w:val="0"/>
              </w:rPr>
              <w:t>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selagro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lastRenderedPageBreak/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247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4A0DB16E" w14:textId="77777777" w:rsidR="0020738B" w:rsidRPr="00651447" w:rsidRDefault="0020738B" w:rsidP="0020738B">
            <w:pPr>
              <w:ind w:left="-108" w:right="-108"/>
            </w:pPr>
          </w:p>
          <w:p w14:paraId="76E5463A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248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54C4203F" w14:textId="77777777" w:rsidR="0020738B" w:rsidRPr="00651447" w:rsidRDefault="0020738B" w:rsidP="0020738B">
            <w:pPr>
              <w:ind w:left="-108" w:right="-108"/>
            </w:pPr>
          </w:p>
          <w:p w14:paraId="2EF207A6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249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161C2EF8" w14:textId="77777777" w:rsidR="0020738B" w:rsidRPr="00651447" w:rsidRDefault="0020738B" w:rsidP="0020738B">
            <w:pPr>
              <w:ind w:left="-108" w:right="-108"/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reinbel</w:t>
            </w:r>
            <w:r w:rsidRPr="00651447">
              <w:t>@</w:t>
            </w:r>
            <w:r w:rsidRPr="00932B87">
              <w:rPr>
                <w:lang w:val="en-US"/>
              </w:rPr>
              <w:t>tut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651447" w:rsidRDefault="009D38A6" w:rsidP="009D38A6">
            <w:pPr>
              <w:ind w:left="-108" w:right="-108"/>
            </w:pPr>
            <w:r w:rsidRPr="00932B87">
              <w:t>СБКТС № ТС BY А - BY.0405.09507 07.04.2022</w:t>
            </w:r>
          </w:p>
          <w:p w14:paraId="3F1DE2F8" w14:textId="77777777" w:rsidR="009D38A6" w:rsidRPr="00651447" w:rsidRDefault="009D38A6" w:rsidP="009D38A6">
            <w:pPr>
              <w:ind w:left="-108" w:right="-108"/>
            </w:pPr>
          </w:p>
          <w:p w14:paraId="78992845" w14:textId="2C5BE50E" w:rsidR="009D38A6" w:rsidRPr="00651447" w:rsidRDefault="009D38A6" w:rsidP="009D38A6">
            <w:pPr>
              <w:ind w:left="-108" w:right="-108"/>
            </w:pPr>
            <w:r w:rsidRPr="00932B87">
              <w:t>СБКТС № ТС BY А - BY.0405.09642 1</w:t>
            </w:r>
            <w:r w:rsidRPr="00651447"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651447" w:rsidRDefault="009D38A6" w:rsidP="009D38A6">
            <w:pPr>
              <w:ind w:left="-108" w:right="-108"/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651447" w:rsidRDefault="009B59D1" w:rsidP="009E6414">
            <w:pPr>
              <w:ind w:left="-108" w:right="-108"/>
            </w:pPr>
            <w:r w:rsidRPr="00932B87">
              <w:rPr>
                <w:lang w:val="en-US"/>
              </w:rPr>
              <w:t>fortit</w:t>
            </w:r>
            <w:r w:rsidRPr="00651447">
              <w:t>.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unimo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651447" w:rsidRDefault="009A36A8" w:rsidP="009A36A8">
            <w:pPr>
              <w:ind w:left="-108" w:right="-108"/>
            </w:pPr>
            <w:r w:rsidRPr="00932B87">
              <w:rPr>
                <w:lang w:val="en-US"/>
              </w:rPr>
              <w:t>box</w:t>
            </w:r>
            <w:r w:rsidRPr="00651447">
              <w:t>@</w:t>
            </w:r>
            <w:r w:rsidRPr="00932B87">
              <w:rPr>
                <w:lang w:val="en-US"/>
              </w:rPr>
              <w:t>brest</w:t>
            </w:r>
            <w:r w:rsidRPr="00651447">
              <w:t>.</w:t>
            </w:r>
            <w:r w:rsidRPr="00932B87">
              <w:rPr>
                <w:lang w:val="en-US"/>
              </w:rPr>
              <w:t>gas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651447" w:rsidRDefault="00B26BCE" w:rsidP="00B26BCE">
            <w:pPr>
              <w:ind w:left="-108" w:right="-108"/>
            </w:pPr>
            <w:r w:rsidRPr="00932B87">
              <w:rPr>
                <w:lang w:val="en-US"/>
              </w:rPr>
              <w:t>cn</w:t>
            </w:r>
            <w:r w:rsidRPr="00651447">
              <w:t>@</w:t>
            </w:r>
            <w:r w:rsidRPr="00932B87">
              <w:rPr>
                <w:lang w:val="en-US"/>
              </w:rPr>
              <w:t>cnminsk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651447" w:rsidRDefault="009C40DB" w:rsidP="009C40DB">
            <w:pPr>
              <w:ind w:left="-108" w:right="-108"/>
            </w:pPr>
            <w:r w:rsidRPr="00932B87">
              <w:rPr>
                <w:lang w:val="en-US"/>
              </w:rPr>
              <w:t>eurojet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</w:t>
            </w:r>
            <w:r w:rsidRPr="00651447">
              <w:t>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lastRenderedPageBreak/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880144" w:rsidP="004C1A8E">
            <w:pPr>
              <w:ind w:left="-108" w:right="-108"/>
            </w:pPr>
            <w:hyperlink r:id="rId57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4C1A8E" w:rsidRPr="00651447">
                <w:rPr>
                  <w:rStyle w:val="aa"/>
                  <w:color w:val="auto"/>
                </w:rPr>
                <w:t>.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lastRenderedPageBreak/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lastRenderedPageBreak/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lastRenderedPageBreak/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651447" w:rsidRDefault="00A42B5B" w:rsidP="00A42B5B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isuzutrucks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lastRenderedPageBreak/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651447" w:rsidRDefault="00F12E9E" w:rsidP="00F12E9E">
            <w:pPr>
              <w:ind w:left="-108" w:right="-108"/>
            </w:pPr>
            <w:r w:rsidRPr="00932B87">
              <w:rPr>
                <w:lang w:val="en-US"/>
              </w:rPr>
              <w:t>rusaks</w:t>
            </w:r>
            <w:r w:rsidRPr="00651447">
              <w:t>0959@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</w:t>
            </w:r>
            <w:r w:rsidRPr="00651447">
              <w:t>@</w:t>
            </w:r>
            <w:r>
              <w:rPr>
                <w:lang w:val="en-US"/>
              </w:rPr>
              <w:t>krystall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lastRenderedPageBreak/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</w:t>
            </w:r>
            <w:r w:rsidRPr="00651447">
              <w:t>@</w:t>
            </w:r>
            <w:r>
              <w:rPr>
                <w:lang w:val="en-US"/>
              </w:rPr>
              <w:t>gmail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 w:rsidRPr="00651447">
              <w:t>@</w:t>
            </w:r>
            <w:r>
              <w:rPr>
                <w:lang w:val="en-US"/>
              </w:rPr>
              <w:t>komdor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lastRenderedPageBreak/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</w:t>
            </w:r>
            <w:r w:rsidRPr="00651447">
              <w:t>@</w:t>
            </w:r>
            <w:r>
              <w:rPr>
                <w:lang w:val="en-US"/>
              </w:rPr>
              <w:t>km</w:t>
            </w:r>
            <w:r w:rsidRPr="00651447">
              <w:t>-</w:t>
            </w:r>
            <w:r>
              <w:rPr>
                <w:lang w:val="en-US"/>
              </w:rPr>
              <w:t>group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</w:t>
            </w:r>
            <w:r w:rsidRPr="00651447">
              <w:t>@</w:t>
            </w:r>
            <w:r>
              <w:rPr>
                <w:lang w:val="en-US"/>
              </w:rPr>
              <w:t>optron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</w:t>
            </w:r>
            <w:r w:rsidRPr="00651447">
              <w:t>@</w:t>
            </w:r>
            <w:r>
              <w:rPr>
                <w:lang w:val="en-US"/>
              </w:rPr>
              <w:t>bk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ED4B5E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</w:t>
            </w:r>
            <w:r w:rsidRPr="0065144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lastRenderedPageBreak/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ACA8EA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47F255D" w14:textId="77777777" w:rsidR="00E57184" w:rsidRDefault="00E57184" w:rsidP="009B38E1">
            <w:pPr>
              <w:ind w:left="-108" w:right="-31"/>
            </w:pPr>
          </w:p>
          <w:p w14:paraId="73057C51" w14:textId="77777777" w:rsidR="00E57184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0405.19586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47CFA32A" w14:textId="77777777" w:rsidR="00E57184" w:rsidRDefault="00E57184" w:rsidP="009B38E1">
            <w:pPr>
              <w:ind w:left="-108" w:right="-31"/>
            </w:pPr>
          </w:p>
          <w:p w14:paraId="231F8970" w14:textId="2242E8F5" w:rsidR="00ED4B5E" w:rsidRDefault="00E57184" w:rsidP="00ED4B5E">
            <w:pPr>
              <w:ind w:left="-108" w:right="-31"/>
            </w:pPr>
            <w:r w:rsidRPr="00932B87">
              <w:t xml:space="preserve">СБКТС № ТС BY А-BY. </w:t>
            </w:r>
            <w:r>
              <w:t>0405.19587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7BEFC98E" w14:textId="77777777" w:rsidR="00ED4B5E" w:rsidRDefault="00ED4B5E" w:rsidP="00ED4B5E">
            <w:pPr>
              <w:ind w:left="-108" w:right="-31"/>
            </w:pPr>
          </w:p>
          <w:p w14:paraId="73DE07B4" w14:textId="56197647" w:rsidR="00ED4B5E" w:rsidRPr="00932B87" w:rsidRDefault="00ED4B5E" w:rsidP="00ED4B5E">
            <w:pPr>
              <w:ind w:left="-108" w:right="-31"/>
            </w:pPr>
            <w:r w:rsidRPr="00932B87">
              <w:t xml:space="preserve">СБКТС № ТС BY А-BY. </w:t>
            </w:r>
            <w:r>
              <w:t>0405.</w:t>
            </w:r>
            <w:r>
              <w:t>20061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Pr="00651447" w:rsidRDefault="00037DEF" w:rsidP="00325881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dks</w:t>
            </w:r>
            <w:r w:rsidRPr="00651447">
              <w:t>-</w:t>
            </w:r>
            <w:r>
              <w:rPr>
                <w:lang w:val="en-US"/>
              </w:rPr>
              <w:t>tehnika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4576E0">
        <w:trPr>
          <w:trHeight w:val="4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932B87">
              <w:t>@</w:t>
            </w:r>
            <w:r>
              <w:rPr>
                <w:lang w:val="en-US"/>
              </w:rPr>
              <w:t>yandex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C06098F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651447">
              <w:t>@</w:t>
            </w:r>
            <w:r>
              <w:rPr>
                <w:lang w:val="en-US"/>
              </w:rPr>
              <w:t>list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  <w:tr w:rsidR="00B85637" w:rsidRPr="00932B87" w14:paraId="094B330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7F4" w14:textId="77777777" w:rsidR="00B85637" w:rsidRPr="00932B87" w:rsidRDefault="00B856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61" w14:textId="77777777" w:rsidR="00B85637" w:rsidRDefault="00B85637" w:rsidP="00007013">
            <w:pPr>
              <w:ind w:left="-108" w:right="-108"/>
            </w:pPr>
            <w:r>
              <w:t>О</w:t>
            </w:r>
            <w:r w:rsidRPr="00B85637">
              <w:t xml:space="preserve">бщество с ограниченной ответственностью </w:t>
            </w:r>
            <w:r w:rsidRPr="00B85637">
              <w:rPr>
                <w:spacing w:val="-8"/>
              </w:rPr>
              <w:t>«ПромТехСпецАвто»</w:t>
            </w:r>
          </w:p>
          <w:p w14:paraId="34D1FFE7" w14:textId="51999B63" w:rsidR="00B85637" w:rsidRPr="006A0C7D" w:rsidRDefault="00B85637" w:rsidP="00007013">
            <w:pPr>
              <w:ind w:left="-108" w:right="-108"/>
            </w:pPr>
            <w:r>
              <w:t>(ООО «ПромТехСпецАвто»)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7D" w14:textId="77777777" w:rsidR="00B85637" w:rsidRPr="00932B87" w:rsidRDefault="00B85637" w:rsidP="00B85637">
            <w:pPr>
              <w:ind w:left="-108" w:right="-108"/>
            </w:pPr>
            <w:r w:rsidRPr="00932B87">
              <w:t>Юридический адрес:</w:t>
            </w:r>
          </w:p>
          <w:p w14:paraId="71193BC0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54EC98CE" w14:textId="77777777" w:rsidR="00B85637" w:rsidRPr="00932B87" w:rsidRDefault="00B85637" w:rsidP="00B85637">
            <w:pPr>
              <w:ind w:left="-108" w:right="-108"/>
            </w:pPr>
            <w:r w:rsidRPr="00932B87">
              <w:t>Фактический адрес:</w:t>
            </w:r>
          </w:p>
          <w:p w14:paraId="37E44E4E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4C9CD4A3" w14:textId="77777777" w:rsidR="00B85637" w:rsidRDefault="00B85637" w:rsidP="00B85637">
            <w:pPr>
              <w:ind w:left="-108" w:right="-108"/>
            </w:pPr>
            <w:r w:rsidRPr="00932B87">
              <w:t>Тел.: +375</w:t>
            </w:r>
            <w:r>
              <w:t> 445999903</w:t>
            </w:r>
          </w:p>
          <w:p w14:paraId="0B1544BA" w14:textId="77777777" w:rsidR="00B85637" w:rsidRPr="00932B87" w:rsidRDefault="00B85637" w:rsidP="00B85637">
            <w:pPr>
              <w:ind w:left="-108" w:right="-108"/>
            </w:pPr>
            <w:r w:rsidRPr="00932B87">
              <w:t>Эл. почта:</w:t>
            </w:r>
          </w:p>
          <w:p w14:paraId="1AB9160C" w14:textId="77777777" w:rsidR="00B85637" w:rsidRPr="00651447" w:rsidRDefault="00B85637" w:rsidP="00B85637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ptsa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797FBC3" w14:textId="77777777" w:rsidR="00B85637" w:rsidRPr="00932B87" w:rsidRDefault="00B85637" w:rsidP="00B8563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77530699" w14:textId="300E6DF1" w:rsidR="00B85637" w:rsidRPr="00932B87" w:rsidRDefault="00B85637" w:rsidP="00B85637">
            <w:pPr>
              <w:ind w:left="-108" w:right="-108"/>
            </w:pPr>
            <w:r>
              <w:t>Кричмар Алексей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8F0" w14:textId="77777777" w:rsidR="00B85637" w:rsidRDefault="00B8563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4AE" w14:textId="77777777" w:rsidR="00B85637" w:rsidRDefault="00B8563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7" w14:textId="09AA42FD" w:rsidR="00B85637" w:rsidRPr="00932B87" w:rsidRDefault="00B8563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375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24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E35" w14:textId="77777777" w:rsidR="00B85637" w:rsidRDefault="00B8563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0405.19725</w:t>
            </w:r>
            <w:r w:rsidRPr="00932B87">
              <w:t xml:space="preserve">, </w:t>
            </w:r>
            <w:r w:rsidR="00B57D47">
              <w:t>02</w:t>
            </w:r>
            <w:r w:rsidRPr="00932B87">
              <w:t>.</w:t>
            </w:r>
            <w:r w:rsidR="00B57D47">
              <w:t>12</w:t>
            </w:r>
            <w:r w:rsidRPr="00932B87">
              <w:t>.202</w:t>
            </w:r>
            <w:r>
              <w:t>4</w:t>
            </w:r>
          </w:p>
          <w:p w14:paraId="370D2CE6" w14:textId="77777777" w:rsidR="00B57D47" w:rsidRDefault="00B57D47" w:rsidP="00B57D47">
            <w:pPr>
              <w:ind w:left="-108" w:right="-31"/>
            </w:pPr>
          </w:p>
          <w:p w14:paraId="5CAAEEA0" w14:textId="77777777" w:rsidR="00B57D4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0405.19726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  <w:p w14:paraId="24916577" w14:textId="77777777" w:rsidR="00B57D47" w:rsidRDefault="00B57D47" w:rsidP="00B57D47">
            <w:pPr>
              <w:ind w:left="-108" w:right="-31"/>
            </w:pPr>
          </w:p>
          <w:p w14:paraId="5B7550B6" w14:textId="53C89FD7" w:rsidR="00B57D47" w:rsidRPr="00932B8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0405.19727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4FA" w14:textId="77777777" w:rsidR="00B85637" w:rsidRPr="00932B87" w:rsidRDefault="00B85637" w:rsidP="00EF111F">
            <w:pPr>
              <w:ind w:left="-108" w:right="-108"/>
            </w:pPr>
          </w:p>
        </w:tc>
      </w:tr>
      <w:tr w:rsidR="00651447" w:rsidRPr="00932B87" w14:paraId="772EA37D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2C0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144" w14:textId="12F32AA2" w:rsidR="00651447" w:rsidRDefault="00651447" w:rsidP="00007013">
            <w:pPr>
              <w:ind w:left="-108" w:right="-108"/>
            </w:pPr>
            <w:r>
              <w:t>О</w:t>
            </w:r>
            <w:r w:rsidRPr="00651447">
              <w:t>бществ</w:t>
            </w:r>
            <w:r>
              <w:t>о</w:t>
            </w:r>
            <w:r w:rsidRPr="00651447">
              <w:t xml:space="preserve"> с ограниченной ответственностью «ДампТрак»</w:t>
            </w:r>
            <w:r>
              <w:t xml:space="preserve"> (</w:t>
            </w:r>
            <w:r w:rsidRPr="00651447">
              <w:t xml:space="preserve">ООО </w:t>
            </w:r>
            <w:r>
              <w:t>«</w:t>
            </w:r>
            <w:r w:rsidRPr="00651447">
              <w:t>ДампТрак</w:t>
            </w:r>
            <w:r>
              <w:t>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5FF" w14:textId="77777777" w:rsidR="00651447" w:rsidRPr="00932B87" w:rsidRDefault="00651447" w:rsidP="00651447">
            <w:pPr>
              <w:ind w:left="-108" w:right="-108"/>
            </w:pPr>
            <w:r w:rsidRPr="00932B87">
              <w:t>Юридический адрес:</w:t>
            </w:r>
          </w:p>
          <w:p w14:paraId="3F7D529B" w14:textId="77777777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</w:t>
            </w:r>
          </w:p>
          <w:p w14:paraId="193D3BC3" w14:textId="77777777" w:rsidR="00651447" w:rsidRPr="00932B87" w:rsidRDefault="00651447" w:rsidP="00651447">
            <w:pPr>
              <w:ind w:left="-108" w:right="-108"/>
            </w:pPr>
            <w:r w:rsidRPr="00932B87">
              <w:t>Фактический адрес:</w:t>
            </w:r>
          </w:p>
          <w:p w14:paraId="51BED12E" w14:textId="088E2C4B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6Д, пом. 1</w:t>
            </w:r>
          </w:p>
          <w:p w14:paraId="3BEFD041" w14:textId="6AE7E144" w:rsidR="00651447" w:rsidRDefault="00651447" w:rsidP="00651447">
            <w:pPr>
              <w:ind w:left="-108" w:right="-108"/>
            </w:pPr>
            <w:r w:rsidRPr="00932B87">
              <w:t>Тел.: +375</w:t>
            </w:r>
            <w:r>
              <w:t> 447267775</w:t>
            </w:r>
          </w:p>
          <w:p w14:paraId="7A152ABF" w14:textId="77777777" w:rsidR="00651447" w:rsidRPr="00932B87" w:rsidRDefault="00651447" w:rsidP="00651447">
            <w:pPr>
              <w:ind w:left="-108" w:right="-108"/>
            </w:pPr>
            <w:r w:rsidRPr="00932B87">
              <w:t>Эл. почта:</w:t>
            </w:r>
          </w:p>
          <w:p w14:paraId="1915D920" w14:textId="522A86C5" w:rsidR="00651447" w:rsidRPr="00651447" w:rsidRDefault="00651447" w:rsidP="00651447">
            <w:pPr>
              <w:ind w:left="-108" w:right="-108"/>
            </w:pPr>
            <w:r>
              <w:rPr>
                <w:lang w:val="en-US"/>
              </w:rPr>
              <w:t>dumptruck</w:t>
            </w:r>
            <w:r w:rsidRPr="00651447">
              <w:t>@</w:t>
            </w:r>
            <w:r>
              <w:rPr>
                <w:lang w:val="en-US"/>
              </w:rPr>
              <w:t>wgt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6375E4A" w14:textId="77777777" w:rsidR="00651447" w:rsidRPr="00932B87" w:rsidRDefault="00651447" w:rsidP="0065144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940AEA8" w14:textId="7DD75401" w:rsidR="00651447" w:rsidRPr="00932B87" w:rsidRDefault="00651447" w:rsidP="00651447">
            <w:pPr>
              <w:ind w:left="-108" w:right="-108"/>
            </w:pPr>
            <w:r>
              <w:t>Стефанович Павел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4E1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39F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C94" w14:textId="2F7E5E64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08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F" w14:textId="77777777" w:rsidR="0065144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0098.04573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4F800332" w14:textId="77777777" w:rsidR="00651447" w:rsidRDefault="00651447" w:rsidP="00B57D47">
            <w:pPr>
              <w:ind w:left="-108" w:right="-31"/>
            </w:pPr>
          </w:p>
          <w:p w14:paraId="4615F03C" w14:textId="34FCA3AE" w:rsidR="00651447" w:rsidRPr="00932B87" w:rsidRDefault="00651447" w:rsidP="00651447">
            <w:pPr>
              <w:ind w:left="-108" w:right="-31"/>
            </w:pPr>
            <w:r w:rsidRPr="00932B87">
              <w:t xml:space="preserve">СБКТС № ТС BY А-BY. </w:t>
            </w:r>
            <w:r>
              <w:t>0098.04574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F8CD" w14:textId="77777777" w:rsidR="00651447" w:rsidRPr="00932B87" w:rsidRDefault="00651447" w:rsidP="00EF111F">
            <w:pPr>
              <w:ind w:left="-108" w:right="-108"/>
            </w:pPr>
          </w:p>
        </w:tc>
      </w:tr>
      <w:tr w:rsidR="00651447" w:rsidRPr="00932B87" w14:paraId="236D8B4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D42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D67" w14:textId="39B8DB22" w:rsidR="00651447" w:rsidRDefault="00B5060D" w:rsidP="00007013">
            <w:pPr>
              <w:ind w:left="-108" w:right="-108"/>
            </w:pPr>
            <w:r>
              <w:t>О</w:t>
            </w:r>
            <w:r w:rsidRPr="00B5060D">
              <w:t>бществ</w:t>
            </w:r>
            <w:r>
              <w:t>о</w:t>
            </w:r>
            <w:r w:rsidRPr="00B5060D">
              <w:t xml:space="preserve"> с ограниченной ответственностью «МаркетГруппБел»</w:t>
            </w:r>
            <w:r>
              <w:t xml:space="preserve"> (ООО «</w:t>
            </w:r>
            <w:r w:rsidRPr="00B5060D">
              <w:t>МаркетГруппБел»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126" w14:textId="77777777" w:rsidR="00B5060D" w:rsidRPr="00932B87" w:rsidRDefault="00B5060D" w:rsidP="00B5060D">
            <w:pPr>
              <w:ind w:left="-108" w:right="-108"/>
            </w:pPr>
            <w:r w:rsidRPr="00932B87">
              <w:t>Юридический адрес:</w:t>
            </w:r>
          </w:p>
          <w:p w14:paraId="60635168" w14:textId="67A0D5EC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 xml:space="preserve">пр-т Партизанский, д.8 корп. 1, </w:t>
            </w:r>
            <w:r w:rsidR="00210C50">
              <w:t>каб</w:t>
            </w:r>
            <w:r>
              <w:t xml:space="preserve">. </w:t>
            </w:r>
            <w:r w:rsidR="00210C50">
              <w:t>64</w:t>
            </w:r>
          </w:p>
          <w:p w14:paraId="222A1DF1" w14:textId="4C93E274" w:rsidR="00B5060D" w:rsidRPr="00932B87" w:rsidRDefault="00B5060D" w:rsidP="00B5060D">
            <w:pPr>
              <w:ind w:left="-108" w:right="-108"/>
            </w:pPr>
            <w:r w:rsidRPr="00932B87">
              <w:t>Фактический адрес:</w:t>
            </w:r>
          </w:p>
          <w:p w14:paraId="2BFBE523" w14:textId="46792760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</w:t>
            </w:r>
            <w:r w:rsidRPr="00B5060D">
              <w:t>/</w:t>
            </w:r>
            <w:r>
              <w:t xml:space="preserve">1 </w:t>
            </w:r>
          </w:p>
          <w:p w14:paraId="4ACA9360" w14:textId="5ABC4EEF" w:rsidR="00B5060D" w:rsidRDefault="00B5060D" w:rsidP="00B5060D">
            <w:pPr>
              <w:ind w:left="-108" w:right="-108"/>
            </w:pPr>
            <w:r w:rsidRPr="00932B87">
              <w:t>Тел.: +375</w:t>
            </w:r>
            <w:r>
              <w:t> 293841122</w:t>
            </w:r>
          </w:p>
          <w:p w14:paraId="2F2DF581" w14:textId="55568C56" w:rsidR="00B5060D" w:rsidRDefault="00B5060D" w:rsidP="00B5060D">
            <w:pPr>
              <w:ind w:left="-108" w:right="-108"/>
            </w:pPr>
            <w:r>
              <w:t>+375333841122, +375173101122</w:t>
            </w:r>
          </w:p>
          <w:p w14:paraId="5884A4FD" w14:textId="77777777" w:rsidR="00B5060D" w:rsidRPr="00932B87" w:rsidRDefault="00B5060D" w:rsidP="00B5060D">
            <w:pPr>
              <w:ind w:left="-108" w:right="-108"/>
            </w:pPr>
            <w:r w:rsidRPr="00932B87">
              <w:t>Эл. почта:</w:t>
            </w:r>
          </w:p>
          <w:p w14:paraId="73BA52F3" w14:textId="4E1E5C4D" w:rsidR="00B5060D" w:rsidRPr="00651447" w:rsidRDefault="00B5060D" w:rsidP="00B5060D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mgbel</w:t>
            </w:r>
            <w:r w:rsidRPr="00B5060D">
              <w:t>.</w:t>
            </w:r>
            <w:r>
              <w:rPr>
                <w:lang w:val="en-US"/>
              </w:rPr>
              <w:t>org</w:t>
            </w:r>
          </w:p>
          <w:p w14:paraId="4E0D3AB3" w14:textId="77777777" w:rsidR="00B5060D" w:rsidRPr="00932B87" w:rsidRDefault="00B5060D" w:rsidP="00B5060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7C81F24" w14:textId="3467E60E" w:rsidR="00651447" w:rsidRPr="00B5060D" w:rsidRDefault="00B5060D" w:rsidP="00B5060D">
            <w:pPr>
              <w:ind w:left="-108" w:right="-108"/>
            </w:pPr>
            <w:r>
              <w:rPr>
                <w:lang w:val="be-BY"/>
              </w:rPr>
              <w:t>П</w:t>
            </w:r>
            <w:r>
              <w:t>ивоваров Юрий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969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1E4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9C5" w14:textId="36AA246E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372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16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80C" w14:textId="26FE7722" w:rsidR="00651447" w:rsidRPr="00932B8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 w:rsidR="00B5060D">
              <w:t>1739</w:t>
            </w:r>
            <w:r>
              <w:t>.</w:t>
            </w:r>
            <w:r w:rsidR="00B5060D">
              <w:t>14428</w:t>
            </w:r>
            <w:r w:rsidRPr="00932B87">
              <w:t xml:space="preserve">, </w:t>
            </w:r>
            <w:r>
              <w:t>2</w:t>
            </w:r>
            <w:r w:rsidR="00B5060D">
              <w:t>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4804" w14:textId="5834FC68" w:rsidR="00651447" w:rsidRPr="00932B87" w:rsidRDefault="006A6C82" w:rsidP="00EF111F">
            <w:pPr>
              <w:ind w:left="-108" w:right="-108"/>
            </w:pPr>
            <w:r>
              <w:t>инвестиционный проект (договор № 354, 04.11.2024 – 31.12.2027)</w:t>
            </w:r>
          </w:p>
        </w:tc>
      </w:tr>
      <w:tr w:rsidR="00401760" w:rsidRPr="00932B87" w14:paraId="1A3311F1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888" w14:textId="77777777" w:rsidR="00401760" w:rsidRPr="00932B87" w:rsidRDefault="004017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775" w14:textId="071F6401" w:rsidR="00401760" w:rsidRDefault="00401760" w:rsidP="00007013">
            <w:pPr>
              <w:ind w:left="-108" w:right="-108"/>
            </w:pPr>
            <w:r>
              <w:t>З</w:t>
            </w:r>
            <w:r w:rsidRPr="00401760">
              <w:t>акрыто</w:t>
            </w:r>
            <w:r>
              <w:t>е</w:t>
            </w:r>
            <w:r w:rsidRPr="00401760">
              <w:t xml:space="preserve"> акционерно</w:t>
            </w:r>
            <w:r>
              <w:t>е</w:t>
            </w:r>
            <w:r w:rsidRPr="00401760">
              <w:t xml:space="preserve"> обществ</w:t>
            </w:r>
            <w:r>
              <w:t>о</w:t>
            </w:r>
            <w:r w:rsidRPr="00401760">
              <w:t xml:space="preserve"> «ГРУППА ПРОИЗВОДСТВЕННЫХ ТЕХНОЛОГИЙ И АВИАЦИОННОГО </w:t>
            </w:r>
            <w:r w:rsidRPr="00401760">
              <w:lastRenderedPageBreak/>
              <w:t>МАШИНОСТРОЕНИЯ «АЭРОМАШ»</w:t>
            </w:r>
          </w:p>
          <w:p w14:paraId="5E6C4038" w14:textId="78A7251A" w:rsidR="00401760" w:rsidRDefault="00401760" w:rsidP="00007013">
            <w:pPr>
              <w:ind w:left="-108" w:right="-108"/>
            </w:pPr>
            <w:r>
              <w:t>(ЗАО «</w:t>
            </w:r>
            <w:r w:rsidRPr="00401760">
              <w:t>ГРУППА ПРОИЗВОДСТВЕННЫХ ТЕХНОЛОГИЙ И АВИАЦИОННОГО МАШИНОСТРОЕНИЯ «АЭРОМАШ»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A16" w14:textId="77777777" w:rsidR="00401760" w:rsidRPr="00932B87" w:rsidRDefault="00401760" w:rsidP="00401760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05DB6D83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567EDDA" w14:textId="77777777" w:rsidR="00401760" w:rsidRPr="00932B87" w:rsidRDefault="00401760" w:rsidP="00401760">
            <w:pPr>
              <w:ind w:left="-108" w:right="-108"/>
            </w:pPr>
            <w:r w:rsidRPr="00932B87">
              <w:t>Фактический адрес:</w:t>
            </w:r>
          </w:p>
          <w:p w14:paraId="3D4F0D6B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 xml:space="preserve">Минская область, Минский </w:t>
            </w:r>
            <w:r>
              <w:lastRenderedPageBreak/>
              <w:t>район, г.п. Мачулищи, ул. Аэродромная, д. 3</w:t>
            </w:r>
          </w:p>
          <w:p w14:paraId="360A6669" w14:textId="514DDD29" w:rsidR="00401760" w:rsidRDefault="00401760" w:rsidP="00401760">
            <w:pPr>
              <w:ind w:left="-108" w:right="-108"/>
            </w:pPr>
            <w:r w:rsidRPr="00932B87">
              <w:t>Тел.: +375</w:t>
            </w:r>
            <w:r>
              <w:t> 296247205</w:t>
            </w:r>
          </w:p>
          <w:p w14:paraId="6722581D" w14:textId="77777777" w:rsidR="00401760" w:rsidRPr="00932B87" w:rsidRDefault="00401760" w:rsidP="00401760">
            <w:pPr>
              <w:ind w:left="-108" w:right="-108"/>
            </w:pPr>
            <w:r w:rsidRPr="00932B87">
              <w:t>Эл. почта:</w:t>
            </w:r>
          </w:p>
          <w:p w14:paraId="2B9B4BCB" w14:textId="73F49819" w:rsidR="00401760" w:rsidRPr="00401760" w:rsidRDefault="00401760" w:rsidP="00401760">
            <w:pPr>
              <w:ind w:left="-108" w:right="-108"/>
            </w:pPr>
            <w:r>
              <w:rPr>
                <w:lang w:val="en-US"/>
              </w:rPr>
              <w:t>office</w:t>
            </w:r>
            <w:r w:rsidRPr="00401760">
              <w:t>@</w:t>
            </w:r>
            <w:r>
              <w:rPr>
                <w:lang w:val="en-US"/>
              </w:rPr>
              <w:t>aeromash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FB77CDD" w14:textId="1B90C312" w:rsidR="00401760" w:rsidRPr="00932B87" w:rsidRDefault="00401760" w:rsidP="00401760">
            <w:pPr>
              <w:ind w:left="-108" w:right="-108"/>
            </w:pPr>
            <w:r>
              <w:t>Генеральный д</w:t>
            </w:r>
            <w:r w:rsidRPr="00932B87">
              <w:t>иректор:</w:t>
            </w:r>
          </w:p>
          <w:p w14:paraId="79E881A0" w14:textId="331306F9" w:rsidR="00401760" w:rsidRPr="00932B87" w:rsidRDefault="00401760" w:rsidP="00401760">
            <w:pPr>
              <w:ind w:left="-108" w:right="-108"/>
            </w:pPr>
            <w:r>
              <w:rPr>
                <w:lang w:val="be-BY"/>
              </w:rPr>
              <w:t>Елисеев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DCCC" w14:textId="77777777" w:rsidR="00401760" w:rsidRDefault="00401760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9C0" w14:textId="77777777" w:rsidR="00401760" w:rsidRDefault="00401760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3D9" w14:textId="5970F9FC" w:rsidR="00401760" w:rsidRPr="00932B87" w:rsidRDefault="00401760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380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01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F0B" w14:textId="3656DA1D" w:rsidR="00401760" w:rsidRPr="00932B87" w:rsidRDefault="00401760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1816.52846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5037" w14:textId="77777777" w:rsidR="00401760" w:rsidRDefault="00401760" w:rsidP="00EF111F">
            <w:pPr>
              <w:ind w:left="-108" w:right="-108"/>
            </w:pPr>
          </w:p>
        </w:tc>
      </w:tr>
      <w:tr w:rsidR="00F53C12" w:rsidRPr="00932B87" w14:paraId="03956449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802" w14:textId="77777777" w:rsidR="00F53C12" w:rsidRPr="00932B87" w:rsidRDefault="00F53C12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EC4" w14:textId="77777777" w:rsidR="00F53C12" w:rsidRDefault="00F53C12" w:rsidP="00F53C12">
            <w:pPr>
              <w:ind w:left="-108" w:right="-108"/>
            </w:pPr>
            <w:r w:rsidRPr="00932B87">
              <w:t>Общество с дополнительной ответственностью «ДОРМАШЭКСПО»</w:t>
            </w:r>
          </w:p>
          <w:p w14:paraId="7CB536B2" w14:textId="34638C64" w:rsidR="00827C02" w:rsidRDefault="00827C02" w:rsidP="00F53C12">
            <w:pPr>
              <w:ind w:left="-108" w:right="-108"/>
            </w:pPr>
            <w:r>
              <w:t>(ОДО «ДРОМАШЭКСПО»)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2AA" w14:textId="77777777" w:rsidR="00F53C12" w:rsidRPr="00932B87" w:rsidRDefault="00F53C12" w:rsidP="00F53C12">
            <w:pPr>
              <w:ind w:left="-108" w:right="-108"/>
            </w:pPr>
            <w:r w:rsidRPr="00932B87">
              <w:t>Юридический адрес:</w:t>
            </w:r>
          </w:p>
          <w:p w14:paraId="32DB50F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22BDDB37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</w:t>
            </w:r>
            <w:r>
              <w:t xml:space="preserve">г.Минск, </w:t>
            </w:r>
            <w:r w:rsidRPr="00932B87">
              <w:t>Партизанский пр-т, д.6Д, комн.107</w:t>
            </w:r>
          </w:p>
          <w:p w14:paraId="688F8B65" w14:textId="77777777" w:rsidR="00F53C12" w:rsidRPr="00932B87" w:rsidRDefault="00F53C12" w:rsidP="00F53C12">
            <w:pPr>
              <w:ind w:left="-108" w:right="-108"/>
            </w:pPr>
            <w:r w:rsidRPr="00932B87">
              <w:t>Фактический адрес:</w:t>
            </w:r>
          </w:p>
          <w:p w14:paraId="65E3874B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64CA2DC6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Партизанский </w:t>
            </w:r>
            <w:r w:rsidRPr="00932B87">
              <w:br/>
              <w:t>пр-т, д.6Д, комн.107</w:t>
            </w:r>
          </w:p>
          <w:p w14:paraId="3B4AE37D" w14:textId="77777777" w:rsidR="00F53C12" w:rsidRPr="00932B87" w:rsidRDefault="00F53C12" w:rsidP="00F53C12">
            <w:pPr>
              <w:ind w:left="-108" w:right="-108"/>
            </w:pPr>
            <w:r w:rsidRPr="00932B87">
              <w:t>Тел.: +375 17 3673274</w:t>
            </w:r>
          </w:p>
          <w:p w14:paraId="43061517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5B63F5A9" w14:textId="77777777" w:rsidR="00F53C12" w:rsidRPr="00932B87" w:rsidRDefault="00F53C12" w:rsidP="00F53C12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D43A39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4F003FED" w14:textId="65248BC6" w:rsidR="00F53C12" w:rsidRPr="00932B87" w:rsidRDefault="00F53C12" w:rsidP="00F53C12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3E6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E6050DB" w14:textId="77777777" w:rsidR="00F53C12" w:rsidRPr="00932B87" w:rsidRDefault="00F53C12" w:rsidP="00F53C12">
            <w:pPr>
              <w:ind w:left="-108" w:right="-108"/>
            </w:pPr>
          </w:p>
          <w:p w14:paraId="500AEDC0" w14:textId="77777777" w:rsidR="00F53C12" w:rsidRPr="00932B87" w:rsidRDefault="00F53C12" w:rsidP="00F53C12">
            <w:pPr>
              <w:ind w:left="-108" w:right="-108"/>
            </w:pPr>
          </w:p>
          <w:p w14:paraId="4E4FB2E5" w14:textId="77777777" w:rsidR="00F53C12" w:rsidRPr="00932B87" w:rsidRDefault="00F53C12" w:rsidP="00F53C12">
            <w:pPr>
              <w:ind w:left="-108" w:right="-108"/>
            </w:pPr>
          </w:p>
          <w:p w14:paraId="628ED45B" w14:textId="77777777" w:rsidR="00F53C12" w:rsidRPr="00932B87" w:rsidRDefault="00F53C12" w:rsidP="00F53C12">
            <w:pPr>
              <w:ind w:left="-108" w:right="-108"/>
            </w:pPr>
          </w:p>
          <w:p w14:paraId="1C7586BF" w14:textId="77777777" w:rsidR="00F53C12" w:rsidRPr="00932B87" w:rsidRDefault="00F53C12" w:rsidP="00F53C12">
            <w:pPr>
              <w:ind w:left="-108" w:right="-108"/>
            </w:pPr>
          </w:p>
          <w:p w14:paraId="63BEFF23" w14:textId="77777777" w:rsidR="00F53C12" w:rsidRPr="00932B87" w:rsidRDefault="00F53C12" w:rsidP="00F53C12">
            <w:pPr>
              <w:ind w:left="-108" w:right="-108"/>
            </w:pPr>
          </w:p>
          <w:p w14:paraId="314ED2EF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37FEDFE9" w14:textId="77777777" w:rsidR="00F53C12" w:rsidRPr="00932B87" w:rsidRDefault="00F53C12" w:rsidP="00F53C12">
            <w:pPr>
              <w:ind w:left="-108" w:right="-108"/>
            </w:pPr>
          </w:p>
          <w:p w14:paraId="47E0B341" w14:textId="77777777" w:rsidR="00F53C12" w:rsidRPr="00932B87" w:rsidRDefault="00F53C12" w:rsidP="00F53C12">
            <w:pPr>
              <w:ind w:left="-108" w:right="-108"/>
            </w:pPr>
          </w:p>
          <w:p w14:paraId="124994A4" w14:textId="77777777" w:rsidR="00F53C12" w:rsidRPr="00932B87" w:rsidRDefault="00F53C12" w:rsidP="00F53C12">
            <w:pPr>
              <w:ind w:left="-108" w:right="-108"/>
            </w:pPr>
          </w:p>
          <w:p w14:paraId="2BD80AC1" w14:textId="77777777" w:rsidR="00F53C12" w:rsidRPr="00932B87" w:rsidRDefault="00F53C12" w:rsidP="00F53C12">
            <w:pPr>
              <w:ind w:left="-108" w:right="-108"/>
            </w:pPr>
          </w:p>
          <w:p w14:paraId="1A216A47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0EF6E94F" w14:textId="77777777" w:rsidR="00F53C12" w:rsidRPr="00932B87" w:rsidRDefault="00F53C12" w:rsidP="00F53C12">
            <w:pPr>
              <w:ind w:left="-108" w:right="-108"/>
            </w:pPr>
          </w:p>
          <w:p w14:paraId="31612210" w14:textId="77777777" w:rsidR="00F53C12" w:rsidRPr="00932B87" w:rsidRDefault="00F53C12" w:rsidP="00F53C12">
            <w:pPr>
              <w:ind w:left="-108" w:right="-108"/>
            </w:pPr>
          </w:p>
          <w:p w14:paraId="766499A6" w14:textId="77777777" w:rsidR="00F53C12" w:rsidRPr="00932B87" w:rsidRDefault="00F53C12" w:rsidP="00F53C12">
            <w:pPr>
              <w:ind w:left="-108" w:right="-108"/>
            </w:pPr>
          </w:p>
          <w:p w14:paraId="0C676D58" w14:textId="77777777" w:rsidR="00F53C12" w:rsidRPr="00932B87" w:rsidRDefault="00F53C12" w:rsidP="00F53C12">
            <w:pPr>
              <w:ind w:left="-108" w:right="-108"/>
            </w:pPr>
          </w:p>
          <w:p w14:paraId="76DA7C24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36D9739B" w14:textId="77777777" w:rsidR="00F53C12" w:rsidRPr="00932B87" w:rsidRDefault="00F53C12" w:rsidP="00F53C12">
            <w:pPr>
              <w:ind w:left="-108" w:right="-108"/>
            </w:pPr>
          </w:p>
          <w:p w14:paraId="4F34C4F8" w14:textId="77777777" w:rsidR="00F53C12" w:rsidRPr="00932B87" w:rsidRDefault="00F53C12" w:rsidP="00F53C12">
            <w:pPr>
              <w:ind w:left="-108" w:right="-108"/>
            </w:pPr>
          </w:p>
          <w:p w14:paraId="367538C2" w14:textId="77777777" w:rsidR="00F53C12" w:rsidRPr="00932B87" w:rsidRDefault="00F53C12" w:rsidP="00F53C12">
            <w:pPr>
              <w:ind w:left="-108" w:right="-108"/>
            </w:pPr>
          </w:p>
          <w:p w14:paraId="4A0F3C13" w14:textId="77777777" w:rsidR="00F53C12" w:rsidRPr="00932B87" w:rsidRDefault="00F53C12" w:rsidP="00F53C12">
            <w:pPr>
              <w:ind w:left="-108" w:right="-108"/>
            </w:pPr>
          </w:p>
          <w:p w14:paraId="45807753" w14:textId="77777777" w:rsidR="00F53C12" w:rsidRPr="00932B87" w:rsidRDefault="00F53C12" w:rsidP="00F53C12">
            <w:pPr>
              <w:ind w:left="-108" w:right="-108"/>
            </w:pPr>
          </w:p>
          <w:p w14:paraId="6C6E7D7F" w14:textId="77777777" w:rsidR="00F53C12" w:rsidRPr="00932B87" w:rsidRDefault="00F53C12" w:rsidP="00F53C12">
            <w:pPr>
              <w:ind w:left="-108" w:right="-108"/>
            </w:pPr>
          </w:p>
          <w:p w14:paraId="65D162E0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2CCB2163" w14:textId="77777777" w:rsidR="00F53C12" w:rsidRPr="00932B87" w:rsidRDefault="00F53C12" w:rsidP="00F53C12">
            <w:pPr>
              <w:ind w:left="-108" w:right="-108"/>
            </w:pPr>
          </w:p>
          <w:p w14:paraId="07CCB008" w14:textId="77777777" w:rsidR="00F53C12" w:rsidRPr="00932B87" w:rsidRDefault="00F53C12" w:rsidP="00F53C12">
            <w:pPr>
              <w:ind w:left="-108" w:right="-108"/>
            </w:pPr>
          </w:p>
          <w:p w14:paraId="5289C6F2" w14:textId="77777777" w:rsidR="00F53C12" w:rsidRPr="00932B87" w:rsidRDefault="00F53C12" w:rsidP="00F53C12">
            <w:pPr>
              <w:ind w:left="-108" w:right="-108"/>
            </w:pPr>
          </w:p>
          <w:p w14:paraId="0AA219EB" w14:textId="77777777" w:rsidR="00F53C12" w:rsidRPr="00932B87" w:rsidRDefault="00F53C12" w:rsidP="00F53C12">
            <w:pPr>
              <w:ind w:left="-108" w:right="-108"/>
            </w:pPr>
          </w:p>
          <w:p w14:paraId="07C90459" w14:textId="77777777" w:rsidR="00F53C12" w:rsidRPr="00932B87" w:rsidRDefault="00F53C12" w:rsidP="00F53C12">
            <w:pPr>
              <w:ind w:left="-108" w:right="-108"/>
            </w:pPr>
          </w:p>
          <w:p w14:paraId="45B871BF" w14:textId="77777777" w:rsidR="00F53C12" w:rsidRPr="00932B87" w:rsidRDefault="00F53C12" w:rsidP="00F53C12">
            <w:pPr>
              <w:ind w:left="-108" w:right="-108"/>
            </w:pPr>
          </w:p>
          <w:p w14:paraId="4FF074B1" w14:textId="77777777" w:rsidR="00F53C12" w:rsidRPr="00932B87" w:rsidRDefault="00F53C12" w:rsidP="00F53C12">
            <w:pPr>
              <w:ind w:left="-108" w:right="-108"/>
            </w:pPr>
            <w:r w:rsidRPr="00932B87">
              <w:t>ООО «Белрус»</w:t>
            </w:r>
          </w:p>
          <w:p w14:paraId="56B98F01" w14:textId="77777777" w:rsidR="00F53C12" w:rsidRPr="00932B87" w:rsidRDefault="00F53C12" w:rsidP="00F53C12">
            <w:pPr>
              <w:ind w:left="-108" w:right="-108"/>
            </w:pPr>
          </w:p>
          <w:p w14:paraId="27AFF800" w14:textId="77777777" w:rsidR="00F53C12" w:rsidRPr="00932B87" w:rsidRDefault="00F53C12" w:rsidP="00F53C12">
            <w:pPr>
              <w:ind w:left="-108" w:right="-108"/>
            </w:pPr>
          </w:p>
          <w:p w14:paraId="24C9DB4A" w14:textId="77777777" w:rsidR="00F53C12" w:rsidRPr="00932B87" w:rsidRDefault="00F53C12" w:rsidP="00F53C12">
            <w:pPr>
              <w:ind w:left="-108" w:right="-108"/>
            </w:pPr>
          </w:p>
          <w:p w14:paraId="6EEE5DB4" w14:textId="77777777" w:rsidR="00F53C12" w:rsidRPr="00932B87" w:rsidRDefault="00F53C12" w:rsidP="00F53C12">
            <w:pPr>
              <w:ind w:left="-108" w:right="-108"/>
            </w:pPr>
          </w:p>
          <w:p w14:paraId="498DA898" w14:textId="77777777" w:rsidR="00F53C12" w:rsidRPr="00932B87" w:rsidRDefault="00F53C12" w:rsidP="00F53C12">
            <w:pPr>
              <w:ind w:left="-108" w:right="-108"/>
            </w:pPr>
          </w:p>
          <w:p w14:paraId="5A899FC4" w14:textId="77777777" w:rsidR="00F53C12" w:rsidRPr="00932B87" w:rsidRDefault="00F53C12" w:rsidP="00F53C12">
            <w:pPr>
              <w:ind w:left="-108" w:right="-108"/>
            </w:pPr>
          </w:p>
          <w:p w14:paraId="6CC30628" w14:textId="77777777" w:rsidR="00F53C12" w:rsidRPr="00932B87" w:rsidRDefault="00F53C12" w:rsidP="00F53C12">
            <w:pPr>
              <w:ind w:left="-108" w:right="-108"/>
            </w:pPr>
          </w:p>
          <w:p w14:paraId="10D01236" w14:textId="77777777" w:rsidR="00F53C12" w:rsidRPr="00932B87" w:rsidRDefault="00F53C12" w:rsidP="00F53C12">
            <w:pPr>
              <w:ind w:left="-108" w:right="-108"/>
            </w:pPr>
          </w:p>
          <w:p w14:paraId="195767D4" w14:textId="77777777" w:rsidR="00F53C12" w:rsidRPr="00932B87" w:rsidRDefault="00F53C12" w:rsidP="00F53C12">
            <w:pPr>
              <w:ind w:left="-108" w:right="-108"/>
            </w:pPr>
          </w:p>
          <w:p w14:paraId="4936EB0F" w14:textId="77777777" w:rsidR="00F53C12" w:rsidRPr="00932B87" w:rsidRDefault="00F53C12" w:rsidP="00F53C12">
            <w:pPr>
              <w:ind w:left="-108" w:right="-108"/>
            </w:pPr>
          </w:p>
          <w:p w14:paraId="5AE47D62" w14:textId="77777777" w:rsidR="00F53C12" w:rsidRPr="00932B87" w:rsidRDefault="00F53C12" w:rsidP="00F53C12">
            <w:pPr>
              <w:ind w:left="-108" w:right="-108"/>
            </w:pPr>
            <w:r w:rsidRPr="00932B87">
              <w:t>ООО «АГРОБЕЛТЕХНИКА»</w:t>
            </w:r>
          </w:p>
          <w:p w14:paraId="0AAAF7C4" w14:textId="77777777" w:rsidR="00F53C12" w:rsidRPr="00932B87" w:rsidRDefault="00F53C12" w:rsidP="00F53C12">
            <w:pPr>
              <w:ind w:left="-108" w:right="-108"/>
            </w:pPr>
          </w:p>
          <w:p w14:paraId="5BEFC18A" w14:textId="77777777" w:rsidR="00F53C12" w:rsidRPr="00932B87" w:rsidRDefault="00F53C12" w:rsidP="00F53C12">
            <w:pPr>
              <w:ind w:left="-108" w:right="-108"/>
            </w:pPr>
          </w:p>
          <w:p w14:paraId="17E0B2D6" w14:textId="77777777" w:rsidR="00F53C12" w:rsidRPr="00932B87" w:rsidRDefault="00F53C12" w:rsidP="00F53C12">
            <w:pPr>
              <w:ind w:left="-108" w:right="-108"/>
            </w:pPr>
          </w:p>
          <w:p w14:paraId="22397E35" w14:textId="77777777" w:rsidR="00F53C12" w:rsidRPr="00932B87" w:rsidRDefault="00F53C12" w:rsidP="00F53C12">
            <w:pPr>
              <w:ind w:left="-108" w:right="-108"/>
            </w:pPr>
          </w:p>
          <w:p w14:paraId="12AB6F27" w14:textId="77777777" w:rsidR="00F53C12" w:rsidRPr="00932B87" w:rsidRDefault="00F53C12" w:rsidP="00F53C12">
            <w:pPr>
              <w:ind w:left="-108" w:right="-108"/>
            </w:pPr>
          </w:p>
          <w:p w14:paraId="55D3F1F9" w14:textId="77777777" w:rsidR="00F53C12" w:rsidRPr="00932B87" w:rsidRDefault="00F53C12" w:rsidP="00F53C12">
            <w:pPr>
              <w:ind w:left="-108" w:right="-108"/>
            </w:pPr>
          </w:p>
          <w:p w14:paraId="3EF6D03F" w14:textId="77777777" w:rsidR="00F53C12" w:rsidRPr="00932B87" w:rsidRDefault="00F53C12" w:rsidP="00F53C12">
            <w:pPr>
              <w:ind w:left="-108" w:right="-108"/>
            </w:pPr>
          </w:p>
          <w:p w14:paraId="1A295124" w14:textId="77777777" w:rsidR="00F53C12" w:rsidRPr="00932B87" w:rsidRDefault="00F53C12" w:rsidP="00F53C12">
            <w:pPr>
              <w:ind w:left="-108" w:right="-108"/>
            </w:pPr>
            <w:r w:rsidRPr="00932B87">
              <w:t>ООО «Беларусагротехника»</w:t>
            </w:r>
          </w:p>
          <w:p w14:paraId="3E1A839B" w14:textId="77777777" w:rsidR="00F53C12" w:rsidRPr="00932B87" w:rsidRDefault="00F53C12" w:rsidP="00F53C12">
            <w:pPr>
              <w:ind w:left="-108" w:right="-108"/>
            </w:pPr>
          </w:p>
          <w:p w14:paraId="1A37AD9F" w14:textId="77777777" w:rsidR="00F53C12" w:rsidRPr="00932B87" w:rsidRDefault="00F53C12" w:rsidP="00F53C12">
            <w:pPr>
              <w:ind w:left="-108" w:right="-108"/>
            </w:pPr>
          </w:p>
          <w:p w14:paraId="650C7E35" w14:textId="77777777" w:rsidR="00F53C12" w:rsidRPr="00932B87" w:rsidRDefault="00F53C12" w:rsidP="00F53C12">
            <w:pPr>
              <w:ind w:left="-108" w:right="-108"/>
            </w:pPr>
          </w:p>
          <w:p w14:paraId="2B52A21A" w14:textId="77777777" w:rsidR="00F53C12" w:rsidRPr="00932B87" w:rsidRDefault="00F53C12" w:rsidP="00F53C12">
            <w:pPr>
              <w:ind w:left="-108" w:right="-108"/>
            </w:pPr>
          </w:p>
          <w:p w14:paraId="1C219A09" w14:textId="77777777" w:rsidR="00F53C12" w:rsidRPr="00932B87" w:rsidRDefault="00F53C12" w:rsidP="00F53C12">
            <w:pPr>
              <w:ind w:left="-108" w:right="-108"/>
            </w:pPr>
          </w:p>
          <w:p w14:paraId="501F15E6" w14:textId="77777777" w:rsidR="00F53C12" w:rsidRPr="00932B87" w:rsidRDefault="00F53C12" w:rsidP="00F53C12">
            <w:pPr>
              <w:ind w:left="-108" w:right="-108"/>
            </w:pPr>
          </w:p>
          <w:p w14:paraId="5397EF19" w14:textId="77777777" w:rsidR="00F53C12" w:rsidRPr="00932B87" w:rsidRDefault="00F53C12" w:rsidP="00F53C12">
            <w:pPr>
              <w:ind w:left="-108" w:right="-108"/>
            </w:pPr>
          </w:p>
          <w:p w14:paraId="04573BFD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21A516A7" w14:textId="77777777" w:rsidR="00F53C12" w:rsidRPr="00932B87" w:rsidRDefault="00F53C12" w:rsidP="00F53C12">
            <w:pPr>
              <w:ind w:left="-108" w:right="-108"/>
            </w:pPr>
          </w:p>
          <w:p w14:paraId="5562D1EB" w14:textId="77777777" w:rsidR="00F53C12" w:rsidRPr="00932B87" w:rsidRDefault="00F53C12" w:rsidP="00F53C12">
            <w:pPr>
              <w:ind w:left="-108" w:right="-108"/>
            </w:pPr>
          </w:p>
          <w:p w14:paraId="4B1C08A0" w14:textId="77777777" w:rsidR="00F53C12" w:rsidRPr="00932B87" w:rsidRDefault="00F53C12" w:rsidP="00F53C12">
            <w:pPr>
              <w:ind w:left="-108" w:right="-108"/>
            </w:pPr>
          </w:p>
          <w:p w14:paraId="0D83BD51" w14:textId="77777777" w:rsidR="00F53C12" w:rsidRPr="00932B87" w:rsidRDefault="00F53C12" w:rsidP="00F53C12">
            <w:pPr>
              <w:ind w:left="-108" w:right="-108"/>
            </w:pPr>
          </w:p>
          <w:p w14:paraId="12028214" w14:textId="77777777" w:rsidR="00F53C12" w:rsidRPr="00932B87" w:rsidRDefault="00F53C12" w:rsidP="00F53C12">
            <w:pPr>
              <w:ind w:left="-108" w:right="-108"/>
            </w:pPr>
          </w:p>
          <w:p w14:paraId="0544EED8" w14:textId="77777777" w:rsidR="00F53C12" w:rsidRPr="00932B87" w:rsidRDefault="00F53C12" w:rsidP="00F53C12">
            <w:pPr>
              <w:ind w:left="-108" w:right="-108"/>
            </w:pPr>
            <w:r w:rsidRPr="00932B87">
              <w:t>ООО «БеСТ»</w:t>
            </w:r>
          </w:p>
          <w:p w14:paraId="408B8313" w14:textId="77777777" w:rsidR="00F53C12" w:rsidRPr="00932B87" w:rsidRDefault="00F53C12" w:rsidP="00F53C12">
            <w:pPr>
              <w:ind w:left="-108" w:right="-108"/>
            </w:pPr>
          </w:p>
          <w:p w14:paraId="433048FE" w14:textId="77777777" w:rsidR="00F53C12" w:rsidRPr="00932B87" w:rsidRDefault="00F53C12" w:rsidP="00F53C12">
            <w:pPr>
              <w:ind w:left="-108" w:right="-108"/>
            </w:pPr>
          </w:p>
          <w:p w14:paraId="2E6D10FD" w14:textId="77777777" w:rsidR="00F53C12" w:rsidRPr="00932B87" w:rsidRDefault="00F53C12" w:rsidP="00F53C12">
            <w:pPr>
              <w:ind w:left="-108" w:right="-108"/>
            </w:pPr>
          </w:p>
          <w:p w14:paraId="29319626" w14:textId="77777777" w:rsidR="00F53C12" w:rsidRPr="00932B87" w:rsidRDefault="00F53C12" w:rsidP="00F53C12">
            <w:pPr>
              <w:ind w:left="-108" w:right="-108"/>
            </w:pPr>
          </w:p>
          <w:p w14:paraId="6E59FA48" w14:textId="77777777" w:rsidR="00F53C12" w:rsidRPr="00932B87" w:rsidRDefault="00F53C12" w:rsidP="00F53C12">
            <w:pPr>
              <w:ind w:left="-108" w:right="-108"/>
            </w:pPr>
          </w:p>
          <w:p w14:paraId="0CE38B21" w14:textId="77777777" w:rsidR="00F53C12" w:rsidRPr="00932B87" w:rsidRDefault="00F53C12" w:rsidP="00F53C12">
            <w:pPr>
              <w:ind w:left="-108" w:right="-108"/>
            </w:pPr>
          </w:p>
          <w:p w14:paraId="105D24EB" w14:textId="77777777" w:rsidR="00F53C12" w:rsidRPr="00932B87" w:rsidRDefault="00F53C12" w:rsidP="00F53C12">
            <w:pPr>
              <w:ind w:left="-108" w:right="-108"/>
            </w:pPr>
          </w:p>
          <w:p w14:paraId="605DFA20" w14:textId="77777777" w:rsidR="00F53C12" w:rsidRPr="00932B87" w:rsidRDefault="00F53C12" w:rsidP="00F53C12">
            <w:pPr>
              <w:ind w:left="-108" w:right="-108"/>
            </w:pPr>
          </w:p>
          <w:p w14:paraId="105184A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Общество с ограниченной ответственностью «Мирэкл» </w:t>
            </w:r>
          </w:p>
          <w:p w14:paraId="225ACB25" w14:textId="77777777" w:rsidR="00F53C12" w:rsidRPr="00932B87" w:rsidRDefault="00F53C12" w:rsidP="00F53C12">
            <w:pPr>
              <w:ind w:left="-108" w:right="-108"/>
            </w:pPr>
          </w:p>
          <w:p w14:paraId="10300111" w14:textId="77777777" w:rsidR="00F53C12" w:rsidRPr="00932B87" w:rsidRDefault="00F53C12" w:rsidP="00F53C12">
            <w:pPr>
              <w:ind w:left="-108" w:right="-108"/>
            </w:pPr>
          </w:p>
          <w:p w14:paraId="1CA5AC9D" w14:textId="77777777" w:rsidR="00F53C12" w:rsidRPr="00932B87" w:rsidRDefault="00F53C12" w:rsidP="00F53C12">
            <w:pPr>
              <w:ind w:left="-108" w:right="-108"/>
            </w:pPr>
          </w:p>
          <w:p w14:paraId="1ADBC8CC" w14:textId="77777777" w:rsidR="00F53C12" w:rsidRPr="00932B87" w:rsidRDefault="00F53C12" w:rsidP="00F53C12">
            <w:pPr>
              <w:ind w:left="-108" w:right="-108"/>
            </w:pPr>
          </w:p>
          <w:p w14:paraId="7CB2F1B4" w14:textId="77777777" w:rsidR="00F53C12" w:rsidRPr="00932B87" w:rsidRDefault="00F53C12" w:rsidP="00F53C12">
            <w:pPr>
              <w:ind w:left="-108" w:right="-108"/>
            </w:pPr>
          </w:p>
          <w:p w14:paraId="77EF7E0C" w14:textId="77777777" w:rsidR="00F53C12" w:rsidRPr="00932B87" w:rsidRDefault="00F53C12" w:rsidP="00F53C12">
            <w:pPr>
              <w:ind w:left="-108" w:right="-108"/>
            </w:pPr>
          </w:p>
          <w:p w14:paraId="39C395B6" w14:textId="77777777" w:rsidR="00F53C12" w:rsidRPr="00932B87" w:rsidRDefault="00F53C12" w:rsidP="00F53C12">
            <w:pPr>
              <w:ind w:left="-108" w:right="-108"/>
            </w:pPr>
            <w:r w:rsidRPr="00932B87">
              <w:t>ТОО «Аксуат»</w:t>
            </w:r>
          </w:p>
          <w:p w14:paraId="1F532AA1" w14:textId="77777777" w:rsidR="00F53C12" w:rsidRPr="00932B87" w:rsidRDefault="00F53C12" w:rsidP="00F53C12">
            <w:pPr>
              <w:ind w:left="-108" w:right="-108"/>
            </w:pPr>
          </w:p>
          <w:p w14:paraId="54972F37" w14:textId="77777777" w:rsidR="00F53C12" w:rsidRPr="00932B87" w:rsidRDefault="00F53C12" w:rsidP="00F53C12">
            <w:pPr>
              <w:ind w:left="-108" w:right="-108"/>
            </w:pPr>
          </w:p>
          <w:p w14:paraId="46FB2AD2" w14:textId="77777777" w:rsidR="00F53C12" w:rsidRPr="00932B87" w:rsidRDefault="00F53C12" w:rsidP="00F53C12">
            <w:pPr>
              <w:ind w:left="-108" w:right="-108"/>
            </w:pPr>
          </w:p>
          <w:p w14:paraId="2CA68BF6" w14:textId="77777777" w:rsidR="00F53C12" w:rsidRPr="00932B87" w:rsidRDefault="00F53C12" w:rsidP="00F53C12">
            <w:pPr>
              <w:ind w:left="-108" w:right="-108"/>
            </w:pPr>
          </w:p>
          <w:p w14:paraId="0C5435C3" w14:textId="77777777" w:rsidR="00F53C12" w:rsidRPr="00932B87" w:rsidRDefault="00F53C12" w:rsidP="00F53C12">
            <w:pPr>
              <w:ind w:left="-108" w:right="-108"/>
            </w:pPr>
          </w:p>
          <w:p w14:paraId="159F21B4" w14:textId="77777777" w:rsidR="00F53C12" w:rsidRPr="00932B87" w:rsidRDefault="00F53C12" w:rsidP="00F53C12">
            <w:pPr>
              <w:ind w:left="-108" w:right="-108"/>
            </w:pPr>
          </w:p>
          <w:p w14:paraId="14DCC225" w14:textId="77777777" w:rsidR="00F53C12" w:rsidRPr="00932B87" w:rsidRDefault="00F53C12" w:rsidP="00F53C12">
            <w:pPr>
              <w:ind w:left="-108" w:right="-108"/>
            </w:pPr>
          </w:p>
          <w:p w14:paraId="7410D16A" w14:textId="77777777" w:rsidR="00F53C12" w:rsidRPr="00932B87" w:rsidRDefault="00F53C12" w:rsidP="00F53C12">
            <w:pPr>
              <w:ind w:left="-108" w:right="-108"/>
            </w:pPr>
          </w:p>
          <w:p w14:paraId="443ED6C1" w14:textId="77777777" w:rsidR="00F53C12" w:rsidRPr="00932B87" w:rsidRDefault="00F53C12" w:rsidP="00F53C12">
            <w:pPr>
              <w:ind w:left="-108" w:right="-108"/>
            </w:pPr>
          </w:p>
          <w:p w14:paraId="39C17EB5" w14:textId="77777777" w:rsidR="00F53C12" w:rsidRPr="00932B87" w:rsidRDefault="00F53C12" w:rsidP="00F53C12">
            <w:pPr>
              <w:ind w:left="-108" w:right="-108"/>
            </w:pPr>
          </w:p>
          <w:p w14:paraId="4F26C25D" w14:textId="77777777" w:rsidR="00F53C12" w:rsidRPr="00932B87" w:rsidRDefault="00F53C12" w:rsidP="00F53C12">
            <w:pPr>
              <w:ind w:left="-108" w:right="-108"/>
            </w:pPr>
          </w:p>
          <w:p w14:paraId="1CFB571C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«НОТ»</w:t>
            </w:r>
          </w:p>
          <w:p w14:paraId="7149812B" w14:textId="77777777" w:rsidR="00F53C12" w:rsidRPr="00932B87" w:rsidRDefault="00F53C12" w:rsidP="00F53C12">
            <w:pPr>
              <w:ind w:left="-108" w:right="-108"/>
            </w:pPr>
          </w:p>
          <w:p w14:paraId="2BED5113" w14:textId="77777777" w:rsidR="00F53C12" w:rsidRPr="00932B87" w:rsidRDefault="00F53C12" w:rsidP="00F53C12">
            <w:pPr>
              <w:ind w:left="-108" w:right="-108"/>
            </w:pPr>
          </w:p>
          <w:p w14:paraId="4A4C0285" w14:textId="77777777" w:rsidR="00F53C12" w:rsidRPr="00932B87" w:rsidRDefault="00F53C12" w:rsidP="00F53C12">
            <w:pPr>
              <w:ind w:left="-108" w:right="-108"/>
            </w:pPr>
          </w:p>
          <w:p w14:paraId="61098021" w14:textId="77777777" w:rsidR="00F53C12" w:rsidRPr="00932B87" w:rsidRDefault="00F53C12" w:rsidP="00F53C12">
            <w:pPr>
              <w:ind w:left="-108" w:right="-108"/>
            </w:pPr>
          </w:p>
          <w:p w14:paraId="44856DB2" w14:textId="77777777" w:rsidR="00F53C12" w:rsidRPr="00932B87" w:rsidRDefault="00F53C12" w:rsidP="00F53C12">
            <w:pPr>
              <w:ind w:left="-108" w:right="-108"/>
            </w:pPr>
          </w:p>
          <w:p w14:paraId="5D5D2A4F" w14:textId="77777777" w:rsidR="00F53C12" w:rsidRDefault="00F53C12" w:rsidP="00F53C12">
            <w:pPr>
              <w:ind w:left="-108" w:right="-108"/>
            </w:pPr>
          </w:p>
          <w:p w14:paraId="76F790E7" w14:textId="7E3F4C40" w:rsidR="00F53C12" w:rsidRPr="00932B87" w:rsidRDefault="00F53C12" w:rsidP="00F53C12">
            <w:pPr>
              <w:ind w:left="-108" w:right="-108"/>
            </w:pPr>
            <w:r w:rsidRPr="00932B87">
              <w:t xml:space="preserve">ТОО «Агроснабженческая компания «Аском» </w:t>
            </w:r>
          </w:p>
          <w:p w14:paraId="127EF265" w14:textId="77777777" w:rsidR="00F53C12" w:rsidRPr="00932B87" w:rsidRDefault="00F53C12" w:rsidP="00F53C12">
            <w:pPr>
              <w:ind w:left="-108" w:right="-108"/>
            </w:pPr>
          </w:p>
          <w:p w14:paraId="2B25C590" w14:textId="77777777" w:rsidR="00F53C12" w:rsidRPr="00932B87" w:rsidRDefault="00F53C12" w:rsidP="00F53C12">
            <w:pPr>
              <w:ind w:left="-108" w:right="-108"/>
            </w:pPr>
          </w:p>
          <w:p w14:paraId="6318F9FB" w14:textId="77777777" w:rsidR="00F53C12" w:rsidRPr="00932B87" w:rsidRDefault="00F53C12" w:rsidP="00F53C12">
            <w:pPr>
              <w:ind w:left="-108" w:right="-108"/>
            </w:pPr>
          </w:p>
          <w:p w14:paraId="503AF5C3" w14:textId="77777777" w:rsidR="00F53C12" w:rsidRPr="00932B87" w:rsidRDefault="00F53C12" w:rsidP="00F53C12">
            <w:pPr>
              <w:ind w:left="-108" w:right="-108"/>
            </w:pPr>
          </w:p>
          <w:p w14:paraId="00F3230B" w14:textId="77777777" w:rsidR="00F53C12" w:rsidRPr="00932B87" w:rsidRDefault="00F53C12" w:rsidP="00F53C12">
            <w:pPr>
              <w:ind w:left="-108" w:right="-108"/>
            </w:pPr>
          </w:p>
          <w:p w14:paraId="0A941160" w14:textId="77777777" w:rsidR="00F53C12" w:rsidRPr="00932B87" w:rsidRDefault="00F53C12" w:rsidP="00F53C12">
            <w:pPr>
              <w:ind w:left="-108" w:right="-108"/>
            </w:pPr>
          </w:p>
          <w:p w14:paraId="6D6B4213" w14:textId="77777777" w:rsidR="00F53C12" w:rsidRPr="00932B87" w:rsidRDefault="00F53C12" w:rsidP="00F53C12">
            <w:pPr>
              <w:ind w:left="-108" w:right="-108"/>
            </w:pPr>
          </w:p>
          <w:p w14:paraId="46D2D311" w14:textId="77777777" w:rsidR="00F53C12" w:rsidRPr="00932B87" w:rsidRDefault="00F53C12" w:rsidP="00F53C12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20F814A9" w14:textId="77777777" w:rsidR="00F53C12" w:rsidRPr="00932B87" w:rsidRDefault="00F53C12" w:rsidP="00F53C12">
            <w:pPr>
              <w:ind w:left="-108" w:right="-108"/>
            </w:pPr>
          </w:p>
          <w:p w14:paraId="683D56EE" w14:textId="77777777" w:rsidR="00F53C12" w:rsidRPr="00932B87" w:rsidRDefault="00F53C12" w:rsidP="00F53C12">
            <w:pPr>
              <w:ind w:left="-108" w:right="-108"/>
            </w:pPr>
          </w:p>
          <w:p w14:paraId="143CE9DD" w14:textId="77777777" w:rsidR="00F53C12" w:rsidRPr="00932B87" w:rsidRDefault="00F53C12" w:rsidP="00F53C12">
            <w:pPr>
              <w:ind w:left="-108" w:right="-108"/>
            </w:pPr>
          </w:p>
          <w:p w14:paraId="7FE4915B" w14:textId="77777777" w:rsidR="00F53C12" w:rsidRPr="00932B87" w:rsidRDefault="00F53C12" w:rsidP="00F53C12">
            <w:pPr>
              <w:ind w:left="-108" w:right="-108"/>
            </w:pPr>
          </w:p>
          <w:p w14:paraId="7EA95A99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«СнабКомплект»</w:t>
            </w:r>
          </w:p>
          <w:p w14:paraId="42059A3D" w14:textId="77777777" w:rsidR="00F53C12" w:rsidRPr="00932B87" w:rsidRDefault="00F53C12" w:rsidP="00F53C12">
            <w:pPr>
              <w:ind w:left="-108" w:right="-108"/>
            </w:pPr>
          </w:p>
          <w:p w14:paraId="6BFAFD56" w14:textId="77777777" w:rsidR="00F53C12" w:rsidRPr="00932B87" w:rsidRDefault="00F53C12" w:rsidP="00F53C12">
            <w:pPr>
              <w:ind w:left="-108" w:right="-108"/>
            </w:pPr>
          </w:p>
          <w:p w14:paraId="16D5AAA8" w14:textId="77777777" w:rsidR="00F53C12" w:rsidRPr="00932B87" w:rsidRDefault="00F53C12" w:rsidP="00F53C12">
            <w:pPr>
              <w:ind w:left="-108" w:right="-108"/>
            </w:pPr>
          </w:p>
          <w:p w14:paraId="1E009D6A" w14:textId="77777777" w:rsidR="00F53C12" w:rsidRPr="00932B87" w:rsidRDefault="00F53C12" w:rsidP="00F53C12">
            <w:pPr>
              <w:ind w:left="-108" w:right="-108"/>
            </w:pPr>
          </w:p>
          <w:p w14:paraId="18A3AFB2" w14:textId="77777777" w:rsidR="00F53C12" w:rsidRPr="00932B87" w:rsidRDefault="00F53C12" w:rsidP="00F53C12">
            <w:pPr>
              <w:ind w:left="-108" w:right="-108"/>
            </w:pPr>
            <w:r w:rsidRPr="00932B87">
              <w:t>ООО «ТОРГОВЫЙ ДОМ «ДОРСНАБ»</w:t>
            </w:r>
          </w:p>
          <w:p w14:paraId="5A97FE61" w14:textId="77777777" w:rsidR="00F53C12" w:rsidRPr="00932B87" w:rsidRDefault="00F53C12" w:rsidP="00F53C12">
            <w:pPr>
              <w:ind w:left="-108" w:right="-108"/>
            </w:pPr>
          </w:p>
          <w:p w14:paraId="1406AA5B" w14:textId="77777777" w:rsidR="00F53C12" w:rsidRPr="00932B87" w:rsidRDefault="00F53C12" w:rsidP="00F53C12">
            <w:pPr>
              <w:ind w:left="-108" w:right="-108"/>
            </w:pPr>
          </w:p>
          <w:p w14:paraId="5EC213BD" w14:textId="77777777" w:rsidR="00F53C12" w:rsidRPr="00932B87" w:rsidRDefault="00F53C12" w:rsidP="00F53C12">
            <w:pPr>
              <w:ind w:left="-108" w:right="-108"/>
            </w:pPr>
          </w:p>
          <w:p w14:paraId="567C19B8" w14:textId="77777777" w:rsidR="00F53C12" w:rsidRPr="00932B87" w:rsidRDefault="00F53C12" w:rsidP="00F53C12">
            <w:pPr>
              <w:ind w:left="-108" w:right="-108"/>
            </w:pPr>
          </w:p>
          <w:p w14:paraId="71F37C6F" w14:textId="77777777" w:rsidR="00F53C12" w:rsidRPr="00932B87" w:rsidRDefault="00F53C12" w:rsidP="00F53C12">
            <w:pPr>
              <w:ind w:left="-108" w:right="-108"/>
            </w:pPr>
          </w:p>
          <w:p w14:paraId="24F9B14D" w14:textId="77777777" w:rsidR="00F53C12" w:rsidRPr="00932B87" w:rsidRDefault="00F53C12" w:rsidP="00F53C12">
            <w:pPr>
              <w:ind w:left="-108" w:right="-108"/>
            </w:pPr>
          </w:p>
          <w:p w14:paraId="1A139DEF" w14:textId="77777777" w:rsidR="00F53C12" w:rsidRPr="00932B87" w:rsidRDefault="00F53C12" w:rsidP="00F53C12">
            <w:pPr>
              <w:ind w:left="-108" w:right="-108"/>
            </w:pPr>
          </w:p>
          <w:p w14:paraId="7D9E8DD2" w14:textId="77777777" w:rsidR="00F53C12" w:rsidRPr="00932B87" w:rsidRDefault="00F53C12" w:rsidP="00F53C12">
            <w:pPr>
              <w:ind w:left="-108" w:right="-108"/>
            </w:pPr>
          </w:p>
          <w:p w14:paraId="46B3B3BD" w14:textId="77777777" w:rsidR="00F53C12" w:rsidRPr="00932B87" w:rsidRDefault="00F53C12" w:rsidP="00F53C12">
            <w:pPr>
              <w:ind w:left="-108" w:right="-108"/>
            </w:pPr>
          </w:p>
          <w:p w14:paraId="77033CA3" w14:textId="77777777" w:rsidR="00F53C12" w:rsidRPr="00932B87" w:rsidRDefault="00F53C12" w:rsidP="00F53C12">
            <w:pPr>
              <w:ind w:left="-108" w:right="-108"/>
            </w:pPr>
          </w:p>
          <w:p w14:paraId="523A3765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БЕЛАРУСЬ АГРОТЕХНИКА»</w:t>
            </w:r>
          </w:p>
          <w:p w14:paraId="1E6BF309" w14:textId="77777777" w:rsidR="00F53C12" w:rsidRPr="00932B87" w:rsidRDefault="00F53C12" w:rsidP="00F53C12">
            <w:pPr>
              <w:ind w:left="-108" w:right="-108"/>
            </w:pPr>
          </w:p>
          <w:p w14:paraId="2E5775D7" w14:textId="77777777" w:rsidR="00F53C12" w:rsidRPr="00932B87" w:rsidRDefault="00F53C12" w:rsidP="00F53C12">
            <w:pPr>
              <w:ind w:left="-108" w:right="-108"/>
            </w:pPr>
          </w:p>
          <w:p w14:paraId="6C507D37" w14:textId="77777777" w:rsidR="00F53C12" w:rsidRPr="00932B87" w:rsidRDefault="00F53C12" w:rsidP="00F53C12">
            <w:pPr>
              <w:ind w:left="-108" w:right="-108"/>
            </w:pPr>
          </w:p>
          <w:p w14:paraId="66E08517" w14:textId="77777777" w:rsidR="00F53C12" w:rsidRPr="00932B87" w:rsidRDefault="00F53C12" w:rsidP="00F53C12">
            <w:pPr>
              <w:ind w:left="-108" w:right="-108"/>
            </w:pPr>
          </w:p>
          <w:p w14:paraId="4E5EA297" w14:textId="77777777" w:rsidR="00F53C12" w:rsidRPr="00932B87" w:rsidRDefault="00F53C12" w:rsidP="00F53C12">
            <w:pPr>
              <w:ind w:left="-108" w:right="-108"/>
            </w:pPr>
          </w:p>
          <w:p w14:paraId="1F904F87" w14:textId="77777777" w:rsidR="00F53C12" w:rsidRPr="00932B87" w:rsidRDefault="00F53C12" w:rsidP="00F53C12">
            <w:pPr>
              <w:ind w:left="-108" w:right="-108"/>
            </w:pPr>
            <w:r w:rsidRPr="00932B87">
              <w:t>ТОО «Машино-Тракторный Магазин»</w:t>
            </w:r>
          </w:p>
          <w:p w14:paraId="7E47AB42" w14:textId="77777777" w:rsidR="00F53C12" w:rsidRPr="00932B87" w:rsidRDefault="00F53C12" w:rsidP="00F53C12">
            <w:pPr>
              <w:ind w:left="-108" w:right="-108"/>
            </w:pPr>
          </w:p>
          <w:p w14:paraId="1E81EC2E" w14:textId="77777777" w:rsidR="00F53C12" w:rsidRPr="00932B87" w:rsidRDefault="00F53C12" w:rsidP="00F53C12">
            <w:pPr>
              <w:ind w:left="-108" w:right="-108"/>
            </w:pPr>
          </w:p>
          <w:p w14:paraId="794E5515" w14:textId="77777777" w:rsidR="00F53C12" w:rsidRPr="00932B87" w:rsidRDefault="00F53C12" w:rsidP="00F53C12">
            <w:pPr>
              <w:ind w:left="-108" w:right="-108"/>
            </w:pPr>
          </w:p>
          <w:p w14:paraId="4D23058F" w14:textId="77777777" w:rsidR="00F53C12" w:rsidRPr="00932B87" w:rsidRDefault="00F53C12" w:rsidP="00F53C12">
            <w:pPr>
              <w:ind w:left="-108" w:right="-108"/>
            </w:pPr>
          </w:p>
          <w:p w14:paraId="53990D66" w14:textId="77777777" w:rsidR="00F53C12" w:rsidRPr="00932B87" w:rsidRDefault="00F53C12" w:rsidP="00F53C12">
            <w:pPr>
              <w:ind w:left="-108" w:right="-108"/>
            </w:pPr>
          </w:p>
          <w:p w14:paraId="31A3E2B7" w14:textId="77777777" w:rsidR="00F53C12" w:rsidRPr="00932B87" w:rsidRDefault="00F53C12" w:rsidP="00F53C12">
            <w:pPr>
              <w:ind w:left="-108" w:right="-108"/>
            </w:pPr>
          </w:p>
          <w:p w14:paraId="773D4617" w14:textId="77777777" w:rsidR="00F53C12" w:rsidRPr="00932B87" w:rsidRDefault="00F53C12" w:rsidP="00F53C12">
            <w:pPr>
              <w:ind w:left="-108" w:right="-108"/>
            </w:pPr>
          </w:p>
          <w:p w14:paraId="04B6E8BB" w14:textId="77777777" w:rsidR="00F53C12" w:rsidRPr="00932B87" w:rsidRDefault="00F53C12" w:rsidP="00F53C12">
            <w:pPr>
              <w:ind w:left="-108" w:right="-108"/>
            </w:pPr>
          </w:p>
          <w:p w14:paraId="780AF185" w14:textId="77777777" w:rsidR="00F53C12" w:rsidRPr="00932B87" w:rsidRDefault="00F53C12" w:rsidP="00F53C12">
            <w:pPr>
              <w:ind w:left="-108" w:right="-108"/>
            </w:pPr>
            <w:r w:rsidRPr="00932B87">
              <w:t>ИП «Жинис»</w:t>
            </w:r>
          </w:p>
          <w:p w14:paraId="56E0863B" w14:textId="77777777" w:rsidR="00F53C12" w:rsidRPr="00932B87" w:rsidRDefault="00F53C12" w:rsidP="00F53C12">
            <w:pPr>
              <w:ind w:left="-108" w:right="-108"/>
            </w:pPr>
          </w:p>
          <w:p w14:paraId="7E8A7CA4" w14:textId="77777777" w:rsidR="00F53C12" w:rsidRPr="00932B87" w:rsidRDefault="00F53C12" w:rsidP="00F53C12">
            <w:pPr>
              <w:ind w:left="-108" w:right="-108"/>
            </w:pPr>
          </w:p>
          <w:p w14:paraId="21DC9F68" w14:textId="77777777" w:rsidR="00F53C12" w:rsidRPr="00932B87" w:rsidRDefault="00F53C12" w:rsidP="00F53C12">
            <w:pPr>
              <w:ind w:left="-108" w:right="-108"/>
            </w:pPr>
          </w:p>
          <w:p w14:paraId="27DC2E20" w14:textId="77777777" w:rsidR="00F53C12" w:rsidRPr="00932B87" w:rsidRDefault="00F53C12" w:rsidP="00F53C12">
            <w:pPr>
              <w:ind w:left="-108" w:right="-108"/>
            </w:pPr>
          </w:p>
          <w:p w14:paraId="44E25731" w14:textId="77777777" w:rsidR="00F53C12" w:rsidRPr="00932B87" w:rsidRDefault="00F53C12" w:rsidP="00F53C12">
            <w:pPr>
              <w:ind w:left="-108" w:right="-108"/>
            </w:pPr>
          </w:p>
          <w:p w14:paraId="3A37DD46" w14:textId="77777777" w:rsidR="00F53C12" w:rsidRPr="00932B87" w:rsidRDefault="00F53C12" w:rsidP="00F53C12">
            <w:pPr>
              <w:ind w:left="-108" w:right="-108"/>
            </w:pPr>
          </w:p>
          <w:p w14:paraId="0C30A48B" w14:textId="77777777" w:rsidR="00F53C12" w:rsidRPr="00932B87" w:rsidRDefault="00F53C12" w:rsidP="00F53C12">
            <w:pPr>
              <w:ind w:left="-108" w:right="-108"/>
            </w:pPr>
          </w:p>
          <w:p w14:paraId="4125215E" w14:textId="77777777" w:rsidR="00F53C12" w:rsidRPr="00932B87" w:rsidRDefault="00F53C12" w:rsidP="00F53C12">
            <w:pPr>
              <w:ind w:left="-108" w:right="-108"/>
            </w:pPr>
          </w:p>
          <w:p w14:paraId="21332082" w14:textId="77777777" w:rsidR="00F53C12" w:rsidRPr="00932B87" w:rsidRDefault="00F53C12" w:rsidP="00F53C12">
            <w:pPr>
              <w:ind w:left="-108" w:right="-108"/>
            </w:pPr>
          </w:p>
          <w:p w14:paraId="4172DE10" w14:textId="77777777" w:rsidR="00F53C12" w:rsidRPr="00932B87" w:rsidRDefault="00F53C12" w:rsidP="00F53C12">
            <w:pPr>
              <w:ind w:left="-108" w:right="-108"/>
            </w:pPr>
            <w:r w:rsidRPr="00932B87">
              <w:t>ООО «Армяно-Белорусский Торговый Дом «Ар-Бе»</w:t>
            </w:r>
          </w:p>
          <w:p w14:paraId="6EBDE68C" w14:textId="77777777" w:rsidR="00F53C12" w:rsidRPr="00932B87" w:rsidRDefault="00F53C12" w:rsidP="00F53C12">
            <w:pPr>
              <w:ind w:left="-108" w:right="-108"/>
            </w:pPr>
          </w:p>
          <w:p w14:paraId="064287CB" w14:textId="77777777" w:rsidR="00F53C12" w:rsidRPr="00932B87" w:rsidRDefault="00F53C12" w:rsidP="00F53C12">
            <w:pPr>
              <w:ind w:left="-108" w:right="-108"/>
            </w:pPr>
          </w:p>
          <w:p w14:paraId="41601ED5" w14:textId="77777777" w:rsidR="00F53C12" w:rsidRPr="00932B87" w:rsidRDefault="00F53C12" w:rsidP="00F53C12">
            <w:pPr>
              <w:ind w:left="-108" w:right="-108"/>
            </w:pPr>
          </w:p>
          <w:p w14:paraId="1F8BB20A" w14:textId="77777777" w:rsidR="00F53C12" w:rsidRPr="00932B87" w:rsidRDefault="00F53C12" w:rsidP="00F53C12">
            <w:pPr>
              <w:ind w:left="-108" w:right="-108"/>
            </w:pPr>
          </w:p>
          <w:p w14:paraId="41B5F7E5" w14:textId="77777777" w:rsidR="00F53C12" w:rsidRPr="00932B87" w:rsidRDefault="00F53C12" w:rsidP="00F53C12">
            <w:pPr>
              <w:ind w:left="-108" w:right="-108"/>
            </w:pPr>
            <w:r w:rsidRPr="00932B87">
              <w:t>Акционерное Общество «Аграрно-промышленный центр»</w:t>
            </w:r>
          </w:p>
          <w:p w14:paraId="7CF3D624" w14:textId="77777777" w:rsidR="00F53C12" w:rsidRPr="00932B87" w:rsidRDefault="00F53C12" w:rsidP="00F53C12">
            <w:pPr>
              <w:ind w:left="-108" w:right="-108"/>
            </w:pPr>
          </w:p>
          <w:p w14:paraId="316B2DFF" w14:textId="77777777" w:rsidR="00F53C12" w:rsidRPr="00932B87" w:rsidRDefault="00F53C12" w:rsidP="00F53C12">
            <w:pPr>
              <w:ind w:left="-108" w:right="-108"/>
            </w:pPr>
          </w:p>
          <w:p w14:paraId="77D0607B" w14:textId="77777777" w:rsidR="00F53C12" w:rsidRPr="00932B87" w:rsidRDefault="00F53C12" w:rsidP="00F53C12">
            <w:pPr>
              <w:ind w:left="-108" w:right="-108"/>
            </w:pPr>
          </w:p>
          <w:p w14:paraId="10124E84" w14:textId="77777777" w:rsidR="00F53C12" w:rsidRPr="00932B87" w:rsidRDefault="00F53C12" w:rsidP="00F53C12">
            <w:pPr>
              <w:ind w:left="-108" w:right="-108"/>
            </w:pPr>
          </w:p>
          <w:p w14:paraId="1B74C265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 «СПЕЦМАШ-СНГ»</w:t>
            </w:r>
          </w:p>
          <w:p w14:paraId="695260CD" w14:textId="77777777" w:rsidR="00F53C12" w:rsidRPr="00932B87" w:rsidRDefault="00F53C12" w:rsidP="00F53C12">
            <w:pPr>
              <w:ind w:left="-108" w:right="-108"/>
            </w:pPr>
          </w:p>
          <w:p w14:paraId="18587696" w14:textId="77777777" w:rsidR="00F53C12" w:rsidRPr="00932B87" w:rsidRDefault="00F53C12" w:rsidP="00F53C12">
            <w:pPr>
              <w:ind w:left="-108" w:right="-108"/>
            </w:pPr>
          </w:p>
          <w:p w14:paraId="14CA115E" w14:textId="77777777" w:rsidR="00F53C12" w:rsidRPr="00932B87" w:rsidRDefault="00F53C12" w:rsidP="00F53C12">
            <w:pPr>
              <w:ind w:left="-108" w:right="-108"/>
            </w:pPr>
          </w:p>
          <w:p w14:paraId="1D23D2B9" w14:textId="77777777" w:rsidR="00F53C12" w:rsidRPr="00932B87" w:rsidRDefault="00F53C12" w:rsidP="00F53C12">
            <w:pPr>
              <w:ind w:left="-108" w:right="-108"/>
            </w:pPr>
          </w:p>
          <w:p w14:paraId="57A14B47" w14:textId="0257C60C" w:rsidR="00F53C12" w:rsidRDefault="00F53C12" w:rsidP="00F53C12">
            <w:pPr>
              <w:ind w:left="-108" w:right="-108"/>
            </w:pPr>
            <w:r w:rsidRPr="00932B87">
              <w:t>ООО «МТЗ-КАМА»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CDA1" w14:textId="77777777" w:rsidR="00F53C12" w:rsidRPr="00932B87" w:rsidRDefault="00F53C12" w:rsidP="00F53C12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06C4925" w14:textId="77777777" w:rsidR="00F53C12" w:rsidRPr="00932B87" w:rsidRDefault="00F53C12" w:rsidP="00F53C12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53ED7FF" w14:textId="77777777" w:rsidR="00F53C12" w:rsidRPr="00932B87" w:rsidRDefault="00F53C12" w:rsidP="00F53C12">
            <w:pPr>
              <w:ind w:left="-108" w:right="-108"/>
            </w:pPr>
            <w:r w:rsidRPr="00932B87">
              <w:t>Тел: 8(861) 204-24-01</w:t>
            </w:r>
          </w:p>
          <w:p w14:paraId="06F13D63" w14:textId="77777777" w:rsidR="00F53C12" w:rsidRPr="00932B87" w:rsidRDefault="00F53C12" w:rsidP="00F53C12">
            <w:pPr>
              <w:ind w:left="-108" w:right="-108"/>
            </w:pPr>
            <w:r w:rsidRPr="00932B87">
              <w:t>mihailova.anastasiya@tdmtz-kr.ru</w:t>
            </w:r>
          </w:p>
          <w:p w14:paraId="6FCCBA3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1C115D46" w14:textId="77777777" w:rsidR="00F53C12" w:rsidRPr="00932B87" w:rsidRDefault="00F53C12" w:rsidP="00F53C12">
            <w:pPr>
              <w:ind w:left="-108" w:right="-108"/>
            </w:pPr>
          </w:p>
          <w:p w14:paraId="6134196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26BE54A3" w14:textId="77777777" w:rsidR="00F53C12" w:rsidRPr="00932B87" w:rsidRDefault="00F53C12" w:rsidP="00F53C12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6EC1C61B" w14:textId="77777777" w:rsidR="00F53C12" w:rsidRPr="00932B87" w:rsidRDefault="00F53C12" w:rsidP="00F53C12">
            <w:pPr>
              <w:ind w:left="-108" w:right="-108"/>
            </w:pPr>
            <w:r w:rsidRPr="00932B87">
              <w:t>Тел.: +7(85557)5-23-35</w:t>
            </w:r>
          </w:p>
          <w:p w14:paraId="1AD9F24C" w14:textId="77777777" w:rsidR="00F53C12" w:rsidRPr="00932B87" w:rsidRDefault="00F53C12" w:rsidP="00F53C12">
            <w:pPr>
              <w:ind w:left="-108" w:right="-108"/>
            </w:pPr>
            <w:r w:rsidRPr="00932B87">
              <w:t>sokolov@mtz-tatarstan.ru</w:t>
            </w:r>
          </w:p>
          <w:p w14:paraId="3631041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176757F" w14:textId="77777777" w:rsidR="00F53C12" w:rsidRPr="00932B87" w:rsidRDefault="00F53C12" w:rsidP="00F53C12">
            <w:pPr>
              <w:ind w:left="-108" w:right="-108"/>
            </w:pPr>
            <w:r w:rsidRPr="00932B87">
              <w:t>Ахметов А.М.</w:t>
            </w:r>
          </w:p>
          <w:p w14:paraId="088630C7" w14:textId="77777777" w:rsidR="00F53C12" w:rsidRPr="00932B87" w:rsidRDefault="00F53C12" w:rsidP="00F53C12">
            <w:pPr>
              <w:ind w:left="-108" w:right="-108"/>
            </w:pPr>
          </w:p>
          <w:p w14:paraId="1F09F925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 ,</w:t>
            </w:r>
          </w:p>
          <w:p w14:paraId="5CA7B26B" w14:textId="77777777" w:rsidR="00F53C12" w:rsidRPr="00932B87" w:rsidRDefault="00F53C12" w:rsidP="00F53C12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287492A2" w14:textId="77777777" w:rsidR="00F53C12" w:rsidRPr="00932B87" w:rsidRDefault="00F53C12" w:rsidP="00F53C12">
            <w:pPr>
              <w:ind w:left="-108" w:right="-108"/>
            </w:pPr>
            <w:r w:rsidRPr="00932B87">
              <w:t>Тел.: 8 (383) 363-87-77</w:t>
            </w:r>
          </w:p>
          <w:p w14:paraId="1B2A0993" w14:textId="77777777" w:rsidR="00F53C12" w:rsidRPr="00932B87" w:rsidRDefault="00F53C12" w:rsidP="00F53C12">
            <w:pPr>
              <w:ind w:left="-108" w:right="-108"/>
            </w:pPr>
            <w:r w:rsidRPr="00932B87">
              <w:t>info@mtzsibir.ru</w:t>
            </w:r>
          </w:p>
          <w:p w14:paraId="36BE1323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F0EB2D" w14:textId="77777777" w:rsidR="00F53C12" w:rsidRPr="00932B87" w:rsidRDefault="00F53C12" w:rsidP="00F53C12">
            <w:pPr>
              <w:ind w:left="-108" w:right="-108"/>
            </w:pPr>
            <w:r w:rsidRPr="00932B87">
              <w:t>Белайц Д.С.</w:t>
            </w:r>
          </w:p>
          <w:p w14:paraId="197ADF70" w14:textId="77777777" w:rsidR="00F53C12" w:rsidRPr="00932B87" w:rsidRDefault="00F53C12" w:rsidP="00F53C12">
            <w:pPr>
              <w:ind w:left="-108" w:right="-108"/>
            </w:pPr>
          </w:p>
          <w:p w14:paraId="19DA871C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F7DF238" w14:textId="77777777" w:rsidR="00F53C12" w:rsidRPr="00932B87" w:rsidRDefault="00F53C12" w:rsidP="00F53C12">
            <w:pPr>
              <w:ind w:left="-108" w:right="-108"/>
            </w:pPr>
            <w:r w:rsidRPr="00932B87">
              <w:t>010000 г. Нур-Султан, ш.Алаш, 50 А</w:t>
            </w:r>
          </w:p>
          <w:p w14:paraId="4DC23F43" w14:textId="77777777" w:rsidR="00F53C12" w:rsidRPr="00932B87" w:rsidRDefault="00F53C12" w:rsidP="00F53C12">
            <w:pPr>
              <w:ind w:left="-108" w:right="-108"/>
            </w:pPr>
            <w:r w:rsidRPr="00932B87">
              <w:t>Тел.: 8(7172) 91-88-30</w:t>
            </w:r>
          </w:p>
          <w:p w14:paraId="3001BCFD" w14:textId="77777777" w:rsidR="00F53C12" w:rsidRPr="00932B87" w:rsidRDefault="00F53C12" w:rsidP="00F53C12">
            <w:pPr>
              <w:ind w:left="-108" w:right="-108"/>
            </w:pPr>
            <w:r w:rsidRPr="00932B87">
              <w:t>astanamtz@mail.ru</w:t>
            </w:r>
          </w:p>
          <w:p w14:paraId="4DBC12F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4330A4DC" w14:textId="77777777" w:rsidR="00F53C12" w:rsidRPr="00932B87" w:rsidRDefault="00F53C12" w:rsidP="00F53C12">
            <w:pPr>
              <w:ind w:left="-108" w:right="-108"/>
            </w:pPr>
            <w:r w:rsidRPr="00932B87">
              <w:t>Косик А.В.</w:t>
            </w:r>
          </w:p>
          <w:p w14:paraId="3C3173EC" w14:textId="77777777" w:rsidR="00F53C12" w:rsidRPr="00932B87" w:rsidRDefault="00F53C12" w:rsidP="00F53C12">
            <w:pPr>
              <w:ind w:left="-108" w:right="-108"/>
            </w:pPr>
          </w:p>
          <w:p w14:paraId="5039031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36379751" w14:textId="77777777" w:rsidR="00F53C12" w:rsidRPr="00932B87" w:rsidRDefault="00F53C12" w:rsidP="00F53C12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0DB4C6BC" w14:textId="77777777" w:rsidR="00F53C12" w:rsidRPr="00932B87" w:rsidRDefault="00F53C12" w:rsidP="00F53C12">
            <w:pPr>
              <w:ind w:left="-108" w:right="-108"/>
            </w:pPr>
            <w:r w:rsidRPr="00932B87">
              <w:t>Тел: +7 (495) 142 52 52</w:t>
            </w:r>
          </w:p>
          <w:p w14:paraId="6B38D8A3" w14:textId="77777777" w:rsidR="00F53C12" w:rsidRPr="00932B87" w:rsidRDefault="00F53C12" w:rsidP="00F53C12">
            <w:pPr>
              <w:ind w:left="-108" w:right="-108"/>
            </w:pPr>
            <w:r w:rsidRPr="00932B87">
              <w:t>vkolesnikov@rustechnodvor.ru</w:t>
            </w:r>
          </w:p>
          <w:p w14:paraId="7EDBC3D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FF5458E" w14:textId="77777777" w:rsidR="00F53C12" w:rsidRPr="00932B87" w:rsidRDefault="00F53C12" w:rsidP="00F53C12">
            <w:pPr>
              <w:ind w:left="-108" w:right="-108"/>
            </w:pPr>
            <w:r w:rsidRPr="00932B87">
              <w:t>Колесников В.В.</w:t>
            </w:r>
          </w:p>
          <w:p w14:paraId="0F7A3DD1" w14:textId="77777777" w:rsidR="00F53C12" w:rsidRPr="00932B87" w:rsidRDefault="00F53C12" w:rsidP="00F53C12">
            <w:pPr>
              <w:ind w:left="-108" w:right="-108"/>
            </w:pPr>
          </w:p>
          <w:p w14:paraId="5FA23D9C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E227CD6" w14:textId="77777777" w:rsidR="00F53C12" w:rsidRPr="00932B87" w:rsidRDefault="00F53C12" w:rsidP="00F53C12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3C1BFE8D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90134C7" w14:textId="77777777" w:rsidR="00F53C12" w:rsidRPr="00932B87" w:rsidRDefault="00F53C12" w:rsidP="00F53C12">
            <w:pPr>
              <w:ind w:left="-108" w:right="-108"/>
            </w:pPr>
            <w:r w:rsidRPr="00932B87">
              <w:t>a.martynova@motor24.ru</w:t>
            </w:r>
          </w:p>
          <w:p w14:paraId="5E5269B1" w14:textId="77777777" w:rsidR="00F53C12" w:rsidRPr="00932B87" w:rsidRDefault="00F53C12" w:rsidP="00F53C12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1AAD9C5F" w14:textId="77777777" w:rsidR="00F53C12" w:rsidRPr="00932B87" w:rsidRDefault="00F53C12" w:rsidP="00F53C12">
            <w:pPr>
              <w:ind w:left="-108" w:right="-108"/>
            </w:pPr>
            <w:r w:rsidRPr="00932B87">
              <w:t>Чибисовой Э.Р.</w:t>
            </w:r>
          </w:p>
          <w:p w14:paraId="11549FAA" w14:textId="77777777" w:rsidR="00F53C12" w:rsidRPr="00932B87" w:rsidRDefault="00F53C12" w:rsidP="00F53C12">
            <w:pPr>
              <w:ind w:left="-108" w:right="-108"/>
            </w:pPr>
          </w:p>
          <w:p w14:paraId="767DE43E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6AA1429" w14:textId="77777777" w:rsidR="00F53C12" w:rsidRPr="00932B87" w:rsidRDefault="00F53C12" w:rsidP="00F53C12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55D449A0" w14:textId="77777777" w:rsidR="00F53C12" w:rsidRPr="00932B87" w:rsidRDefault="00F53C12" w:rsidP="00F53C12">
            <w:pPr>
              <w:ind w:left="-108" w:right="-108"/>
            </w:pPr>
            <w:r w:rsidRPr="00932B87">
              <w:t>Тел.: +7 958 100-10-34</w:t>
            </w:r>
          </w:p>
          <w:p w14:paraId="4C196C1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653CC6E" w14:textId="77777777" w:rsidR="00F53C12" w:rsidRPr="00932B87" w:rsidRDefault="00F53C12" w:rsidP="00F53C12">
            <w:pPr>
              <w:ind w:left="-108" w:right="-108"/>
            </w:pPr>
            <w:r w:rsidRPr="00932B87">
              <w:t>ab-teh@mail.ru</w:t>
            </w:r>
          </w:p>
          <w:p w14:paraId="57D63BED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0C5D421" w14:textId="77777777" w:rsidR="00F53C12" w:rsidRPr="00932B87" w:rsidRDefault="00F53C12" w:rsidP="00F53C12">
            <w:pPr>
              <w:ind w:left="-108" w:right="-108"/>
            </w:pPr>
            <w:r w:rsidRPr="00932B87">
              <w:t>Подрез Ю.А</w:t>
            </w:r>
          </w:p>
          <w:p w14:paraId="5067D872" w14:textId="77777777" w:rsidR="00F53C12" w:rsidRPr="00932B87" w:rsidRDefault="00F53C12" w:rsidP="00F53C12">
            <w:pPr>
              <w:ind w:left="-108" w:right="-108"/>
            </w:pPr>
          </w:p>
          <w:p w14:paraId="3AE75AD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893CFC1" w14:textId="77777777" w:rsidR="00F53C12" w:rsidRPr="00932B87" w:rsidRDefault="00F53C12" w:rsidP="00F53C12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3995F20F" w14:textId="77777777" w:rsidR="00F53C12" w:rsidRPr="00932B87" w:rsidRDefault="00F53C12" w:rsidP="00F53C12">
            <w:pPr>
              <w:ind w:left="-108" w:right="-108"/>
            </w:pPr>
            <w:r w:rsidRPr="00932B87">
              <w:t>Тел.:+7 495 900 47 98</w:t>
            </w:r>
          </w:p>
          <w:p w14:paraId="4874063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261F1A83" w14:textId="77777777" w:rsidR="00F53C12" w:rsidRPr="00932B87" w:rsidRDefault="00F53C12" w:rsidP="00F53C12">
            <w:pPr>
              <w:ind w:left="-108" w:right="-108"/>
            </w:pPr>
            <w:r w:rsidRPr="00932B87">
              <w:t>malyshev@belrusagro.com</w:t>
            </w:r>
          </w:p>
          <w:p w14:paraId="1248E5B7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11A153F5" w14:textId="77777777" w:rsidR="00F53C12" w:rsidRPr="00932B87" w:rsidRDefault="00F53C12" w:rsidP="00F53C12">
            <w:pPr>
              <w:ind w:left="-108" w:right="-108"/>
            </w:pPr>
            <w:r w:rsidRPr="00932B87">
              <w:t>Грунин А.Н.</w:t>
            </w:r>
          </w:p>
          <w:p w14:paraId="751E9380" w14:textId="77777777" w:rsidR="00F53C12" w:rsidRPr="00932B87" w:rsidRDefault="00F53C12" w:rsidP="00F53C12">
            <w:pPr>
              <w:ind w:left="-108" w:right="-108"/>
            </w:pPr>
          </w:p>
          <w:p w14:paraId="310D89DD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F6EC091" w14:textId="77777777" w:rsidR="00F53C12" w:rsidRPr="00932B87" w:rsidRDefault="00F53C12" w:rsidP="00F53C12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6DE805A" w14:textId="77777777" w:rsidR="00F53C12" w:rsidRPr="00932B87" w:rsidRDefault="00F53C12" w:rsidP="00F53C12">
            <w:pPr>
              <w:ind w:left="-108" w:right="-108"/>
            </w:pPr>
            <w:r w:rsidRPr="00932B87">
              <w:t>Тел.: 8 (4812) 30-56-81</w:t>
            </w:r>
          </w:p>
          <w:p w14:paraId="20EEB1F9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2E568E" w14:textId="77777777" w:rsidR="00F53C12" w:rsidRPr="00932B87" w:rsidRDefault="00F53C12" w:rsidP="00F53C12">
            <w:pPr>
              <w:ind w:left="-108" w:right="-108"/>
            </w:pPr>
            <w:r w:rsidRPr="00932B87">
              <w:t>smolselmash@mail.ru Директор:</w:t>
            </w:r>
          </w:p>
          <w:p w14:paraId="0CBB48CD" w14:textId="77777777" w:rsidR="00F53C12" w:rsidRPr="00932B87" w:rsidRDefault="00F53C12" w:rsidP="00F53C12">
            <w:pPr>
              <w:ind w:left="-108" w:right="-108"/>
            </w:pPr>
            <w:r w:rsidRPr="00932B87">
              <w:t>Негрей И.А.</w:t>
            </w:r>
          </w:p>
          <w:p w14:paraId="07E49155" w14:textId="77777777" w:rsidR="00F53C12" w:rsidRPr="00932B87" w:rsidRDefault="00F53C12" w:rsidP="00F53C12">
            <w:pPr>
              <w:ind w:left="-108" w:right="-108"/>
            </w:pPr>
          </w:p>
          <w:p w14:paraId="66A815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95B2EAE" w14:textId="77777777" w:rsidR="00F53C12" w:rsidRPr="00932B87" w:rsidRDefault="00F53C12" w:rsidP="00F53C12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1A1A9E08" w14:textId="77777777" w:rsidR="00F53C12" w:rsidRPr="00932B87" w:rsidRDefault="00F53C12" w:rsidP="00F53C12">
            <w:pPr>
              <w:ind w:left="-108" w:right="-108"/>
            </w:pPr>
            <w:r w:rsidRPr="00932B87">
              <w:t>Тел.:+7 831 215 13 50</w:t>
            </w:r>
          </w:p>
          <w:p w14:paraId="0A2D6410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A647469" w14:textId="77777777" w:rsidR="00F53C12" w:rsidRPr="00932B87" w:rsidRDefault="00F53C12" w:rsidP="00F53C12">
            <w:pPr>
              <w:ind w:left="-108" w:right="-108"/>
            </w:pPr>
            <w:r w:rsidRPr="00932B87">
              <w:t>lidann@mail.ru</w:t>
            </w:r>
          </w:p>
          <w:p w14:paraId="4AD29545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0BB54998" w14:textId="77777777" w:rsidR="00F53C12" w:rsidRPr="00932B87" w:rsidRDefault="00F53C12" w:rsidP="00F53C12">
            <w:pPr>
              <w:ind w:left="-108" w:right="-108"/>
            </w:pPr>
            <w:r w:rsidRPr="00932B87">
              <w:t>Покидов Д.А.</w:t>
            </w:r>
          </w:p>
          <w:p w14:paraId="44D4F14F" w14:textId="77777777" w:rsidR="00F53C12" w:rsidRPr="00932B87" w:rsidRDefault="00F53C12" w:rsidP="00F53C12">
            <w:pPr>
              <w:ind w:left="-108" w:right="-108"/>
            </w:pPr>
          </w:p>
          <w:p w14:paraId="383A3A2B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CD64EA0" w14:textId="77777777" w:rsidR="00F53C12" w:rsidRPr="00932B87" w:rsidRDefault="00F53C12" w:rsidP="00F53C12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3493232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BB8262D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info@miracle.land </w:t>
            </w:r>
          </w:p>
          <w:p w14:paraId="329D36C2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44A82F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Сулагаева Э.И. </w:t>
            </w:r>
          </w:p>
          <w:p w14:paraId="498F63C5" w14:textId="77777777" w:rsidR="00F53C12" w:rsidRPr="00932B87" w:rsidRDefault="00F53C12" w:rsidP="00F53C12">
            <w:pPr>
              <w:ind w:left="-108" w:right="-108"/>
            </w:pPr>
          </w:p>
          <w:p w14:paraId="1CF36A30" w14:textId="77777777" w:rsidR="00F53C12" w:rsidRPr="00932B87" w:rsidRDefault="00F53C12" w:rsidP="00F53C12">
            <w:pPr>
              <w:ind w:left="-108" w:right="-108"/>
            </w:pPr>
            <w:r w:rsidRPr="00932B87">
              <w:lastRenderedPageBreak/>
              <w:t>Республика Казахстан,</w:t>
            </w:r>
          </w:p>
          <w:p w14:paraId="413D8350" w14:textId="77777777" w:rsidR="00F53C12" w:rsidRPr="00932B87" w:rsidRDefault="00F53C12" w:rsidP="00F53C12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6FE35FA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D9E12A" w14:textId="77777777" w:rsidR="00F53C12" w:rsidRPr="00932B87" w:rsidRDefault="00F53C12" w:rsidP="00F53C12">
            <w:pPr>
              <w:ind w:left="-108" w:right="-108"/>
            </w:pPr>
            <w:r w:rsidRPr="00932B87">
              <w:t>tooaksuat@mail.ru</w:t>
            </w:r>
          </w:p>
          <w:p w14:paraId="419FCB05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2A3C5297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Б.К.</w:t>
            </w:r>
          </w:p>
          <w:p w14:paraId="67392CA4" w14:textId="77777777" w:rsidR="00F53C12" w:rsidRPr="00932B87" w:rsidRDefault="00F53C12" w:rsidP="00F53C12">
            <w:pPr>
              <w:ind w:left="-108" w:right="-108"/>
            </w:pPr>
          </w:p>
          <w:p w14:paraId="17727B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1E061FB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6BFC11FC" w14:textId="77777777" w:rsidR="00F53C12" w:rsidRPr="00932B87" w:rsidRDefault="00F53C12" w:rsidP="00F53C12">
            <w:pPr>
              <w:ind w:left="-108" w:right="-108"/>
            </w:pPr>
            <w:r w:rsidRPr="00932B87">
              <w:t>Тел.: 8-951-537-22-00</w:t>
            </w:r>
          </w:p>
          <w:p w14:paraId="404AF49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69560F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ooonot@bk.ru </w:t>
            </w:r>
          </w:p>
          <w:p w14:paraId="7BB62BC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6BABD7A" w14:textId="77777777" w:rsidR="00F53C12" w:rsidRPr="00932B87" w:rsidRDefault="00F53C12" w:rsidP="00F53C12">
            <w:pPr>
              <w:ind w:left="-108" w:right="-108"/>
            </w:pPr>
            <w:r w:rsidRPr="00932B87">
              <w:t>Глухов Ю.Н.</w:t>
            </w:r>
          </w:p>
          <w:p w14:paraId="1503A3C0" w14:textId="5A2D0AAA" w:rsidR="00F53C12" w:rsidRDefault="00F53C12" w:rsidP="00F53C12">
            <w:pPr>
              <w:ind w:left="-108" w:right="-108"/>
            </w:pPr>
          </w:p>
          <w:p w14:paraId="0CFF002A" w14:textId="2DB60E05" w:rsidR="00F53C12" w:rsidRDefault="00F53C12" w:rsidP="00F53C12">
            <w:pPr>
              <w:ind w:left="-108" w:right="-108"/>
            </w:pPr>
          </w:p>
          <w:p w14:paraId="3C44A996" w14:textId="77777777" w:rsidR="00F53C12" w:rsidRPr="00932B87" w:rsidRDefault="00F53C12" w:rsidP="00F53C12">
            <w:pPr>
              <w:ind w:left="-108" w:right="-108"/>
            </w:pPr>
          </w:p>
          <w:p w14:paraId="47ADB99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EB5C293" w14:textId="77777777" w:rsidR="00F53C12" w:rsidRPr="00932B87" w:rsidRDefault="00F53C12" w:rsidP="00F53C12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4DF670BF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Тел.: 8 (7142) 22-25-99; </w:t>
            </w:r>
          </w:p>
          <w:p w14:paraId="0250263C" w14:textId="77777777" w:rsidR="00F53C12" w:rsidRPr="00932B87" w:rsidRDefault="00F53C12" w:rsidP="00F53C12">
            <w:pPr>
              <w:ind w:left="-108" w:right="-108"/>
            </w:pPr>
            <w:r w:rsidRPr="00932B87">
              <w:t>22-48-24; 22-28-99</w:t>
            </w:r>
          </w:p>
          <w:p w14:paraId="57D76CE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7E7A31C9" w14:textId="77777777" w:rsidR="00F53C12" w:rsidRPr="00932B87" w:rsidRDefault="00F53C12" w:rsidP="00F53C12">
            <w:pPr>
              <w:ind w:left="-108" w:right="-108"/>
            </w:pPr>
            <w:r w:rsidRPr="00932B87">
              <w:t>askom-i-k@mail.ru</w:t>
            </w:r>
          </w:p>
          <w:p w14:paraId="30D4E8A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72ED1EA9" w14:textId="77777777" w:rsidR="00F53C12" w:rsidRPr="00932B87" w:rsidRDefault="00F53C12" w:rsidP="00F53C12">
            <w:pPr>
              <w:ind w:left="-108" w:right="-108"/>
            </w:pPr>
            <w:r w:rsidRPr="00932B87">
              <w:t>Есенжолова Ш.М.</w:t>
            </w:r>
          </w:p>
          <w:p w14:paraId="0DBE1FC0" w14:textId="77777777" w:rsidR="00F53C12" w:rsidRPr="00932B87" w:rsidRDefault="00F53C12" w:rsidP="00F53C12">
            <w:pPr>
              <w:ind w:left="-108" w:right="-108"/>
            </w:pPr>
          </w:p>
          <w:p w14:paraId="51D4C105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9FDC677" w14:textId="77777777" w:rsidR="00F53C12" w:rsidRPr="00932B87" w:rsidRDefault="00F53C12" w:rsidP="00F53C12">
            <w:pPr>
              <w:ind w:left="-108" w:right="-108"/>
            </w:pPr>
            <w:r w:rsidRPr="00932B87">
              <w:t>140004 г. Павлодар, ул. Торговая, 6</w:t>
            </w:r>
          </w:p>
          <w:p w14:paraId="47B3A16A" w14:textId="77777777" w:rsidR="00F53C12" w:rsidRPr="00932B87" w:rsidRDefault="00F53C12" w:rsidP="00F53C12">
            <w:pPr>
              <w:ind w:left="-108" w:right="-108"/>
            </w:pPr>
            <w:r w:rsidRPr="00932B87">
              <w:t>Тел: 8-7182-68-68-53, 62-91-71</w:t>
            </w:r>
          </w:p>
          <w:p w14:paraId="514445B6" w14:textId="77777777" w:rsidR="00F53C12" w:rsidRPr="00932B87" w:rsidRDefault="00F53C12" w:rsidP="00F53C12">
            <w:pPr>
              <w:ind w:left="-108" w:right="-108"/>
            </w:pPr>
            <w:r w:rsidRPr="00932B87">
              <w:lastRenderedPageBreak/>
              <w:t>pvsnab_@mail.ru</w:t>
            </w:r>
          </w:p>
          <w:p w14:paraId="433327AA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1C8588B7" w14:textId="77777777" w:rsidR="00F53C12" w:rsidRPr="00932B87" w:rsidRDefault="00F53C12" w:rsidP="00F53C12">
            <w:pPr>
              <w:ind w:left="-108" w:right="-108"/>
            </w:pPr>
            <w:r w:rsidRPr="00932B87">
              <w:t>Мыльников С.В.</w:t>
            </w:r>
          </w:p>
          <w:p w14:paraId="49DA93CB" w14:textId="77777777" w:rsidR="00F53C12" w:rsidRPr="00932B87" w:rsidRDefault="00F53C12" w:rsidP="00F53C12">
            <w:pPr>
              <w:ind w:left="-108" w:right="-108"/>
            </w:pPr>
          </w:p>
          <w:p w14:paraId="6164BF3E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10987F6" w14:textId="77777777" w:rsidR="00F53C12" w:rsidRPr="00932B87" w:rsidRDefault="00F53C12" w:rsidP="00F53C12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15B1CB6D" w14:textId="77777777" w:rsidR="00F53C12" w:rsidRPr="00932B87" w:rsidRDefault="00F53C12" w:rsidP="00F53C12">
            <w:pPr>
              <w:ind w:left="-108" w:right="-108"/>
            </w:pPr>
            <w:r w:rsidRPr="00932B87">
              <w:t>Тел: +7(908) 587-65-76</w:t>
            </w:r>
          </w:p>
          <w:p w14:paraId="60D5CD2B" w14:textId="77777777" w:rsidR="00F53C12" w:rsidRPr="00932B87" w:rsidRDefault="00F53C12" w:rsidP="00F53C12">
            <w:pPr>
              <w:ind w:left="-108" w:right="-108"/>
            </w:pPr>
            <w:r w:rsidRPr="00932B87">
              <w:t>d170m@mail.ru</w:t>
            </w:r>
          </w:p>
          <w:p w14:paraId="052CC9C9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Нагалюк Е.Ю.</w:t>
            </w:r>
          </w:p>
          <w:p w14:paraId="2245CB5C" w14:textId="77777777" w:rsidR="00F53C12" w:rsidRPr="00932B87" w:rsidRDefault="00F53C12" w:rsidP="00F53C12">
            <w:pPr>
              <w:ind w:left="-108" w:right="-108"/>
            </w:pPr>
          </w:p>
          <w:p w14:paraId="6A9749C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48F5804D" w14:textId="77777777" w:rsidR="00F53C12" w:rsidRPr="00932B87" w:rsidRDefault="00F53C12" w:rsidP="00F53C12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0D47E83C" w14:textId="77777777" w:rsidR="00F53C12" w:rsidRPr="00932B87" w:rsidRDefault="00F53C12" w:rsidP="00F53C12">
            <w:pPr>
              <w:ind w:left="-108" w:right="-108"/>
            </w:pPr>
            <w:r w:rsidRPr="00932B87">
              <w:t>Тел: +7-910-977-95-45</w:t>
            </w:r>
          </w:p>
          <w:p w14:paraId="1AA50C9B" w14:textId="77777777" w:rsidR="00F53C12" w:rsidRPr="00932B87" w:rsidRDefault="00F53C12" w:rsidP="00F53C12">
            <w:pPr>
              <w:ind w:left="-108" w:right="-108"/>
            </w:pPr>
            <w:r w:rsidRPr="00932B87">
              <w:t>ds7676@yandex.ru</w:t>
            </w:r>
          </w:p>
          <w:p w14:paraId="48E162B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0995AAA1" w14:textId="77777777" w:rsidR="00F53C12" w:rsidRPr="00932B87" w:rsidRDefault="00F53C12" w:rsidP="00F53C12">
            <w:pPr>
              <w:ind w:left="-108" w:right="-108"/>
            </w:pPr>
            <w:r w:rsidRPr="00932B87">
              <w:t>Лебедев А.А.</w:t>
            </w:r>
          </w:p>
          <w:p w14:paraId="4DBF9E48" w14:textId="77777777" w:rsidR="00F53C12" w:rsidRPr="00932B87" w:rsidRDefault="00F53C12" w:rsidP="00F53C12">
            <w:pPr>
              <w:ind w:left="-108" w:right="-108"/>
            </w:pPr>
          </w:p>
          <w:p w14:paraId="4B28080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59C990AB" w14:textId="77777777" w:rsidR="00F53C12" w:rsidRPr="00932B87" w:rsidRDefault="00F53C12" w:rsidP="00F53C12">
            <w:pPr>
              <w:ind w:left="-108" w:right="-108"/>
            </w:pPr>
            <w:r w:rsidRPr="00932B87">
              <w:t>050005 г. Алматы, пр. Райымбека,312</w:t>
            </w:r>
          </w:p>
          <w:p w14:paraId="24BFE7EF" w14:textId="77777777" w:rsidR="00F53C12" w:rsidRPr="00932B87" w:rsidRDefault="00F53C12" w:rsidP="00F53C12">
            <w:pPr>
              <w:ind w:left="-108" w:right="-108"/>
            </w:pPr>
            <w:r w:rsidRPr="00932B87">
              <w:t>Тел.: 8(727)247-95-57</w:t>
            </w:r>
          </w:p>
          <w:p w14:paraId="7131804E" w14:textId="77777777" w:rsidR="00F53C12" w:rsidRPr="00932B87" w:rsidRDefault="00F53C12" w:rsidP="00F53C12">
            <w:pPr>
              <w:ind w:left="-108" w:right="-108"/>
            </w:pPr>
            <w:r w:rsidRPr="00932B87">
              <w:t>ap@tdmtz.kz</w:t>
            </w:r>
          </w:p>
          <w:p w14:paraId="1314314A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08B3AE97" w14:textId="77777777" w:rsidR="00F53C12" w:rsidRPr="00932B87" w:rsidRDefault="00F53C12" w:rsidP="00F53C12">
            <w:pPr>
              <w:ind w:left="-108" w:right="-108"/>
            </w:pPr>
            <w:r w:rsidRPr="00932B87">
              <w:t>Нурахметов С.Б.</w:t>
            </w:r>
          </w:p>
          <w:p w14:paraId="703D8E00" w14:textId="77777777" w:rsidR="00F53C12" w:rsidRPr="00932B87" w:rsidRDefault="00F53C12" w:rsidP="00F53C12">
            <w:pPr>
              <w:ind w:left="-108" w:right="-108"/>
            </w:pPr>
          </w:p>
          <w:p w14:paraId="047D8A38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5F2C2F54" w14:textId="77777777" w:rsidR="00F53C12" w:rsidRPr="00932B87" w:rsidRDefault="00F53C12" w:rsidP="00F53C12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D209111" w14:textId="77777777" w:rsidR="00F53C12" w:rsidRPr="00932B87" w:rsidRDefault="00F53C12" w:rsidP="00F53C12">
            <w:pPr>
              <w:ind w:left="-108" w:right="-108"/>
            </w:pPr>
            <w:r w:rsidRPr="00932B87">
              <w:t>Тел: 8-71538-2-09-66</w:t>
            </w:r>
          </w:p>
          <w:p w14:paraId="256A1411" w14:textId="77777777" w:rsidR="00F53C12" w:rsidRPr="00932B87" w:rsidRDefault="00F53C12" w:rsidP="00F53C12">
            <w:pPr>
              <w:ind w:left="-108" w:right="-108"/>
            </w:pPr>
            <w:r w:rsidRPr="00932B87">
              <w:t>mtm1515@mail.ru</w:t>
            </w:r>
          </w:p>
          <w:p w14:paraId="71909050" w14:textId="77777777" w:rsidR="00F53C12" w:rsidRPr="00932B87" w:rsidRDefault="00F53C12" w:rsidP="00F53C12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51FD397C" w14:textId="77777777" w:rsidR="00F53C12" w:rsidRPr="00932B87" w:rsidRDefault="00F53C12" w:rsidP="00F53C12">
            <w:pPr>
              <w:ind w:left="-108" w:right="-108"/>
            </w:pPr>
            <w:r w:rsidRPr="00932B87">
              <w:t>Вешкин И.И.</w:t>
            </w:r>
          </w:p>
          <w:p w14:paraId="7A931D97" w14:textId="77777777" w:rsidR="00F53C12" w:rsidRPr="00932B87" w:rsidRDefault="00F53C12" w:rsidP="00F53C12">
            <w:pPr>
              <w:ind w:left="-108" w:right="-108"/>
            </w:pPr>
          </w:p>
          <w:p w14:paraId="78E317FF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3B1C9270" w14:textId="77777777" w:rsidR="00F53C12" w:rsidRPr="00932B87" w:rsidRDefault="00F53C12" w:rsidP="00F53C12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522AB5D1" w14:textId="77777777" w:rsidR="00F53C12" w:rsidRPr="00932B87" w:rsidRDefault="00F53C12" w:rsidP="00F53C12">
            <w:pPr>
              <w:ind w:left="-108" w:right="-108"/>
            </w:pPr>
            <w:r w:rsidRPr="00932B87">
              <w:t>Тел.: +7(711)227 57 91</w:t>
            </w:r>
          </w:p>
          <w:p w14:paraId="4B8DF8AE" w14:textId="77777777" w:rsidR="00F53C12" w:rsidRPr="00932B87" w:rsidRDefault="00F53C12" w:rsidP="00F53C12">
            <w:pPr>
              <w:ind w:left="-108" w:right="-108"/>
            </w:pPr>
            <w:r w:rsidRPr="00932B87">
              <w:t>zhinis@mail.ru</w:t>
            </w:r>
          </w:p>
          <w:p w14:paraId="2089F85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6807EB61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А.Б.</w:t>
            </w:r>
          </w:p>
          <w:p w14:paraId="12DDCBAC" w14:textId="77777777" w:rsidR="00F53C12" w:rsidRPr="00932B87" w:rsidRDefault="00F53C12" w:rsidP="00F53C12">
            <w:pPr>
              <w:ind w:left="-108" w:right="-108"/>
            </w:pPr>
          </w:p>
          <w:p w14:paraId="61DB3A62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25BA495" w14:textId="77777777" w:rsidR="00F53C12" w:rsidRPr="00932B87" w:rsidRDefault="00F53C12" w:rsidP="00F53C12">
            <w:pPr>
              <w:ind w:left="-108" w:right="-108"/>
            </w:pPr>
            <w:r w:rsidRPr="00932B87">
              <w:t>0043 г. Ереван, ул. Шираки, 1"а"</w:t>
            </w:r>
          </w:p>
          <w:p w14:paraId="00C5BFF3" w14:textId="77777777" w:rsidR="00F53C12" w:rsidRPr="00932B87" w:rsidRDefault="00F53C12" w:rsidP="00F53C12">
            <w:pPr>
              <w:ind w:left="-108" w:right="-108"/>
            </w:pPr>
            <w:r w:rsidRPr="00932B87">
              <w:t>Тел.: +375 10 421 798</w:t>
            </w:r>
          </w:p>
          <w:p w14:paraId="3D617C42" w14:textId="77777777" w:rsidR="00F53C12" w:rsidRPr="00932B87" w:rsidRDefault="00F53C12" w:rsidP="00F53C12">
            <w:pPr>
              <w:ind w:left="-108" w:right="-108"/>
            </w:pPr>
            <w:r w:rsidRPr="00932B87">
              <w:t>ar-be@mail.ru</w:t>
            </w:r>
          </w:p>
          <w:p w14:paraId="5FE8C58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7FEF5B6E" w14:textId="77777777" w:rsidR="00F53C12" w:rsidRPr="00932B87" w:rsidRDefault="00F53C12" w:rsidP="00F53C12">
            <w:pPr>
              <w:ind w:left="-108" w:right="-108"/>
            </w:pPr>
            <w:r w:rsidRPr="00932B87">
              <w:t>Оганнисян Г.К.</w:t>
            </w:r>
          </w:p>
          <w:p w14:paraId="1C93876B" w14:textId="77777777" w:rsidR="00F53C12" w:rsidRPr="00932B87" w:rsidRDefault="00F53C12" w:rsidP="00F53C12">
            <w:pPr>
              <w:ind w:left="-108" w:right="-108"/>
            </w:pPr>
          </w:p>
          <w:p w14:paraId="62BEE278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0030430" w14:textId="77777777" w:rsidR="00F53C12" w:rsidRPr="00932B87" w:rsidRDefault="00F53C12" w:rsidP="00F53C12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1EC4832D" w14:textId="77777777" w:rsidR="00F53C12" w:rsidRPr="00932B87" w:rsidRDefault="00F53C12" w:rsidP="00F53C12">
            <w:pPr>
              <w:ind w:left="-108" w:right="-108"/>
            </w:pPr>
            <w:r w:rsidRPr="00932B87">
              <w:t>Тел: 8-800-550-05-76</w:t>
            </w:r>
          </w:p>
          <w:p w14:paraId="73E911BD" w14:textId="77777777" w:rsidR="00F53C12" w:rsidRPr="00932B87" w:rsidRDefault="00F53C12" w:rsidP="00F53C12">
            <w:pPr>
              <w:ind w:left="-108" w:right="-108"/>
            </w:pPr>
            <w:r w:rsidRPr="00932B87">
              <w:t>snab@yar-apc.ru</w:t>
            </w:r>
          </w:p>
          <w:p w14:paraId="4F5A68EF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Маврычев М.А.</w:t>
            </w:r>
          </w:p>
          <w:p w14:paraId="5A787A9B" w14:textId="77777777" w:rsidR="00F53C12" w:rsidRPr="00932B87" w:rsidRDefault="00F53C12" w:rsidP="00F53C12">
            <w:pPr>
              <w:ind w:left="-108" w:right="-108"/>
            </w:pPr>
          </w:p>
          <w:p w14:paraId="5B0467B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530BEEC3" w14:textId="77777777" w:rsidR="00F53C12" w:rsidRPr="00932B87" w:rsidRDefault="00F53C12" w:rsidP="00F53C12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0BD37E6B" w14:textId="77777777" w:rsidR="00F53C12" w:rsidRPr="00932B87" w:rsidRDefault="00F53C12" w:rsidP="00F53C12">
            <w:pPr>
              <w:ind w:left="-108" w:right="-108"/>
            </w:pPr>
            <w:r w:rsidRPr="00932B87">
              <w:t>Тел.: 8 (3522) 44-35-54</w:t>
            </w:r>
          </w:p>
          <w:p w14:paraId="4BA57E9A" w14:textId="77777777" w:rsidR="00F53C12" w:rsidRPr="00932B87" w:rsidRDefault="00F53C12" w:rsidP="00F53C12">
            <w:pPr>
              <w:ind w:left="-108" w:right="-108"/>
            </w:pPr>
            <w:r w:rsidRPr="00932B87">
              <w:t>snab@ooospecmash.ru</w:t>
            </w:r>
          </w:p>
          <w:p w14:paraId="26F6A87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5FA9EB38" w14:textId="77777777" w:rsidR="00F53C12" w:rsidRPr="00932B87" w:rsidRDefault="00F53C12" w:rsidP="00F53C12">
            <w:pPr>
              <w:ind w:left="-108" w:right="-108"/>
            </w:pPr>
            <w:r w:rsidRPr="00932B87">
              <w:t>Казанцев П.Ю.</w:t>
            </w:r>
          </w:p>
          <w:p w14:paraId="14B1A534" w14:textId="77777777" w:rsidR="00F53C12" w:rsidRPr="00932B87" w:rsidRDefault="00F53C12" w:rsidP="00F53C12">
            <w:pPr>
              <w:ind w:left="-108" w:right="-108"/>
            </w:pPr>
          </w:p>
          <w:p w14:paraId="7E1B77E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D3EC13" w14:textId="77777777" w:rsidR="00F53C12" w:rsidRPr="00932B87" w:rsidRDefault="00F53C12" w:rsidP="00F53C12">
            <w:pPr>
              <w:ind w:left="-108" w:right="-108"/>
            </w:pPr>
            <w:r w:rsidRPr="00932B87">
              <w:lastRenderedPageBreak/>
              <w:t>423826 Республика Татарстан, г. Набережные Челны, ул. Прибрежная, д.21, пом. 49</w:t>
            </w:r>
          </w:p>
          <w:p w14:paraId="23148B37" w14:textId="77777777" w:rsidR="00F53C12" w:rsidRPr="00932B87" w:rsidRDefault="00F53C12" w:rsidP="00F53C12">
            <w:pPr>
              <w:ind w:left="-108" w:right="-108"/>
            </w:pPr>
            <w:r w:rsidRPr="00932B87">
              <w:t>Тел.:  +7 9600660066</w:t>
            </w:r>
          </w:p>
          <w:p w14:paraId="662D8FA0" w14:textId="77777777" w:rsidR="00F53C12" w:rsidRPr="00932B87" w:rsidRDefault="00F53C12" w:rsidP="00F53C12">
            <w:pPr>
              <w:ind w:left="-108" w:right="-108"/>
            </w:pPr>
            <w:r w:rsidRPr="00932B87">
              <w:t>mtz-kama@mail.ru</w:t>
            </w:r>
          </w:p>
          <w:p w14:paraId="61D1B703" w14:textId="7CEBD45F" w:rsidR="00F53C12" w:rsidRDefault="00F53C12" w:rsidP="00F53C12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E39" w14:textId="27786272" w:rsidR="00F53C12" w:rsidRPr="00932B87" w:rsidRDefault="00F53C12" w:rsidP="00F53C12">
            <w:pPr>
              <w:ind w:left="-108" w:right="-108"/>
              <w:rPr>
                <w:noProof w:val="0"/>
              </w:rPr>
            </w:pPr>
            <w:r w:rsidRPr="00F53C12">
              <w:rPr>
                <w:noProof w:val="0"/>
              </w:rPr>
              <w:lastRenderedPageBreak/>
              <w:t>Свидетельство № 3</w:t>
            </w:r>
            <w:r>
              <w:rPr>
                <w:noProof w:val="0"/>
              </w:rPr>
              <w:t>11</w:t>
            </w:r>
            <w:r w:rsidRPr="00F53C12">
              <w:rPr>
                <w:noProof w:val="0"/>
              </w:rPr>
              <w:t xml:space="preserve"> от 29.1</w:t>
            </w:r>
            <w:r>
              <w:rPr>
                <w:noProof w:val="0"/>
              </w:rPr>
              <w:t>0</w:t>
            </w:r>
            <w:r w:rsidRPr="00F53C12">
              <w:rPr>
                <w:noProof w:val="0"/>
              </w:rPr>
              <w:t>.202</w:t>
            </w:r>
            <w:r>
              <w:rPr>
                <w:noProof w:val="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C46" w14:textId="459EE109" w:rsidR="00F53C12" w:rsidRPr="00932B87" w:rsidRDefault="00F53C12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1739.14279</w:t>
            </w:r>
            <w:r w:rsidRPr="00932B87">
              <w:t xml:space="preserve">, </w:t>
            </w:r>
            <w:r>
              <w:t>17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B8F" w14:textId="77777777" w:rsidR="00F53C12" w:rsidRDefault="00F53C12" w:rsidP="00F53C12">
            <w:pPr>
              <w:ind w:left="-108" w:right="-108"/>
            </w:pPr>
          </w:p>
        </w:tc>
      </w:tr>
      <w:tr w:rsidR="00A259CB" w:rsidRPr="00932B87" w14:paraId="28CF78A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7BD" w14:textId="77777777" w:rsidR="00A259CB" w:rsidRPr="00932B87" w:rsidRDefault="00A259CB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74E" w14:textId="77777777" w:rsidR="00A259CB" w:rsidRDefault="00A259CB" w:rsidP="00F53C12">
            <w:pPr>
              <w:ind w:left="-108" w:right="-108"/>
            </w:pPr>
            <w:r>
              <w:t>О</w:t>
            </w:r>
            <w:r w:rsidRPr="00A259CB">
              <w:t>бществ</w:t>
            </w:r>
            <w:r>
              <w:t>о</w:t>
            </w:r>
            <w:r w:rsidRPr="00A259CB">
              <w:t xml:space="preserve"> с ограниченной ответственностью «АРБИ»</w:t>
            </w:r>
          </w:p>
          <w:p w14:paraId="04743568" w14:textId="350797F0" w:rsidR="00A259CB" w:rsidRPr="00932B87" w:rsidRDefault="00A259CB" w:rsidP="00F53C12">
            <w:pPr>
              <w:ind w:left="-108" w:right="-108"/>
            </w:pPr>
            <w:r>
              <w:t>(ООО «АРБИ»)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1C9" w14:textId="77777777" w:rsidR="00A259CB" w:rsidRDefault="00A259CB" w:rsidP="00A259CB">
            <w:pPr>
              <w:ind w:left="-108" w:right="-108"/>
            </w:pPr>
            <w:r>
              <w:t>Юридический адрес:</w:t>
            </w:r>
          </w:p>
          <w:p w14:paraId="2C92A08A" w14:textId="65EF470E" w:rsidR="00A259CB" w:rsidRDefault="00A259CB" w:rsidP="00A259CB">
            <w:pPr>
              <w:ind w:left="-108" w:right="-108"/>
            </w:pPr>
            <w:r>
              <w:t>220080, г.Минск, ул.</w:t>
            </w:r>
            <w:r w:rsidR="00915E08">
              <w:t> </w:t>
            </w:r>
            <w:r>
              <w:t xml:space="preserve">Минская кольцевая </w:t>
            </w:r>
            <w:r w:rsidR="00915E08">
              <w:t>автомобильная дорога, д. 303, каб. 306</w:t>
            </w:r>
          </w:p>
          <w:p w14:paraId="1025A3C7" w14:textId="77777777" w:rsidR="00A259CB" w:rsidRDefault="00A259CB" w:rsidP="00A259CB">
            <w:pPr>
              <w:ind w:left="-108" w:right="-108"/>
            </w:pPr>
            <w:r>
              <w:t>Фактический адрес:</w:t>
            </w:r>
          </w:p>
          <w:p w14:paraId="0B6E904C" w14:textId="77777777" w:rsidR="00915E08" w:rsidRDefault="00915E08" w:rsidP="00A259CB">
            <w:pPr>
              <w:ind w:left="-108" w:right="-108"/>
            </w:pPr>
            <w:r>
              <w:t>ул. Минская кольцевая автомобильная дорога, д. 303, каб. 306</w:t>
            </w:r>
          </w:p>
          <w:p w14:paraId="60C81A80" w14:textId="4D7F95D2" w:rsidR="00A259CB" w:rsidRDefault="00A259CB" w:rsidP="00A259CB">
            <w:pPr>
              <w:ind w:left="-108" w:right="-108"/>
            </w:pPr>
            <w:r>
              <w:t>Тел.: +37529</w:t>
            </w:r>
            <w:r w:rsidR="00915E08">
              <w:t>5629432</w:t>
            </w:r>
          </w:p>
          <w:p w14:paraId="77AD801B" w14:textId="77777777" w:rsidR="00A259CB" w:rsidRDefault="00A259CB" w:rsidP="00A259CB">
            <w:pPr>
              <w:ind w:left="-108" w:right="-108"/>
            </w:pPr>
            <w:r>
              <w:t>Эл. почта:</w:t>
            </w:r>
          </w:p>
          <w:p w14:paraId="56188351" w14:textId="743FE565" w:rsidR="00A259CB" w:rsidRPr="00915E08" w:rsidRDefault="00915E08" w:rsidP="00A259CB">
            <w:pPr>
              <w:ind w:left="-108" w:right="-108"/>
            </w:pPr>
            <w:r>
              <w:rPr>
                <w:lang w:val="en-US"/>
              </w:rPr>
              <w:t>info</w:t>
            </w:r>
            <w:r w:rsidR="00A259CB">
              <w:t>@a</w:t>
            </w:r>
            <w:r>
              <w:rPr>
                <w:lang w:val="en-US"/>
              </w:rPr>
              <w:t>rbi</w:t>
            </w:r>
            <w:r w:rsidRPr="00915E08">
              <w:t>.</w:t>
            </w:r>
            <w:r>
              <w:rPr>
                <w:lang w:val="en-US"/>
              </w:rPr>
              <w:t>by</w:t>
            </w:r>
          </w:p>
          <w:p w14:paraId="0572AFD8" w14:textId="0652D8C4" w:rsidR="00A259CB" w:rsidRDefault="00915E08" w:rsidP="00A259CB">
            <w:pPr>
              <w:ind w:left="-108" w:right="-108"/>
            </w:pPr>
            <w:r>
              <w:t>Д</w:t>
            </w:r>
            <w:r w:rsidR="00A259CB">
              <w:t>иректор:</w:t>
            </w:r>
          </w:p>
          <w:p w14:paraId="79317ECA" w14:textId="361BE65D" w:rsidR="00A259CB" w:rsidRPr="00932B87" w:rsidRDefault="00915E08" w:rsidP="00A259CB">
            <w:pPr>
              <w:ind w:left="-108" w:right="-108"/>
            </w:pPr>
            <w:r>
              <w:t>Белоконев Артем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B6F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B80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FCF" w14:textId="135C8D88" w:rsidR="00A259CB" w:rsidRPr="00F53C12" w:rsidRDefault="00A259CB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73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17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EE4" w14:textId="36A63BE7" w:rsidR="00A259CB" w:rsidRPr="00932B87" w:rsidRDefault="00A259CB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1816.52845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983" w14:textId="77777777" w:rsidR="00A259CB" w:rsidRDefault="00A259CB" w:rsidP="00F53C12">
            <w:pPr>
              <w:ind w:left="-108" w:right="-108"/>
            </w:pPr>
          </w:p>
        </w:tc>
      </w:tr>
      <w:tr w:rsidR="00315ACA" w:rsidRPr="00932B87" w14:paraId="476B864F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A312" w14:textId="77777777" w:rsidR="00315ACA" w:rsidRPr="00932B87" w:rsidRDefault="00315ACA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FDC2" w14:textId="77777777" w:rsidR="00315ACA" w:rsidRDefault="00315ACA" w:rsidP="00F53C12">
            <w:pPr>
              <w:ind w:left="-108" w:right="-108"/>
            </w:pPr>
            <w:r w:rsidRPr="00315ACA">
              <w:t>Общество с ограниченной ответственностью «СпецТрансЦентр»</w:t>
            </w:r>
          </w:p>
          <w:p w14:paraId="1ED7B991" w14:textId="4F4012B7" w:rsidR="00315ACA" w:rsidRDefault="00315ACA" w:rsidP="00F53C12">
            <w:pPr>
              <w:ind w:left="-108" w:right="-108"/>
            </w:pPr>
            <w:r>
              <w:t>(ООО «</w:t>
            </w:r>
            <w:r w:rsidRPr="00315ACA">
              <w:t>СпецТрансЦентр»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D754" w14:textId="77777777" w:rsidR="00315ACA" w:rsidRDefault="00315ACA" w:rsidP="00315ACA">
            <w:pPr>
              <w:ind w:left="-108" w:right="-108"/>
            </w:pPr>
            <w:r>
              <w:t>Юридический адрес:</w:t>
            </w:r>
          </w:p>
          <w:p w14:paraId="03BEA632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6532BEBD" w14:textId="380A71DB" w:rsidR="00315ACA" w:rsidRDefault="00315ACA" w:rsidP="00315ACA">
            <w:pPr>
              <w:ind w:left="-108" w:right="-108"/>
            </w:pPr>
            <w:r>
              <w:t>Фактический адрес:</w:t>
            </w:r>
          </w:p>
          <w:p w14:paraId="7C6EEED7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4469623D" w14:textId="0B09F3F0" w:rsidR="00315ACA" w:rsidRDefault="00315ACA" w:rsidP="00315ACA">
            <w:pPr>
              <w:ind w:left="-108" w:right="-108"/>
            </w:pPr>
            <w:r>
              <w:t>Тел.: +375447148893</w:t>
            </w:r>
          </w:p>
          <w:p w14:paraId="19EA8B30" w14:textId="77777777" w:rsidR="00315ACA" w:rsidRDefault="00315ACA" w:rsidP="00315ACA">
            <w:pPr>
              <w:ind w:left="-108" w:right="-108"/>
            </w:pPr>
            <w:r>
              <w:t>Эл. почта:</w:t>
            </w:r>
          </w:p>
          <w:p w14:paraId="20352993" w14:textId="2517C681" w:rsidR="00315ACA" w:rsidRDefault="00315ACA" w:rsidP="00315ACA">
            <w:pPr>
              <w:ind w:left="-108" w:right="-108"/>
            </w:pPr>
            <w:r w:rsidRPr="00315ACA">
              <w:lastRenderedPageBreak/>
              <w:t xml:space="preserve">Sergei_bliznyuk@sptc.by </w:t>
            </w:r>
            <w:r>
              <w:t>Директор:</w:t>
            </w:r>
          </w:p>
          <w:p w14:paraId="54F6A2DA" w14:textId="682958A0" w:rsidR="00315ACA" w:rsidRDefault="00315ACA" w:rsidP="00315ACA">
            <w:pPr>
              <w:ind w:left="-108" w:right="-108"/>
            </w:pPr>
            <w:r>
              <w:t>Близнюк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15C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C9EE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A28C" w14:textId="4A4B4481" w:rsidR="00315ACA" w:rsidRPr="00A259CB" w:rsidRDefault="00315ACA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81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12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02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510" w14:textId="28ACA7EA" w:rsidR="00315ACA" w:rsidRPr="00932B87" w:rsidRDefault="00315ACA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0405.20271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988F" w14:textId="77777777" w:rsidR="00315ACA" w:rsidRDefault="00315ACA" w:rsidP="00F53C12">
            <w:pPr>
              <w:ind w:left="-108" w:right="-108"/>
            </w:pPr>
          </w:p>
        </w:tc>
      </w:tr>
    </w:tbl>
    <w:p w14:paraId="5D28B536" w14:textId="498F8541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lastRenderedPageBreak/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880144" w:rsidP="00116DB2">
            <w:hyperlink r:id="rId58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lastRenderedPageBreak/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lastRenderedPageBreak/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lastRenderedPageBreak/>
              <w:t>ООО «Новгородсельхозком</w:t>
            </w:r>
            <w:r w:rsidR="007E4AAD" w:rsidRPr="00932B87"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>ООО «Торговый Дом 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lastRenderedPageBreak/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lastRenderedPageBreak/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235692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 (+7 495) 604-46-31</w:t>
            </w:r>
          </w:p>
          <w:p w14:paraId="3697C173" w14:textId="77777777" w:rsidR="00223C8C" w:rsidRPr="00235692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centr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lastRenderedPageBreak/>
              <w:t>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235692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4722) 59-37-64</w:t>
            </w:r>
          </w:p>
          <w:p w14:paraId="354F34BD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belautobiznes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4742) 42-80-37</w:t>
            </w:r>
          </w:p>
          <w:p w14:paraId="55558C3F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oblsnab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lipetsk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235692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4822) 44-18-96,</w:t>
            </w:r>
          </w:p>
          <w:p w14:paraId="1076476E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49EF3D8" w14:textId="77777777" w:rsidR="00DF25B2" w:rsidRPr="00932B87" w:rsidRDefault="00DF25B2" w:rsidP="00223C8C">
            <w:r w:rsidRPr="00932B87">
              <w:lastRenderedPageBreak/>
              <w:t>Генеральный директор: 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235692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4812) 32-88-81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kdm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235692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Lipetsk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vk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vapk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 </w:t>
            </w:r>
          </w:p>
          <w:p w14:paraId="5CC8B5C1" w14:textId="77777777" w:rsidR="007610E8" w:rsidRPr="00932B87" w:rsidRDefault="007610E8" w:rsidP="007610E8">
            <w:r w:rsidRPr="00932B87">
              <w:lastRenderedPageBreak/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235692" w:rsidRDefault="00D30CFF" w:rsidP="00D30CFF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.:(3532) 73-40-76, </w:t>
            </w:r>
          </w:p>
          <w:p w14:paraId="0FB03EB9" w14:textId="77777777" w:rsidR="00D30CFF" w:rsidRPr="00235692" w:rsidRDefault="00D30CFF" w:rsidP="00D30CFF">
            <w:pPr>
              <w:rPr>
                <w:lang w:val="en-US"/>
              </w:rPr>
            </w:pPr>
            <w:r w:rsidRPr="00235692">
              <w:rPr>
                <w:lang w:val="en-US"/>
              </w:rPr>
              <w:t>8903 39 22</w:t>
            </w:r>
            <w:r w:rsidRPr="00932B87">
              <w:rPr>
                <w:lang w:val="en-US"/>
              </w:rPr>
              <w:t> </w:t>
            </w:r>
            <w:r w:rsidRPr="00235692">
              <w:rPr>
                <w:lang w:val="en-US"/>
              </w:rPr>
              <w:t>099</w:t>
            </w:r>
          </w:p>
          <w:p w14:paraId="7763026A" w14:textId="77777777" w:rsidR="007610E8" w:rsidRPr="00235692" w:rsidRDefault="00D30CFF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dir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kamaz</w:t>
            </w:r>
            <w:r w:rsidRPr="00235692">
              <w:rPr>
                <w:lang w:val="en-US"/>
              </w:rPr>
              <w:t>56.</w:t>
            </w:r>
            <w:r w:rsidRPr="00932B87">
              <w:rPr>
                <w:lang w:val="en-US"/>
              </w:rPr>
              <w:t>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lastRenderedPageBreak/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(+7 846) 22-66-555, 22-66-575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235692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235692">
              <w:rPr>
                <w:lang w:val="en-US"/>
              </w:rPr>
              <w:t xml:space="preserve">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6C2597" w:rsidRPr="00932B87"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(+7 843) 227-44-85; (919) 692-05-02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(+7 347) 292-91-81; </w:t>
            </w:r>
          </w:p>
          <w:p w14:paraId="5BFCD11B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rukop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235692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.:(+7 342) 239-07-00</w:t>
            </w:r>
          </w:p>
          <w:p w14:paraId="6BFC901A" w14:textId="77777777" w:rsidR="006C2597" w:rsidRPr="00235692" w:rsidRDefault="006C2597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ofis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chgi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235692" w:rsidRDefault="00FB06AB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8362) 55-32-77.</w:t>
            </w:r>
            <w:r w:rsidRPr="00235692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stechcom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8482) 51-85-35; (+7 8482) 51-84-05</w:t>
            </w:r>
          </w:p>
          <w:p w14:paraId="0839443A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transfer</w:t>
            </w:r>
            <w:r w:rsidRPr="00235692">
              <w:rPr>
                <w:lang w:val="en-US"/>
              </w:rPr>
              <w:t>74@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/</w:t>
            </w:r>
            <w:r w:rsidRPr="00932B87">
              <w:t>ф</w:t>
            </w:r>
            <w:r w:rsidRPr="00235692">
              <w:rPr>
                <w:lang w:val="en-US"/>
              </w:rPr>
              <w:t>.(+7 8412) 23-32-66, (+7 937) 445-07-30.</w:t>
            </w:r>
          </w:p>
          <w:p w14:paraId="0D6F702D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pac</w:t>
            </w:r>
            <w:r w:rsidRPr="00235692">
              <w:rPr>
                <w:lang w:val="en-US"/>
              </w:rPr>
              <w:t>-58@</w:t>
            </w:r>
            <w:r w:rsidRPr="00932B87">
              <w:rPr>
                <w:lang w:val="en-US"/>
              </w:rPr>
              <w:t>yandex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.:(+7 861) 227-72-21, (+7 861) 260-34-90.</w:t>
            </w:r>
          </w:p>
          <w:p w14:paraId="3CA5CCB9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59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yug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235692" w:rsidRDefault="002B066E" w:rsidP="002B066E"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hyperlink r:id="rId60" w:history="1">
              <w:r w:rsidRPr="00235692">
                <w:rPr>
                  <w:rStyle w:val="aa"/>
                  <w:color w:val="auto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lastRenderedPageBreak/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+7(86631)4-49-91, </w:t>
            </w:r>
          </w:p>
          <w:p w14:paraId="0CF4460A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235692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235692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235692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t>тел</w:t>
            </w:r>
            <w:r w:rsidRPr="00235692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23AE34C" w14:textId="77777777" w:rsidR="002B066E" w:rsidRPr="00235692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651447" w:rsidRDefault="00E07EAD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1" w:history="1">
              <w:r w:rsidRPr="00932B87">
                <w:rPr>
                  <w:rStyle w:val="aa"/>
                  <w:color w:val="auto"/>
                  <w:lang w:val="en-US"/>
                </w:rPr>
                <w:t>souztech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sovintel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235692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lastRenderedPageBreak/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235692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kba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kba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hcsds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t>тел</w:t>
            </w:r>
            <w:r w:rsidRPr="00235692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235692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km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kemavtodor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4B619CE7" w14:textId="77777777" w:rsidR="00022470" w:rsidRPr="00932B87" w:rsidRDefault="00022470" w:rsidP="00022470">
            <w:r w:rsidRPr="00235692">
              <w:rPr>
                <w:lang w:val="en-US"/>
              </w:rPr>
              <w:t xml:space="preserve"> </w:t>
            </w:r>
            <w:r w:rsidRPr="00932B87">
              <w:t xml:space="preserve">kemavtodor@mail.ru, </w:t>
            </w:r>
          </w:p>
          <w:p w14:paraId="7ACD20C2" w14:textId="77777777" w:rsidR="00022470" w:rsidRPr="00932B87" w:rsidRDefault="00022470" w:rsidP="00022470">
            <w:r w:rsidRPr="00932B87">
              <w:lastRenderedPageBreak/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235692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62" w:history="1">
              <w:r w:rsidRPr="00932B87">
                <w:rPr>
                  <w:rStyle w:val="aa"/>
                  <w:color w:val="auto"/>
                  <w:lang w:val="en-US"/>
                </w:rPr>
                <w:t>altnaumenko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235692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bisnesexpres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lastRenderedPageBreak/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>Директор: Голиков 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sp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amchel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A259CB" w:rsidRDefault="00B8072E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info</w:t>
            </w:r>
            <w:r w:rsidRPr="00A259CB">
              <w:t>@</w:t>
            </w:r>
            <w:r w:rsidRPr="00932B87">
              <w:rPr>
                <w:lang w:val="en-US"/>
              </w:rPr>
              <w:t>npf</w:t>
            </w:r>
            <w:r w:rsidRPr="00A259CB">
              <w:t>-</w:t>
            </w:r>
            <w:r w:rsidRPr="00932B87">
              <w:rPr>
                <w:lang w:val="en-US"/>
              </w:rPr>
              <w:t>tehnotrans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ssm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C35DA8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            </w:t>
            </w:r>
            <w:r w:rsidRPr="00932B87">
              <w:t>тел</w:t>
            </w:r>
            <w:r w:rsidRPr="00C35DA8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3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lastRenderedPageBreak/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235692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2164CFC3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A259CB" w:rsidRDefault="00020F32" w:rsidP="00223C8C">
            <w:r w:rsidRPr="00932B87">
              <w:rPr>
                <w:lang w:val="en-US"/>
              </w:rPr>
              <w:lastRenderedPageBreak/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vl</w:t>
            </w:r>
            <w:r w:rsidRPr="00A259CB">
              <w:t>@</w:t>
            </w:r>
            <w:r w:rsidRPr="00932B87">
              <w:rPr>
                <w:lang w:val="en-US"/>
              </w:rPr>
              <w:t>profmash</w:t>
            </w:r>
            <w:r w:rsidRPr="00A259CB">
              <w:t>-</w:t>
            </w:r>
            <w:r w:rsidRPr="00932B87">
              <w:rPr>
                <w:lang w:val="en-US"/>
              </w:rPr>
              <w:t>dv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  <w:r w:rsidRPr="00A259CB">
              <w:t xml:space="preserve">, </w:t>
            </w:r>
            <w:r w:rsidRPr="00932B87">
              <w:t>тел</w:t>
            </w:r>
            <w:r w:rsidRPr="00A259CB"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235692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eresurs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redcom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 </w:t>
            </w:r>
            <w:r w:rsidRPr="00932B87">
              <w:t>тел</w:t>
            </w:r>
            <w:r w:rsidRPr="00235692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985EDCD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>г. Новосибирск, ул. 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235692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lastRenderedPageBreak/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lastRenderedPageBreak/>
              <w:t>Сертификат соответствия ТР ТС 010/2011 № ВУ/112 02.01. 003 07812, 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880144" w:rsidP="003F3D00">
            <w:hyperlink r:id="rId64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>ТОО 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lastRenderedPageBreak/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lastRenderedPageBreak/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lastRenderedPageBreak/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lastRenderedPageBreak/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lastRenderedPageBreak/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lastRenderedPageBreak/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lastRenderedPageBreak/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>Декларация о соответствии ТР ТС 010/2011 ЕАЭС BY/112 11.01. ТР010 049 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>Декларация о соответствии ТР ТС 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lastRenderedPageBreak/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>Общество с ограниченной ответственностью Торговый дом «Европейские 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 xml:space="preserve">Акционерное общество ПО Шимановский машиностроительный </w:t>
            </w:r>
            <w:r w:rsidRPr="00932B87">
              <w:lastRenderedPageBreak/>
              <w:t>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</w:t>
            </w:r>
            <w:r w:rsidRPr="00932B87">
              <w:lastRenderedPageBreak/>
              <w:t xml:space="preserve">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</w:t>
            </w:r>
            <w:r w:rsidRPr="00932B87">
              <w:lastRenderedPageBreak/>
              <w:t>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>Общество с ограниченной ответственностью 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>Открытое акционерное 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>Общество с ограниченной 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>Общество с ограниченной ответственностью 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lastRenderedPageBreak/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lastRenderedPageBreak/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</w:t>
            </w:r>
            <w:r w:rsidRPr="00932B87">
              <w:lastRenderedPageBreak/>
              <w:t xml:space="preserve">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lastRenderedPageBreak/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>632640, Новосибирская обл., р.п.Коченево, 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lastRenderedPageBreak/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67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68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lastRenderedPageBreak/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lastRenderedPageBreak/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0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1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lastRenderedPageBreak/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2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>Новокрещенов Антон 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235692" w:rsidRDefault="000C19E7" w:rsidP="000C19E7"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235692">
                <w:rPr>
                  <w:rStyle w:val="aa"/>
                  <w:color w:val="auto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235692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235692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235692" w:rsidRDefault="0083144A" w:rsidP="000C19E7"/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lastRenderedPageBreak/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lastRenderedPageBreak/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lastRenderedPageBreak/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lastRenderedPageBreak/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>356244,Ставропольский 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lastRenderedPageBreak/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5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lastRenderedPageBreak/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6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>392003, Тамбовская обл., 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lastRenderedPageBreak/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3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</w:t>
            </w:r>
            <w:r w:rsidRPr="00932B87">
              <w:lastRenderedPageBreak/>
              <w:t>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6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1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lastRenderedPageBreak/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2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>Новгород, ул.Монастырка, 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lastRenderedPageBreak/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3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5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lastRenderedPageBreak/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6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>150539, Ярославская обл., 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lastRenderedPageBreak/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99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2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5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6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lastRenderedPageBreak/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07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08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lastRenderedPageBreak/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0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880144" w:rsidP="000C19E7">
            <w:pPr>
              <w:rPr>
                <w:lang w:val="en-US"/>
              </w:rPr>
            </w:pPr>
            <w:hyperlink r:id="rId111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lastRenderedPageBreak/>
              <w:t>+(77142) 54-44-70, 57-92-30, 57-91-73 (факс)</w:t>
            </w:r>
          </w:p>
          <w:p w14:paraId="57030A4A" w14:textId="77777777" w:rsidR="000C19E7" w:rsidRPr="00932B87" w:rsidRDefault="00880144" w:rsidP="000C19E7">
            <w:hyperlink r:id="rId112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lastRenderedPageBreak/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>+375 (1514) 4-93-99 (деж.), 2-72-53 (факс), 4-93-30 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880144" w:rsidP="000C19E7">
            <w:hyperlink r:id="rId113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lastRenderedPageBreak/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lastRenderedPageBreak/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>Директор Колейчик 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lastRenderedPageBreak/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lastRenderedPageBreak/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>Сертификат соответствия ТР ТС 010/2011 №ВУ/112 02.01. 003 03780, 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lastRenderedPageBreak/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lastRenderedPageBreak/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lastRenderedPageBreak/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</w:t>
            </w:r>
            <w:r w:rsidR="003C0E2A" w:rsidRPr="00651447">
              <w:t>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880144" w:rsidP="00800B2A">
            <w:hyperlink r:id="rId114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lastRenderedPageBreak/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880144" w:rsidP="00A102BA">
            <w:hyperlink r:id="rId115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29.08.2027</w:t>
            </w:r>
          </w:p>
          <w:p w14:paraId="74977507" w14:textId="77777777" w:rsidR="00E517EA" w:rsidRDefault="00E517EA" w:rsidP="00E517EA">
            <w:pPr>
              <w:ind w:left="-50" w:right="-108"/>
            </w:pPr>
          </w:p>
          <w:p w14:paraId="4079D862" w14:textId="45573F13" w:rsidR="005F6EE5" w:rsidRPr="00932B87" w:rsidRDefault="005F6EE5" w:rsidP="005F6EE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 w:rsidR="002647C4">
              <w:t>30842</w:t>
            </w:r>
            <w:r w:rsidRPr="00932B87">
              <w:t>,</w:t>
            </w:r>
          </w:p>
          <w:p w14:paraId="1D6EEFFC" w14:textId="7BA679F9" w:rsidR="005F6EE5" w:rsidRDefault="002647C4" w:rsidP="005F6EE5">
            <w:pPr>
              <w:ind w:left="-50" w:right="-108"/>
            </w:pPr>
            <w:r>
              <w:t>12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4</w:t>
            </w:r>
            <w:r w:rsidR="005F6EE5" w:rsidRPr="00651447">
              <w:t xml:space="preserve"> </w:t>
            </w:r>
            <w:r w:rsidR="005F6EE5" w:rsidRPr="00932B87">
              <w:t>-</w:t>
            </w:r>
            <w:r w:rsidR="005F6EE5" w:rsidRPr="00651447">
              <w:t xml:space="preserve"> </w:t>
            </w:r>
            <w:r>
              <w:t>11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9</w:t>
            </w:r>
          </w:p>
          <w:p w14:paraId="3CA22FEE" w14:textId="77777777" w:rsidR="002647C4" w:rsidRDefault="002647C4" w:rsidP="005F6EE5">
            <w:pPr>
              <w:ind w:left="-50" w:right="-108"/>
            </w:pPr>
          </w:p>
          <w:p w14:paraId="4D8E83DD" w14:textId="7A18F41F" w:rsidR="002647C4" w:rsidRPr="00932B87" w:rsidRDefault="002647C4" w:rsidP="002647C4">
            <w:pPr>
              <w:ind w:left="-50" w:right="-108"/>
            </w:pPr>
            <w:r w:rsidRPr="00932B87">
              <w:lastRenderedPageBreak/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>
              <w:t>30278</w:t>
            </w:r>
            <w:r w:rsidRPr="00932B87">
              <w:t>,</w:t>
            </w:r>
          </w:p>
          <w:p w14:paraId="6F659AF6" w14:textId="407330FA" w:rsidR="002647C4" w:rsidRDefault="002647C4" w:rsidP="002647C4">
            <w:pPr>
              <w:ind w:left="-50" w:right="-108"/>
            </w:pPr>
            <w:r>
              <w:t>29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>
              <w:t>28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  <w:p w14:paraId="35159BA6" w14:textId="77777777" w:rsidR="002647C4" w:rsidRPr="00932B87" w:rsidRDefault="002647C4" w:rsidP="005F6EE5">
            <w:pPr>
              <w:ind w:left="-50" w:right="-108"/>
            </w:pPr>
          </w:p>
          <w:p w14:paraId="6D357E16" w14:textId="1D0F7EC2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 xml:space="preserve">000.00 </w:t>
            </w:r>
            <w:r>
              <w:t>19758</w:t>
            </w:r>
            <w:r w:rsidRPr="00932B87">
              <w:t>,</w:t>
            </w:r>
          </w:p>
          <w:p w14:paraId="2A1E86F5" w14:textId="75A79130" w:rsidR="005F6EE5" w:rsidRPr="00932B87" w:rsidRDefault="002647C4" w:rsidP="002647C4">
            <w:pPr>
              <w:ind w:left="-50" w:right="-108"/>
            </w:pPr>
            <w:r>
              <w:t>04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>
              <w:t>29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lastRenderedPageBreak/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lastRenderedPageBreak/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lastRenderedPageBreak/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lastRenderedPageBreak/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lastRenderedPageBreak/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lastRenderedPageBreak/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lastRenderedPageBreak/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lastRenderedPageBreak/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lastRenderedPageBreak/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880144" w:rsidP="005C2971">
            <w:hyperlink r:id="rId116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lastRenderedPageBreak/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lastRenderedPageBreak/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lastRenderedPageBreak/>
              <w:t>Эл. почта:</w:t>
            </w:r>
          </w:p>
          <w:p w14:paraId="7A5F26B3" w14:textId="77777777" w:rsidR="00BC6144" w:rsidRPr="00932B87" w:rsidRDefault="00880144" w:rsidP="00864586">
            <w:hyperlink r:id="rId117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lastRenderedPageBreak/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lastRenderedPageBreak/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lastRenderedPageBreak/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 xml:space="preserve">422772, Республика Татарстан, Пестречинский </w:t>
            </w:r>
            <w:r w:rsidRPr="00932B87">
              <w:lastRenderedPageBreak/>
              <w:t>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lastRenderedPageBreak/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lastRenderedPageBreak/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lastRenderedPageBreak/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880144" w:rsidP="002D6201">
            <w:hyperlink r:id="rId118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lastRenderedPageBreak/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lastRenderedPageBreak/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lastRenderedPageBreak/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lastRenderedPageBreak/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lastRenderedPageBreak/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0010, г. Ереван, ул. Тигран </w:t>
            </w:r>
            <w:proofErr w:type="spellStart"/>
            <w:r w:rsidRPr="00932B87">
              <w:t>Меци</w:t>
            </w:r>
            <w:proofErr w:type="spellEnd"/>
            <w:r w:rsidRPr="00932B87">
              <w:t>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specmashdlk</w:t>
            </w:r>
            <w:proofErr w:type="spellEnd"/>
            <w:r w:rsidRPr="00932B87">
              <w:t>@</w:t>
            </w:r>
            <w:proofErr w:type="spellStart"/>
            <w:r w:rsidRPr="00932B87">
              <w:rPr>
                <w:lang w:val="en-US"/>
              </w:rPr>
              <w:t>gmail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Директор: Артур </w:t>
            </w:r>
            <w:proofErr w:type="spellStart"/>
            <w:r w:rsidRPr="00932B87">
              <w:t>Давтян</w:t>
            </w:r>
            <w:proofErr w:type="spellEnd"/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Эл.почта</w:t>
            </w:r>
            <w:proofErr w:type="spellEnd"/>
            <w:proofErr w:type="gramEnd"/>
            <w:r w:rsidRPr="00932B87">
              <w:t>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avtomash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agro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 xml:space="preserve">010000, Республика Казахстан, г. Астана, шоссе </w:t>
            </w:r>
            <w:proofErr w:type="spellStart"/>
            <w:r w:rsidRPr="00932B87">
              <w:rPr>
                <w:bCs/>
              </w:rPr>
              <w:t>Алаш</w:t>
            </w:r>
            <w:proofErr w:type="spellEnd"/>
            <w:r w:rsidRPr="00932B87">
              <w:rPr>
                <w:bCs/>
              </w:rPr>
              <w:t>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amkodor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astana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</w:t>
            </w:r>
            <w:proofErr w:type="spellStart"/>
            <w:r w:rsidRPr="00932B87">
              <w:t>Бирюсинка</w:t>
            </w:r>
            <w:proofErr w:type="spellEnd"/>
            <w:r w:rsidRPr="00932B87">
              <w:t xml:space="preserve">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Спижарный</w:t>
            </w:r>
            <w:proofErr w:type="spellEnd"/>
            <w:r w:rsidRPr="00932B87">
              <w:t xml:space="preserve">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E-mail: </w:t>
            </w:r>
            <w:proofErr w:type="spellStart"/>
            <w:proofErr w:type="gramStart"/>
            <w:r w:rsidRPr="00932B87">
              <w:rPr>
                <w:lang w:val="en-US"/>
              </w:rPr>
              <w:t>traktor@vapk.ru,market@vapk.ru</w:t>
            </w:r>
            <w:proofErr w:type="spellEnd"/>
            <w:proofErr w:type="gramEnd"/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</w:t>
            </w:r>
            <w:proofErr w:type="spellStart"/>
            <w:r w:rsidRPr="00932B87">
              <w:t>г.Брянск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ул.Фосфоритная</w:t>
            </w:r>
            <w:proofErr w:type="spellEnd"/>
            <w:r w:rsidRPr="00932B87">
              <w:t xml:space="preserve">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308510, Белгородская обл., пос. Разумное, ул. </w:t>
            </w:r>
            <w:proofErr w:type="spellStart"/>
            <w:r w:rsidRPr="00932B87">
              <w:t>Разуменская</w:t>
            </w:r>
            <w:proofErr w:type="spellEnd"/>
            <w:r w:rsidRPr="00932B87">
              <w:t>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</w:t>
            </w:r>
            <w:proofErr w:type="spellStart"/>
            <w:r w:rsidR="00FE635D" w:rsidRPr="00932B87">
              <w:t>Бурдинский</w:t>
            </w:r>
            <w:proofErr w:type="spellEnd"/>
            <w:r w:rsidR="00FE635D" w:rsidRPr="00932B87">
              <w:t xml:space="preserve">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</w:t>
            </w:r>
            <w:proofErr w:type="spellStart"/>
            <w:r w:rsidR="00FE635D" w:rsidRPr="00932B87">
              <w:t>Сенчеков</w:t>
            </w:r>
            <w:proofErr w:type="spellEnd"/>
            <w:r w:rsidR="00FE635D" w:rsidRPr="00932B87">
              <w:t xml:space="preserve">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proofErr w:type="gramStart"/>
            <w:r w:rsidRPr="00932B87">
              <w:t>600005,г.</w:t>
            </w:r>
            <w:proofErr w:type="gramEnd"/>
            <w:r w:rsidRPr="00932B87">
              <w:t xml:space="preserve"> Владимир, ул. Чайковского, д.40А, к. 39</w:t>
            </w:r>
          </w:p>
          <w:p w14:paraId="1E13ED5A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E-mail: </w:t>
            </w:r>
            <w:proofErr w:type="gramStart"/>
            <w:r w:rsidRPr="00932B87">
              <w:rPr>
                <w:lang w:val="en-US"/>
              </w:rPr>
              <w:t>dormash33@list.ru,dormash33@mail.ru</w:t>
            </w:r>
            <w:proofErr w:type="gramEnd"/>
            <w:r w:rsidRPr="00932B87">
              <w:rPr>
                <w:lang w:val="en-US"/>
              </w:rPr>
              <w:t xml:space="preserve">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 xml:space="preserve">р: </w:t>
            </w:r>
            <w:proofErr w:type="spellStart"/>
            <w:r w:rsidR="00327885" w:rsidRPr="00932B87">
              <w:t>Арюткина</w:t>
            </w:r>
            <w:proofErr w:type="spellEnd"/>
            <w:r w:rsidR="00327885" w:rsidRPr="00932B87">
              <w:t xml:space="preserve">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33034C25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4822) 44-18-96,</w:t>
            </w:r>
          </w:p>
          <w:p w14:paraId="208CFFC9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4822) 44-03-17</w:t>
            </w:r>
          </w:p>
          <w:p w14:paraId="5C3D7B6A" w14:textId="77777777" w:rsidR="00327885" w:rsidRPr="00235692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(+7 4812) 32-88-81. </w:t>
            </w:r>
          </w:p>
          <w:p w14:paraId="576BA556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</w:p>
          <w:p w14:paraId="57B2BD97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7F203287" w14:textId="77777777" w:rsidR="006B00B7" w:rsidRPr="00235692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235692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Почтаков</w:t>
            </w:r>
            <w:proofErr w:type="spellEnd"/>
            <w:r w:rsidRPr="00932B87">
              <w:t xml:space="preserve">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 xml:space="preserve">Тамбовский р-н, </w:t>
            </w:r>
            <w:proofErr w:type="spellStart"/>
            <w:proofErr w:type="gramStart"/>
            <w:r w:rsidRPr="00932B87">
              <w:t>п.свх</w:t>
            </w:r>
            <w:proofErr w:type="spellEnd"/>
            <w:proofErr w:type="gramEnd"/>
            <w:r w:rsidRPr="00932B87">
              <w:t xml:space="preserve"> "</w:t>
            </w:r>
            <w:proofErr w:type="spellStart"/>
            <w:r w:rsidRPr="00932B87">
              <w:t>Селезневский</w:t>
            </w:r>
            <w:proofErr w:type="spellEnd"/>
            <w:r w:rsidRPr="00932B87">
              <w:t>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</w:t>
            </w:r>
            <w:proofErr w:type="gramStart"/>
            <w:r w:rsidR="00B32FD3" w:rsidRPr="00932B87">
              <w:t>)  72</w:t>
            </w:r>
            <w:proofErr w:type="gramEnd"/>
            <w:r w:rsidR="00B32FD3" w:rsidRPr="00932B87">
              <w:t>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</w:t>
            </w:r>
            <w:proofErr w:type="spellStart"/>
            <w:r w:rsidR="006B00B7" w:rsidRPr="00932B87">
              <w:lastRenderedPageBreak/>
              <w:t>Жалнин</w:t>
            </w:r>
            <w:proofErr w:type="spellEnd"/>
            <w:r w:rsidR="006B00B7" w:rsidRPr="00932B87">
              <w:t xml:space="preserve">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proofErr w:type="spellStart"/>
            <w:r w:rsidRPr="00932B87">
              <w:rPr>
                <w:lang w:val="en-US"/>
              </w:rPr>
              <w:t>cominvest</w:t>
            </w:r>
            <w:proofErr w:type="spellEnd"/>
            <w:r w:rsidRPr="00932B87">
              <w:t>-</w:t>
            </w:r>
            <w:proofErr w:type="spellStart"/>
            <w:r w:rsidRPr="00932B87">
              <w:rPr>
                <w:lang w:val="en-US"/>
              </w:rPr>
              <w:t>akmt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А.Б.Халецкий</w:t>
            </w:r>
            <w:proofErr w:type="spellEnd"/>
            <w:r w:rsidRPr="00932B87">
              <w:t xml:space="preserve">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rPr>
                <w:lang w:val="en-US"/>
              </w:rPr>
              <w:t>priem</w:t>
            </w:r>
            <w:proofErr w:type="spellEnd"/>
            <w:r w:rsidRPr="00932B87">
              <w:t>@</w:t>
            </w:r>
            <w:proofErr w:type="spellStart"/>
            <w:r w:rsidRPr="00932B87">
              <w:rPr>
                <w:lang w:val="en-US"/>
              </w:rPr>
              <w:t>agrosnab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udmnet</w:t>
            </w:r>
            <w:proofErr w:type="spellEnd"/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Камаев</w:t>
            </w:r>
            <w:proofErr w:type="spellEnd"/>
            <w:r w:rsidRPr="00932B87">
              <w:t xml:space="preserve">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 xml:space="preserve">610042, РФ, г. Киров, ул. </w:t>
            </w:r>
            <w:proofErr w:type="spellStart"/>
            <w:r w:rsidRPr="00932B87">
              <w:t>Лепсе</w:t>
            </w:r>
            <w:proofErr w:type="spellEnd"/>
            <w:r w:rsidRPr="00932B87">
              <w:t>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</w:t>
            </w:r>
            <w:proofErr w:type="spellStart"/>
            <w:r w:rsidRPr="00932B87">
              <w:t>Вакифовна</w:t>
            </w:r>
            <w:proofErr w:type="spellEnd"/>
            <w:r w:rsidRPr="00932B87">
              <w:t xml:space="preserve">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235692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(+7 846) 22-66-555, 22-66-575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235692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235692">
              <w:rPr>
                <w:lang w:val="en-US"/>
              </w:rPr>
              <w:t xml:space="preserve">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</w:t>
            </w:r>
            <w:proofErr w:type="spellStart"/>
            <w:r w:rsidRPr="00932B87">
              <w:t>Игорьевич</w:t>
            </w:r>
            <w:proofErr w:type="spellEnd"/>
            <w:r w:rsidRPr="00932B87">
              <w:t xml:space="preserve">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(+7 843) 227-44-85; (919) 692-05-02</w:t>
            </w:r>
          </w:p>
          <w:p w14:paraId="024C4C67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lastRenderedPageBreak/>
              <w:t>Чопчиц</w:t>
            </w:r>
            <w:proofErr w:type="spellEnd"/>
            <w:r w:rsidRPr="00932B87">
              <w:t xml:space="preserve">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450112, Республика Башкортостан, </w:t>
            </w:r>
            <w:proofErr w:type="spellStart"/>
            <w:r w:rsidRPr="00932B87">
              <w:t>г.Уфа</w:t>
            </w:r>
            <w:proofErr w:type="spellEnd"/>
            <w:r w:rsidRPr="00932B87">
              <w:t>, ул. Федоровская, д.5</w:t>
            </w:r>
          </w:p>
          <w:p w14:paraId="649DE664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(+7 347) 292-91-81; (+7 347) 293-43-32</w:t>
            </w:r>
          </w:p>
          <w:p w14:paraId="189C8164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</w:p>
          <w:p w14:paraId="471CA4DB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614068, г. Пермь, ул. </w:t>
            </w:r>
            <w:proofErr w:type="spellStart"/>
            <w:r w:rsidRPr="00932B87">
              <w:t>Решетниковский</w:t>
            </w:r>
            <w:proofErr w:type="spellEnd"/>
            <w:r w:rsidRPr="00932B87">
              <w:t xml:space="preserve"> спуск, д. 1</w:t>
            </w:r>
          </w:p>
          <w:p w14:paraId="746F7CAE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235692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Арашин</w:t>
            </w:r>
            <w:proofErr w:type="spellEnd"/>
            <w:r w:rsidRPr="00932B87">
              <w:t xml:space="preserve">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/</w:t>
            </w:r>
            <w:r w:rsidRPr="00932B87">
              <w:t>ф</w:t>
            </w:r>
            <w:r w:rsidRPr="00235692">
              <w:rPr>
                <w:lang w:val="en-US"/>
              </w:rPr>
              <w:t>: (+7 8332) 52-73-39</w:t>
            </w:r>
          </w:p>
          <w:p w14:paraId="51D8C7F0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235692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 xml:space="preserve">, </w:t>
            </w:r>
            <w:hyperlink r:id="rId119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235692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Ковин</w:t>
            </w:r>
            <w:proofErr w:type="spellEnd"/>
            <w:r w:rsidRPr="00932B87">
              <w:t xml:space="preserve">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proofErr w:type="gramStart"/>
            <w:r w:rsidRPr="00932B87">
              <w:t>445004,,</w:t>
            </w:r>
            <w:proofErr w:type="gramEnd"/>
            <w:r w:rsidRPr="00932B87">
              <w:t xml:space="preserve">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ул. </w:t>
            </w:r>
            <w:proofErr w:type="spellStart"/>
            <w:r w:rsidRPr="00932B87">
              <w:t>Новозаводская</w:t>
            </w:r>
            <w:proofErr w:type="spellEnd"/>
            <w:r w:rsidRPr="00932B87">
              <w:t>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440015, г. Пенза, ул. </w:t>
            </w:r>
            <w:proofErr w:type="spellStart"/>
            <w:r w:rsidRPr="00932B87">
              <w:t>Аустрина</w:t>
            </w:r>
            <w:proofErr w:type="spellEnd"/>
            <w:r w:rsidRPr="00932B87">
              <w:t>, д.98</w:t>
            </w:r>
          </w:p>
          <w:p w14:paraId="10EA27A2" w14:textId="77777777" w:rsidR="00067AC7" w:rsidRPr="00235692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</w:t>
            </w:r>
            <w:r w:rsidR="00EC69DD" w:rsidRPr="00235692">
              <w:rPr>
                <w:lang w:val="en-US"/>
              </w:rPr>
              <w:t>:</w:t>
            </w:r>
            <w:r w:rsidRPr="00235692">
              <w:rPr>
                <w:lang w:val="en-US"/>
              </w:rPr>
              <w:t>(+7 8412) 23-32-66, (+7 937) 445-07-30.</w:t>
            </w:r>
          </w:p>
          <w:p w14:paraId="01FF2748" w14:textId="77777777" w:rsidR="00EC69DD" w:rsidRPr="00235692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0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235692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1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Республике Крым, 296540, Российская Федерация, </w:t>
            </w:r>
            <w:r w:rsidRPr="00932B87">
              <w:lastRenderedPageBreak/>
              <w:t xml:space="preserve">Республика Крым, Сакский район, с. </w:t>
            </w:r>
            <w:proofErr w:type="spellStart"/>
            <w:r w:rsidRPr="00932B87">
              <w:t>Охотниково</w:t>
            </w:r>
            <w:proofErr w:type="spellEnd"/>
            <w:r w:rsidRPr="00932B87">
              <w:t>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 xml:space="preserve">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Панулин</w:t>
            </w:r>
            <w:proofErr w:type="spellEnd"/>
            <w:r w:rsidRPr="00932B87">
              <w:t xml:space="preserve">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Воронович</w:t>
            </w:r>
            <w:proofErr w:type="spellEnd"/>
            <w:r w:rsidRPr="00932B87">
              <w:t xml:space="preserve">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235692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(+7 906) 404-77-22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235692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235692">
              <w:rPr>
                <w:lang w:val="en-US"/>
              </w:rPr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 xml:space="preserve">.: </w:t>
            </w:r>
          </w:p>
          <w:p w14:paraId="6694662B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+7(86631)4-49-91, +7(86631)7-49-34</w:t>
            </w:r>
          </w:p>
          <w:p w14:paraId="66206094" w14:textId="77777777" w:rsidR="00756C23" w:rsidRPr="00235692" w:rsidRDefault="00756C23" w:rsidP="00756C23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235692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235692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(+7 928) 740-95-00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235692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Каратаев Асламбек </w:t>
            </w:r>
            <w:proofErr w:type="spellStart"/>
            <w:r w:rsidRPr="00932B87">
              <w:t>Аб</w:t>
            </w:r>
            <w:r w:rsidR="00756C23" w:rsidRPr="00932B87">
              <w:t>дурахманович</w:t>
            </w:r>
            <w:proofErr w:type="spellEnd"/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63E42EAA" w14:textId="77777777" w:rsidR="00756C23" w:rsidRPr="00235692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>(+7 86553) 6-58-40</w:t>
            </w:r>
          </w:p>
          <w:p w14:paraId="43DF1FDA" w14:textId="77777777" w:rsidR="00756C23" w:rsidRPr="00235692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Кулюков</w:t>
            </w:r>
            <w:proofErr w:type="spellEnd"/>
            <w:r w:rsidRPr="00932B87">
              <w:t xml:space="preserve">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880144" w:rsidP="00EC69DD">
            <w:pPr>
              <w:pStyle w:val="ab"/>
              <w:spacing w:before="0" w:beforeAutospacing="0" w:after="0" w:afterAutospacing="0"/>
            </w:pPr>
            <w:hyperlink r:id="rId123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</w:t>
            </w:r>
            <w:proofErr w:type="spellStart"/>
            <w:r w:rsidRPr="00932B87">
              <w:t>г.Сыктывкар</w:t>
            </w:r>
            <w:proofErr w:type="spellEnd"/>
            <w:r w:rsidRPr="00932B87">
              <w:t xml:space="preserve">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173000, Великий Новгород, </w:t>
            </w:r>
            <w:proofErr w:type="spellStart"/>
            <w:r w:rsidRPr="00932B87">
              <w:t>Сырковское</w:t>
            </w:r>
            <w:proofErr w:type="spellEnd"/>
            <w:r w:rsidRPr="00932B87">
              <w:t xml:space="preserve">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 xml:space="preserve">Генеральный директор: </w:t>
            </w:r>
            <w:proofErr w:type="spellStart"/>
            <w:r w:rsidR="00756C23" w:rsidRPr="00932B87">
              <w:t>Чертилина</w:t>
            </w:r>
            <w:proofErr w:type="spellEnd"/>
            <w:r w:rsidR="00756C23" w:rsidRPr="00932B87">
              <w:t xml:space="preserve">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Гаравский</w:t>
            </w:r>
            <w:proofErr w:type="spellEnd"/>
            <w:r w:rsidRPr="00932B87">
              <w:t xml:space="preserve"> Александр </w:t>
            </w:r>
            <w:proofErr w:type="spellStart"/>
            <w:r w:rsidRPr="00932B87">
              <w:t>Оттович</w:t>
            </w:r>
            <w:proofErr w:type="spellEnd"/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E-mail:amkodor-krsk@mail.ru</w:t>
            </w:r>
            <w:proofErr w:type="spellEnd"/>
            <w:proofErr w:type="gramEnd"/>
            <w:r w:rsidRPr="00932B87">
              <w:t xml:space="preserve">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 xml:space="preserve">Генеральный директор: </w:t>
            </w:r>
            <w:proofErr w:type="spellStart"/>
            <w:r w:rsidR="00756C23" w:rsidRPr="00932B87">
              <w:t>Турбаба</w:t>
            </w:r>
            <w:proofErr w:type="spellEnd"/>
            <w:r w:rsidR="00756C23" w:rsidRPr="00932B87">
              <w:t xml:space="preserve">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235692" w:rsidRDefault="00B96567" w:rsidP="00A93A39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</w:t>
            </w:r>
          </w:p>
          <w:p w14:paraId="3DB76524" w14:textId="77777777" w:rsidR="00B96567" w:rsidRPr="00235692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235692">
              <w:rPr>
                <w:lang w:val="en-US"/>
              </w:rPr>
              <w:t xml:space="preserve">(+7 3842) 36-13-66. </w:t>
            </w:r>
            <w:r w:rsidRPr="00235692">
              <w:rPr>
                <w:lang w:val="en-US"/>
              </w:rPr>
              <w:cr/>
            </w:r>
            <w:r w:rsidRPr="00A259CB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A259CB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A259CB">
              <w:rPr>
                <w:lang w:val="en-US"/>
              </w:rPr>
              <w:t>km</w:t>
            </w:r>
            <w:r w:rsidRPr="00235692">
              <w:rPr>
                <w:lang w:val="en-US"/>
              </w:rPr>
              <w:t>@</w:t>
            </w:r>
            <w:r w:rsidRPr="00A259CB">
              <w:rPr>
                <w:lang w:val="en-US"/>
              </w:rPr>
              <w:t>kemavtodor</w:t>
            </w:r>
            <w:r w:rsidRPr="00235692">
              <w:rPr>
                <w:lang w:val="en-US"/>
              </w:rPr>
              <w:t>.</w:t>
            </w:r>
            <w:r w:rsidRPr="00A259CB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ул. </w:t>
            </w:r>
            <w:proofErr w:type="spellStart"/>
            <w:r w:rsidRPr="00932B87">
              <w:t>Власихинская</w:t>
            </w:r>
            <w:proofErr w:type="spellEnd"/>
            <w:r w:rsidRPr="00932B87">
              <w:t>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Геронимус</w:t>
            </w:r>
            <w:proofErr w:type="spellEnd"/>
            <w:r w:rsidRPr="00932B87">
              <w:t xml:space="preserve">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5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</w:t>
            </w:r>
            <w:r w:rsidRPr="00932B87">
              <w:lastRenderedPageBreak/>
              <w:t xml:space="preserve">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Страгис</w:t>
            </w:r>
            <w:proofErr w:type="spellEnd"/>
            <w:r w:rsidRPr="00932B87">
              <w:t xml:space="preserve">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Комнацкий</w:t>
            </w:r>
            <w:proofErr w:type="spellEnd"/>
            <w:r w:rsidRPr="00932B87">
              <w:t xml:space="preserve">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</w:t>
            </w:r>
            <w:proofErr w:type="spellStart"/>
            <w:r w:rsidRPr="00932B87">
              <w:t>г.Томск</w:t>
            </w:r>
            <w:proofErr w:type="spellEnd"/>
            <w:r w:rsidRPr="00932B87">
              <w:t xml:space="preserve">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proofErr w:type="spellStart"/>
            <w:r w:rsidRPr="00932B87">
              <w:t>Загидуллин</w:t>
            </w:r>
            <w:proofErr w:type="spellEnd"/>
            <w:r w:rsidRPr="00932B87">
              <w:t xml:space="preserve"> Эдвард </w:t>
            </w:r>
            <w:proofErr w:type="spellStart"/>
            <w:r w:rsidRPr="00932B87">
              <w:t>Радисович</w:t>
            </w:r>
            <w:proofErr w:type="spellEnd"/>
            <w:r w:rsidRPr="00932B87">
              <w:t>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Пряженников</w:t>
            </w:r>
            <w:proofErr w:type="spellEnd"/>
            <w:r w:rsidRPr="00932B87">
              <w:t xml:space="preserve">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640020, г. Курган, ул. </w:t>
            </w:r>
            <w:proofErr w:type="spellStart"/>
            <w:r w:rsidRPr="00932B87">
              <w:t>М.Горького</w:t>
            </w:r>
            <w:proofErr w:type="spellEnd"/>
            <w:r w:rsidRPr="00932B87">
              <w:t>, 17, оф.57</w:t>
            </w:r>
          </w:p>
          <w:p w14:paraId="26D9FBDB" w14:textId="77777777" w:rsidR="00431212" w:rsidRPr="00235692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3522) 48-73-21, (+73522) 48-73-22, 61-06-61</w:t>
            </w:r>
          </w:p>
          <w:p w14:paraId="139FB5E9" w14:textId="77777777" w:rsidR="00431212" w:rsidRPr="00235692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hyperlink r:id="rId126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235692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235692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235692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Щеткин</w:t>
            </w:r>
            <w:proofErr w:type="spellEnd"/>
            <w:r w:rsidRPr="00932B87">
              <w:t xml:space="preserve">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Тел.:+</w:t>
            </w:r>
            <w:proofErr w:type="gramEnd"/>
            <w:r w:rsidRPr="00932B87">
              <w:t>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</w:t>
            </w:r>
            <w:proofErr w:type="spellStart"/>
            <w:r w:rsidRPr="00932B87">
              <w:t>Габриэльевич</w:t>
            </w:r>
            <w:proofErr w:type="spellEnd"/>
            <w:r w:rsidRPr="00932B87">
              <w:t xml:space="preserve">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>Российская Федерация, 690039, Приморский край, г. Владивосток, пр-т 100-</w:t>
            </w:r>
            <w:r w:rsidRPr="00932B87">
              <w:lastRenderedPageBreak/>
              <w:t xml:space="preserve">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 (+7 924) 848 50 02</w:t>
            </w:r>
            <w:r w:rsidRPr="00235692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235692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proofErr w:type="spellStart"/>
            <w:r w:rsidRPr="00932B87">
              <w:rPr>
                <w:lang w:val="en-US"/>
              </w:rPr>
              <w:t>circon</w:t>
            </w:r>
            <w:proofErr w:type="spellEnd"/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proofErr w:type="spellStart"/>
            <w:r w:rsidRPr="00932B87">
              <w:t>Папирная</w:t>
            </w:r>
            <w:proofErr w:type="spellEnd"/>
            <w:r w:rsidRPr="00932B87">
              <w:t xml:space="preserve">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 xml:space="preserve">677027, Республика Саха (Якутия), г. Якутск, ул. </w:t>
            </w:r>
            <w:proofErr w:type="spellStart"/>
            <w:r w:rsidRPr="00932B87">
              <w:t>Ойунского</w:t>
            </w:r>
            <w:proofErr w:type="spellEnd"/>
            <w:r w:rsidRPr="00932B87">
              <w:t>, 6/1, офис 1</w:t>
            </w:r>
          </w:p>
          <w:p w14:paraId="7A273BC0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.:(+7 9142) 27-34-19</w:t>
            </w:r>
          </w:p>
          <w:p w14:paraId="4E2C23B8" w14:textId="77777777" w:rsidR="008A2E94" w:rsidRPr="00235692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235692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235692">
              <w:rPr>
                <w:lang w:val="en-US"/>
              </w:rPr>
              <w:t>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</w:t>
            </w:r>
            <w:proofErr w:type="spellStart"/>
            <w:r w:rsidRPr="00932B87">
              <w:t>каб</w:t>
            </w:r>
            <w:proofErr w:type="spellEnd"/>
            <w:r w:rsidRPr="00932B87">
              <w:t xml:space="preserve">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</w:t>
            </w:r>
            <w:proofErr w:type="gramStart"/>
            <w:r w:rsidRPr="00932B87">
              <w:lastRenderedPageBreak/>
              <w:t xml:space="preserve">eresurs@mail.redcom.ru,  </w:t>
            </w:r>
            <w:r w:rsidR="00431212" w:rsidRPr="00932B87">
              <w:t>Директор</w:t>
            </w:r>
            <w:proofErr w:type="gramEnd"/>
            <w:r w:rsidR="00431212" w:rsidRPr="00932B87">
              <w:t>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195253, </w:t>
            </w:r>
            <w:proofErr w:type="spellStart"/>
            <w:r w:rsidRPr="00932B87">
              <w:t>г.Санкт</w:t>
            </w:r>
            <w:proofErr w:type="spellEnd"/>
            <w:r w:rsidRPr="00932B87">
              <w:t xml:space="preserve">-Петербург, </w:t>
            </w:r>
            <w:proofErr w:type="spellStart"/>
            <w:r w:rsidRPr="00932B87">
              <w:t>Салтыковская</w:t>
            </w:r>
            <w:proofErr w:type="spellEnd"/>
            <w:r w:rsidRPr="00932B87">
              <w:t xml:space="preserve">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Е-</w:t>
            </w:r>
            <w:proofErr w:type="gramStart"/>
            <w:r w:rsidRPr="00932B87">
              <w:t>mail:amkodor@3log.su</w:t>
            </w:r>
            <w:proofErr w:type="gramEnd"/>
            <w:r w:rsidRPr="00932B87">
              <w:t xml:space="preserve">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214004, г. Смоленск, ул. Багратиона, </w:t>
            </w:r>
            <w:proofErr w:type="gramStart"/>
            <w:r w:rsidRPr="00932B87">
              <w:t>4,офис</w:t>
            </w:r>
            <w:proofErr w:type="gramEnd"/>
            <w:r w:rsidRPr="00932B87">
              <w:t xml:space="preserve"> 45,46 Тел: +7 (4812) 38 66 84</w:t>
            </w:r>
          </w:p>
          <w:p w14:paraId="630277DE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235692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235692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235692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0BD6C11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235692">
              <w:rPr>
                <w:lang w:val="en-US"/>
              </w:rPr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610020, г. Киров, </w:t>
            </w:r>
            <w:proofErr w:type="spellStart"/>
            <w:r w:rsidRPr="00932B87">
              <w:t>ул.Володарского</w:t>
            </w:r>
            <w:proofErr w:type="spellEnd"/>
            <w:r w:rsidRPr="00932B87">
              <w:t>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Директор :</w:t>
            </w:r>
            <w:proofErr w:type="gramEnd"/>
            <w:r w:rsidRPr="00932B87">
              <w:t xml:space="preserve">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235692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235692">
              <w:rPr>
                <w:lang w:val="en-US"/>
              </w:rPr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Генеральный директор: </w:t>
            </w:r>
            <w:proofErr w:type="spellStart"/>
            <w:r w:rsidRPr="00932B87">
              <w:t>Гаравский</w:t>
            </w:r>
            <w:proofErr w:type="spellEnd"/>
            <w:r w:rsidRPr="00932B87">
              <w:t xml:space="preserve"> Александр </w:t>
            </w:r>
            <w:proofErr w:type="spellStart"/>
            <w:r w:rsidRPr="00932B87">
              <w:t>Оттович</w:t>
            </w:r>
            <w:proofErr w:type="spellEnd"/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lastRenderedPageBreak/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lastRenderedPageBreak/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lastRenderedPageBreak/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880144" w:rsidP="00E9605C">
            <w:hyperlink r:id="rId128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880144" w:rsidP="00E9605C">
            <w:hyperlink r:id="rId129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880144" w:rsidP="003F3D00">
            <w:hyperlink r:id="rId130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lastRenderedPageBreak/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</w:t>
            </w:r>
            <w:r w:rsidRPr="00932B87">
              <w:lastRenderedPageBreak/>
              <w:t xml:space="preserve">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lastRenderedPageBreak/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lastRenderedPageBreak/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880144" w:rsidP="007D1DAA">
            <w:hyperlink r:id="rId131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125009, г. Москва, Керамический </w:t>
            </w:r>
            <w:proofErr w:type="spellStart"/>
            <w:r w:rsidRPr="00932B87">
              <w:t>пр</w:t>
            </w:r>
            <w:proofErr w:type="spellEnd"/>
            <w:r w:rsidRPr="00932B87">
              <w:t>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</w:t>
            </w:r>
            <w:proofErr w:type="spellStart"/>
            <w:r w:rsidRPr="00932B87">
              <w:t>РФг</w:t>
            </w:r>
            <w:proofErr w:type="spellEnd"/>
            <w:r w:rsidRPr="00932B87">
              <w:t xml:space="preserve">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</w:t>
            </w:r>
            <w:proofErr w:type="spellStart"/>
            <w:r w:rsidRPr="00932B87">
              <w:t>Хуснутдинов</w:t>
            </w:r>
            <w:proofErr w:type="spellEnd"/>
            <w:r w:rsidRPr="00932B87">
              <w:t xml:space="preserve"> Талгат </w:t>
            </w:r>
            <w:proofErr w:type="spellStart"/>
            <w:r w:rsidRPr="00932B87">
              <w:t>Фаргатович</w:t>
            </w:r>
            <w:proofErr w:type="spellEnd"/>
            <w:r w:rsidRPr="00932B87">
              <w:t xml:space="preserve">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</w:t>
            </w:r>
            <w:proofErr w:type="gramStart"/>
            <w:r w:rsidRPr="00932B87">
              <w:t>директор  Соловьев</w:t>
            </w:r>
            <w:proofErr w:type="gramEnd"/>
            <w:r w:rsidRPr="00932B87">
              <w:t xml:space="preserve">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115304, РФ, </w:t>
            </w:r>
            <w:proofErr w:type="spellStart"/>
            <w:r w:rsidRPr="00932B87">
              <w:t>г.Москва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ул.Каспийская</w:t>
            </w:r>
            <w:proofErr w:type="spellEnd"/>
            <w:r w:rsidRPr="00932B87">
              <w:t>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тел.(</w:t>
            </w:r>
            <w:proofErr w:type="gramEnd"/>
            <w:r w:rsidRPr="00932B87">
              <w:t>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</w:t>
            </w:r>
            <w:proofErr w:type="spellStart"/>
            <w:r w:rsidRPr="00932B87">
              <w:t>Кругленя</w:t>
            </w:r>
            <w:proofErr w:type="spellEnd"/>
            <w:r w:rsidRPr="00932B87">
              <w:t xml:space="preserve">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тел.(</w:t>
            </w:r>
            <w:proofErr w:type="gramEnd"/>
            <w:r w:rsidRPr="00932B87">
              <w:t xml:space="preserve">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</w:t>
            </w:r>
            <w:proofErr w:type="spellStart"/>
            <w:r w:rsidRPr="00932B87">
              <w:t>Мамадалиев</w:t>
            </w:r>
            <w:proofErr w:type="spellEnd"/>
            <w:r w:rsidRPr="00932B87">
              <w:t xml:space="preserve"> Евгений </w:t>
            </w:r>
            <w:proofErr w:type="spellStart"/>
            <w:r w:rsidRPr="00932B87">
              <w:t>Мухаматнабиевич</w:t>
            </w:r>
            <w:proofErr w:type="spellEnd"/>
            <w:r w:rsidRPr="00932B87">
              <w:t xml:space="preserve">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</w:t>
            </w:r>
            <w:proofErr w:type="gramStart"/>
            <w:r w:rsidRPr="00932B87">
              <w:t>-  Глаголев</w:t>
            </w:r>
            <w:proofErr w:type="gramEnd"/>
            <w:r w:rsidRPr="00932B87">
              <w:t xml:space="preserve">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</w:t>
            </w:r>
            <w:proofErr w:type="gramStart"/>
            <w:r w:rsidRPr="00932B87">
              <w:t>5 .</w:t>
            </w:r>
            <w:proofErr w:type="gramEnd"/>
            <w:r w:rsidRPr="00932B87">
              <w:t xml:space="preserve">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lastRenderedPageBreak/>
              <w:t>тел.(</w:t>
            </w:r>
            <w:proofErr w:type="gramEnd"/>
            <w:r w:rsidRPr="00932B87">
              <w:t>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305025, РФ, </w:t>
            </w:r>
            <w:proofErr w:type="spellStart"/>
            <w:r w:rsidRPr="00932B87">
              <w:t>г.Курск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ул.Магистральный</w:t>
            </w:r>
            <w:proofErr w:type="spellEnd"/>
            <w:r w:rsidRPr="00932B87">
              <w:t xml:space="preserve">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тел.(</w:t>
            </w:r>
            <w:proofErr w:type="gramEnd"/>
            <w:r w:rsidRPr="00932B87">
              <w:t>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 РФ, РФ, </w:t>
            </w:r>
            <w:proofErr w:type="spellStart"/>
            <w:r w:rsidRPr="00932B87">
              <w:t>г.Смоленск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ул.Воробьева</w:t>
            </w:r>
            <w:proofErr w:type="spellEnd"/>
            <w:r w:rsidRPr="00932B87">
              <w:t>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210605, РБ, </w:t>
            </w:r>
            <w:proofErr w:type="spellStart"/>
            <w:r w:rsidRPr="00932B87">
              <w:t>г.Витебск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ул.П.Бровки</w:t>
            </w:r>
            <w:proofErr w:type="spellEnd"/>
            <w:r w:rsidRPr="00932B87">
              <w:t>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214012, РФ, г. Смоленск, </w:t>
            </w:r>
            <w:proofErr w:type="spellStart"/>
            <w:r w:rsidRPr="00932B87">
              <w:t>ул.Ново</w:t>
            </w:r>
            <w:proofErr w:type="spellEnd"/>
            <w:r w:rsidRPr="00932B87">
              <w:t>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– </w:t>
            </w:r>
            <w:proofErr w:type="spellStart"/>
            <w:r w:rsidRPr="00932B87">
              <w:t>Бабак</w:t>
            </w:r>
            <w:proofErr w:type="spellEnd"/>
            <w:r w:rsidRPr="00932B87">
              <w:t xml:space="preserve">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</w:t>
            </w:r>
            <w:proofErr w:type="gramStart"/>
            <w:r w:rsidRPr="00932B87">
              <w:t>20814,,</w:t>
            </w:r>
            <w:proofErr w:type="gramEnd"/>
            <w:r w:rsidRPr="00932B87">
              <w:t xml:space="preserve">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</w:t>
            </w:r>
            <w:proofErr w:type="spellStart"/>
            <w:r w:rsidRPr="00932B87">
              <w:t>Вацаев</w:t>
            </w:r>
            <w:proofErr w:type="spellEnd"/>
            <w:r w:rsidRPr="00932B87">
              <w:t xml:space="preserve">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</w:t>
            </w:r>
            <w:proofErr w:type="spellStart"/>
            <w:r w:rsidRPr="00932B87">
              <w:t>Абубакарова</w:t>
            </w:r>
            <w:proofErr w:type="spellEnd"/>
            <w:r w:rsidRPr="00932B87">
              <w:t xml:space="preserve">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</w:t>
            </w:r>
            <w:proofErr w:type="spellStart"/>
            <w:r w:rsidRPr="00932B87">
              <w:t>Мутуев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Чамсутин</w:t>
            </w:r>
            <w:proofErr w:type="spellEnd"/>
            <w:r w:rsidRPr="00932B87">
              <w:t xml:space="preserve">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347628, Ростовская </w:t>
            </w:r>
            <w:proofErr w:type="spellStart"/>
            <w:r w:rsidRPr="00932B87">
              <w:t>обл</w:t>
            </w:r>
            <w:proofErr w:type="spellEnd"/>
            <w:r w:rsidRPr="00932B87">
              <w:t>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proofErr w:type="spellStart"/>
            <w:r w:rsidRPr="00932B87">
              <w:rPr>
                <w:lang w:val="en-US"/>
              </w:rPr>
              <w:t>rosagromir</w:t>
            </w:r>
            <w:proofErr w:type="spellEnd"/>
            <w:r w:rsidRPr="00A259CB">
              <w:t>@</w:t>
            </w:r>
            <w:proofErr w:type="spellStart"/>
            <w:r w:rsidRPr="00932B87">
              <w:rPr>
                <w:lang w:val="en-US"/>
              </w:rPr>
              <w:t>rosagromir</w:t>
            </w:r>
            <w:proofErr w:type="spellEnd"/>
            <w:r w:rsidRPr="00A259CB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РФ,  г.</w:t>
            </w:r>
            <w:proofErr w:type="gramEnd"/>
            <w:r w:rsidRPr="00932B87">
              <w:t xml:space="preserve"> Прохладный,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>факс</w:t>
            </w:r>
            <w:proofErr w:type="gramEnd"/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e-mail</w:t>
            </w:r>
            <w:proofErr w:type="spellEnd"/>
            <w:r w:rsidRPr="00932B87">
              <w:t>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</w:t>
            </w:r>
            <w:proofErr w:type="spellStart"/>
            <w:r w:rsidRPr="00932B87">
              <w:t>Тюляева</w:t>
            </w:r>
            <w:proofErr w:type="spellEnd"/>
            <w:r w:rsidRPr="00932B87">
              <w:t>, д.9/</w:t>
            </w:r>
            <w:proofErr w:type="gramStart"/>
            <w:r w:rsidRPr="00932B87">
              <w:t>1,(</w:t>
            </w:r>
            <w:proofErr w:type="gramEnd"/>
            <w:r w:rsidRPr="00932B87">
              <w:t xml:space="preserve">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Филиппов Юрий Геннадьевич. – </w:t>
            </w:r>
            <w:proofErr w:type="spellStart"/>
            <w:r w:rsidRPr="00932B87">
              <w:t>м.т</w:t>
            </w:r>
            <w:proofErr w:type="spellEnd"/>
            <w:r w:rsidRPr="00932B87">
              <w:t>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192236, РФ, </w:t>
            </w:r>
            <w:proofErr w:type="spellStart"/>
            <w:r w:rsidRPr="00932B87">
              <w:t>г.Санкт</w:t>
            </w:r>
            <w:proofErr w:type="spellEnd"/>
            <w:r w:rsidRPr="00932B87">
              <w:t xml:space="preserve">-Петербург, </w:t>
            </w:r>
            <w:proofErr w:type="spellStart"/>
            <w:r w:rsidRPr="00932B87">
              <w:t>ул.Софийская</w:t>
            </w:r>
            <w:proofErr w:type="spellEnd"/>
            <w:r w:rsidRPr="00932B87">
              <w:t xml:space="preserve"> д.14, </w:t>
            </w:r>
            <w:proofErr w:type="spellStart"/>
            <w:proofErr w:type="gramStart"/>
            <w:r w:rsidRPr="00932B87">
              <w:t>лит.А</w:t>
            </w:r>
            <w:proofErr w:type="spellEnd"/>
            <w:proofErr w:type="gramEnd"/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</w:t>
            </w:r>
            <w:proofErr w:type="spellStart"/>
            <w:r w:rsidRPr="00932B87">
              <w:t>Чудайкин</w:t>
            </w:r>
            <w:proofErr w:type="spellEnd"/>
            <w:r w:rsidRPr="00932B87">
              <w:t xml:space="preserve"> Евгений Петрович – </w:t>
            </w:r>
            <w:proofErr w:type="spellStart"/>
            <w:r w:rsidRPr="00932B87">
              <w:t>м.т</w:t>
            </w:r>
            <w:proofErr w:type="spellEnd"/>
            <w:r w:rsidRPr="00932B87">
              <w:t>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</w:t>
            </w:r>
            <w:proofErr w:type="spellStart"/>
            <w:r w:rsidRPr="00932B87">
              <w:t>Главпочтамп</w:t>
            </w:r>
            <w:proofErr w:type="spellEnd"/>
            <w:r w:rsidRPr="00932B87">
              <w:t xml:space="preserve">, а/я 3576, (3452) 68-33-99 тел. моб. 8 929 264 20 10 Директор </w:t>
            </w:r>
            <w:proofErr w:type="spellStart"/>
            <w:r w:rsidRPr="00932B87">
              <w:t>Шапорда</w:t>
            </w:r>
            <w:proofErr w:type="spellEnd"/>
            <w:r w:rsidRPr="00932B87">
              <w:t xml:space="preserve">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</w:t>
            </w:r>
            <w:proofErr w:type="spellStart"/>
            <w:r w:rsidRPr="00932B87">
              <w:t>Алабуга</w:t>
            </w:r>
            <w:proofErr w:type="spellEnd"/>
            <w:r w:rsidRPr="00932B87">
              <w:t>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</w:t>
            </w:r>
            <w:proofErr w:type="gramStart"/>
            <w:r w:rsidRPr="00932B87">
              <w:t>директор  Галимов</w:t>
            </w:r>
            <w:proofErr w:type="gramEnd"/>
            <w:r w:rsidRPr="00932B87">
              <w:t xml:space="preserve"> Камиль </w:t>
            </w:r>
            <w:proofErr w:type="spellStart"/>
            <w:r w:rsidRPr="00932B87">
              <w:t>Салманович</w:t>
            </w:r>
            <w:proofErr w:type="spellEnd"/>
            <w:r w:rsidRPr="00932B87">
              <w:t xml:space="preserve">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</w:t>
            </w:r>
            <w:proofErr w:type="gramStart"/>
            <w:r w:rsidRPr="00932B87">
              <w:t xml:space="preserve">департамента  </w:t>
            </w:r>
            <w:proofErr w:type="spellStart"/>
            <w:r w:rsidRPr="00932B87">
              <w:t>Гарифуллина</w:t>
            </w:r>
            <w:proofErr w:type="spellEnd"/>
            <w:proofErr w:type="gramEnd"/>
            <w:r w:rsidRPr="00932B87">
              <w:t xml:space="preserve"> Венера </w:t>
            </w:r>
            <w:proofErr w:type="spellStart"/>
            <w:r w:rsidRPr="00932B87">
              <w:t>Камилевна</w:t>
            </w:r>
            <w:proofErr w:type="spellEnd"/>
            <w:r w:rsidRPr="00932B87">
              <w:t xml:space="preserve">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</w:t>
            </w:r>
            <w:proofErr w:type="gramStart"/>
            <w:r w:rsidRPr="00932B87">
              <w:t xml:space="preserve">21,   </w:t>
            </w:r>
            <w:proofErr w:type="gramEnd"/>
            <w:r w:rsidRPr="00932B87">
              <w:t xml:space="preserve">      </w:t>
            </w:r>
            <w:proofErr w:type="spellStart"/>
            <w:r w:rsidRPr="00932B87">
              <w:t>e-mail</w:t>
            </w:r>
            <w:proofErr w:type="spellEnd"/>
            <w:r w:rsidRPr="00932B87">
              <w:t>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</w:t>
            </w:r>
            <w:proofErr w:type="gramStart"/>
            <w:r w:rsidRPr="00932B87">
              <w:t xml:space="preserve">–  </w:t>
            </w:r>
            <w:proofErr w:type="spellStart"/>
            <w:r w:rsidRPr="00932B87">
              <w:t>Самай</w:t>
            </w:r>
            <w:proofErr w:type="spellEnd"/>
            <w:proofErr w:type="gramEnd"/>
            <w:r w:rsidRPr="00932B87">
              <w:t xml:space="preserve">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430910, Республика Мордовия, </w:t>
            </w:r>
            <w:proofErr w:type="spellStart"/>
            <w:r w:rsidRPr="00932B87">
              <w:t>г.Саранск</w:t>
            </w:r>
            <w:proofErr w:type="spellEnd"/>
            <w:r w:rsidRPr="00932B87">
              <w:t xml:space="preserve">, </w:t>
            </w:r>
            <w:proofErr w:type="spellStart"/>
            <w:r w:rsidRPr="00932B87">
              <w:t>с.Куликовка</w:t>
            </w:r>
            <w:proofErr w:type="spellEnd"/>
            <w:r w:rsidRPr="00932B87">
              <w:t xml:space="preserve">, </w:t>
            </w:r>
            <w:proofErr w:type="spellStart"/>
            <w:proofErr w:type="gramStart"/>
            <w:r w:rsidRPr="00932B87">
              <w:t>пер.Дачный</w:t>
            </w:r>
            <w:proofErr w:type="spellEnd"/>
            <w:proofErr w:type="gramEnd"/>
            <w:r w:rsidRPr="00932B87">
              <w:t xml:space="preserve">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Зам.директора</w:t>
            </w:r>
            <w:proofErr w:type="spellEnd"/>
            <w:r w:rsidRPr="00932B87">
              <w:t xml:space="preserve"> Гурина Лиана </w:t>
            </w:r>
            <w:proofErr w:type="spellStart"/>
            <w:r w:rsidRPr="00932B87">
              <w:t>Раисовна</w:t>
            </w:r>
            <w:proofErr w:type="spellEnd"/>
            <w:r w:rsidRPr="00932B87">
              <w:t xml:space="preserve">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423887, </w:t>
            </w:r>
            <w:proofErr w:type="spellStart"/>
            <w:proofErr w:type="gramStart"/>
            <w:r w:rsidRPr="00932B87">
              <w:t>РФ,Республика</w:t>
            </w:r>
            <w:proofErr w:type="spellEnd"/>
            <w:proofErr w:type="gramEnd"/>
            <w:r w:rsidRPr="00932B87">
              <w:t xml:space="preserve"> Татарстан, Тукаевский р-н, </w:t>
            </w:r>
            <w:proofErr w:type="spellStart"/>
            <w:r w:rsidRPr="00932B87">
              <w:t>д.Малая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Шильня</w:t>
            </w:r>
            <w:proofErr w:type="spellEnd"/>
            <w:r w:rsidRPr="00932B87">
              <w:t xml:space="preserve">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Директор </w:t>
            </w:r>
            <w:proofErr w:type="spellStart"/>
            <w:r w:rsidRPr="00932B87">
              <w:t>Муллахметов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Рифкат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Мурзахметович</w:t>
            </w:r>
            <w:proofErr w:type="spellEnd"/>
            <w:r w:rsidRPr="00932B87">
              <w:t xml:space="preserve">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Зам.директора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Ямалов</w:t>
            </w:r>
            <w:proofErr w:type="spellEnd"/>
            <w:r w:rsidRPr="00932B87">
              <w:t xml:space="preserve"> Нияз </w:t>
            </w:r>
            <w:proofErr w:type="spellStart"/>
            <w:r w:rsidRPr="00932B87">
              <w:t>Конифович</w:t>
            </w:r>
            <w:proofErr w:type="spellEnd"/>
            <w:r w:rsidRPr="00932B87">
              <w:t xml:space="preserve"> – </w:t>
            </w:r>
            <w:proofErr w:type="spellStart"/>
            <w:r w:rsidRPr="00932B87">
              <w:t>м.т</w:t>
            </w:r>
            <w:proofErr w:type="spellEnd"/>
            <w:r w:rsidRPr="00932B87">
              <w:t>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</w:t>
            </w:r>
            <w:proofErr w:type="gramStart"/>
            <w:r w:rsidRPr="00932B87">
              <w:t>РФ,  г.</w:t>
            </w:r>
            <w:proofErr w:type="gramEnd"/>
            <w:r w:rsidRPr="00932B87">
              <w:t xml:space="preserve">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Юр.адрес</w:t>
            </w:r>
            <w:proofErr w:type="spellEnd"/>
            <w:proofErr w:type="gramEnd"/>
            <w:r w:rsidRPr="00932B87">
              <w:t xml:space="preserve">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оф. 233.  Почт. Адрес: 603044, РФ, г. </w:t>
            </w:r>
            <w:proofErr w:type="spellStart"/>
            <w:r w:rsidRPr="00932B87">
              <w:t>Н.Новгород</w:t>
            </w:r>
            <w:proofErr w:type="spellEnd"/>
            <w:r w:rsidRPr="00932B87">
              <w:t>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директор: </w:t>
            </w:r>
            <w:proofErr w:type="spellStart"/>
            <w:r w:rsidRPr="00932B87">
              <w:t>Покидов</w:t>
            </w:r>
            <w:proofErr w:type="spellEnd"/>
            <w:r w:rsidRPr="00932B87">
              <w:t xml:space="preserve"> Дмитрий Александрович – </w:t>
            </w:r>
            <w:proofErr w:type="spellStart"/>
            <w:r w:rsidRPr="00932B87">
              <w:t>м.т</w:t>
            </w:r>
            <w:proofErr w:type="spellEnd"/>
            <w:r w:rsidRPr="00932B87">
              <w:t xml:space="preserve">. (962)505-55-25  </w:t>
            </w:r>
            <w:proofErr w:type="gramStart"/>
            <w:r w:rsidRPr="00932B87">
              <w:t xml:space="preserve">   (</w:t>
            </w:r>
            <w:proofErr w:type="gramEnd"/>
            <w:r w:rsidRPr="00932B87">
              <w:t>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Коммерческий директор Носков Николай Леонидович -(044) 558-55-</w:t>
            </w:r>
            <w:proofErr w:type="gramStart"/>
            <w:r w:rsidRPr="00932B87">
              <w:t xml:space="preserve">41,   </w:t>
            </w:r>
            <w:proofErr w:type="gramEnd"/>
            <w:r w:rsidRPr="00932B87">
              <w:t xml:space="preserve">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</w:t>
            </w:r>
            <w:proofErr w:type="spellStart"/>
            <w:r w:rsidRPr="00932B87">
              <w:t>г.Пермь</w:t>
            </w:r>
            <w:proofErr w:type="spellEnd"/>
            <w:r w:rsidRPr="00932B87">
              <w:t xml:space="preserve">, ул. </w:t>
            </w:r>
            <w:proofErr w:type="spellStart"/>
            <w:r w:rsidRPr="00932B87">
              <w:t>Верхнемуллинская</w:t>
            </w:r>
            <w:proofErr w:type="spellEnd"/>
            <w:r w:rsidRPr="00932B87">
              <w:t xml:space="preserve">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</w:t>
            </w:r>
            <w:proofErr w:type="spellStart"/>
            <w:r w:rsidRPr="00932B87">
              <w:t>Зентереков</w:t>
            </w:r>
            <w:proofErr w:type="spellEnd"/>
            <w:r w:rsidRPr="00932B87">
              <w:t xml:space="preserve"> Павел </w:t>
            </w:r>
            <w:proofErr w:type="gramStart"/>
            <w:r w:rsidRPr="00932B87">
              <w:t>Николаевич  (</w:t>
            </w:r>
            <w:proofErr w:type="gramEnd"/>
            <w:r w:rsidRPr="00932B87">
              <w:t>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Комм.директор</w:t>
            </w:r>
            <w:proofErr w:type="spellEnd"/>
            <w:r w:rsidRPr="00932B87">
              <w:t xml:space="preserve"> Носков Николай Леонидович – </w:t>
            </w:r>
            <w:proofErr w:type="spellStart"/>
            <w:r w:rsidRPr="00932B87">
              <w:t>м.т</w:t>
            </w:r>
            <w:proofErr w:type="spellEnd"/>
            <w:r w:rsidRPr="00932B87">
              <w:t xml:space="preserve">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t>пр-кт</w:t>
            </w:r>
            <w:proofErr w:type="spellEnd"/>
            <w:r w:rsidRPr="00932B87">
              <w:t xml:space="preserve">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</w:t>
            </w:r>
            <w:proofErr w:type="spellStart"/>
            <w:r w:rsidRPr="00932B87">
              <w:t>Свитнев</w:t>
            </w:r>
            <w:proofErr w:type="spellEnd"/>
            <w:r w:rsidRPr="00932B87">
              <w:t xml:space="preserve">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450081, РФ, </w:t>
            </w:r>
            <w:proofErr w:type="spellStart"/>
            <w:r w:rsidRPr="00932B87">
              <w:t>Р.Башкортостан</w:t>
            </w:r>
            <w:proofErr w:type="spellEnd"/>
            <w:r w:rsidRPr="00932B87">
              <w:t xml:space="preserve">, г. Уфа, ул. </w:t>
            </w:r>
            <w:proofErr w:type="spellStart"/>
            <w:r w:rsidRPr="00932B87">
              <w:t>Ад.Макарова</w:t>
            </w:r>
            <w:proofErr w:type="spellEnd"/>
            <w:r w:rsidRPr="00932B87">
              <w:t>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</w:t>
            </w:r>
            <w:proofErr w:type="spellStart"/>
            <w:r w:rsidRPr="00932B87">
              <w:t>Батталов</w:t>
            </w:r>
            <w:proofErr w:type="spellEnd"/>
            <w:r w:rsidRPr="00932B87">
              <w:t xml:space="preserve"> Рустам </w:t>
            </w:r>
            <w:proofErr w:type="spellStart"/>
            <w:proofErr w:type="gramStart"/>
            <w:r w:rsidRPr="00932B87">
              <w:t>Вагизович</w:t>
            </w:r>
            <w:proofErr w:type="spellEnd"/>
            <w:r w:rsidRPr="00932B87">
              <w:t xml:space="preserve">  -</w:t>
            </w:r>
            <w:proofErr w:type="gramEnd"/>
            <w:r w:rsidRPr="00932B87">
              <w:t xml:space="preserve">  8-107-965-940-37-77 </w:t>
            </w:r>
          </w:p>
          <w:p w14:paraId="34DF0E3C" w14:textId="77777777" w:rsidR="007D1DAA" w:rsidRPr="00235692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235692">
              <w:t>-</w:t>
            </w:r>
            <w:r w:rsidRPr="00932B87">
              <w:rPr>
                <w:lang w:val="en-US"/>
              </w:rPr>
              <w:t>mail</w:t>
            </w:r>
            <w:r w:rsidRPr="00235692">
              <w:t xml:space="preserve">: </w:t>
            </w:r>
            <w:proofErr w:type="spellStart"/>
            <w:r w:rsidRPr="00932B87">
              <w:rPr>
                <w:lang w:val="en-US"/>
              </w:rPr>
              <w:t>agrosila</w:t>
            </w:r>
            <w:proofErr w:type="spellEnd"/>
            <w:r w:rsidRPr="00235692">
              <w:t>2010@</w:t>
            </w:r>
            <w:r w:rsidRPr="00932B87">
              <w:rPr>
                <w:lang w:val="en-US"/>
              </w:rPr>
              <w:t>mail</w:t>
            </w:r>
            <w:r w:rsidRPr="00235692">
              <w:t>.</w:t>
            </w:r>
            <w:proofErr w:type="spellStart"/>
            <w:r w:rsidRPr="00932B87">
              <w:rPr>
                <w:lang w:val="en-US"/>
              </w:rPr>
              <w:t>ru</w:t>
            </w:r>
            <w:proofErr w:type="spellEnd"/>
          </w:p>
          <w:p w14:paraId="6C31EDEF" w14:textId="77777777" w:rsidR="007D1DAA" w:rsidRPr="00235692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</w:t>
            </w:r>
            <w:r w:rsidRPr="00235692">
              <w:t xml:space="preserve">. (347) 246-22-17, </w:t>
            </w:r>
            <w:r w:rsidRPr="00932B87">
              <w:t>ф</w:t>
            </w:r>
            <w:r w:rsidRPr="00235692">
              <w:t xml:space="preserve">.246-17-69. </w:t>
            </w:r>
          </w:p>
          <w:p w14:paraId="5281D75E" w14:textId="77777777" w:rsidR="004D3FCA" w:rsidRPr="00235692" w:rsidRDefault="004D3FCA" w:rsidP="007D1DAA">
            <w:pPr>
              <w:pStyle w:val="ab"/>
              <w:spacing w:before="0" w:beforeAutospacing="0" w:after="0" w:afterAutospacing="0"/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</w:t>
            </w:r>
            <w:proofErr w:type="spellStart"/>
            <w:r w:rsidRPr="00932B87">
              <w:t>с.Кощаково</w:t>
            </w:r>
            <w:proofErr w:type="spellEnd"/>
            <w:r w:rsidRPr="00932B87">
              <w:t xml:space="preserve">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</w:t>
            </w:r>
            <w:proofErr w:type="spellStart"/>
            <w:r w:rsidRPr="00932B87">
              <w:t>Миннебаев</w:t>
            </w:r>
            <w:proofErr w:type="spellEnd"/>
            <w:r w:rsidRPr="00932B87">
              <w:t xml:space="preserve">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(Владелец: </w:t>
            </w:r>
            <w:proofErr w:type="spellStart"/>
            <w:r w:rsidRPr="00932B87">
              <w:t>Вагизов</w:t>
            </w:r>
            <w:proofErr w:type="spellEnd"/>
            <w:r w:rsidRPr="00932B87">
              <w:t xml:space="preserve"> Рамиль </w:t>
            </w:r>
            <w:proofErr w:type="spellStart"/>
            <w:r w:rsidRPr="00932B87">
              <w:t>Мухтарович</w:t>
            </w:r>
            <w:proofErr w:type="spellEnd"/>
            <w:r w:rsidRPr="00932B87">
              <w:t xml:space="preserve">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Зам. директора </w:t>
            </w:r>
            <w:proofErr w:type="spellStart"/>
            <w:r w:rsidRPr="00932B87">
              <w:t>Нуретдинов</w:t>
            </w:r>
            <w:proofErr w:type="spellEnd"/>
            <w:r w:rsidRPr="00932B87">
              <w:t xml:space="preserve"> Марсель </w:t>
            </w:r>
            <w:proofErr w:type="spellStart"/>
            <w:proofErr w:type="gramStart"/>
            <w:r w:rsidRPr="00932B87">
              <w:t>Мансурович</w:t>
            </w:r>
            <w:proofErr w:type="spellEnd"/>
            <w:r w:rsidRPr="00932B87">
              <w:t xml:space="preserve">  -</w:t>
            </w:r>
            <w:proofErr w:type="gramEnd"/>
            <w:r w:rsidRPr="00932B87">
              <w:t xml:space="preserve">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422080,РФ</w:t>
            </w:r>
            <w:proofErr w:type="gramEnd"/>
            <w:r w:rsidRPr="00932B87">
              <w:t xml:space="preserve">,  Республика Татарстан,  Тюлячинский район, </w:t>
            </w:r>
            <w:proofErr w:type="spellStart"/>
            <w:r w:rsidRPr="00932B87">
              <w:t>с.Тюлячи</w:t>
            </w:r>
            <w:proofErr w:type="spellEnd"/>
            <w:r w:rsidRPr="00932B87">
              <w:t>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т.(</w:t>
            </w:r>
            <w:proofErr w:type="gramEnd"/>
            <w:r w:rsidRPr="00932B87">
              <w:t xml:space="preserve">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</w:t>
            </w:r>
            <w:proofErr w:type="spellStart"/>
            <w:r w:rsidRPr="00932B87">
              <w:t>Сулагаева</w:t>
            </w:r>
            <w:proofErr w:type="spellEnd"/>
            <w:r w:rsidRPr="00932B87">
              <w:t xml:space="preserve">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Зам. директора </w:t>
            </w:r>
            <w:proofErr w:type="spellStart"/>
            <w:r w:rsidRPr="00932B87">
              <w:t>Нуретдинов</w:t>
            </w:r>
            <w:proofErr w:type="spellEnd"/>
            <w:r w:rsidRPr="00932B87">
              <w:t xml:space="preserve">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proofErr w:type="gramStart"/>
            <w:r w:rsidRPr="00932B87">
              <w:t>Мансурович</w:t>
            </w:r>
            <w:proofErr w:type="spellEnd"/>
            <w:r w:rsidRPr="00932B87">
              <w:t xml:space="preserve">  -</w:t>
            </w:r>
            <w:proofErr w:type="gramEnd"/>
            <w:r w:rsidRPr="00932B87">
              <w:t xml:space="preserve">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450056, РФ, Республика Башкортостан, Уфимский район, п/о "Аэропорт", ст. Уршак. тел. факс: (347) 272-66-47, 272-13-</w:t>
            </w:r>
            <w:proofErr w:type="gramStart"/>
            <w:r w:rsidRPr="00932B87">
              <w:t xml:space="preserve">01,   </w:t>
            </w:r>
            <w:proofErr w:type="gramEnd"/>
            <w:r w:rsidRPr="00932B87">
              <w:t xml:space="preserve">                                     Е-</w:t>
            </w:r>
            <w:proofErr w:type="spellStart"/>
            <w:r w:rsidRPr="00932B87">
              <w:t>mail</w:t>
            </w:r>
            <w:proofErr w:type="spellEnd"/>
            <w:r w:rsidRPr="00932B87">
              <w:t xml:space="preserve">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</w:t>
            </w:r>
            <w:proofErr w:type="gramStart"/>
            <w:r w:rsidRPr="00932B87">
              <w:t>директор  Галлямов</w:t>
            </w:r>
            <w:proofErr w:type="gramEnd"/>
            <w:r w:rsidRPr="00932B87">
              <w:t xml:space="preserve"> </w:t>
            </w:r>
            <w:proofErr w:type="spellStart"/>
            <w:r w:rsidRPr="00932B87">
              <w:t>Рафиль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Аминович</w:t>
            </w:r>
            <w:proofErr w:type="spellEnd"/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spellStart"/>
            <w:r w:rsidRPr="00932B87">
              <w:lastRenderedPageBreak/>
              <w:t>Тех.директор</w:t>
            </w:r>
            <w:proofErr w:type="spellEnd"/>
            <w:r w:rsidRPr="00932B87">
              <w:t xml:space="preserve"> Каримов </w:t>
            </w:r>
            <w:proofErr w:type="spellStart"/>
            <w:r w:rsidRPr="00932B87">
              <w:t>Эрнес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Альфирович</w:t>
            </w:r>
            <w:proofErr w:type="spellEnd"/>
            <w:r w:rsidRPr="00932B87">
              <w:t xml:space="preserve">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428018, РФ, Чувашская Республика, г. Чебоксары, </w:t>
            </w:r>
            <w:proofErr w:type="spellStart"/>
            <w:r w:rsidRPr="00932B87">
              <w:t>ул.К.Иванова</w:t>
            </w:r>
            <w:proofErr w:type="spellEnd"/>
            <w:r w:rsidRPr="00932B87">
              <w:t>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Семенов Борис Николаевич 8-107-919-675-79-</w:t>
            </w:r>
            <w:proofErr w:type="gramStart"/>
            <w:r w:rsidRPr="00932B87">
              <w:t>89  (</w:t>
            </w:r>
            <w:proofErr w:type="gramEnd"/>
            <w:r w:rsidRPr="00932B87">
              <w:t>ООО «</w:t>
            </w:r>
            <w:proofErr w:type="spellStart"/>
            <w:r w:rsidRPr="00932B87">
              <w:t>АгроХмель</w:t>
            </w:r>
            <w:proofErr w:type="spellEnd"/>
            <w:r w:rsidRPr="00932B87">
              <w:t xml:space="preserve">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</w:t>
            </w:r>
            <w:proofErr w:type="gramStart"/>
            <w:r w:rsidRPr="00932B87">
              <w:t>51  8</w:t>
            </w:r>
            <w:proofErr w:type="gramEnd"/>
            <w:r w:rsidRPr="00932B87">
              <w:t>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</w:t>
            </w:r>
            <w:proofErr w:type="spellStart"/>
            <w:r w:rsidRPr="00932B87">
              <w:t>Толмачевская</w:t>
            </w:r>
            <w:proofErr w:type="spellEnd"/>
            <w:r w:rsidRPr="00932B87">
              <w:t xml:space="preserve">, 33В. Генеральный директор </w:t>
            </w:r>
            <w:r w:rsidRPr="00932B87">
              <w:lastRenderedPageBreak/>
              <w:t>Пальчиков А.Г. (383)303-22-33</w:t>
            </w:r>
            <w:proofErr w:type="gramStart"/>
            <w:r w:rsidRPr="00932B87">
              <w:t>, .</w:t>
            </w:r>
            <w:proofErr w:type="gramEnd"/>
            <w:r w:rsidRPr="00932B87">
              <w:t xml:space="preserve">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</w:t>
            </w:r>
            <w:proofErr w:type="spellStart"/>
            <w:r w:rsidRPr="00932B87">
              <w:t>Макаленко</w:t>
            </w:r>
            <w:proofErr w:type="spellEnd"/>
            <w:r w:rsidRPr="00932B87">
              <w:t xml:space="preserve">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</w:t>
            </w:r>
            <w:proofErr w:type="spellStart"/>
            <w:r w:rsidRPr="00932B87">
              <w:t>ул.Шираки</w:t>
            </w:r>
            <w:proofErr w:type="spellEnd"/>
            <w:r w:rsidRPr="00932B87">
              <w:t xml:space="preserve">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Мкртчян </w:t>
            </w:r>
            <w:proofErr w:type="spellStart"/>
            <w:r w:rsidRPr="00932B87">
              <w:t>Жевик</w:t>
            </w:r>
            <w:proofErr w:type="spellEnd"/>
            <w:r w:rsidRPr="00932B87">
              <w:t xml:space="preserve"> </w:t>
            </w:r>
            <w:proofErr w:type="spellStart"/>
            <w:proofErr w:type="gramStart"/>
            <w:r w:rsidRPr="00932B87">
              <w:t>Самвелович</w:t>
            </w:r>
            <w:proofErr w:type="spellEnd"/>
            <w:r w:rsidRPr="00932B87">
              <w:t xml:space="preserve">  тел.</w:t>
            </w:r>
            <w:proofErr w:type="gramEnd"/>
            <w:r w:rsidRPr="00932B87">
              <w:t>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Бабаян Сергей </w:t>
            </w:r>
            <w:proofErr w:type="spellStart"/>
            <w:r w:rsidRPr="00932B87">
              <w:t>Суренович</w:t>
            </w:r>
            <w:proofErr w:type="spellEnd"/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</w:t>
            </w:r>
            <w:proofErr w:type="spellStart"/>
            <w:r w:rsidRPr="00932B87">
              <w:t>Сагадиева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Анара</w:t>
            </w:r>
            <w:proofErr w:type="spellEnd"/>
            <w:r w:rsidRPr="00932B87">
              <w:t xml:space="preserve"> </w:t>
            </w:r>
            <w:proofErr w:type="spellStart"/>
            <w:r w:rsidRPr="00932B87">
              <w:t>Амангельдиновна</w:t>
            </w:r>
            <w:proofErr w:type="spellEnd"/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Западно-Казахстанская область, </w:t>
            </w:r>
            <w:proofErr w:type="spellStart"/>
            <w:r w:rsidRPr="00932B87">
              <w:t>г.Уральск</w:t>
            </w:r>
            <w:proofErr w:type="spellEnd"/>
            <w:r w:rsidRPr="00932B87">
              <w:t xml:space="preserve">, ул. </w:t>
            </w:r>
            <w:proofErr w:type="spellStart"/>
            <w:r w:rsidRPr="00932B87">
              <w:t>Ружейникова</w:t>
            </w:r>
            <w:proofErr w:type="spellEnd"/>
            <w:r w:rsidRPr="00932B87">
              <w:t xml:space="preserve">, 14/2, +7(7112)275791, +7(7112)236528, zhinis@mail.ru, Директор: </w:t>
            </w:r>
            <w:proofErr w:type="spellStart"/>
            <w:r w:rsidRPr="00932B87">
              <w:t>Джумагалиев</w:t>
            </w:r>
            <w:proofErr w:type="spellEnd"/>
            <w:r w:rsidRPr="00932B87">
              <w:t xml:space="preserve"> Булат </w:t>
            </w:r>
            <w:proofErr w:type="spellStart"/>
            <w:r w:rsidRPr="00932B87">
              <w:t>Караевич</w:t>
            </w:r>
            <w:proofErr w:type="spellEnd"/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Кыргызская Республика, </w:t>
            </w:r>
            <w:proofErr w:type="spellStart"/>
            <w:r w:rsidRPr="00932B87">
              <w:t>г.Бишкек</w:t>
            </w:r>
            <w:proofErr w:type="spellEnd"/>
            <w:r w:rsidRPr="00932B87">
              <w:t xml:space="preserve">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Чеченская Республика, г. Гудермес, ул. Северо-Западная, д. 2 т/ф: 8(712)21-21-64, (928)737-97-09, </w:t>
            </w:r>
            <w:proofErr w:type="gramStart"/>
            <w:r w:rsidRPr="00932B87">
              <w:t>zhanna6595@mail.ru,  Генеральный</w:t>
            </w:r>
            <w:proofErr w:type="gramEnd"/>
            <w:r w:rsidRPr="00932B87">
              <w:t xml:space="preserve"> директор </w:t>
            </w:r>
            <w:proofErr w:type="spellStart"/>
            <w:r w:rsidRPr="00932B87">
              <w:t>Вацаев</w:t>
            </w:r>
            <w:proofErr w:type="spellEnd"/>
            <w:r w:rsidRPr="00932B87">
              <w:t xml:space="preserve">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lastRenderedPageBreak/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651447">
              <w:t>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lastRenderedPageBreak/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880144" w:rsidP="005368FE">
            <w:pPr>
              <w:ind w:left="-108" w:right="-108"/>
            </w:pPr>
            <w:hyperlink r:id="rId132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880144" w:rsidP="00137F3E">
            <w:pPr>
              <w:ind w:left="-108" w:right="-108"/>
            </w:pPr>
            <w:hyperlink r:id="rId133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lastRenderedPageBreak/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директор: Покидов Дмитрий Александрович – </w:t>
            </w:r>
            <w:r w:rsidRPr="00932B87">
              <w:lastRenderedPageBreak/>
              <w:t>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880144" w:rsidP="00342268">
            <w:pPr>
              <w:ind w:left="-108" w:right="-108"/>
            </w:pPr>
            <w:hyperlink r:id="rId134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lastRenderedPageBreak/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lastRenderedPageBreak/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lastRenderedPageBreak/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880144" w:rsidP="00F00E31">
            <w:pPr>
              <w:ind w:left="-108" w:right="-108"/>
            </w:pPr>
            <w:hyperlink r:id="rId135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lastRenderedPageBreak/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lastRenderedPageBreak/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880144" w:rsidP="00E32058">
            <w:pPr>
              <w:ind w:left="-108" w:right="-108"/>
            </w:pPr>
            <w:hyperlink r:id="rId136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lastRenderedPageBreak/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lastRenderedPageBreak/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</w:t>
            </w:r>
            <w:r w:rsidRPr="00932B87">
              <w:lastRenderedPageBreak/>
              <w:t xml:space="preserve">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lastRenderedPageBreak/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lastRenderedPageBreak/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lastRenderedPageBreak/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lastRenderedPageBreak/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lastRenderedPageBreak/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lastRenderedPageBreak/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20788516" w14:textId="77777777" w:rsidR="00057FCA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966200" w14:textId="77777777" w:rsidR="004318FC" w:rsidRDefault="004318FC" w:rsidP="00057FCA">
            <w:pPr>
              <w:ind w:left="-50" w:right="-108"/>
            </w:pPr>
          </w:p>
          <w:p w14:paraId="063A7F02" w14:textId="77777777" w:rsidR="004318FC" w:rsidRPr="00B3490C" w:rsidRDefault="004318FC" w:rsidP="004318F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4C5A9A67" w14:textId="77777777" w:rsidR="004318FC" w:rsidRDefault="004318FC" w:rsidP="004318FC">
            <w:pPr>
              <w:ind w:left="-50" w:right="-108"/>
            </w:pPr>
            <w:r w:rsidRPr="00B3490C">
              <w:t>№ ЕАЭС BY/112 02.01. ТР010 042.01 00</w:t>
            </w:r>
            <w:r>
              <w:t>641</w:t>
            </w:r>
            <w:r w:rsidRPr="00B3490C">
              <w:t xml:space="preserve">, </w:t>
            </w:r>
            <w:r>
              <w:t>16</w:t>
            </w:r>
            <w:r w:rsidRPr="00B3490C">
              <w:t>.</w:t>
            </w:r>
            <w:r>
              <w:t>11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E239FC" w14:textId="77777777" w:rsidR="00E57184" w:rsidRDefault="00E57184" w:rsidP="004318FC">
            <w:pPr>
              <w:ind w:left="-50" w:right="-108"/>
            </w:pPr>
          </w:p>
          <w:p w14:paraId="63D746D8" w14:textId="77777777" w:rsidR="00E57184" w:rsidRPr="00B3490C" w:rsidRDefault="00E57184" w:rsidP="00E57184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003EF361" w14:textId="77777777" w:rsidR="00E57184" w:rsidRDefault="00E57184" w:rsidP="00E57184">
            <w:pPr>
              <w:ind w:left="-50" w:right="-108"/>
            </w:pPr>
            <w:r w:rsidRPr="00B3490C">
              <w:lastRenderedPageBreak/>
              <w:t>№ ЕАЭС BY/112 02.01. ТР010 042.01 00</w:t>
            </w:r>
            <w:r>
              <w:t>665</w:t>
            </w:r>
            <w:r w:rsidRPr="00B3490C">
              <w:t xml:space="preserve">, </w:t>
            </w:r>
            <w:r>
              <w:t>19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18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9</w:t>
            </w:r>
          </w:p>
          <w:p w14:paraId="750E2911" w14:textId="77777777" w:rsidR="0034786C" w:rsidRDefault="0034786C" w:rsidP="00E57184">
            <w:pPr>
              <w:ind w:left="-50" w:right="-108"/>
            </w:pPr>
          </w:p>
          <w:p w14:paraId="3B4A6DC6" w14:textId="77777777" w:rsidR="0034786C" w:rsidRPr="00B3490C" w:rsidRDefault="0034786C" w:rsidP="0034786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1860EA0E" w:rsidR="0034786C" w:rsidRPr="00932B87" w:rsidRDefault="0034786C" w:rsidP="0034786C">
            <w:pPr>
              <w:ind w:left="-50" w:right="-108"/>
            </w:pPr>
            <w:r w:rsidRPr="00B3490C">
              <w:t>№ ЕАЭС BY/112 02.01. ТР010 042.01 00</w:t>
            </w:r>
            <w:r>
              <w:t>686</w:t>
            </w:r>
            <w:r w:rsidRPr="00B3490C">
              <w:t xml:space="preserve">, </w:t>
            </w:r>
            <w:r>
              <w:t>05</w:t>
            </w:r>
            <w:r w:rsidRPr="00B3490C">
              <w:t>.</w:t>
            </w:r>
            <w:r>
              <w:t>02</w:t>
            </w:r>
            <w:r w:rsidRPr="00B3490C">
              <w:t>.202</w:t>
            </w:r>
            <w:r>
              <w:t>5</w:t>
            </w:r>
            <w:r w:rsidRPr="00B3490C">
              <w:t xml:space="preserve"> - </w:t>
            </w:r>
            <w:r>
              <w:t>04</w:t>
            </w:r>
            <w:r w:rsidRPr="00B3490C">
              <w:t>.</w:t>
            </w:r>
            <w:r>
              <w:t>02</w:t>
            </w:r>
            <w:r w:rsidRPr="00B3490C">
              <w:t>.20</w:t>
            </w:r>
            <w:r>
              <w:t>30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lastRenderedPageBreak/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lastRenderedPageBreak/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651447"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lastRenderedPageBreak/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3D0572AE" w14:textId="77777777" w:rsidR="00966E10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DA8CA2F" w14:textId="77777777" w:rsidR="00EF288C" w:rsidRDefault="00EF288C" w:rsidP="00966E10">
            <w:pPr>
              <w:ind w:left="-50" w:right="-108"/>
            </w:pPr>
          </w:p>
          <w:p w14:paraId="646B1002" w14:textId="77777777" w:rsidR="00EF288C" w:rsidRDefault="00EF288C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0.00 36698</w:t>
            </w:r>
            <w:r w:rsidRPr="00932B87">
              <w:t xml:space="preserve">,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25</w:t>
            </w:r>
            <w:r w:rsidRPr="00932B87">
              <w:t xml:space="preserve"> -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30</w:t>
            </w:r>
          </w:p>
          <w:p w14:paraId="39E4F6E0" w14:textId="77777777" w:rsidR="00210C50" w:rsidRDefault="00210C50" w:rsidP="00EF288C">
            <w:pPr>
              <w:ind w:left="-50" w:right="-108"/>
            </w:pPr>
          </w:p>
          <w:p w14:paraId="698FEFB8" w14:textId="49B15D21" w:rsidR="00210C50" w:rsidRPr="00932B87" w:rsidRDefault="00210C50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</w:t>
            </w:r>
            <w:r>
              <w:t>00.00 31662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24</w:t>
            </w:r>
            <w:r w:rsidRPr="00932B87">
              <w:t xml:space="preserve"> - </w:t>
            </w:r>
            <w:r>
              <w:t>10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29</w:t>
            </w:r>
          </w:p>
        </w:tc>
      </w:tr>
      <w:tr w:rsidR="00BA0EB0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BA0EB0" w:rsidRPr="00932B87" w:rsidRDefault="00BA0EB0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BA0EB0" w:rsidRPr="00932B87" w:rsidRDefault="00BA0EB0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BA0EB0" w:rsidRPr="00932B87" w:rsidRDefault="00BA0EB0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BA0EB0" w:rsidRPr="00932B87" w:rsidRDefault="00BA0EB0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BA0EB0" w:rsidRPr="00932B87" w:rsidRDefault="00BA0EB0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BA0EB0" w:rsidRPr="00932B87" w:rsidRDefault="00BA0EB0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BA0EB0" w:rsidRPr="00932B87" w:rsidRDefault="00BA0EB0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BA0EB0" w:rsidRPr="00932B87" w:rsidRDefault="00BA0EB0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BA0EB0" w:rsidRPr="00932B87" w:rsidRDefault="00BA0EB0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596E8D13" w14:textId="77777777" w:rsidR="00BA0EB0" w:rsidRPr="00932B87" w:rsidRDefault="00BA0EB0" w:rsidP="00E57184">
            <w:pPr>
              <w:jc w:val="both"/>
            </w:pPr>
            <w:r w:rsidRPr="00932B87">
              <w:t>ООО «ТПК МТЗ-Татарстан»</w:t>
            </w:r>
          </w:p>
          <w:p w14:paraId="01270359" w14:textId="77777777" w:rsidR="00BA0EB0" w:rsidRPr="00932B87" w:rsidRDefault="00BA0EB0" w:rsidP="00E57184">
            <w:pPr>
              <w:jc w:val="both"/>
            </w:pPr>
          </w:p>
          <w:p w14:paraId="50B820F5" w14:textId="77777777" w:rsidR="00BA0EB0" w:rsidRPr="00932B87" w:rsidRDefault="00BA0EB0" w:rsidP="00E57184">
            <w:pPr>
              <w:jc w:val="both"/>
            </w:pPr>
          </w:p>
          <w:p w14:paraId="42D5369D" w14:textId="77777777" w:rsidR="00BA0EB0" w:rsidRPr="00932B87" w:rsidRDefault="00BA0EB0" w:rsidP="00E57184">
            <w:pPr>
              <w:jc w:val="both"/>
            </w:pPr>
          </w:p>
          <w:p w14:paraId="089D01A6" w14:textId="77777777" w:rsidR="00BA0EB0" w:rsidRPr="00932B87" w:rsidRDefault="00BA0EB0" w:rsidP="00E57184">
            <w:pPr>
              <w:jc w:val="both"/>
            </w:pPr>
          </w:p>
          <w:p w14:paraId="0A550444" w14:textId="77777777" w:rsidR="00BA0EB0" w:rsidRPr="00932B87" w:rsidRDefault="00BA0EB0" w:rsidP="00E57184">
            <w:pPr>
              <w:jc w:val="both"/>
            </w:pPr>
          </w:p>
          <w:p w14:paraId="7A9158B3" w14:textId="77777777" w:rsidR="00BA0EB0" w:rsidRPr="00932B87" w:rsidRDefault="00BA0EB0" w:rsidP="00E57184">
            <w:pPr>
              <w:jc w:val="both"/>
            </w:pPr>
          </w:p>
          <w:p w14:paraId="3504CD7A" w14:textId="77777777" w:rsidR="00BA0EB0" w:rsidRPr="00932B87" w:rsidRDefault="00BA0EB0" w:rsidP="00E57184">
            <w:pPr>
              <w:jc w:val="both"/>
            </w:pPr>
            <w:r w:rsidRPr="00932B87">
              <w:t>ОАО «ЧЛМЗ»</w:t>
            </w:r>
          </w:p>
          <w:p w14:paraId="144BA44E" w14:textId="77777777" w:rsidR="00BA0EB0" w:rsidRPr="00932B87" w:rsidRDefault="00BA0EB0" w:rsidP="00E57184">
            <w:pPr>
              <w:jc w:val="both"/>
            </w:pPr>
          </w:p>
          <w:p w14:paraId="34EAF5CA" w14:textId="77777777" w:rsidR="00BA0EB0" w:rsidRPr="00932B87" w:rsidRDefault="00BA0EB0" w:rsidP="00E57184">
            <w:pPr>
              <w:jc w:val="both"/>
            </w:pPr>
          </w:p>
          <w:p w14:paraId="34E41BBA" w14:textId="77777777" w:rsidR="00BA0EB0" w:rsidRPr="00932B87" w:rsidRDefault="00BA0EB0" w:rsidP="00E57184">
            <w:pPr>
              <w:jc w:val="both"/>
            </w:pPr>
          </w:p>
          <w:p w14:paraId="2E088424" w14:textId="77777777" w:rsidR="00BA0EB0" w:rsidRPr="00932B87" w:rsidRDefault="00BA0EB0" w:rsidP="00E57184">
            <w:pPr>
              <w:jc w:val="both"/>
            </w:pPr>
          </w:p>
          <w:p w14:paraId="17C21D31" w14:textId="77777777" w:rsidR="00BA0EB0" w:rsidRPr="00932B87" w:rsidRDefault="00BA0EB0" w:rsidP="00E57184">
            <w:pPr>
              <w:jc w:val="both"/>
            </w:pPr>
          </w:p>
          <w:p w14:paraId="0CE6988D" w14:textId="77777777" w:rsidR="00BA0EB0" w:rsidRPr="00932B87" w:rsidRDefault="00BA0EB0" w:rsidP="00E57184">
            <w:pPr>
              <w:jc w:val="both"/>
            </w:pPr>
          </w:p>
          <w:p w14:paraId="05771219" w14:textId="77777777" w:rsidR="00BA0EB0" w:rsidRPr="00932B87" w:rsidRDefault="00BA0EB0" w:rsidP="00E57184">
            <w:pPr>
              <w:jc w:val="both"/>
            </w:pPr>
          </w:p>
          <w:p w14:paraId="43FDF763" w14:textId="77777777" w:rsidR="00BA0EB0" w:rsidRPr="00932B87" w:rsidRDefault="00BA0EB0" w:rsidP="00E57184">
            <w:pPr>
              <w:jc w:val="both"/>
            </w:pPr>
          </w:p>
          <w:p w14:paraId="0108748C" w14:textId="77777777" w:rsidR="00BA0EB0" w:rsidRPr="00932B87" w:rsidRDefault="00BA0EB0" w:rsidP="00E57184">
            <w:pPr>
              <w:jc w:val="both"/>
            </w:pPr>
            <w:r w:rsidRPr="00932B87">
              <w:t>ООО «ТД МТЗ-Ставрополь»</w:t>
            </w:r>
          </w:p>
          <w:p w14:paraId="3C6BE1B2" w14:textId="77777777" w:rsidR="00BA0EB0" w:rsidRPr="00932B87" w:rsidRDefault="00BA0EB0" w:rsidP="00E57184">
            <w:pPr>
              <w:jc w:val="both"/>
            </w:pPr>
          </w:p>
          <w:p w14:paraId="11BE4468" w14:textId="77777777" w:rsidR="00BA0EB0" w:rsidRPr="00932B87" w:rsidRDefault="00BA0EB0" w:rsidP="00E57184">
            <w:pPr>
              <w:jc w:val="both"/>
            </w:pPr>
          </w:p>
          <w:p w14:paraId="4B530772" w14:textId="77777777" w:rsidR="00BA0EB0" w:rsidRPr="00932B87" w:rsidRDefault="00BA0EB0" w:rsidP="00E57184">
            <w:pPr>
              <w:jc w:val="both"/>
            </w:pPr>
          </w:p>
          <w:p w14:paraId="4B518D0F" w14:textId="77777777" w:rsidR="00BA0EB0" w:rsidRPr="00932B87" w:rsidRDefault="00BA0EB0" w:rsidP="00E57184">
            <w:pPr>
              <w:jc w:val="both"/>
            </w:pPr>
          </w:p>
          <w:p w14:paraId="129D60D4" w14:textId="77777777" w:rsidR="00BA0EB0" w:rsidRPr="00932B87" w:rsidRDefault="00BA0EB0" w:rsidP="00E57184">
            <w:pPr>
              <w:jc w:val="both"/>
            </w:pPr>
          </w:p>
          <w:p w14:paraId="3A985977" w14:textId="77777777" w:rsidR="00BA0EB0" w:rsidRPr="00932B87" w:rsidRDefault="00BA0EB0" w:rsidP="00E57184">
            <w:pPr>
              <w:jc w:val="both"/>
            </w:pPr>
            <w:r w:rsidRPr="00932B87">
              <w:t>ООО «ТД МТЗ»</w:t>
            </w:r>
          </w:p>
          <w:p w14:paraId="01AD09C5" w14:textId="77777777" w:rsidR="00BA0EB0" w:rsidRPr="00932B87" w:rsidRDefault="00BA0EB0" w:rsidP="00E57184">
            <w:pPr>
              <w:jc w:val="both"/>
            </w:pPr>
          </w:p>
          <w:p w14:paraId="665C6E61" w14:textId="77777777" w:rsidR="00BA0EB0" w:rsidRPr="00932B87" w:rsidRDefault="00BA0EB0" w:rsidP="00E57184">
            <w:pPr>
              <w:jc w:val="both"/>
            </w:pPr>
          </w:p>
          <w:p w14:paraId="030378B4" w14:textId="77777777" w:rsidR="00BA0EB0" w:rsidRPr="00932B87" w:rsidRDefault="00BA0EB0" w:rsidP="00E57184">
            <w:pPr>
              <w:jc w:val="both"/>
            </w:pPr>
          </w:p>
          <w:p w14:paraId="373A465E" w14:textId="77777777" w:rsidR="00BA0EB0" w:rsidRPr="00932B87" w:rsidRDefault="00BA0EB0" w:rsidP="00E57184">
            <w:pPr>
              <w:jc w:val="both"/>
            </w:pPr>
          </w:p>
          <w:p w14:paraId="51AA47BC" w14:textId="77777777" w:rsidR="00BA0EB0" w:rsidRPr="00932B87" w:rsidRDefault="00BA0EB0" w:rsidP="00E57184">
            <w:pPr>
              <w:jc w:val="both"/>
            </w:pPr>
          </w:p>
          <w:p w14:paraId="0C8EE200" w14:textId="77777777" w:rsidR="00BA0EB0" w:rsidRPr="00932B87" w:rsidRDefault="00BA0EB0" w:rsidP="00E57184">
            <w:pPr>
              <w:jc w:val="both"/>
            </w:pPr>
          </w:p>
          <w:p w14:paraId="6080C049" w14:textId="77777777" w:rsidR="00BA0EB0" w:rsidRPr="00932B87" w:rsidRDefault="00BA0EB0" w:rsidP="00E57184">
            <w:pPr>
              <w:jc w:val="both"/>
            </w:pPr>
          </w:p>
          <w:p w14:paraId="465DA9C1" w14:textId="77777777" w:rsidR="00BA0EB0" w:rsidRPr="00932B87" w:rsidRDefault="00BA0EB0" w:rsidP="00E57184">
            <w:pPr>
              <w:jc w:val="both"/>
            </w:pPr>
          </w:p>
          <w:p w14:paraId="124626E9" w14:textId="77777777" w:rsidR="00BA0EB0" w:rsidRPr="00932B87" w:rsidRDefault="00BA0EB0" w:rsidP="00E57184">
            <w:pPr>
              <w:jc w:val="both"/>
            </w:pPr>
          </w:p>
          <w:p w14:paraId="284F6B4C" w14:textId="77777777" w:rsidR="00BA0EB0" w:rsidRPr="00932B87" w:rsidRDefault="00BA0EB0" w:rsidP="00E57184">
            <w:pPr>
              <w:jc w:val="both"/>
            </w:pPr>
          </w:p>
          <w:p w14:paraId="09D4145C" w14:textId="77777777" w:rsidR="00BA0EB0" w:rsidRPr="00932B87" w:rsidRDefault="00BA0EB0" w:rsidP="00E57184">
            <w:pPr>
              <w:jc w:val="both"/>
            </w:pPr>
            <w:r w:rsidRPr="00932B87">
              <w:t>ООО «ТД МТЗ-Сибирь»</w:t>
            </w:r>
          </w:p>
          <w:p w14:paraId="281DC76B" w14:textId="77777777" w:rsidR="00BA0EB0" w:rsidRPr="00932B87" w:rsidRDefault="00BA0EB0" w:rsidP="00E57184">
            <w:pPr>
              <w:jc w:val="both"/>
            </w:pPr>
          </w:p>
          <w:p w14:paraId="19781DFA" w14:textId="77777777" w:rsidR="00BA0EB0" w:rsidRPr="00932B87" w:rsidRDefault="00BA0EB0" w:rsidP="00E57184">
            <w:pPr>
              <w:jc w:val="both"/>
            </w:pPr>
          </w:p>
          <w:p w14:paraId="3022CBF3" w14:textId="77777777" w:rsidR="00BA0EB0" w:rsidRPr="00932B87" w:rsidRDefault="00BA0EB0" w:rsidP="00E57184">
            <w:pPr>
              <w:jc w:val="both"/>
            </w:pPr>
          </w:p>
          <w:p w14:paraId="41F6F1BC" w14:textId="77777777" w:rsidR="00BA0EB0" w:rsidRPr="00932B87" w:rsidRDefault="00BA0EB0" w:rsidP="00E57184">
            <w:pPr>
              <w:jc w:val="both"/>
            </w:pPr>
          </w:p>
          <w:p w14:paraId="39A48593" w14:textId="77777777" w:rsidR="00BA0EB0" w:rsidRPr="00932B87" w:rsidRDefault="00BA0EB0" w:rsidP="00E57184">
            <w:pPr>
              <w:jc w:val="both"/>
            </w:pPr>
          </w:p>
          <w:p w14:paraId="77A52ECB" w14:textId="77777777" w:rsidR="00BA0EB0" w:rsidRPr="00932B87" w:rsidRDefault="00BA0EB0" w:rsidP="00E57184">
            <w:pPr>
              <w:jc w:val="both"/>
            </w:pPr>
          </w:p>
          <w:p w14:paraId="17010C26" w14:textId="77777777" w:rsidR="00BA0EB0" w:rsidRPr="00932B87" w:rsidRDefault="00BA0EB0" w:rsidP="00E57184">
            <w:pPr>
              <w:jc w:val="both"/>
            </w:pPr>
          </w:p>
          <w:p w14:paraId="1E3BBE96" w14:textId="77777777" w:rsidR="00BA0EB0" w:rsidRDefault="00BA0EB0" w:rsidP="00E57184">
            <w:pPr>
              <w:jc w:val="both"/>
            </w:pPr>
          </w:p>
          <w:p w14:paraId="750B3D7B" w14:textId="77777777" w:rsidR="00BA0EB0" w:rsidRPr="00932B87" w:rsidRDefault="00BA0EB0" w:rsidP="00E57184">
            <w:pPr>
              <w:jc w:val="both"/>
            </w:pPr>
          </w:p>
          <w:p w14:paraId="4B429257" w14:textId="77777777" w:rsidR="00BA0EB0" w:rsidRPr="00651447" w:rsidRDefault="00BA0EB0" w:rsidP="00E57184">
            <w:pPr>
              <w:jc w:val="both"/>
            </w:pPr>
            <w:r w:rsidRPr="00932B87">
              <w:t>ООО «ТД МТЗ-Северо-Запад»</w:t>
            </w:r>
          </w:p>
          <w:p w14:paraId="53F4FAC8" w14:textId="77777777" w:rsidR="00BA0EB0" w:rsidRPr="00651447" w:rsidRDefault="00BA0EB0" w:rsidP="00E57184">
            <w:pPr>
              <w:jc w:val="both"/>
            </w:pPr>
          </w:p>
          <w:p w14:paraId="7845A910" w14:textId="77777777" w:rsidR="00BA0EB0" w:rsidRPr="00651447" w:rsidRDefault="00BA0EB0" w:rsidP="00E57184">
            <w:pPr>
              <w:jc w:val="both"/>
            </w:pPr>
          </w:p>
          <w:p w14:paraId="2373C5EC" w14:textId="77777777" w:rsidR="00BA0EB0" w:rsidRPr="00651447" w:rsidRDefault="00BA0EB0" w:rsidP="00E57184">
            <w:pPr>
              <w:jc w:val="both"/>
            </w:pPr>
          </w:p>
          <w:p w14:paraId="2B7CB2FF" w14:textId="77777777" w:rsidR="00BA0EB0" w:rsidRPr="00651447" w:rsidRDefault="00BA0EB0" w:rsidP="00E57184">
            <w:pPr>
              <w:jc w:val="both"/>
            </w:pPr>
          </w:p>
          <w:p w14:paraId="69EBA651" w14:textId="77777777" w:rsidR="00BA0EB0" w:rsidRPr="00651447" w:rsidRDefault="00BA0EB0" w:rsidP="00E57184">
            <w:pPr>
              <w:jc w:val="both"/>
            </w:pPr>
          </w:p>
          <w:p w14:paraId="10586EC9" w14:textId="77777777" w:rsidR="00BA0EB0" w:rsidRPr="00651447" w:rsidRDefault="00BA0EB0" w:rsidP="00E57184">
            <w:pPr>
              <w:jc w:val="both"/>
            </w:pPr>
          </w:p>
          <w:p w14:paraId="2B9EC413" w14:textId="77777777" w:rsidR="00BA0EB0" w:rsidRPr="00651447" w:rsidRDefault="00BA0EB0" w:rsidP="00E57184">
            <w:pPr>
              <w:jc w:val="both"/>
            </w:pPr>
          </w:p>
          <w:p w14:paraId="04D4E971" w14:textId="77777777" w:rsidR="00BA0EB0" w:rsidRPr="00651447" w:rsidRDefault="00BA0EB0" w:rsidP="00E57184">
            <w:pPr>
              <w:jc w:val="both"/>
            </w:pPr>
          </w:p>
          <w:p w14:paraId="770C5409" w14:textId="77777777" w:rsidR="00BA0EB0" w:rsidRPr="00651447" w:rsidRDefault="00BA0EB0" w:rsidP="00E57184">
            <w:pPr>
              <w:jc w:val="both"/>
            </w:pPr>
          </w:p>
          <w:p w14:paraId="2F00E21E" w14:textId="77777777" w:rsidR="00BA0EB0" w:rsidRPr="00651447" w:rsidRDefault="00BA0EB0" w:rsidP="00E57184">
            <w:pPr>
              <w:jc w:val="both"/>
            </w:pPr>
          </w:p>
          <w:p w14:paraId="4FEF74AF" w14:textId="77777777" w:rsidR="00BA0EB0" w:rsidRPr="00651447" w:rsidRDefault="00BA0EB0" w:rsidP="00E57184">
            <w:pPr>
              <w:jc w:val="both"/>
            </w:pPr>
            <w:r w:rsidRPr="00932B87">
              <w:t>ООО «МАЗсервис»</w:t>
            </w:r>
          </w:p>
          <w:p w14:paraId="305C4AF9" w14:textId="77777777" w:rsidR="00BA0EB0" w:rsidRPr="00651447" w:rsidRDefault="00BA0EB0" w:rsidP="00E57184">
            <w:pPr>
              <w:jc w:val="both"/>
            </w:pPr>
          </w:p>
          <w:p w14:paraId="5FB4ED6D" w14:textId="77777777" w:rsidR="00BA0EB0" w:rsidRPr="00651447" w:rsidRDefault="00BA0EB0" w:rsidP="00E57184">
            <w:pPr>
              <w:jc w:val="both"/>
            </w:pPr>
          </w:p>
          <w:p w14:paraId="3B054690" w14:textId="77777777" w:rsidR="00BA0EB0" w:rsidRPr="00651447" w:rsidRDefault="00BA0EB0" w:rsidP="00E57184">
            <w:pPr>
              <w:jc w:val="both"/>
            </w:pPr>
          </w:p>
          <w:p w14:paraId="5470E597" w14:textId="77777777" w:rsidR="00BA0EB0" w:rsidRDefault="00BA0EB0" w:rsidP="00E57184">
            <w:pPr>
              <w:jc w:val="both"/>
            </w:pPr>
          </w:p>
          <w:p w14:paraId="4AE1CB65" w14:textId="77777777" w:rsidR="00BA0EB0" w:rsidRPr="00BA0EB0" w:rsidRDefault="00BA0EB0" w:rsidP="00E57184">
            <w:pPr>
              <w:jc w:val="both"/>
            </w:pPr>
          </w:p>
          <w:p w14:paraId="0A24C58C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3FBB50B8" w14:textId="77777777" w:rsidR="00BA0EB0" w:rsidRPr="00932B87" w:rsidRDefault="00BA0EB0" w:rsidP="00E57184">
            <w:pPr>
              <w:jc w:val="both"/>
            </w:pPr>
          </w:p>
          <w:p w14:paraId="101479EA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7C95BC07" w14:textId="77777777" w:rsidR="00BA0EB0" w:rsidRPr="00651447" w:rsidRDefault="00BA0EB0" w:rsidP="00E57184">
            <w:pPr>
              <w:jc w:val="both"/>
            </w:pPr>
          </w:p>
          <w:p w14:paraId="175B5753" w14:textId="77777777" w:rsidR="00BA0EB0" w:rsidRPr="00651447" w:rsidRDefault="00BA0EB0" w:rsidP="00E57184">
            <w:pPr>
              <w:jc w:val="both"/>
            </w:pPr>
          </w:p>
          <w:p w14:paraId="2631CB85" w14:textId="77777777" w:rsidR="00BA0EB0" w:rsidRPr="00651447" w:rsidRDefault="00BA0EB0" w:rsidP="00E57184">
            <w:pPr>
              <w:jc w:val="both"/>
            </w:pPr>
          </w:p>
          <w:p w14:paraId="5F5961EA" w14:textId="77777777" w:rsidR="00BA0EB0" w:rsidRPr="00651447" w:rsidRDefault="00BA0EB0" w:rsidP="00E57184">
            <w:pPr>
              <w:jc w:val="both"/>
            </w:pPr>
          </w:p>
          <w:p w14:paraId="030E3B7B" w14:textId="77777777" w:rsidR="00BA0EB0" w:rsidRPr="00651447" w:rsidRDefault="00BA0EB0" w:rsidP="00E57184">
            <w:pPr>
              <w:jc w:val="both"/>
            </w:pPr>
          </w:p>
          <w:p w14:paraId="540C9F9F" w14:textId="77777777" w:rsidR="00BA0EB0" w:rsidRPr="00651447" w:rsidRDefault="00BA0EB0" w:rsidP="00E57184">
            <w:pPr>
              <w:jc w:val="both"/>
            </w:pPr>
            <w:r w:rsidRPr="00932B87">
              <w:lastRenderedPageBreak/>
              <w:t>Индивидуальный предприниматель Поляков Сергей Петрович</w:t>
            </w:r>
          </w:p>
          <w:p w14:paraId="03546A9D" w14:textId="77777777" w:rsidR="00BA0EB0" w:rsidRPr="00651447" w:rsidRDefault="00BA0EB0" w:rsidP="00E57184">
            <w:pPr>
              <w:jc w:val="both"/>
            </w:pPr>
          </w:p>
          <w:p w14:paraId="588AB6F7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5C9A08D5" w14:textId="77777777" w:rsidR="00BA0EB0" w:rsidRPr="00651447" w:rsidRDefault="00BA0EB0" w:rsidP="00E57184">
            <w:pPr>
              <w:jc w:val="both"/>
            </w:pPr>
          </w:p>
          <w:p w14:paraId="1C51C1D3" w14:textId="77777777" w:rsidR="00BA0EB0" w:rsidRPr="00651447" w:rsidRDefault="00BA0EB0" w:rsidP="00E57184">
            <w:pPr>
              <w:jc w:val="both"/>
            </w:pPr>
          </w:p>
          <w:p w14:paraId="07858B74" w14:textId="77777777" w:rsidR="00BA0EB0" w:rsidRPr="00651447" w:rsidRDefault="00BA0EB0" w:rsidP="00E57184">
            <w:pPr>
              <w:jc w:val="both"/>
            </w:pPr>
          </w:p>
          <w:p w14:paraId="2943A5C7" w14:textId="77777777" w:rsidR="00BA0EB0" w:rsidRPr="00651447" w:rsidRDefault="00BA0EB0" w:rsidP="00E57184">
            <w:pPr>
              <w:jc w:val="both"/>
            </w:pPr>
          </w:p>
          <w:p w14:paraId="233B8575" w14:textId="77777777" w:rsidR="00BA0EB0" w:rsidRPr="00932B87" w:rsidRDefault="00BA0EB0" w:rsidP="00E57184">
            <w:pPr>
              <w:jc w:val="both"/>
            </w:pPr>
            <w:r w:rsidRPr="00932B87">
              <w:t>ООО «Агрокомплект»</w:t>
            </w:r>
          </w:p>
          <w:p w14:paraId="3D7B9BE4" w14:textId="77777777" w:rsidR="00BA0EB0" w:rsidRPr="00651447" w:rsidRDefault="00BA0EB0" w:rsidP="00E57184">
            <w:pPr>
              <w:jc w:val="both"/>
            </w:pPr>
          </w:p>
          <w:p w14:paraId="4A18511F" w14:textId="77777777" w:rsidR="00BA0EB0" w:rsidRPr="00651447" w:rsidRDefault="00BA0EB0" w:rsidP="00E57184">
            <w:pPr>
              <w:jc w:val="both"/>
            </w:pPr>
          </w:p>
          <w:p w14:paraId="21ECDD31" w14:textId="77777777" w:rsidR="00BA0EB0" w:rsidRPr="00651447" w:rsidRDefault="00BA0EB0" w:rsidP="00E57184">
            <w:pPr>
              <w:jc w:val="both"/>
            </w:pPr>
          </w:p>
          <w:p w14:paraId="16EE6CDB" w14:textId="77777777" w:rsidR="00BA0EB0" w:rsidRPr="00651447" w:rsidRDefault="00BA0EB0" w:rsidP="00E57184">
            <w:pPr>
              <w:jc w:val="both"/>
            </w:pPr>
          </w:p>
          <w:p w14:paraId="53D2CF0C" w14:textId="77777777" w:rsidR="00BA0EB0" w:rsidRPr="00651447" w:rsidRDefault="00BA0EB0" w:rsidP="00E57184">
            <w:pPr>
              <w:jc w:val="both"/>
            </w:pPr>
          </w:p>
          <w:p w14:paraId="595DCFC2" w14:textId="77777777" w:rsidR="00BA0EB0" w:rsidRPr="00651447" w:rsidRDefault="00BA0EB0" w:rsidP="00E57184">
            <w:pPr>
              <w:jc w:val="both"/>
            </w:pPr>
          </w:p>
          <w:p w14:paraId="7EF81B7E" w14:textId="77777777" w:rsidR="00BA0EB0" w:rsidRDefault="00BA0EB0" w:rsidP="00E57184">
            <w:pPr>
              <w:jc w:val="both"/>
            </w:pPr>
          </w:p>
          <w:p w14:paraId="0F439EB2" w14:textId="77777777" w:rsidR="00BA0EB0" w:rsidRDefault="00BA0EB0" w:rsidP="00E57184">
            <w:pPr>
              <w:jc w:val="both"/>
            </w:pPr>
          </w:p>
          <w:p w14:paraId="302BD820" w14:textId="77777777" w:rsidR="00BA0EB0" w:rsidRDefault="00BA0EB0" w:rsidP="00E57184">
            <w:pPr>
              <w:jc w:val="both"/>
            </w:pPr>
          </w:p>
          <w:p w14:paraId="1D0F05B7" w14:textId="77777777" w:rsidR="00BA0EB0" w:rsidRDefault="00BA0EB0" w:rsidP="00E57184">
            <w:pPr>
              <w:jc w:val="both"/>
            </w:pPr>
          </w:p>
          <w:p w14:paraId="5344CE7D" w14:textId="77777777" w:rsidR="00BA0EB0" w:rsidRDefault="00BA0EB0" w:rsidP="00E57184">
            <w:pPr>
              <w:jc w:val="both"/>
            </w:pPr>
          </w:p>
          <w:p w14:paraId="11B2615D" w14:textId="77777777" w:rsidR="00BA0EB0" w:rsidRDefault="00BA0EB0" w:rsidP="00E57184">
            <w:pPr>
              <w:jc w:val="both"/>
            </w:pPr>
          </w:p>
          <w:p w14:paraId="034DD8FF" w14:textId="77777777" w:rsidR="00BA0EB0" w:rsidRPr="00AD2623" w:rsidRDefault="00BA0EB0" w:rsidP="00E57184">
            <w:pPr>
              <w:jc w:val="both"/>
            </w:pPr>
          </w:p>
          <w:p w14:paraId="645AF8E6" w14:textId="77777777" w:rsidR="00BA0EB0" w:rsidRPr="00651447" w:rsidRDefault="00BA0EB0" w:rsidP="00E57184">
            <w:pPr>
              <w:jc w:val="both"/>
            </w:pPr>
            <w:r w:rsidRPr="00932B87">
              <w:t>ООО «Агросоюз»</w:t>
            </w:r>
          </w:p>
          <w:p w14:paraId="110B6AF8" w14:textId="77777777" w:rsidR="00BA0EB0" w:rsidRPr="00651447" w:rsidRDefault="00BA0EB0" w:rsidP="00E57184">
            <w:pPr>
              <w:jc w:val="both"/>
            </w:pPr>
          </w:p>
          <w:p w14:paraId="7E1376A5" w14:textId="77777777" w:rsidR="00BA0EB0" w:rsidRPr="00651447" w:rsidRDefault="00BA0EB0" w:rsidP="00E57184">
            <w:pPr>
              <w:jc w:val="both"/>
            </w:pPr>
          </w:p>
          <w:p w14:paraId="4BBB8DE1" w14:textId="77777777" w:rsidR="00BA0EB0" w:rsidRPr="00651447" w:rsidRDefault="00BA0EB0" w:rsidP="00E57184">
            <w:pPr>
              <w:jc w:val="both"/>
            </w:pPr>
          </w:p>
          <w:p w14:paraId="753EC6FA" w14:textId="77777777" w:rsidR="00BA0EB0" w:rsidRPr="00651447" w:rsidRDefault="00BA0EB0" w:rsidP="00E57184">
            <w:pPr>
              <w:jc w:val="both"/>
            </w:pPr>
          </w:p>
          <w:p w14:paraId="046467A6" w14:textId="77777777" w:rsidR="00BA0EB0" w:rsidRPr="00651447" w:rsidRDefault="00BA0EB0" w:rsidP="00E57184">
            <w:pPr>
              <w:jc w:val="both"/>
            </w:pPr>
          </w:p>
          <w:p w14:paraId="1AE9047A" w14:textId="77777777" w:rsidR="00BA0EB0" w:rsidRPr="00651447" w:rsidRDefault="00BA0EB0" w:rsidP="00E57184">
            <w:pPr>
              <w:jc w:val="both"/>
            </w:pPr>
          </w:p>
          <w:p w14:paraId="785D867F" w14:textId="77777777" w:rsidR="00BA0EB0" w:rsidRPr="00651447" w:rsidRDefault="00BA0EB0" w:rsidP="00E57184">
            <w:pPr>
              <w:jc w:val="both"/>
            </w:pPr>
          </w:p>
          <w:p w14:paraId="36FDAF99" w14:textId="77777777" w:rsidR="00BA0EB0" w:rsidRPr="00651447" w:rsidRDefault="00BA0EB0" w:rsidP="00E57184">
            <w:pPr>
              <w:jc w:val="both"/>
            </w:pPr>
          </w:p>
          <w:p w14:paraId="3D4644FE" w14:textId="77777777" w:rsidR="00BA0EB0" w:rsidRPr="00932B87" w:rsidRDefault="00BA0EB0" w:rsidP="00E57184">
            <w:pPr>
              <w:jc w:val="both"/>
            </w:pPr>
            <w:r w:rsidRPr="00932B87">
              <w:t>ООО «АСК «Белагро-Сервис»</w:t>
            </w:r>
          </w:p>
          <w:p w14:paraId="4BD197E5" w14:textId="77777777" w:rsidR="00BA0EB0" w:rsidRPr="00932B87" w:rsidRDefault="00BA0EB0" w:rsidP="00E57184">
            <w:pPr>
              <w:jc w:val="both"/>
            </w:pPr>
          </w:p>
          <w:p w14:paraId="42BCFAF1" w14:textId="77777777" w:rsidR="00BA0EB0" w:rsidRPr="00932B87" w:rsidRDefault="00BA0EB0" w:rsidP="00E57184">
            <w:pPr>
              <w:jc w:val="both"/>
            </w:pPr>
          </w:p>
          <w:p w14:paraId="66F3C5B7" w14:textId="77777777" w:rsidR="00BA0EB0" w:rsidRPr="00932B87" w:rsidRDefault="00BA0EB0" w:rsidP="00E57184">
            <w:pPr>
              <w:jc w:val="both"/>
            </w:pPr>
          </w:p>
          <w:p w14:paraId="30F4F957" w14:textId="77777777" w:rsidR="00BA0EB0" w:rsidRPr="00932B87" w:rsidRDefault="00BA0EB0" w:rsidP="00E57184">
            <w:pPr>
              <w:jc w:val="both"/>
            </w:pPr>
          </w:p>
          <w:p w14:paraId="410E3BBF" w14:textId="77777777" w:rsidR="00BA0EB0" w:rsidRPr="00932B87" w:rsidRDefault="00BA0EB0" w:rsidP="00E57184">
            <w:pPr>
              <w:jc w:val="both"/>
            </w:pPr>
          </w:p>
          <w:p w14:paraId="5A16F09E" w14:textId="77777777" w:rsidR="00BA0EB0" w:rsidRPr="00932B87" w:rsidRDefault="00BA0EB0" w:rsidP="00E57184">
            <w:pPr>
              <w:jc w:val="both"/>
            </w:pPr>
          </w:p>
          <w:p w14:paraId="3D19BC42" w14:textId="77777777" w:rsidR="00BA0EB0" w:rsidRPr="00932B87" w:rsidRDefault="00BA0EB0" w:rsidP="00E57184">
            <w:pPr>
              <w:jc w:val="both"/>
            </w:pPr>
          </w:p>
          <w:p w14:paraId="1F58082B" w14:textId="77777777" w:rsidR="00BA0EB0" w:rsidRPr="00932B87" w:rsidRDefault="00BA0EB0" w:rsidP="00E57184">
            <w:pPr>
              <w:jc w:val="both"/>
            </w:pPr>
          </w:p>
          <w:p w14:paraId="0F3E2B72" w14:textId="77777777" w:rsidR="00BA0EB0" w:rsidRPr="00932B87" w:rsidRDefault="00BA0EB0" w:rsidP="00E57184">
            <w:pPr>
              <w:jc w:val="both"/>
            </w:pPr>
            <w:r w:rsidRPr="00932B87">
              <w:t>ООО «БИГАМ-Инвест»</w:t>
            </w:r>
          </w:p>
          <w:p w14:paraId="5F157560" w14:textId="77777777" w:rsidR="00BA0EB0" w:rsidRPr="00932B87" w:rsidRDefault="00BA0EB0" w:rsidP="00E57184">
            <w:pPr>
              <w:jc w:val="both"/>
            </w:pPr>
          </w:p>
          <w:p w14:paraId="5544D038" w14:textId="77777777" w:rsidR="00BA0EB0" w:rsidRPr="00932B87" w:rsidRDefault="00BA0EB0" w:rsidP="00E57184">
            <w:pPr>
              <w:jc w:val="both"/>
            </w:pPr>
          </w:p>
          <w:p w14:paraId="4BF4E735" w14:textId="77777777" w:rsidR="00BA0EB0" w:rsidRPr="00932B87" w:rsidRDefault="00BA0EB0" w:rsidP="00E57184">
            <w:pPr>
              <w:jc w:val="both"/>
            </w:pPr>
          </w:p>
          <w:p w14:paraId="0D56C78E" w14:textId="77777777" w:rsidR="00BA0EB0" w:rsidRPr="00932B87" w:rsidRDefault="00BA0EB0" w:rsidP="00E57184">
            <w:pPr>
              <w:jc w:val="both"/>
            </w:pPr>
          </w:p>
          <w:p w14:paraId="55324A42" w14:textId="77777777" w:rsidR="00BA0EB0" w:rsidRPr="00932B87" w:rsidRDefault="00BA0EB0" w:rsidP="00E57184">
            <w:pPr>
              <w:jc w:val="both"/>
            </w:pPr>
          </w:p>
          <w:p w14:paraId="05579E3F" w14:textId="77777777" w:rsidR="00BA0EB0" w:rsidRPr="00932B87" w:rsidRDefault="00BA0EB0" w:rsidP="00E57184">
            <w:pPr>
              <w:jc w:val="both"/>
            </w:pPr>
          </w:p>
          <w:p w14:paraId="0D5E8951" w14:textId="77777777" w:rsidR="00BA0EB0" w:rsidRPr="00932B87" w:rsidRDefault="00BA0EB0" w:rsidP="00E57184">
            <w:pPr>
              <w:jc w:val="both"/>
            </w:pPr>
            <w:r w:rsidRPr="00932B87">
              <w:t>ООО «Волопас»</w:t>
            </w:r>
          </w:p>
          <w:p w14:paraId="7EC6A544" w14:textId="77777777" w:rsidR="00BA0EB0" w:rsidRPr="00932B87" w:rsidRDefault="00BA0EB0" w:rsidP="00E57184">
            <w:pPr>
              <w:jc w:val="both"/>
            </w:pPr>
          </w:p>
          <w:p w14:paraId="25BF0E6D" w14:textId="77777777" w:rsidR="00BA0EB0" w:rsidRPr="00932B87" w:rsidRDefault="00BA0EB0" w:rsidP="00E57184">
            <w:pPr>
              <w:jc w:val="both"/>
            </w:pPr>
          </w:p>
          <w:p w14:paraId="2D9934A7" w14:textId="77777777" w:rsidR="00BA0EB0" w:rsidRPr="00932B87" w:rsidRDefault="00BA0EB0" w:rsidP="00E57184">
            <w:pPr>
              <w:jc w:val="both"/>
            </w:pPr>
          </w:p>
          <w:p w14:paraId="6985C853" w14:textId="77777777" w:rsidR="00BA0EB0" w:rsidRPr="00932B87" w:rsidRDefault="00BA0EB0" w:rsidP="00E57184">
            <w:pPr>
              <w:jc w:val="both"/>
            </w:pPr>
          </w:p>
          <w:p w14:paraId="4C631A4D" w14:textId="77777777" w:rsidR="00BA0EB0" w:rsidRPr="00932B87" w:rsidRDefault="00BA0EB0" w:rsidP="00E57184">
            <w:pPr>
              <w:jc w:val="both"/>
            </w:pPr>
          </w:p>
          <w:p w14:paraId="10F4E95F" w14:textId="77777777" w:rsidR="00BA0EB0" w:rsidRPr="00932B87" w:rsidRDefault="00BA0EB0" w:rsidP="00E57184">
            <w:pPr>
              <w:jc w:val="both"/>
            </w:pPr>
          </w:p>
          <w:p w14:paraId="1EA99C7C" w14:textId="77777777" w:rsidR="00BA0EB0" w:rsidRPr="00651447" w:rsidRDefault="00BA0EB0" w:rsidP="00E57184">
            <w:pPr>
              <w:jc w:val="both"/>
            </w:pPr>
          </w:p>
          <w:p w14:paraId="6BE4F2A6" w14:textId="77777777" w:rsidR="00BA0EB0" w:rsidRPr="00651447" w:rsidRDefault="00BA0EB0" w:rsidP="00E57184">
            <w:pPr>
              <w:jc w:val="both"/>
            </w:pPr>
          </w:p>
          <w:p w14:paraId="493DAD96" w14:textId="77777777" w:rsidR="00BA0EB0" w:rsidRPr="00651447" w:rsidRDefault="00BA0EB0" w:rsidP="00E57184">
            <w:pPr>
              <w:jc w:val="both"/>
            </w:pPr>
          </w:p>
          <w:p w14:paraId="5E3920E4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50AFBD05" w14:textId="77777777" w:rsidR="00BA0EB0" w:rsidRDefault="00BA0EB0" w:rsidP="00E57184">
            <w:pPr>
              <w:jc w:val="both"/>
            </w:pPr>
          </w:p>
          <w:p w14:paraId="5C8A688E" w14:textId="77777777" w:rsidR="00BA0EB0" w:rsidRPr="00BA0EB0" w:rsidRDefault="00BA0EB0" w:rsidP="00E57184">
            <w:pPr>
              <w:jc w:val="both"/>
            </w:pPr>
          </w:p>
          <w:p w14:paraId="00F33BC4" w14:textId="77777777" w:rsidR="00BA0EB0" w:rsidRPr="00932B87" w:rsidRDefault="00BA0EB0" w:rsidP="00E57184">
            <w:pPr>
              <w:jc w:val="both"/>
            </w:pPr>
            <w:r w:rsidRPr="00932B87">
              <w:t>ООО «Трактористы»</w:t>
            </w:r>
          </w:p>
          <w:p w14:paraId="0E48849B" w14:textId="77777777" w:rsidR="00BA0EB0" w:rsidRPr="00651447" w:rsidRDefault="00BA0EB0" w:rsidP="00E57184">
            <w:pPr>
              <w:jc w:val="both"/>
            </w:pPr>
          </w:p>
          <w:p w14:paraId="0F13DCD8" w14:textId="77777777" w:rsidR="00BA0EB0" w:rsidRPr="00651447" w:rsidRDefault="00BA0EB0" w:rsidP="00E57184">
            <w:pPr>
              <w:jc w:val="both"/>
            </w:pPr>
          </w:p>
          <w:p w14:paraId="080C01BB" w14:textId="77777777" w:rsidR="00BA0EB0" w:rsidRPr="00651447" w:rsidRDefault="00BA0EB0" w:rsidP="00E57184">
            <w:pPr>
              <w:jc w:val="both"/>
            </w:pPr>
          </w:p>
          <w:p w14:paraId="4FAB280E" w14:textId="77777777" w:rsidR="00BA0EB0" w:rsidRPr="00651447" w:rsidRDefault="00BA0EB0" w:rsidP="00E57184">
            <w:pPr>
              <w:jc w:val="both"/>
            </w:pPr>
          </w:p>
          <w:p w14:paraId="742C7D5B" w14:textId="77777777" w:rsidR="00BA0EB0" w:rsidRPr="00651447" w:rsidRDefault="00BA0EB0" w:rsidP="00E57184">
            <w:pPr>
              <w:jc w:val="both"/>
            </w:pPr>
          </w:p>
          <w:p w14:paraId="69D21387" w14:textId="77777777" w:rsidR="00BA0EB0" w:rsidRPr="00651447" w:rsidRDefault="00BA0EB0" w:rsidP="00E57184">
            <w:pPr>
              <w:jc w:val="both"/>
            </w:pPr>
          </w:p>
          <w:p w14:paraId="3B440B78" w14:textId="77777777" w:rsidR="00BA0EB0" w:rsidRPr="00651447" w:rsidRDefault="00BA0EB0" w:rsidP="00E57184">
            <w:pPr>
              <w:jc w:val="both"/>
            </w:pPr>
          </w:p>
          <w:p w14:paraId="3C78C3E0" w14:textId="77777777" w:rsidR="00BA0EB0" w:rsidRPr="00651447" w:rsidRDefault="00BA0EB0" w:rsidP="00E57184">
            <w:pPr>
              <w:jc w:val="both"/>
            </w:pPr>
          </w:p>
          <w:p w14:paraId="7FFF3493" w14:textId="77777777" w:rsidR="00BA0EB0" w:rsidRDefault="00BA0EB0" w:rsidP="00E57184">
            <w:pPr>
              <w:jc w:val="both"/>
            </w:pPr>
          </w:p>
          <w:p w14:paraId="44D9F916" w14:textId="77777777" w:rsidR="00BA0EB0" w:rsidRPr="00BA0EB0" w:rsidRDefault="00BA0EB0" w:rsidP="00E57184">
            <w:pPr>
              <w:jc w:val="both"/>
            </w:pPr>
          </w:p>
          <w:p w14:paraId="7C90E130" w14:textId="77777777" w:rsidR="00BA0EB0" w:rsidRPr="00651447" w:rsidRDefault="00BA0EB0" w:rsidP="00E57184">
            <w:pPr>
              <w:jc w:val="both"/>
            </w:pPr>
          </w:p>
          <w:p w14:paraId="5D1BDCF5" w14:textId="77777777" w:rsidR="00BA0EB0" w:rsidRPr="00932B87" w:rsidRDefault="00BA0EB0" w:rsidP="00E57184">
            <w:pPr>
              <w:jc w:val="both"/>
            </w:pPr>
            <w:r w:rsidRPr="00932B87">
              <w:t>ООО «Агросервис»</w:t>
            </w:r>
          </w:p>
          <w:p w14:paraId="10F879D9" w14:textId="77777777" w:rsidR="00BA0EB0" w:rsidRPr="00932B87" w:rsidRDefault="00BA0EB0" w:rsidP="00E57184">
            <w:pPr>
              <w:jc w:val="both"/>
            </w:pPr>
          </w:p>
          <w:p w14:paraId="27674151" w14:textId="77777777" w:rsidR="00BA0EB0" w:rsidRPr="00932B87" w:rsidRDefault="00BA0EB0" w:rsidP="00E57184">
            <w:pPr>
              <w:jc w:val="both"/>
            </w:pPr>
          </w:p>
          <w:p w14:paraId="3F417ED7" w14:textId="77777777" w:rsidR="00BA0EB0" w:rsidRPr="00932B87" w:rsidRDefault="00BA0EB0" w:rsidP="00E57184">
            <w:pPr>
              <w:jc w:val="both"/>
            </w:pPr>
          </w:p>
          <w:p w14:paraId="4EABE3B5" w14:textId="77777777" w:rsidR="00BA0EB0" w:rsidRPr="00932B87" w:rsidRDefault="00BA0EB0" w:rsidP="00E57184">
            <w:pPr>
              <w:jc w:val="both"/>
            </w:pPr>
          </w:p>
          <w:p w14:paraId="334B7C48" w14:textId="77777777" w:rsidR="00BA0EB0" w:rsidRPr="00932B87" w:rsidRDefault="00BA0EB0" w:rsidP="00E57184">
            <w:pPr>
              <w:jc w:val="both"/>
            </w:pPr>
          </w:p>
          <w:p w14:paraId="71EBB4B7" w14:textId="77777777" w:rsidR="00BA0EB0" w:rsidRPr="00932B87" w:rsidRDefault="00BA0EB0" w:rsidP="00E57184">
            <w:pPr>
              <w:jc w:val="both"/>
            </w:pPr>
          </w:p>
          <w:p w14:paraId="7A80B328" w14:textId="77777777" w:rsidR="00BA0EB0" w:rsidRPr="00932B87" w:rsidRDefault="00BA0EB0" w:rsidP="00E57184">
            <w:pPr>
              <w:jc w:val="both"/>
            </w:pPr>
          </w:p>
          <w:p w14:paraId="36660E47" w14:textId="77777777" w:rsidR="00BA0EB0" w:rsidRPr="00932B87" w:rsidRDefault="00BA0EB0" w:rsidP="00E57184">
            <w:pPr>
              <w:jc w:val="both"/>
            </w:pPr>
          </w:p>
          <w:p w14:paraId="043E804E" w14:textId="77777777" w:rsidR="00BA0EB0" w:rsidRDefault="00BA0EB0" w:rsidP="00E57184">
            <w:pPr>
              <w:jc w:val="both"/>
            </w:pPr>
          </w:p>
          <w:p w14:paraId="7935A83D" w14:textId="77777777" w:rsidR="00BA0EB0" w:rsidRPr="00932B87" w:rsidRDefault="00BA0EB0" w:rsidP="00E57184">
            <w:pPr>
              <w:jc w:val="both"/>
            </w:pPr>
          </w:p>
          <w:p w14:paraId="6CCCE0E3" w14:textId="77777777" w:rsidR="00BA0EB0" w:rsidRPr="00651447" w:rsidRDefault="00BA0EB0" w:rsidP="00E57184">
            <w:pPr>
              <w:jc w:val="both"/>
            </w:pPr>
          </w:p>
          <w:p w14:paraId="0ADC5948" w14:textId="77777777" w:rsidR="00BA0EB0" w:rsidRPr="00651447" w:rsidRDefault="00BA0EB0" w:rsidP="00E57184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4259D987" w14:textId="77777777" w:rsidR="00BA0EB0" w:rsidRPr="00651447" w:rsidRDefault="00BA0EB0" w:rsidP="00E57184">
            <w:pPr>
              <w:jc w:val="both"/>
            </w:pPr>
          </w:p>
          <w:p w14:paraId="0BFAD6A1" w14:textId="77777777" w:rsidR="00BA0EB0" w:rsidRPr="00651447" w:rsidRDefault="00BA0EB0" w:rsidP="00E57184">
            <w:pPr>
              <w:jc w:val="both"/>
            </w:pPr>
          </w:p>
          <w:p w14:paraId="31089603" w14:textId="77777777" w:rsidR="00BA0EB0" w:rsidRPr="00651447" w:rsidRDefault="00BA0EB0" w:rsidP="00E57184">
            <w:pPr>
              <w:jc w:val="both"/>
            </w:pPr>
          </w:p>
          <w:p w14:paraId="316FBB6C" w14:textId="77777777" w:rsidR="00BA0EB0" w:rsidRPr="00651447" w:rsidRDefault="00BA0EB0" w:rsidP="00E57184">
            <w:pPr>
              <w:jc w:val="both"/>
            </w:pPr>
          </w:p>
          <w:p w14:paraId="2675D8E8" w14:textId="77777777" w:rsidR="00BA0EB0" w:rsidRPr="00651447" w:rsidRDefault="00BA0EB0" w:rsidP="00E57184">
            <w:pPr>
              <w:jc w:val="both"/>
            </w:pPr>
          </w:p>
          <w:p w14:paraId="120EF860" w14:textId="77777777" w:rsidR="00BA0EB0" w:rsidRPr="00651447" w:rsidRDefault="00BA0EB0" w:rsidP="00E57184">
            <w:pPr>
              <w:jc w:val="both"/>
            </w:pPr>
          </w:p>
          <w:p w14:paraId="635B4846" w14:textId="77777777" w:rsidR="00BA0EB0" w:rsidRPr="00651447" w:rsidRDefault="00BA0EB0" w:rsidP="00E57184">
            <w:pPr>
              <w:jc w:val="both"/>
            </w:pPr>
          </w:p>
          <w:p w14:paraId="3FF0979F" w14:textId="77777777" w:rsidR="00BA0EB0" w:rsidRPr="00651447" w:rsidRDefault="00BA0EB0" w:rsidP="00E57184">
            <w:pPr>
              <w:jc w:val="both"/>
            </w:pPr>
          </w:p>
          <w:p w14:paraId="0BF581B6" w14:textId="77777777" w:rsidR="00BA0EB0" w:rsidRPr="00651447" w:rsidRDefault="00BA0EB0" w:rsidP="00E57184">
            <w:pPr>
              <w:jc w:val="both"/>
            </w:pPr>
          </w:p>
          <w:p w14:paraId="647DD983" w14:textId="77777777" w:rsidR="00BA0EB0" w:rsidRDefault="00BA0EB0" w:rsidP="00E57184">
            <w:pPr>
              <w:jc w:val="both"/>
            </w:pPr>
          </w:p>
          <w:p w14:paraId="1A8437E7" w14:textId="77777777" w:rsidR="00BA0EB0" w:rsidRPr="00BA0EB0" w:rsidRDefault="00BA0EB0" w:rsidP="00E57184">
            <w:pPr>
              <w:jc w:val="both"/>
            </w:pPr>
          </w:p>
          <w:p w14:paraId="4B0E71D9" w14:textId="77777777" w:rsidR="00BA0EB0" w:rsidRPr="00932B87" w:rsidRDefault="00BA0EB0" w:rsidP="00E57184">
            <w:pPr>
              <w:jc w:val="both"/>
            </w:pPr>
            <w:r w:rsidRPr="00932B87">
              <w:t>ООО «Компания Техно-Лэнд»</w:t>
            </w:r>
          </w:p>
          <w:p w14:paraId="043263F5" w14:textId="77777777" w:rsidR="00BA0EB0" w:rsidRPr="00932B87" w:rsidRDefault="00BA0EB0" w:rsidP="00E57184">
            <w:pPr>
              <w:jc w:val="both"/>
            </w:pPr>
          </w:p>
          <w:p w14:paraId="1C31647B" w14:textId="77777777" w:rsidR="00BA0EB0" w:rsidRPr="00932B87" w:rsidRDefault="00BA0EB0" w:rsidP="00E57184">
            <w:pPr>
              <w:jc w:val="both"/>
            </w:pPr>
          </w:p>
          <w:p w14:paraId="2DE8782F" w14:textId="77777777" w:rsidR="00BA0EB0" w:rsidRPr="00932B87" w:rsidRDefault="00BA0EB0" w:rsidP="00E57184">
            <w:pPr>
              <w:jc w:val="both"/>
            </w:pPr>
          </w:p>
          <w:p w14:paraId="4A577113" w14:textId="77777777" w:rsidR="00BA0EB0" w:rsidRPr="00932B87" w:rsidRDefault="00BA0EB0" w:rsidP="00E57184">
            <w:pPr>
              <w:jc w:val="both"/>
            </w:pPr>
          </w:p>
          <w:p w14:paraId="1799C31E" w14:textId="77777777" w:rsidR="00BA0EB0" w:rsidRPr="00932B87" w:rsidRDefault="00BA0EB0" w:rsidP="00E57184">
            <w:pPr>
              <w:jc w:val="both"/>
            </w:pPr>
          </w:p>
          <w:p w14:paraId="00DF07E1" w14:textId="77777777" w:rsidR="00BA0EB0" w:rsidRPr="00932B87" w:rsidRDefault="00BA0EB0" w:rsidP="00E57184">
            <w:pPr>
              <w:jc w:val="both"/>
            </w:pPr>
          </w:p>
          <w:p w14:paraId="073DFC23" w14:textId="77777777" w:rsidR="00BA0EB0" w:rsidRPr="00932B87" w:rsidRDefault="00BA0EB0" w:rsidP="00E57184">
            <w:pPr>
              <w:jc w:val="both"/>
            </w:pPr>
          </w:p>
          <w:p w14:paraId="6FFE836F" w14:textId="77777777" w:rsidR="00BA0EB0" w:rsidRPr="00932B87" w:rsidRDefault="00BA0EB0" w:rsidP="00E57184">
            <w:pPr>
              <w:jc w:val="both"/>
            </w:pPr>
          </w:p>
          <w:p w14:paraId="120531ED" w14:textId="77777777" w:rsidR="00BA0EB0" w:rsidRPr="00932B87" w:rsidRDefault="00BA0EB0" w:rsidP="00E57184">
            <w:pPr>
              <w:jc w:val="both"/>
            </w:pPr>
            <w:r w:rsidRPr="00932B87">
              <w:t>ООО «ТД СпецМаш»</w:t>
            </w:r>
          </w:p>
          <w:p w14:paraId="6C58FEE0" w14:textId="77777777" w:rsidR="00BA0EB0" w:rsidRPr="00932B87" w:rsidRDefault="00BA0EB0" w:rsidP="00E57184">
            <w:pPr>
              <w:jc w:val="both"/>
            </w:pPr>
          </w:p>
          <w:p w14:paraId="2D36D6E8" w14:textId="77777777" w:rsidR="00BA0EB0" w:rsidRPr="00932B87" w:rsidRDefault="00BA0EB0" w:rsidP="00E57184">
            <w:pPr>
              <w:jc w:val="both"/>
            </w:pPr>
          </w:p>
          <w:p w14:paraId="2BDF3BC1" w14:textId="77777777" w:rsidR="00BA0EB0" w:rsidRPr="00932B87" w:rsidRDefault="00BA0EB0" w:rsidP="00E57184">
            <w:pPr>
              <w:jc w:val="both"/>
            </w:pPr>
          </w:p>
          <w:p w14:paraId="2E041ACE" w14:textId="77777777" w:rsidR="00BA0EB0" w:rsidRPr="00932B87" w:rsidRDefault="00BA0EB0" w:rsidP="00E57184">
            <w:pPr>
              <w:jc w:val="both"/>
            </w:pPr>
          </w:p>
          <w:p w14:paraId="6E851372" w14:textId="77777777" w:rsidR="00BA0EB0" w:rsidRPr="00932B87" w:rsidRDefault="00BA0EB0" w:rsidP="00E57184">
            <w:pPr>
              <w:jc w:val="both"/>
            </w:pPr>
          </w:p>
          <w:p w14:paraId="0247E89D" w14:textId="77777777" w:rsidR="00BA0EB0" w:rsidRPr="00932B87" w:rsidRDefault="00BA0EB0" w:rsidP="00E57184">
            <w:pPr>
              <w:jc w:val="both"/>
            </w:pPr>
          </w:p>
          <w:p w14:paraId="1BB38D9A" w14:textId="77777777" w:rsidR="00BA0EB0" w:rsidRPr="00932B87" w:rsidRDefault="00BA0EB0" w:rsidP="00E57184">
            <w:pPr>
              <w:jc w:val="both"/>
            </w:pPr>
          </w:p>
          <w:p w14:paraId="524C1A1F" w14:textId="77777777" w:rsidR="00BA0EB0" w:rsidRPr="00932B87" w:rsidRDefault="00BA0EB0" w:rsidP="00E57184">
            <w:pPr>
              <w:jc w:val="both"/>
            </w:pPr>
          </w:p>
          <w:p w14:paraId="4C930B8D" w14:textId="77777777" w:rsidR="00BA0EB0" w:rsidRPr="00932B87" w:rsidRDefault="00BA0EB0" w:rsidP="00E57184">
            <w:pPr>
              <w:jc w:val="both"/>
            </w:pPr>
          </w:p>
          <w:p w14:paraId="402EF677" w14:textId="77777777" w:rsidR="00BA0EB0" w:rsidRDefault="00BA0EB0" w:rsidP="00E57184">
            <w:pPr>
              <w:jc w:val="both"/>
            </w:pPr>
          </w:p>
          <w:p w14:paraId="5D61699D" w14:textId="77777777" w:rsidR="00BA0EB0" w:rsidRDefault="00BA0EB0" w:rsidP="00E57184">
            <w:pPr>
              <w:jc w:val="both"/>
            </w:pPr>
          </w:p>
          <w:p w14:paraId="7D1D9DEC" w14:textId="77777777" w:rsidR="00BA0EB0" w:rsidRPr="00932B87" w:rsidRDefault="00BA0EB0" w:rsidP="00E57184">
            <w:pPr>
              <w:jc w:val="both"/>
            </w:pPr>
          </w:p>
          <w:p w14:paraId="64B20FB1" w14:textId="77777777" w:rsidR="00BA0EB0" w:rsidRPr="00932B87" w:rsidRDefault="00BA0EB0" w:rsidP="00E57184">
            <w:pPr>
              <w:jc w:val="both"/>
            </w:pPr>
          </w:p>
          <w:p w14:paraId="1E10D8B0" w14:textId="77777777" w:rsidR="00BA0EB0" w:rsidRPr="00932B87" w:rsidRDefault="00BA0EB0" w:rsidP="00E57184">
            <w:pPr>
              <w:jc w:val="both"/>
            </w:pPr>
            <w:r w:rsidRPr="00932B87">
              <w:t>ООО «БелагроБел»</w:t>
            </w:r>
          </w:p>
          <w:p w14:paraId="0755942F" w14:textId="77777777" w:rsidR="00BA0EB0" w:rsidRPr="00932B87" w:rsidRDefault="00BA0EB0" w:rsidP="00E57184">
            <w:pPr>
              <w:jc w:val="both"/>
            </w:pPr>
          </w:p>
          <w:p w14:paraId="7922840C" w14:textId="77777777" w:rsidR="00BA0EB0" w:rsidRPr="00932B87" w:rsidRDefault="00BA0EB0" w:rsidP="00E57184">
            <w:pPr>
              <w:jc w:val="both"/>
            </w:pPr>
          </w:p>
          <w:p w14:paraId="3C30AA4F" w14:textId="77777777" w:rsidR="00BA0EB0" w:rsidRPr="00932B87" w:rsidRDefault="00BA0EB0" w:rsidP="00E57184">
            <w:pPr>
              <w:jc w:val="both"/>
            </w:pPr>
          </w:p>
          <w:p w14:paraId="32026C8C" w14:textId="77777777" w:rsidR="00BA0EB0" w:rsidRPr="00932B87" w:rsidRDefault="00BA0EB0" w:rsidP="00E57184">
            <w:pPr>
              <w:jc w:val="both"/>
            </w:pPr>
          </w:p>
          <w:p w14:paraId="220AF427" w14:textId="77777777" w:rsidR="00BA0EB0" w:rsidRPr="00932B87" w:rsidRDefault="00BA0EB0" w:rsidP="00E57184">
            <w:pPr>
              <w:jc w:val="both"/>
            </w:pPr>
          </w:p>
          <w:p w14:paraId="194545FA" w14:textId="77777777" w:rsidR="00BA0EB0" w:rsidRDefault="00BA0EB0" w:rsidP="00E57184">
            <w:pPr>
              <w:jc w:val="both"/>
            </w:pPr>
          </w:p>
          <w:p w14:paraId="74406A88" w14:textId="77777777" w:rsidR="00BA0EB0" w:rsidRPr="00932B87" w:rsidRDefault="00BA0EB0" w:rsidP="00E57184">
            <w:pPr>
              <w:jc w:val="both"/>
            </w:pPr>
          </w:p>
          <w:p w14:paraId="119A3814" w14:textId="77777777" w:rsidR="00BA0EB0" w:rsidRPr="00651447" w:rsidRDefault="00BA0EB0" w:rsidP="00E57184">
            <w:pPr>
              <w:jc w:val="both"/>
            </w:pPr>
          </w:p>
          <w:p w14:paraId="646609D7" w14:textId="77777777" w:rsidR="00BA0EB0" w:rsidRPr="00651447" w:rsidRDefault="00BA0EB0" w:rsidP="00E57184">
            <w:pPr>
              <w:jc w:val="both"/>
            </w:pPr>
            <w:r>
              <w:t xml:space="preserve">ООО </w:t>
            </w:r>
            <w:r w:rsidRPr="00932B87">
              <w:t>«ТехноАгро»</w:t>
            </w:r>
          </w:p>
          <w:p w14:paraId="39946E3F" w14:textId="77777777" w:rsidR="00BA0EB0" w:rsidRPr="00651447" w:rsidRDefault="00BA0EB0" w:rsidP="00E57184">
            <w:pPr>
              <w:jc w:val="both"/>
            </w:pPr>
          </w:p>
          <w:p w14:paraId="0E564B5E" w14:textId="77777777" w:rsidR="00BA0EB0" w:rsidRPr="00651447" w:rsidRDefault="00BA0EB0" w:rsidP="00E57184">
            <w:pPr>
              <w:jc w:val="both"/>
            </w:pPr>
          </w:p>
          <w:p w14:paraId="1F961EE1" w14:textId="77777777" w:rsidR="00BA0EB0" w:rsidRPr="00651447" w:rsidRDefault="00BA0EB0" w:rsidP="00E57184">
            <w:pPr>
              <w:jc w:val="both"/>
            </w:pPr>
          </w:p>
          <w:p w14:paraId="5D2B6D63" w14:textId="77777777" w:rsidR="00BA0EB0" w:rsidRPr="00651447" w:rsidRDefault="00BA0EB0" w:rsidP="00E57184">
            <w:pPr>
              <w:jc w:val="both"/>
            </w:pPr>
          </w:p>
          <w:p w14:paraId="66104C06" w14:textId="77777777" w:rsidR="00BA0EB0" w:rsidRDefault="00BA0EB0" w:rsidP="00E57184">
            <w:pPr>
              <w:jc w:val="both"/>
            </w:pPr>
          </w:p>
          <w:p w14:paraId="6643D0BA" w14:textId="77777777" w:rsidR="00BA0EB0" w:rsidRPr="00BA0EB0" w:rsidRDefault="00BA0EB0" w:rsidP="00E57184">
            <w:pPr>
              <w:jc w:val="both"/>
            </w:pPr>
          </w:p>
          <w:p w14:paraId="1A4172F3" w14:textId="77777777" w:rsidR="00BA0EB0" w:rsidRPr="00651447" w:rsidRDefault="00BA0EB0" w:rsidP="00E57184">
            <w:pPr>
              <w:jc w:val="both"/>
            </w:pPr>
          </w:p>
          <w:p w14:paraId="5BE395EA" w14:textId="77777777" w:rsidR="00BA0EB0" w:rsidRPr="00651447" w:rsidRDefault="00BA0EB0" w:rsidP="00E57184">
            <w:pPr>
              <w:jc w:val="both"/>
            </w:pPr>
            <w:r w:rsidRPr="00932B87">
              <w:t>ЧТУП «БерезаОптТорг»</w:t>
            </w:r>
          </w:p>
          <w:p w14:paraId="44FB1058" w14:textId="77777777" w:rsidR="00BA0EB0" w:rsidRPr="00651447" w:rsidRDefault="00BA0EB0" w:rsidP="00E57184">
            <w:pPr>
              <w:jc w:val="both"/>
            </w:pPr>
          </w:p>
          <w:p w14:paraId="6EAECDBE" w14:textId="77777777" w:rsidR="00BA0EB0" w:rsidRPr="00651447" w:rsidRDefault="00BA0EB0" w:rsidP="00E57184">
            <w:pPr>
              <w:jc w:val="both"/>
            </w:pPr>
          </w:p>
          <w:p w14:paraId="4317E0B1" w14:textId="77777777" w:rsidR="00BA0EB0" w:rsidRPr="00651447" w:rsidRDefault="00BA0EB0" w:rsidP="00E57184">
            <w:pPr>
              <w:jc w:val="both"/>
            </w:pPr>
          </w:p>
          <w:p w14:paraId="0613CB15" w14:textId="77777777" w:rsidR="00BA0EB0" w:rsidRPr="00651447" w:rsidRDefault="00BA0EB0" w:rsidP="00E57184">
            <w:pPr>
              <w:jc w:val="both"/>
            </w:pPr>
          </w:p>
          <w:p w14:paraId="4062A3DE" w14:textId="77777777" w:rsidR="00BA0EB0" w:rsidRPr="00651447" w:rsidRDefault="00BA0EB0" w:rsidP="00E57184">
            <w:pPr>
              <w:jc w:val="both"/>
            </w:pPr>
          </w:p>
          <w:p w14:paraId="2335612E" w14:textId="77777777" w:rsidR="00BA0EB0" w:rsidRPr="00651447" w:rsidRDefault="00BA0EB0" w:rsidP="00E57184">
            <w:pPr>
              <w:jc w:val="both"/>
            </w:pPr>
          </w:p>
          <w:p w14:paraId="51DDD9E8" w14:textId="77777777" w:rsidR="00BA0EB0" w:rsidRPr="00651447" w:rsidRDefault="00BA0EB0" w:rsidP="00E57184">
            <w:pPr>
              <w:jc w:val="both"/>
            </w:pPr>
            <w:r w:rsidRPr="00932B87">
              <w:lastRenderedPageBreak/>
              <w:t>ООО «ДанаТарСервис»</w:t>
            </w:r>
          </w:p>
          <w:p w14:paraId="46FD7BF6" w14:textId="77777777" w:rsidR="00BA0EB0" w:rsidRPr="00651447" w:rsidRDefault="00BA0EB0" w:rsidP="00E57184">
            <w:pPr>
              <w:jc w:val="both"/>
            </w:pPr>
          </w:p>
          <w:p w14:paraId="05896EAD" w14:textId="77777777" w:rsidR="00BA0EB0" w:rsidRPr="00651447" w:rsidRDefault="00BA0EB0" w:rsidP="00E57184">
            <w:pPr>
              <w:jc w:val="both"/>
            </w:pPr>
          </w:p>
          <w:p w14:paraId="0467A251" w14:textId="77777777" w:rsidR="00BA0EB0" w:rsidRPr="00651447" w:rsidRDefault="00BA0EB0" w:rsidP="00E57184">
            <w:pPr>
              <w:jc w:val="both"/>
            </w:pPr>
          </w:p>
          <w:p w14:paraId="16CAAB23" w14:textId="77777777" w:rsidR="00BA0EB0" w:rsidRPr="00651447" w:rsidRDefault="00BA0EB0" w:rsidP="00E57184">
            <w:pPr>
              <w:jc w:val="both"/>
            </w:pPr>
          </w:p>
          <w:p w14:paraId="7814098B" w14:textId="77777777" w:rsidR="00BA0EB0" w:rsidRDefault="00BA0EB0" w:rsidP="00E57184">
            <w:pPr>
              <w:jc w:val="both"/>
            </w:pPr>
            <w:r w:rsidRPr="00932B87">
              <w:t>ООО «АрмстронгГрупп»</w:t>
            </w:r>
          </w:p>
          <w:p w14:paraId="33BF23AA" w14:textId="77777777" w:rsidR="00BA0EB0" w:rsidRDefault="00BA0EB0" w:rsidP="00E57184">
            <w:pPr>
              <w:jc w:val="both"/>
            </w:pPr>
          </w:p>
          <w:p w14:paraId="46C80880" w14:textId="77777777" w:rsidR="00BA0EB0" w:rsidRDefault="00BA0EB0" w:rsidP="00E57184">
            <w:pPr>
              <w:jc w:val="both"/>
            </w:pPr>
          </w:p>
          <w:p w14:paraId="02FAE4E1" w14:textId="77777777" w:rsidR="00BA0EB0" w:rsidRDefault="00BA0EB0" w:rsidP="00E57184">
            <w:pPr>
              <w:jc w:val="both"/>
            </w:pPr>
          </w:p>
          <w:p w14:paraId="6E2B3F10" w14:textId="77777777" w:rsidR="00BA0EB0" w:rsidRDefault="00BA0EB0" w:rsidP="00E57184">
            <w:pPr>
              <w:jc w:val="both"/>
            </w:pPr>
          </w:p>
          <w:p w14:paraId="0C1F32EB" w14:textId="77777777" w:rsidR="00BA0EB0" w:rsidRDefault="00BA0EB0" w:rsidP="00E57184">
            <w:pPr>
              <w:jc w:val="both"/>
            </w:pPr>
          </w:p>
          <w:p w14:paraId="52AB4A02" w14:textId="77777777" w:rsidR="00BA0EB0" w:rsidRDefault="00BA0EB0" w:rsidP="00E57184">
            <w:pPr>
              <w:jc w:val="both"/>
            </w:pPr>
          </w:p>
          <w:p w14:paraId="23F10D5B" w14:textId="77777777" w:rsidR="00BA0EB0" w:rsidRDefault="00BA0EB0" w:rsidP="00E57184">
            <w:pPr>
              <w:jc w:val="both"/>
            </w:pPr>
          </w:p>
          <w:p w14:paraId="719A276F" w14:textId="77777777" w:rsidR="00BA0EB0" w:rsidRDefault="00BA0EB0" w:rsidP="00E57184">
            <w:pPr>
              <w:jc w:val="both"/>
            </w:pPr>
            <w:r>
              <w:t>ООО «РИАТ 76»</w:t>
            </w:r>
          </w:p>
          <w:p w14:paraId="41E7C330" w14:textId="77777777" w:rsidR="00BA0EB0" w:rsidRDefault="00BA0EB0" w:rsidP="00E57184">
            <w:pPr>
              <w:jc w:val="both"/>
            </w:pPr>
          </w:p>
          <w:p w14:paraId="7337D7A2" w14:textId="77777777" w:rsidR="00BA0EB0" w:rsidRDefault="00BA0EB0" w:rsidP="00E57184">
            <w:pPr>
              <w:jc w:val="both"/>
            </w:pPr>
          </w:p>
          <w:p w14:paraId="405861D4" w14:textId="77777777" w:rsidR="00BA0EB0" w:rsidRDefault="00BA0EB0" w:rsidP="00E57184">
            <w:pPr>
              <w:jc w:val="both"/>
            </w:pPr>
          </w:p>
          <w:p w14:paraId="19ADE526" w14:textId="77777777" w:rsidR="00BA0EB0" w:rsidRDefault="00BA0EB0" w:rsidP="00E57184">
            <w:pPr>
              <w:jc w:val="both"/>
            </w:pPr>
          </w:p>
          <w:p w14:paraId="3F3CA232" w14:textId="77777777" w:rsidR="00BA0EB0" w:rsidRDefault="00BA0EB0" w:rsidP="00E57184">
            <w:pPr>
              <w:jc w:val="both"/>
            </w:pPr>
          </w:p>
          <w:p w14:paraId="14272545" w14:textId="77777777" w:rsidR="00BA0EB0" w:rsidRDefault="00BA0EB0" w:rsidP="00E57184">
            <w:pPr>
              <w:jc w:val="both"/>
            </w:pPr>
          </w:p>
          <w:p w14:paraId="3CCD7805" w14:textId="77777777" w:rsidR="00BA0EB0" w:rsidRDefault="00BA0EB0" w:rsidP="00E57184">
            <w:pPr>
              <w:jc w:val="both"/>
            </w:pPr>
          </w:p>
          <w:p w14:paraId="31823B3F" w14:textId="77777777" w:rsidR="00BA0EB0" w:rsidRDefault="00BA0EB0" w:rsidP="00E57184">
            <w:pPr>
              <w:jc w:val="both"/>
            </w:pPr>
          </w:p>
          <w:p w14:paraId="104311C9" w14:textId="77777777" w:rsidR="00BA0EB0" w:rsidRDefault="00BA0EB0" w:rsidP="00E57184">
            <w:pPr>
              <w:jc w:val="both"/>
            </w:pPr>
          </w:p>
          <w:p w14:paraId="6C27BB26" w14:textId="77777777" w:rsidR="00BA0EB0" w:rsidRDefault="00BA0EB0" w:rsidP="00E57184">
            <w:pPr>
              <w:jc w:val="both"/>
            </w:pPr>
          </w:p>
          <w:p w14:paraId="4B4383C9" w14:textId="77777777" w:rsidR="00BA0EB0" w:rsidRPr="00651447" w:rsidRDefault="00BA0EB0" w:rsidP="00E57184">
            <w:pPr>
              <w:jc w:val="both"/>
            </w:pPr>
            <w:r>
              <w:t>ООО «КомплектСервис»</w:t>
            </w:r>
          </w:p>
          <w:p w14:paraId="78238DE8" w14:textId="77777777" w:rsidR="00BA0EB0" w:rsidRPr="00651447" w:rsidRDefault="00BA0EB0" w:rsidP="00E57184">
            <w:pPr>
              <w:jc w:val="both"/>
            </w:pPr>
          </w:p>
          <w:p w14:paraId="0707FFF6" w14:textId="77777777" w:rsidR="00BA0EB0" w:rsidRPr="00651447" w:rsidRDefault="00BA0EB0" w:rsidP="00E57184">
            <w:pPr>
              <w:jc w:val="both"/>
            </w:pPr>
          </w:p>
          <w:p w14:paraId="58F32B73" w14:textId="77777777" w:rsidR="00BA0EB0" w:rsidRPr="00651447" w:rsidRDefault="00BA0EB0" w:rsidP="00E57184">
            <w:pPr>
              <w:jc w:val="both"/>
            </w:pPr>
          </w:p>
          <w:p w14:paraId="03D6C5A1" w14:textId="77777777" w:rsidR="00BA0EB0" w:rsidRPr="00651447" w:rsidRDefault="00BA0EB0" w:rsidP="00E57184">
            <w:pPr>
              <w:jc w:val="both"/>
            </w:pPr>
          </w:p>
          <w:p w14:paraId="616865B6" w14:textId="77777777" w:rsidR="00BA0EB0" w:rsidRPr="00651447" w:rsidRDefault="00BA0EB0" w:rsidP="00E57184">
            <w:pPr>
              <w:jc w:val="both"/>
            </w:pPr>
          </w:p>
          <w:p w14:paraId="7D12E81B" w14:textId="77777777" w:rsidR="00BA0EB0" w:rsidRDefault="00BA0EB0" w:rsidP="00E57184">
            <w:pPr>
              <w:jc w:val="both"/>
            </w:pPr>
          </w:p>
          <w:p w14:paraId="780E0470" w14:textId="77777777" w:rsidR="00BA0EB0" w:rsidRPr="00BA0EB0" w:rsidRDefault="00BA0EB0" w:rsidP="00E57184">
            <w:pPr>
              <w:jc w:val="both"/>
            </w:pPr>
          </w:p>
          <w:p w14:paraId="595F50B6" w14:textId="77777777" w:rsidR="00BA0EB0" w:rsidRPr="00651447" w:rsidRDefault="00BA0EB0" w:rsidP="00E57184">
            <w:pPr>
              <w:jc w:val="both"/>
            </w:pPr>
          </w:p>
          <w:p w14:paraId="38A84E87" w14:textId="77777777" w:rsidR="00BA0EB0" w:rsidRPr="00651447" w:rsidRDefault="00BA0EB0" w:rsidP="00E57184">
            <w:pPr>
              <w:jc w:val="both"/>
            </w:pPr>
            <w:r>
              <w:t xml:space="preserve">Индивидуальный предприниматель </w:t>
            </w:r>
            <w:r>
              <w:lastRenderedPageBreak/>
              <w:t>Авдюшкин Андрей  Петрович</w:t>
            </w:r>
          </w:p>
          <w:p w14:paraId="2BD966EA" w14:textId="77777777" w:rsidR="00BA0EB0" w:rsidRPr="00651447" w:rsidRDefault="00BA0EB0" w:rsidP="00E57184">
            <w:pPr>
              <w:jc w:val="both"/>
            </w:pPr>
          </w:p>
          <w:p w14:paraId="4E4DD8A1" w14:textId="77777777" w:rsidR="00BA0EB0" w:rsidRPr="00651447" w:rsidRDefault="00BA0EB0" w:rsidP="00E57184">
            <w:pPr>
              <w:jc w:val="both"/>
            </w:pPr>
          </w:p>
          <w:p w14:paraId="1B7C661E" w14:textId="77777777" w:rsidR="00BA0EB0" w:rsidRPr="00651447" w:rsidRDefault="00BA0EB0" w:rsidP="00E57184">
            <w:pPr>
              <w:jc w:val="both"/>
            </w:pPr>
          </w:p>
          <w:p w14:paraId="0E664745" w14:textId="77777777" w:rsidR="00BA0EB0" w:rsidRPr="00651447" w:rsidRDefault="00BA0EB0" w:rsidP="00E57184">
            <w:pPr>
              <w:jc w:val="both"/>
            </w:pPr>
          </w:p>
          <w:p w14:paraId="04C8E8A7" w14:textId="77777777" w:rsidR="00BA0EB0" w:rsidRPr="00651447" w:rsidRDefault="00BA0EB0" w:rsidP="00E57184">
            <w:pPr>
              <w:jc w:val="both"/>
            </w:pPr>
            <w:r>
              <w:t>ООО «ГАЛИКС»</w:t>
            </w:r>
          </w:p>
          <w:p w14:paraId="2A920631" w14:textId="77777777" w:rsidR="00BA0EB0" w:rsidRPr="00651447" w:rsidRDefault="00BA0EB0" w:rsidP="00E57184">
            <w:pPr>
              <w:jc w:val="both"/>
            </w:pPr>
          </w:p>
          <w:p w14:paraId="3F045021" w14:textId="77777777" w:rsidR="00BA0EB0" w:rsidRPr="00651447" w:rsidRDefault="00BA0EB0" w:rsidP="00E57184">
            <w:pPr>
              <w:jc w:val="both"/>
            </w:pPr>
          </w:p>
          <w:p w14:paraId="2382E306" w14:textId="77777777" w:rsidR="00BA0EB0" w:rsidRPr="00651447" w:rsidRDefault="00BA0EB0" w:rsidP="00E57184">
            <w:pPr>
              <w:jc w:val="both"/>
            </w:pPr>
          </w:p>
          <w:p w14:paraId="6F4C1945" w14:textId="77777777" w:rsidR="00BA0EB0" w:rsidRPr="00651447" w:rsidRDefault="00BA0EB0" w:rsidP="00E57184">
            <w:pPr>
              <w:jc w:val="both"/>
            </w:pPr>
          </w:p>
          <w:p w14:paraId="55725FD4" w14:textId="77777777" w:rsidR="00BA0EB0" w:rsidRPr="00651447" w:rsidRDefault="00BA0EB0" w:rsidP="00E57184">
            <w:pPr>
              <w:jc w:val="both"/>
            </w:pPr>
          </w:p>
          <w:p w14:paraId="1FD33A49" w14:textId="77777777" w:rsidR="00BA0EB0" w:rsidRPr="00651447" w:rsidRDefault="00BA0EB0" w:rsidP="00E57184">
            <w:pPr>
              <w:jc w:val="both"/>
            </w:pPr>
          </w:p>
          <w:p w14:paraId="056FB613" w14:textId="77777777" w:rsidR="00BA0EB0" w:rsidRPr="00651447" w:rsidRDefault="00BA0EB0" w:rsidP="00E57184">
            <w:pPr>
              <w:jc w:val="both"/>
            </w:pPr>
          </w:p>
          <w:p w14:paraId="29A8A92E" w14:textId="77777777" w:rsidR="00BA0EB0" w:rsidRPr="00651447" w:rsidRDefault="00BA0EB0" w:rsidP="00E57184">
            <w:pPr>
              <w:jc w:val="both"/>
            </w:pPr>
          </w:p>
          <w:p w14:paraId="466F1EFB" w14:textId="77777777" w:rsidR="00BA0EB0" w:rsidRDefault="00BA0EB0" w:rsidP="00E57184">
            <w:pPr>
              <w:jc w:val="both"/>
            </w:pPr>
            <w:r>
              <w:t>ООО «АгроТехСнабжение»</w:t>
            </w:r>
          </w:p>
          <w:p w14:paraId="300451C9" w14:textId="77777777" w:rsidR="00BA0EB0" w:rsidRDefault="00BA0EB0" w:rsidP="00E57184">
            <w:pPr>
              <w:jc w:val="both"/>
            </w:pPr>
          </w:p>
          <w:p w14:paraId="30C25440" w14:textId="77777777" w:rsidR="00BA0EB0" w:rsidRDefault="00BA0EB0" w:rsidP="00E57184">
            <w:pPr>
              <w:jc w:val="both"/>
            </w:pPr>
          </w:p>
          <w:p w14:paraId="2A26F8FD" w14:textId="77777777" w:rsidR="00BA0EB0" w:rsidRDefault="00BA0EB0" w:rsidP="00E57184">
            <w:pPr>
              <w:jc w:val="both"/>
            </w:pPr>
          </w:p>
          <w:p w14:paraId="342ABE4E" w14:textId="77777777" w:rsidR="00BA0EB0" w:rsidRDefault="00BA0EB0" w:rsidP="00E57184">
            <w:pPr>
              <w:jc w:val="both"/>
            </w:pPr>
          </w:p>
          <w:p w14:paraId="66D3793F" w14:textId="77777777" w:rsidR="00BA0EB0" w:rsidRDefault="00BA0EB0" w:rsidP="00E57184">
            <w:pPr>
              <w:jc w:val="both"/>
            </w:pPr>
          </w:p>
          <w:p w14:paraId="65CA66A9" w14:textId="77777777" w:rsidR="00BA0EB0" w:rsidRDefault="00BA0EB0" w:rsidP="00E57184">
            <w:pPr>
              <w:jc w:val="both"/>
            </w:pPr>
          </w:p>
          <w:p w14:paraId="4CCD3446" w14:textId="77777777" w:rsidR="00BA0EB0" w:rsidRDefault="00BA0EB0" w:rsidP="00E57184">
            <w:pPr>
              <w:jc w:val="both"/>
            </w:pPr>
          </w:p>
          <w:p w14:paraId="775B375F" w14:textId="77777777" w:rsidR="00BA0EB0" w:rsidRDefault="00BA0EB0" w:rsidP="00E57184">
            <w:pPr>
              <w:jc w:val="both"/>
            </w:pPr>
          </w:p>
          <w:p w14:paraId="437134D5" w14:textId="20D1566F" w:rsidR="00BA0EB0" w:rsidRPr="00932B87" w:rsidRDefault="00BA0EB0" w:rsidP="00DD0831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062" w:type="dxa"/>
            <w:shd w:val="clear" w:color="auto" w:fill="auto"/>
          </w:tcPr>
          <w:p w14:paraId="4E73814B" w14:textId="77777777" w:rsidR="00BA0EB0" w:rsidRPr="00BA0EB0" w:rsidRDefault="00BA0EB0" w:rsidP="00E57184">
            <w:pPr>
              <w:jc w:val="both"/>
            </w:pPr>
            <w:r w:rsidRPr="00BA0EB0">
              <w:lastRenderedPageBreak/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4033FD60" w14:textId="77777777" w:rsidR="00BA0EB0" w:rsidRPr="00BA0EB0" w:rsidRDefault="00BA0EB0" w:rsidP="00E57184">
            <w:pPr>
              <w:jc w:val="both"/>
            </w:pPr>
            <w:r w:rsidRPr="00BA0EB0">
              <w:t>Тел. +8555752325</w:t>
            </w:r>
          </w:p>
          <w:p w14:paraId="258C31A1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0E58BA98" w14:textId="77777777" w:rsidR="00BA0EB0" w:rsidRPr="00BA0EB0" w:rsidRDefault="00BA0EB0" w:rsidP="00E57184">
            <w:pPr>
              <w:jc w:val="both"/>
            </w:pPr>
          </w:p>
          <w:p w14:paraId="7CFB092B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459BC06A" w14:textId="77777777" w:rsidR="00BA0EB0" w:rsidRPr="00BA0EB0" w:rsidRDefault="00BA0EB0" w:rsidP="00E57184">
            <w:pPr>
              <w:jc w:val="both"/>
            </w:pPr>
            <w:r w:rsidRPr="00BA0EB0">
              <w:t>Тел. 81079657446247</w:t>
            </w:r>
          </w:p>
          <w:p w14:paraId="03317DD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1CB5B16B" w14:textId="77777777" w:rsidR="00BA0EB0" w:rsidRPr="00BA0EB0" w:rsidRDefault="00BA0EB0" w:rsidP="00E57184">
            <w:pPr>
              <w:jc w:val="both"/>
            </w:pPr>
          </w:p>
          <w:p w14:paraId="0164299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7A9B8C65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3C65EE09" w14:textId="77777777" w:rsidR="00BA0EB0" w:rsidRPr="00BA0EB0" w:rsidRDefault="00BA0EB0" w:rsidP="00E57184">
            <w:pPr>
              <w:jc w:val="both"/>
            </w:pPr>
          </w:p>
          <w:p w14:paraId="2D69B181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ACB5A5C" w14:textId="77777777" w:rsidR="00BA0EB0" w:rsidRPr="00BA0EB0" w:rsidRDefault="00BA0EB0" w:rsidP="00E57184">
            <w:pPr>
              <w:jc w:val="both"/>
            </w:pPr>
            <w:r w:rsidRPr="00BA0EB0">
              <w:t>Тел/факс: (+7-496) 795-55-16</w:t>
            </w:r>
          </w:p>
          <w:p w14:paraId="7656539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68D27FDB" w14:textId="77777777" w:rsidR="00BA0EB0" w:rsidRPr="00BA0EB0" w:rsidRDefault="00BA0EB0" w:rsidP="00E57184">
            <w:pPr>
              <w:jc w:val="both"/>
            </w:pPr>
          </w:p>
          <w:p w14:paraId="6E7FDBE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630541, Новосибирская область, Новосибирский р-</w:t>
            </w:r>
            <w:r w:rsidRPr="00BA0EB0">
              <w:lastRenderedPageBreak/>
              <w:t>н, поселок Элитный, ул. Советское шоссе, д.9</w:t>
            </w:r>
          </w:p>
          <w:p w14:paraId="3A235973" w14:textId="77777777" w:rsidR="00BA0EB0" w:rsidRPr="00BA0EB0" w:rsidRDefault="00BA0EB0" w:rsidP="00E57184">
            <w:pPr>
              <w:jc w:val="both"/>
            </w:pPr>
            <w:r w:rsidRPr="00BA0EB0">
              <w:t>Тел. (8-107-383) 3638777</w:t>
            </w:r>
          </w:p>
          <w:p w14:paraId="792B5D6D" w14:textId="77777777" w:rsidR="00BA0EB0" w:rsidRPr="00651447" w:rsidRDefault="00BA0EB0" w:rsidP="00E57184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0FAC17D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Клюкин Андрей Васильевич</w:t>
            </w:r>
          </w:p>
          <w:p w14:paraId="581B1C52" w14:textId="77777777" w:rsidR="00BA0EB0" w:rsidRPr="00651447" w:rsidRDefault="00BA0EB0" w:rsidP="00E57184">
            <w:pPr>
              <w:jc w:val="both"/>
            </w:pPr>
          </w:p>
          <w:p w14:paraId="231A5CB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4564AE87" w14:textId="77777777" w:rsidR="00BA0EB0" w:rsidRPr="00651447" w:rsidRDefault="00BA0EB0" w:rsidP="00E57184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42885226" w14:textId="77777777" w:rsidR="00BA0EB0" w:rsidRPr="00651447" w:rsidRDefault="00BA0EB0" w:rsidP="00E57184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02C4653C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36C51B7" w14:textId="77777777" w:rsidR="00BA0EB0" w:rsidRPr="00651447" w:rsidRDefault="00BA0EB0" w:rsidP="00E57184">
            <w:pPr>
              <w:jc w:val="both"/>
            </w:pPr>
          </w:p>
          <w:p w14:paraId="2D87A5B0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47EC1100" w14:textId="77777777" w:rsidR="00BA0EB0" w:rsidRPr="00651447" w:rsidRDefault="00BA0EB0" w:rsidP="00E57184">
            <w:pPr>
              <w:jc w:val="both"/>
            </w:pPr>
          </w:p>
          <w:p w14:paraId="46551274" w14:textId="77777777" w:rsidR="00BA0EB0" w:rsidRPr="00315ACA" w:rsidRDefault="00BA0EB0" w:rsidP="00E57184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48B1C3BB" w14:textId="77777777" w:rsidR="00BA0EB0" w:rsidRPr="00BA0EB0" w:rsidRDefault="00BA0EB0" w:rsidP="00E57184">
            <w:pPr>
              <w:jc w:val="both"/>
            </w:pPr>
          </w:p>
          <w:p w14:paraId="66AEC3BC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5997E53A" w14:textId="77777777" w:rsidR="00BA0EB0" w:rsidRPr="00BA0EB0" w:rsidRDefault="00BA0EB0" w:rsidP="00E57184">
            <w:pPr>
              <w:jc w:val="both"/>
            </w:pPr>
            <w:r w:rsidRPr="00BA0EB0">
              <w:t>Тел. +7 9113657394</w:t>
            </w:r>
          </w:p>
          <w:p w14:paraId="3341CB6C" w14:textId="77777777" w:rsidR="00BA0EB0" w:rsidRPr="00651447" w:rsidRDefault="00BA0EB0" w:rsidP="00E57184">
            <w:pPr>
              <w:jc w:val="both"/>
            </w:pPr>
            <w:r w:rsidRPr="00BA0EB0">
              <w:t>Эл. почта:</w:t>
            </w:r>
          </w:p>
          <w:p w14:paraId="7E25B08B" w14:textId="77777777" w:rsidR="00BA0EB0" w:rsidRPr="00BA0EB0" w:rsidRDefault="00BA0EB0" w:rsidP="00E57184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06F2BB30" w14:textId="77777777" w:rsidR="00BA0EB0" w:rsidRPr="00651447" w:rsidRDefault="00BA0EB0" w:rsidP="00E57184">
            <w:pPr>
              <w:jc w:val="both"/>
            </w:pPr>
          </w:p>
          <w:p w14:paraId="2903C920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1479C4E" w14:textId="77777777" w:rsidR="00BA0EB0" w:rsidRPr="00651447" w:rsidRDefault="00BA0EB0" w:rsidP="00E57184">
            <w:pPr>
              <w:jc w:val="both"/>
            </w:pPr>
            <w:r w:rsidRPr="00BA0EB0">
              <w:t>Тел. +74712330562</w:t>
            </w:r>
          </w:p>
          <w:p w14:paraId="03442159" w14:textId="77777777" w:rsidR="00BA0EB0" w:rsidRPr="00651447" w:rsidRDefault="00BA0EB0" w:rsidP="00E57184">
            <w:pPr>
              <w:jc w:val="both"/>
            </w:pPr>
          </w:p>
          <w:p w14:paraId="67C011F8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E7E519A" w14:textId="77777777" w:rsidR="00BA0EB0" w:rsidRPr="00651447" w:rsidRDefault="00BA0EB0" w:rsidP="00E57184">
            <w:pPr>
              <w:jc w:val="both"/>
            </w:pPr>
            <w:r w:rsidRPr="00BA0EB0">
              <w:t>Тел. (+7915)8030340</w:t>
            </w:r>
          </w:p>
          <w:p w14:paraId="5F0D711D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21B93C28" w14:textId="77777777" w:rsidR="00BA0EB0" w:rsidRPr="00651447" w:rsidRDefault="00BA0EB0" w:rsidP="00E57184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5A457D1B" w14:textId="77777777" w:rsidR="00BA0EB0" w:rsidRPr="00BA0EB0" w:rsidRDefault="00BA0EB0" w:rsidP="00E57184">
            <w:pPr>
              <w:jc w:val="both"/>
            </w:pPr>
          </w:p>
          <w:p w14:paraId="36DD65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196240, г. Санкт-Петербург, </w:t>
            </w:r>
          </w:p>
          <w:p w14:paraId="669CFFC1" w14:textId="77777777" w:rsidR="00BA0EB0" w:rsidRPr="00BA0EB0" w:rsidRDefault="00BA0EB0" w:rsidP="00E57184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300C7F35" w14:textId="77777777" w:rsidR="00BA0EB0" w:rsidRPr="00BA0EB0" w:rsidRDefault="00BA0EB0" w:rsidP="00E57184">
            <w:pPr>
              <w:jc w:val="both"/>
            </w:pPr>
            <w:r w:rsidRPr="00BA0EB0">
              <w:t>Тел. (8-107812) 9077011</w:t>
            </w:r>
          </w:p>
          <w:p w14:paraId="6A78E3E7" w14:textId="77777777" w:rsidR="00BA0EB0" w:rsidRPr="00651447" w:rsidRDefault="00BA0EB0" w:rsidP="00E57184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3ACBF1FB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3D0EF497" w14:textId="77777777" w:rsidR="00BA0EB0" w:rsidRPr="00651447" w:rsidRDefault="00BA0EB0" w:rsidP="00E57184">
            <w:pPr>
              <w:jc w:val="both"/>
            </w:pPr>
          </w:p>
          <w:p w14:paraId="01CA067F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3E67EE1C" w14:textId="77777777" w:rsidR="00BA0EB0" w:rsidRPr="00651447" w:rsidRDefault="00BA0EB0" w:rsidP="00E57184">
            <w:pPr>
              <w:jc w:val="both"/>
            </w:pPr>
            <w:r w:rsidRPr="00BA0EB0">
              <w:t>Тел. (8-107910) 3201341</w:t>
            </w:r>
          </w:p>
          <w:p w14:paraId="342675F3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4287CA96" w14:textId="77777777" w:rsidR="00BA0EB0" w:rsidRPr="00651447" w:rsidRDefault="00BA0EB0" w:rsidP="00E57184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6E73B821" w14:textId="77777777" w:rsidR="00BA0EB0" w:rsidRPr="00651447" w:rsidRDefault="00BA0EB0" w:rsidP="00E57184">
            <w:pPr>
              <w:jc w:val="both"/>
            </w:pPr>
            <w:r w:rsidRPr="00BA0EB0">
              <w:t>Директор Конин Юрий Анатольевич</w:t>
            </w:r>
          </w:p>
          <w:p w14:paraId="686BA972" w14:textId="77777777" w:rsidR="00BA0EB0" w:rsidRPr="00651447" w:rsidRDefault="00BA0EB0" w:rsidP="00E57184">
            <w:pPr>
              <w:jc w:val="both"/>
            </w:pPr>
          </w:p>
          <w:p w14:paraId="0550642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141281, Московская обл., </w:t>
            </w:r>
            <w:r w:rsidRPr="00BA0EB0">
              <w:lastRenderedPageBreak/>
              <w:t>г. Ивантеевка, Санаторный проезд, д. 1</w:t>
            </w:r>
          </w:p>
          <w:p w14:paraId="781E77DD" w14:textId="77777777" w:rsidR="00BA0EB0" w:rsidRPr="00BA0EB0" w:rsidRDefault="00BA0EB0" w:rsidP="00E57184">
            <w:pPr>
              <w:jc w:val="both"/>
            </w:pPr>
            <w:r w:rsidRPr="00BA0EB0">
              <w:t>Тел: (+7495) 5806373, 5806374</w:t>
            </w:r>
          </w:p>
          <w:p w14:paraId="43E961BB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Касымбаев Артур Арманович</w:t>
            </w:r>
          </w:p>
          <w:p w14:paraId="6B5713EE" w14:textId="77777777" w:rsidR="00BA0EB0" w:rsidRPr="00BA0EB0" w:rsidRDefault="00BA0EB0" w:rsidP="00E57184">
            <w:pPr>
              <w:jc w:val="both"/>
            </w:pPr>
          </w:p>
          <w:p w14:paraId="06A478D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EBD833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7760838A" w14:textId="77777777" w:rsidR="00BA0EB0" w:rsidRPr="00BA0EB0" w:rsidRDefault="00BA0EB0" w:rsidP="00E57184">
            <w:pPr>
              <w:jc w:val="both"/>
            </w:pPr>
          </w:p>
          <w:p w14:paraId="4CA330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2B99E92B" w14:textId="77777777" w:rsidR="00BA0EB0" w:rsidRPr="00BA0EB0" w:rsidRDefault="00BA0EB0" w:rsidP="00E57184">
            <w:pPr>
              <w:jc w:val="both"/>
            </w:pPr>
            <w:r w:rsidRPr="00BA0EB0">
              <w:t>Тел. (+7347) 2678003, 2751251</w:t>
            </w:r>
          </w:p>
          <w:p w14:paraId="4A92D902" w14:textId="77777777" w:rsidR="00BA0EB0" w:rsidRPr="00BA0EB0" w:rsidRDefault="00BA0EB0" w:rsidP="00E57184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7E9BF904" w14:textId="77777777" w:rsidR="00BA0EB0" w:rsidRPr="00651447" w:rsidRDefault="00BA0EB0" w:rsidP="00E57184">
            <w:pPr>
              <w:jc w:val="both"/>
            </w:pPr>
          </w:p>
          <w:p w14:paraId="40ACFFBF" w14:textId="77777777" w:rsidR="00BA0EB0" w:rsidRPr="00BA0EB0" w:rsidRDefault="00BA0EB0" w:rsidP="00E57184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47DC0E70" w14:textId="77777777" w:rsidR="00BA0EB0" w:rsidRPr="00651447" w:rsidRDefault="00BA0EB0" w:rsidP="00E57184">
            <w:pPr>
              <w:jc w:val="both"/>
            </w:pPr>
          </w:p>
          <w:p w14:paraId="6022C689" w14:textId="77777777" w:rsidR="00BA0EB0" w:rsidRPr="00651447" w:rsidRDefault="00BA0EB0" w:rsidP="00E57184">
            <w:pPr>
              <w:jc w:val="both"/>
            </w:pPr>
          </w:p>
          <w:p w14:paraId="31276C88" w14:textId="77777777" w:rsidR="00BA0EB0" w:rsidRPr="00651447" w:rsidRDefault="00BA0EB0" w:rsidP="00E57184">
            <w:pPr>
              <w:jc w:val="both"/>
            </w:pPr>
          </w:p>
          <w:p w14:paraId="507B736C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603014, Нижегородская обл., г. Нижний Новгород, ул. Коминтерна, д.45А, каб.2</w:t>
            </w:r>
          </w:p>
          <w:p w14:paraId="2B07E428" w14:textId="77777777" w:rsidR="00BA0EB0" w:rsidRPr="00651447" w:rsidRDefault="00BA0EB0" w:rsidP="00E57184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68C897EA" w14:textId="77777777" w:rsidR="00BA0EB0" w:rsidRPr="00651447" w:rsidRDefault="00BA0EB0" w:rsidP="00E57184">
            <w:pPr>
              <w:jc w:val="both"/>
            </w:pPr>
            <w:r w:rsidRPr="00BA0EB0">
              <w:lastRenderedPageBreak/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7278CD7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1F701A51" w14:textId="77777777" w:rsidR="00BA0EB0" w:rsidRPr="00651447" w:rsidRDefault="00BA0EB0" w:rsidP="00E57184">
            <w:pPr>
              <w:jc w:val="both"/>
            </w:pPr>
          </w:p>
          <w:p w14:paraId="2AAE4A1A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7B5D9584" w14:textId="77777777" w:rsidR="00BA0EB0" w:rsidRPr="00651447" w:rsidRDefault="00BA0EB0" w:rsidP="00E57184">
            <w:pPr>
              <w:jc w:val="both"/>
            </w:pPr>
            <w:r w:rsidRPr="00BA0EB0">
              <w:t>Тел. (+7-901) 774-26-69</w:t>
            </w:r>
          </w:p>
          <w:p w14:paraId="503DF37F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73B3236E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3A631A10" w14:textId="77777777" w:rsidR="00BA0EB0" w:rsidRPr="00651447" w:rsidRDefault="00BA0EB0" w:rsidP="00E57184">
            <w:pPr>
              <w:jc w:val="both"/>
            </w:pPr>
          </w:p>
          <w:p w14:paraId="06EBAF4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1AAF297B" w14:textId="77777777" w:rsidR="00BA0EB0" w:rsidRPr="00BA0EB0" w:rsidRDefault="00BA0EB0" w:rsidP="00E57184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4CD7177E" w14:textId="77777777" w:rsidR="00BA0EB0" w:rsidRPr="00BA0EB0" w:rsidRDefault="00BA0EB0" w:rsidP="00E57184">
            <w:pPr>
              <w:jc w:val="both"/>
            </w:pPr>
            <w:r w:rsidRPr="00BA0EB0">
              <w:t>Тел.: (+7-495) 7240096</w:t>
            </w:r>
          </w:p>
          <w:p w14:paraId="72AD255F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777F9D3A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5BFB3AD" w14:textId="77777777" w:rsidR="00BA0EB0" w:rsidRPr="00651447" w:rsidRDefault="00BA0EB0" w:rsidP="00E57184">
            <w:pPr>
              <w:jc w:val="both"/>
            </w:pPr>
          </w:p>
          <w:p w14:paraId="565CEC8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45EBF567" w14:textId="77777777" w:rsidR="00BA0EB0" w:rsidRPr="00651447" w:rsidRDefault="00BA0EB0" w:rsidP="00E57184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83246E4" w14:textId="77777777" w:rsidR="00BA0EB0" w:rsidRPr="00BA0EB0" w:rsidRDefault="00BA0EB0" w:rsidP="00E57184">
            <w:pPr>
              <w:jc w:val="both"/>
            </w:pPr>
            <w:r w:rsidRPr="00BA0EB0">
              <w:t>Тел: (8-107-8112) 201588, 201577</w:t>
            </w:r>
          </w:p>
          <w:p w14:paraId="0BD63D7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3500F79E" w14:textId="77777777" w:rsidR="00BA0EB0" w:rsidRPr="00BA0EB0" w:rsidRDefault="00BA0EB0" w:rsidP="00E57184">
            <w:pPr>
              <w:jc w:val="both"/>
            </w:pPr>
          </w:p>
          <w:p w14:paraId="012825C5" w14:textId="77777777" w:rsidR="00BA0EB0" w:rsidRPr="00BA0EB0" w:rsidRDefault="00BA0EB0" w:rsidP="00E57184">
            <w:pPr>
              <w:jc w:val="both"/>
            </w:pPr>
            <w:r w:rsidRPr="00BA0EB0">
              <w:lastRenderedPageBreak/>
              <w:t>Российская Федерация,</w:t>
            </w:r>
          </w:p>
          <w:p w14:paraId="7C3DA0F9" w14:textId="77777777" w:rsidR="00BA0EB0" w:rsidRPr="00BA0EB0" w:rsidRDefault="00BA0EB0" w:rsidP="00E57184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63556951" w14:textId="77777777" w:rsidR="00BA0EB0" w:rsidRPr="00BA0EB0" w:rsidRDefault="00BA0EB0" w:rsidP="00E57184">
            <w:pPr>
              <w:jc w:val="both"/>
            </w:pPr>
            <w:r w:rsidRPr="00BA0EB0">
              <w:t>Тел. (8-107812) 4499293</w:t>
            </w:r>
          </w:p>
          <w:p w14:paraId="5EB62D5A" w14:textId="77777777" w:rsidR="00BA0EB0" w:rsidRPr="00651447" w:rsidRDefault="00BA0EB0" w:rsidP="00E57184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0DF6C93D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4F92E015" w14:textId="77777777" w:rsidR="00BA0EB0" w:rsidRPr="00BA0EB0" w:rsidRDefault="00BA0EB0" w:rsidP="00E57184">
            <w:pPr>
              <w:jc w:val="both"/>
            </w:pPr>
          </w:p>
          <w:p w14:paraId="50AB64F0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5A4C26D3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367A4C1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0CC6B7C0" w14:textId="77777777" w:rsidR="00BA0EB0" w:rsidRPr="00651447" w:rsidRDefault="00BA0EB0" w:rsidP="00E57184">
            <w:pPr>
              <w:jc w:val="both"/>
            </w:pPr>
          </w:p>
          <w:p w14:paraId="3E83F19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 246010, г. Гомель, ул. Могилёвская 1«А», 3-А Тел. 8(0232) 224634</w:t>
            </w:r>
          </w:p>
          <w:p w14:paraId="66D88B4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C63A63E" w14:textId="77777777" w:rsidR="00BA0EB0" w:rsidRPr="00651447" w:rsidRDefault="00BA0EB0" w:rsidP="00E57184">
            <w:pPr>
              <w:jc w:val="both"/>
            </w:pPr>
            <w:r w:rsidRPr="00BA0EB0">
              <w:t>Директор Ковалев Андрей Александрович</w:t>
            </w:r>
          </w:p>
          <w:p w14:paraId="35ED59A3" w14:textId="77777777" w:rsidR="00BA0EB0" w:rsidRPr="00651447" w:rsidRDefault="00BA0EB0" w:rsidP="00E57184">
            <w:pPr>
              <w:jc w:val="both"/>
            </w:pPr>
          </w:p>
          <w:p w14:paraId="6D949622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785080F9" w14:textId="77777777" w:rsidR="00BA0EB0" w:rsidRPr="00651447" w:rsidRDefault="00BA0EB0" w:rsidP="00E57184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4370BC9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6FF57CD" w14:textId="77777777" w:rsidR="00BA0EB0" w:rsidRPr="00651447" w:rsidRDefault="00BA0EB0" w:rsidP="00E57184">
            <w:pPr>
              <w:jc w:val="both"/>
            </w:pPr>
            <w:r w:rsidRPr="00BA0EB0">
              <w:t>drinevski-a@yandex.ru</w:t>
            </w:r>
          </w:p>
          <w:p w14:paraId="1CD82BBE" w14:textId="77777777" w:rsidR="00BA0EB0" w:rsidRPr="00651447" w:rsidRDefault="00BA0EB0" w:rsidP="00E57184">
            <w:pPr>
              <w:jc w:val="both"/>
            </w:pPr>
            <w:r w:rsidRPr="00BA0EB0">
              <w:t>Директор Дриневский Адам Николаевич</w:t>
            </w:r>
          </w:p>
          <w:p w14:paraId="2C12CA74" w14:textId="77777777" w:rsidR="00BA0EB0" w:rsidRPr="00651447" w:rsidRDefault="00BA0EB0" w:rsidP="00E57184">
            <w:pPr>
              <w:jc w:val="both"/>
            </w:pPr>
          </w:p>
          <w:p w14:paraId="67ED80F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1D7A09E8" w14:textId="77777777" w:rsidR="00BA0EB0" w:rsidRPr="00651447" w:rsidRDefault="00BA0EB0" w:rsidP="00E57184">
            <w:pPr>
              <w:jc w:val="both"/>
            </w:pPr>
            <w:r w:rsidRPr="00BA0EB0">
              <w:lastRenderedPageBreak/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6DDAD242" w14:textId="77777777" w:rsidR="00BA0EB0" w:rsidRPr="00651447" w:rsidRDefault="00BA0EB0" w:rsidP="00E57184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7EC12B07" w14:textId="77777777" w:rsidR="00BA0EB0" w:rsidRPr="00651447" w:rsidRDefault="00BA0EB0" w:rsidP="00E57184">
            <w:pPr>
              <w:jc w:val="both"/>
            </w:pPr>
          </w:p>
          <w:p w14:paraId="539CB1E3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3D614587" w14:textId="77777777" w:rsidR="00BA0EB0" w:rsidRPr="00651447" w:rsidRDefault="00BA0EB0" w:rsidP="00E57184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57B533BE" w14:textId="77777777" w:rsidR="00BA0EB0" w:rsidRPr="00651447" w:rsidRDefault="00BA0EB0" w:rsidP="00E57184">
            <w:pPr>
              <w:jc w:val="both"/>
            </w:pPr>
            <w:r w:rsidRPr="00BA0EB0">
              <w:t>Тел: +375296933349</w:t>
            </w:r>
          </w:p>
          <w:p w14:paraId="5D8EE8D9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4E87AB17" w14:textId="77777777" w:rsidR="00BA0EB0" w:rsidRPr="00651447" w:rsidRDefault="00BA0EB0" w:rsidP="00E57184">
            <w:pPr>
              <w:jc w:val="both"/>
            </w:pPr>
            <w:r w:rsidRPr="00BA0EB0">
              <w:t>rossel.by@mail.ru</w:t>
            </w:r>
          </w:p>
          <w:p w14:paraId="45BB7E87" w14:textId="77777777" w:rsidR="00BA0EB0" w:rsidRPr="00BA0EB0" w:rsidRDefault="00BA0EB0" w:rsidP="00E57184">
            <w:pPr>
              <w:jc w:val="both"/>
            </w:pPr>
            <w:r w:rsidRPr="00BA0EB0">
              <w:t>Директор Якимович Г.В.</w:t>
            </w:r>
          </w:p>
          <w:p w14:paraId="44F1CD78" w14:textId="77777777" w:rsidR="00BA0EB0" w:rsidRPr="00BA0EB0" w:rsidRDefault="00BA0EB0" w:rsidP="00E57184">
            <w:pPr>
              <w:jc w:val="both"/>
            </w:pPr>
          </w:p>
          <w:p w14:paraId="0B6458ED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150052, г. Ярославль, пр-т. Дзержинского, д. 77, оф. 7, Тел./факс: 8-107-800-222-64-68, 8-107-920-109-01-81 Тел.:+7-910-972-81-29</w:t>
            </w:r>
          </w:p>
          <w:p w14:paraId="23B437E4" w14:textId="77777777" w:rsidR="00BA0EB0" w:rsidRPr="00651447" w:rsidRDefault="00BA0EB0" w:rsidP="00E57184">
            <w:pPr>
              <w:jc w:val="both"/>
            </w:pPr>
            <w:r w:rsidRPr="00BA0EB0">
              <w:t>Эл.почта: riat76(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 Директор Терёхин Александр Геннадьевич</w:t>
            </w:r>
          </w:p>
          <w:p w14:paraId="53D0FDB8" w14:textId="77777777" w:rsidR="00BA0EB0" w:rsidRPr="00651447" w:rsidRDefault="00BA0EB0" w:rsidP="00E57184">
            <w:pPr>
              <w:jc w:val="both"/>
            </w:pPr>
          </w:p>
          <w:p w14:paraId="13A25829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675000, Амурская обл., г.</w:t>
            </w:r>
            <w:r w:rsidRPr="00BA0EB0">
              <w:rPr>
                <w:lang w:val="en-US"/>
              </w:rPr>
              <w:t> </w:t>
            </w:r>
            <w:r w:rsidRPr="00BA0EB0">
              <w:t>Благовещенск, ул. Красноармейская, 138</w:t>
            </w:r>
          </w:p>
          <w:p w14:paraId="561CC7FA" w14:textId="77777777" w:rsidR="00BA0EB0" w:rsidRPr="00651447" w:rsidRDefault="00BA0EB0" w:rsidP="00E57184">
            <w:pPr>
              <w:jc w:val="both"/>
            </w:pPr>
            <w:r w:rsidRPr="00BA0EB0">
              <w:t>Тел. (4162) 209-905</w:t>
            </w:r>
          </w:p>
          <w:p w14:paraId="2930ACAB" w14:textId="77777777" w:rsidR="00BA0EB0" w:rsidRPr="00651447" w:rsidRDefault="00BA0EB0" w:rsidP="00E57184">
            <w:pPr>
              <w:jc w:val="both"/>
            </w:pPr>
            <w:r w:rsidRPr="00BA0EB0">
              <w:t>Эл.почта: kcsb</w:t>
            </w:r>
            <w:r w:rsidRPr="00651447">
              <w:t>@</w:t>
            </w:r>
            <w:r w:rsidRPr="00BA0EB0">
              <w:t>mail.ru</w:t>
            </w:r>
          </w:p>
          <w:p w14:paraId="4B5CF6B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48716EBF" w14:textId="77777777" w:rsidR="00BA0EB0" w:rsidRPr="00651447" w:rsidRDefault="00BA0EB0" w:rsidP="00E57184">
            <w:pPr>
              <w:jc w:val="both"/>
            </w:pPr>
          </w:p>
          <w:p w14:paraId="42B26BE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300053, Тульская обл, г</w:t>
            </w:r>
            <w:r w:rsidRPr="00BA0EB0">
              <w:rPr>
                <w:lang w:val="en-US"/>
              </w:rPr>
              <w:t> </w:t>
            </w:r>
            <w:r w:rsidRPr="00BA0EB0">
              <w:t>Тула, ул Вильямса, д. 12а, кв.80,</w:t>
            </w:r>
          </w:p>
          <w:p w14:paraId="51E35B6F" w14:textId="77777777" w:rsidR="00BA0EB0" w:rsidRPr="00651447" w:rsidRDefault="00BA0EB0" w:rsidP="00E57184">
            <w:pPr>
              <w:jc w:val="both"/>
            </w:pPr>
            <w:r w:rsidRPr="00BA0EB0">
              <w:t>Тел. +79632245464</w:t>
            </w:r>
          </w:p>
          <w:p w14:paraId="1A37803A" w14:textId="77777777" w:rsidR="00BA0EB0" w:rsidRPr="00651447" w:rsidRDefault="00BA0EB0" w:rsidP="00E57184">
            <w:pPr>
              <w:jc w:val="both"/>
            </w:pPr>
            <w:r w:rsidRPr="00BA0EB0">
              <w:lastRenderedPageBreak/>
              <w:t>Эл.почта:</w:t>
            </w:r>
          </w:p>
          <w:p w14:paraId="5E3EEECF" w14:textId="77777777" w:rsidR="00BA0EB0" w:rsidRPr="00651447" w:rsidRDefault="00BA0EB0" w:rsidP="00E57184">
            <w:pPr>
              <w:jc w:val="both"/>
            </w:pPr>
            <w:r w:rsidRPr="00BA0EB0">
              <w:t>avdushken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2F5C6ED1" w14:textId="77777777" w:rsidR="00BA0EB0" w:rsidRPr="00651447" w:rsidRDefault="00BA0EB0" w:rsidP="00E57184">
            <w:pPr>
              <w:jc w:val="both"/>
            </w:pPr>
          </w:p>
          <w:p w14:paraId="081405D2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</w:t>
            </w:r>
          </w:p>
          <w:p w14:paraId="032FFE1E" w14:textId="77777777" w:rsidR="00BA0EB0" w:rsidRPr="00651447" w:rsidRDefault="00BA0EB0" w:rsidP="00E57184">
            <w:pPr>
              <w:jc w:val="both"/>
            </w:pPr>
            <w:r w:rsidRPr="00BA0EB0">
              <w:t>117279, г. Москва, Профсоюзная улица, д.93а, пом. 1, ком. 2в</w:t>
            </w:r>
          </w:p>
          <w:p w14:paraId="63347A8C" w14:textId="77777777" w:rsidR="00BA0EB0" w:rsidRPr="00651447" w:rsidRDefault="00BA0EB0" w:rsidP="00E57184">
            <w:pPr>
              <w:jc w:val="both"/>
            </w:pPr>
            <w:r w:rsidRPr="00BA0EB0">
              <w:t>Тел/факс: 8 915 360 78 68</w:t>
            </w:r>
          </w:p>
          <w:p w14:paraId="6F4E28CC" w14:textId="77777777" w:rsidR="00BA0EB0" w:rsidRPr="00651447" w:rsidRDefault="00BA0EB0" w:rsidP="00E57184">
            <w:pPr>
              <w:jc w:val="both"/>
            </w:pPr>
            <w:r w:rsidRPr="00BA0EB0">
              <w:t>Эл.почта: galiksrus@mail.ru</w:t>
            </w:r>
          </w:p>
          <w:p w14:paraId="24800615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5E7623BA" w14:textId="77777777" w:rsidR="00BA0EB0" w:rsidRPr="00651447" w:rsidRDefault="00BA0EB0" w:rsidP="00E57184">
            <w:pPr>
              <w:jc w:val="both"/>
            </w:pPr>
          </w:p>
          <w:p w14:paraId="7545771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188302, Ленинградская обл, м.р-н Гатчинский, с.п. Болыпеколпанское, тер Массив Малые Колпаны, ул Промзона № 2, д. 3, помещ. 40,41,42</w:t>
            </w:r>
          </w:p>
          <w:p w14:paraId="04F6124F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П.С.Морозов</w:t>
            </w:r>
          </w:p>
          <w:p w14:paraId="6F2924A8" w14:textId="77777777" w:rsidR="00BA0EB0" w:rsidRPr="00BA0EB0" w:rsidRDefault="00BA0EB0" w:rsidP="00E57184">
            <w:pPr>
              <w:jc w:val="both"/>
            </w:pPr>
          </w:p>
          <w:p w14:paraId="18703792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24109D4E" w14:textId="77777777" w:rsidR="00BA0EB0" w:rsidRPr="00BA0EB0" w:rsidRDefault="00BA0EB0" w:rsidP="00E57184">
            <w:pPr>
              <w:jc w:val="both"/>
            </w:pPr>
            <w:r w:rsidRPr="00BA0EB0">
              <w:t xml:space="preserve">Эл.почта: </w:t>
            </w:r>
          </w:p>
          <w:p w14:paraId="0268EF68" w14:textId="2C6F74D5" w:rsidR="00BA0EB0" w:rsidRPr="00651447" w:rsidRDefault="00BA0EB0" w:rsidP="00997BE6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4451" w:type="dxa"/>
            <w:shd w:val="clear" w:color="auto" w:fill="auto"/>
          </w:tcPr>
          <w:p w14:paraId="3659F562" w14:textId="0D0872DD" w:rsidR="00BA0EB0" w:rsidRPr="0057569C" w:rsidRDefault="00BA0EB0" w:rsidP="003659EF">
            <w:pPr>
              <w:ind w:left="-50" w:right="-108"/>
            </w:pPr>
            <w:r w:rsidRPr="0057569C">
              <w:lastRenderedPageBreak/>
              <w:t>Сертификат соответствия ТР ТС 031/2012 № ЕАЭС BY/112 02.01. ТР031 003.02 04015, 30.01.2024 - 20.03.2027</w:t>
            </w:r>
          </w:p>
          <w:p w14:paraId="0864FFC8" w14:textId="77777777" w:rsidR="00BA0EB0" w:rsidRPr="0057569C" w:rsidRDefault="00BA0EB0" w:rsidP="003659EF">
            <w:pPr>
              <w:ind w:left="-50" w:right="-108"/>
            </w:pPr>
          </w:p>
          <w:p w14:paraId="25B56384" w14:textId="6422E775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 003 18104, 26.03.2020 -25.03.2025</w:t>
            </w:r>
          </w:p>
          <w:p w14:paraId="3AB779D9" w14:textId="77777777" w:rsidR="00BA0EB0" w:rsidRPr="0057569C" w:rsidRDefault="00BA0EB0" w:rsidP="003659EF">
            <w:pPr>
              <w:ind w:left="-50" w:right="-108"/>
            </w:pPr>
          </w:p>
          <w:p w14:paraId="0C556BD3" w14:textId="72160D81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02.01.003 17721, 27.12.2019 - 26.12.2024</w:t>
            </w:r>
            <w:r w:rsidRPr="0057569C">
              <w:tab/>
            </w:r>
          </w:p>
          <w:p w14:paraId="44164608" w14:textId="77777777" w:rsidR="00BA0EB0" w:rsidRPr="0057569C" w:rsidRDefault="00BA0EB0" w:rsidP="003659EF">
            <w:pPr>
              <w:ind w:left="-50" w:right="-108"/>
            </w:pPr>
          </w:p>
          <w:p w14:paraId="116B160C" w14:textId="5F63FFF9" w:rsidR="00BA0EB0" w:rsidRPr="0057569C" w:rsidRDefault="00BA0EB0" w:rsidP="003659EF">
            <w:pPr>
              <w:ind w:left="-50" w:right="-108"/>
            </w:pPr>
            <w:r w:rsidRPr="0057569C">
              <w:t>Декларация о соответствии ТР ТС 010/2011 № BY/112 11.01. ТР010 003.02 13007, 17.06.2024 - 22.05.2029</w:t>
            </w:r>
          </w:p>
          <w:p w14:paraId="5439743E" w14:textId="77777777" w:rsidR="00BA0EB0" w:rsidRPr="0057569C" w:rsidRDefault="00BA0EB0" w:rsidP="004E27DF">
            <w:pPr>
              <w:ind w:left="-50" w:right="-108"/>
            </w:pPr>
          </w:p>
          <w:p w14:paraId="4B476E94" w14:textId="303755DA" w:rsidR="00BA0EB0" w:rsidRPr="0057569C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ТР010 003.02 13011, 17.06.2024 - 22.05.2029</w:t>
            </w:r>
          </w:p>
          <w:p w14:paraId="53BE78F7" w14:textId="77777777" w:rsidR="00BA0EB0" w:rsidRPr="0057569C" w:rsidRDefault="00BA0EB0" w:rsidP="003659EF">
            <w:pPr>
              <w:ind w:left="-50" w:right="-108"/>
            </w:pPr>
          </w:p>
          <w:p w14:paraId="429E6341" w14:textId="43BC6757" w:rsidR="00BA0EB0" w:rsidRPr="00932B87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 39114, 07.02.2020 - 04.02.2025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lastRenderedPageBreak/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lastRenderedPageBreak/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lastRenderedPageBreak/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651447" w:rsidRDefault="00492C35" w:rsidP="00492C35">
            <w:pPr>
              <w:ind w:left="-108" w:right="-108"/>
            </w:pPr>
            <w:r w:rsidRPr="00651447">
              <w:lastRenderedPageBreak/>
              <w:t xml:space="preserve">162600, </w:t>
            </w:r>
            <w:r w:rsidR="009B620B" w:rsidRPr="00651447">
              <w:t>Российская Федерация,</w:t>
            </w:r>
            <w:r w:rsidRPr="00651447">
              <w:t xml:space="preserve"> Вологодская область, г. Череповец, ул.</w:t>
            </w:r>
            <w:r w:rsidRPr="00932B87">
              <w:t> </w:t>
            </w:r>
            <w:r w:rsidRPr="00651447">
              <w:t>Стройиндустрии, 12</w:t>
            </w:r>
          </w:p>
          <w:p w14:paraId="778FBAC2" w14:textId="77777777" w:rsidR="00492C35" w:rsidRPr="00651447" w:rsidRDefault="00492C35" w:rsidP="00492C35">
            <w:pPr>
              <w:ind w:left="-108" w:right="-108"/>
            </w:pPr>
            <w:r w:rsidRPr="00651447">
              <w:t>Тел. +7 8202 598188</w:t>
            </w:r>
          </w:p>
          <w:p w14:paraId="5FFC9FBB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chlmz</w:t>
            </w:r>
            <w:r w:rsidRPr="00651447">
              <w:t>@</w:t>
            </w:r>
            <w:r w:rsidRPr="00932B87">
              <w:rPr>
                <w:lang w:val="en-US"/>
              </w:rPr>
              <w:t>chlmz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988C17D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651447"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651447" w:rsidRDefault="009B620B" w:rsidP="009B620B">
            <w:pPr>
              <w:ind w:left="-107"/>
              <w:jc w:val="both"/>
            </w:pPr>
            <w:r w:rsidRPr="00651447">
              <w:t>142074,</w:t>
            </w:r>
            <w:r w:rsidRPr="00932B87">
              <w:t> Российская Федерация, </w:t>
            </w:r>
            <w:r w:rsidR="00492C35" w:rsidRPr="00651447">
              <w:t>Московская область</w:t>
            </w:r>
            <w:r w:rsidRPr="00932B87">
              <w:t xml:space="preserve">, </w:t>
            </w:r>
            <w:r w:rsidR="00492C35" w:rsidRPr="00651447">
              <w:t>Городской округ Домодедово,</w:t>
            </w:r>
            <w:r w:rsidRPr="00932B87">
              <w:t xml:space="preserve"> </w:t>
            </w:r>
            <w:r w:rsidR="00492C35" w:rsidRPr="00651447">
              <w:t>с.Долматово, ул.Дорожная,д.16</w:t>
            </w:r>
          </w:p>
          <w:p w14:paraId="14BF35F4" w14:textId="77777777" w:rsidR="00492C35" w:rsidRPr="00651447" w:rsidRDefault="00492C35" w:rsidP="00492C35">
            <w:pPr>
              <w:ind w:left="-108" w:right="-108"/>
            </w:pPr>
            <w:r w:rsidRPr="00651447">
              <w:t>Тел. +7 (496) 795-55-16</w:t>
            </w:r>
          </w:p>
          <w:p w14:paraId="06858CEA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n</w:t>
            </w:r>
            <w:r w:rsidRPr="00651447">
              <w:t>.</w:t>
            </w:r>
            <w:r w:rsidRPr="00932B87">
              <w:rPr>
                <w:lang w:val="en-US"/>
              </w:rPr>
              <w:t>td</w:t>
            </w:r>
            <w:r w:rsidRPr="00651447">
              <w:t>-</w:t>
            </w:r>
            <w:r w:rsidRPr="00932B87">
              <w:rPr>
                <w:lang w:val="en-US"/>
              </w:rPr>
              <w:t>mtz</w:t>
            </w:r>
            <w:r w:rsidRPr="0065144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mtz</w:t>
            </w:r>
            <w:r w:rsidRPr="00651447">
              <w:t>0880@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C7B941F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651447"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651447" w:rsidRDefault="00492C35" w:rsidP="00492C35">
            <w:pPr>
              <w:ind w:left="-108" w:right="-108"/>
            </w:pPr>
            <w:r w:rsidRPr="00651447"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651447" w:rsidRDefault="00492C35" w:rsidP="00492C35">
            <w:pPr>
              <w:ind w:left="-108" w:right="-108"/>
            </w:pPr>
            <w:r w:rsidRPr="00651447"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</w:t>
            </w:r>
            <w:r w:rsidRPr="00651447">
              <w:t>@</w:t>
            </w:r>
            <w:r w:rsidRPr="00932B87">
              <w:rPr>
                <w:lang w:val="en-US"/>
              </w:rPr>
              <w:t>mtz</w:t>
            </w:r>
            <w:r w:rsidRPr="00651447">
              <w:t>-</w:t>
            </w:r>
            <w:r w:rsidRPr="00932B87">
              <w:rPr>
                <w:lang w:val="en-US"/>
              </w:rPr>
              <w:t>tatarstan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235692" w:rsidRDefault="001B2E55" w:rsidP="001B2E55">
            <w:pPr>
              <w:ind w:left="-108" w:right="-108"/>
            </w:pPr>
            <w:r w:rsidRPr="00932B87">
              <w:t>Т</w:t>
            </w:r>
            <w:r w:rsidRPr="00235692">
              <w:t>/</w:t>
            </w:r>
            <w:r w:rsidRPr="00932B87">
              <w:t>ф</w:t>
            </w:r>
            <w:r w:rsidRPr="00235692">
              <w:t xml:space="preserve">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880144" w:rsidP="00E32058">
            <w:pPr>
              <w:ind w:left="-108" w:right="-108"/>
            </w:pPr>
            <w:hyperlink r:id="rId137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880144" w:rsidP="00627FC2">
            <w:pPr>
              <w:ind w:left="-108" w:right="-108"/>
            </w:pPr>
            <w:hyperlink r:id="rId138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880144" w:rsidP="00627FC2">
            <w:pPr>
              <w:ind w:left="-108" w:right="-108"/>
            </w:pPr>
            <w:hyperlink r:id="rId139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E98B820" w14:textId="77777777" w:rsidR="00112A3D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</w:t>
            </w:r>
            <w:r w:rsidR="00112A3D" w:rsidRPr="00932B87">
              <w:lastRenderedPageBreak/>
              <w:t>ответственностью «ДОРМАШЭКСПО»</w:t>
            </w:r>
          </w:p>
          <w:p w14:paraId="6AF17F59" w14:textId="2B00DD71" w:rsidR="00401760" w:rsidRPr="00932B87" w:rsidRDefault="00401760" w:rsidP="00E60CF5">
            <w:pPr>
              <w:ind w:left="-108" w:right="-108"/>
            </w:pPr>
            <w:r>
              <w:t>(ОДО «</w:t>
            </w:r>
            <w:r w:rsidRPr="00932B87">
              <w:t>ДОРМАШЭКСПО</w:t>
            </w:r>
            <w:r>
              <w:t>»)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lastRenderedPageBreak/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461321D8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Pr="00932B87">
              <w:lastRenderedPageBreak/>
              <w:t>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lastRenderedPageBreak/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lastRenderedPageBreak/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lastRenderedPageBreak/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lastRenderedPageBreak/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880144" w:rsidP="000B0AA3">
            <w:pPr>
              <w:ind w:left="-108" w:right="-108"/>
            </w:pPr>
            <w:hyperlink r:id="rId140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lastRenderedPageBreak/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lastRenderedPageBreak/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 xml:space="preserve">423600, Республика Татарстан, Елабужский р-н, </w:t>
            </w:r>
            <w:r w:rsidRPr="00932B87">
              <w:lastRenderedPageBreak/>
              <w:t>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880144" w:rsidP="00322458">
            <w:pPr>
              <w:ind w:left="-108" w:right="-108"/>
            </w:pPr>
            <w:hyperlink r:id="rId141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880144" w:rsidP="00322458">
            <w:pPr>
              <w:ind w:left="-108" w:right="-108"/>
            </w:pPr>
            <w:hyperlink r:id="rId142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880144" w:rsidP="00322458">
            <w:pPr>
              <w:ind w:left="-108" w:right="-108"/>
            </w:pPr>
            <w:hyperlink r:id="rId143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lastRenderedPageBreak/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880144" w:rsidP="00617F2B">
            <w:pPr>
              <w:ind w:left="-108" w:right="-108"/>
            </w:pPr>
            <w:hyperlink r:id="rId144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880144" w:rsidP="00617F2B">
            <w:pPr>
              <w:ind w:left="-108" w:right="-108"/>
            </w:pPr>
            <w:hyperlink r:id="rId145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880144" w:rsidP="00617F2B">
            <w:pPr>
              <w:ind w:left="-108" w:right="-108"/>
            </w:pPr>
            <w:hyperlink r:id="rId146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lastRenderedPageBreak/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880144" w:rsidP="00037C4E">
            <w:pPr>
              <w:ind w:left="-108" w:right="-108"/>
            </w:pPr>
            <w:hyperlink r:id="rId147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880144" w:rsidP="00037C4E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880144" w:rsidP="00037C4E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880144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lastRenderedPageBreak/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lastRenderedPageBreak/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lastRenderedPageBreak/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lastRenderedPageBreak/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880144" w:rsidP="006A29AA">
            <w:pPr>
              <w:ind w:left="-108" w:right="-108"/>
            </w:pPr>
            <w:hyperlink r:id="rId151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lastRenderedPageBreak/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lastRenderedPageBreak/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880144" w:rsidP="00C72EE3">
            <w:pPr>
              <w:ind w:left="-108" w:right="-108"/>
            </w:pPr>
            <w:hyperlink r:id="rId152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880144" w:rsidP="00E32058">
            <w:pPr>
              <w:ind w:left="-108" w:right="-108"/>
            </w:pPr>
            <w:hyperlink r:id="rId153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lastRenderedPageBreak/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880144" w:rsidP="00805F9B">
            <w:pPr>
              <w:ind w:left="-108" w:right="-108"/>
            </w:pPr>
            <w:hyperlink r:id="rId154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880144" w:rsidP="00805F9B">
            <w:pPr>
              <w:ind w:left="-108" w:right="-108"/>
            </w:pPr>
            <w:hyperlink r:id="rId155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lastRenderedPageBreak/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651447">
              <w:t xml:space="preserve"> </w:t>
            </w:r>
            <w:r w:rsidR="0020738B" w:rsidRPr="00932B87">
              <w:rPr>
                <w:lang w:val="en-US"/>
              </w:rPr>
              <w:t>info</w:t>
            </w:r>
            <w:r w:rsidR="0020738B" w:rsidRPr="00651447">
              <w:t>@</w:t>
            </w:r>
            <w:r w:rsidR="0020738B" w:rsidRPr="00932B87">
              <w:rPr>
                <w:lang w:val="en-US"/>
              </w:rPr>
              <w:t>selagro</w:t>
            </w:r>
            <w:r w:rsidR="0020738B" w:rsidRPr="00651447">
              <w:t>.</w:t>
            </w:r>
            <w:r w:rsidR="0020738B" w:rsidRPr="00932B87">
              <w:rPr>
                <w:lang w:val="en-US"/>
              </w:rPr>
              <w:t>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lastRenderedPageBreak/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lastRenderedPageBreak/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lastRenderedPageBreak/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lastRenderedPageBreak/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lastRenderedPageBreak/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880144" w:rsidP="00805F9B">
            <w:pPr>
              <w:ind w:left="-108" w:right="-108"/>
            </w:pPr>
            <w:hyperlink r:id="rId156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lastRenderedPageBreak/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lastRenderedPageBreak/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880144" w:rsidP="008732DD">
            <w:pPr>
              <w:ind w:left="-108" w:right="-108"/>
            </w:pPr>
            <w:hyperlink r:id="rId157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214533, Смоленская обл., Смоленский р-н, восточнее </w:t>
            </w:r>
            <w:r w:rsidRPr="00932B87">
              <w:lastRenderedPageBreak/>
              <w:t>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58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59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6DFE7DAC" w14:textId="0930D624" w:rsidR="008732DD" w:rsidRPr="00932B87" w:rsidRDefault="008732DD" w:rsidP="007855E4">
            <w:pPr>
              <w:ind w:right="-108"/>
            </w:pPr>
            <w:r w:rsidRPr="00932B87">
              <w:lastRenderedPageBreak/>
              <w:t xml:space="preserve">Декларация о соответствии ТР ТС 010/2011 № </w:t>
            </w:r>
            <w:r w:rsidR="007855E4">
              <w:t xml:space="preserve">ЕАЭС № </w:t>
            </w:r>
            <w:r w:rsidR="007855E4">
              <w:rPr>
                <w:lang w:val="en-US"/>
              </w:rPr>
              <w:t>BY</w:t>
            </w:r>
            <w:r w:rsidR="007855E4" w:rsidRPr="00651447">
              <w:t xml:space="preserve">/112 11.01. </w:t>
            </w:r>
            <w:r w:rsidR="007855E4">
              <w:t>ТР010 002.03 00037, 09</w:t>
            </w:r>
            <w:r w:rsidRPr="00932B87">
              <w:t>.03.20</w:t>
            </w:r>
            <w:r w:rsidR="007855E4">
              <w:t>21</w:t>
            </w:r>
            <w:r w:rsidRPr="00932B87">
              <w:t xml:space="preserve"> – </w:t>
            </w:r>
            <w:r w:rsidR="007855E4">
              <w:t>22</w:t>
            </w:r>
            <w:r w:rsidRPr="00932B87">
              <w:t>.0</w:t>
            </w:r>
            <w:r w:rsidR="007855E4">
              <w:t>2</w:t>
            </w:r>
            <w:r w:rsidRPr="00932B87">
              <w:t>.202</w:t>
            </w:r>
            <w:r w:rsidR="007855E4">
              <w:t>6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880144" w:rsidP="00BF3F90">
            <w:pPr>
              <w:ind w:left="-108" w:right="-108"/>
            </w:pPr>
            <w:hyperlink r:id="rId160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lastRenderedPageBreak/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880144" w:rsidP="00BF3F90">
            <w:pPr>
              <w:ind w:left="-108" w:right="-108"/>
            </w:pPr>
            <w:hyperlink r:id="rId163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lastRenderedPageBreak/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880144" w:rsidP="0042648D">
            <w:pPr>
              <w:ind w:left="-108" w:right="-108"/>
            </w:pPr>
            <w:hyperlink r:id="rId164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880144" w:rsidP="00FC2853">
            <w:pPr>
              <w:ind w:left="-108" w:right="-108"/>
            </w:pPr>
            <w:hyperlink r:id="rId165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5255A65" w14:textId="77777777" w:rsidR="003C4BE2" w:rsidRPr="00932B87" w:rsidRDefault="00880144" w:rsidP="00196E4C">
            <w:pPr>
              <w:ind w:left="-108" w:right="-108"/>
            </w:pPr>
            <w:hyperlink r:id="rId166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880144" w:rsidP="00196E4C">
            <w:pPr>
              <w:ind w:left="-108" w:right="-108"/>
            </w:pPr>
            <w:hyperlink r:id="rId167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880144" w:rsidP="00782279">
            <w:pPr>
              <w:ind w:left="-108" w:right="-108"/>
            </w:pPr>
            <w:hyperlink r:id="rId168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880144" w:rsidP="00196E4C">
            <w:pPr>
              <w:ind w:left="-108" w:right="-108"/>
            </w:pPr>
            <w:hyperlink r:id="rId169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880144" w:rsidP="009871B9">
            <w:pPr>
              <w:ind w:left="-108" w:right="-108"/>
            </w:pPr>
            <w:hyperlink r:id="rId170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880144" w:rsidP="00875FAB">
            <w:pPr>
              <w:ind w:left="-108" w:right="-108"/>
            </w:pPr>
            <w:hyperlink r:id="rId171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lastRenderedPageBreak/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880144" w:rsidP="00196E4C">
            <w:pPr>
              <w:ind w:left="-108" w:right="-108"/>
            </w:pPr>
            <w:hyperlink r:id="rId172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880144" w:rsidP="00875FAB">
            <w:pPr>
              <w:ind w:left="-108" w:right="-108"/>
            </w:pPr>
            <w:hyperlink r:id="rId173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</w:t>
            </w:r>
            <w:r w:rsidR="00D6148E" w:rsidRPr="0034786C">
              <w:t>.</w:t>
            </w:r>
            <w:r w:rsidR="00D6148E" w:rsidRPr="00932B87">
              <w:rPr>
                <w:lang w:val="en-US"/>
              </w:rPr>
              <w:t>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lastRenderedPageBreak/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lastRenderedPageBreak/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4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lastRenderedPageBreak/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38C5A3B6" w14:textId="77777777" w:rsidR="00312B7F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  <w:p w14:paraId="112661AD" w14:textId="77777777" w:rsidR="007855E4" w:rsidRDefault="007855E4" w:rsidP="00312B7F">
            <w:pPr>
              <w:ind w:left="-50" w:right="-108"/>
            </w:pPr>
          </w:p>
          <w:p w14:paraId="16E8FA51" w14:textId="1222C1AB" w:rsidR="007855E4" w:rsidRPr="00932B87" w:rsidRDefault="007855E4" w:rsidP="007855E4">
            <w:pPr>
              <w:ind w:left="-50" w:right="-108"/>
            </w:pPr>
            <w:r w:rsidRPr="00932B87">
              <w:t xml:space="preserve">Сертификат соответствия ТР ТС </w:t>
            </w:r>
            <w:r>
              <w:t>031</w:t>
            </w:r>
            <w:r w:rsidRPr="00932B87">
              <w:t>/201</w:t>
            </w:r>
            <w:r>
              <w:t>2</w:t>
            </w:r>
            <w:r w:rsidRPr="00932B87">
              <w:t xml:space="preserve">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>
              <w:t>АД58</w:t>
            </w:r>
            <w:r w:rsidRPr="00932B87">
              <w:t>.В.</w:t>
            </w:r>
            <w:r>
              <w:t>00963/24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lastRenderedPageBreak/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880144" w:rsidP="00A20692">
            <w:pPr>
              <w:ind w:left="-108" w:right="-108"/>
            </w:pPr>
            <w:hyperlink r:id="rId175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880144" w:rsidP="00141203">
            <w:pPr>
              <w:ind w:right="-108"/>
            </w:pPr>
            <w:hyperlink r:id="rId176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880144" w:rsidP="00141203">
            <w:pPr>
              <w:ind w:left="-108" w:right="-108"/>
            </w:pPr>
            <w:hyperlink r:id="rId177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880144" w:rsidP="002C3F3E">
            <w:pPr>
              <w:ind w:left="-108" w:right="-108"/>
            </w:pPr>
            <w:hyperlink r:id="rId178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880144" w:rsidP="009D1792">
            <w:pPr>
              <w:ind w:left="-108" w:right="-108"/>
            </w:pPr>
            <w:hyperlink r:id="rId179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880144" w:rsidP="002C3F3E">
            <w:pPr>
              <w:ind w:left="-108" w:right="-108"/>
            </w:pPr>
            <w:hyperlink r:id="rId180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880144" w:rsidP="00350DB9">
            <w:pPr>
              <w:ind w:left="-108" w:right="-108"/>
            </w:pPr>
            <w:hyperlink r:id="rId181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880144" w:rsidP="00D03112">
            <w:pPr>
              <w:ind w:left="-108" w:right="-108"/>
            </w:pPr>
            <w:hyperlink r:id="rId182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D03112" w:rsidRPr="00651447">
                <w:rPr>
                  <w:rStyle w:val="aa"/>
                  <w:color w:val="auto"/>
                </w:rPr>
                <w:t>.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lastRenderedPageBreak/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880144" w:rsidP="002C3F3E">
            <w:pPr>
              <w:ind w:left="-108" w:right="-108"/>
            </w:pPr>
            <w:hyperlink r:id="rId183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lastRenderedPageBreak/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lastRenderedPageBreak/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Открытое акционерное общество «МИНСКИЙ АВТОМОБИЛЬНЫЙ </w:t>
            </w:r>
            <w:r w:rsidRPr="00932B87">
              <w:lastRenderedPageBreak/>
              <w:t>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880144" w:rsidP="009A3795">
            <w:pPr>
              <w:ind w:left="-108" w:right="-108"/>
            </w:pPr>
            <w:hyperlink r:id="rId184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880144" w:rsidP="009A3795">
            <w:pPr>
              <w:ind w:left="-108" w:right="-108"/>
            </w:pPr>
            <w:hyperlink r:id="rId185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880144" w:rsidP="009A3795">
            <w:pPr>
              <w:ind w:left="-108" w:right="-108"/>
            </w:pPr>
            <w:hyperlink r:id="rId186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880144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7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lastRenderedPageBreak/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880144" w:rsidP="009A3795">
            <w:pPr>
              <w:ind w:left="-108" w:right="-108"/>
            </w:pPr>
            <w:hyperlink r:id="rId188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lastRenderedPageBreak/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880144" w:rsidP="009A3795">
            <w:pPr>
              <w:ind w:left="-108" w:right="-108"/>
            </w:pPr>
            <w:hyperlink r:id="rId189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880144" w:rsidP="009A3795">
            <w:pPr>
              <w:ind w:left="-108" w:right="-108"/>
            </w:pPr>
            <w:hyperlink r:id="rId190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880144" w:rsidP="004A3893">
            <w:pPr>
              <w:ind w:left="-108" w:right="-108"/>
            </w:pPr>
            <w:hyperlink r:id="rId191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lastRenderedPageBreak/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880144" w:rsidP="009A3795">
            <w:pPr>
              <w:ind w:left="-108" w:right="-108"/>
            </w:pPr>
            <w:hyperlink r:id="rId192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880144" w:rsidP="009A3795">
            <w:pPr>
              <w:ind w:left="-108" w:right="-108"/>
            </w:pPr>
            <w:hyperlink r:id="rId193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>KG</w:t>
            </w:r>
            <w:r w:rsidRPr="00651447">
              <w:t xml:space="preserve">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880144" w:rsidP="00087D5F">
            <w:pPr>
              <w:ind w:left="-108" w:right="-108"/>
            </w:pPr>
            <w:hyperlink r:id="rId194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lastRenderedPageBreak/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880144" w:rsidP="00E23884">
            <w:pPr>
              <w:ind w:left="-108" w:right="-108"/>
            </w:pPr>
            <w:hyperlink r:id="rId195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880144" w:rsidP="004D4C1D">
            <w:pPr>
              <w:ind w:left="-108" w:right="-108"/>
            </w:pPr>
            <w:hyperlink r:id="rId196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880144" w:rsidP="00231049">
            <w:pPr>
              <w:ind w:left="-108" w:right="-108"/>
            </w:pPr>
            <w:hyperlink r:id="rId197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880144" w:rsidP="00231049">
            <w:pPr>
              <w:ind w:left="-108" w:right="-108"/>
            </w:pPr>
            <w:hyperlink r:id="rId198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880144" w:rsidP="00231049">
            <w:pPr>
              <w:ind w:left="-108" w:right="-108"/>
            </w:pPr>
            <w:hyperlink r:id="rId199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880144" w:rsidP="00231049">
            <w:pPr>
              <w:ind w:left="-108" w:right="-108"/>
            </w:pPr>
            <w:hyperlink r:id="rId200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880144" w:rsidP="007D3B64">
            <w:pPr>
              <w:ind w:left="-108" w:right="-108"/>
            </w:pPr>
            <w:hyperlink r:id="rId201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lastRenderedPageBreak/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880144" w:rsidP="007D3B64">
            <w:pPr>
              <w:ind w:left="-108" w:right="-108"/>
            </w:pPr>
            <w:hyperlink r:id="rId202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3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lastRenderedPageBreak/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lastRenderedPageBreak/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880144" w:rsidP="00283C42">
            <w:pPr>
              <w:ind w:left="-108" w:right="-108"/>
            </w:pPr>
            <w:hyperlink r:id="rId204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880144" w:rsidP="00BA343E">
            <w:pPr>
              <w:ind w:left="-108" w:right="-108"/>
              <w:jc w:val="both"/>
            </w:pPr>
            <w:hyperlink r:id="rId205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lastRenderedPageBreak/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lastRenderedPageBreak/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880144" w:rsidP="00BA343E">
            <w:pPr>
              <w:jc w:val="both"/>
            </w:pPr>
            <w:hyperlink r:id="rId206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lastRenderedPageBreak/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07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lastRenderedPageBreak/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880144" w:rsidP="00BA343E">
            <w:pPr>
              <w:ind w:left="-108" w:right="-108"/>
            </w:pPr>
            <w:hyperlink r:id="rId208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880144" w:rsidP="00A40EF3">
            <w:pPr>
              <w:ind w:left="-108" w:right="-108"/>
            </w:pPr>
            <w:hyperlink r:id="rId209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880144" w:rsidP="00BA343E">
            <w:pPr>
              <w:ind w:left="-108" w:right="-108"/>
            </w:pPr>
            <w:hyperlink r:id="rId210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880144" w:rsidP="004E6995">
            <w:pPr>
              <w:ind w:left="-108" w:right="-108"/>
            </w:pPr>
            <w:hyperlink r:id="rId211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lastRenderedPageBreak/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880144" w:rsidP="009830C9">
            <w:pPr>
              <w:jc w:val="both"/>
            </w:pPr>
            <w:hyperlink r:id="rId212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lastRenderedPageBreak/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795BC807" w14:textId="6AEDFB14" w:rsidR="008B35E8" w:rsidRPr="00932B87" w:rsidRDefault="00FE1B54" w:rsidP="00F53C12">
            <w:pPr>
              <w:ind w:left="-108" w:right="-108"/>
            </w:pPr>
            <w:r w:rsidRPr="00932B87">
              <w:t>Тел.: +</w:t>
            </w:r>
            <w:r w:rsidR="00F53C12">
              <w:t>375296972871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8812ACA" w14:textId="37E6B1E6" w:rsidR="007A4C30" w:rsidRPr="00932B87" w:rsidRDefault="007A4C30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  <w:r w:rsidR="00F53C12">
              <w:t xml:space="preserve"> </w:t>
            </w:r>
            <w:r w:rsidR="00021496" w:rsidRPr="00932B87">
              <w:t>02</w:t>
            </w:r>
            <w:r w:rsidRPr="00932B87">
              <w:t>.0</w:t>
            </w:r>
            <w:r w:rsidR="00021496" w:rsidRPr="00932B87">
              <w:t>9</w:t>
            </w:r>
            <w:r w:rsidRPr="00932B87">
              <w:t>.202</w:t>
            </w:r>
            <w:r w:rsidR="00021496" w:rsidRPr="00932B87">
              <w:t>1</w:t>
            </w:r>
            <w:r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</w:t>
            </w:r>
            <w:r w:rsidR="00452911" w:rsidRPr="00651447">
              <w:t>417</w:t>
            </w:r>
            <w:r w:rsidRPr="00932B87">
              <w:t>/</w:t>
            </w:r>
            <w:r w:rsidR="00452911" w:rsidRPr="00651447">
              <w:t>033.</w:t>
            </w:r>
            <w:r w:rsidR="00452911" w:rsidRPr="00932B87">
              <w:rPr>
                <w:lang w:val="en-US"/>
              </w:rPr>
              <w:t>BY</w:t>
            </w:r>
            <w:r w:rsidR="00452911" w:rsidRPr="00651447">
              <w:t>.</w:t>
            </w:r>
            <w:r w:rsidRPr="00932B87">
              <w:t>02.0</w:t>
            </w:r>
            <w:r w:rsidR="00452911" w:rsidRPr="00651447"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20EFFA08" w14:textId="77777777" w:rsidR="008D346F" w:rsidRDefault="008D346F" w:rsidP="008D346F">
            <w:pPr>
              <w:ind w:left="-50" w:right="-108"/>
            </w:pPr>
          </w:p>
          <w:p w14:paraId="72E443E1" w14:textId="77777777" w:rsidR="00E764EE" w:rsidRPr="00932B87" w:rsidRDefault="00E764EE" w:rsidP="00E764EE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3A0D02BA" w14:textId="41912254" w:rsidR="00E764EE" w:rsidRPr="00932B87" w:rsidRDefault="00E764EE" w:rsidP="00E764EE">
            <w:pPr>
              <w:ind w:left="-50" w:right="-108"/>
            </w:pPr>
            <w:r w:rsidRPr="00932B87">
              <w:t xml:space="preserve">№ </w:t>
            </w:r>
            <w:r>
              <w:rPr>
                <w:lang w:val="en-US"/>
              </w:rPr>
              <w:t>BY</w:t>
            </w:r>
            <w:r w:rsidRPr="00E764EE">
              <w:t>/112 11</w:t>
            </w:r>
            <w:r>
              <w:t>.</w:t>
            </w:r>
            <w:r w:rsidRPr="00E764EE">
              <w:t>01</w:t>
            </w:r>
            <w:r>
              <w:t>.</w:t>
            </w:r>
            <w:r w:rsidRPr="00E764EE">
              <w:t xml:space="preserve"> </w:t>
            </w:r>
            <w:r>
              <w:t>ТР</w:t>
            </w:r>
            <w:r w:rsidRPr="00E764EE">
              <w:t>010</w:t>
            </w:r>
            <w:r>
              <w:rPr>
                <w:lang w:val="en-US"/>
              </w:rPr>
              <w:t> </w:t>
            </w:r>
            <w:r w:rsidRPr="00E764EE">
              <w:t>118</w:t>
            </w:r>
            <w:r>
              <w:t>.</w:t>
            </w:r>
            <w:r w:rsidRPr="00E764EE">
              <w:t>01 06469</w:t>
            </w:r>
            <w:r w:rsidRPr="00932B87">
              <w:t>,</w:t>
            </w:r>
          </w:p>
          <w:p w14:paraId="202E7A4E" w14:textId="135EACCA" w:rsidR="00E764EE" w:rsidRDefault="00E764EE" w:rsidP="00E764EE">
            <w:pPr>
              <w:ind w:left="-50" w:right="-108"/>
            </w:pPr>
            <w:r w:rsidRPr="00932B87">
              <w:t>06.0</w:t>
            </w:r>
            <w:r w:rsidRPr="00E764EE">
              <w:t>2</w:t>
            </w:r>
            <w:r w:rsidRPr="00932B87">
              <w:t>.202</w:t>
            </w:r>
            <w:r w:rsidRPr="00E764EE">
              <w:t>5</w:t>
            </w:r>
            <w:r w:rsidRPr="00932B87">
              <w:t xml:space="preserve"> – 05.0</w:t>
            </w:r>
            <w:r w:rsidRPr="00E764EE">
              <w:t>2</w:t>
            </w:r>
            <w:r w:rsidRPr="00932B87">
              <w:t>.20</w:t>
            </w:r>
            <w:r w:rsidRPr="00E764EE">
              <w:t>30</w:t>
            </w:r>
          </w:p>
          <w:p w14:paraId="127F1D45" w14:textId="77777777" w:rsidR="00F53C12" w:rsidRDefault="00F53C12" w:rsidP="008D346F">
            <w:pPr>
              <w:ind w:left="-50" w:right="-108"/>
            </w:pPr>
          </w:p>
          <w:p w14:paraId="12C991BA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848F6" w14:textId="754F97D8" w:rsidR="00E764EE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03260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  <w:p w14:paraId="09813FE5" w14:textId="3E7CE293" w:rsidR="00E764EE" w:rsidRDefault="00E764EE" w:rsidP="00E764EE">
            <w:pPr>
              <w:ind w:left="-50" w:right="-108"/>
            </w:pPr>
          </w:p>
          <w:p w14:paraId="01D09093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C76E0F8" w:rsidR="00F53C12" w:rsidRPr="00932B87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03261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880144" w:rsidP="009050AA">
            <w:pPr>
              <w:ind w:left="-108" w:right="-108"/>
            </w:pPr>
            <w:hyperlink r:id="rId213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880144" w:rsidP="00F47186">
            <w:pPr>
              <w:ind w:left="-108" w:right="-108"/>
            </w:pPr>
            <w:hyperlink r:id="rId214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lastRenderedPageBreak/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lastRenderedPageBreak/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lastRenderedPageBreak/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lastRenderedPageBreak/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lastRenderedPageBreak/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lastRenderedPageBreak/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lastRenderedPageBreak/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lastRenderedPageBreak/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lastRenderedPageBreak/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lastRenderedPageBreak/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 xml:space="preserve">Российская Федерация. 127591 г. Москва, Керамический проезд, д. </w:t>
            </w:r>
            <w:r w:rsidRPr="00932B87">
              <w:lastRenderedPageBreak/>
              <w:t>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 xml:space="preserve">mail.com Генеральный директор: </w:t>
            </w:r>
            <w:r w:rsidR="00E83D15" w:rsidRPr="00932B87">
              <w:lastRenderedPageBreak/>
              <w:t>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lastRenderedPageBreak/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lastRenderedPageBreak/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 xml:space="preserve">ndex.ru Генеральный директор: </w:t>
            </w:r>
            <w:r w:rsidR="00E83D15" w:rsidRPr="00932B87">
              <w:lastRenderedPageBreak/>
              <w:t>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lastRenderedPageBreak/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lastRenderedPageBreak/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lastRenderedPageBreak/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 xml:space="preserve">Республика Казахстан. 040700. Алматинская область. Илийский район, </w:t>
            </w:r>
            <w:r w:rsidRPr="00932B87">
              <w:lastRenderedPageBreak/>
              <w:t>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lastRenderedPageBreak/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lastRenderedPageBreak/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lastRenderedPageBreak/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.Д.0013193,</w:t>
            </w:r>
            <w:r w:rsidRPr="00651447">
              <w:t xml:space="preserve"> </w:t>
            </w:r>
            <w:r w:rsidRPr="00932B87">
              <w:t>07.09.20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lastRenderedPageBreak/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.Д.0012942,</w:t>
            </w:r>
            <w:r w:rsidRPr="00651447">
              <w:t xml:space="preserve"> </w:t>
            </w:r>
            <w:r w:rsidRPr="00932B87">
              <w:t>02.09.20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880144" w:rsidP="005C0076">
            <w:pPr>
              <w:ind w:left="-108" w:right="-108"/>
            </w:pPr>
            <w:hyperlink r:id="rId215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 xml:space="preserve">Частное производственно-торговое унитарное </w:t>
            </w:r>
            <w:r w:rsidRPr="00932B87">
              <w:lastRenderedPageBreak/>
              <w:t>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223062, Республика Беларусь, Минская </w:t>
            </w:r>
            <w:r w:rsidRPr="00932B87">
              <w:lastRenderedPageBreak/>
              <w:t>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lastRenderedPageBreak/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 xml:space="preserve">Республика Беларусь, Минская область, Минский </w:t>
            </w:r>
            <w:r w:rsidRPr="00932B87">
              <w:lastRenderedPageBreak/>
              <w:t>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 xml:space="preserve"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</w:t>
            </w:r>
            <w:r w:rsidRPr="00932B87">
              <w:lastRenderedPageBreak/>
              <w:t>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lastRenderedPageBreak/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lastRenderedPageBreak/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lastRenderedPageBreak/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lastRenderedPageBreak/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 xml:space="preserve">., Минский </w:t>
            </w:r>
            <w:r w:rsidR="004D2ED6" w:rsidRPr="00932B87">
              <w:lastRenderedPageBreak/>
              <w:t>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lastRenderedPageBreak/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lastRenderedPageBreak/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lastRenderedPageBreak/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lastRenderedPageBreak/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 xml:space="preserve">Общество с ограниченной ответственностью «Аиронпром групп» </w:t>
            </w:r>
            <w:r w:rsidRPr="00932B87">
              <w:lastRenderedPageBreak/>
              <w:t>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lastRenderedPageBreak/>
              <w:t xml:space="preserve">Юридический адрес: 225003, Брестская область, Брестский район, Тельминский с/с, </w:t>
            </w:r>
            <w:r w:rsidRPr="00932B87">
              <w:lastRenderedPageBreak/>
              <w:t>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lastRenderedPageBreak/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65144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651447">
              <w:t>031</w:t>
            </w:r>
            <w:r w:rsidRPr="00932B87">
              <w:rPr>
                <w:lang w:val="en-US"/>
              </w:rPr>
              <w:t> </w:t>
            </w:r>
            <w:r w:rsidRPr="00651447">
              <w:t>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651447">
              <w:t>3</w:t>
            </w:r>
            <w:r w:rsidRPr="00932B87">
              <w:t>0.0</w:t>
            </w:r>
            <w:r w:rsidRPr="00651447">
              <w:t>6</w:t>
            </w:r>
            <w:r w:rsidRPr="00932B87">
              <w:t>.202</w:t>
            </w:r>
            <w:r w:rsidRPr="00651447">
              <w:t>1</w:t>
            </w:r>
            <w:r w:rsidRPr="00932B87">
              <w:t xml:space="preserve"> – </w:t>
            </w:r>
            <w:r w:rsidRPr="00651447">
              <w:t>29</w:t>
            </w:r>
            <w:r w:rsidRPr="00932B87">
              <w:t>.0</w:t>
            </w:r>
            <w:r w:rsidRPr="00651447">
              <w:t>6</w:t>
            </w:r>
            <w:r w:rsidRPr="00932B87">
              <w:t>.202</w:t>
            </w:r>
            <w:r w:rsidRPr="00651447"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E4FF836" w14:textId="77777777" w:rsidR="006A0C7D" w:rsidRDefault="006A0C7D" w:rsidP="006A0C7D">
            <w:pPr>
              <w:ind w:left="-50" w:right="-108"/>
            </w:pPr>
            <w:r w:rsidRPr="00932B87">
              <w:lastRenderedPageBreak/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CF21A04" w14:textId="77777777" w:rsidR="00692BE5" w:rsidRDefault="00692BE5" w:rsidP="006A0C7D">
            <w:pPr>
              <w:ind w:left="-50" w:right="-108"/>
            </w:pPr>
          </w:p>
          <w:p w14:paraId="2EDCE299" w14:textId="77777777" w:rsidR="00692BE5" w:rsidRPr="00932B87" w:rsidRDefault="00692BE5" w:rsidP="00692BE5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76B8A6D" w14:textId="77777777" w:rsidR="00692BE5" w:rsidRDefault="00692BE5" w:rsidP="00692BE5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4427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9</w:t>
            </w:r>
          </w:p>
          <w:p w14:paraId="48F767D5" w14:textId="77777777" w:rsidR="00F53C12" w:rsidRDefault="00F53C12" w:rsidP="00692BE5">
            <w:pPr>
              <w:ind w:left="-50" w:right="-108"/>
            </w:pPr>
          </w:p>
          <w:p w14:paraId="67DC3D4B" w14:textId="124297D1" w:rsidR="00F53C12" w:rsidRPr="00932B87" w:rsidRDefault="00F53C12" w:rsidP="00F53C12">
            <w:pPr>
              <w:ind w:left="-50" w:right="-108"/>
            </w:pPr>
            <w:r w:rsidRPr="00932B87">
              <w:t>Сертификат соответствия ТР ТС 0</w:t>
            </w:r>
            <w:r>
              <w:t>31</w:t>
            </w:r>
            <w:r w:rsidRPr="00932B87">
              <w:t>/201</w:t>
            </w:r>
            <w:r>
              <w:t>2</w:t>
            </w:r>
          </w:p>
          <w:p w14:paraId="3B5E63AC" w14:textId="671EF1A4" w:rsidR="00F53C12" w:rsidRPr="00932B87" w:rsidRDefault="00F53C12" w:rsidP="00F53C1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5101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30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</w:t>
            </w:r>
            <w:r w:rsidRPr="00932B87">
              <w:lastRenderedPageBreak/>
              <w:t xml:space="preserve">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lastRenderedPageBreak/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lastRenderedPageBreak/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lastRenderedPageBreak/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</w:t>
            </w:r>
            <w:r w:rsidR="00A14509" w:rsidRPr="00932B87">
              <w:lastRenderedPageBreak/>
              <w:t xml:space="preserve">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lastRenderedPageBreak/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lastRenderedPageBreak/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651447"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 xml:space="preserve">422718, Республика Татарстан, Высокогорский </w:t>
            </w:r>
            <w:r w:rsidRPr="00932B87">
              <w:lastRenderedPageBreak/>
              <w:t>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lastRenderedPageBreak/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lastRenderedPageBreak/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lastRenderedPageBreak/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 xml:space="preserve">Открытое акционерное общество «Оршанский </w:t>
            </w:r>
            <w:r w:rsidRPr="00932B87">
              <w:lastRenderedPageBreak/>
              <w:t>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lastRenderedPageBreak/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Pr="00932B87">
              <w:lastRenderedPageBreak/>
              <w:t>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lastRenderedPageBreak/>
              <w:t xml:space="preserve">Республика Беларусь, </w:t>
            </w:r>
            <w:r w:rsidR="00DE563D" w:rsidRPr="00932B87">
              <w:t xml:space="preserve">212030, г. Могилев, </w:t>
            </w:r>
            <w:r w:rsidR="00DE563D" w:rsidRPr="00932B87">
              <w:lastRenderedPageBreak/>
              <w:t>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lastRenderedPageBreak/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lastRenderedPageBreak/>
              <w:t>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D40" w14:textId="77777777" w:rsidR="004318FC" w:rsidRPr="00932B87" w:rsidRDefault="004318FC" w:rsidP="004318FC">
            <w:pPr>
              <w:ind w:left="-108" w:right="-108"/>
            </w:pPr>
            <w:r w:rsidRPr="00932B87">
              <w:t>Юридический адрес:</w:t>
            </w:r>
          </w:p>
          <w:p w14:paraId="37FCF601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E76519C" w14:textId="77777777" w:rsidR="004318FC" w:rsidRPr="00932B87" w:rsidRDefault="004318FC" w:rsidP="004318FC">
            <w:pPr>
              <w:ind w:left="-108" w:right="-108"/>
            </w:pPr>
            <w:r w:rsidRPr="00932B87">
              <w:t>Фактический адрес:</w:t>
            </w:r>
          </w:p>
          <w:p w14:paraId="1C25D84B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2E76A38" w14:textId="77777777" w:rsidR="004318FC" w:rsidRDefault="004318FC" w:rsidP="004318FC">
            <w:pPr>
              <w:ind w:left="-108" w:right="-108"/>
            </w:pPr>
            <w:r w:rsidRPr="00932B87">
              <w:t>Тел.: +375225700999,</w:t>
            </w:r>
          </w:p>
          <w:p w14:paraId="32E2D04B" w14:textId="77777777" w:rsidR="004318FC" w:rsidRDefault="004318FC" w:rsidP="004318FC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25DA117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 +375297493600</w:t>
            </w:r>
          </w:p>
          <w:p w14:paraId="1CF9D303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3720E3E5" w:rsidR="00747F5B" w:rsidRPr="00932B87" w:rsidRDefault="004318FC" w:rsidP="004318FC">
            <w:pPr>
              <w:ind w:left="-108" w:right="-108"/>
            </w:pPr>
            <w:r w:rsidRPr="00932B87">
              <w:lastRenderedPageBreak/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651447" w:rsidRDefault="001D3D27" w:rsidP="001D3D2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mirostat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651447" w:rsidRDefault="00DD36E3" w:rsidP="0014145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</w:t>
            </w:r>
            <w:r w:rsidRPr="00651447">
              <w:t>.</w:t>
            </w:r>
            <w:r w:rsidRPr="00932B87">
              <w:rPr>
                <w:lang w:val="en-US"/>
              </w:rPr>
              <w:t>rus</w:t>
            </w:r>
            <w:r w:rsidRPr="00651447">
              <w:t>@</w:t>
            </w:r>
            <w:r w:rsidRPr="00932B87">
              <w:rPr>
                <w:lang w:val="en-US"/>
              </w:rPr>
              <w:t>list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 xml:space="preserve">220013, Республика Беларусь, г.Минск, ул.П.Бровки, 8 здание блока цехов №2 с </w:t>
            </w:r>
            <w:r w:rsidRPr="00932B87">
              <w:lastRenderedPageBreak/>
              <w:t>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651447" w:rsidRDefault="004C2621" w:rsidP="004C2621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mash</w:t>
            </w:r>
            <w:r w:rsidRPr="00651447">
              <w:t>@</w:t>
            </w:r>
            <w:r w:rsidRPr="00932B87">
              <w:rPr>
                <w:lang w:val="en-US"/>
              </w:rPr>
              <w:t>amkodor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</w:t>
            </w:r>
            <w:r w:rsidRPr="00651447">
              <w:t>_1964@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 w:rsidRPr="00651447">
              <w:t>6 03 71</w:t>
            </w:r>
            <w:r>
              <w:t>,</w:t>
            </w:r>
            <w:r w:rsidRPr="00651447"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intateh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lastRenderedPageBreak/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E583D22" w:rsidR="00037DEF" w:rsidRPr="00932B87" w:rsidRDefault="005D2095" w:rsidP="00CD048F">
            <w:pPr>
              <w:ind w:left="-50" w:right="-108"/>
            </w:pPr>
            <w:r>
              <w:t xml:space="preserve">№ </w:t>
            </w:r>
            <w:r w:rsidR="00037DEF" w:rsidRPr="00932B87">
              <w:t xml:space="preserve">ЕАЭС </w:t>
            </w:r>
            <w:r w:rsidR="00037DEF">
              <w:rPr>
                <w:lang w:val="en-US"/>
              </w:rPr>
              <w:t>RU</w:t>
            </w:r>
            <w:r w:rsidR="00037DEF" w:rsidRPr="00651447">
              <w:t xml:space="preserve"> </w:t>
            </w:r>
            <w:r w:rsidR="00037DEF">
              <w:rPr>
                <w:lang w:val="en-US"/>
              </w:rPr>
              <w:t>C</w:t>
            </w:r>
            <w:r w:rsidR="00037DEF" w:rsidRPr="00651447">
              <w:t>-</w:t>
            </w:r>
            <w:r w:rsidR="00037DEF">
              <w:rPr>
                <w:lang w:val="en-US"/>
              </w:rPr>
              <w:t>BY</w:t>
            </w:r>
            <w:r w:rsidR="00037DEF" w:rsidRPr="00651447">
              <w:t>.</w:t>
            </w:r>
            <w:r w:rsidR="00037DEF">
              <w:rPr>
                <w:lang w:val="en-US"/>
              </w:rPr>
              <w:t>HB</w:t>
            </w:r>
            <w:r w:rsidR="00037DEF" w:rsidRPr="00651447">
              <w:t>54.</w:t>
            </w:r>
            <w:r w:rsidR="00037DEF">
              <w:rPr>
                <w:lang w:val="en-US"/>
              </w:rPr>
              <w:t>B</w:t>
            </w:r>
            <w:r w:rsidR="00037DEF" w:rsidRPr="00651447">
              <w:t>.05819/24</w:t>
            </w:r>
            <w:r w:rsidR="00CD048F">
              <w:t>,</w:t>
            </w:r>
            <w:r w:rsidR="00037DEF" w:rsidRPr="00651447">
              <w:t xml:space="preserve"> 01</w:t>
            </w:r>
            <w:r w:rsidR="00037DEF">
              <w:t>.02.2024</w:t>
            </w:r>
            <w:r w:rsidR="00037DEF" w:rsidRPr="00932B87">
              <w:t xml:space="preserve"> - </w:t>
            </w:r>
            <w:r w:rsidR="00CD048F">
              <w:t>31</w:t>
            </w:r>
            <w:r w:rsidR="00037DEF" w:rsidRPr="00932B87">
              <w:t>.0</w:t>
            </w:r>
            <w:r w:rsidR="00CD048F">
              <w:t>1</w:t>
            </w:r>
            <w:r w:rsidR="00037DEF" w:rsidRPr="00932B87">
              <w:t>.202</w:t>
            </w:r>
            <w:r w:rsidR="00037DEF">
              <w:t>9</w:t>
            </w:r>
          </w:p>
        </w:tc>
      </w:tr>
      <w:tr w:rsidR="00D81BDC" w:rsidRPr="00E25BFA" w14:paraId="0B4957A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7EE" w14:textId="77777777" w:rsidR="00D81BDC" w:rsidRPr="00932B87" w:rsidRDefault="00D81BD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F4E" w14:textId="000B08D0" w:rsidR="00D81BDC" w:rsidRPr="00037DEF" w:rsidRDefault="00D81BDC" w:rsidP="00D81BDC">
            <w:pPr>
              <w:ind w:left="-108" w:right="-108"/>
              <w:jc w:val="both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289" w14:textId="77777777" w:rsidR="005D2095" w:rsidRPr="00932B87" w:rsidRDefault="005D2095" w:rsidP="005D2095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49145641" w14:textId="77777777" w:rsidR="005D2095" w:rsidRPr="00932B87" w:rsidRDefault="005D2095" w:rsidP="005D2095">
            <w:pPr>
              <w:ind w:left="-108"/>
            </w:pPr>
            <w:r w:rsidRPr="00932B87">
              <w:t>Фактический адрес:</w:t>
            </w:r>
          </w:p>
          <w:p w14:paraId="2C3DD634" w14:textId="77777777" w:rsidR="005D2095" w:rsidRDefault="005D2095" w:rsidP="005D2095">
            <w:pPr>
              <w:ind w:left="-108"/>
            </w:pPr>
            <w:r w:rsidRPr="00932B87">
              <w:t xml:space="preserve">220033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5B4F5385" w14:textId="77777777" w:rsidR="005D2095" w:rsidRPr="00932B87" w:rsidRDefault="005D2095" w:rsidP="005D2095">
            <w:pPr>
              <w:ind w:left="-108"/>
            </w:pPr>
            <w:r w:rsidRPr="00932B87">
              <w:t>Тел.: 80172982103</w:t>
            </w:r>
          </w:p>
          <w:p w14:paraId="0D43EBDD" w14:textId="77777777" w:rsidR="005D2095" w:rsidRPr="00932B87" w:rsidRDefault="005D2095" w:rsidP="005D2095">
            <w:pPr>
              <w:ind w:left="-108"/>
            </w:pPr>
            <w:r w:rsidRPr="00932B87">
              <w:t xml:space="preserve">Эл. почта: </w:t>
            </w:r>
            <w:r>
              <w:rPr>
                <w:lang w:val="en-US"/>
              </w:rPr>
              <w:t>info</w:t>
            </w:r>
            <w:r w:rsidRPr="00932B87">
              <w:t>@</w:t>
            </w:r>
            <w:r>
              <w:rPr>
                <w:lang w:val="en-US"/>
              </w:rPr>
              <w:t>mvz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A79EA5" w14:textId="01BC28E6" w:rsidR="00D81BDC" w:rsidRPr="00932B87" w:rsidRDefault="005D2095" w:rsidP="005D2095">
            <w:pPr>
              <w:ind w:left="-108" w:right="-108"/>
            </w:pPr>
            <w:r w:rsidRPr="00932B87">
              <w:t xml:space="preserve">Директор: </w:t>
            </w:r>
            <w:r>
              <w:t>Манько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F954" w14:textId="77777777" w:rsidR="00D81BDC" w:rsidRPr="00932B87" w:rsidRDefault="00D81BD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171B" w14:textId="77777777" w:rsidR="00D81BDC" w:rsidRPr="00932B87" w:rsidRDefault="00D81BD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573" w14:textId="77777777" w:rsidR="005D2095" w:rsidRPr="00932B87" w:rsidRDefault="005D2095" w:rsidP="005D20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D2A4FEE" w14:textId="4F201DB9" w:rsidR="00D81BDC" w:rsidRPr="00932B87" w:rsidRDefault="005D2095" w:rsidP="005D2095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.02. ТР010 021.02 00577,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.09.2024, партия 67 штук</w:t>
            </w:r>
          </w:p>
        </w:tc>
      </w:tr>
      <w:tr w:rsidR="00AB3518" w:rsidRPr="00E25BFA" w14:paraId="04C58ABA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518" w14:textId="77777777" w:rsidR="00AB3518" w:rsidRPr="00932B87" w:rsidRDefault="00AB351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CC7" w14:textId="541B99B9" w:rsidR="00AB3518" w:rsidRPr="00932B87" w:rsidRDefault="00AB3518" w:rsidP="00D81BDC">
            <w:pPr>
              <w:ind w:left="-108" w:right="-108"/>
              <w:jc w:val="both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5AB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BCF3E5D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220056, г.Минск, </w:t>
            </w:r>
          </w:p>
          <w:p w14:paraId="08986F8C" w14:textId="77777777" w:rsidR="00AB3518" w:rsidRPr="00932B87" w:rsidRDefault="00AB3518" w:rsidP="00AB3518">
            <w:pPr>
              <w:ind w:left="-108" w:right="-108"/>
            </w:pPr>
            <w:r w:rsidRPr="00932B87">
              <w:t>пр-т Независимости,</w:t>
            </w:r>
          </w:p>
          <w:p w14:paraId="5AFC07C7" w14:textId="77777777" w:rsidR="00AB3518" w:rsidRPr="00932B87" w:rsidRDefault="00AB3518" w:rsidP="00AB3518">
            <w:pPr>
              <w:ind w:left="-108" w:right="-108"/>
            </w:pPr>
            <w:r w:rsidRPr="00932B87">
              <w:t>202</w:t>
            </w:r>
          </w:p>
          <w:p w14:paraId="11C346CC" w14:textId="77777777" w:rsidR="00AB3518" w:rsidRPr="00932B87" w:rsidRDefault="00AB3518" w:rsidP="00AB3518">
            <w:pPr>
              <w:ind w:left="-108" w:right="-108"/>
            </w:pPr>
            <w:r w:rsidRPr="00932B87">
              <w:t>Фактический адрес:</w:t>
            </w:r>
          </w:p>
          <w:p w14:paraId="0B7FA9FF" w14:textId="4C24373F" w:rsidR="00AB3518" w:rsidRPr="00932B87" w:rsidRDefault="00AB3518" w:rsidP="00AB3518">
            <w:pPr>
              <w:ind w:left="-108" w:right="-108"/>
            </w:pPr>
            <w:r w:rsidRPr="00932B87">
              <w:t xml:space="preserve">220019, </w:t>
            </w:r>
            <w:r>
              <w:t>Минский р-н, пос. Колодищи, ул. Парковая, 23</w:t>
            </w:r>
          </w:p>
          <w:p w14:paraId="3BA963B8" w14:textId="04539095" w:rsidR="00AB3518" w:rsidRPr="00932B87" w:rsidRDefault="00AB3518" w:rsidP="00AB3518">
            <w:pPr>
              <w:ind w:left="-108" w:right="-108"/>
            </w:pPr>
            <w:r w:rsidRPr="00932B87">
              <w:t xml:space="preserve">Тел.: +375 </w:t>
            </w:r>
            <w:r>
              <w:t>44 7148893</w:t>
            </w:r>
          </w:p>
          <w:p w14:paraId="6C6359A4" w14:textId="77777777" w:rsidR="00AB3518" w:rsidRPr="00932B87" w:rsidRDefault="00AB3518" w:rsidP="00AB3518">
            <w:pPr>
              <w:ind w:left="-108" w:right="-108"/>
            </w:pPr>
            <w:r w:rsidRPr="00932B87">
              <w:t>Эл. почта:</w:t>
            </w:r>
          </w:p>
          <w:p w14:paraId="3A72D394" w14:textId="77D98AC8" w:rsidR="00AB3518" w:rsidRPr="00651447" w:rsidRDefault="00AB3518" w:rsidP="00AB3518">
            <w:pPr>
              <w:ind w:left="-108" w:right="-108"/>
            </w:pPr>
            <w:r>
              <w:rPr>
                <w:lang w:val="en-US"/>
              </w:rPr>
              <w:t>sergei</w:t>
            </w:r>
            <w:r w:rsidRPr="00651447">
              <w:t>_</w:t>
            </w:r>
            <w:r>
              <w:rPr>
                <w:lang w:val="en-US"/>
              </w:rPr>
              <w:t>bliznyuk</w:t>
            </w:r>
            <w:r w:rsidRPr="00651447">
              <w:t>@</w:t>
            </w:r>
            <w:r w:rsidRPr="00AB3518">
              <w:rPr>
                <w:lang w:val="en-US"/>
              </w:rPr>
              <w:t>atlantm</w:t>
            </w:r>
            <w:r w:rsidRPr="00AB3518">
              <w:t>.</w:t>
            </w:r>
            <w:r>
              <w:rPr>
                <w:lang w:val="en-US"/>
              </w:rPr>
              <w:t>com</w:t>
            </w:r>
          </w:p>
          <w:p w14:paraId="622B96ED" w14:textId="12C518D1" w:rsidR="00AB3518" w:rsidRPr="00932B87" w:rsidRDefault="00AB3518" w:rsidP="00AB3518">
            <w:pPr>
              <w:ind w:left="-108" w:right="-108"/>
            </w:pPr>
            <w:r>
              <w:t>Управляющая</w:t>
            </w:r>
            <w:r w:rsidRPr="00932B87">
              <w:t>:</w:t>
            </w:r>
          </w:p>
          <w:p w14:paraId="6B4ACDEF" w14:textId="1B3F9A09" w:rsidR="00AB3518" w:rsidRPr="00932B87" w:rsidRDefault="00AB3518" w:rsidP="00AB3518">
            <w:pPr>
              <w:ind w:left="-108"/>
            </w:pPr>
            <w:r>
              <w:t>Рудакова Марина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C64" w14:textId="77777777" w:rsidR="00AB3518" w:rsidRPr="00932B87" w:rsidRDefault="00AB3518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7D4" w14:textId="77777777" w:rsidR="00AB3518" w:rsidRPr="00932B87" w:rsidRDefault="00AB3518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CE3" w14:textId="77777777" w:rsidR="00AB3518" w:rsidRPr="00932B87" w:rsidRDefault="00AB3518" w:rsidP="00AB351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A456F23" w14:textId="1D3100E1" w:rsidR="00AB3518" w:rsidRPr="00932B87" w:rsidRDefault="00AB3518" w:rsidP="00AB3518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KG</w:t>
            </w:r>
            <w:r w:rsidRPr="00651447">
              <w:t>417/026.</w:t>
            </w:r>
            <w:r>
              <w:rPr>
                <w:lang w:val="en-US"/>
              </w:rPr>
              <w:t>BY</w:t>
            </w:r>
            <w:r w:rsidRPr="00651447">
              <w:t>.02.15276</w:t>
            </w:r>
            <w:r>
              <w:t>,</w:t>
            </w:r>
            <w:r w:rsidRPr="00651447">
              <w:t xml:space="preserve"> 08</w:t>
            </w:r>
            <w:r>
              <w:t>.</w:t>
            </w:r>
            <w:r w:rsidRPr="00651447">
              <w:t>10</w:t>
            </w:r>
            <w:r>
              <w:t>.2024</w:t>
            </w:r>
            <w:r w:rsidRPr="00932B87">
              <w:t xml:space="preserve"> - </w:t>
            </w:r>
            <w:r w:rsidRPr="00651447">
              <w:t>07</w:t>
            </w:r>
            <w:r w:rsidRPr="00932B87">
              <w:t>.</w:t>
            </w:r>
            <w:r w:rsidRPr="00651447">
              <w:t>10</w:t>
            </w:r>
            <w:r w:rsidRPr="00932B87">
              <w:t>.202</w:t>
            </w:r>
            <w:r>
              <w:t>9</w:t>
            </w:r>
          </w:p>
        </w:tc>
      </w:tr>
      <w:tr w:rsidR="00B57D47" w:rsidRPr="00E25BFA" w14:paraId="6F9A25D0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94A" w14:textId="77777777" w:rsidR="00B57D47" w:rsidRPr="00932B87" w:rsidRDefault="00B57D4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D1" w14:textId="77777777" w:rsidR="00B57D47" w:rsidRPr="00932B87" w:rsidRDefault="00B57D47" w:rsidP="00B57D47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79060CB0" w14:textId="14DB4D3B" w:rsidR="00B57D47" w:rsidRPr="00932B87" w:rsidRDefault="00B57D47" w:rsidP="00B57D47">
            <w:pPr>
              <w:ind w:left="-108" w:right="-108"/>
              <w:jc w:val="both"/>
            </w:pPr>
            <w:r w:rsidRPr="00932B87">
              <w:lastRenderedPageBreak/>
              <w:t>(ООО «ЗУМЛИОН БЕЛ-РУС»)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84" w14:textId="78CA3868" w:rsidR="00B57D47" w:rsidRPr="00932B87" w:rsidRDefault="00B57D47" w:rsidP="00B57D47">
            <w:pPr>
              <w:ind w:left="-108" w:right="-108"/>
            </w:pPr>
            <w:r w:rsidRPr="00932B87">
              <w:lastRenderedPageBreak/>
              <w:t>Юридический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</w:t>
            </w:r>
            <w:r w:rsidRPr="00932B87">
              <w:lastRenderedPageBreak/>
              <w:t>«Великий камень»</w:t>
            </w:r>
            <w:r>
              <w:t>, пр-т Пекинский, 16</w:t>
            </w:r>
          </w:p>
          <w:p w14:paraId="37212FCA" w14:textId="00E2F5DB" w:rsidR="00B57D47" w:rsidRDefault="00B57D47" w:rsidP="00B57D47">
            <w:pPr>
              <w:ind w:left="-108" w:right="-108"/>
            </w:pPr>
            <w:r w:rsidRPr="00932B87">
              <w:t>Фактический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7FE39213" w14:textId="0F333B24" w:rsidR="00B57D47" w:rsidRPr="00932B87" w:rsidRDefault="00B57D47" w:rsidP="00B57D47">
            <w:pPr>
              <w:ind w:left="-108" w:right="-108"/>
            </w:pPr>
            <w:r w:rsidRPr="00932B87">
              <w:t>Тел.: +375175910240</w:t>
            </w:r>
          </w:p>
          <w:p w14:paraId="5867DA90" w14:textId="5C65EB30" w:rsidR="00B57D47" w:rsidRPr="00932B87" w:rsidRDefault="00B57D47" w:rsidP="00B57D47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Эл. почта: </w:t>
            </w:r>
            <w:r>
              <w:rPr>
                <w:spacing w:val="-6"/>
                <w:lang w:val="en-US"/>
              </w:rPr>
              <w:t>tsed</w:t>
            </w:r>
            <w:r w:rsidRPr="00932B87">
              <w:rPr>
                <w:spacing w:val="-6"/>
              </w:rPr>
              <w:t>@</w:t>
            </w:r>
            <w:r>
              <w:rPr>
                <w:spacing w:val="-6"/>
                <w:lang w:val="en-US"/>
              </w:rPr>
              <w:t>zoomlion</w:t>
            </w:r>
            <w:r w:rsidRPr="00651447">
              <w:rPr>
                <w:spacing w:val="-6"/>
              </w:rPr>
              <w:t>.</w:t>
            </w:r>
            <w:r>
              <w:rPr>
                <w:spacing w:val="-6"/>
                <w:lang w:val="en-US"/>
              </w:rPr>
              <w:t>com</w:t>
            </w:r>
          </w:p>
          <w:p w14:paraId="7821AFD9" w14:textId="2338A34D" w:rsidR="00B57D47" w:rsidRPr="00932B87" w:rsidRDefault="00B57D47" w:rsidP="00B57D47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09" w14:textId="77777777" w:rsidR="00B57D47" w:rsidRPr="00932B87" w:rsidRDefault="00B57D47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303" w14:textId="77777777" w:rsidR="00B57D47" w:rsidRPr="00932B87" w:rsidRDefault="00B57D47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FF" w14:textId="77777777" w:rsidR="00B57D47" w:rsidRPr="00932B87" w:rsidRDefault="00B57D47" w:rsidP="00B57D4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E3F0D0" w14:textId="5A1791DC" w:rsidR="00B57D47" w:rsidRPr="00932B87" w:rsidRDefault="00B57D47" w:rsidP="00B57D47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RU</w:t>
            </w:r>
            <w:r w:rsidRPr="00651447">
              <w:t xml:space="preserve"> </w:t>
            </w:r>
            <w:r>
              <w:rPr>
                <w:lang w:val="en-US"/>
              </w:rPr>
              <w:t>C</w:t>
            </w:r>
            <w:r w:rsidRPr="00651447">
              <w:t>-</w:t>
            </w:r>
            <w:r>
              <w:rPr>
                <w:lang w:val="en-US"/>
              </w:rPr>
              <w:t>BY</w:t>
            </w:r>
            <w:r w:rsidRPr="00651447">
              <w:t>.</w:t>
            </w:r>
            <w:r>
              <w:rPr>
                <w:lang w:val="en-US"/>
              </w:rPr>
              <w:t>BM</w:t>
            </w:r>
            <w:r w:rsidRPr="00651447">
              <w:t>01.</w:t>
            </w:r>
            <w:r>
              <w:rPr>
                <w:lang w:val="en-US"/>
              </w:rPr>
              <w:t>B</w:t>
            </w:r>
            <w:r w:rsidRPr="00651447">
              <w:t>.00057/24</w:t>
            </w:r>
            <w:r>
              <w:t>,</w:t>
            </w:r>
            <w:r w:rsidRPr="00651447">
              <w:t xml:space="preserve"> 0</w:t>
            </w:r>
            <w:r>
              <w:t>7.09.2024</w:t>
            </w:r>
            <w:r w:rsidRPr="00932B87">
              <w:t xml:space="preserve"> - </w:t>
            </w:r>
            <w:r>
              <w:t>06</w:t>
            </w:r>
            <w:r w:rsidRPr="00932B87">
              <w:t>.0</w:t>
            </w:r>
            <w:r>
              <w:t>9</w:t>
            </w:r>
            <w:r w:rsidRPr="00932B87">
              <w:t>.202</w:t>
            </w:r>
            <w:r>
              <w:t>9</w:t>
            </w:r>
          </w:p>
        </w:tc>
      </w:tr>
      <w:tr w:rsidR="00B755ED" w:rsidRPr="00E25BFA" w14:paraId="7E07636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659" w14:textId="77777777" w:rsidR="00B755ED" w:rsidRPr="00932B87" w:rsidRDefault="00B755E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12F" w14:textId="77777777" w:rsidR="00B755ED" w:rsidRDefault="00B755ED" w:rsidP="00B755ED">
            <w:pPr>
              <w:ind w:left="-108" w:right="-108"/>
              <w:jc w:val="center"/>
            </w:pPr>
            <w:r>
              <w:t>Общество с ограниченной ответственностью «ПОЖСНАБ»</w:t>
            </w:r>
          </w:p>
          <w:p w14:paraId="45D25D94" w14:textId="641124F1" w:rsidR="00B755ED" w:rsidRPr="00932B87" w:rsidRDefault="00B755ED" w:rsidP="00B755ED">
            <w:pPr>
              <w:ind w:left="-108" w:right="-108"/>
              <w:jc w:val="center"/>
            </w:pPr>
            <w:r>
              <w:t>(ООО «ПОЖСНАБ»)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C4A" w14:textId="77777777" w:rsidR="00B755ED" w:rsidRDefault="00B755ED" w:rsidP="00B755ED">
            <w:pPr>
              <w:ind w:left="-108" w:right="-108"/>
            </w:pPr>
            <w:r>
              <w:t>Юридический адрес:</w:t>
            </w:r>
          </w:p>
          <w:p w14:paraId="4F750D3D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5889CEC0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39CD83AD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1C415B37" w14:textId="77777777" w:rsidR="00B755ED" w:rsidRDefault="00B755ED" w:rsidP="00B755ED">
            <w:pPr>
              <w:ind w:left="-108" w:right="-108"/>
            </w:pPr>
            <w:r>
              <w:t>Фактический адрес:</w:t>
            </w:r>
          </w:p>
          <w:p w14:paraId="12551EE1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668E65AB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7FDF3958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31A7D836" w14:textId="77777777" w:rsidR="00B755ED" w:rsidRDefault="00B755ED" w:rsidP="00B755ED">
            <w:pPr>
              <w:ind w:left="-108" w:right="-108"/>
            </w:pPr>
            <w:r>
              <w:t>Тел.: +375 177 900133, +375 177 900132</w:t>
            </w:r>
          </w:p>
          <w:p w14:paraId="0F1E512F" w14:textId="77777777" w:rsidR="00B755ED" w:rsidRDefault="00B755ED" w:rsidP="00B755ED">
            <w:pPr>
              <w:ind w:left="-108" w:right="-108"/>
            </w:pPr>
            <w:r>
              <w:t>+375 177 900134</w:t>
            </w:r>
          </w:p>
          <w:p w14:paraId="191D2914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0EBDB62A" w14:textId="77777777" w:rsidR="00B755ED" w:rsidRDefault="00B755ED" w:rsidP="00B755ED">
            <w:pPr>
              <w:ind w:left="-108" w:right="-108"/>
            </w:pPr>
            <w:r>
              <w:t>market@pozhsnab.com</w:t>
            </w:r>
          </w:p>
          <w:p w14:paraId="1F023131" w14:textId="77777777" w:rsidR="00B755ED" w:rsidRDefault="00B755ED" w:rsidP="00B755ED">
            <w:pPr>
              <w:ind w:left="-108" w:right="-108"/>
            </w:pPr>
            <w:r>
              <w:t>Директор:</w:t>
            </w:r>
          </w:p>
          <w:p w14:paraId="325CC7EA" w14:textId="3225E6AA" w:rsidR="00B755ED" w:rsidRPr="00932B87" w:rsidRDefault="00B755ED" w:rsidP="00B755ED">
            <w:pPr>
              <w:ind w:left="-108" w:right="-108"/>
            </w:pPr>
            <w:r>
              <w:t>Дерябин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155" w14:textId="77777777" w:rsidR="00B755ED" w:rsidRDefault="00B755ED" w:rsidP="00B755ED">
            <w:pPr>
              <w:ind w:left="-108" w:right="-108"/>
            </w:pPr>
            <w:r>
              <w:t>ООО «ПОЖТЕХТРЕЙД»</w:t>
            </w:r>
          </w:p>
          <w:p w14:paraId="4B009C26" w14:textId="77777777" w:rsidR="00B755ED" w:rsidRDefault="00B755ED" w:rsidP="00B755ED">
            <w:pPr>
              <w:ind w:left="-108" w:right="-108"/>
            </w:pPr>
          </w:p>
          <w:p w14:paraId="71734893" w14:textId="77777777" w:rsidR="00B755ED" w:rsidRDefault="00B755ED" w:rsidP="00B755ED">
            <w:pPr>
              <w:ind w:left="-108" w:right="-108"/>
            </w:pPr>
          </w:p>
          <w:p w14:paraId="6EB42962" w14:textId="77777777" w:rsidR="00B755ED" w:rsidRDefault="00B755ED" w:rsidP="00B755ED">
            <w:pPr>
              <w:ind w:left="-108" w:right="-108"/>
            </w:pPr>
          </w:p>
          <w:p w14:paraId="10A489B8" w14:textId="77777777" w:rsidR="00B755ED" w:rsidRDefault="00B755ED" w:rsidP="00B755ED">
            <w:pPr>
              <w:ind w:left="-108" w:right="-108"/>
            </w:pPr>
          </w:p>
          <w:p w14:paraId="134407BA" w14:textId="77777777" w:rsidR="00B755ED" w:rsidRDefault="00B755ED" w:rsidP="00B755ED">
            <w:pPr>
              <w:ind w:left="-108" w:right="-108"/>
            </w:pPr>
          </w:p>
          <w:p w14:paraId="33E920AB" w14:textId="77777777" w:rsidR="00B755ED" w:rsidRDefault="00B755ED" w:rsidP="00B755ED">
            <w:pPr>
              <w:ind w:left="-108" w:right="-108"/>
            </w:pPr>
          </w:p>
          <w:p w14:paraId="11971F82" w14:textId="77777777" w:rsidR="00B755ED" w:rsidRDefault="00B755ED" w:rsidP="00B755ED">
            <w:pPr>
              <w:ind w:left="-108" w:right="-108"/>
            </w:pPr>
          </w:p>
          <w:p w14:paraId="6DA07A77" w14:textId="77777777" w:rsidR="00B755ED" w:rsidRDefault="00B755ED" w:rsidP="00B755ED">
            <w:pPr>
              <w:ind w:left="-108" w:right="-108"/>
            </w:pPr>
          </w:p>
          <w:p w14:paraId="408728EE" w14:textId="77777777" w:rsidR="00B755ED" w:rsidRDefault="00B755ED" w:rsidP="00B755ED">
            <w:pPr>
              <w:ind w:left="-108" w:right="-108"/>
            </w:pPr>
          </w:p>
          <w:p w14:paraId="1C3A1C7D" w14:textId="77777777" w:rsidR="00B755ED" w:rsidRDefault="00B755ED" w:rsidP="00B755ED">
            <w:pPr>
              <w:ind w:left="-108" w:right="-108"/>
            </w:pPr>
          </w:p>
          <w:p w14:paraId="7C639BB5" w14:textId="77777777" w:rsidR="00B755ED" w:rsidRDefault="00B755ED" w:rsidP="00B755ED">
            <w:pPr>
              <w:ind w:left="-108" w:right="-108"/>
            </w:pPr>
          </w:p>
          <w:p w14:paraId="145966B8" w14:textId="77777777" w:rsidR="00B755ED" w:rsidRDefault="00B755ED" w:rsidP="00B755ED">
            <w:pPr>
              <w:ind w:left="-108" w:right="-108"/>
            </w:pPr>
          </w:p>
          <w:p w14:paraId="0E06C1FA" w14:textId="77777777" w:rsidR="00B755ED" w:rsidRDefault="00B755ED" w:rsidP="00B755ED">
            <w:pPr>
              <w:ind w:left="-108" w:right="-108"/>
            </w:pPr>
          </w:p>
          <w:p w14:paraId="344C3D55" w14:textId="77777777" w:rsidR="00B755ED" w:rsidRDefault="00B755ED" w:rsidP="00B755ED">
            <w:pPr>
              <w:ind w:left="-108" w:right="-108"/>
            </w:pPr>
          </w:p>
          <w:p w14:paraId="6BD9B17B" w14:textId="77777777" w:rsidR="00B755ED" w:rsidRDefault="00B755ED" w:rsidP="00B755ED">
            <w:pPr>
              <w:ind w:left="-108" w:right="-108"/>
            </w:pPr>
            <w:r>
              <w:t>ООО «ПОЖТРЕЙД»</w:t>
            </w:r>
          </w:p>
          <w:p w14:paraId="197AA017" w14:textId="77777777" w:rsidR="00B755ED" w:rsidRDefault="00B755ED" w:rsidP="00B755ED">
            <w:pPr>
              <w:ind w:left="-108" w:right="-108"/>
            </w:pPr>
          </w:p>
          <w:p w14:paraId="105C551F" w14:textId="77777777" w:rsidR="00B755ED" w:rsidRDefault="00B755ED" w:rsidP="00B755ED">
            <w:pPr>
              <w:ind w:left="-108" w:right="-108"/>
            </w:pPr>
          </w:p>
          <w:p w14:paraId="413A33AB" w14:textId="77777777" w:rsidR="00B755ED" w:rsidRDefault="00B755ED" w:rsidP="00B755ED">
            <w:pPr>
              <w:ind w:left="-108" w:right="-108"/>
            </w:pPr>
          </w:p>
          <w:p w14:paraId="70DD03CE" w14:textId="77777777" w:rsidR="00B755ED" w:rsidRDefault="00B755ED" w:rsidP="00B755ED">
            <w:pPr>
              <w:ind w:left="-108" w:right="-108"/>
            </w:pPr>
          </w:p>
          <w:p w14:paraId="69E7EA1F" w14:textId="77777777" w:rsidR="00B755ED" w:rsidRDefault="00B755ED" w:rsidP="00B755ED">
            <w:pPr>
              <w:ind w:left="-108" w:right="-108"/>
            </w:pPr>
          </w:p>
          <w:p w14:paraId="010DA3DF" w14:textId="77777777" w:rsidR="00B755ED" w:rsidRDefault="00B755ED" w:rsidP="00B755ED">
            <w:pPr>
              <w:ind w:left="-108" w:right="-108"/>
            </w:pPr>
          </w:p>
          <w:p w14:paraId="0354581D" w14:textId="77777777" w:rsidR="00B755ED" w:rsidRDefault="00B755ED" w:rsidP="00B755ED">
            <w:pPr>
              <w:ind w:left="-108" w:right="-108"/>
            </w:pPr>
          </w:p>
          <w:p w14:paraId="55C5098E" w14:textId="77777777" w:rsidR="00B755ED" w:rsidRDefault="00B755ED" w:rsidP="00B755ED">
            <w:pPr>
              <w:ind w:left="-108" w:right="-108"/>
            </w:pPr>
          </w:p>
          <w:p w14:paraId="030C7AB2" w14:textId="77777777" w:rsidR="00B755ED" w:rsidRDefault="00B755ED" w:rsidP="00B755ED">
            <w:pPr>
              <w:ind w:left="-108" w:right="-108"/>
            </w:pPr>
          </w:p>
          <w:p w14:paraId="10CBAB53" w14:textId="77777777" w:rsidR="00B755ED" w:rsidRDefault="00B755ED" w:rsidP="00B755ED">
            <w:pPr>
              <w:ind w:left="-108" w:right="-108"/>
            </w:pPr>
          </w:p>
          <w:p w14:paraId="70784C85" w14:textId="77777777" w:rsidR="00B755ED" w:rsidRDefault="00B755ED" w:rsidP="00B755ED">
            <w:pPr>
              <w:ind w:left="-108" w:right="-108"/>
            </w:pPr>
          </w:p>
          <w:p w14:paraId="521C7217" w14:textId="77777777" w:rsidR="00B755ED" w:rsidRDefault="00B755ED" w:rsidP="00B755ED">
            <w:pPr>
              <w:ind w:left="-108" w:right="-108"/>
            </w:pPr>
          </w:p>
          <w:p w14:paraId="2851CC3A" w14:textId="77777777" w:rsidR="00B755ED" w:rsidRDefault="00B755ED" w:rsidP="00B755ED">
            <w:pPr>
              <w:ind w:left="-108" w:right="-108"/>
            </w:pPr>
          </w:p>
          <w:p w14:paraId="651487D0" w14:textId="77777777" w:rsidR="00B755ED" w:rsidRDefault="00B755ED" w:rsidP="00B755ED">
            <w:pPr>
              <w:ind w:left="-108" w:right="-108"/>
            </w:pPr>
          </w:p>
          <w:p w14:paraId="174F8201" w14:textId="77777777" w:rsidR="00B755ED" w:rsidRDefault="00B755ED" w:rsidP="00B755ED">
            <w:pPr>
              <w:ind w:left="-108" w:right="-108"/>
            </w:pPr>
          </w:p>
          <w:p w14:paraId="2C6E2AFC" w14:textId="603B2FC9" w:rsidR="00B755ED" w:rsidRPr="00932B87" w:rsidRDefault="00B755ED" w:rsidP="00B755ED">
            <w:pPr>
              <w:ind w:left="-108" w:right="-108"/>
            </w:pPr>
            <w:r>
              <w:t>Товарищество с ограниченной ответственностью «Холланд Крафт»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0C" w14:textId="77777777" w:rsidR="00B755ED" w:rsidRDefault="00B755ED" w:rsidP="00B755ED">
            <w:pPr>
              <w:ind w:left="-108" w:right="-108"/>
            </w:pPr>
            <w:r>
              <w:lastRenderedPageBreak/>
              <w:t>Юридический адрес: 142301, Российская Федерация, Московская область, г.о. Чехов, г. Чехов, ул. Садовая, д.3, офис 8</w:t>
            </w:r>
          </w:p>
          <w:p w14:paraId="129E0091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528863BC" w14:textId="77777777" w:rsidR="00B755ED" w:rsidRDefault="00B755ED" w:rsidP="00B755ED">
            <w:pPr>
              <w:ind w:left="-108" w:right="-108"/>
            </w:pPr>
            <w:r>
              <w:t>142301, Российская Федерация, Московская область, г.о. Чехов, г. Чехов, ул. Садовая, д.3, офис 8</w:t>
            </w:r>
          </w:p>
          <w:p w14:paraId="556711D1" w14:textId="77777777" w:rsidR="00B755ED" w:rsidRDefault="00B755ED" w:rsidP="00B755ED">
            <w:pPr>
              <w:ind w:left="-108" w:right="-108"/>
            </w:pPr>
            <w:r>
              <w:t>Тел.: +74954813818</w:t>
            </w:r>
          </w:p>
          <w:p w14:paraId="6E2355B1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C9B4E2D" w14:textId="77777777" w:rsidR="00B755ED" w:rsidRDefault="00B755ED" w:rsidP="00B755ED">
            <w:pPr>
              <w:ind w:left="-108" w:right="-108"/>
            </w:pPr>
            <w:r>
              <w:t>trade@pozhsnab.com</w:t>
            </w:r>
          </w:p>
          <w:p w14:paraId="4D12FD52" w14:textId="77777777" w:rsidR="00B755ED" w:rsidRDefault="00B755ED" w:rsidP="00B755ED">
            <w:pPr>
              <w:ind w:left="-108" w:right="-108"/>
            </w:pPr>
            <w:r>
              <w:t>Директор: Максакова Надежда Викторовна</w:t>
            </w:r>
          </w:p>
          <w:p w14:paraId="6C8D1EFC" w14:textId="77777777" w:rsidR="00B755ED" w:rsidRDefault="00B755ED" w:rsidP="00B755ED">
            <w:pPr>
              <w:ind w:left="-108" w:right="-108"/>
            </w:pPr>
          </w:p>
          <w:p w14:paraId="7CEA8E79" w14:textId="77777777" w:rsidR="00B755ED" w:rsidRDefault="00B755ED" w:rsidP="00B755ED">
            <w:pPr>
              <w:ind w:left="-108" w:right="-108"/>
            </w:pPr>
            <w:r>
              <w:t xml:space="preserve">Юридический адрес: 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D68AB92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438AE45E" w14:textId="77777777" w:rsidR="00B755ED" w:rsidRDefault="00B755ED" w:rsidP="00B755ED">
            <w:pPr>
              <w:ind w:left="-108" w:right="-108"/>
            </w:pPr>
            <w:r>
              <w:t xml:space="preserve">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267CC4E" w14:textId="77777777" w:rsidR="00B755ED" w:rsidRDefault="00B755ED" w:rsidP="00B755ED">
            <w:pPr>
              <w:ind w:left="-108" w:right="-108"/>
            </w:pPr>
            <w:r>
              <w:lastRenderedPageBreak/>
              <w:t>Тел.: +79055071905</w:t>
            </w:r>
          </w:p>
          <w:p w14:paraId="2315A43B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104A2163" w14:textId="77777777" w:rsidR="00B755ED" w:rsidRDefault="00B755ED" w:rsidP="00B755ED">
            <w:pPr>
              <w:ind w:left="-108" w:right="-108"/>
            </w:pPr>
            <w:r>
              <w:t>nady.maxakova@yandex.ru</w:t>
            </w:r>
          </w:p>
          <w:p w14:paraId="06EF7E0D" w14:textId="77777777" w:rsidR="00B755ED" w:rsidRDefault="00B755ED" w:rsidP="00B755ED">
            <w:pPr>
              <w:ind w:left="-108" w:right="-108"/>
            </w:pPr>
            <w:r>
              <w:t>Руководитель: Максакова Надежда Викторовна</w:t>
            </w:r>
          </w:p>
          <w:p w14:paraId="2CC37D35" w14:textId="77777777" w:rsidR="00B755ED" w:rsidRDefault="00B755ED" w:rsidP="00B755ED">
            <w:pPr>
              <w:ind w:left="-108" w:right="-108"/>
            </w:pPr>
          </w:p>
          <w:p w14:paraId="62A734D7" w14:textId="77777777" w:rsidR="00B755ED" w:rsidRDefault="00B755ED" w:rsidP="00B755ED">
            <w:pPr>
              <w:ind w:left="-108" w:right="-108"/>
            </w:pPr>
            <w:r>
              <w:t>Юридический адрес: 010000, Республика Казахстан, г. Астана, ул. Константина Циолковского 11, офис 303</w:t>
            </w:r>
          </w:p>
          <w:p w14:paraId="43A30D19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613A4E9F" w14:textId="77777777" w:rsidR="00B755ED" w:rsidRDefault="00B755ED" w:rsidP="00B755ED">
            <w:pPr>
              <w:ind w:left="-108" w:right="-108"/>
            </w:pPr>
            <w:r>
              <w:t xml:space="preserve">010000, Республика Казахстан, г. Астана, ул. Константина Циолковского 11, офис 303; </w:t>
            </w:r>
          </w:p>
          <w:p w14:paraId="14E72219" w14:textId="77777777" w:rsidR="00B755ED" w:rsidRDefault="00B755ED" w:rsidP="00B755ED">
            <w:pPr>
              <w:ind w:left="-108" w:right="-108"/>
            </w:pPr>
            <w:r>
              <w:t>Тел.: +77055508656</w:t>
            </w:r>
          </w:p>
          <w:p w14:paraId="0213E7FC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0B76C49" w14:textId="77777777" w:rsidR="00B755ED" w:rsidRDefault="00B755ED" w:rsidP="00B755ED">
            <w:pPr>
              <w:ind w:left="-108" w:right="-108"/>
            </w:pPr>
            <w:r>
              <w:t xml:space="preserve">holmatro.aziya@mail.ru </w:t>
            </w:r>
          </w:p>
          <w:p w14:paraId="1973CA42" w14:textId="27C22023" w:rsidR="00B755ED" w:rsidRPr="00932B87" w:rsidRDefault="00B755ED" w:rsidP="00B755ED">
            <w:pPr>
              <w:ind w:left="-108" w:right="-108"/>
            </w:pPr>
            <w:r>
              <w:t>Руководитель: Лемешевский Павел Витальевич.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8FE" w14:textId="77777777" w:rsidR="00B755ED" w:rsidRPr="00932B87" w:rsidRDefault="00B755ED" w:rsidP="00B755ED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0A230F1C" w14:textId="4EC7BE8F" w:rsidR="00B755ED" w:rsidRPr="00932B87" w:rsidRDefault="00344C9C" w:rsidP="00A34699">
            <w:pPr>
              <w:ind w:left="-50" w:right="-108"/>
            </w:pPr>
            <w:r>
              <w:t xml:space="preserve">№ </w:t>
            </w:r>
            <w:r w:rsidR="00B755ED" w:rsidRPr="00932B87">
              <w:t xml:space="preserve">ЕАЭС </w:t>
            </w:r>
            <w:r w:rsidR="00A34699">
              <w:rPr>
                <w:lang w:val="en-US"/>
              </w:rPr>
              <w:t>BY</w:t>
            </w:r>
            <w:r w:rsidR="00A34699" w:rsidRPr="00651447">
              <w:t>/112</w:t>
            </w:r>
            <w:r w:rsidR="00A34699">
              <w:t xml:space="preserve"> 11.01. ТР010 000.00 36044</w:t>
            </w:r>
            <w:r w:rsidR="00B755ED">
              <w:t>,</w:t>
            </w:r>
            <w:r w:rsidR="00B755ED">
              <w:rPr>
                <w:lang w:val="en-US"/>
              </w:rPr>
              <w:t xml:space="preserve"> </w:t>
            </w:r>
            <w:r w:rsidR="00A34699">
              <w:t>19</w:t>
            </w:r>
            <w:r w:rsidR="00B755ED">
              <w:t>.</w:t>
            </w:r>
            <w:r w:rsidR="00A34699">
              <w:t>12</w:t>
            </w:r>
            <w:r w:rsidR="00B755ED">
              <w:t>.2024</w:t>
            </w:r>
            <w:r w:rsidR="00B755ED" w:rsidRPr="00932B87">
              <w:t xml:space="preserve"> - </w:t>
            </w:r>
            <w:r w:rsidR="00A34699">
              <w:t>17</w:t>
            </w:r>
            <w:r w:rsidR="00B755ED" w:rsidRPr="00932B87">
              <w:t>.</w:t>
            </w:r>
            <w:r w:rsidR="00A34699">
              <w:t>12</w:t>
            </w:r>
            <w:r w:rsidR="00B755ED" w:rsidRPr="00932B87">
              <w:t>.202</w:t>
            </w:r>
            <w:r w:rsidR="00B755ED">
              <w:t>9</w:t>
            </w:r>
          </w:p>
        </w:tc>
      </w:tr>
      <w:tr w:rsidR="00344C9C" w:rsidRPr="00E25BFA" w14:paraId="2F23D28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985" w14:textId="77777777" w:rsidR="00344C9C" w:rsidRPr="00932B87" w:rsidRDefault="00344C9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B76E" w14:textId="77777777" w:rsidR="00344C9C" w:rsidRDefault="00344C9C" w:rsidP="00B755ED">
            <w:pPr>
              <w:ind w:left="-108" w:right="-108"/>
              <w:jc w:val="center"/>
            </w:pPr>
            <w:r>
              <w:t>З</w:t>
            </w:r>
            <w:r w:rsidRPr="00344C9C">
              <w:t>акрыто</w:t>
            </w:r>
            <w:r>
              <w:t>е</w:t>
            </w:r>
            <w:r w:rsidRPr="00344C9C">
              <w:t xml:space="preserve"> акционерно</w:t>
            </w:r>
            <w:r>
              <w:t>е</w:t>
            </w:r>
            <w:r w:rsidRPr="00344C9C">
              <w:t xml:space="preserve"> обществ</w:t>
            </w:r>
            <w:r>
              <w:t>о</w:t>
            </w:r>
            <w:r w:rsidRPr="00344C9C">
              <w:t xml:space="preserve"> «ДЭМ Агро»</w:t>
            </w:r>
          </w:p>
          <w:p w14:paraId="566F4B2A" w14:textId="590151BB" w:rsidR="00344C9C" w:rsidRDefault="00344C9C" w:rsidP="00B755ED">
            <w:pPr>
              <w:ind w:left="-108" w:right="-108"/>
              <w:jc w:val="center"/>
            </w:pPr>
            <w:r>
              <w:t>(ЗАО «ДЭМ Агро»)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12F9" w14:textId="77777777" w:rsidR="00344C9C" w:rsidRDefault="00344C9C" w:rsidP="00344C9C">
            <w:pPr>
              <w:ind w:left="-108" w:right="-108"/>
            </w:pPr>
            <w:r>
              <w:t>Юридический адрес:</w:t>
            </w:r>
          </w:p>
          <w:p w14:paraId="6EECCFCB" w14:textId="77777777" w:rsidR="00344C9C" w:rsidRDefault="00344C9C" w:rsidP="00344C9C">
            <w:pPr>
              <w:ind w:left="-108" w:right="-108"/>
            </w:pPr>
            <w:r>
              <w:t>Республика Беларусь,</w:t>
            </w:r>
          </w:p>
          <w:p w14:paraId="341815DF" w14:textId="53F4085D" w:rsidR="00344C9C" w:rsidRDefault="00344C9C" w:rsidP="00344C9C">
            <w:pPr>
              <w:ind w:left="-108" w:right="-108"/>
            </w:pPr>
            <w:r>
              <w:t>222</w:t>
            </w:r>
            <w:r>
              <w:t>201</w:t>
            </w:r>
            <w:r>
              <w:t xml:space="preserve">, </w:t>
            </w:r>
            <w:r>
              <w:t>Минская обл., г. Смолевичи, ул. Грушевская, 25</w:t>
            </w:r>
          </w:p>
          <w:p w14:paraId="2F42CF27" w14:textId="77777777" w:rsidR="00344C9C" w:rsidRDefault="00344C9C" w:rsidP="00344C9C">
            <w:pPr>
              <w:ind w:left="-108" w:right="-108"/>
            </w:pPr>
            <w:r>
              <w:t>Фактический адрес:</w:t>
            </w:r>
          </w:p>
          <w:p w14:paraId="510E4CE3" w14:textId="77777777" w:rsidR="00344C9C" w:rsidRDefault="00344C9C" w:rsidP="00344C9C">
            <w:pPr>
              <w:ind w:left="-108" w:right="-108"/>
            </w:pPr>
            <w:r>
              <w:t>Республика Беларусь,</w:t>
            </w:r>
          </w:p>
          <w:p w14:paraId="2CA87A3B" w14:textId="77777777" w:rsidR="00344C9C" w:rsidRDefault="00344C9C" w:rsidP="00344C9C">
            <w:pPr>
              <w:ind w:left="-108" w:right="-108"/>
            </w:pPr>
            <w:r>
              <w:t>222201, Минская обл., г. Смолевичи, ул. Грушевская, 25</w:t>
            </w:r>
          </w:p>
          <w:p w14:paraId="49D5D206" w14:textId="4BC41FCF" w:rsidR="00344C9C" w:rsidRDefault="00344C9C" w:rsidP="00344C9C">
            <w:pPr>
              <w:ind w:left="-108" w:right="-108"/>
            </w:pPr>
            <w:r>
              <w:t xml:space="preserve">Тел.: +375 </w:t>
            </w:r>
            <w:r>
              <w:t>296452645</w:t>
            </w:r>
            <w:r>
              <w:t xml:space="preserve"> </w:t>
            </w:r>
          </w:p>
          <w:p w14:paraId="2AE718C8" w14:textId="77777777" w:rsidR="00344C9C" w:rsidRDefault="00344C9C" w:rsidP="00344C9C">
            <w:pPr>
              <w:ind w:left="-108" w:right="-108"/>
            </w:pPr>
            <w:r>
              <w:t>Эл. почта:</w:t>
            </w:r>
          </w:p>
          <w:p w14:paraId="17218494" w14:textId="77777777" w:rsidR="00344C9C" w:rsidRPr="00344C9C" w:rsidRDefault="00344C9C" w:rsidP="00344C9C">
            <w:pPr>
              <w:ind w:left="-108" w:right="-108"/>
            </w:pPr>
            <w:r>
              <w:rPr>
                <w:lang w:val="en-US"/>
              </w:rPr>
              <w:t>timedi</w:t>
            </w:r>
            <w:r>
              <w:t>@</w:t>
            </w:r>
            <w:r>
              <w:rPr>
                <w:lang w:val="en-US"/>
              </w:rPr>
              <w:t>rambler</w:t>
            </w:r>
            <w:r w:rsidRPr="00344C9C">
              <w:t>.</w:t>
            </w:r>
            <w:r>
              <w:rPr>
                <w:lang w:val="en-US"/>
              </w:rPr>
              <w:t>ru</w:t>
            </w:r>
          </w:p>
          <w:p w14:paraId="068B9844" w14:textId="649DDC83" w:rsidR="00344C9C" w:rsidRDefault="00344C9C" w:rsidP="00344C9C">
            <w:pPr>
              <w:ind w:left="-108" w:right="-108"/>
            </w:pPr>
            <w:r>
              <w:t>Директор:</w:t>
            </w:r>
          </w:p>
          <w:p w14:paraId="06A38106" w14:textId="14FEF0DB" w:rsidR="00344C9C" w:rsidRDefault="00344C9C" w:rsidP="00344C9C">
            <w:pPr>
              <w:ind w:left="-108" w:right="-108"/>
            </w:pPr>
            <w:r>
              <w:t>Прилипко Михаил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72D5" w14:textId="77777777" w:rsidR="00344C9C" w:rsidRDefault="00344C9C" w:rsidP="00B755ED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434D" w14:textId="77777777" w:rsidR="00344C9C" w:rsidRDefault="00344C9C" w:rsidP="00B755ED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6BF8" w14:textId="22F3E2B0" w:rsidR="00344C9C" w:rsidRPr="00932B87" w:rsidRDefault="00344C9C" w:rsidP="00344C9C">
            <w:pPr>
              <w:ind w:left="-50" w:right="-108"/>
            </w:pPr>
            <w:r w:rsidRPr="00932B87">
              <w:t>Сертификат соответствия ТР ТС 0</w:t>
            </w:r>
            <w:r>
              <w:t>31</w:t>
            </w:r>
            <w:r w:rsidRPr="00932B87">
              <w:t>/201</w:t>
            </w:r>
            <w:r>
              <w:t>2</w:t>
            </w:r>
          </w:p>
          <w:p w14:paraId="433DA65B" w14:textId="497CA3DF" w:rsidR="00344C9C" w:rsidRPr="00932B87" w:rsidRDefault="00344C9C" w:rsidP="00344C9C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</w:t>
            </w:r>
            <w:r>
              <w:t xml:space="preserve"> 02.01. ТР031 042.01 00725, 02.06.2025 – 01.06.2030</w:t>
            </w:r>
          </w:p>
        </w:tc>
      </w:tr>
    </w:tbl>
    <w:p w14:paraId="6DE007C4" w14:textId="77777777" w:rsidR="00965068" w:rsidRPr="00E25BFA" w:rsidRDefault="00965068" w:rsidP="00965068"/>
    <w:sectPr w:rsidR="00965068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FD85B48"/>
    <w:multiLevelType w:val="hybridMultilevel"/>
    <w:tmpl w:val="EB968E6E"/>
    <w:lvl w:ilvl="0" w:tplc="9FDE7A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3"/>
    <w:rsid w:val="00000194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155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86B59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0C50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35692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7C4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0045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171F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ACA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4C9C"/>
    <w:rsid w:val="003457D9"/>
    <w:rsid w:val="00345AAE"/>
    <w:rsid w:val="003473FC"/>
    <w:rsid w:val="0034786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199A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744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1760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18FC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576E0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82F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04A2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69C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095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5F6EE5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1447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2A20"/>
    <w:rsid w:val="00684132"/>
    <w:rsid w:val="00684E75"/>
    <w:rsid w:val="006857D7"/>
    <w:rsid w:val="00686434"/>
    <w:rsid w:val="006869DD"/>
    <w:rsid w:val="0069040D"/>
    <w:rsid w:val="006916BC"/>
    <w:rsid w:val="00691F34"/>
    <w:rsid w:val="00692BE5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A6C82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5A2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855E4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27C02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144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5E08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068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C6BF9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88F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59CB"/>
    <w:rsid w:val="00A27DEF"/>
    <w:rsid w:val="00A30121"/>
    <w:rsid w:val="00A31C23"/>
    <w:rsid w:val="00A333E7"/>
    <w:rsid w:val="00A345C5"/>
    <w:rsid w:val="00A34699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3518"/>
    <w:rsid w:val="00AB4D2C"/>
    <w:rsid w:val="00AB5695"/>
    <w:rsid w:val="00AB6FA6"/>
    <w:rsid w:val="00AB7398"/>
    <w:rsid w:val="00AC040F"/>
    <w:rsid w:val="00AC1A52"/>
    <w:rsid w:val="00AC2F9D"/>
    <w:rsid w:val="00AC6CE9"/>
    <w:rsid w:val="00AC7A06"/>
    <w:rsid w:val="00AD0D7F"/>
    <w:rsid w:val="00AD1375"/>
    <w:rsid w:val="00AD2623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060D"/>
    <w:rsid w:val="00B51150"/>
    <w:rsid w:val="00B52149"/>
    <w:rsid w:val="00B53666"/>
    <w:rsid w:val="00B540A3"/>
    <w:rsid w:val="00B54F27"/>
    <w:rsid w:val="00B55122"/>
    <w:rsid w:val="00B555B2"/>
    <w:rsid w:val="00B564E2"/>
    <w:rsid w:val="00B57D47"/>
    <w:rsid w:val="00B613CD"/>
    <w:rsid w:val="00B619FD"/>
    <w:rsid w:val="00B657DA"/>
    <w:rsid w:val="00B74272"/>
    <w:rsid w:val="00B755ED"/>
    <w:rsid w:val="00B801F5"/>
    <w:rsid w:val="00B8072E"/>
    <w:rsid w:val="00B80882"/>
    <w:rsid w:val="00B816D7"/>
    <w:rsid w:val="00B83C03"/>
    <w:rsid w:val="00B85637"/>
    <w:rsid w:val="00B85A46"/>
    <w:rsid w:val="00B87005"/>
    <w:rsid w:val="00B90738"/>
    <w:rsid w:val="00B9253B"/>
    <w:rsid w:val="00B92A66"/>
    <w:rsid w:val="00B93065"/>
    <w:rsid w:val="00B93F54"/>
    <w:rsid w:val="00B94E6B"/>
    <w:rsid w:val="00B96567"/>
    <w:rsid w:val="00BA0EB0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35DA8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2B66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11A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1BDC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46012"/>
    <w:rsid w:val="00E50E4E"/>
    <w:rsid w:val="00E517EA"/>
    <w:rsid w:val="00E55281"/>
    <w:rsid w:val="00E57184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764EE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4B5E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88C"/>
    <w:rsid w:val="00EF29C9"/>
    <w:rsid w:val="00EF4379"/>
    <w:rsid w:val="00EF64CD"/>
    <w:rsid w:val="00EF6B31"/>
    <w:rsid w:val="00EF6D76"/>
    <w:rsid w:val="00EF792F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3C12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1B53"/>
    <w:rsid w:val="00F736D0"/>
    <w:rsid w:val="00F742C4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3F50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  <w15:docId w15:val="{EF958A86-F15B-4222-AE68-1C1433D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144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webmaster@lidagro.by" TargetMode="External"/><Relationship Id="rId21" Type="http://schemas.openxmlformats.org/officeDocument/2006/relationships/hyperlink" Target="mailto:vipovstm@mail.ru" TargetMode="External"/><Relationship Id="rId42" Type="http://schemas.openxmlformats.org/officeDocument/2006/relationships/hyperlink" Target="mailto:Leskomplex@mail.ru" TargetMode="External"/><Relationship Id="rId63" Type="http://schemas.openxmlformats.org/officeDocument/2006/relationships/hyperlink" Target="mailto:dieselturb&#1086;72@mail.ru" TargetMode="External"/><Relationship Id="rId84" Type="http://schemas.openxmlformats.org/officeDocument/2006/relationships/hyperlink" Target="mailto:tatagrolizing@mail.ru" TargetMode="External"/><Relationship Id="rId138" Type="http://schemas.openxmlformats.org/officeDocument/2006/relationships/hyperlink" Target="mailto:info@mtzveles.ru" TargetMode="External"/><Relationship Id="rId159" Type="http://schemas.openxmlformats.org/officeDocument/2006/relationships/hyperlink" Target="mailto:agro_invest@lbr.ru" TargetMode="External"/><Relationship Id="rId170" Type="http://schemas.openxmlformats.org/officeDocument/2006/relationships/hyperlink" Target="mailto:lambovo@mail.ru" TargetMode="External"/><Relationship Id="rId191" Type="http://schemas.openxmlformats.org/officeDocument/2006/relationships/hyperlink" Target="mailto:belinterbox@mail.ru" TargetMode="External"/><Relationship Id="rId205" Type="http://schemas.openxmlformats.org/officeDocument/2006/relationships/hyperlink" Target="mailto:office@belstats.aero" TargetMode="External"/><Relationship Id="rId107" Type="http://schemas.openxmlformats.org/officeDocument/2006/relationships/hyperlink" Target="mailto:info@agrotexnopark.ru" TargetMode="External"/><Relationship Id="rId11" Type="http://schemas.openxmlformats.org/officeDocument/2006/relationships/hyperlink" Target="mailto:bsural@mail.ru" TargetMode="External"/><Relationship Id="rId32" Type="http://schemas.openxmlformats.org/officeDocument/2006/relationships/hyperlink" Target="mailto:admin@kv-partner.com" TargetMode="External"/><Relationship Id="rId53" Type="http://schemas.openxmlformats.org/officeDocument/2006/relationships/hyperlink" Target="mailto:autoservis@mail.grodno.by" TargetMode="External"/><Relationship Id="rId74" Type="http://schemas.openxmlformats.org/officeDocument/2006/relationships/hyperlink" Target="mailto:avto_ritet@bk.ru" TargetMode="External"/><Relationship Id="rId128" Type="http://schemas.openxmlformats.org/officeDocument/2006/relationships/hyperlink" Target="mailto:svt@svyatovit.com" TargetMode="External"/><Relationship Id="rId149" Type="http://schemas.openxmlformats.org/officeDocument/2006/relationships/hyperlink" Target="mailto:info@belagrotech.kz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renauto_cheb@mail.ru" TargetMode="External"/><Relationship Id="rId160" Type="http://schemas.openxmlformats.org/officeDocument/2006/relationships/hyperlink" Target="mailto:general@po-mmz.minsk.by" TargetMode="External"/><Relationship Id="rId181" Type="http://schemas.openxmlformats.org/officeDocument/2006/relationships/hyperlink" Target="mailto:iisplus@mail.ru" TargetMode="External"/><Relationship Id="rId216" Type="http://schemas.openxmlformats.org/officeDocument/2006/relationships/fontTable" Target="fontTable.xml"/><Relationship Id="rId22" Type="http://schemas.openxmlformats.org/officeDocument/2006/relationships/hyperlink" Target="mailto:office@maz.by" TargetMode="External"/><Relationship Id="rId43" Type="http://schemas.openxmlformats.org/officeDocument/2006/relationships/hyperlink" Target="mailto:ksst@mail.ru" TargetMode="External"/><Relationship Id="rId64" Type="http://schemas.openxmlformats.org/officeDocument/2006/relationships/hyperlink" Target="mailto:office@belaz.minsk.by" TargetMode="External"/><Relationship Id="rId118" Type="http://schemas.openxmlformats.org/officeDocument/2006/relationships/hyperlink" Target="mailto:amkodor@brest.by" TargetMode="External"/><Relationship Id="rId139" Type="http://schemas.openxmlformats.org/officeDocument/2006/relationships/hyperlink" Target="mailto:ss.org@yandex.ru" TargetMode="External"/><Relationship Id="rId85" Type="http://schemas.openxmlformats.org/officeDocument/2006/relationships/hyperlink" Target="mailto:agrotehservis@rambler.ru" TargetMode="External"/><Relationship Id="rId150" Type="http://schemas.openxmlformats.org/officeDocument/2006/relationships/hyperlink" Target="mailto:ar-be@mail.ru" TargetMode="External"/><Relationship Id="rId171" Type="http://schemas.openxmlformats.org/officeDocument/2006/relationships/hyperlink" Target="mailto:Tarasik@lokneya.com" TargetMode="External"/><Relationship Id="rId192" Type="http://schemas.openxmlformats.org/officeDocument/2006/relationships/hyperlink" Target="mailto:ipr@sipr.by" TargetMode="External"/><Relationship Id="rId206" Type="http://schemas.openxmlformats.org/officeDocument/2006/relationships/hyperlink" Target="mailto:veronika_bs@mail.ru" TargetMode="External"/><Relationship Id="rId12" Type="http://schemas.openxmlformats.org/officeDocument/2006/relationships/hyperlink" Target="mailto:office@belazpomor.ru" TargetMode="External"/><Relationship Id="rId33" Type="http://schemas.openxmlformats.org/officeDocument/2006/relationships/hyperlink" Target="mailto:office@belstats.aero" TargetMode="External"/><Relationship Id="rId108" Type="http://schemas.openxmlformats.org/officeDocument/2006/relationships/hyperlink" Target="mailto:rosagrosnab@list.ru" TargetMode="External"/><Relationship Id="rId129" Type="http://schemas.openxmlformats.org/officeDocument/2006/relationships/hyperlink" Target="mailto:belmash@yandex.ru" TargetMode="External"/><Relationship Id="rId54" Type="http://schemas.openxmlformats.org/officeDocument/2006/relationships/hyperlink" Target="mailto:trust@autotrust.by" TargetMode="External"/><Relationship Id="rId75" Type="http://schemas.openxmlformats.org/officeDocument/2006/relationships/hyperlink" Target="mailto:selingener@mail.ru" TargetMode="External"/><Relationship Id="rId96" Type="http://schemas.openxmlformats.org/officeDocument/2006/relationships/hyperlink" Target="mailto:novselmash@mail.ru" TargetMode="External"/><Relationship Id="rId140" Type="http://schemas.openxmlformats.org/officeDocument/2006/relationships/hyperlink" Target="mailto:info@mozyrmash.by" TargetMode="External"/><Relationship Id="rId161" Type="http://schemas.openxmlformats.org/officeDocument/2006/relationships/hyperlink" Target="mailto:info@remeza.org" TargetMode="External"/><Relationship Id="rId182" Type="http://schemas.openxmlformats.org/officeDocument/2006/relationships/hyperlink" Target="mailto:bdt8@tut.by" TargetMode="External"/><Relationship Id="rId217" Type="http://schemas.openxmlformats.org/officeDocument/2006/relationships/theme" Target="theme/theme1.xml"/><Relationship Id="rId6" Type="http://schemas.openxmlformats.org/officeDocument/2006/relationships/hyperlink" Target="mailto:info@tdbelaz.ru" TargetMode="External"/><Relationship Id="rId23" Type="http://schemas.openxmlformats.org/officeDocument/2006/relationships/hyperlink" Target="mailto:tdmazkaz@gmail.com" TargetMode="External"/><Relationship Id="rId119" Type="http://schemas.openxmlformats.org/officeDocument/2006/relationships/hyperlink" Target="mailto:paa@ba43.ru" TargetMode="External"/><Relationship Id="rId44" Type="http://schemas.openxmlformats.org/officeDocument/2006/relationships/hyperlink" Target="mailto:info@npf-tehnotrans.ru" TargetMode="External"/><Relationship Id="rId65" Type="http://schemas.openxmlformats.org/officeDocument/2006/relationships/hyperlink" Target="mailto:agrosxt-kansk@yandex.ru" TargetMode="External"/><Relationship Id="rId86" Type="http://schemas.openxmlformats.org/officeDocument/2006/relationships/hyperlink" Target="mailto:altair-npo@mail.ru" TargetMode="External"/><Relationship Id="rId130" Type="http://schemas.openxmlformats.org/officeDocument/2006/relationships/hyperlink" Target="mailto:info@natrix.by" TargetMode="External"/><Relationship Id="rId151" Type="http://schemas.openxmlformats.org/officeDocument/2006/relationships/hyperlink" Target="mailto:info@litvina.com" TargetMode="External"/><Relationship Id="rId172" Type="http://schemas.openxmlformats.org/officeDocument/2006/relationships/hyperlink" Target="mailto:INVAR_BEL@TUT.BY" TargetMode="External"/><Relationship Id="rId193" Type="http://schemas.openxmlformats.org/officeDocument/2006/relationships/hyperlink" Target="mailto:beltehavtoprom@mail.ru" TargetMode="External"/><Relationship Id="rId207" Type="http://schemas.openxmlformats.org/officeDocument/2006/relationships/hyperlink" Target="mailto:troi_ua@mail.ru" TargetMode="External"/><Relationship Id="rId13" Type="http://schemas.openxmlformats.org/officeDocument/2006/relationships/hyperlink" Target="mailto:info@btlogistic.ru" TargetMode="External"/><Relationship Id="rId109" Type="http://schemas.openxmlformats.org/officeDocument/2006/relationships/hyperlink" Target="mailto:9966232@moas.ru" TargetMode="External"/><Relationship Id="rId34" Type="http://schemas.openxmlformats.org/officeDocument/2006/relationships/hyperlink" Target="mailto:veronika_bs@mail.ru" TargetMode="External"/><Relationship Id="rId55" Type="http://schemas.openxmlformats.org/officeDocument/2006/relationships/hyperlink" Target="mailto:info@atlantm.by" TargetMode="External"/><Relationship Id="rId76" Type="http://schemas.openxmlformats.org/officeDocument/2006/relationships/hyperlink" Target="mailto:kva131@mail.ru" TargetMode="External"/><Relationship Id="rId97" Type="http://schemas.openxmlformats.org/officeDocument/2006/relationships/hyperlink" Target="mailto:info@agromarka.com" TargetMode="External"/><Relationship Id="rId120" Type="http://schemas.openxmlformats.org/officeDocument/2006/relationships/hyperlink" Target="mailto:pac-58@yandex.ru" TargetMode="External"/><Relationship Id="rId141" Type="http://schemas.openxmlformats.org/officeDocument/2006/relationships/hyperlink" Target="mailto:info@mtz-elaz.ru" TargetMode="External"/><Relationship Id="rId7" Type="http://schemas.openxmlformats.org/officeDocument/2006/relationships/hyperlink" Target="mailto:atim_tech@mail.ru" TargetMode="External"/><Relationship Id="rId162" Type="http://schemas.openxmlformats.org/officeDocument/2006/relationships/hyperlink" Target="mailto:pnz@mail.ru" TargetMode="External"/><Relationship Id="rId183" Type="http://schemas.openxmlformats.org/officeDocument/2006/relationships/hyperlink" Target="mailto:info@zapagro.ru" TargetMode="External"/><Relationship Id="rId24" Type="http://schemas.openxmlformats.org/officeDocument/2006/relationships/hyperlink" Target="mailto:kazresprom@mail.ru" TargetMode="External"/><Relationship Id="rId45" Type="http://schemas.openxmlformats.org/officeDocument/2006/relationships/hyperlink" Target="mailto:dieselturb&#1086;72@mail.ru" TargetMode="External"/><Relationship Id="rId66" Type="http://schemas.openxmlformats.org/officeDocument/2006/relationships/hyperlink" Target="mailto:ptnk55@yandex.ru" TargetMode="External"/><Relationship Id="rId87" Type="http://schemas.openxmlformats.org/officeDocument/2006/relationships/hyperlink" Target="mailto:finans@mk-taros.ru" TargetMode="External"/><Relationship Id="rId110" Type="http://schemas.openxmlformats.org/officeDocument/2006/relationships/hyperlink" Target="mailto:region32ru@gmail.com" TargetMode="External"/><Relationship Id="rId131" Type="http://schemas.openxmlformats.org/officeDocument/2006/relationships/hyperlink" Target="mailto:info@bobruiskagromach.com" TargetMode="External"/><Relationship Id="rId152" Type="http://schemas.openxmlformats.org/officeDocument/2006/relationships/hyperlink" Target="mailto:Zakaz@AutoOpt.ru" TargetMode="External"/><Relationship Id="rId173" Type="http://schemas.openxmlformats.org/officeDocument/2006/relationships/hyperlink" Target="mailto:tigers@tut.by" TargetMode="External"/><Relationship Id="rId194" Type="http://schemas.openxmlformats.org/officeDocument/2006/relationships/hyperlink" Target="mailto:info@tehagro.by" TargetMode="External"/><Relationship Id="rId208" Type="http://schemas.openxmlformats.org/officeDocument/2006/relationships/hyperlink" Target="mailto:df@mustang88.com" TargetMode="External"/><Relationship Id="rId14" Type="http://schemas.openxmlformats.org/officeDocument/2006/relationships/hyperlink" Target="mailto:trade@belavtotrede.ru" TargetMode="External"/><Relationship Id="rId30" Type="http://schemas.openxmlformats.org/officeDocument/2006/relationships/hyperlink" Target="mailto:market@locomobile.ru" TargetMode="External"/><Relationship Id="rId35" Type="http://schemas.openxmlformats.org/officeDocument/2006/relationships/hyperlink" Target="mailto:troi_ua@mail.ru" TargetMode="External"/><Relationship Id="rId56" Type="http://schemas.openxmlformats.org/officeDocument/2006/relationships/hyperlink" Target="mailto:acb-4000@yandex.ru" TargetMode="External"/><Relationship Id="rId77" Type="http://schemas.openxmlformats.org/officeDocument/2006/relationships/hyperlink" Target="mailto:18081972@mail.ru" TargetMode="External"/><Relationship Id="rId100" Type="http://schemas.openxmlformats.org/officeDocument/2006/relationships/hyperlink" Target="mailto:e_p_f@inbox.ru" TargetMode="External"/><Relationship Id="rId105" Type="http://schemas.openxmlformats.org/officeDocument/2006/relationships/hyperlink" Target="mailto:sp.agro@mail.ru" TargetMode="External"/><Relationship Id="rId126" Type="http://schemas.openxmlformats.org/officeDocument/2006/relationships/hyperlink" Target="mailto:info@npf-tehnotrans.ru" TargetMode="External"/><Relationship Id="rId147" Type="http://schemas.openxmlformats.org/officeDocument/2006/relationships/hyperlink" Target="mailto:Gudko_A@mail.ru" TargetMode="External"/><Relationship Id="rId168" Type="http://schemas.openxmlformats.org/officeDocument/2006/relationships/hyperlink" Target="mailto:RIT_and_com@mail.ru" TargetMode="External"/><Relationship Id="rId8" Type="http://schemas.openxmlformats.org/officeDocument/2006/relationships/hyperlink" Target="mailto:bas@belavtosib.rikt" TargetMode="External"/><Relationship Id="rId51" Type="http://schemas.openxmlformats.org/officeDocument/2006/relationships/hyperlink" Target="mailto:alexander_ioffe@amiko.by" TargetMode="External"/><Relationship Id="rId72" Type="http://schemas.openxmlformats.org/officeDocument/2006/relationships/hyperlink" Target="mailto:agro_pochta@ab.ru" TargetMode="External"/><Relationship Id="rId93" Type="http://schemas.openxmlformats.org/officeDocument/2006/relationships/hyperlink" Target="mailto:mayorov33@mail.ru" TargetMode="External"/><Relationship Id="rId98" Type="http://schemas.openxmlformats.org/officeDocument/2006/relationships/hyperlink" Target="mailto:mavrichev@yar-apc.ru" TargetMode="External"/><Relationship Id="rId121" Type="http://schemas.openxmlformats.org/officeDocument/2006/relationships/hyperlink" Target="mailto:amkodor.yug@mail.ru" TargetMode="External"/><Relationship Id="rId142" Type="http://schemas.openxmlformats.org/officeDocument/2006/relationships/hyperlink" Target="mailto:lubov@td-mtz.ru" TargetMode="External"/><Relationship Id="rId163" Type="http://schemas.openxmlformats.org/officeDocument/2006/relationships/hyperlink" Target="mailto:popova@belagro.com" TargetMode="External"/><Relationship Id="rId184" Type="http://schemas.openxmlformats.org/officeDocument/2006/relationships/hyperlink" Target="mailto:office@maz.by" TargetMode="External"/><Relationship Id="rId189" Type="http://schemas.openxmlformats.org/officeDocument/2006/relationships/hyperlink" Target="mailto:Rem_zavod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koproekt@mail.ru" TargetMode="External"/><Relationship Id="rId25" Type="http://schemas.openxmlformats.org/officeDocument/2006/relationships/hyperlink" Target="mailto:rtk-almaty@mail.ru" TargetMode="External"/><Relationship Id="rId46" Type="http://schemas.openxmlformats.org/officeDocument/2006/relationships/hyperlink" Target="mailto:beltehavtoprom@mail.ru" TargetMode="External"/><Relationship Id="rId67" Type="http://schemas.openxmlformats.org/officeDocument/2006/relationships/hyperlink" Target="mailto:prodcorp@irmail.ru" TargetMode="External"/><Relationship Id="rId116" Type="http://schemas.openxmlformats.org/officeDocument/2006/relationships/hyperlink" Target="mailto:office_kez@tut.by" TargetMode="External"/><Relationship Id="rId137" Type="http://schemas.openxmlformats.org/officeDocument/2006/relationships/hyperlink" Target="mailto:info@bzgt.su" TargetMode="External"/><Relationship Id="rId158" Type="http://schemas.openxmlformats.org/officeDocument/2006/relationships/hyperlink" Target="mailto:smolensk@lbr.ru" TargetMode="External"/><Relationship Id="rId20" Type="http://schemas.openxmlformats.org/officeDocument/2006/relationships/hyperlink" Target="mailto:meg@kupava.com" TargetMode="External"/><Relationship Id="rId41" Type="http://schemas.openxmlformats.org/officeDocument/2006/relationships/hyperlink" Target="mailto:dmitriy.kravec@koenigagro.ru" TargetMode="External"/><Relationship Id="rId62" Type="http://schemas.openxmlformats.org/officeDocument/2006/relationships/hyperlink" Target="mailto:altnaumenko@mail.ru" TargetMode="External"/><Relationship Id="rId83" Type="http://schemas.openxmlformats.org/officeDocument/2006/relationships/hyperlink" Target="mailto:oootimer@bk.ru" TargetMode="External"/><Relationship Id="rId88" Type="http://schemas.openxmlformats.org/officeDocument/2006/relationships/hyperlink" Target="mailto:alex5723326@yandex.ru" TargetMode="External"/><Relationship Id="rId111" Type="http://schemas.openxmlformats.org/officeDocument/2006/relationships/hyperlink" Target="mailto:spselmash@yandex.ru" TargetMode="External"/><Relationship Id="rId132" Type="http://schemas.openxmlformats.org/officeDocument/2006/relationships/hyperlink" Target="mailto:bazdormash@yandex.ru" TargetMode="External"/><Relationship Id="rId153" Type="http://schemas.openxmlformats.org/officeDocument/2006/relationships/hyperlink" Target="mailto:boyarin.by@yandex.by" TargetMode="External"/><Relationship Id="rId174" Type="http://schemas.openxmlformats.org/officeDocument/2006/relationships/hyperlink" Target="mailto:sales@diapal.by" TargetMode="External"/><Relationship Id="rId179" Type="http://schemas.openxmlformats.org/officeDocument/2006/relationships/hyperlink" Target="mailto:zoobrion@mail.ru" TargetMode="External"/><Relationship Id="rId195" Type="http://schemas.openxmlformats.org/officeDocument/2006/relationships/hyperlink" Target="mailto:belautozap@yandex.ru" TargetMode="External"/><Relationship Id="rId209" Type="http://schemas.openxmlformats.org/officeDocument/2006/relationships/hyperlink" Target="mailto:msht_director@mail.ru" TargetMode="External"/><Relationship Id="rId190" Type="http://schemas.openxmlformats.org/officeDocument/2006/relationships/hyperlink" Target="mailto:feraboks@mail.ru" TargetMode="External"/><Relationship Id="rId204" Type="http://schemas.openxmlformats.org/officeDocument/2006/relationships/hyperlink" Target="mailto:8504175@gmail.com" TargetMode="External"/><Relationship Id="rId15" Type="http://schemas.openxmlformats.org/officeDocument/2006/relationships/hyperlink" Target="mailto:KBelazService@mail.ru" TargetMode="External"/><Relationship Id="rId36" Type="http://schemas.openxmlformats.org/officeDocument/2006/relationships/hyperlink" Target="mailto:amkodor@brest.by" TargetMode="External"/><Relationship Id="rId57" Type="http://schemas.openxmlformats.org/officeDocument/2006/relationships/hyperlink" Target="mailto:bdt8@tut.by" TargetMode="External"/><Relationship Id="rId106" Type="http://schemas.openxmlformats.org/officeDocument/2006/relationships/hyperlink" Target="mailto:2391152@mail.ru" TargetMode="External"/><Relationship Id="rId127" Type="http://schemas.openxmlformats.org/officeDocument/2006/relationships/hyperlink" Target="mailto:dieselturb&#1086;72@mail.ru" TargetMode="External"/><Relationship Id="rId10" Type="http://schemas.openxmlformats.org/officeDocument/2006/relationships/hyperlink" Target="mailto:btechnic@bk.ru" TargetMode="External"/><Relationship Id="rId31" Type="http://schemas.openxmlformats.org/officeDocument/2006/relationships/hyperlink" Target="mailto:info@natrix.by" TargetMode="External"/><Relationship Id="rId52" Type="http://schemas.openxmlformats.org/officeDocument/2006/relationships/hyperlink" Target="mailto:victor_somov@vw-gomel.by" TargetMode="External"/><Relationship Id="rId73" Type="http://schemas.openxmlformats.org/officeDocument/2006/relationships/hyperlink" Target="mailto:eat-sibir@yandex.ru" TargetMode="External"/><Relationship Id="rId78" Type="http://schemas.openxmlformats.org/officeDocument/2006/relationships/hyperlink" Target="mailto:polesiesaratov@yandex.ru" TargetMode="External"/><Relationship Id="rId94" Type="http://schemas.openxmlformats.org/officeDocument/2006/relationships/hyperlink" Target="mailto:kosagro2@mail.ru" TargetMode="External"/><Relationship Id="rId99" Type="http://schemas.openxmlformats.org/officeDocument/2006/relationships/hyperlink" Target="mailto:mkv.78@mail.ru" TargetMode="External"/><Relationship Id="rId101" Type="http://schemas.openxmlformats.org/officeDocument/2006/relationships/hyperlink" Target="mailto:agrarnik@gmail.com" TargetMode="External"/><Relationship Id="rId122" Type="http://schemas.openxmlformats.org/officeDocument/2006/relationships/hyperlink" Target="mailto:amkodor-ug@mail.ru" TargetMode="External"/><Relationship Id="rId143" Type="http://schemas.openxmlformats.org/officeDocument/2006/relationships/hyperlink" Target="mailto:anton_bury@mail.ru" TargetMode="External"/><Relationship Id="rId148" Type="http://schemas.openxmlformats.org/officeDocument/2006/relationships/hyperlink" Target="mailto:astanamtz@mail.ru" TargetMode="External"/><Relationship Id="rId164" Type="http://schemas.openxmlformats.org/officeDocument/2006/relationships/hyperlink" Target="mailto:satpricep@yandex.ru" TargetMode="External"/><Relationship Id="rId169" Type="http://schemas.openxmlformats.org/officeDocument/2006/relationships/hyperlink" Target="mailto:info@komdor.com" TargetMode="External"/><Relationship Id="rId185" Type="http://schemas.openxmlformats.org/officeDocument/2006/relationships/hyperlink" Target="mailto:tdmazk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a@kba.hcsds.ru" TargetMode="External"/><Relationship Id="rId180" Type="http://schemas.openxmlformats.org/officeDocument/2006/relationships/hyperlink" Target="mailto:info@biocomtechnology.by" TargetMode="External"/><Relationship Id="rId210" Type="http://schemas.openxmlformats.org/officeDocument/2006/relationships/hyperlink" Target="mailto:dpcxt@bk.ru" TargetMode="External"/><Relationship Id="rId215" Type="http://schemas.openxmlformats.org/officeDocument/2006/relationships/hyperlink" Target="mailto:makoproekt@mail.ru" TargetMode="External"/><Relationship Id="rId26" Type="http://schemas.openxmlformats.org/officeDocument/2006/relationships/hyperlink" Target="mailto:vipovstm@mail.ru" TargetMode="External"/><Relationship Id="rId47" Type="http://schemas.openxmlformats.org/officeDocument/2006/relationships/hyperlink" Target="mailto:info@liga-park.by" TargetMode="External"/><Relationship Id="rId68" Type="http://schemas.openxmlformats.org/officeDocument/2006/relationships/hyperlink" Target="mailto:inmarket@list.ru" TargetMode="External"/><Relationship Id="rId89" Type="http://schemas.openxmlformats.org/officeDocument/2006/relationships/hyperlink" Target="mailto:info@agrosnavologda.ru" TargetMode="External"/><Relationship Id="rId112" Type="http://schemas.openxmlformats.org/officeDocument/2006/relationships/hyperlink" Target="mailto:info@kost.amh.kz" TargetMode="External"/><Relationship Id="rId133" Type="http://schemas.openxmlformats.org/officeDocument/2006/relationships/hyperlink" Target="mailto:bobruiskselmash@mail.ru" TargetMode="External"/><Relationship Id="rId154" Type="http://schemas.openxmlformats.org/officeDocument/2006/relationships/hyperlink" Target="mailto:vipovstm@mail.ru" TargetMode="External"/><Relationship Id="rId175" Type="http://schemas.openxmlformats.org/officeDocument/2006/relationships/hyperlink" Target="mailto:patcher2009@mail.ru" TargetMode="External"/><Relationship Id="rId196" Type="http://schemas.openxmlformats.org/officeDocument/2006/relationships/hyperlink" Target="mailto:amkodor_dz@mail.ru" TargetMode="External"/><Relationship Id="rId200" Type="http://schemas.openxmlformats.org/officeDocument/2006/relationships/hyperlink" Target="mailto:amkodor-gomel@tut.by" TargetMode="External"/><Relationship Id="rId16" Type="http://schemas.openxmlformats.org/officeDocument/2006/relationships/hyperlink" Target="mailto:infobkks@gmail.com" TargetMode="External"/><Relationship Id="rId37" Type="http://schemas.openxmlformats.org/officeDocument/2006/relationships/hyperlink" Target="mailto:paa@ba43.ru" TargetMode="External"/><Relationship Id="rId58" Type="http://schemas.openxmlformats.org/officeDocument/2006/relationships/hyperlink" Target="mailto:kanz@amkodor.by" TargetMode="External"/><Relationship Id="rId79" Type="http://schemas.openxmlformats.org/officeDocument/2006/relationships/hyperlink" Target="mailto:pm-penza@rambler.ru" TargetMode="External"/><Relationship Id="rId102" Type="http://schemas.openxmlformats.org/officeDocument/2006/relationships/hyperlink" Target="mailto:tcdon@list.ru" TargetMode="External"/><Relationship Id="rId123" Type="http://schemas.openxmlformats.org/officeDocument/2006/relationships/hyperlink" Target="mailto:dmitriy.kravec@koenigagro.ru" TargetMode="External"/><Relationship Id="rId144" Type="http://schemas.openxmlformats.org/officeDocument/2006/relationships/hyperlink" Target="mailto:info@voltrak.ru" TargetMode="External"/><Relationship Id="rId90" Type="http://schemas.openxmlformats.org/officeDocument/2006/relationships/hyperlink" Target="mailto:agrokirov43@gmail.com" TargetMode="External"/><Relationship Id="rId165" Type="http://schemas.openxmlformats.org/officeDocument/2006/relationships/hyperlink" Target="mailto:amksbyt@mail.ru" TargetMode="External"/><Relationship Id="rId186" Type="http://schemas.openxmlformats.org/officeDocument/2006/relationships/hyperlink" Target="mailto:kazresprom@mail.ru" TargetMode="External"/><Relationship Id="rId211" Type="http://schemas.openxmlformats.org/officeDocument/2006/relationships/hyperlink" Target="mailto:acb-4000@yandex.ru" TargetMode="External"/><Relationship Id="rId27" Type="http://schemas.openxmlformats.org/officeDocument/2006/relationships/hyperlink" Target="mailto:pssrz@shipyard.by" TargetMode="External"/><Relationship Id="rId48" Type="http://schemas.openxmlformats.org/officeDocument/2006/relationships/hyperlink" Target="mailto:autoreforma@yandex.ru" TargetMode="External"/><Relationship Id="rId69" Type="http://schemas.openxmlformats.org/officeDocument/2006/relationships/hyperlink" Target="mailto:den@autosm.ru" TargetMode="External"/><Relationship Id="rId113" Type="http://schemas.openxmlformats.org/officeDocument/2006/relationships/hyperlink" Target="mailto:slmrz@mail.grodno.by" TargetMode="External"/><Relationship Id="rId134" Type="http://schemas.openxmlformats.org/officeDocument/2006/relationships/hyperlink" Target="mailto:emelyanov@agrarnik46.ru" TargetMode="External"/><Relationship Id="rId80" Type="http://schemas.openxmlformats.org/officeDocument/2006/relationships/hyperlink" Target="mailto:poles2004@mail.ru" TargetMode="External"/><Relationship Id="rId155" Type="http://schemas.openxmlformats.org/officeDocument/2006/relationships/hyperlink" Target="mailto:7738001@mail.ru" TargetMode="External"/><Relationship Id="rId176" Type="http://schemas.openxmlformats.org/officeDocument/2006/relationships/hyperlink" Target="mailto:mashkds@mail.ru" TargetMode="External"/><Relationship Id="rId197" Type="http://schemas.openxmlformats.org/officeDocument/2006/relationships/hyperlink" Target="mailto:amk-specservis@tut.by" TargetMode="External"/><Relationship Id="rId201" Type="http://schemas.openxmlformats.org/officeDocument/2006/relationships/hyperlink" Target="mailto:info@belautobiznes.ru" TargetMode="External"/><Relationship Id="rId17" Type="http://schemas.openxmlformats.org/officeDocument/2006/relationships/hyperlink" Target="mailto:belazservice@mail.ru" TargetMode="External"/><Relationship Id="rId38" Type="http://schemas.openxmlformats.org/officeDocument/2006/relationships/hyperlink" Target="mailto:pac-58@yandex.ru" TargetMode="External"/><Relationship Id="rId59" Type="http://schemas.openxmlformats.org/officeDocument/2006/relationships/hyperlink" Target="mailto:amkodor.yug@mail.ru" TargetMode="External"/><Relationship Id="rId103" Type="http://schemas.openxmlformats.org/officeDocument/2006/relationships/hyperlink" Target="mailto:techno-l@mail.ru" TargetMode="External"/><Relationship Id="rId124" Type="http://schemas.openxmlformats.org/officeDocument/2006/relationships/hyperlink" Target="mailto:Leskomplex@mail.ru" TargetMode="External"/><Relationship Id="rId70" Type="http://schemas.openxmlformats.org/officeDocument/2006/relationships/hyperlink" Target="mailto:zov_souz@yandex.ru" TargetMode="External"/><Relationship Id="rId91" Type="http://schemas.openxmlformats.org/officeDocument/2006/relationships/hyperlink" Target="mailto:nan-saransk@yandex.ru" TargetMode="External"/><Relationship Id="rId145" Type="http://schemas.openxmlformats.org/officeDocument/2006/relationships/hyperlink" Target="mailto:smolselmash@mail.ru" TargetMode="External"/><Relationship Id="rId166" Type="http://schemas.openxmlformats.org/officeDocument/2006/relationships/hyperlink" Target="mailto:diky-med@list.ru" TargetMode="External"/><Relationship Id="rId187" Type="http://schemas.openxmlformats.org/officeDocument/2006/relationships/hyperlink" Target="mailto:rtk-almaty@mail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C-4000@yandex.ru" TargetMode="External"/><Relationship Id="rId28" Type="http://schemas.openxmlformats.org/officeDocument/2006/relationships/hyperlink" Target="mailto:office@grevistraks.by" TargetMode="External"/><Relationship Id="rId49" Type="http://schemas.openxmlformats.org/officeDocument/2006/relationships/hyperlink" Target="mailto:info@atlantm.by" TargetMode="External"/><Relationship Id="rId114" Type="http://schemas.openxmlformats.org/officeDocument/2006/relationships/hyperlink" Target="mailto:fidmash@nov.com" TargetMode="External"/><Relationship Id="rId60" Type="http://schemas.openxmlformats.org/officeDocument/2006/relationships/hyperlink" Target="mailto:0508432515@mail.ru" TargetMode="External"/><Relationship Id="rId81" Type="http://schemas.openxmlformats.org/officeDocument/2006/relationships/hyperlink" Target="mailto:p.vakulenko@rambler.ru" TargetMode="External"/><Relationship Id="rId135" Type="http://schemas.openxmlformats.org/officeDocument/2006/relationships/hyperlink" Target="mailto:sm-servis@bk.ru" TargetMode="External"/><Relationship Id="rId156" Type="http://schemas.openxmlformats.org/officeDocument/2006/relationships/hyperlink" Target="mailto:lidsm@mail.ru" TargetMode="External"/><Relationship Id="rId177" Type="http://schemas.openxmlformats.org/officeDocument/2006/relationships/hyperlink" Target="mailto:V.Khodosovsky@tut.by" TargetMode="External"/><Relationship Id="rId198" Type="http://schemas.openxmlformats.org/officeDocument/2006/relationships/hyperlink" Target="mailto:info@tpi.by" TargetMode="External"/><Relationship Id="rId202" Type="http://schemas.openxmlformats.org/officeDocument/2006/relationships/hyperlink" Target="mailto:amkodor-nn@yandex.ru" TargetMode="External"/><Relationship Id="rId18" Type="http://schemas.openxmlformats.org/officeDocument/2006/relationships/hyperlink" Target="mailto:info@midivisana.by" TargetMode="External"/><Relationship Id="rId39" Type="http://schemas.openxmlformats.org/officeDocument/2006/relationships/hyperlink" Target="mailto:amkodor.yug@mail.ru" TargetMode="External"/><Relationship Id="rId50" Type="http://schemas.openxmlformats.org/officeDocument/2006/relationships/hyperlink" Target="mailto:Oleg_Kondratyuk@atlantm.brest.by" TargetMode="External"/><Relationship Id="rId104" Type="http://schemas.openxmlformats.org/officeDocument/2006/relationships/hyperlink" Target="mailto:techno-l@mail.ru" TargetMode="External"/><Relationship Id="rId125" Type="http://schemas.openxmlformats.org/officeDocument/2006/relationships/hyperlink" Target="mailto:ksst@mail.ru" TargetMode="External"/><Relationship Id="rId146" Type="http://schemas.openxmlformats.org/officeDocument/2006/relationships/hyperlink" Target="mailto:Ats-vologda@ya.ru" TargetMode="External"/><Relationship Id="rId167" Type="http://schemas.openxmlformats.org/officeDocument/2006/relationships/hyperlink" Target="mailto:BelProfStal@mail.ru" TargetMode="External"/><Relationship Id="rId188" Type="http://schemas.openxmlformats.org/officeDocument/2006/relationships/hyperlink" Target="mailto:admin@kv-partner.com" TargetMode="External"/><Relationship Id="rId71" Type="http://schemas.openxmlformats.org/officeDocument/2006/relationships/hyperlink" Target="mailto:agro_pochta@ab.ru" TargetMode="External"/><Relationship Id="rId92" Type="http://schemas.openxmlformats.org/officeDocument/2006/relationships/hyperlink" Target="mailto:biznes-granit@yndex.ru" TargetMode="External"/><Relationship Id="rId213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atpricep@yandex.ru" TargetMode="External"/><Relationship Id="rId40" Type="http://schemas.openxmlformats.org/officeDocument/2006/relationships/hyperlink" Target="mailto:amkodor-ug@mail.ru" TargetMode="External"/><Relationship Id="rId115" Type="http://schemas.openxmlformats.org/officeDocument/2006/relationships/hyperlink" Target="mailto:beldem@beldem.ru" TargetMode="External"/><Relationship Id="rId136" Type="http://schemas.openxmlformats.org/officeDocument/2006/relationships/hyperlink" Target="mailto:smm05@mail.ru" TargetMode="External"/><Relationship Id="rId157" Type="http://schemas.openxmlformats.org/officeDocument/2006/relationships/hyperlink" Target="mailto:info@pkf-agromash.ru" TargetMode="External"/><Relationship Id="rId178" Type="http://schemas.openxmlformats.org/officeDocument/2006/relationships/hyperlink" Target="mailto:market@locomobile.ru" TargetMode="External"/><Relationship Id="rId61" Type="http://schemas.openxmlformats.org/officeDocument/2006/relationships/hyperlink" Target="mailto:souztech@sovintel.ru" TargetMode="External"/><Relationship Id="rId82" Type="http://schemas.openxmlformats.org/officeDocument/2006/relationships/hyperlink" Target="mailto:8422073@mail.ru" TargetMode="External"/><Relationship Id="rId199" Type="http://schemas.openxmlformats.org/officeDocument/2006/relationships/hyperlink" Target="mailto:spamash@mail." TargetMode="External"/><Relationship Id="rId203" Type="http://schemas.openxmlformats.org/officeDocument/2006/relationships/hyperlink" Target="mailto:amkodor.yug@mail.ru" TargetMode="External"/><Relationship Id="rId19" Type="http://schemas.openxmlformats.org/officeDocument/2006/relationships/hyperlink" Target="mailto:bme@sm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2CCC-16D8-4DAB-BFD7-20F73502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426</Pages>
  <Words>67871</Words>
  <Characters>386867</Characters>
  <Application>Microsoft Office Word</Application>
  <DocSecurity>0</DocSecurity>
  <Lines>3223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453831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814k1</cp:lastModifiedBy>
  <cp:revision>4</cp:revision>
  <cp:lastPrinted>2024-05-02T11:17:00Z</cp:lastPrinted>
  <dcterms:created xsi:type="dcterms:W3CDTF">2025-07-01T08:58:00Z</dcterms:created>
  <dcterms:modified xsi:type="dcterms:W3CDTF">2025-07-01T11:03:00Z</dcterms:modified>
</cp:coreProperties>
</file>