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F8" w:rsidRDefault="006804F8" w:rsidP="0068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62322A" w:rsidRDefault="006804F8" w:rsidP="0068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организаций, производящих (изготавливающих) самоходные машины и (или) прицепы к ним, принявших обязательство</w:t>
      </w:r>
      <w:r w:rsidR="000C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обеспечить последующее безопасное обращение с отходами, образовавшимися в результате утраты самоходными</w:t>
      </w:r>
      <w:r w:rsidR="000C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машинами и (или) прицепами к ним своих потребительских свойств</w:t>
      </w:r>
      <w:r w:rsidR="006232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804F8" w:rsidRDefault="0062322A" w:rsidP="0068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22A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bookmarkStart w:id="0" w:name="_GoBack"/>
      <w:r w:rsidR="001811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6DB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F6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="00DF7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F6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bookmarkEnd w:id="0"/>
    </w:p>
    <w:p w:rsidR="006804F8" w:rsidRDefault="006804F8" w:rsidP="006804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4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268"/>
        <w:gridCol w:w="2693"/>
        <w:gridCol w:w="3260"/>
        <w:gridCol w:w="1701"/>
        <w:gridCol w:w="1843"/>
        <w:gridCol w:w="1701"/>
        <w:gridCol w:w="1807"/>
      </w:tblGrid>
      <w:tr w:rsidR="006804F8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 w:rsidP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организации-производителя </w:t>
            </w:r>
            <w:hyperlink r:id="rId5" w:history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организации-производителе (место нахождения, номер телефона, официальный сайт и адрес электронной почты в глобальной компьютерной сети Интернет, дата свидетельства о государственной регистрации)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Модельный ряд самоходной машины и (или) прицепа к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производства самоходных машин и (или) прицепов к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Дата включения в реестр организации-производителя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 в 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4E261F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Дата исключения организации-производителя из реестра</w:t>
            </w:r>
          </w:p>
        </w:tc>
      </w:tr>
      <w:tr w:rsidR="006804F8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P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04F8" w:rsidRDefault="00680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6DB1" w:rsidTr="00A75C49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804F8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804F8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«АМКОДОР» - управляющая компания холдинга»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220013,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ул.П.Бровки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ком.201</w:t>
            </w:r>
          </w:p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+375172817888</w:t>
            </w:r>
          </w:p>
          <w:p w:rsidR="004F6DB1" w:rsidRPr="00330C16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4F6DB1" w:rsidRPr="00330C16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E261F" w:rsidRDefault="004F6DB1" w:rsidP="00B9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332С4 (код комплектации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5), погрузчик универсальный АМКОДОР 342С4 (код комплектации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5), погрузчик торфа АМКОДОР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, погрузчик торфа АМКОДОР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-01, погрузчик фронтальной одноковшовый АМКОДОР 352, погрузчик универсальный АМКОДОР 352С,  погрузчик универсальный АМКОДОР 352С-02 (код комплектации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E261F" w:rsidRDefault="004F6DB1" w:rsidP="0033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93DB8">
        <w:trPr>
          <w:trHeight w:val="2259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A142CA" w:rsidRDefault="004F6DB1" w:rsidP="00B9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 одноковшовый АМКОДОР 332В, погрузчик фронтальный одноковшовый АМКОДОР 332В-01, погрузчик фронтальный одноковшовый  АМКОДОР 342В, погрузчик 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одноковшовый АМКОДОР 342В-01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643EA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643EA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9242F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с бортовым поворотом АМКОДОР 211, код комплектации 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643EA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9242F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1713D6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6">
              <w:rPr>
                <w:rFonts w:ascii="Times New Roman" w:hAnsi="Times New Roman" w:cs="Times New Roman"/>
                <w:sz w:val="24"/>
                <w:szCs w:val="24"/>
              </w:rPr>
              <w:t>лесопогрузчик фронтальный универсальный АМКОДОР 352Л, лесопогрузчик фронтальный универсальный АМКОДОР 352Л-01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643EA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9242F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8D2FE4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 xml:space="preserve"> АМКОДОР 2561, </w:t>
            </w:r>
            <w:r w:rsidRPr="008D2F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 xml:space="preserve"> АМКОДОР 2561-01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643EA" w:rsidRDefault="004F6DB1" w:rsidP="0033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9242F" w:rsidRDefault="004F6DB1" w:rsidP="00A6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8D2FE4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342С4-07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33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93DB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D030E3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A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AMKODOR W500C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B0292A" w:rsidRDefault="004F6DB1" w:rsidP="0033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93DB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B0292A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8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352С-07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643EAB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B0292A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CD6">
              <w:rPr>
                <w:rFonts w:ascii="Times New Roman" w:hAnsi="Times New Roman" w:cs="Times New Roman"/>
                <w:sz w:val="24"/>
                <w:szCs w:val="24"/>
              </w:rPr>
              <w:t>форвардер</w:t>
            </w:r>
            <w:proofErr w:type="spellEnd"/>
            <w:r w:rsidRPr="006D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D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6D7CD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D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263D9D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6D7CD6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5F"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 w:rsidRPr="0095605F">
              <w:rPr>
                <w:rFonts w:ascii="Times New Roman" w:hAnsi="Times New Roman" w:cs="Times New Roman"/>
                <w:sz w:val="24"/>
                <w:szCs w:val="24"/>
              </w:rPr>
              <w:t xml:space="preserve"> AMKODOR FH840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D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4F6DB1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95605F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9D">
              <w:rPr>
                <w:rFonts w:ascii="Times New Roman" w:hAnsi="Times New Roman" w:cs="Times New Roman"/>
                <w:sz w:val="24"/>
                <w:szCs w:val="24"/>
              </w:rPr>
              <w:t>автогрейдер AMKODOR G160-01-0003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D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A75C49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4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263D9D" w:rsidRDefault="004F6DB1" w:rsidP="00B93DB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форвардер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AMKODOR FF1681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6D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214809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804F8" w:rsidRDefault="006D7CD6" w:rsidP="00571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«АМКОДОР-СЕМАШ» - управляющая компания холдинга»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222720, Республика Беларусь, Минская область, г. Дзержинск, ул. Фоминых, 19</w:t>
            </w:r>
          </w:p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+375171676306</w:t>
            </w:r>
          </w:p>
          <w:p w:rsidR="006D7CD6" w:rsidRPr="0087765A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87765A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semash</w:t>
            </w:r>
            <w:proofErr w:type="spellEnd"/>
            <w:r w:rsidRPr="008776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877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</w:t>
            </w:r>
            <w:proofErr w:type="spellEnd"/>
            <w:r w:rsidRPr="00877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полуприцеп многофункциональный ПМФ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модификации: ПМФ-18, ПМФ-20;</w:t>
            </w:r>
          </w:p>
          <w:p w:rsidR="006D7CD6" w:rsidRPr="004E261F" w:rsidRDefault="006D7CD6" w:rsidP="00B93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полуприцеп 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AMKODOR STS102P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571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Pr="00022B55" w:rsidRDefault="006D7CD6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, код комплектации 0001;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, код комплектации 0002;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, код комплектации 0003; полуприцеп универсальный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692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, код комплектации 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9242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6B8B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571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Pr="0069242F" w:rsidRDefault="006D7CD6" w:rsidP="004A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A">
              <w:rPr>
                <w:rFonts w:ascii="Times New Roman" w:hAnsi="Times New Roman" w:cs="Times New Roman"/>
                <w:sz w:val="24"/>
                <w:szCs w:val="24"/>
              </w:rPr>
              <w:t>разбрасыватель твердых органических удобрений AMKODOR STS101B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7765A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7765A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-КЭЗ»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211060, Республика Беларусь, Витебская область, Толочин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с/с, 45, 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д.Богдановка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+375213623587</w:t>
            </w:r>
          </w:p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kez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погрузчик с телескопической стрелой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"АМКОДОР 5</w:t>
            </w: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27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ЭО-3223А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6"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каналов ОКН-05, экскаватор пневмоколесный </w:t>
            </w:r>
            <w:r w:rsidRPr="0017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</w:t>
            </w:r>
            <w:r w:rsidRPr="001713D6">
              <w:rPr>
                <w:rFonts w:ascii="Times New Roman" w:hAnsi="Times New Roman" w:cs="Times New Roman"/>
                <w:sz w:val="24"/>
                <w:szCs w:val="24"/>
              </w:rPr>
              <w:t>-1400А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гусеничный </w:t>
            </w:r>
            <w:r w:rsidRPr="008C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8C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Pr="008C1BE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8C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93DB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1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траншеекопатель AMKODOR XT15CD1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BB0DFD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030E3" w:rsidRDefault="006D7CD6" w:rsidP="006D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бульдозер гусеничный AMKODOR DC201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бульдозер гусеничный AMKODOR DC201LGP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7765A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7765A" w:rsidRDefault="006D7CD6" w:rsidP="001C4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-Пинск»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225710, Республика Беларусь, Брестская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Достоевского, 7</w:t>
            </w:r>
          </w:p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+375165667363, +375165631346</w:t>
            </w:r>
          </w:p>
          <w:p w:rsidR="006D7CD6" w:rsidRPr="00375F9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pinsk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375F9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375F9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brest</w:t>
            </w:r>
            <w:proofErr w:type="spellEnd"/>
            <w:r w:rsidRPr="00375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погрузчик универсальный АМКОДОР 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57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с телескопической стрелой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400-70, 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автогрейдер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АМКОДОР 134, погрузчик АМКОДОР 134-01, каток вибрационный самоходный АМКОДОР 6811, каток вибрационный самоходный АМКОДОР 6712В, каток вибрационный самоходный </w:t>
            </w:r>
            <w:proofErr w:type="spellStart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>двухвальцовый</w:t>
            </w:r>
            <w:proofErr w:type="spellEnd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 АМКОДОР 6622А, каток вибрационный самоходный </w:t>
            </w:r>
            <w:proofErr w:type="spellStart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>двухвальцовый</w:t>
            </w:r>
            <w:proofErr w:type="spellEnd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 АМКОДОР 6622В, каток вибрационный самоходный </w:t>
            </w:r>
            <w:proofErr w:type="spellStart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>двухвальцовый</w:t>
            </w:r>
            <w:proofErr w:type="spellEnd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 АМКОДОР 6223А; </w:t>
            </w:r>
            <w:proofErr w:type="gramStart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каток вибрационный самоходный </w:t>
            </w:r>
            <w:proofErr w:type="spellStart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>двухвальцовый</w:t>
            </w:r>
            <w:proofErr w:type="spellEnd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 шарнирно-сочлененный AMKODOR RT-140A, каток статический самоходный пневмошинный АМКОДОР 6641, каток вибрационный комбинированный самоходный АМКОДОР 6632, экскаватор-погрузчик АМКОДОР 732, экскаватор-погрузчик АМКОДОР 732-10, экскаватор-погрузчик АМКОДОР 702ЕА, экскаватор-погрузчик АМКОДОР 702ЕА-01, экскаватор-погрузчик АМКОДОР 702ЕА-05, экскаватор-погрузчик АМКОДОР 702ЕВ, экскаватор-погрузчик АМКОДОР 702ЕВ-02, экскаватор-погрузчик АМКОДОР 702ЕВМ, </w:t>
            </w:r>
            <w:r w:rsidRPr="00D9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экскаватор-погрузчик АМКОДОР 702ЕВМ-01, экскаватор-погрузчик АМКОДОР 703М, экскаватор-погрузчик АМКОДОР 703М-01, экскаватор-погрузчик АМКОДОР 702ЕМ, экскаватор-погрузчик АМКОДОР 702ЕМ-01, экскаватор-погрузчик АМКОДОР</w:t>
            </w:r>
            <w:proofErr w:type="gramEnd"/>
            <w:r w:rsidRPr="00D92F89">
              <w:rPr>
                <w:rFonts w:ascii="Times New Roman" w:hAnsi="Times New Roman" w:cs="Times New Roman"/>
                <w:sz w:val="24"/>
                <w:szCs w:val="24"/>
              </w:rPr>
              <w:t xml:space="preserve"> 702ЕМ-02, экскаватор-погрузчик АМКОДОР 702ЕМ-03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4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погрузочная универсальная АМКОДОР 37, машина погрузочная универсальная АМКОДОР 37-01, экскаватор-погрузчик </w:t>
            </w:r>
            <w:r w:rsidRPr="008D2FE4">
              <w:rPr>
                <w:rFonts w:ascii="Times New Roman" w:hAnsi="Times New Roman" w:cs="Times New Roman"/>
                <w:sz w:val="24"/>
                <w:szCs w:val="24"/>
              </w:rPr>
              <w:br/>
              <w:t>АМКОДОР 732-02, штабелер торфа АМКОДОР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5E081A" w:rsidRDefault="006D7CD6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81A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подметально-уборочная </w:t>
            </w:r>
            <w:r w:rsidRPr="005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r w:rsidRPr="005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5E081A">
              <w:rPr>
                <w:rFonts w:ascii="Times New Roman" w:hAnsi="Times New Roman" w:cs="Times New Roman"/>
                <w:sz w:val="24"/>
                <w:szCs w:val="24"/>
              </w:rPr>
              <w:t>20 базе трактора "</w:t>
            </w:r>
            <w:proofErr w:type="spellStart"/>
            <w:r w:rsidRPr="005E081A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5E081A">
              <w:rPr>
                <w:rFonts w:ascii="Times New Roman" w:hAnsi="Times New Roman" w:cs="Times New Roman"/>
                <w:sz w:val="24"/>
                <w:szCs w:val="24"/>
              </w:rPr>
              <w:t>" 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5E081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713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C91918" w:rsidRDefault="006D7CD6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автогрейдер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 G160-01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6D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погрузчик 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одноковшовый АМКОДОР 371А-01</w:t>
            </w:r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, погрузчик 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одноковшовый АМКОДОР 371А-02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8">
              <w:rPr>
                <w:rFonts w:ascii="Times New Roman" w:hAnsi="Times New Roman" w:cs="Times New Roman"/>
                <w:sz w:val="24"/>
                <w:szCs w:val="24"/>
              </w:rPr>
              <w:t xml:space="preserve">каток вибрационный самоходный </w:t>
            </w:r>
            <w:proofErr w:type="spellStart"/>
            <w:r w:rsidRPr="00B93DB8">
              <w:rPr>
                <w:rFonts w:ascii="Times New Roman" w:hAnsi="Times New Roman" w:cs="Times New Roman"/>
                <w:sz w:val="24"/>
                <w:szCs w:val="24"/>
              </w:rPr>
              <w:t>двухвальцовый</w:t>
            </w:r>
            <w:proofErr w:type="spellEnd"/>
            <w:r w:rsidRPr="00B93DB8">
              <w:rPr>
                <w:rFonts w:ascii="Times New Roman" w:hAnsi="Times New Roman" w:cs="Times New Roman"/>
                <w:sz w:val="24"/>
                <w:szCs w:val="24"/>
              </w:rPr>
              <w:t xml:space="preserve"> шарнирно-сочлененный AMKODOR RT160A, </w:t>
            </w:r>
          </w:p>
          <w:p w:rsidR="006D7CD6" w:rsidRPr="006D08D9" w:rsidRDefault="006D7CD6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подметально-уборочная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AMKODOR MV20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4B" w:rsidTr="00B0292A"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Pr="00B93DB8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универсальный 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AMKODOR W200C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74B" w:rsidRDefault="00A6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74B" w:rsidRDefault="00A6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804F8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804F8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«Управляющая компания холдинга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Бобруйскагромаш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F7540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213822, Республика Беларусь, Могилевская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ул.Шинная,5</w:t>
            </w:r>
          </w:p>
          <w:p w:rsidR="006D7CD6" w:rsidRPr="00F7540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06">
              <w:rPr>
                <w:rFonts w:ascii="Times New Roman" w:hAnsi="Times New Roman" w:cs="Times New Roman"/>
                <w:sz w:val="24"/>
                <w:szCs w:val="24"/>
              </w:rPr>
              <w:t>+375225724098</w:t>
            </w:r>
          </w:p>
          <w:p w:rsidR="006D7CD6" w:rsidRPr="00F7540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bobruiskagromash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D7CD6" w:rsidRPr="00F7540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</w:t>
            </w:r>
            <w:proofErr w:type="spellEnd"/>
            <w:r w:rsidRPr="00F754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agromash</w:t>
            </w:r>
            <w:proofErr w:type="spellEnd"/>
            <w:r w:rsidRPr="00F75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E1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2CA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ПСТ-12, полуприцеп тракторный ПСТБ-12, полуприцеп тракторный ПСТ-14, полуприцеп тракторный ПСТ-18, полуприцеп тракторный ПСТ-24, полуприцеп тракторный ПСТБ-17, полуприцеп специальный ПС-45, полуприцеп специальный ПС-45-1, полуприцеп специальный ПС-45А, полуприцеп специальный ПС-45А-1, полуприцеп специальный ПС-60А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575D45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804F8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тракторных деталей и агрегатов»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213805, Республика Беларусь, Могилевская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Бахарова,225</w:t>
            </w:r>
          </w:p>
          <w:p w:rsidR="006D7CD6" w:rsidRPr="00D030E3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+375225467786</w:t>
            </w:r>
          </w:p>
          <w:p w:rsidR="006D7CD6" w:rsidRPr="00D030E3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+375225450567</w:t>
            </w:r>
          </w:p>
          <w:p w:rsidR="006D7CD6" w:rsidRPr="00D030E3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bztda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D030E3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tdatractor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bztda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трактор "</w:t>
            </w:r>
            <w:proofErr w:type="spellStart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E261F">
              <w:rPr>
                <w:rFonts w:ascii="Times New Roman" w:hAnsi="Times New Roman" w:cs="Times New Roman"/>
                <w:sz w:val="24"/>
                <w:szCs w:val="24"/>
              </w:rPr>
              <w:t>- 320.4", трактор "Беларус-320.4М", трактор "Беларус-422.1", трактор "Беларус-622"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93DB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75E3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 xml:space="preserve">машина уборочная МУ-320, машина уборочная МУ-422, машина уборочная МУ-622, машина погрузочно-уборочная МПУ-320, машина погрузочно-уборочная МПУ-422, машина погрузочно-уборочная МПУ-622, машина погрузочная МП-320, </w:t>
            </w:r>
            <w:r w:rsidRPr="00475E30">
              <w:rPr>
                <w:rFonts w:ascii="Times New Roman" w:hAnsi="Times New Roman" w:cs="Times New Roman"/>
                <w:sz w:val="24"/>
                <w:szCs w:val="24"/>
              </w:rPr>
              <w:br/>
              <w:t>машина погрузочная МП-422, машина погрузочная МП-622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75E3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75E3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643EAB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75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"Беларус-311", </w:t>
            </w:r>
          </w:p>
          <w:p w:rsidR="006D7CD6" w:rsidRDefault="006D7CD6" w:rsidP="0075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>Беларус-311М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CD6" w:rsidRDefault="006D7CD6" w:rsidP="0075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>Белару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с-321",</w:t>
            </w:r>
          </w:p>
          <w:p w:rsidR="006D7CD6" w:rsidRPr="00475E30" w:rsidRDefault="006D7CD6" w:rsidP="0075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"Беларус-321М"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75362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75362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82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"Беларус-211",</w:t>
            </w:r>
          </w:p>
          <w:p w:rsidR="006D7CD6" w:rsidRDefault="006D7CD6" w:rsidP="0082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Беларус-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320Р",</w:t>
            </w:r>
          </w:p>
          <w:p w:rsidR="006D7CD6" w:rsidRDefault="006D7CD6" w:rsidP="0082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трактор "Беларус-451", </w:t>
            </w:r>
          </w:p>
          <w:p w:rsidR="006D7CD6" w:rsidRDefault="006D7CD6" w:rsidP="0082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Беларус-651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9D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575D45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575D45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246004,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ул.Шоссейная,41</w:t>
            </w:r>
          </w:p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+375232530221</w:t>
            </w:r>
          </w:p>
          <w:p w:rsidR="00263D9D" w:rsidRPr="00575D45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gomselmash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263D9D" w:rsidRPr="00575D45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575D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gomselmash</w:t>
            </w:r>
            <w:proofErr w:type="spellEnd"/>
            <w:r w:rsidRPr="0057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GS12A1, </w:t>
            </w:r>
          </w:p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GS3219, </w:t>
            </w:r>
          </w:p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GS2124, </w:t>
            </w:r>
          </w:p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GS10, </w:t>
            </w:r>
          </w:p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GR700, </w:t>
            </w:r>
          </w:p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GH800, </w:t>
            </w:r>
          </w:p>
          <w:p w:rsidR="00263D9D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GH810, </w:t>
            </w:r>
          </w:p>
          <w:p w:rsidR="00263D9D" w:rsidRPr="004E261F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комбайн кормоуборочный самоходный FS80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4E261F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9D" w:rsidTr="00643EAB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8C2004" w:rsidRDefault="00263D9D" w:rsidP="0057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004">
              <w:rPr>
                <w:rFonts w:ascii="Times New Roman" w:hAnsi="Times New Roman" w:cs="Times New Roman"/>
                <w:sz w:val="24"/>
                <w:szCs w:val="24"/>
              </w:rPr>
              <w:t>универсальное энергетическое средство УЭС-280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8C2004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D36B8B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9D" w:rsidTr="00263D9D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8C2004" w:rsidRDefault="00263D9D" w:rsidP="0082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косилка самоходная CS100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косилка самоходная CS200,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початкоуборочный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9D" w:rsidTr="00263D9D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82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кормоуборочный самоходный FS650, </w:t>
            </w:r>
          </w:p>
          <w:p w:rsidR="00263D9D" w:rsidRDefault="00263D9D" w:rsidP="0082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комбайн зерноуборочный самоходный GS400, </w:t>
            </w:r>
          </w:p>
          <w:p w:rsidR="00263D9D" w:rsidRPr="00827C09" w:rsidRDefault="00263D9D" w:rsidP="0082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4"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 самоходный GS5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9D" w:rsidTr="00B0292A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E90434" w:rsidRDefault="00263D9D" w:rsidP="0082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9D">
              <w:rPr>
                <w:rFonts w:ascii="Times New Roman" w:hAnsi="Times New Roman" w:cs="Times New Roman"/>
                <w:sz w:val="24"/>
                <w:szCs w:val="24"/>
              </w:rPr>
              <w:t xml:space="preserve">комбайн </w:t>
            </w:r>
            <w:proofErr w:type="spellStart"/>
            <w:r w:rsidRPr="00263D9D">
              <w:rPr>
                <w:rFonts w:ascii="Times New Roman" w:hAnsi="Times New Roman" w:cs="Times New Roman"/>
                <w:sz w:val="24"/>
                <w:szCs w:val="24"/>
              </w:rPr>
              <w:t>початкоуборочный</w:t>
            </w:r>
            <w:proofErr w:type="spellEnd"/>
            <w:r w:rsidRPr="00263D9D">
              <w:rPr>
                <w:rFonts w:ascii="Times New Roman" w:hAnsi="Times New Roman" w:cs="Times New Roman"/>
                <w:sz w:val="24"/>
                <w:szCs w:val="24"/>
              </w:rPr>
              <w:t xml:space="preserve"> ES4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F7540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804F8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Белтехника</w:t>
            </w:r>
            <w:proofErr w:type="spellEnd"/>
            <w:r w:rsidRPr="006804F8">
              <w:rPr>
                <w:rFonts w:ascii="Times New Roman" w:hAnsi="Times New Roman" w:cs="Times New Roman"/>
                <w:sz w:val="24"/>
                <w:szCs w:val="24"/>
              </w:rPr>
              <w:t>-Велс»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213827, Республика Беларусь, Могилевская область, г. Бобруйск, ул. Чехова, 35</w:t>
            </w:r>
          </w:p>
          <w:p w:rsidR="006D7CD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+375296510167</w:t>
            </w:r>
          </w:p>
          <w:p w:rsidR="006D7CD6" w:rsidRPr="00DB186B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www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beltexnika</w:t>
            </w:r>
            <w:proofErr w:type="spellEnd"/>
            <w:r w:rsidRPr="000C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D7CD6" w:rsidRPr="00DB186B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dortehnika</w:t>
            </w:r>
            <w:proofErr w:type="spellEnd"/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D7CD6" w:rsidRPr="00330C16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profstal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33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0C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Экскаватор универсальный колесный одноковшовый гидравлический: ЭО-2626.ДТ, ЭО-2626.ДТ.1, ЭО-2626.ДТ.2, ЭО-2626.ДТ.3, ЭО-2621.ДТ, </w:t>
            </w:r>
            <w:r w:rsidRPr="000C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ЭО-2621.ДТ.1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6B8B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E261F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804F8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«Минский тракторный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220070,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ул.Долгобродская,29</w:t>
            </w:r>
          </w:p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+375173330099</w:t>
            </w:r>
          </w:p>
          <w:p w:rsidR="006D7CD6" w:rsidRPr="00A26A7F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mtz</w:t>
            </w:r>
            <w:proofErr w:type="spellEnd"/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A26A7F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  <w:r w:rsidRPr="00A26A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mtz</w:t>
            </w:r>
            <w:proofErr w:type="spellEnd"/>
            <w:r w:rsidRPr="00A2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57793B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93B">
              <w:rPr>
                <w:rStyle w:val="105pt0pt"/>
                <w:rFonts w:eastAsiaTheme="minorHAnsi"/>
                <w:sz w:val="24"/>
                <w:szCs w:val="24"/>
              </w:rPr>
              <w:t xml:space="preserve">Беларус-80.1, 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br/>
              <w:t xml:space="preserve">Беларус-82.1, Беларус-892, Беларус-892.2, Беларус-82.3, Беларус-920, Беларус-920.2, Беларус-920.3, Беларус-952, Беларус-952.2, Беларус-952.3, Беларус-92П4 (базовое шасси), Беларус-922.3, 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br/>
              <w:t>Беларус-923.3, Беларус-923.4, Беларус-1025.2, Беларус-1025.3, Беларус-1220.3, Беларус-1221.2, Беларус-1221.3, Беларус-1222.3, Беларус-1523, Беларус-1523.3, Беларус-1822.3, Беларус-2022.3, Беларус-2022В.</w:t>
            </w:r>
            <w:r w:rsidRPr="004A7B34">
              <w:rPr>
                <w:rStyle w:val="105pt0pt"/>
                <w:rFonts w:eastAsiaTheme="minorHAnsi"/>
                <w:sz w:val="24"/>
                <w:szCs w:val="24"/>
              </w:rPr>
              <w:t>3</w:t>
            </w:r>
            <w:r w:rsidRPr="0057793B">
              <w:rPr>
                <w:rStyle w:val="105pt0pt"/>
                <w:rFonts w:eastAsiaTheme="minorHAnsi"/>
                <w:sz w:val="24"/>
                <w:szCs w:val="24"/>
              </w:rPr>
              <w:t>, Беларус-2122.3, Беларус-3022ДЦ.1, Беларус-3522, Беларус-3525.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A7B34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4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6B8B" w:rsidRDefault="006D7CD6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0D" w:rsidTr="001D7A49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E643EA" w:rsidRDefault="000F2B0D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E643EA" w:rsidRDefault="000F2B0D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«Гомельский завод литья и нормалей»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246010,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ул.Могилевская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0F2B0D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+375232596131</w:t>
            </w:r>
          </w:p>
          <w:p w:rsidR="000F2B0D" w:rsidRPr="00E643EA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gomelzlin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0F2B0D" w:rsidRPr="00E643EA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gomelzlin</w:t>
            </w:r>
            <w:proofErr w:type="spellEnd"/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E643EA" w:rsidRDefault="000F2B0D" w:rsidP="00E6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E643EA">
              <w:rPr>
                <w:rFonts w:ascii="Times New Roman" w:hAnsi="Times New Roman" w:cs="Times New Roman"/>
                <w:sz w:val="24"/>
                <w:szCs w:val="24"/>
              </w:rPr>
              <w:t>комплекс для заготовки кормов К-Г-6-К41, комплекс для заготовки кормов К-Г-6-К45, комплекс для заготовки кормов К-Г-6-К48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E643EA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A61326" w:rsidRDefault="000F2B0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0D" w:rsidTr="001D7A49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E643EA" w:rsidRDefault="000F2B0D" w:rsidP="00E6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0D">
              <w:rPr>
                <w:rFonts w:ascii="Times New Roman" w:hAnsi="Times New Roman" w:cs="Times New Roman"/>
                <w:sz w:val="24"/>
                <w:szCs w:val="24"/>
              </w:rPr>
              <w:t>машина сельскохозяйственная самоходная универсальная MS280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0F2B0D" w:rsidRDefault="000F2B0D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0F2B0D" w:rsidRDefault="000F2B0D" w:rsidP="004E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RPr="0038123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E643EA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«Г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222302,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ул.Городокская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97/1</w:t>
            </w:r>
          </w:p>
          <w:p w:rsidR="006D7CD6" w:rsidRPr="00571557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+375176740119, +375447738001</w:t>
            </w:r>
          </w:p>
          <w:p w:rsidR="006D7CD6" w:rsidRPr="00571557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571557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market</w:t>
            </w:r>
            <w:r w:rsidRPr="005715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Pr="00571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 w:rsidRPr="0057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571557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8123F" w:rsidRDefault="006D7CD6" w:rsidP="0002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381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полуприцеп тракторный самосвальный ПТС-12У, полуприцеп тракторный самосвальный ПТС-12У-1, полуприцеп тракторный самосвальный ПТС-18, полуприцеп тракторный </w:t>
            </w:r>
            <w:r w:rsidRPr="00381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самосвальный ПТС-18-1, полуприцеп специальный тракторный самосвальный ПСТС-12, тележка сельскохозяйственная для перевозки рулонов ТПР-10, тележка сельскохозяйственная для перевозки рулонов ТПР-11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8123F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6B8B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B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Pr="0038123F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Pr="0038123F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E643EA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8123F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247760, Республика Беларусь, Гомельская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6D7CD6" w:rsidRPr="00352DED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+375236255795</w:t>
            </w:r>
          </w:p>
          <w:p w:rsidR="006D7CD6" w:rsidRPr="00352DED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mozyrmash</w:t>
            </w:r>
            <w:proofErr w:type="spellEnd"/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352DED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omis</w:t>
            </w:r>
            <w:proofErr w:type="spellEnd"/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mozyrmash</w:t>
            </w:r>
            <w:proofErr w:type="spellEnd"/>
            <w:r w:rsidRPr="00352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352DED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трактор гусеничный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1502, трактор гусеничный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2103, машина лесная погрузочно-транспортная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МПТ-461.1, машина лесная погрузочно-транспортная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МПТ-461.2, машина универсальная лесная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 xml:space="preserve"> "МУЛ-82.2, машина универсальная лесная "</w:t>
            </w:r>
            <w:proofErr w:type="spellStart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A61326">
              <w:rPr>
                <w:rFonts w:ascii="Times New Roman" w:hAnsi="Times New Roman" w:cs="Times New Roman"/>
                <w:sz w:val="24"/>
                <w:szCs w:val="24"/>
              </w:rPr>
              <w:t>" МУЛ-1221, подъемник монтажный специальный ОПТ-9195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CD6" w:rsidRPr="00A61326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6132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6132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6132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машина бурильно-крановая БК-205Д,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бурильно-крановая БК-205Д-01.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C4617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C4617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6132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огрузчик фронтальный "</w:t>
            </w:r>
            <w:proofErr w:type="spellStart"/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" 1221П11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E643EA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01DD2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2">
              <w:rPr>
                <w:rFonts w:ascii="Times New Roman" w:hAnsi="Times New Roman" w:cs="Times New Roman"/>
                <w:sz w:val="24"/>
                <w:szCs w:val="24"/>
              </w:rPr>
              <w:t>полуприцеп лесовозный ПЛ-9, полуприцеп лесовозный ПЛ-9-03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01DD2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D6" w:rsidRPr="00001DD2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E643EA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01DD2" w:rsidRDefault="006D7CD6" w:rsidP="00001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D2"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 сельскохозяйственный "ПФС-0,75" с комплектом рабочих органов на базе трактора "</w:t>
            </w:r>
            <w:proofErr w:type="spellStart"/>
            <w:r w:rsidRPr="00001DD2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001DD2">
              <w:rPr>
                <w:rFonts w:ascii="Times New Roman" w:hAnsi="Times New Roman" w:cs="Times New Roman"/>
                <w:sz w:val="24"/>
                <w:szCs w:val="24"/>
              </w:rPr>
              <w:t>" 82.1-23/12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E643EA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«АМКОДОР-УНИКАБ»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222310, Республика Беларусь, Минская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ул.В.Гостинец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  <w:p w:rsidR="006D7CD6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+375176730046</w:t>
            </w:r>
          </w:p>
          <w:p w:rsidR="006D7CD6" w:rsidRPr="0069242F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unikab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69242F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unikab</w:t>
            </w:r>
            <w:proofErr w:type="spellEnd"/>
            <w:r w:rsidRPr="00692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9242F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автопогрузчик вилочный АМКОДОР 451А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9242F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9242F" w:rsidRDefault="006D7CD6" w:rsidP="00692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75C49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Белдозер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222750, Республика Беларусь, Минская обл.,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41А-1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+375175553333</w:t>
            </w:r>
          </w:p>
          <w:p w:rsidR="006D7CD6" w:rsidRPr="00A75C49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beldozer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A75C49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beldozer</w:t>
            </w:r>
            <w:proofErr w:type="spellEnd"/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A75C49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D08D9" w:rsidRDefault="006D7CD6" w:rsidP="0002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, 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, 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, бульдозер гусеничный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A7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75C49" w:rsidRDefault="006D7CD6" w:rsidP="001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75C49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F5" w:rsidTr="00E02D93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A75C49" w:rsidRDefault="001811F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«ДОРМАШЭКСПО»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220033,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пр.Партизанский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6Д, ком.107</w:t>
            </w:r>
          </w:p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+375173673274, +375173634233</w:t>
            </w:r>
          </w:p>
          <w:p w:rsidR="001811F5" w:rsidRPr="001B7480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dormashexpo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1811F5" w:rsidRPr="00352DED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dormashexpo</w:t>
            </w:r>
            <w:proofErr w:type="spellEnd"/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1B7480" w:rsidRDefault="001811F5" w:rsidP="002D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погрузчик ДМЭ-1000 на базе трактора Беларус-82.1,  погрузчик ДМЭ-1000 на базе трактора Беларус-920.3, погрузчик ДМЭ-1000 на базе трактора Беларус-1221.3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A75C49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A75C49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E02D93" w:rsidRDefault="001811F5" w:rsidP="00E0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F5" w:rsidTr="00E02D9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022B55" w:rsidRDefault="001811F5" w:rsidP="002D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коммунальная МК-1 на базе трактора Беларус-82.1, машина коммунальная МК-1 на базе трактора Беларус-1221.3, машина многофункциональная ММПУ-20 на базе трактора 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br/>
              <w:t>Беларус-1221.3, подъемник монтажный универсальный ПМУ-15 на базе трактора Беларус-1221.3, полуприцеп тракторный самосвальный ПТС-12, полуприцеп тракторный лесной 2ПТЛ-12, прицеп специальный тракторный ПСТ-12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022B55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022B55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E02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F5" w:rsidTr="00E02D93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E02D93" w:rsidRDefault="001811F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022B55" w:rsidRDefault="001811F5" w:rsidP="002D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F6A"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коммунальная МК-1 на базе трактора Беларус-80.1,   </w:t>
            </w:r>
            <w:r w:rsidRPr="00014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 коммунальная МК-1 на базе трактора Беларус-82.3,  машина коммунальная МК-1 на базе трактора Беларус-920.3, машина коммунальная МК-1 на базе трактора Беларус-952.3, машина коммунальная МК-1 на базе трактора Беларус-922.3, машина коммунальная МК-1 на базе трактора Беларус-923.3, машина коммунальная МК-1 на базе трактора Беларус-923.4, машина коммунальная МК-1 на</w:t>
            </w:r>
            <w:proofErr w:type="gramEnd"/>
            <w:r w:rsidRPr="0001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F6A">
              <w:rPr>
                <w:rFonts w:ascii="Times New Roman" w:hAnsi="Times New Roman" w:cs="Times New Roman"/>
                <w:sz w:val="24"/>
                <w:szCs w:val="24"/>
              </w:rPr>
              <w:t>базе трактора Беларус-1025.3, машина коммунальная МК-1 на базе трактора Беларус-1220.3, машина коммунальная МК-1 на базе трактора Беларус-1222.3, машина многофункциональная ММПУ-20 на базе трактора Беларус-1220.3,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6A">
              <w:rPr>
                <w:rFonts w:ascii="Times New Roman" w:hAnsi="Times New Roman" w:cs="Times New Roman"/>
                <w:sz w:val="24"/>
                <w:szCs w:val="24"/>
              </w:rPr>
              <w:t>машина многофункциональная ММПУ-20 на базе трактора Беларус-1222.3, подъемник монтажный универсальный ПМУ-15 на базе трактора Беларус-1220.3, подъемник монтажный универсальный ПМУ-15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базе трактора Беларус-1222.3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022B55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022B55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2D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F5" w:rsidTr="00643EAB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5215C8" w:rsidRDefault="001811F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5215C8" w:rsidRDefault="001811F5" w:rsidP="0002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C8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тракторный самосвальный ПТС-12Н,  полуприцеп тракторный самосвальный ПТС-12П, полуприцеп тракторный самосвальный ПТС-12НП, полуприцеп тракторный </w:t>
            </w:r>
            <w:r w:rsidRPr="0052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самосвальный </w:t>
            </w:r>
            <w:r w:rsidRPr="005215C8">
              <w:rPr>
                <w:rFonts w:ascii="Times New Roman" w:hAnsi="Times New Roman" w:cs="Times New Roman"/>
                <w:sz w:val="24"/>
                <w:szCs w:val="24"/>
              </w:rPr>
              <w:br/>
              <w:t>ПТС-12Щ, прицеп специальный тракторный ПСТ-12-01, прицеп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пециальный тракторный ПСТ-12-02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62694A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62694A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A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F5" w:rsidTr="004F6DB1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5215C8" w:rsidRDefault="001811F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A34409" w:rsidRDefault="001811F5" w:rsidP="00A34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МК-1 на базе трактора Беларус-820, машина коммунальная МК-1 на базе трактора Беларус-920.4, машина коммунальная МК-1 на базе трактора Беларус-920Р, машина коммунальная МК-1 на базе трактора Беларус-920Р.4, машина коммунальная МК-1 на базе трактора Беларус-952.4, машина коммунальная МК-1 на базе трактора Беларус-922.4, машина коммунальная МК-1 на базе трактора Беларус-1025.4, машина коммунальная МК-1 на базе трактора</w:t>
            </w:r>
            <w:proofErr w:type="gramEnd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Беларус-1220.4, машина коммунальная МК-1 на базе трактора Беларус-1221.4, машина коммунальная МК-1 на базе трактора Беларус-1222.4, машина многофункциональная ММПУ-20 на базе трактора Беларус-80.1, машина многофункциональная ММПУ-20 на базе трактора Беларус-82.1, машина многофункциональная ММПУ-20 на базе трактора Беларус-82.3, машина </w:t>
            </w:r>
            <w:r w:rsidRPr="00E9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многофункциональная ММПУ-20 на базе трактора Беларус-820, машина многофункциональная ММПУ-20 на базе трактора Беларус-920.3, машина многофункциональная ММПУ-20</w:t>
            </w:r>
            <w:proofErr w:type="gramEnd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на базе трактора Беларус-920.4, машина многофункциональная ММПУ-20 на базе трактора Беларус-920Р, </w:t>
            </w:r>
            <w:r w:rsidRPr="00E90434">
              <w:rPr>
                <w:rFonts w:ascii="Times New Roman" w:hAnsi="Times New Roman" w:cs="Times New Roman"/>
                <w:sz w:val="24"/>
                <w:szCs w:val="24"/>
              </w:rPr>
              <w:tab/>
              <w:t>машина многофункциональная ММПУ-20 на базе трактора Беларус-920Р.4, машина многофункциональная ММПУ-20 на базе трактора Беларус-952.3, машина многофункциональная ММПУ-20 на базе трактора Беларус-952.4, машина многофункциональная ММПУ-20 на базе трактора Беларус-922.3, машина многофункциональная ММПУ-20 на базе трактора Беларус-922.4, машина многофункциональная ММПУ-20 на базе трактора Беларус-922.3</w:t>
            </w:r>
            <w:proofErr w:type="gramEnd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>машина многофункциональная ММПУ-20 на базе трактора Беларус-922.4, машина многофункциональная ММПУ-20 на базе трактора Беларус-923.3, машина многофункциональная ММПУ-</w:t>
            </w:r>
            <w:r w:rsidRPr="00E9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на базе трактора Беларус-923.4, машина многофункциональная ММПУ-20 на базе трактора Беларус-1025.3, машина многофункциональная ММПУ-20 на базе трактора Беларус-1025.4, машина многофункциональная ММПУ-20 на базе трактора Беларус-1220.4, машина многофункциональная ММПУ-20 на базе трактора Беларус-1221.4, машина многофункциональная ММПУ-20 на</w:t>
            </w:r>
            <w:proofErr w:type="gramEnd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>базе трактора Беларус-1222.4, подъемник монтажный универсальный ПМУ-15 на базе трактора Беларус-80.1, подъемник монтажный универсальный ПМУ-15 на базе трактора Беларус-82.1, подъемник монтажный универсальный ПМУ-15 на базе трактора Беларус-82.3, подъемник монтажный универсальный ПМУ-15 на базе трактора Беларус-820, подъемник монтажный универсальный ПМУ-15 на базе трактора Беларус-920.3, подъемник монтажный универсальный ПМУ-15 на базе трактора Беларус-920.4, подъемник монтажный универсальный</w:t>
            </w:r>
            <w:proofErr w:type="gramEnd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ПМУ-15 на базе трактора Беларус-920Р, </w:t>
            </w:r>
            <w:r w:rsidRPr="00E9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подъемник монтажный универсальный ПМУ-15 на базе трактора Беларус-920Р.4, подъемник монтажный универсальный ПМУ-15 на базе трактора Беларус-952.3, подъемник монтажный универсальный ПМУ-15 на базе трактора Беларус-952.4, подъемник монтажный универсальный ПМУ-15 на базе трактора Беларус-922.3, подъемник монтажный универсальный ПМУ-15 на базе трактора Беларус-922.4, подъемник монтажный универсальный ПМУ-15 на базе трактора Беларус-923.3, подъемник</w:t>
            </w:r>
            <w:proofErr w:type="gramEnd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434">
              <w:rPr>
                <w:rFonts w:ascii="Times New Roman" w:hAnsi="Times New Roman" w:cs="Times New Roman"/>
                <w:sz w:val="24"/>
                <w:szCs w:val="24"/>
              </w:rPr>
              <w:t>монтажный универсальный ПМУ-15 на базе трактора Беларус-923.4, подъемник монтажный универсальный ПМУ-15 на базе трактора Беларус-1025.3, подъемник монтажный универсальный ПМУ-15 на базе трактора Беларус-1025.4, подъемник монтажный универсальный ПМУ-15 на базе трактора Беларус-1220.4, подъемник монтажный универсальный ПМУ-15 на базе трактора Беларус-1221.4, подъемник монтажный универсальный ПМУ-15 на базе трактора Беларус-1222.4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62694A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62694A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F5" w:rsidTr="004F6DB1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Default="001811F5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1B7480" w:rsidRDefault="001811F5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1F5"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коммунальная МК-1 </w:t>
            </w:r>
            <w:r w:rsidRPr="00181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трактора Беларус-921.3, подъемник монтажный универсальный ПМУ-15 на базе трактора Беларус-921.3, погрузчик ДМЭ-1000 на базе трактора Беларус-921.3, погрузчик ДМЭ-1000 на базе трактора Беларус-80.1, погрузчик ДМЭ-1000 на базе трактора Беларус-82.3, погрузчик ДМЭ-1000 на базе трактора Беларус-820, погрузчик ДМЭ-1000 на базе трактора Беларус-920.4, погрузчик ДМЭ-1000 на базе трактора Беларус-920Р, погрузчик ДМЭ-1000 на</w:t>
            </w:r>
            <w:proofErr w:type="gramEnd"/>
            <w:r w:rsidRPr="00181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1F5">
              <w:rPr>
                <w:rFonts w:ascii="Times New Roman" w:hAnsi="Times New Roman" w:cs="Times New Roman"/>
                <w:sz w:val="24"/>
                <w:szCs w:val="24"/>
              </w:rPr>
              <w:t>базе трактора Беларус-920Р.4, погрузчик ДМЭ-1000 на базе трактора Беларус-952.3, погрузчик ДМЭ-1000 на базе трактора Беларус-952.4, погрузчик ДМЭ-1000 на базе трактора Беларус-922.3, погрузчик ДМЭ-1000 на базе трактора Беларус-922.4, погрузчик ДМЭ-1000 на базе трактора Беларус-923.3, погрузчик ДМЭ-1000 на базе трактора Беларус-923.4, погрузчик ДМЭ-1000 на базе трактора Беларус-1025.3, погрузчик ДМЭ-1000 на базе трактора Беларус-1025.4</w:t>
            </w:r>
            <w:proofErr w:type="gramEnd"/>
            <w:r w:rsidRPr="001811F5">
              <w:rPr>
                <w:rFonts w:ascii="Times New Roman" w:hAnsi="Times New Roman" w:cs="Times New Roman"/>
                <w:sz w:val="24"/>
                <w:szCs w:val="24"/>
              </w:rPr>
              <w:t xml:space="preserve">, погрузчик ДМЭ-1000 на базе трактора Беларус-1220.3, погрузчик ДМЭ-1000 на базе </w:t>
            </w:r>
            <w:r w:rsidRPr="00181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трактора Беларус-1220.4, погрузчик ДМЭ-1000 на базе трактора Беларус-1221.4, погрузчик ДМЭ-1000 на базе трактора Беларус-1222.3, погрузчик ДМЭ-1000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трактора Беларус-1222.4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A34409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1F5" w:rsidRPr="00A34409" w:rsidRDefault="001811F5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1F5" w:rsidRDefault="0018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75C49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B7480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ЧПТУП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ТигерЛесЭкспорт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223141,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Минская, д.20, пом.26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+375177428331</w:t>
            </w:r>
          </w:p>
          <w:p w:rsidR="006D7CD6" w:rsidRPr="001B7480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D030E3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80">
              <w:rPr>
                <w:rFonts w:ascii="Times New Roman" w:hAnsi="Times New Roman" w:cs="Times New Roman"/>
                <w:sz w:val="24"/>
                <w:szCs w:val="24"/>
              </w:rPr>
              <w:t>комплекс рубильный передвижной "ТИГЕР-МСА" 35-К06, комплекс рубильный передвижной "ТИГЕР-МСА" 55-К06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34409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09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34409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09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14F6A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6A">
              <w:rPr>
                <w:rFonts w:ascii="Times New Roman" w:hAnsi="Times New Roman" w:cs="Times New Roman"/>
                <w:sz w:val="24"/>
                <w:szCs w:val="24"/>
              </w:rPr>
              <w:t>прицеп лесотранспортный ТИГЕР, вариант (модель) 11680; прицеп лесотранспортный ТИГЕР, вариант (модель) 14 800; прицеп лесотранспортный ТИГЕР, вариант (модель) 14800 2</w:t>
            </w:r>
            <w:r w:rsidRPr="00014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</w:t>
            </w:r>
            <w:r w:rsidRPr="00014F6A">
              <w:rPr>
                <w:rFonts w:ascii="Times New Roman" w:hAnsi="Times New Roman" w:cs="Times New Roman"/>
                <w:sz w:val="24"/>
                <w:szCs w:val="24"/>
              </w:rPr>
              <w:t>; прицеп лесотранспортный ТИГЕР, вариант (модель) 14800 4</w:t>
            </w:r>
            <w:r w:rsidRPr="00014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14F6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14F6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«СТРОИТЕЛЬНАЯ ТЕХНИКА и МАТЕРИАЛЫ»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224025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Беларусь,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Бор, 103</w:t>
            </w:r>
          </w:p>
          <w:p w:rsidR="006D7CD6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+375(162)508250</w:t>
            </w:r>
          </w:p>
          <w:p w:rsidR="006D7CD6" w:rsidRPr="00022B55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</w:t>
            </w:r>
            <w:proofErr w:type="spellEnd"/>
            <w:r w:rsidRPr="00B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0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</w:t>
            </w: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</w:t>
            </w:r>
            <w:proofErr w:type="spellEnd"/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1B7480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55">
              <w:rPr>
                <w:rFonts w:ascii="Times New Roman" w:hAnsi="Times New Roman" w:cs="Times New Roman"/>
                <w:sz w:val="24"/>
                <w:szCs w:val="24"/>
              </w:rPr>
              <w:t>машина дорожная разметочная "Контур 700ТП", машина дорожная разметочная "Контур 700ТПК", машина дорожная разметочная "Контур 700ХПК"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80E">
              <w:rPr>
                <w:rFonts w:ascii="Times New Roman" w:hAnsi="Times New Roman" w:cs="Times New Roman"/>
                <w:sz w:val="24"/>
                <w:szCs w:val="24"/>
              </w:rPr>
              <w:t xml:space="preserve">машина дорожная разметочная модульная "Контур 400Т", машина дорожная разметочная модульная "Контур 400К", машина дорожная разметочная модульная "Контур 400Х", машина дорожная разметочная модульная "Контур 900Т", машина дорожная разметочная модульная "Контур 900К", </w:t>
            </w:r>
            <w:r w:rsidRPr="009C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 дорожная разметочная модульная "Контур 900Х", машина дорожная разметочная модульная "Контур 1500Т", машина дорожная разметочная модульная "Контур 1500К", машина дорожная разметочная модульная "Контур 1500Х".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A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FA">
              <w:rPr>
                <w:rFonts w:ascii="Times New Roman" w:hAnsi="Times New Roman" w:cs="Times New Roman"/>
                <w:sz w:val="24"/>
                <w:szCs w:val="24"/>
              </w:rPr>
              <w:t>машина дорожная разметочная модульная "Контур 750Т", машина дорожная разметочная модульная "Контур 750К", машина дорожная разметочная модульная "Контур 750Х", машина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разметочная "Контур 650ХПЭ"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FA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F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22B55" w:rsidRDefault="006D7CD6" w:rsidP="0017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014F6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6A">
              <w:rPr>
                <w:rFonts w:ascii="Times New Roman" w:hAnsi="Times New Roman" w:cs="Times New Roman"/>
                <w:sz w:val="24"/>
                <w:szCs w:val="24"/>
              </w:rPr>
              <w:t>машина дорожная разметочная "Контур 50"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904F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904F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C2004" w:rsidRDefault="006D7CD6" w:rsidP="00A61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04">
              <w:rPr>
                <w:rFonts w:ascii="Times New Roman" w:hAnsi="Times New Roman" w:cs="Times New Roman"/>
                <w:sz w:val="24"/>
                <w:szCs w:val="24"/>
              </w:rPr>
              <w:t>машина дорожная разметочная ”Контур 100“, машина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рожная разметочная ”Контур 300“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904F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3904FA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E5049C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E5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>БЕЛАЗ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управляющая компания холдинга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>БЕЛАЗ-ХОЛДИНГ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222161,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40 лет Октября, 4</w:t>
            </w:r>
          </w:p>
          <w:p w:rsidR="004F6DB1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+375177527474</w:t>
            </w:r>
          </w:p>
          <w:p w:rsidR="004F6DB1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+375177527770 (ф.)</w:t>
            </w:r>
          </w:p>
          <w:p w:rsidR="004F6DB1" w:rsidRPr="00475E30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belaz</w:t>
            </w:r>
            <w:proofErr w:type="spellEnd"/>
            <w:r w:rsidRPr="0047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4F6DB1" w:rsidRPr="00475E30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belaz</w:t>
            </w:r>
            <w:proofErr w:type="spellEnd"/>
            <w:r w:rsidRPr="0047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minsk</w:t>
            </w:r>
            <w:proofErr w:type="spellEnd"/>
            <w:r w:rsidRPr="0047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184523" w:rsidRDefault="004F6DB1" w:rsidP="0018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30">
              <w:rPr>
                <w:rFonts w:ascii="Times New Roman" w:hAnsi="Times New Roman" w:cs="Times New Roman"/>
                <w:sz w:val="24"/>
                <w:szCs w:val="24"/>
              </w:rPr>
              <w:t xml:space="preserve">самосвалы карьерные: БЕЛАЗ-7540А, БЕЛАЗ-7540В, 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БЕЛАЗ-7547, БЕЛАЗ-7555А, БЕЛАЗ-7555В, БЕЛАЗ-7555D,  БЕЛАЗ-7555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H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БЕЛАЗ-75585, БЕЛАЗ-7558B, БЕЛАЗ-7558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P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БЕЛАЗ-7558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N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БЕЛАЗ-75589, БЕЛАЗ-7558M, БЕЛАЗ-75581, БЕЛАЗ-75583, БЕЛАЗ-7513</w:t>
            </w:r>
            <w:r w:rsidRPr="0047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БЕЛАЗ-75131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B93DB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18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погрузчик БЕЛАЗ-7822, фронтальный погрузчик БЕЛАЗ-78221, колесный бульдозер БЕЛАЗ-7823, колесный бульдозер </w:t>
            </w:r>
            <w:r w:rsidRPr="00E50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БЕЛАЗ-78231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5049C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5049C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4F6DB1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B93DB8" w:rsidRDefault="004F6DB1" w:rsidP="00B93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8">
              <w:rPr>
                <w:rFonts w:ascii="Times New Roman" w:hAnsi="Times New Roman" w:cs="Times New Roman"/>
                <w:sz w:val="24"/>
                <w:szCs w:val="24"/>
              </w:rPr>
              <w:t>самосвал-</w:t>
            </w:r>
            <w:proofErr w:type="spellStart"/>
            <w:r w:rsidRPr="00B93DB8">
              <w:rPr>
                <w:rFonts w:ascii="Times New Roman" w:hAnsi="Times New Roman" w:cs="Times New Roman"/>
                <w:sz w:val="24"/>
                <w:szCs w:val="24"/>
              </w:rPr>
              <w:t>землевоз</w:t>
            </w:r>
            <w:proofErr w:type="spellEnd"/>
            <w:r w:rsidRPr="00B93DB8">
              <w:rPr>
                <w:rFonts w:ascii="Times New Roman" w:hAnsi="Times New Roman" w:cs="Times New Roman"/>
                <w:sz w:val="24"/>
                <w:szCs w:val="24"/>
              </w:rPr>
              <w:t xml:space="preserve"> МоАЗ-75053, самосвал-</w:t>
            </w:r>
            <w:proofErr w:type="spellStart"/>
            <w:r w:rsidRPr="00B93DB8">
              <w:rPr>
                <w:rFonts w:ascii="Times New Roman" w:hAnsi="Times New Roman" w:cs="Times New Roman"/>
                <w:sz w:val="24"/>
                <w:szCs w:val="24"/>
              </w:rPr>
              <w:t>землевоз</w:t>
            </w:r>
            <w:proofErr w:type="spellEnd"/>
            <w:r w:rsidRPr="00B93DB8">
              <w:rPr>
                <w:rFonts w:ascii="Times New Roman" w:hAnsi="Times New Roman" w:cs="Times New Roman"/>
                <w:sz w:val="24"/>
                <w:szCs w:val="24"/>
              </w:rPr>
              <w:t xml:space="preserve"> МоАЗ-75054-40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E5049C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75E30" w:rsidRDefault="004F6DB1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B93DB8" w:rsidRDefault="004F6DB1" w:rsidP="00B93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самосвал карьерный БЕЛАЗ-7540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машина уплотняющая МоАЗ-4050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F7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75E30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агрегатный завод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231044, Республика Беларусь, Гродненская область, г. Сморгонь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Индустриальный, 27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+375159241300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+375159241341 (ф.)</w:t>
            </w:r>
          </w:p>
          <w:p w:rsidR="006D7CD6" w:rsidRPr="007A4D5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smorgon</w:t>
            </w:r>
            <w:proofErr w:type="spellEnd"/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tractor</w:t>
            </w:r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7A4D5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  <w:r w:rsidRPr="007A4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31527">
              <w:rPr>
                <w:lang w:val="en-US"/>
              </w:rPr>
              <w:t xml:space="preserve"> </w:t>
            </w:r>
            <w:r w:rsidRPr="007A4D56">
              <w:rPr>
                <w:rFonts w:ascii="Times New Roman" w:hAnsi="Times New Roman" w:cs="Times New Roman"/>
                <w:sz w:val="24"/>
                <w:szCs w:val="24"/>
              </w:rPr>
              <w:t>smorgon-tractor.by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7A4D56" w:rsidRDefault="006D7CD6" w:rsidP="007A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56">
              <w:rPr>
                <w:rFonts w:ascii="Times New Roman" w:hAnsi="Times New Roman" w:cs="Times New Roman"/>
                <w:sz w:val="24"/>
                <w:szCs w:val="24"/>
              </w:rPr>
              <w:t xml:space="preserve">мини-трактор </w:t>
            </w:r>
            <w:proofErr w:type="spellStart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 xml:space="preserve"> 132Н, мини-трактор </w:t>
            </w:r>
            <w:proofErr w:type="spellStart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 xml:space="preserve"> 132Н-01, мини-трактор </w:t>
            </w:r>
            <w:proofErr w:type="spellStart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 xml:space="preserve"> 112Н-01, мини-трактор </w:t>
            </w:r>
            <w:proofErr w:type="spellStart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7A4D56">
              <w:rPr>
                <w:rFonts w:ascii="Times New Roman" w:hAnsi="Times New Roman" w:cs="Times New Roman"/>
                <w:sz w:val="24"/>
                <w:szCs w:val="24"/>
              </w:rPr>
              <w:t xml:space="preserve"> 132МТ, трактор малогабаритный "БЕЛАРУС-152", трактор "БЕЛАРУС-921", трактор "БЕЛАРУС-921.3", трактор БЕЛАРУС-82.1, машина уборочно-погрузочная "БЕЛАРУС" МУП-351, машина уборочная "БЕЛАРУС" 82МК, машина уборочная 921МК, машина уборочная 921МК-01, машина уборочная 921МК-02, машина уборочная 921МК-03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75E3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475E3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«АМКОДОР-ЛЕСМАШ» - управляющая компания холдинга»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223141,Республика Беларусь, Минская область, г. Логойск,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D7CD6" w:rsidRDefault="006D7CD6" w:rsidP="00A7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+375177423489</w:t>
            </w:r>
          </w:p>
          <w:p w:rsidR="006D7CD6" w:rsidRPr="00D37C9E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logojsk</w:t>
            </w:r>
            <w:proofErr w:type="spellEnd"/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3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D37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lesmash</w:t>
            </w:r>
            <w:proofErr w:type="spellEnd"/>
            <w:r w:rsidRPr="00D3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>форвардер</w:t>
            </w:r>
            <w:proofErr w:type="spellEnd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 xml:space="preserve"> АМКОДОР 2661-01, </w:t>
            </w:r>
            <w:r w:rsidRPr="008D2F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>форвардер</w:t>
            </w:r>
            <w:proofErr w:type="spellEnd"/>
            <w:r w:rsidRPr="008D2FE4">
              <w:rPr>
                <w:rFonts w:ascii="Times New Roman" w:hAnsi="Times New Roman" w:cs="Times New Roman"/>
                <w:sz w:val="24"/>
                <w:szCs w:val="24"/>
              </w:rPr>
              <w:t xml:space="preserve"> АМКОДОР 2662-01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7C9E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7A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АМКОДОР 2551,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АМКОДОР 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7C9E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7A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машина трелевочная АМКОДОР 2242В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37C9E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D030E3" w:rsidRDefault="006D7CD6" w:rsidP="007A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49C">
              <w:rPr>
                <w:rFonts w:ascii="Times New Roman" w:hAnsi="Times New Roman" w:cs="Times New Roman"/>
                <w:sz w:val="24"/>
                <w:szCs w:val="24"/>
              </w:rPr>
              <w:t>форвардер</w:t>
            </w:r>
            <w:proofErr w:type="spellEnd"/>
            <w:r w:rsidRPr="00E5049C">
              <w:rPr>
                <w:rFonts w:ascii="Times New Roman" w:hAnsi="Times New Roman" w:cs="Times New Roman"/>
                <w:sz w:val="24"/>
                <w:szCs w:val="24"/>
              </w:rPr>
              <w:t xml:space="preserve"> АМКОДОР 2662-01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9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B35BF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A">
              <w:rPr>
                <w:rFonts w:ascii="Times New Roman" w:hAnsi="Times New Roman" w:cs="Times New Roman"/>
                <w:sz w:val="24"/>
                <w:szCs w:val="24"/>
              </w:rPr>
              <w:t xml:space="preserve">220036,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C4617A">
              <w:rPr>
                <w:rFonts w:ascii="Times New Roman" w:hAnsi="Times New Roman" w:cs="Times New Roman"/>
                <w:sz w:val="24"/>
                <w:szCs w:val="24"/>
              </w:rPr>
              <w:t>, д. 68, ком.1212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+375172135268</w:t>
            </w:r>
          </w:p>
          <w:p w:rsidR="006D7CD6" w:rsidRDefault="006D7CD6" w:rsidP="00E8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+375172135289</w:t>
            </w:r>
          </w:p>
          <w:p w:rsidR="006D7CD6" w:rsidRDefault="006D7CD6" w:rsidP="00E8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+375172082942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+375172086345</w:t>
            </w:r>
          </w:p>
          <w:p w:rsidR="006D7CD6" w:rsidRPr="00E819A5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belagromash</w:t>
            </w:r>
            <w:proofErr w:type="spellEnd"/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AB35BF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belagro</w:t>
            </w:r>
            <w:proofErr w:type="spellEnd"/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omts</w:t>
            </w:r>
            <w:proofErr w:type="spellEnd"/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</w:t>
            </w:r>
            <w:r w:rsidRPr="00E8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D2FE4" w:rsidRDefault="006D7CD6" w:rsidP="007A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полуприцеп самосвальный тракторный ПСТ-12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0D" w:rsidTr="001D7A49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«ДОРЭЛЕКТРОМАШ»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222210,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B0D" w:rsidRDefault="000F2B0D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Торговая, д.16 каб.1</w:t>
            </w:r>
          </w:p>
          <w:p w:rsidR="000F2B0D" w:rsidRDefault="000F2B0D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+375177636201</w:t>
            </w:r>
          </w:p>
          <w:p w:rsidR="000F2B0D" w:rsidRPr="00220434" w:rsidRDefault="000F2B0D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beldem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2B0D" w:rsidRPr="00220434" w:rsidRDefault="000F2B0D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434">
              <w:rPr>
                <w:rFonts w:ascii="Times New Roman" w:hAnsi="Times New Roman" w:cs="Times New Roman"/>
                <w:sz w:val="24"/>
                <w:szCs w:val="24"/>
              </w:rPr>
              <w:t>beldem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20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beldem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220434" w:rsidRDefault="000F2B0D" w:rsidP="002D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34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Экскаваторы-погрузчики ДЭМ 1142 заказ 00-10П,  Экскаваторы-погрузчики ДЭМ 1142 заказ 00-11П,   Экскаваторы-погрузчики ДЭМ 1143 заказ 11-10П, Экскаваторы-погрузчики ДЭМ 1143 заказ </w:t>
            </w:r>
            <w:r w:rsidRPr="00220434">
              <w:rPr>
                <w:rFonts w:ascii="Times New Roman" w:hAnsi="Times New Roman" w:cs="Times New Roman"/>
                <w:sz w:val="24"/>
                <w:szCs w:val="24"/>
              </w:rPr>
              <w:br/>
              <w:t>12-10П, Экскаваторы-погрузчики ДЭМ 1143 заказ 11-11П, Экскаваторы-по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грузчики ДЭМ 1143 заказ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12-11П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220434" w:rsidRDefault="000F2B0D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220434" w:rsidRDefault="000F2B0D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0D" w:rsidTr="00B463F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Default="000F2B0D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220434" w:rsidRDefault="000F2B0D" w:rsidP="000F2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экскаватор-погрузчик ДЭМ 310,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экскаватор-погрузчик </w:t>
            </w:r>
            <w:r w:rsidRPr="000F2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ДЭМ 310-01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0F2B0D" w:rsidRDefault="000F2B0D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B0D" w:rsidRPr="000F2B0D" w:rsidRDefault="000F2B0D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B0D" w:rsidRDefault="000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3F8" w:rsidTr="001D7A49"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3F8" w:rsidRDefault="00B463F8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3F8" w:rsidRDefault="00B463F8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3F8" w:rsidRDefault="00B463F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3F8" w:rsidRPr="000F2B0D" w:rsidRDefault="00A6197B" w:rsidP="00A6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</w:t>
            </w:r>
            <w:r w:rsidR="00B463F8" w:rsidRPr="00B463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базе трактора ”БЕЛАРУС-92П“: траншеекопатель ДЭМ 150-57, траншеекопатель ДЭМ 150-59, траншеекопатель ДЭМ 150-67, траншеекопатель ДЭМ 150-69, траншеекопатель ДЭМ 150-77, траншеекопатель ДЭМ 150-79, траншеекопатель ДЭМ 150-87, траншеекопатель ДЭМ 150-89, </w:t>
            </w:r>
            <w:r w:rsidR="00B463F8" w:rsidRPr="00A6197B">
              <w:rPr>
                <w:rFonts w:ascii="Times New Roman" w:hAnsi="Times New Roman" w:cs="Times New Roman"/>
                <w:sz w:val="24"/>
                <w:szCs w:val="24"/>
              </w:rPr>
              <w:t>машина фрезерная ДЭМ 121П-25, машина фрезерная ДЭМ 121П-28, машина фрезерная ДЭМ 121П-29, машина фрезерная ДЭМ 121П-31, машина фрезерная ДЭМ 121П-</w:t>
            </w:r>
            <w:r w:rsidR="00B463F8" w:rsidRPr="00A6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 машина фрезерная ДЭМ 121П-37, машина фрезерная ДЭМ 121П-4</w:t>
            </w:r>
            <w:r w:rsidRPr="00A6197B">
              <w:rPr>
                <w:rFonts w:ascii="Times New Roman" w:hAnsi="Times New Roman" w:cs="Times New Roman"/>
                <w:sz w:val="24"/>
                <w:szCs w:val="24"/>
              </w:rPr>
              <w:t>0, машина фрезерная ДЭМ</w:t>
            </w:r>
            <w:proofErr w:type="gramEnd"/>
            <w:r w:rsidRPr="00A6197B">
              <w:rPr>
                <w:rFonts w:ascii="Times New Roman" w:hAnsi="Times New Roman" w:cs="Times New Roman"/>
                <w:sz w:val="24"/>
                <w:szCs w:val="24"/>
              </w:rPr>
              <w:t xml:space="preserve"> 121П-43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3F8" w:rsidRDefault="00A6197B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3F8" w:rsidRDefault="00A6197B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3F8" w:rsidRDefault="00B4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3F8" w:rsidRDefault="00B4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«Оршанский инструментальный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211392, Республика Беларусь, Витебская область, г. Орша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  <w:r w:rsidRPr="00CD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39а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+375(216)21-69-07,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+375(216)21-68-84</w:t>
            </w:r>
          </w:p>
          <w:p w:rsidR="006D7CD6" w:rsidRPr="008C1BED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orshiz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8C1BED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BED">
              <w:rPr>
                <w:rFonts w:ascii="Times New Roman" w:hAnsi="Times New Roman" w:cs="Times New Roman"/>
                <w:sz w:val="24"/>
                <w:szCs w:val="24"/>
              </w:rPr>
              <w:t>orshiz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@vitebsk.by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C1BED" w:rsidRDefault="006D7CD6" w:rsidP="0057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 "БЕЛАРУС" ЭП-491"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C1BED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8C1BED" w:rsidRDefault="006D7CD6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сельхозтехника»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231391,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Бояры</w:t>
            </w:r>
            <w:proofErr w:type="spellEnd"/>
          </w:p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+3751594 4-55-55,</w:t>
            </w:r>
          </w:p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+375(44)544-40-36</w:t>
            </w:r>
          </w:p>
          <w:p w:rsidR="006D7CD6" w:rsidRPr="00D030E3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boyarin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D030E3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boyarin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A429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0">
              <w:rPr>
                <w:rFonts w:ascii="Times New Roman" w:hAnsi="Times New Roman" w:cs="Times New Roman"/>
                <w:sz w:val="24"/>
                <w:szCs w:val="24"/>
              </w:rPr>
              <w:t>полуприцеп специальный сельскохозяйственный ПСС-25Р, полуприцеп специальный сельскохозяйственный ПСС-25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A429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AA4290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0292A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64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C8">
              <w:rPr>
                <w:rFonts w:ascii="Times New Roman" w:hAnsi="Times New Roman" w:cs="Times New Roman"/>
                <w:sz w:val="24"/>
                <w:szCs w:val="24"/>
              </w:rPr>
              <w:t>полуприцеп специальный сельскохозяйственный ПСС-15, полуприцеп специальный сельскохозяйственный ПСС-15Р, полуприцеп специальный сельскохозяйственный ПСС-20, полуприцеп специальный сельскохозяйственный ПСС-20Р, полуприцеп специальный сельскохозяйственный ПСС-36, полуприцеп специальный сельскохозяйственный ПСС-36Р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A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463F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9">
              <w:rPr>
                <w:rFonts w:ascii="Times New Roman" w:hAnsi="Times New Roman" w:cs="Times New Roman"/>
                <w:sz w:val="24"/>
                <w:szCs w:val="24"/>
              </w:rPr>
              <w:t>полуприцеп транспортировки рулонов самосвальный ПТР-12С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AD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49" w:rsidTr="00B0292A"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Pr="00AD04A9" w:rsidRDefault="001D7A49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49">
              <w:rPr>
                <w:rFonts w:ascii="Times New Roman" w:hAnsi="Times New Roman" w:cs="Times New Roman"/>
                <w:sz w:val="24"/>
                <w:szCs w:val="24"/>
              </w:rPr>
              <w:t>полуприцеп тракторный самосвальный ПТ-14С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AD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A49" w:rsidRDefault="001D7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A49" w:rsidRDefault="001D7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B93DB8">
        <w:trPr>
          <w:trHeight w:val="331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«АМКОДОР-МАШ» - управляющая компания холдинга»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E5049C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220013, Республика Беларусь, г.</w:t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здание блока цехов №</w:t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 административно-бытовым корпусом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каб.300</w:t>
            </w:r>
          </w:p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308-32-34</w:t>
            </w:r>
          </w:p>
          <w:p w:rsidR="006D7CD6" w:rsidRPr="00827C09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827C09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</w:t>
            </w:r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amkodor</w:t>
            </w:r>
            <w:proofErr w:type="spellEnd"/>
            <w:r w:rsidRPr="0082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6D7CD6" w:rsidRPr="00827C09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2694A" w:rsidRDefault="006D7CD6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A"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 одноковшовый АМКОДОР 342В; погрузчик универсальный АМКОДОР 342С4, код комплектации 0005; погрузчик фронтальный одноковшовый АМКОДОР 352; погрузчик универсальный АМКОДОР 352С; погрузчик универсальный АМКОДОР 352С-02, код комплектации 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753624">
        <w:trPr>
          <w:trHeight w:val="1408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62694A" w:rsidRDefault="006D7CD6" w:rsidP="00753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>погрузчик фронтальный одноковшовый АМКОДОР 332В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3624">
              <w:rPr>
                <w:rFonts w:ascii="Times New Roman" w:hAnsi="Times New Roman" w:cs="Times New Roman"/>
                <w:sz w:val="24"/>
                <w:szCs w:val="24"/>
              </w:rPr>
              <w:t xml:space="preserve"> погрузчик универсальный АМКОДОР 332С4, код комплектации 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D6" w:rsidTr="00753624">
        <w:trPr>
          <w:trHeight w:val="1408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Pr="00753624" w:rsidRDefault="006D7CD6" w:rsidP="00B93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8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с бортовым поворотом АМКОДОР 211, код комплектации 0006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3DB8">
              <w:rPr>
                <w:rFonts w:ascii="Times New Roman" w:hAnsi="Times New Roman" w:cs="Times New Roman"/>
                <w:sz w:val="24"/>
                <w:szCs w:val="24"/>
              </w:rPr>
              <w:t xml:space="preserve"> погрузчик фронтальный одноковшовый АМКОДОР 342В-01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CD6" w:rsidRDefault="006D7CD6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CD6" w:rsidRDefault="006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E8" w:rsidTr="0095605F">
        <w:trPr>
          <w:trHeight w:val="1097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B93DB8" w:rsidRDefault="00BB39E8" w:rsidP="0064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D1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342С4-07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FD1">
              <w:rPr>
                <w:rFonts w:ascii="Times New Roman" w:hAnsi="Times New Roman" w:cs="Times New Roman"/>
                <w:sz w:val="24"/>
                <w:szCs w:val="24"/>
              </w:rPr>
              <w:t>погрузч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универсальный AMKODOR W500C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E8" w:rsidTr="0095605F">
        <w:trPr>
          <w:trHeight w:val="1127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B93DB8" w:rsidRDefault="00BB39E8" w:rsidP="00BB3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 торфа АМКОДОР 342Р-01</w:t>
            </w:r>
            <w:r w:rsidRPr="00BB39E8">
              <w:rPr>
                <w:rFonts w:ascii="Times New Roman" w:hAnsi="Times New Roman" w:cs="Times New Roman"/>
                <w:sz w:val="24"/>
                <w:szCs w:val="24"/>
              </w:rPr>
              <w:t>, лесопогрузчик фронтальный универсальный АМКОДОР 352Л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B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49" w:rsidTr="0095605F">
        <w:trPr>
          <w:trHeight w:val="1127"/>
        </w:trPr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BB3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49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АМКОДОР 332С4-07, погрузчик универсальный АМКОДОР 352С-07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64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A49" w:rsidRDefault="001D7A49" w:rsidP="00BB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A49" w:rsidRDefault="001D7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A49" w:rsidRDefault="001D7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5F" w:rsidTr="00643EAB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средств малой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механизации»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225710, Республика Беларусь, г.</w:t>
            </w:r>
            <w:r w:rsidRPr="00CD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Пинск, </w:t>
            </w:r>
          </w:p>
          <w:p w:rsidR="0095605F" w:rsidRDefault="0095605F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95605F" w:rsidRDefault="0095605F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+375(165)63-30-84,</w:t>
            </w:r>
          </w:p>
          <w:p w:rsidR="0095605F" w:rsidRDefault="0095605F" w:rsidP="00DF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+375(165)63-29-90</w:t>
            </w:r>
          </w:p>
          <w:p w:rsidR="0095605F" w:rsidRPr="00DF7FFC" w:rsidRDefault="0095605F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pinsksmm</w:t>
            </w:r>
            <w:proofErr w:type="spellEnd"/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95605F" w:rsidRPr="00DF7FFC" w:rsidRDefault="0095605F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proofErr w:type="spellEnd"/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05@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Pr="0062694A" w:rsidRDefault="0095605F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погрузчик универсальный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ПО-26-01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Pr="00DF7FFC" w:rsidRDefault="0095605F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05F" w:rsidRDefault="009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05F" w:rsidRDefault="009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5F" w:rsidTr="00643EAB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D3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5F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экскаватор-погрузчик </w:t>
            </w:r>
          </w:p>
          <w:p w:rsidR="0095605F" w:rsidRPr="00DF7FFC" w:rsidRDefault="0095605F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5F">
              <w:rPr>
                <w:rFonts w:ascii="Times New Roman" w:hAnsi="Times New Roman" w:cs="Times New Roman"/>
                <w:sz w:val="24"/>
                <w:szCs w:val="24"/>
              </w:rPr>
              <w:t>ЭО-2626-01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Pr="0095605F" w:rsidRDefault="0095605F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05F" w:rsidRDefault="009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05F" w:rsidRDefault="009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E8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F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«Управляющая компания холдинга «</w:t>
            </w:r>
            <w:proofErr w:type="spellStart"/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Лидсельмаш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231300, Республика Беларусь, Гродненская область, г. Лида, </w:t>
            </w:r>
          </w:p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д.70</w:t>
            </w:r>
          </w:p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+375(154)64-59-87,</w:t>
            </w:r>
          </w:p>
          <w:p w:rsidR="00BB39E8" w:rsidRDefault="00BB39E8" w:rsidP="00DF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+375(154)65-48-13</w:t>
            </w:r>
          </w:p>
          <w:p w:rsidR="00BB39E8" w:rsidRPr="00DF7FFC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lidselmash</w:t>
            </w:r>
            <w:proofErr w:type="spellEnd"/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BB39E8" w:rsidRPr="00DF7FFC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lidselmash</w:t>
            </w:r>
            <w:proofErr w:type="spellEnd"/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8C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FC">
              <w:rPr>
                <w:rFonts w:ascii="Times New Roman" w:hAnsi="Times New Roman" w:cs="Times New Roman"/>
                <w:sz w:val="24"/>
                <w:szCs w:val="24"/>
              </w:rPr>
              <w:t>прицеп-разбрасыватель песка Л-415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DF7FFC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DF7FFC" w:rsidRDefault="00BB39E8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E8" w:rsidTr="00852FD1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F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«Блюминг»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220004, Республика Беларусь, г. Минск, </w:t>
            </w:r>
          </w:p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Короля, 9-9</w:t>
            </w:r>
          </w:p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+375(17)375-10-20</w:t>
            </w:r>
          </w:p>
          <w:p w:rsidR="00BB39E8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+375(17)375-10-80</w:t>
            </w:r>
          </w:p>
          <w:p w:rsidR="00BB39E8" w:rsidRPr="006D08D9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bluming</w:t>
            </w:r>
            <w:proofErr w:type="spellEnd"/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B39E8" w:rsidRDefault="00BB39E8" w:rsidP="0057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ooobluming</w:t>
            </w:r>
            <w:proofErr w:type="spellEnd"/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D0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DF7FFC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A"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 ЭП-Ф-П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292A">
              <w:rPr>
                <w:rFonts w:ascii="Times New Roman" w:hAnsi="Times New Roman" w:cs="Times New Roman"/>
                <w:sz w:val="24"/>
                <w:szCs w:val="24"/>
              </w:rPr>
              <w:t>экскаватор-погрузчик ЭП-Ф-П-01, экскаватор-погрузчик ЭП-Ф-Б, экскаватор-погрузчик ЭП-Ф-Б-01, снегоочиститель плужно-щеточный БЛ-2550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B0292A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B0292A" w:rsidRDefault="00BB39E8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E8" w:rsidTr="00852FD1"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37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DF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C4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B0292A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D1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FD1">
              <w:rPr>
                <w:rFonts w:ascii="Times New Roman" w:hAnsi="Times New Roman" w:cs="Times New Roman"/>
                <w:sz w:val="24"/>
                <w:szCs w:val="24"/>
              </w:rPr>
              <w:t>БЛ-750П-1.4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0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11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E8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Белтехавтопром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231294, Республика Беларусь, г. Лида,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м-н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Сосновая, 3</w:t>
            </w:r>
          </w:p>
          <w:p w:rsidR="00BB39E8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+375(154)61-16-16</w:t>
            </w:r>
          </w:p>
          <w:p w:rsidR="00BB39E8" w:rsidRPr="00461C06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6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beltehavtoprom</w:t>
            </w:r>
            <w:proofErr w:type="spellEnd"/>
            <w:r w:rsidRPr="0046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BB39E8" w:rsidRPr="00461C06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beltehavtoprom</w:t>
            </w:r>
            <w:proofErr w:type="spellEnd"/>
            <w:r w:rsidRPr="00461C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Pr="00B0292A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C06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подметально-уборочная прицепная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1C06">
              <w:rPr>
                <w:rFonts w:ascii="Times New Roman" w:hAnsi="Times New Roman" w:cs="Times New Roman"/>
                <w:sz w:val="24"/>
                <w:szCs w:val="24"/>
              </w:rPr>
              <w:t>Бродвей-Бел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E8" w:rsidRDefault="00BB39E8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9E8" w:rsidRDefault="00BB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5F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«Березовский мотороремонтный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225202, Республика Беларусь, Брестская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Комсомольская, 16</w:t>
            </w:r>
          </w:p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+375(164)33-74-42</w:t>
            </w:r>
          </w:p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бмрз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</w:p>
          <w:p w:rsidR="0095605F" w:rsidRP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bmrz</w:t>
            </w:r>
            <w:proofErr w:type="spellEnd"/>
            <w:r w:rsidRPr="0095605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brest</w:t>
            </w:r>
            <w:proofErr w:type="spellEnd"/>
            <w:r w:rsidRPr="00956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Pr="00461C06" w:rsidRDefault="0095605F" w:rsidP="00956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5F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специальный тракторный ПСТР-12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5605F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05F" w:rsidRDefault="0095605F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05F" w:rsidRDefault="009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05F" w:rsidRDefault="0095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4B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A6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Аксиом-групп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222210,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Китайско-Белорусский индустриальный парк «Великий камень»</w:t>
            </w:r>
          </w:p>
          <w:p w:rsid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+375(29)329-13-13</w:t>
            </w:r>
          </w:p>
          <w:p w:rsid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+375(33)329-13-13</w:t>
            </w:r>
          </w:p>
          <w:p w:rsidR="00A6474B" w:rsidRP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A6474B" w:rsidRP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aksiom</w:t>
            </w:r>
            <w:proofErr w:type="spellEnd"/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Pr="0095605F" w:rsidRDefault="00A6474B" w:rsidP="00956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машина многофункциональная 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AGTM-01 на базе шасси базового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>БЕЛАРУС-92П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6474B">
              <w:rPr>
                <w:rFonts w:ascii="Times New Roman" w:hAnsi="Times New Roman" w:cs="Times New Roman"/>
                <w:sz w:val="24"/>
                <w:szCs w:val="24"/>
              </w:rPr>
              <w:t xml:space="preserve">, машина многофункциональная AGTM-02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трактора "БЕЛАРУС-1221"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74B" w:rsidRDefault="00A6474B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74B" w:rsidRDefault="00A6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74B" w:rsidRDefault="00A6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9D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263D9D" w:rsidP="0026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Лидагропроммаш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Default="00E66E12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6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D9D">
              <w:rPr>
                <w:rFonts w:ascii="Times New Roman" w:hAnsi="Times New Roman" w:cs="Times New Roman"/>
                <w:sz w:val="24"/>
                <w:szCs w:val="24"/>
              </w:rPr>
              <w:t>300, Республика Беларусь, Гродненская область, г. 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Игнатова, 52</w:t>
            </w:r>
          </w:p>
          <w:p w:rsidR="00E66E12" w:rsidRDefault="00E66E12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+375(154)69-63-01</w:t>
            </w:r>
          </w:p>
          <w:p w:rsidR="00E66E12" w:rsidRPr="00E66E12" w:rsidRDefault="00E66E12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lidagro</w:t>
            </w:r>
            <w:proofErr w:type="spellEnd"/>
            <w:r w:rsidRPr="00E6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E66E12" w:rsidRPr="00E66E12" w:rsidRDefault="00E66E12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priemnaya</w:t>
            </w:r>
            <w:proofErr w:type="spellEnd"/>
            <w:r w:rsidRPr="00E66E1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lidagro</w:t>
            </w:r>
            <w:proofErr w:type="spellEnd"/>
            <w:r w:rsidRPr="00E6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E66E12" w:rsidRDefault="00E66E12" w:rsidP="00956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опрыскиватель </w:t>
            </w:r>
            <w:proofErr w:type="spellStart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высококлиренсный</w:t>
            </w:r>
            <w:proofErr w:type="spellEnd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самоходный ОВС-4224, опрыскиватель </w:t>
            </w:r>
            <w:proofErr w:type="spellStart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высококлиренсный</w:t>
            </w:r>
            <w:proofErr w:type="spellEnd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самоходный ОВС-4224-01, опрыскиватель </w:t>
            </w:r>
            <w:proofErr w:type="spellStart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высококлиренсный</w:t>
            </w:r>
            <w:proofErr w:type="spellEnd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самоходный ОВС-4224-02, опрыскиватель </w:t>
            </w:r>
            <w:proofErr w:type="spellStart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высококлиренсный</w:t>
            </w:r>
            <w:proofErr w:type="spellEnd"/>
            <w:r w:rsidRPr="00E66E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самоходный ОВС-4224-03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E66E12" w:rsidRDefault="00E66E12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D9D" w:rsidRPr="00E66E12" w:rsidRDefault="00E66E12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D9D" w:rsidRDefault="0026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B1" w:rsidTr="00A75C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Default="004F6DB1" w:rsidP="0026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КВ-партнер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4F6DB1">
              <w:rPr>
                <w:rFonts w:ascii="Times New Roman" w:hAnsi="Times New Roman" w:cs="Times New Roman"/>
                <w:sz w:val="24"/>
                <w:szCs w:val="24"/>
              </w:rPr>
              <w:t xml:space="preserve"> обл., 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 xml:space="preserve">р-н, Новодворский с/с,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Новый двор</w:t>
            </w: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DB1" w:rsidRP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(+375 17) 3620334</w:t>
            </w:r>
          </w:p>
          <w:p w:rsidR="004F6DB1" w:rsidRP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(+375 17) 3620335</w:t>
            </w:r>
          </w:p>
          <w:p w:rsid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(+375 17) 3620336</w:t>
            </w:r>
          </w:p>
          <w:p w:rsidR="004F6DB1" w:rsidRP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 xml:space="preserve">(+375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1307790</w:t>
            </w:r>
          </w:p>
          <w:p w:rsidR="004F6DB1" w:rsidRP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www.kv-partner.com</w:t>
            </w:r>
          </w:p>
          <w:p w:rsidR="004F6DB1" w:rsidRDefault="004F6DB1" w:rsidP="004F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z w:val="24"/>
                <w:szCs w:val="24"/>
              </w:rPr>
              <w:t>admin@kv-partner.com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E66E12" w:rsidRDefault="004F6DB1" w:rsidP="00956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6D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машина многофункциональная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F6D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Партнер ММТ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F6D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базе трактора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F6D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F6D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(БЕЛАРУС 1221.3)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F6DB1" w:rsidRDefault="004F6DB1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DB1" w:rsidRPr="004F6DB1" w:rsidRDefault="004F6DB1" w:rsidP="00B9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DB1" w:rsidRDefault="004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4F8" w:rsidRPr="00D030E3" w:rsidRDefault="006804F8" w:rsidP="00680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D4C" w:rsidRDefault="002D4D4C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DB1" w:rsidRDefault="004F6DB1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DB1" w:rsidRDefault="004F6DB1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DB1" w:rsidRDefault="004F6DB1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D4C" w:rsidRDefault="002D4D4C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E4E" w:rsidRPr="00FD6E4E" w:rsidRDefault="00FD6E4E" w:rsidP="00FD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4E">
        <w:rPr>
          <w:rFonts w:ascii="Times New Roman" w:hAnsi="Times New Roman" w:cs="Times New Roman"/>
          <w:sz w:val="24"/>
          <w:szCs w:val="24"/>
        </w:rPr>
        <w:lastRenderedPageBreak/>
        <w:t>1*</w:t>
      </w:r>
      <w:r w:rsidRPr="00A77B6C">
        <w:t>—</w:t>
      </w:r>
      <w:r w:rsidRPr="00FD6E4E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hyperlink r:id="rId6" w:history="1">
        <w:r w:rsidRPr="00FD6E4E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FD6E4E">
        <w:rPr>
          <w:rFonts w:ascii="Times New Roman" w:hAnsi="Times New Roman" w:cs="Times New Roman"/>
          <w:sz w:val="24"/>
          <w:szCs w:val="24"/>
        </w:rPr>
        <w:t xml:space="preserve"> к промышленной продукции, предъявляемым в целях ее отнесения к продукции, произведенной на территории Республики Беларусь, предусмотренным в приложении к постановлению Совета Министров Республики Беларусь от 14 февраля 2022 г. </w:t>
      </w:r>
      <w:r w:rsidR="004A7B34">
        <w:rPr>
          <w:rFonts w:ascii="Times New Roman" w:hAnsi="Times New Roman" w:cs="Times New Roman"/>
          <w:sz w:val="24"/>
          <w:szCs w:val="24"/>
        </w:rPr>
        <w:t>№</w:t>
      </w:r>
      <w:r w:rsidRPr="00FD6E4E">
        <w:rPr>
          <w:rFonts w:ascii="Times New Roman" w:hAnsi="Times New Roman" w:cs="Times New Roman"/>
          <w:sz w:val="24"/>
          <w:szCs w:val="24"/>
        </w:rPr>
        <w:t xml:space="preserve"> 80 </w:t>
      </w:r>
      <w:r>
        <w:rPr>
          <w:rFonts w:ascii="Times New Roman" w:hAnsi="Times New Roman" w:cs="Times New Roman"/>
          <w:sz w:val="24"/>
          <w:szCs w:val="24"/>
        </w:rPr>
        <w:br/>
      </w:r>
      <w:r w:rsidRPr="00FD6E4E">
        <w:rPr>
          <w:rFonts w:ascii="Times New Roman" w:hAnsi="Times New Roman" w:cs="Times New Roman"/>
          <w:sz w:val="24"/>
          <w:szCs w:val="24"/>
        </w:rPr>
        <w:t>"О подтверждении производства промышленной продукции на территории Республики Беларусь";</w:t>
      </w:r>
    </w:p>
    <w:p w:rsidR="00FD6E4E" w:rsidRPr="00FD6E4E" w:rsidRDefault="00FD6E4E" w:rsidP="00FD6E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4E">
        <w:rPr>
          <w:rFonts w:ascii="Times New Roman" w:hAnsi="Times New Roman" w:cs="Times New Roman"/>
          <w:sz w:val="24"/>
          <w:szCs w:val="24"/>
        </w:rPr>
        <w:t>2*</w:t>
      </w:r>
      <w:r w:rsidRPr="00FD6E4E">
        <w:t>—</w:t>
      </w:r>
      <w:r w:rsidRPr="00FD6E4E">
        <w:rPr>
          <w:rFonts w:ascii="Times New Roman" w:hAnsi="Times New Roman" w:cs="Times New Roman"/>
          <w:sz w:val="24"/>
          <w:szCs w:val="24"/>
        </w:rPr>
        <w:t xml:space="preserve"> осуществляет производство самоходных машин и (или) прицепов к ним на базе самоходных машин и (или) прицепов, изготовленных организацией, включенной в </w:t>
      </w:r>
      <w:hyperlink r:id="rId7" w:history="1">
        <w:r w:rsidRPr="00FD6E4E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FD6E4E">
        <w:rPr>
          <w:rFonts w:ascii="Times New Roman" w:hAnsi="Times New Roman" w:cs="Times New Roman"/>
          <w:sz w:val="24"/>
          <w:szCs w:val="24"/>
        </w:rPr>
        <w:t xml:space="preserve"> организаций, производящих (изготавливающих) самоходные машины и (или) прицепы к ним, принявших обязательство обеспечить последующее безопасное обращение с отходами, образовавшимися в результате утраты самоходными машинами и (или) прицепами к ним своих потребительских свойств;</w:t>
      </w:r>
      <w:proofErr w:type="gramEnd"/>
    </w:p>
    <w:p w:rsidR="00FD6E4E" w:rsidRPr="00FD6E4E" w:rsidRDefault="00FD6E4E" w:rsidP="00FD6E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3*</w:t>
      </w:r>
      <w:r w:rsidRPr="00A77B6C">
        <w:t>—</w:t>
      </w:r>
      <w:r>
        <w:t xml:space="preserve"> </w:t>
      </w:r>
      <w:r w:rsidRPr="00FD6E4E">
        <w:rPr>
          <w:rFonts w:ascii="Times New Roman" w:hAnsi="Times New Roman" w:cs="Times New Roman"/>
          <w:sz w:val="24"/>
          <w:szCs w:val="24"/>
        </w:rPr>
        <w:t>осуществляет производство самоходных машин и (или) прицепов к ним в результате выполнения научных, научно-технических, научно-исследовательских, опытно-конструкторских и опытно-технологических работ в рамках государственных (в том числе президентских) программ, научно-технических программ (в том числе Союзного государства), инновационных и инвестиционных проектов, финансируемых за счет средств республиканского бюджета, предусмотренных на научную, научно-техническую и инновационную деятельность, и средств инновационных и внебюджетных централизованных инвестиционных фондов;</w:t>
      </w:r>
      <w:proofErr w:type="gramEnd"/>
    </w:p>
    <w:p w:rsidR="00FD6E4E" w:rsidRPr="00FD6E4E" w:rsidRDefault="00FD6E4E" w:rsidP="00FD6E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4E">
        <w:rPr>
          <w:rFonts w:ascii="Times New Roman" w:hAnsi="Times New Roman" w:cs="Times New Roman"/>
          <w:sz w:val="24"/>
          <w:szCs w:val="24"/>
        </w:rPr>
        <w:t>4*</w:t>
      </w:r>
      <w:r w:rsidRPr="00A77B6C">
        <w:t>—</w:t>
      </w:r>
      <w:r w:rsidRPr="00FD6E4E">
        <w:rPr>
          <w:rFonts w:ascii="Times New Roman" w:hAnsi="Times New Roman" w:cs="Times New Roman"/>
          <w:sz w:val="24"/>
          <w:szCs w:val="24"/>
        </w:rPr>
        <w:t xml:space="preserve"> осуществляет производство самоходных машин и (или) прицепов к ним, произведенных в результате выполнения мероприятий по освоению производства продукции в рамках государственных программ;</w:t>
      </w:r>
    </w:p>
    <w:p w:rsidR="006C044F" w:rsidRDefault="00FD6E4E" w:rsidP="000C6570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5*</w:t>
      </w:r>
      <w:r w:rsidRPr="00A77B6C">
        <w:t>—</w:t>
      </w:r>
      <w:r>
        <w:t xml:space="preserve"> </w:t>
      </w:r>
      <w:r w:rsidRPr="00FD6E4E">
        <w:rPr>
          <w:rFonts w:ascii="Times New Roman" w:hAnsi="Times New Roman" w:cs="Times New Roman"/>
          <w:sz w:val="24"/>
          <w:szCs w:val="24"/>
        </w:rPr>
        <w:t xml:space="preserve">осуществляет производство самоходных машин и (или) прицепов к ним в рамках инвестиционного договора в сфере производства самоходных машин и (или) прицепов к ним, заключенного в соответствии с </w:t>
      </w:r>
      <w:hyperlink r:id="rId8" w:history="1">
        <w:r w:rsidRPr="00FD6E4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D6E4E">
        <w:rPr>
          <w:rFonts w:ascii="Times New Roman" w:hAnsi="Times New Roman" w:cs="Times New Roman"/>
          <w:sz w:val="24"/>
          <w:szCs w:val="24"/>
        </w:rPr>
        <w:t xml:space="preserve"> о порядке заключения, изменения и прекращения инвестиционных договоров между инвестором (инвесторами) и Республикой Беларусь, утвержденным постановлением Совета Министров Республики Беларусь от 19 июля 2016 г. </w:t>
      </w:r>
      <w:r w:rsidR="000C6570">
        <w:rPr>
          <w:rFonts w:ascii="Times New Roman" w:hAnsi="Times New Roman" w:cs="Times New Roman"/>
          <w:sz w:val="24"/>
          <w:szCs w:val="24"/>
        </w:rPr>
        <w:t>№</w:t>
      </w:r>
      <w:r w:rsidRPr="00FD6E4E">
        <w:rPr>
          <w:rFonts w:ascii="Times New Roman" w:hAnsi="Times New Roman" w:cs="Times New Roman"/>
          <w:sz w:val="24"/>
          <w:szCs w:val="24"/>
        </w:rPr>
        <w:t xml:space="preserve"> 563.</w:t>
      </w:r>
      <w:proofErr w:type="gramEnd"/>
    </w:p>
    <w:sectPr w:rsidR="006C044F" w:rsidSect="000F2D6D">
      <w:pgSz w:w="16838" w:h="11905" w:orient="landscape"/>
      <w:pgMar w:top="851" w:right="1134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8"/>
    <w:rsid w:val="00001DD2"/>
    <w:rsid w:val="00014F6A"/>
    <w:rsid w:val="00022B55"/>
    <w:rsid w:val="000C6570"/>
    <w:rsid w:val="000F2B0D"/>
    <w:rsid w:val="000F2D6D"/>
    <w:rsid w:val="0011292F"/>
    <w:rsid w:val="00116F55"/>
    <w:rsid w:val="0015659D"/>
    <w:rsid w:val="001713D6"/>
    <w:rsid w:val="001811F5"/>
    <w:rsid w:val="00184523"/>
    <w:rsid w:val="001A1182"/>
    <w:rsid w:val="001B13A5"/>
    <w:rsid w:val="001B7480"/>
    <w:rsid w:val="001C4C74"/>
    <w:rsid w:val="001D7A49"/>
    <w:rsid w:val="00214809"/>
    <w:rsid w:val="00220434"/>
    <w:rsid w:val="00263D9D"/>
    <w:rsid w:val="00272D08"/>
    <w:rsid w:val="002D4D4C"/>
    <w:rsid w:val="002D7B5D"/>
    <w:rsid w:val="00330C16"/>
    <w:rsid w:val="00352DED"/>
    <w:rsid w:val="00375F96"/>
    <w:rsid w:val="0038123F"/>
    <w:rsid w:val="003904FA"/>
    <w:rsid w:val="00475E30"/>
    <w:rsid w:val="004835DA"/>
    <w:rsid w:val="004A7B34"/>
    <w:rsid w:val="004E261F"/>
    <w:rsid w:val="004F6DB1"/>
    <w:rsid w:val="005215C8"/>
    <w:rsid w:val="00571557"/>
    <w:rsid w:val="0057207D"/>
    <w:rsid w:val="00575D45"/>
    <w:rsid w:val="0057793B"/>
    <w:rsid w:val="005E081A"/>
    <w:rsid w:val="00610F36"/>
    <w:rsid w:val="00615AB0"/>
    <w:rsid w:val="0062322A"/>
    <w:rsid w:val="0062694A"/>
    <w:rsid w:val="00627EEB"/>
    <w:rsid w:val="00643EAB"/>
    <w:rsid w:val="006804F8"/>
    <w:rsid w:val="0069242F"/>
    <w:rsid w:val="006C044F"/>
    <w:rsid w:val="006D08D9"/>
    <w:rsid w:val="006D7CD6"/>
    <w:rsid w:val="00753624"/>
    <w:rsid w:val="007A4D56"/>
    <w:rsid w:val="007E3512"/>
    <w:rsid w:val="008120FE"/>
    <w:rsid w:val="00827C09"/>
    <w:rsid w:val="008312A2"/>
    <w:rsid w:val="00852FD1"/>
    <w:rsid w:val="0087765A"/>
    <w:rsid w:val="008C1BED"/>
    <w:rsid w:val="008C2004"/>
    <w:rsid w:val="008D2FE4"/>
    <w:rsid w:val="0095605F"/>
    <w:rsid w:val="009C480E"/>
    <w:rsid w:val="00A142CA"/>
    <w:rsid w:val="00A26A7F"/>
    <w:rsid w:val="00A26F47"/>
    <w:rsid w:val="00A34409"/>
    <w:rsid w:val="00A61326"/>
    <w:rsid w:val="00A6197B"/>
    <w:rsid w:val="00A6474B"/>
    <w:rsid w:val="00A75C49"/>
    <w:rsid w:val="00AA4290"/>
    <w:rsid w:val="00AB35BF"/>
    <w:rsid w:val="00AD04A9"/>
    <w:rsid w:val="00B0292A"/>
    <w:rsid w:val="00B35B7A"/>
    <w:rsid w:val="00B463F8"/>
    <w:rsid w:val="00B534DF"/>
    <w:rsid w:val="00B93DB8"/>
    <w:rsid w:val="00B95DE7"/>
    <w:rsid w:val="00BB0DFD"/>
    <w:rsid w:val="00BB39E8"/>
    <w:rsid w:val="00C272F2"/>
    <w:rsid w:val="00C4617A"/>
    <w:rsid w:val="00C91918"/>
    <w:rsid w:val="00CA05AE"/>
    <w:rsid w:val="00CA5209"/>
    <w:rsid w:val="00CD6D61"/>
    <w:rsid w:val="00D030E3"/>
    <w:rsid w:val="00D36B8B"/>
    <w:rsid w:val="00D37C9E"/>
    <w:rsid w:val="00D92F89"/>
    <w:rsid w:val="00DB186B"/>
    <w:rsid w:val="00DF7FFC"/>
    <w:rsid w:val="00E02D93"/>
    <w:rsid w:val="00E1389A"/>
    <w:rsid w:val="00E5049C"/>
    <w:rsid w:val="00E643EA"/>
    <w:rsid w:val="00E66E12"/>
    <w:rsid w:val="00E819A5"/>
    <w:rsid w:val="00E90434"/>
    <w:rsid w:val="00F4719C"/>
    <w:rsid w:val="00F75406"/>
    <w:rsid w:val="00F83832"/>
    <w:rsid w:val="00F944F2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86B"/>
    <w:rPr>
      <w:color w:val="0000FF" w:themeColor="hyperlink"/>
      <w:u w:val="single"/>
    </w:rPr>
  </w:style>
  <w:style w:type="paragraph" w:customStyle="1" w:styleId="CarCar">
    <w:name w:val="Знак Знак Car Car"/>
    <w:basedOn w:val="a"/>
    <w:semiHidden/>
    <w:rsid w:val="00330C16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05pt0pt">
    <w:name w:val="Основной текст + 10;5 pt;Интервал 0 pt"/>
    <w:rsid w:val="00577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86B"/>
    <w:rPr>
      <w:color w:val="0000FF" w:themeColor="hyperlink"/>
      <w:u w:val="single"/>
    </w:rPr>
  </w:style>
  <w:style w:type="paragraph" w:customStyle="1" w:styleId="CarCar">
    <w:name w:val="Знак Знак Car Car"/>
    <w:basedOn w:val="a"/>
    <w:semiHidden/>
    <w:rsid w:val="00330C16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05pt0pt">
    <w:name w:val="Основной текст + 10;5 pt;Интервал 0 pt"/>
    <w:rsid w:val="00577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215E8B43B22CA3115B78001E6AB9466AC5C927C39359331F76428DD8D9F018000EB581C1DF3A5275D8944D667E1F09B1C94D3211D08460EE893AC0DW5G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215E8B43B22CA3115B78001E6AB9466AC5C927C39309731F66728DD8D9F018000EB581C1DF3A5275D8945DC67E1F09B1C94D3211D08460EE893AC0DW5G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215E8B43B22CA3115B78001E6AB9466AC5C927C3A37953EFE6228DD8D9F018000EB581C1DF3A5275D8945DD6EE1F09B1C94D3211D08460EE893AC0DW5G9M" TargetMode="External"/><Relationship Id="rId5" Type="http://schemas.openxmlformats.org/officeDocument/2006/relationships/hyperlink" Target="consultantplus://offline/ref=2DA08503972D92B95D6B1792071A464DC9BF482BE7385DBABB3FFA94F5F5E1AC1EEE110771C03EB7555B32FE561EEEF6147930806E3F2B4A6782700106ACB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29601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user</cp:lastModifiedBy>
  <cp:revision>10</cp:revision>
  <cp:lastPrinted>2023-04-04T12:27:00Z</cp:lastPrinted>
  <dcterms:created xsi:type="dcterms:W3CDTF">2024-09-25T09:40:00Z</dcterms:created>
  <dcterms:modified xsi:type="dcterms:W3CDTF">2025-03-27T09:41:00Z</dcterms:modified>
</cp:coreProperties>
</file>