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4E0" w:rsidRPr="00A564E0" w:rsidRDefault="00A564E0" w:rsidP="00A564E0">
      <w:pPr>
        <w:autoSpaceDE w:val="0"/>
        <w:autoSpaceDN w:val="0"/>
        <w:adjustRightInd w:val="0"/>
        <w:spacing w:after="0" w:line="240" w:lineRule="auto"/>
        <w:jc w:val="both"/>
        <w:outlineLvl w:val="0"/>
        <w:rPr>
          <w:rFonts w:ascii="Times New Roman" w:hAnsi="Times New Roman" w:cs="Times New Roman"/>
          <w:sz w:val="30"/>
          <w:szCs w:val="30"/>
        </w:rPr>
      </w:pPr>
      <w:bookmarkStart w:id="0" w:name="_GoBack"/>
      <w:bookmarkEnd w:id="0"/>
      <w:r w:rsidRPr="00A564E0">
        <w:rPr>
          <w:rFonts w:ascii="Times New Roman" w:hAnsi="Times New Roman" w:cs="Times New Roman"/>
          <w:sz w:val="30"/>
          <w:szCs w:val="30"/>
        </w:rPr>
        <w:t>Зарегистрировано в Национальном реестре правовых актов</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Республики Беларусь 6 сентября 2022 г. N 5/50661</w:t>
      </w:r>
    </w:p>
    <w:p w:rsidR="00A564E0" w:rsidRPr="00A564E0" w:rsidRDefault="00A564E0" w:rsidP="00A564E0">
      <w:pPr>
        <w:pBdr>
          <w:top w:val="single" w:sz="6" w:space="0" w:color="auto"/>
        </w:pBdr>
        <w:autoSpaceDE w:val="0"/>
        <w:autoSpaceDN w:val="0"/>
        <w:adjustRightInd w:val="0"/>
        <w:spacing w:after="0" w:line="240" w:lineRule="auto"/>
        <w:jc w:val="both"/>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ПОСТАНОВЛЕНИЕ СОВЕТА МИНИСТРОВ РЕСПУБЛИКИ БЕЛАРУСЬ</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1 сентября 2022 г. N 574</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О ВОПРОСАХ ОРГАНИЗАЦИИ ОБРАЗОВАТЕЛЬНОГО ПРОЦЕССА</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На основании </w:t>
      </w:r>
      <w:hyperlink r:id="rId5" w:history="1">
        <w:r w:rsidRPr="00A564E0">
          <w:rPr>
            <w:rFonts w:ascii="Times New Roman" w:hAnsi="Times New Roman" w:cs="Times New Roman"/>
            <w:color w:val="0000FF"/>
            <w:sz w:val="30"/>
            <w:szCs w:val="30"/>
          </w:rPr>
          <w:t>пункта 12 статьи 20</w:t>
        </w:r>
      </w:hyperlink>
      <w:r w:rsidRPr="00A564E0">
        <w:rPr>
          <w:rFonts w:ascii="Times New Roman" w:hAnsi="Times New Roman" w:cs="Times New Roman"/>
          <w:sz w:val="30"/>
          <w:szCs w:val="30"/>
        </w:rPr>
        <w:t xml:space="preserve">, </w:t>
      </w:r>
      <w:hyperlink r:id="rId6" w:history="1">
        <w:r w:rsidRPr="00A564E0">
          <w:rPr>
            <w:rFonts w:ascii="Times New Roman" w:hAnsi="Times New Roman" w:cs="Times New Roman"/>
            <w:color w:val="0000FF"/>
            <w:sz w:val="30"/>
            <w:szCs w:val="30"/>
          </w:rPr>
          <w:t>подпунктов 1.3</w:t>
        </w:r>
      </w:hyperlink>
      <w:r w:rsidRPr="00A564E0">
        <w:rPr>
          <w:rFonts w:ascii="Times New Roman" w:hAnsi="Times New Roman" w:cs="Times New Roman"/>
          <w:sz w:val="30"/>
          <w:szCs w:val="30"/>
        </w:rPr>
        <w:t xml:space="preserve"> - </w:t>
      </w:r>
      <w:hyperlink r:id="rId7" w:history="1">
        <w:r w:rsidRPr="00A564E0">
          <w:rPr>
            <w:rFonts w:ascii="Times New Roman" w:hAnsi="Times New Roman" w:cs="Times New Roman"/>
            <w:color w:val="0000FF"/>
            <w:sz w:val="30"/>
            <w:szCs w:val="30"/>
          </w:rPr>
          <w:t>1.5 пункта 1</w:t>
        </w:r>
      </w:hyperlink>
      <w:r w:rsidRPr="00A564E0">
        <w:rPr>
          <w:rFonts w:ascii="Times New Roman" w:hAnsi="Times New Roman" w:cs="Times New Roman"/>
          <w:sz w:val="30"/>
          <w:szCs w:val="30"/>
        </w:rPr>
        <w:t xml:space="preserve"> и </w:t>
      </w:r>
      <w:hyperlink r:id="rId8" w:history="1">
        <w:r w:rsidRPr="00A564E0">
          <w:rPr>
            <w:rFonts w:ascii="Times New Roman" w:hAnsi="Times New Roman" w:cs="Times New Roman"/>
            <w:color w:val="0000FF"/>
            <w:sz w:val="30"/>
            <w:szCs w:val="30"/>
          </w:rPr>
          <w:t>подпункта 4.2 пункта 4 статьи 30</w:t>
        </w:r>
      </w:hyperlink>
      <w:r w:rsidRPr="00A564E0">
        <w:rPr>
          <w:rFonts w:ascii="Times New Roman" w:hAnsi="Times New Roman" w:cs="Times New Roman"/>
          <w:sz w:val="30"/>
          <w:szCs w:val="30"/>
        </w:rPr>
        <w:t xml:space="preserve">, </w:t>
      </w:r>
      <w:hyperlink r:id="rId9" w:history="1">
        <w:r w:rsidRPr="00A564E0">
          <w:rPr>
            <w:rFonts w:ascii="Times New Roman" w:hAnsi="Times New Roman" w:cs="Times New Roman"/>
            <w:color w:val="0000FF"/>
            <w:sz w:val="30"/>
            <w:szCs w:val="30"/>
          </w:rPr>
          <w:t>части первой пункта 4</w:t>
        </w:r>
      </w:hyperlink>
      <w:r w:rsidRPr="00A564E0">
        <w:rPr>
          <w:rFonts w:ascii="Times New Roman" w:hAnsi="Times New Roman" w:cs="Times New Roman"/>
          <w:sz w:val="30"/>
          <w:szCs w:val="30"/>
        </w:rPr>
        <w:t xml:space="preserve">, </w:t>
      </w:r>
      <w:hyperlink r:id="rId10" w:history="1">
        <w:r w:rsidRPr="00A564E0">
          <w:rPr>
            <w:rFonts w:ascii="Times New Roman" w:hAnsi="Times New Roman" w:cs="Times New Roman"/>
            <w:color w:val="0000FF"/>
            <w:sz w:val="30"/>
            <w:szCs w:val="30"/>
          </w:rPr>
          <w:t>части второй пункта 8</w:t>
        </w:r>
      </w:hyperlink>
      <w:r w:rsidRPr="00A564E0">
        <w:rPr>
          <w:rFonts w:ascii="Times New Roman" w:hAnsi="Times New Roman" w:cs="Times New Roman"/>
          <w:sz w:val="30"/>
          <w:szCs w:val="30"/>
        </w:rPr>
        <w:t xml:space="preserve">, </w:t>
      </w:r>
      <w:hyperlink r:id="rId11" w:history="1">
        <w:r w:rsidRPr="00A564E0">
          <w:rPr>
            <w:rFonts w:ascii="Times New Roman" w:hAnsi="Times New Roman" w:cs="Times New Roman"/>
            <w:color w:val="0000FF"/>
            <w:sz w:val="30"/>
            <w:szCs w:val="30"/>
          </w:rPr>
          <w:t>частей третьей</w:t>
        </w:r>
      </w:hyperlink>
      <w:r w:rsidRPr="00A564E0">
        <w:rPr>
          <w:rFonts w:ascii="Times New Roman" w:hAnsi="Times New Roman" w:cs="Times New Roman"/>
          <w:sz w:val="30"/>
          <w:szCs w:val="30"/>
        </w:rPr>
        <w:t xml:space="preserve"> и </w:t>
      </w:r>
      <w:hyperlink r:id="rId12" w:history="1">
        <w:r w:rsidRPr="00A564E0">
          <w:rPr>
            <w:rFonts w:ascii="Times New Roman" w:hAnsi="Times New Roman" w:cs="Times New Roman"/>
            <w:color w:val="0000FF"/>
            <w:sz w:val="30"/>
            <w:szCs w:val="30"/>
          </w:rPr>
          <w:t>четвертой пункта 16 статьи 57</w:t>
        </w:r>
      </w:hyperlink>
      <w:r w:rsidRPr="00A564E0">
        <w:rPr>
          <w:rFonts w:ascii="Times New Roman" w:hAnsi="Times New Roman" w:cs="Times New Roman"/>
          <w:sz w:val="30"/>
          <w:szCs w:val="30"/>
        </w:rPr>
        <w:t xml:space="preserve">, </w:t>
      </w:r>
      <w:hyperlink r:id="rId13" w:history="1">
        <w:r w:rsidRPr="00A564E0">
          <w:rPr>
            <w:rFonts w:ascii="Times New Roman" w:hAnsi="Times New Roman" w:cs="Times New Roman"/>
            <w:color w:val="0000FF"/>
            <w:sz w:val="30"/>
            <w:szCs w:val="30"/>
          </w:rPr>
          <w:t>пункта 4 статьи 67</w:t>
        </w:r>
      </w:hyperlink>
      <w:r w:rsidRPr="00A564E0">
        <w:rPr>
          <w:rFonts w:ascii="Times New Roman" w:hAnsi="Times New Roman" w:cs="Times New Roman"/>
          <w:sz w:val="30"/>
          <w:szCs w:val="30"/>
        </w:rPr>
        <w:t xml:space="preserve">, </w:t>
      </w:r>
      <w:hyperlink r:id="rId14" w:history="1">
        <w:r w:rsidRPr="00A564E0">
          <w:rPr>
            <w:rFonts w:ascii="Times New Roman" w:hAnsi="Times New Roman" w:cs="Times New Roman"/>
            <w:color w:val="0000FF"/>
            <w:sz w:val="30"/>
            <w:szCs w:val="30"/>
          </w:rPr>
          <w:t>части второй пункта 13 статьи 68</w:t>
        </w:r>
      </w:hyperlink>
      <w:r w:rsidRPr="00A564E0">
        <w:rPr>
          <w:rFonts w:ascii="Times New Roman" w:hAnsi="Times New Roman" w:cs="Times New Roman"/>
          <w:sz w:val="30"/>
          <w:szCs w:val="30"/>
        </w:rPr>
        <w:t xml:space="preserve">, </w:t>
      </w:r>
      <w:hyperlink r:id="rId15" w:history="1">
        <w:r w:rsidRPr="00A564E0">
          <w:rPr>
            <w:rFonts w:ascii="Times New Roman" w:hAnsi="Times New Roman" w:cs="Times New Roman"/>
            <w:color w:val="0000FF"/>
            <w:sz w:val="30"/>
            <w:szCs w:val="30"/>
          </w:rPr>
          <w:t>пункта 6 статьи 69</w:t>
        </w:r>
      </w:hyperlink>
      <w:r w:rsidRPr="00A564E0">
        <w:rPr>
          <w:rFonts w:ascii="Times New Roman" w:hAnsi="Times New Roman" w:cs="Times New Roman"/>
          <w:sz w:val="30"/>
          <w:szCs w:val="30"/>
        </w:rPr>
        <w:t xml:space="preserve">, </w:t>
      </w:r>
      <w:hyperlink r:id="rId16" w:history="1">
        <w:r w:rsidRPr="00A564E0">
          <w:rPr>
            <w:rFonts w:ascii="Times New Roman" w:hAnsi="Times New Roman" w:cs="Times New Roman"/>
            <w:color w:val="0000FF"/>
            <w:sz w:val="30"/>
            <w:szCs w:val="30"/>
          </w:rPr>
          <w:t>пунктов 5</w:t>
        </w:r>
      </w:hyperlink>
      <w:r w:rsidRPr="00A564E0">
        <w:rPr>
          <w:rFonts w:ascii="Times New Roman" w:hAnsi="Times New Roman" w:cs="Times New Roman"/>
          <w:sz w:val="30"/>
          <w:szCs w:val="30"/>
        </w:rPr>
        <w:t xml:space="preserve"> и </w:t>
      </w:r>
      <w:hyperlink r:id="rId17" w:history="1">
        <w:r w:rsidRPr="00A564E0">
          <w:rPr>
            <w:rFonts w:ascii="Times New Roman" w:hAnsi="Times New Roman" w:cs="Times New Roman"/>
            <w:color w:val="0000FF"/>
            <w:sz w:val="30"/>
            <w:szCs w:val="30"/>
          </w:rPr>
          <w:t>6 статьи 80</w:t>
        </w:r>
      </w:hyperlink>
      <w:r w:rsidRPr="00A564E0">
        <w:rPr>
          <w:rFonts w:ascii="Times New Roman" w:hAnsi="Times New Roman" w:cs="Times New Roman"/>
          <w:sz w:val="30"/>
          <w:szCs w:val="30"/>
        </w:rPr>
        <w:t xml:space="preserve">, </w:t>
      </w:r>
      <w:hyperlink r:id="rId18" w:history="1">
        <w:r w:rsidRPr="00A564E0">
          <w:rPr>
            <w:rFonts w:ascii="Times New Roman" w:hAnsi="Times New Roman" w:cs="Times New Roman"/>
            <w:color w:val="0000FF"/>
            <w:sz w:val="30"/>
            <w:szCs w:val="30"/>
          </w:rPr>
          <w:t>пункта 1 статьи 208</w:t>
        </w:r>
      </w:hyperlink>
      <w:r w:rsidRPr="00A564E0">
        <w:rPr>
          <w:rFonts w:ascii="Times New Roman" w:hAnsi="Times New Roman" w:cs="Times New Roman"/>
          <w:sz w:val="30"/>
          <w:szCs w:val="30"/>
        </w:rPr>
        <w:t xml:space="preserve">, </w:t>
      </w:r>
      <w:hyperlink r:id="rId19" w:history="1">
        <w:r w:rsidRPr="00A564E0">
          <w:rPr>
            <w:rFonts w:ascii="Times New Roman" w:hAnsi="Times New Roman" w:cs="Times New Roman"/>
            <w:color w:val="0000FF"/>
            <w:sz w:val="30"/>
            <w:szCs w:val="30"/>
          </w:rPr>
          <w:t>пункта 1 статьи 250</w:t>
        </w:r>
      </w:hyperlink>
      <w:r w:rsidRPr="00A564E0">
        <w:rPr>
          <w:rFonts w:ascii="Times New Roman" w:hAnsi="Times New Roman" w:cs="Times New Roman"/>
          <w:sz w:val="30"/>
          <w:szCs w:val="30"/>
        </w:rPr>
        <w:t xml:space="preserve">, </w:t>
      </w:r>
      <w:hyperlink r:id="rId20" w:history="1">
        <w:r w:rsidRPr="00A564E0">
          <w:rPr>
            <w:rFonts w:ascii="Times New Roman" w:hAnsi="Times New Roman" w:cs="Times New Roman"/>
            <w:color w:val="0000FF"/>
            <w:sz w:val="30"/>
            <w:szCs w:val="30"/>
          </w:rPr>
          <w:t>части первой пункта 1</w:t>
        </w:r>
      </w:hyperlink>
      <w:r w:rsidRPr="00A564E0">
        <w:rPr>
          <w:rFonts w:ascii="Times New Roman" w:hAnsi="Times New Roman" w:cs="Times New Roman"/>
          <w:sz w:val="30"/>
          <w:szCs w:val="30"/>
        </w:rPr>
        <w:t xml:space="preserve">, </w:t>
      </w:r>
      <w:hyperlink r:id="rId21" w:history="1">
        <w:r w:rsidRPr="00A564E0">
          <w:rPr>
            <w:rFonts w:ascii="Times New Roman" w:hAnsi="Times New Roman" w:cs="Times New Roman"/>
            <w:color w:val="0000FF"/>
            <w:sz w:val="30"/>
            <w:szCs w:val="30"/>
          </w:rPr>
          <w:t>части четвертой пункта 3</w:t>
        </w:r>
      </w:hyperlink>
      <w:r w:rsidRPr="00A564E0">
        <w:rPr>
          <w:rFonts w:ascii="Times New Roman" w:hAnsi="Times New Roman" w:cs="Times New Roman"/>
          <w:sz w:val="30"/>
          <w:szCs w:val="30"/>
        </w:rPr>
        <w:t xml:space="preserve"> и </w:t>
      </w:r>
      <w:hyperlink r:id="rId22" w:history="1">
        <w:r w:rsidRPr="00A564E0">
          <w:rPr>
            <w:rFonts w:ascii="Times New Roman" w:hAnsi="Times New Roman" w:cs="Times New Roman"/>
            <w:color w:val="0000FF"/>
            <w:sz w:val="30"/>
            <w:szCs w:val="30"/>
          </w:rPr>
          <w:t>пункта 6 статьи 255</w:t>
        </w:r>
      </w:hyperlink>
      <w:r w:rsidRPr="00A564E0">
        <w:rPr>
          <w:rFonts w:ascii="Times New Roman" w:hAnsi="Times New Roman" w:cs="Times New Roman"/>
          <w:sz w:val="30"/>
          <w:szCs w:val="30"/>
        </w:rPr>
        <w:t xml:space="preserve"> Кодекса Республики Беларусь об образовании Совет Министров Республики Беларусь ПОСТАНОВЛЯЕТ: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 Утвердить:</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w:anchor="Par1138" w:history="1">
        <w:r w:rsidR="00A564E0" w:rsidRPr="00A564E0">
          <w:rPr>
            <w:rFonts w:ascii="Times New Roman" w:hAnsi="Times New Roman" w:cs="Times New Roman"/>
            <w:color w:val="0000FF"/>
            <w:sz w:val="30"/>
            <w:szCs w:val="30"/>
          </w:rPr>
          <w:t>Положение</w:t>
        </w:r>
      </w:hyperlink>
      <w:r w:rsidR="00A564E0" w:rsidRPr="00A564E0">
        <w:rPr>
          <w:rFonts w:ascii="Times New Roman" w:hAnsi="Times New Roman" w:cs="Times New Roman"/>
          <w:sz w:val="30"/>
          <w:szCs w:val="30"/>
        </w:rPr>
        <w:t xml:space="preserve"> о порядке и условиях отчисления для перевода, перевода обучающихся и восстановления лиц для продолжения получения образования (прилагается);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w:anchor="Par1223" w:history="1">
        <w:r w:rsidR="00A564E0" w:rsidRPr="00A564E0">
          <w:rPr>
            <w:rFonts w:ascii="Times New Roman" w:hAnsi="Times New Roman" w:cs="Times New Roman"/>
            <w:color w:val="0000FF"/>
            <w:sz w:val="30"/>
            <w:szCs w:val="30"/>
          </w:rPr>
          <w:t>Положение</w:t>
        </w:r>
      </w:hyperlink>
      <w:r w:rsidR="00A564E0" w:rsidRPr="00A564E0">
        <w:rPr>
          <w:rFonts w:ascii="Times New Roman" w:hAnsi="Times New Roman" w:cs="Times New Roman"/>
          <w:sz w:val="30"/>
          <w:szCs w:val="30"/>
        </w:rPr>
        <w:t xml:space="preserve"> о порядке отчисления для перевода, перевода слушателей и восстановления лиц для продолжения получения дополнительного образования взрослых (прилагается);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w:anchor="Par1280" w:history="1">
        <w:r w:rsidR="00A564E0" w:rsidRPr="00A564E0">
          <w:rPr>
            <w:rFonts w:ascii="Times New Roman" w:hAnsi="Times New Roman" w:cs="Times New Roman"/>
            <w:color w:val="0000FF"/>
            <w:sz w:val="30"/>
            <w:szCs w:val="30"/>
          </w:rPr>
          <w:t>Положение</w:t>
        </w:r>
      </w:hyperlink>
      <w:r w:rsidR="00A564E0" w:rsidRPr="00A564E0">
        <w:rPr>
          <w:rFonts w:ascii="Times New Roman" w:hAnsi="Times New Roman" w:cs="Times New Roman"/>
          <w:sz w:val="30"/>
          <w:szCs w:val="30"/>
        </w:rPr>
        <w:t xml:space="preserve"> о непрерывном профессиональном образовании руководящих работников и специалистов (прилагается);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w:anchor="Par1418" w:history="1">
        <w:r w:rsidR="00A564E0" w:rsidRPr="00A564E0">
          <w:rPr>
            <w:rFonts w:ascii="Times New Roman" w:hAnsi="Times New Roman" w:cs="Times New Roman"/>
            <w:color w:val="0000FF"/>
            <w:sz w:val="30"/>
            <w:szCs w:val="30"/>
          </w:rPr>
          <w:t>Положение</w:t>
        </w:r>
      </w:hyperlink>
      <w:r w:rsidR="00A564E0" w:rsidRPr="00A564E0">
        <w:rPr>
          <w:rFonts w:ascii="Times New Roman" w:hAnsi="Times New Roman" w:cs="Times New Roman"/>
          <w:sz w:val="30"/>
          <w:szCs w:val="30"/>
        </w:rPr>
        <w:t xml:space="preserve"> о непрерывном профессиональном обучении по профессиям рабочих, должностям служащих, кроме должностей руководителей и специалистов (прилагается);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w:anchor="Par1529" w:history="1">
        <w:r w:rsidR="00A564E0" w:rsidRPr="00A564E0">
          <w:rPr>
            <w:rFonts w:ascii="Times New Roman" w:hAnsi="Times New Roman" w:cs="Times New Roman"/>
            <w:color w:val="0000FF"/>
            <w:sz w:val="30"/>
            <w:szCs w:val="30"/>
          </w:rPr>
          <w:t>Положение</w:t>
        </w:r>
      </w:hyperlink>
      <w:r w:rsidR="00A564E0" w:rsidRPr="00A564E0">
        <w:rPr>
          <w:rFonts w:ascii="Times New Roman" w:hAnsi="Times New Roman" w:cs="Times New Roman"/>
          <w:sz w:val="30"/>
          <w:szCs w:val="30"/>
        </w:rPr>
        <w:t xml:space="preserve"> о курсах целевого назначения (прилагается);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w:anchor="Par1552" w:history="1">
        <w:r w:rsidR="00A564E0" w:rsidRPr="00A564E0">
          <w:rPr>
            <w:rFonts w:ascii="Times New Roman" w:hAnsi="Times New Roman" w:cs="Times New Roman"/>
            <w:color w:val="0000FF"/>
            <w:sz w:val="30"/>
            <w:szCs w:val="30"/>
          </w:rPr>
          <w:t>Правила</w:t>
        </w:r>
      </w:hyperlink>
      <w:r w:rsidR="00A564E0" w:rsidRPr="00A564E0">
        <w:rPr>
          <w:rFonts w:ascii="Times New Roman" w:hAnsi="Times New Roman" w:cs="Times New Roman"/>
          <w:sz w:val="30"/>
          <w:szCs w:val="30"/>
        </w:rPr>
        <w:t xml:space="preserve"> приема лиц для получения углубленного высшего образования (прилагаются);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w:anchor="Par1970" w:history="1">
        <w:r w:rsidR="00A564E0" w:rsidRPr="00A564E0">
          <w:rPr>
            <w:rFonts w:ascii="Times New Roman" w:hAnsi="Times New Roman" w:cs="Times New Roman"/>
            <w:color w:val="0000FF"/>
            <w:sz w:val="30"/>
            <w:szCs w:val="30"/>
          </w:rPr>
          <w:t>Положение</w:t>
        </w:r>
      </w:hyperlink>
      <w:r w:rsidR="00A564E0" w:rsidRPr="00A564E0">
        <w:rPr>
          <w:rFonts w:ascii="Times New Roman" w:hAnsi="Times New Roman" w:cs="Times New Roman"/>
          <w:sz w:val="30"/>
          <w:szCs w:val="30"/>
        </w:rPr>
        <w:t xml:space="preserve"> о порядке определения специальностей, необходимых для Республики Беларусь, подготовка по которым в Республике Беларусь не осуществляется, а также о порядке направления граждан для подготовки научных работников высшей квалификации, специалистов с высшим образованием в иностранных организациях за счет средств республиканского бюджета по этим специальностям, возмещения средств, затраченных на подготовку научных работников высшей квалификации, специалистов с высшим образованием в иностранных организациях (прилагается);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w:anchor="Par2094" w:history="1">
        <w:r w:rsidR="00A564E0" w:rsidRPr="00A564E0">
          <w:rPr>
            <w:rFonts w:ascii="Times New Roman" w:hAnsi="Times New Roman" w:cs="Times New Roman"/>
            <w:color w:val="0000FF"/>
            <w:sz w:val="30"/>
            <w:szCs w:val="30"/>
          </w:rPr>
          <w:t>Положение</w:t>
        </w:r>
      </w:hyperlink>
      <w:r w:rsidR="00A564E0" w:rsidRPr="00A564E0">
        <w:rPr>
          <w:rFonts w:ascii="Times New Roman" w:hAnsi="Times New Roman" w:cs="Times New Roman"/>
          <w:sz w:val="30"/>
          <w:szCs w:val="30"/>
        </w:rPr>
        <w:t xml:space="preserve"> о порядке направления лиц, получающих научно-ориентированное, высшее образование в Республике Беларусь в дневной форме получения образования за счет средств республиканского бюджета, для обучения в иностранные организации (прилагается).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 Определить: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профили образования, направления образования, специальности высшего образования, к приему (зачислению) по которым допускаются лица, имеющие высшее образование, а также студенты, курсанты, слушатели, получающие первое общее высшее образование, специальное высшее образование по направлению образования "Здравоохранение", последних двух курсов, осваивающие содержание образовательной программы бакалавриата или непрерывной образовательной программы высшего образования в очной форме получения образования, для освоения содержания образовательной программы переподготовки руководящих работников и специалистов, имеющих высшее образование, согласно </w:t>
      </w:r>
      <w:hyperlink w:anchor="Par42" w:history="1">
        <w:r w:rsidRPr="00A564E0">
          <w:rPr>
            <w:rFonts w:ascii="Times New Roman" w:hAnsi="Times New Roman" w:cs="Times New Roman"/>
            <w:color w:val="0000FF"/>
            <w:sz w:val="30"/>
            <w:szCs w:val="30"/>
          </w:rPr>
          <w:t>приложению 1</w:t>
        </w:r>
      </w:hyperlink>
      <w:r w:rsidRPr="00A564E0">
        <w:rPr>
          <w:rFonts w:ascii="Times New Roman" w:hAnsi="Times New Roman" w:cs="Times New Roman"/>
          <w:sz w:val="30"/>
          <w:szCs w:val="30"/>
        </w:rPr>
        <w:t>;</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профили образования, направления образования, специальности среднего специального образования, к приему (зачислению) по которым допускаются лица, имеющие среднее специальное образование, а также учащиеся, курсанты последнего курса, осваивающие содержание образовательной программы среднего специального образования, обеспечивающей получение квалификации специалиста со средним специальным образованием, в очной форме получения образования, для освоения содержания образовательной программы переподготовки руководящих работников и специалистов, имеющих среднее специальное образование, согласно </w:t>
      </w:r>
      <w:hyperlink w:anchor="Par980" w:history="1">
        <w:r w:rsidRPr="00A564E0">
          <w:rPr>
            <w:rFonts w:ascii="Times New Roman" w:hAnsi="Times New Roman" w:cs="Times New Roman"/>
            <w:color w:val="0000FF"/>
            <w:sz w:val="30"/>
            <w:szCs w:val="30"/>
          </w:rPr>
          <w:t>приложению 2</w:t>
        </w:r>
      </w:hyperlink>
      <w:r w:rsidRPr="00A564E0">
        <w:rPr>
          <w:rFonts w:ascii="Times New Roman" w:hAnsi="Times New Roman" w:cs="Times New Roman"/>
          <w:sz w:val="30"/>
          <w:szCs w:val="30"/>
        </w:rPr>
        <w:t>.</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1" w:name="Par23"/>
      <w:bookmarkEnd w:id="1"/>
      <w:r w:rsidRPr="00A564E0">
        <w:rPr>
          <w:rFonts w:ascii="Times New Roman" w:hAnsi="Times New Roman" w:cs="Times New Roman"/>
          <w:sz w:val="30"/>
          <w:szCs w:val="30"/>
        </w:rPr>
        <w:t xml:space="preserve">3. Действие </w:t>
      </w:r>
      <w:hyperlink w:anchor="Par1970" w:history="1">
        <w:r w:rsidRPr="00A564E0">
          <w:rPr>
            <w:rFonts w:ascii="Times New Roman" w:hAnsi="Times New Roman" w:cs="Times New Roman"/>
            <w:color w:val="0000FF"/>
            <w:sz w:val="30"/>
            <w:szCs w:val="30"/>
          </w:rPr>
          <w:t>Положения</w:t>
        </w:r>
      </w:hyperlink>
      <w:r w:rsidRPr="00A564E0">
        <w:rPr>
          <w:rFonts w:ascii="Times New Roman" w:hAnsi="Times New Roman" w:cs="Times New Roman"/>
          <w:sz w:val="30"/>
          <w:szCs w:val="30"/>
        </w:rPr>
        <w:t xml:space="preserve"> о порядке определения специальностей, необходимых для Республики Беларусь, подготовка по которым в Республике Беларусь не осуществляется, а также о порядке направления граждан для подготовки научных работников высшей квалификации, специалистов с высшим образованием в иностранных организациях за счет средств республиканского бюджета по этим специальностям, возмещения средств, затраченных на подготовку научных работников высшей квалификации, специалистов с высшим образованием в иностранных организациях, и </w:t>
      </w:r>
      <w:hyperlink w:anchor="Par2094" w:history="1">
        <w:r w:rsidRPr="00A564E0">
          <w:rPr>
            <w:rFonts w:ascii="Times New Roman" w:hAnsi="Times New Roman" w:cs="Times New Roman"/>
            <w:color w:val="0000FF"/>
            <w:sz w:val="30"/>
            <w:szCs w:val="30"/>
          </w:rPr>
          <w:t>Положения</w:t>
        </w:r>
      </w:hyperlink>
      <w:r w:rsidRPr="00A564E0">
        <w:rPr>
          <w:rFonts w:ascii="Times New Roman" w:hAnsi="Times New Roman" w:cs="Times New Roman"/>
          <w:sz w:val="30"/>
          <w:szCs w:val="30"/>
        </w:rPr>
        <w:t xml:space="preserve"> о порядке направления лиц, получающих научно-ориентированное, высшее образование в Республике Беларусь в дневной форме получения образования за счет средств республиканского бюджета, для обучения в иностранные организации, утвержденных настоящим постановлением, не распространяется на исполнение договоров о подготовке специалистов </w:t>
      </w:r>
      <w:r w:rsidRPr="00A564E0">
        <w:rPr>
          <w:rFonts w:ascii="Times New Roman" w:hAnsi="Times New Roman" w:cs="Times New Roman"/>
          <w:sz w:val="30"/>
          <w:szCs w:val="30"/>
        </w:rPr>
        <w:lastRenderedPageBreak/>
        <w:t>в иностранных организациях и об обучении в иностранных организациях, заключенных до 1 сентября 2022 г.</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Подготовка и обучение в иностранных организациях на основании таких договоров осуществляется в соответствии с законодательством, действовавшим до вступления в силу настоящего постановления.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4. Признать утратившими силу постановления Совета Министров Республики Беларусь согласно </w:t>
      </w:r>
      <w:hyperlink w:anchor="Par1093" w:history="1">
        <w:r w:rsidRPr="00A564E0">
          <w:rPr>
            <w:rFonts w:ascii="Times New Roman" w:hAnsi="Times New Roman" w:cs="Times New Roman"/>
            <w:color w:val="0000FF"/>
            <w:sz w:val="30"/>
            <w:szCs w:val="30"/>
          </w:rPr>
          <w:t>приложению 3</w:t>
        </w:r>
      </w:hyperlink>
      <w:r w:rsidRPr="00A564E0">
        <w:rPr>
          <w:rFonts w:ascii="Times New Roman" w:hAnsi="Times New Roman" w:cs="Times New Roman"/>
          <w:sz w:val="30"/>
          <w:szCs w:val="30"/>
        </w:rPr>
        <w:t>.</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5. Министерству образования давать разъяснения по вопросам применения настоящего постановления.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6. Настоящее постановление вступает в силу после его официального опубликования и распространяет свое действие на отношения, возникшие с 1 сентября 2022 г.</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Первый заместитель Премьер-министра</w:t>
      </w:r>
    </w:p>
    <w:tbl>
      <w:tblPr>
        <w:tblW w:w="5000" w:type="pct"/>
        <w:tblLayout w:type="fixed"/>
        <w:tblCellMar>
          <w:left w:w="0" w:type="dxa"/>
          <w:right w:w="0" w:type="dxa"/>
        </w:tblCellMar>
        <w:tblLook w:val="0000" w:firstRow="0" w:lastRow="0" w:firstColumn="0" w:lastColumn="0" w:noHBand="0" w:noVBand="0"/>
      </w:tblPr>
      <w:tblGrid>
        <w:gridCol w:w="4677"/>
        <w:gridCol w:w="4677"/>
      </w:tblGrid>
      <w:tr w:rsidR="00A564E0" w:rsidRPr="00A564E0">
        <w:tc>
          <w:tcPr>
            <w:tcW w:w="4677" w:type="dxa"/>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Республики Беларусь</w:t>
            </w:r>
          </w:p>
        </w:tc>
        <w:tc>
          <w:tcPr>
            <w:tcW w:w="4677" w:type="dxa"/>
          </w:tcPr>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Н.Снопков</w:t>
            </w:r>
          </w:p>
        </w:tc>
      </w:tr>
    </w:tbl>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right"/>
        <w:outlineLvl w:val="0"/>
        <w:rPr>
          <w:rFonts w:ascii="Times New Roman" w:hAnsi="Times New Roman" w:cs="Times New Roman"/>
          <w:sz w:val="30"/>
          <w:szCs w:val="30"/>
        </w:rPr>
      </w:pPr>
      <w:r w:rsidRPr="00A564E0">
        <w:rPr>
          <w:rFonts w:ascii="Times New Roman" w:hAnsi="Times New Roman" w:cs="Times New Roman"/>
          <w:sz w:val="30"/>
          <w:szCs w:val="30"/>
        </w:rPr>
        <w:t>Приложение 1</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к постановлению</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Совета Министров</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Республики Беларусь</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2" w:name="Par42"/>
      <w:bookmarkEnd w:id="2"/>
      <w:r w:rsidRPr="00A564E0">
        <w:rPr>
          <w:rFonts w:ascii="Times New Roman" w:hAnsi="Times New Roman" w:cs="Times New Roman"/>
          <w:b/>
          <w:bCs/>
          <w:sz w:val="30"/>
          <w:szCs w:val="30"/>
        </w:rPr>
        <w:t>ПРОФИЛИ ОБРАЗОВАНИЯ, НАПРАВЛЕНИЯ ОБРАЗОВАНИЯ, СПЕЦИАЛЬНОСТИ ВЫСШЕГО ОБРАЗОВАНИЯ,</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К ПРИЕМУ (ЗАЧИСЛЕНИЮ) ПО КОТОРЫМ ДОПУСКАЮТСЯ ЛИЦА, ИМЕЮЩИЕ ВЫСШЕЕ ОБРАЗОВАНИЕ, А ТАКЖЕ СТУДЕНТЫ, КУРСАНТЫ, СЛУШАТЕЛИ, ПОЛУЧАЮЩИЕ ПЕРВОЕ ОБЩЕЕ ВЫСШЕЕ ОБРАЗОВАНИЕ, СПЕЦИАЛЬНОЕ ВЫСШЕЕ ОБРАЗОВАНИЕ ПО НАПРАВЛЕНИЮ ОБРАЗОВАНИЯ "ЗДРАВООХРАНЕНИЕ", ПОСЛЕДНИХ ДВУХ КУРСОВ, ОСВАИВАЮЩИЕ СОДЕРЖАНИЕ ОБРАЗОВАТЕЛЬНОЙ ПРОГРАММЫ БАКАЛАВРИАТА ИЛИ НЕПРЕРЫВНОЙ ОБРАЗОВАТЕЛЬНОЙ ПРОГРАММЫ ВЫСШЕГО ОБРАЗОВАНИЯ В ОЧНОЙ ФОРМЕ ПОЛУЧЕНИЯ ОБРАЗОВАНИЯ, ДЛЯ ОСВОЕНИЯ СОДЕРЖАНИЯ ОБРАЗОВАТЕЛЬНОЙ ПРОГРАММЫ ПЕРЕПОДГОТОВКИ РУКОВОДЯЩИХ РАБОТНИКОВ И СПЕЦИАЛИСТОВ, ИМЕЮЩИХ ВЫСШЕЕ ОБРАЗОВАНИЕ</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bl>
      <w:tblPr>
        <w:tblW w:w="0" w:type="auto"/>
        <w:tblInd w:w="-1" w:type="dxa"/>
        <w:tblLayout w:type="fixed"/>
        <w:tblCellMar>
          <w:left w:w="0" w:type="dxa"/>
          <w:right w:w="0" w:type="dxa"/>
        </w:tblCellMar>
        <w:tblLook w:val="0000" w:firstRow="0" w:lastRow="0" w:firstColumn="0" w:lastColumn="0" w:noHBand="0" w:noVBand="0"/>
      </w:tblPr>
      <w:tblGrid>
        <w:gridCol w:w="2205"/>
        <w:gridCol w:w="2340"/>
        <w:gridCol w:w="4545"/>
      </w:tblGrid>
      <w:tr w:rsidR="00A564E0" w:rsidRPr="00A564E0">
        <w:tc>
          <w:tcPr>
            <w:tcW w:w="2205"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Код специальности</w:t>
            </w:r>
          </w:p>
        </w:tc>
        <w:tc>
          <w:tcPr>
            <w:tcW w:w="2340"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Наименование специальности</w:t>
            </w:r>
          </w:p>
        </w:tc>
        <w:tc>
          <w:tcPr>
            <w:tcW w:w="4545" w:type="dxa"/>
            <w:tcBorders>
              <w:top w:val="single" w:sz="4" w:space="0" w:color="auto"/>
              <w:bottom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Код профиля образования, направления образования, группы специальностей, специальности общего высшего образования, специального высшего образования</w:t>
            </w:r>
          </w:p>
        </w:tc>
      </w:tr>
      <w:tr w:rsidR="00A564E0" w:rsidRPr="00A564E0">
        <w:tc>
          <w:tcPr>
            <w:tcW w:w="2205" w:type="dxa"/>
            <w:tcBorders>
              <w:top w:val="single" w:sz="4" w:space="0" w:color="auto"/>
            </w:tcBorders>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3" w:history="1">
              <w:r w:rsidR="00A564E0" w:rsidRPr="00A564E0">
                <w:rPr>
                  <w:rFonts w:ascii="Times New Roman" w:hAnsi="Times New Roman" w:cs="Times New Roman"/>
                  <w:color w:val="0000FF"/>
                  <w:sz w:val="30"/>
                  <w:szCs w:val="30"/>
                </w:rPr>
                <w:t>9-09-0112-01</w:t>
              </w:r>
            </w:hyperlink>
          </w:p>
        </w:tc>
        <w:tc>
          <w:tcPr>
            <w:tcW w:w="2340" w:type="dxa"/>
            <w:tcBorders>
              <w:top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дошкольное образование</w:t>
            </w:r>
          </w:p>
        </w:tc>
        <w:tc>
          <w:tcPr>
            <w:tcW w:w="4545" w:type="dxa"/>
            <w:tcBorders>
              <w:top w:val="single" w:sz="4" w:space="0" w:color="auto"/>
            </w:tcBorders>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4"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25"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26"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27"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28"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29"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30"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31"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32"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33"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34"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35"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36"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37"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38"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39"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40"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41"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42"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43"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44"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45"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46"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47"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48"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49"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50"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51"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52"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3" w:history="1">
              <w:r w:rsidR="00A564E0" w:rsidRPr="00A564E0">
                <w:rPr>
                  <w:rFonts w:ascii="Times New Roman" w:hAnsi="Times New Roman" w:cs="Times New Roman"/>
                  <w:color w:val="0000FF"/>
                  <w:sz w:val="30"/>
                  <w:szCs w:val="30"/>
                </w:rPr>
                <w:t>9-09-0112-02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начальное образование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4" w:history="1">
              <w:r w:rsidR="00A564E0" w:rsidRPr="00A564E0">
                <w:rPr>
                  <w:rFonts w:ascii="Times New Roman" w:hAnsi="Times New Roman" w:cs="Times New Roman"/>
                  <w:color w:val="0000FF"/>
                  <w:sz w:val="30"/>
                  <w:szCs w:val="30"/>
                </w:rPr>
                <w:t>9-09-0113-01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иностранного языка (с указанием языка)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5"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56"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57"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58"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59"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60"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61"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62"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63"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64"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65"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66"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67"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68"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w:t>
            </w:r>
            <w:hyperlink r:id="rId69" w:history="1">
              <w:r w:rsidR="00A564E0" w:rsidRPr="00A564E0">
                <w:rPr>
                  <w:rFonts w:ascii="Times New Roman" w:hAnsi="Times New Roman" w:cs="Times New Roman"/>
                  <w:color w:val="0000FF"/>
                  <w:sz w:val="30"/>
                  <w:szCs w:val="30"/>
                </w:rPr>
                <w:t>6-05-0312-02</w:t>
              </w:r>
            </w:hyperlink>
            <w:r w:rsidR="00A564E0" w:rsidRPr="00A564E0">
              <w:rPr>
                <w:rFonts w:ascii="Times New Roman" w:hAnsi="Times New Roman" w:cs="Times New Roman"/>
                <w:sz w:val="30"/>
                <w:szCs w:val="30"/>
              </w:rPr>
              <w:t xml:space="preserve">, </w:t>
            </w:r>
            <w:hyperlink r:id="rId70" w:history="1">
              <w:r w:rsidR="00A564E0" w:rsidRPr="00A564E0">
                <w:rPr>
                  <w:rFonts w:ascii="Times New Roman" w:hAnsi="Times New Roman" w:cs="Times New Roman"/>
                  <w:color w:val="0000FF"/>
                  <w:sz w:val="30"/>
                  <w:szCs w:val="30"/>
                </w:rPr>
                <w:t>6-05-0312-03</w:t>
              </w:r>
            </w:hyperlink>
            <w:r w:rsidR="00A564E0" w:rsidRPr="00A564E0">
              <w:rPr>
                <w:rFonts w:ascii="Times New Roman" w:hAnsi="Times New Roman" w:cs="Times New Roman"/>
                <w:sz w:val="30"/>
                <w:szCs w:val="30"/>
              </w:rPr>
              <w:t xml:space="preserve">, </w:t>
            </w:r>
            <w:hyperlink r:id="rId71"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72"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73"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74"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75"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76"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77"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78"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79"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80"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81"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82"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83"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8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85" w:history="1">
              <w:r w:rsidR="00A564E0" w:rsidRPr="00A564E0">
                <w:rPr>
                  <w:rFonts w:ascii="Times New Roman" w:hAnsi="Times New Roman" w:cs="Times New Roman"/>
                  <w:color w:val="0000FF"/>
                  <w:sz w:val="30"/>
                  <w:szCs w:val="30"/>
                </w:rPr>
                <w:t>1013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6" w:history="1">
              <w:r w:rsidR="00A564E0" w:rsidRPr="00A564E0">
                <w:rPr>
                  <w:rFonts w:ascii="Times New Roman" w:hAnsi="Times New Roman" w:cs="Times New Roman"/>
                  <w:color w:val="0000FF"/>
                  <w:sz w:val="30"/>
                  <w:szCs w:val="30"/>
                </w:rPr>
                <w:t>9-09-0113-02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белорусского языка и литературы</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7"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88"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89"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90"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91"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92"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93"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94"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95"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96"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97"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98"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9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100"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w:t>
            </w:r>
            <w:hyperlink r:id="rId101"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102"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103"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104"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105"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106"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107"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108"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109"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110"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111"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112"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113"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11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115"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6" w:history="1">
              <w:r w:rsidR="00A564E0" w:rsidRPr="00A564E0">
                <w:rPr>
                  <w:rFonts w:ascii="Times New Roman" w:hAnsi="Times New Roman" w:cs="Times New Roman"/>
                  <w:color w:val="0000FF"/>
                  <w:sz w:val="30"/>
                  <w:szCs w:val="30"/>
                </w:rPr>
                <w:t>9-09-0113-03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русского языка и литературы</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7"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118"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119"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120"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121"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122"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123"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124"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125"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126"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127"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128"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12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130"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w:t>
            </w:r>
            <w:hyperlink r:id="rId131"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132"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133"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134"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135"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136"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137"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138"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139"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140"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141"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142"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143"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14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145"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6" w:history="1">
              <w:r w:rsidR="00A564E0" w:rsidRPr="00A564E0">
                <w:rPr>
                  <w:rFonts w:ascii="Times New Roman" w:hAnsi="Times New Roman" w:cs="Times New Roman"/>
                  <w:color w:val="0000FF"/>
                  <w:sz w:val="30"/>
                  <w:szCs w:val="30"/>
                </w:rPr>
                <w:t>9-09-0113-04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биологии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7"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148"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149"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150"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151"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152"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153"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154"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155"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156"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157"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158"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15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160"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161"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162"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163"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164"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165"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166"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167" w:history="1">
              <w:r w:rsidR="00A564E0" w:rsidRPr="00A564E0">
                <w:rPr>
                  <w:rFonts w:ascii="Times New Roman" w:hAnsi="Times New Roman" w:cs="Times New Roman"/>
                  <w:color w:val="0000FF"/>
                  <w:sz w:val="30"/>
                  <w:szCs w:val="30"/>
                </w:rPr>
                <w:t>0511</w:t>
              </w:r>
            </w:hyperlink>
            <w:r w:rsidR="00A564E0" w:rsidRPr="00A564E0">
              <w:rPr>
                <w:rFonts w:ascii="Times New Roman" w:hAnsi="Times New Roman" w:cs="Times New Roman"/>
                <w:sz w:val="30"/>
                <w:szCs w:val="30"/>
              </w:rPr>
              <w:t xml:space="preserve">, </w:t>
            </w:r>
            <w:hyperlink r:id="rId168" w:history="1">
              <w:r w:rsidR="00A564E0" w:rsidRPr="00A564E0">
                <w:rPr>
                  <w:rFonts w:ascii="Times New Roman" w:hAnsi="Times New Roman" w:cs="Times New Roman"/>
                  <w:color w:val="0000FF"/>
                  <w:sz w:val="30"/>
                  <w:szCs w:val="30"/>
                </w:rPr>
                <w:t>0521</w:t>
              </w:r>
            </w:hyperlink>
            <w:r w:rsidR="00A564E0" w:rsidRPr="00A564E0">
              <w:rPr>
                <w:rFonts w:ascii="Times New Roman" w:hAnsi="Times New Roman" w:cs="Times New Roman"/>
                <w:sz w:val="30"/>
                <w:szCs w:val="30"/>
              </w:rPr>
              <w:t xml:space="preserve">, </w:t>
            </w:r>
            <w:hyperlink r:id="rId169" w:history="1">
              <w:r w:rsidR="00A564E0" w:rsidRPr="00A564E0">
                <w:rPr>
                  <w:rFonts w:ascii="Times New Roman" w:hAnsi="Times New Roman" w:cs="Times New Roman"/>
                  <w:color w:val="0000FF"/>
                  <w:sz w:val="30"/>
                  <w:szCs w:val="30"/>
                </w:rPr>
                <w:t>0531</w:t>
              </w:r>
            </w:hyperlink>
            <w:r w:rsidR="00A564E0" w:rsidRPr="00A564E0">
              <w:rPr>
                <w:rFonts w:ascii="Times New Roman" w:hAnsi="Times New Roman" w:cs="Times New Roman"/>
                <w:sz w:val="30"/>
                <w:szCs w:val="30"/>
              </w:rPr>
              <w:t xml:space="preserve">, </w:t>
            </w:r>
            <w:hyperlink r:id="rId170" w:history="1">
              <w:r w:rsidR="00A564E0" w:rsidRPr="00A564E0">
                <w:rPr>
                  <w:rFonts w:ascii="Times New Roman" w:hAnsi="Times New Roman" w:cs="Times New Roman"/>
                  <w:color w:val="0000FF"/>
                  <w:sz w:val="30"/>
                  <w:szCs w:val="30"/>
                </w:rPr>
                <w:t>0532</w:t>
              </w:r>
            </w:hyperlink>
            <w:r w:rsidR="00A564E0" w:rsidRPr="00A564E0">
              <w:rPr>
                <w:rFonts w:ascii="Times New Roman" w:hAnsi="Times New Roman" w:cs="Times New Roman"/>
                <w:sz w:val="30"/>
                <w:szCs w:val="30"/>
              </w:rPr>
              <w:t xml:space="preserve">, </w:t>
            </w:r>
            <w:hyperlink r:id="rId171"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172"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173"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17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175"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6" w:history="1">
              <w:r w:rsidR="00A564E0" w:rsidRPr="00A564E0">
                <w:rPr>
                  <w:rFonts w:ascii="Times New Roman" w:hAnsi="Times New Roman" w:cs="Times New Roman"/>
                  <w:color w:val="0000FF"/>
                  <w:sz w:val="30"/>
                  <w:szCs w:val="30"/>
                </w:rPr>
                <w:t>9-09-0113-05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географии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7"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178"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179"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180"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181"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182"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183"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184"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185"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186"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187"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188"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18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190"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191"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192"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193"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194"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195"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196"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197" w:history="1">
              <w:r w:rsidR="00A564E0" w:rsidRPr="00A564E0">
                <w:rPr>
                  <w:rFonts w:ascii="Times New Roman" w:hAnsi="Times New Roman" w:cs="Times New Roman"/>
                  <w:color w:val="0000FF"/>
                  <w:sz w:val="30"/>
                  <w:szCs w:val="30"/>
                </w:rPr>
                <w:t>0511</w:t>
              </w:r>
            </w:hyperlink>
            <w:r w:rsidR="00A564E0" w:rsidRPr="00A564E0">
              <w:rPr>
                <w:rFonts w:ascii="Times New Roman" w:hAnsi="Times New Roman" w:cs="Times New Roman"/>
                <w:sz w:val="30"/>
                <w:szCs w:val="30"/>
              </w:rPr>
              <w:t xml:space="preserve">, </w:t>
            </w:r>
            <w:hyperlink r:id="rId198" w:history="1">
              <w:r w:rsidR="00A564E0" w:rsidRPr="00A564E0">
                <w:rPr>
                  <w:rFonts w:ascii="Times New Roman" w:hAnsi="Times New Roman" w:cs="Times New Roman"/>
                  <w:color w:val="0000FF"/>
                  <w:sz w:val="30"/>
                  <w:szCs w:val="30"/>
                </w:rPr>
                <w:t>0521</w:t>
              </w:r>
            </w:hyperlink>
            <w:r w:rsidR="00A564E0" w:rsidRPr="00A564E0">
              <w:rPr>
                <w:rFonts w:ascii="Times New Roman" w:hAnsi="Times New Roman" w:cs="Times New Roman"/>
                <w:sz w:val="30"/>
                <w:szCs w:val="30"/>
              </w:rPr>
              <w:t xml:space="preserve">, </w:t>
            </w:r>
            <w:hyperlink r:id="rId199" w:history="1">
              <w:r w:rsidR="00A564E0" w:rsidRPr="00A564E0">
                <w:rPr>
                  <w:rFonts w:ascii="Times New Roman" w:hAnsi="Times New Roman" w:cs="Times New Roman"/>
                  <w:color w:val="0000FF"/>
                  <w:sz w:val="30"/>
                  <w:szCs w:val="30"/>
                </w:rPr>
                <w:t>0531</w:t>
              </w:r>
            </w:hyperlink>
            <w:r w:rsidR="00A564E0" w:rsidRPr="00A564E0">
              <w:rPr>
                <w:rFonts w:ascii="Times New Roman" w:hAnsi="Times New Roman" w:cs="Times New Roman"/>
                <w:sz w:val="30"/>
                <w:szCs w:val="30"/>
              </w:rPr>
              <w:t xml:space="preserve">, </w:t>
            </w:r>
            <w:hyperlink r:id="rId200" w:history="1">
              <w:r w:rsidR="00A564E0" w:rsidRPr="00A564E0">
                <w:rPr>
                  <w:rFonts w:ascii="Times New Roman" w:hAnsi="Times New Roman" w:cs="Times New Roman"/>
                  <w:color w:val="0000FF"/>
                  <w:sz w:val="30"/>
                  <w:szCs w:val="30"/>
                </w:rPr>
                <w:t>0532</w:t>
              </w:r>
            </w:hyperlink>
            <w:r w:rsidR="00A564E0" w:rsidRPr="00A564E0">
              <w:rPr>
                <w:rFonts w:ascii="Times New Roman" w:hAnsi="Times New Roman" w:cs="Times New Roman"/>
                <w:sz w:val="30"/>
                <w:szCs w:val="30"/>
              </w:rPr>
              <w:t xml:space="preserve">, </w:t>
            </w:r>
            <w:hyperlink r:id="rId201"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202"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203"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20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205"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06" w:history="1">
              <w:r w:rsidR="00A564E0" w:rsidRPr="00A564E0">
                <w:rPr>
                  <w:rFonts w:ascii="Times New Roman" w:hAnsi="Times New Roman" w:cs="Times New Roman"/>
                  <w:color w:val="0000FF"/>
                  <w:sz w:val="30"/>
                  <w:szCs w:val="30"/>
                </w:rPr>
                <w:t>9-09-0113-06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информатики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07"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208"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209"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210"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211"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212"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213"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214"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215"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216"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217"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218"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21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220"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221"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222" w:history="1">
              <w:r w:rsidR="00A564E0" w:rsidRPr="00A564E0">
                <w:rPr>
                  <w:rFonts w:ascii="Times New Roman" w:hAnsi="Times New Roman" w:cs="Times New Roman"/>
                  <w:color w:val="0000FF"/>
                  <w:sz w:val="30"/>
                  <w:szCs w:val="30"/>
                </w:rPr>
                <w:t>6-05-0311-05</w:t>
              </w:r>
            </w:hyperlink>
            <w:r w:rsidR="00A564E0" w:rsidRPr="00A564E0">
              <w:rPr>
                <w:rFonts w:ascii="Times New Roman" w:hAnsi="Times New Roman" w:cs="Times New Roman"/>
                <w:sz w:val="30"/>
                <w:szCs w:val="30"/>
              </w:rPr>
              <w:t xml:space="preserve">, </w:t>
            </w:r>
            <w:hyperlink r:id="rId223"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224"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225"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226"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227"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228"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229"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230"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231"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232"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233" w:history="1">
              <w:r w:rsidR="00A564E0" w:rsidRPr="00A564E0">
                <w:rPr>
                  <w:rFonts w:ascii="Times New Roman" w:hAnsi="Times New Roman" w:cs="Times New Roman"/>
                  <w:color w:val="0000FF"/>
                  <w:sz w:val="30"/>
                  <w:szCs w:val="30"/>
                </w:rPr>
                <w:t>0533</w:t>
              </w:r>
            </w:hyperlink>
            <w:r w:rsidR="00A564E0" w:rsidRPr="00A564E0">
              <w:rPr>
                <w:rFonts w:ascii="Times New Roman" w:hAnsi="Times New Roman" w:cs="Times New Roman"/>
                <w:sz w:val="30"/>
                <w:szCs w:val="30"/>
              </w:rPr>
              <w:t xml:space="preserve">, </w:t>
            </w:r>
            <w:hyperlink r:id="rId234" w:history="1">
              <w:r w:rsidR="00A564E0" w:rsidRPr="00A564E0">
                <w:rPr>
                  <w:rFonts w:ascii="Times New Roman" w:hAnsi="Times New Roman" w:cs="Times New Roman"/>
                  <w:color w:val="0000FF"/>
                  <w:sz w:val="30"/>
                  <w:szCs w:val="30"/>
                </w:rPr>
                <w:t>061</w:t>
              </w:r>
            </w:hyperlink>
            <w:r w:rsidR="00A564E0" w:rsidRPr="00A564E0">
              <w:rPr>
                <w:rFonts w:ascii="Times New Roman" w:hAnsi="Times New Roman" w:cs="Times New Roman"/>
                <w:sz w:val="30"/>
                <w:szCs w:val="30"/>
              </w:rPr>
              <w:t xml:space="preserve">, </w:t>
            </w:r>
            <w:hyperlink r:id="rId235"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236"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237"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38" w:history="1">
              <w:r w:rsidR="00A564E0" w:rsidRPr="00A564E0">
                <w:rPr>
                  <w:rFonts w:ascii="Times New Roman" w:hAnsi="Times New Roman" w:cs="Times New Roman"/>
                  <w:color w:val="0000FF"/>
                  <w:sz w:val="30"/>
                  <w:szCs w:val="30"/>
                </w:rPr>
                <w:t>9-09-0113-07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математики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39"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240"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241"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242"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243"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244"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245"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246"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247"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248"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249"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250"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251"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252"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253"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254"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255"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256"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257"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258"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259"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260"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261"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262"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263"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264" w:history="1">
              <w:r w:rsidR="00A564E0" w:rsidRPr="00A564E0">
                <w:rPr>
                  <w:rFonts w:ascii="Times New Roman" w:hAnsi="Times New Roman" w:cs="Times New Roman"/>
                  <w:color w:val="0000FF"/>
                  <w:sz w:val="30"/>
                  <w:szCs w:val="30"/>
                </w:rPr>
                <w:t>0533</w:t>
              </w:r>
            </w:hyperlink>
            <w:r w:rsidR="00A564E0" w:rsidRPr="00A564E0">
              <w:rPr>
                <w:rFonts w:ascii="Times New Roman" w:hAnsi="Times New Roman" w:cs="Times New Roman"/>
                <w:sz w:val="30"/>
                <w:szCs w:val="30"/>
              </w:rPr>
              <w:t xml:space="preserve">, </w:t>
            </w:r>
            <w:hyperlink r:id="rId265"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266"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267"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68" w:history="1">
              <w:r w:rsidR="00A564E0" w:rsidRPr="00A564E0">
                <w:rPr>
                  <w:rFonts w:ascii="Times New Roman" w:hAnsi="Times New Roman" w:cs="Times New Roman"/>
                  <w:color w:val="0000FF"/>
                  <w:sz w:val="30"/>
                  <w:szCs w:val="30"/>
                </w:rPr>
                <w:t>9-09-0113-08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трудовое обучение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69" w:history="1">
              <w:r w:rsidR="00A564E0" w:rsidRPr="00A564E0">
                <w:rPr>
                  <w:rFonts w:ascii="Times New Roman" w:hAnsi="Times New Roman" w:cs="Times New Roman"/>
                  <w:color w:val="0000FF"/>
                  <w:sz w:val="30"/>
                  <w:szCs w:val="30"/>
                </w:rPr>
                <w:t>9-09-0113-09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художественное образование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270"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271" w:history="1">
              <w:r w:rsidR="00A564E0" w:rsidRPr="00A564E0">
                <w:rPr>
                  <w:rFonts w:ascii="Times New Roman" w:hAnsi="Times New Roman" w:cs="Times New Roman"/>
                  <w:color w:val="0000FF"/>
                  <w:sz w:val="30"/>
                  <w:szCs w:val="30"/>
                </w:rPr>
                <w:t>0211</w:t>
              </w:r>
            </w:hyperlink>
            <w:r w:rsidR="00A564E0" w:rsidRPr="00A564E0">
              <w:rPr>
                <w:rFonts w:ascii="Times New Roman" w:hAnsi="Times New Roman" w:cs="Times New Roman"/>
                <w:sz w:val="30"/>
                <w:szCs w:val="30"/>
              </w:rPr>
              <w:t xml:space="preserve">, </w:t>
            </w:r>
            <w:hyperlink r:id="rId272" w:history="1">
              <w:r w:rsidR="00A564E0" w:rsidRPr="00A564E0">
                <w:rPr>
                  <w:rFonts w:ascii="Times New Roman" w:hAnsi="Times New Roman" w:cs="Times New Roman"/>
                  <w:color w:val="0000FF"/>
                  <w:sz w:val="30"/>
                  <w:szCs w:val="30"/>
                </w:rPr>
                <w:t>0212</w:t>
              </w:r>
            </w:hyperlink>
            <w:r w:rsidR="00A564E0" w:rsidRPr="00A564E0">
              <w:rPr>
                <w:rFonts w:ascii="Times New Roman" w:hAnsi="Times New Roman" w:cs="Times New Roman"/>
                <w:sz w:val="30"/>
                <w:szCs w:val="30"/>
              </w:rPr>
              <w:t xml:space="preserve">, </w:t>
            </w:r>
            <w:hyperlink r:id="rId273"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274"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275"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276"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277"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278"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279"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280"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281"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282"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283"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284" w:history="1">
              <w:r w:rsidR="00A564E0" w:rsidRPr="00A564E0">
                <w:rPr>
                  <w:rFonts w:ascii="Times New Roman" w:hAnsi="Times New Roman" w:cs="Times New Roman"/>
                  <w:color w:val="0000FF"/>
                  <w:sz w:val="30"/>
                  <w:szCs w:val="30"/>
                </w:rPr>
                <w:t>6-05-0312-03</w:t>
              </w:r>
            </w:hyperlink>
            <w:r w:rsidR="00A564E0" w:rsidRPr="00A564E0">
              <w:rPr>
                <w:rFonts w:ascii="Times New Roman" w:hAnsi="Times New Roman" w:cs="Times New Roman"/>
                <w:sz w:val="30"/>
                <w:szCs w:val="30"/>
              </w:rPr>
              <w:t xml:space="preserve">, </w:t>
            </w:r>
            <w:hyperlink r:id="rId285"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286"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287"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288"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289"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290"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291"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292"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293"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294"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295"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296"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297"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298"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299"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00" w:history="1">
              <w:r w:rsidR="00A564E0" w:rsidRPr="00A564E0">
                <w:rPr>
                  <w:rFonts w:ascii="Times New Roman" w:hAnsi="Times New Roman" w:cs="Times New Roman"/>
                  <w:color w:val="0000FF"/>
                  <w:sz w:val="30"/>
                  <w:szCs w:val="30"/>
                </w:rPr>
                <w:t>9-09-0113-10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музыкальное образование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01"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302"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303"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304"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305"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306"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w:t>
            </w:r>
            <w:hyperlink r:id="rId307"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308"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30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310"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311"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312" w:history="1">
              <w:r w:rsidR="00A564E0" w:rsidRPr="00A564E0">
                <w:rPr>
                  <w:rFonts w:ascii="Times New Roman" w:hAnsi="Times New Roman" w:cs="Times New Roman"/>
                  <w:color w:val="0000FF"/>
                  <w:sz w:val="30"/>
                  <w:szCs w:val="30"/>
                </w:rPr>
                <w:t>6-05-0312-03</w:t>
              </w:r>
            </w:hyperlink>
            <w:r w:rsidR="00A564E0" w:rsidRPr="00A564E0">
              <w:rPr>
                <w:rFonts w:ascii="Times New Roman" w:hAnsi="Times New Roman" w:cs="Times New Roman"/>
                <w:sz w:val="30"/>
                <w:szCs w:val="30"/>
              </w:rPr>
              <w:t xml:space="preserve">, </w:t>
            </w:r>
            <w:hyperlink r:id="rId313"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314"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315"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316"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317"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318"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319"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320"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321"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322"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323"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324"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325"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326"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327"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28" w:history="1">
              <w:r w:rsidR="00A564E0" w:rsidRPr="00A564E0">
                <w:rPr>
                  <w:rFonts w:ascii="Times New Roman" w:hAnsi="Times New Roman" w:cs="Times New Roman"/>
                  <w:color w:val="0000FF"/>
                  <w:sz w:val="30"/>
                  <w:szCs w:val="30"/>
                </w:rPr>
                <w:t>9-09-0113-11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русского языка как иностранного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29" w:history="1">
              <w:r w:rsidR="00A564E0" w:rsidRPr="00A564E0">
                <w:rPr>
                  <w:rFonts w:ascii="Times New Roman" w:hAnsi="Times New Roman" w:cs="Times New Roman"/>
                  <w:color w:val="0000FF"/>
                  <w:sz w:val="30"/>
                  <w:szCs w:val="30"/>
                </w:rPr>
                <w:t>9-09-0113-12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культурологических дисциплин</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30" w:history="1">
              <w:r w:rsidR="00A564E0" w:rsidRPr="00A564E0">
                <w:rPr>
                  <w:rFonts w:ascii="Times New Roman" w:hAnsi="Times New Roman" w:cs="Times New Roman"/>
                  <w:color w:val="0000FF"/>
                  <w:sz w:val="30"/>
                  <w:szCs w:val="30"/>
                </w:rPr>
                <w:t>9-09-0113-13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преподавание экономических дисциплин</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31" w:history="1">
              <w:r w:rsidR="00A564E0" w:rsidRPr="00A564E0">
                <w:rPr>
                  <w:rFonts w:ascii="Times New Roman" w:hAnsi="Times New Roman" w:cs="Times New Roman"/>
                  <w:color w:val="0000FF"/>
                  <w:sz w:val="30"/>
                  <w:szCs w:val="30"/>
                </w:rPr>
                <w:t>9-09-0114-01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психолого-педагогическое </w:t>
            </w:r>
            <w:r w:rsidRPr="00A564E0">
              <w:rPr>
                <w:rFonts w:ascii="Times New Roman" w:hAnsi="Times New Roman" w:cs="Times New Roman"/>
                <w:sz w:val="30"/>
                <w:szCs w:val="30"/>
              </w:rPr>
              <w:lastRenderedPageBreak/>
              <w:t>сопровождение развития ребенка на дому</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32"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333"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334"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335"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336"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337" w:history="1">
              <w:r w:rsidR="00A564E0" w:rsidRPr="00A564E0">
                <w:rPr>
                  <w:rFonts w:ascii="Times New Roman" w:hAnsi="Times New Roman" w:cs="Times New Roman"/>
                  <w:color w:val="0000FF"/>
                  <w:sz w:val="30"/>
                  <w:szCs w:val="30"/>
                </w:rPr>
                <w:t>6-05-</w:t>
              </w:r>
              <w:r w:rsidR="00A564E0" w:rsidRPr="00A564E0">
                <w:rPr>
                  <w:rFonts w:ascii="Times New Roman" w:hAnsi="Times New Roman" w:cs="Times New Roman"/>
                  <w:color w:val="0000FF"/>
                  <w:sz w:val="30"/>
                  <w:szCs w:val="30"/>
                </w:rPr>
                <w:lastRenderedPageBreak/>
                <w:t>0215-06</w:t>
              </w:r>
            </w:hyperlink>
            <w:r w:rsidR="00A564E0" w:rsidRPr="00A564E0">
              <w:rPr>
                <w:rFonts w:ascii="Times New Roman" w:hAnsi="Times New Roman" w:cs="Times New Roman"/>
                <w:sz w:val="30"/>
                <w:szCs w:val="30"/>
              </w:rPr>
              <w:t xml:space="preserve">, </w:t>
            </w:r>
            <w:hyperlink r:id="rId338"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339"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340"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341"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342"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343"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344"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345"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346"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347"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348"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349"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350"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351"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352"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353"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354"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355"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356"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357"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358"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359"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360"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61" w:history="1">
              <w:r w:rsidR="00A564E0" w:rsidRPr="00A564E0">
                <w:rPr>
                  <w:rFonts w:ascii="Times New Roman" w:hAnsi="Times New Roman" w:cs="Times New Roman"/>
                  <w:color w:val="0000FF"/>
                  <w:sz w:val="30"/>
                  <w:szCs w:val="30"/>
                </w:rPr>
                <w:t>9-09-0114-02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логопедия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62"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363" w:history="1">
              <w:r w:rsidR="00A564E0" w:rsidRPr="00A564E0">
                <w:rPr>
                  <w:rFonts w:ascii="Times New Roman" w:hAnsi="Times New Roman" w:cs="Times New Roman"/>
                  <w:color w:val="0000FF"/>
                  <w:sz w:val="30"/>
                  <w:szCs w:val="30"/>
                </w:rPr>
                <w:t>6-05-0213-02</w:t>
              </w:r>
            </w:hyperlink>
            <w:r w:rsidR="00A564E0" w:rsidRPr="00A564E0">
              <w:rPr>
                <w:rFonts w:ascii="Times New Roman" w:hAnsi="Times New Roman" w:cs="Times New Roman"/>
                <w:sz w:val="30"/>
                <w:szCs w:val="30"/>
              </w:rPr>
              <w:t xml:space="preserve">, </w:t>
            </w:r>
            <w:hyperlink r:id="rId364"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365"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366"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367"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368"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36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370"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(кроме </w:t>
            </w:r>
            <w:hyperlink r:id="rId371" w:history="1">
              <w:r w:rsidR="00A564E0" w:rsidRPr="00A564E0">
                <w:rPr>
                  <w:rFonts w:ascii="Times New Roman" w:hAnsi="Times New Roman" w:cs="Times New Roman"/>
                  <w:color w:val="0000FF"/>
                  <w:sz w:val="30"/>
                  <w:szCs w:val="30"/>
                </w:rPr>
                <w:t>6-05-0231-02</w:t>
              </w:r>
            </w:hyperlink>
            <w:r w:rsidR="00A564E0" w:rsidRPr="00A564E0">
              <w:rPr>
                <w:rFonts w:ascii="Times New Roman" w:hAnsi="Times New Roman" w:cs="Times New Roman"/>
                <w:sz w:val="30"/>
                <w:szCs w:val="30"/>
              </w:rPr>
              <w:t xml:space="preserve">, </w:t>
            </w:r>
            <w:hyperlink r:id="rId372" w:history="1">
              <w:r w:rsidR="00A564E0" w:rsidRPr="00A564E0">
                <w:rPr>
                  <w:rFonts w:ascii="Times New Roman" w:hAnsi="Times New Roman" w:cs="Times New Roman"/>
                  <w:color w:val="0000FF"/>
                  <w:sz w:val="30"/>
                  <w:szCs w:val="30"/>
                </w:rPr>
                <w:t>6-05-0231-03</w:t>
              </w:r>
            </w:hyperlink>
            <w:r w:rsidR="00A564E0" w:rsidRPr="00A564E0">
              <w:rPr>
                <w:rFonts w:ascii="Times New Roman" w:hAnsi="Times New Roman" w:cs="Times New Roman"/>
                <w:sz w:val="30"/>
                <w:szCs w:val="30"/>
              </w:rPr>
              <w:t xml:space="preserve">), </w:t>
            </w:r>
            <w:hyperlink r:id="rId373"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374"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375"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376"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377"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378"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379"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380"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381"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382"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383"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38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385"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86" w:history="1">
              <w:r w:rsidR="00A564E0" w:rsidRPr="00A564E0">
                <w:rPr>
                  <w:rFonts w:ascii="Times New Roman" w:hAnsi="Times New Roman" w:cs="Times New Roman"/>
                  <w:color w:val="0000FF"/>
                  <w:sz w:val="30"/>
                  <w:szCs w:val="30"/>
                </w:rPr>
                <w:t>9-09-0114-03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сурдопедагогика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387"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388" w:history="1">
              <w:r w:rsidR="00A564E0" w:rsidRPr="00A564E0">
                <w:rPr>
                  <w:rFonts w:ascii="Times New Roman" w:hAnsi="Times New Roman" w:cs="Times New Roman"/>
                  <w:color w:val="0000FF"/>
                  <w:sz w:val="30"/>
                  <w:szCs w:val="30"/>
                </w:rPr>
                <w:t>6-05-0213-02</w:t>
              </w:r>
            </w:hyperlink>
            <w:r w:rsidR="00A564E0" w:rsidRPr="00A564E0">
              <w:rPr>
                <w:rFonts w:ascii="Times New Roman" w:hAnsi="Times New Roman" w:cs="Times New Roman"/>
                <w:sz w:val="30"/>
                <w:szCs w:val="30"/>
              </w:rPr>
              <w:t xml:space="preserve">, </w:t>
            </w:r>
            <w:hyperlink r:id="rId389"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390"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391"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392"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393"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394"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395"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(кроме </w:t>
            </w:r>
            <w:hyperlink r:id="rId396" w:history="1">
              <w:r w:rsidR="00A564E0" w:rsidRPr="00A564E0">
                <w:rPr>
                  <w:rFonts w:ascii="Times New Roman" w:hAnsi="Times New Roman" w:cs="Times New Roman"/>
                  <w:color w:val="0000FF"/>
                  <w:sz w:val="30"/>
                  <w:szCs w:val="30"/>
                </w:rPr>
                <w:t>6-05-0231-02</w:t>
              </w:r>
            </w:hyperlink>
            <w:r w:rsidR="00A564E0" w:rsidRPr="00A564E0">
              <w:rPr>
                <w:rFonts w:ascii="Times New Roman" w:hAnsi="Times New Roman" w:cs="Times New Roman"/>
                <w:sz w:val="30"/>
                <w:szCs w:val="30"/>
              </w:rPr>
              <w:t xml:space="preserve">, </w:t>
            </w:r>
            <w:hyperlink r:id="rId397" w:history="1">
              <w:r w:rsidR="00A564E0" w:rsidRPr="00A564E0">
                <w:rPr>
                  <w:rFonts w:ascii="Times New Roman" w:hAnsi="Times New Roman" w:cs="Times New Roman"/>
                  <w:color w:val="0000FF"/>
                  <w:sz w:val="30"/>
                  <w:szCs w:val="30"/>
                </w:rPr>
                <w:t>6-05-0231-03</w:t>
              </w:r>
            </w:hyperlink>
            <w:r w:rsidR="00A564E0" w:rsidRPr="00A564E0">
              <w:rPr>
                <w:rFonts w:ascii="Times New Roman" w:hAnsi="Times New Roman" w:cs="Times New Roman"/>
                <w:sz w:val="30"/>
                <w:szCs w:val="30"/>
              </w:rPr>
              <w:t xml:space="preserve">), </w:t>
            </w:r>
            <w:hyperlink r:id="rId398"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399"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400"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401"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402"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403"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404"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405"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406"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407"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408"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409"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410"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411" w:history="1">
              <w:r w:rsidR="00A564E0" w:rsidRPr="00A564E0">
                <w:rPr>
                  <w:rFonts w:ascii="Times New Roman" w:hAnsi="Times New Roman" w:cs="Times New Roman"/>
                  <w:color w:val="0000FF"/>
                  <w:sz w:val="30"/>
                  <w:szCs w:val="30"/>
                </w:rPr>
                <w:t>9-09-0114-04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тифлопедагогика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412"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413" w:history="1">
              <w:r w:rsidR="00A564E0" w:rsidRPr="00A564E0">
                <w:rPr>
                  <w:rFonts w:ascii="Times New Roman" w:hAnsi="Times New Roman" w:cs="Times New Roman"/>
                  <w:color w:val="0000FF"/>
                  <w:sz w:val="30"/>
                  <w:szCs w:val="30"/>
                </w:rPr>
                <w:t>6-05-0213-02</w:t>
              </w:r>
            </w:hyperlink>
            <w:r w:rsidR="00A564E0" w:rsidRPr="00A564E0">
              <w:rPr>
                <w:rFonts w:ascii="Times New Roman" w:hAnsi="Times New Roman" w:cs="Times New Roman"/>
                <w:sz w:val="30"/>
                <w:szCs w:val="30"/>
              </w:rPr>
              <w:t xml:space="preserve">, </w:t>
            </w:r>
            <w:hyperlink r:id="rId414"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415"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416"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417"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418"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41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420"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(кроме </w:t>
            </w:r>
            <w:hyperlink r:id="rId421" w:history="1">
              <w:r w:rsidR="00A564E0" w:rsidRPr="00A564E0">
                <w:rPr>
                  <w:rFonts w:ascii="Times New Roman" w:hAnsi="Times New Roman" w:cs="Times New Roman"/>
                  <w:color w:val="0000FF"/>
                  <w:sz w:val="30"/>
                  <w:szCs w:val="30"/>
                </w:rPr>
                <w:t>6-05-0231-02</w:t>
              </w:r>
            </w:hyperlink>
            <w:r w:rsidR="00A564E0" w:rsidRPr="00A564E0">
              <w:rPr>
                <w:rFonts w:ascii="Times New Roman" w:hAnsi="Times New Roman" w:cs="Times New Roman"/>
                <w:sz w:val="30"/>
                <w:szCs w:val="30"/>
              </w:rPr>
              <w:t xml:space="preserve">, </w:t>
            </w:r>
            <w:hyperlink r:id="rId422" w:history="1">
              <w:r w:rsidR="00A564E0" w:rsidRPr="00A564E0">
                <w:rPr>
                  <w:rFonts w:ascii="Times New Roman" w:hAnsi="Times New Roman" w:cs="Times New Roman"/>
                  <w:color w:val="0000FF"/>
                  <w:sz w:val="30"/>
                  <w:szCs w:val="30"/>
                </w:rPr>
                <w:t>6-05-0231-03</w:t>
              </w:r>
            </w:hyperlink>
            <w:r w:rsidR="00A564E0" w:rsidRPr="00A564E0">
              <w:rPr>
                <w:rFonts w:ascii="Times New Roman" w:hAnsi="Times New Roman" w:cs="Times New Roman"/>
                <w:sz w:val="30"/>
                <w:szCs w:val="30"/>
              </w:rPr>
              <w:t xml:space="preserve">), </w:t>
            </w:r>
            <w:hyperlink r:id="rId423"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424"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425"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426"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427"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428"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429"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430"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431"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432"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433"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43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435"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436" w:history="1">
              <w:r w:rsidR="00A564E0" w:rsidRPr="00A564E0">
                <w:rPr>
                  <w:rFonts w:ascii="Times New Roman" w:hAnsi="Times New Roman" w:cs="Times New Roman"/>
                  <w:color w:val="0000FF"/>
                  <w:sz w:val="30"/>
                  <w:szCs w:val="30"/>
                </w:rPr>
                <w:t>9-09-0114-05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олигофренопедагогика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437"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438" w:history="1">
              <w:r w:rsidR="00A564E0" w:rsidRPr="00A564E0">
                <w:rPr>
                  <w:rFonts w:ascii="Times New Roman" w:hAnsi="Times New Roman" w:cs="Times New Roman"/>
                  <w:color w:val="0000FF"/>
                  <w:sz w:val="30"/>
                  <w:szCs w:val="30"/>
                </w:rPr>
                <w:t>6-05-0213-02</w:t>
              </w:r>
            </w:hyperlink>
            <w:r w:rsidR="00A564E0" w:rsidRPr="00A564E0">
              <w:rPr>
                <w:rFonts w:ascii="Times New Roman" w:hAnsi="Times New Roman" w:cs="Times New Roman"/>
                <w:sz w:val="30"/>
                <w:szCs w:val="30"/>
              </w:rPr>
              <w:t xml:space="preserve">, </w:t>
            </w:r>
            <w:hyperlink r:id="rId439"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440"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441"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442"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443"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444"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445"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(кроме </w:t>
            </w:r>
            <w:hyperlink r:id="rId446" w:history="1">
              <w:r w:rsidR="00A564E0" w:rsidRPr="00A564E0">
                <w:rPr>
                  <w:rFonts w:ascii="Times New Roman" w:hAnsi="Times New Roman" w:cs="Times New Roman"/>
                  <w:color w:val="0000FF"/>
                  <w:sz w:val="30"/>
                  <w:szCs w:val="30"/>
                </w:rPr>
                <w:t>6-05-0231-02</w:t>
              </w:r>
            </w:hyperlink>
            <w:r w:rsidR="00A564E0" w:rsidRPr="00A564E0">
              <w:rPr>
                <w:rFonts w:ascii="Times New Roman" w:hAnsi="Times New Roman" w:cs="Times New Roman"/>
                <w:sz w:val="30"/>
                <w:szCs w:val="30"/>
              </w:rPr>
              <w:t xml:space="preserve">, </w:t>
            </w:r>
            <w:hyperlink r:id="rId447" w:history="1">
              <w:r w:rsidR="00A564E0" w:rsidRPr="00A564E0">
                <w:rPr>
                  <w:rFonts w:ascii="Times New Roman" w:hAnsi="Times New Roman" w:cs="Times New Roman"/>
                  <w:color w:val="0000FF"/>
                  <w:sz w:val="30"/>
                  <w:szCs w:val="30"/>
                </w:rPr>
                <w:t>6-05-0231-03</w:t>
              </w:r>
            </w:hyperlink>
            <w:r w:rsidR="00A564E0" w:rsidRPr="00A564E0">
              <w:rPr>
                <w:rFonts w:ascii="Times New Roman" w:hAnsi="Times New Roman" w:cs="Times New Roman"/>
                <w:sz w:val="30"/>
                <w:szCs w:val="30"/>
              </w:rPr>
              <w:t xml:space="preserve">), </w:t>
            </w:r>
            <w:hyperlink r:id="rId448"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449"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450"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451"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452"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453" w:history="1">
              <w:r w:rsidR="00A564E0" w:rsidRPr="00A564E0">
                <w:rPr>
                  <w:rFonts w:ascii="Times New Roman" w:hAnsi="Times New Roman" w:cs="Times New Roman"/>
                  <w:color w:val="0000FF"/>
                  <w:sz w:val="30"/>
                  <w:szCs w:val="30"/>
                </w:rPr>
                <w:t>6-05-0521-</w:t>
              </w:r>
              <w:r w:rsidR="00A564E0" w:rsidRPr="00A564E0">
                <w:rPr>
                  <w:rFonts w:ascii="Times New Roman" w:hAnsi="Times New Roman" w:cs="Times New Roman"/>
                  <w:color w:val="0000FF"/>
                  <w:sz w:val="30"/>
                  <w:szCs w:val="30"/>
                </w:rPr>
                <w:lastRenderedPageBreak/>
                <w:t>01</w:t>
              </w:r>
            </w:hyperlink>
            <w:r w:rsidR="00A564E0" w:rsidRPr="00A564E0">
              <w:rPr>
                <w:rFonts w:ascii="Times New Roman" w:hAnsi="Times New Roman" w:cs="Times New Roman"/>
                <w:sz w:val="30"/>
                <w:szCs w:val="30"/>
              </w:rPr>
              <w:t xml:space="preserve">, </w:t>
            </w:r>
            <w:hyperlink r:id="rId454"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455"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456"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457"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458"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459"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460"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461" w:history="1">
              <w:r w:rsidR="00A564E0" w:rsidRPr="00A564E0">
                <w:rPr>
                  <w:rFonts w:ascii="Times New Roman" w:hAnsi="Times New Roman" w:cs="Times New Roman"/>
                  <w:color w:val="0000FF"/>
                  <w:sz w:val="30"/>
                  <w:szCs w:val="30"/>
                </w:rPr>
                <w:t>9-09-0114-06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интегрированное обучение и воспитание в дошкольном образовании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462"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463" w:history="1">
              <w:r w:rsidR="00A564E0" w:rsidRPr="00A564E0">
                <w:rPr>
                  <w:rFonts w:ascii="Times New Roman" w:hAnsi="Times New Roman" w:cs="Times New Roman"/>
                  <w:color w:val="0000FF"/>
                  <w:sz w:val="30"/>
                  <w:szCs w:val="30"/>
                </w:rPr>
                <w:t>6-05-0213-02</w:t>
              </w:r>
            </w:hyperlink>
            <w:r w:rsidR="00A564E0" w:rsidRPr="00A564E0">
              <w:rPr>
                <w:rFonts w:ascii="Times New Roman" w:hAnsi="Times New Roman" w:cs="Times New Roman"/>
                <w:sz w:val="30"/>
                <w:szCs w:val="30"/>
              </w:rPr>
              <w:t xml:space="preserve">, </w:t>
            </w:r>
            <w:hyperlink r:id="rId464"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465"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466"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467"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468"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469"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470"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(кроме </w:t>
            </w:r>
            <w:hyperlink r:id="rId471" w:history="1">
              <w:r w:rsidR="00A564E0" w:rsidRPr="00A564E0">
                <w:rPr>
                  <w:rFonts w:ascii="Times New Roman" w:hAnsi="Times New Roman" w:cs="Times New Roman"/>
                  <w:color w:val="0000FF"/>
                  <w:sz w:val="30"/>
                  <w:szCs w:val="30"/>
                </w:rPr>
                <w:t>6-05-0231-02</w:t>
              </w:r>
            </w:hyperlink>
            <w:r w:rsidR="00A564E0" w:rsidRPr="00A564E0">
              <w:rPr>
                <w:rFonts w:ascii="Times New Roman" w:hAnsi="Times New Roman" w:cs="Times New Roman"/>
                <w:sz w:val="30"/>
                <w:szCs w:val="30"/>
              </w:rPr>
              <w:t xml:space="preserve">, </w:t>
            </w:r>
            <w:hyperlink r:id="rId472" w:history="1">
              <w:r w:rsidR="00A564E0" w:rsidRPr="00A564E0">
                <w:rPr>
                  <w:rFonts w:ascii="Times New Roman" w:hAnsi="Times New Roman" w:cs="Times New Roman"/>
                  <w:color w:val="0000FF"/>
                  <w:sz w:val="30"/>
                  <w:szCs w:val="30"/>
                </w:rPr>
                <w:t>6-05-0231-03</w:t>
              </w:r>
            </w:hyperlink>
            <w:r w:rsidR="00A564E0" w:rsidRPr="00A564E0">
              <w:rPr>
                <w:rFonts w:ascii="Times New Roman" w:hAnsi="Times New Roman" w:cs="Times New Roman"/>
                <w:sz w:val="30"/>
                <w:szCs w:val="30"/>
              </w:rPr>
              <w:t xml:space="preserve">), </w:t>
            </w:r>
            <w:hyperlink r:id="rId473"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474"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475"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476"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477"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478"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479"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480"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481"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482"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483"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48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485"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486" w:history="1">
              <w:r w:rsidR="00A564E0" w:rsidRPr="00A564E0">
                <w:rPr>
                  <w:rFonts w:ascii="Times New Roman" w:hAnsi="Times New Roman" w:cs="Times New Roman"/>
                  <w:color w:val="0000FF"/>
                  <w:sz w:val="30"/>
                  <w:szCs w:val="30"/>
                </w:rPr>
                <w:t>9-09-0114-07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интегрированное обучение и воспитание в школьном образовании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487"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488" w:history="1">
              <w:r w:rsidR="00A564E0" w:rsidRPr="00A564E0">
                <w:rPr>
                  <w:rFonts w:ascii="Times New Roman" w:hAnsi="Times New Roman" w:cs="Times New Roman"/>
                  <w:color w:val="0000FF"/>
                  <w:sz w:val="30"/>
                  <w:szCs w:val="30"/>
                </w:rPr>
                <w:t>6-05-0213-02</w:t>
              </w:r>
            </w:hyperlink>
            <w:r w:rsidR="00A564E0" w:rsidRPr="00A564E0">
              <w:rPr>
                <w:rFonts w:ascii="Times New Roman" w:hAnsi="Times New Roman" w:cs="Times New Roman"/>
                <w:sz w:val="30"/>
                <w:szCs w:val="30"/>
              </w:rPr>
              <w:t xml:space="preserve">, </w:t>
            </w:r>
            <w:hyperlink r:id="rId489"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490"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491"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492"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493"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494"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495" w:history="1">
              <w:r w:rsidR="00A564E0" w:rsidRPr="00A564E0">
                <w:rPr>
                  <w:rFonts w:ascii="Times New Roman" w:hAnsi="Times New Roman" w:cs="Times New Roman"/>
                  <w:color w:val="0000FF"/>
                  <w:sz w:val="30"/>
                  <w:szCs w:val="30"/>
                </w:rPr>
                <w:t>023</w:t>
              </w:r>
            </w:hyperlink>
            <w:r w:rsidR="00A564E0" w:rsidRPr="00A564E0">
              <w:rPr>
                <w:rFonts w:ascii="Times New Roman" w:hAnsi="Times New Roman" w:cs="Times New Roman"/>
                <w:sz w:val="30"/>
                <w:szCs w:val="30"/>
              </w:rPr>
              <w:t xml:space="preserve"> (кроме </w:t>
            </w:r>
            <w:hyperlink r:id="rId496" w:history="1">
              <w:r w:rsidR="00A564E0" w:rsidRPr="00A564E0">
                <w:rPr>
                  <w:rFonts w:ascii="Times New Roman" w:hAnsi="Times New Roman" w:cs="Times New Roman"/>
                  <w:color w:val="0000FF"/>
                  <w:sz w:val="30"/>
                  <w:szCs w:val="30"/>
                </w:rPr>
                <w:t>6-05-0231-02</w:t>
              </w:r>
            </w:hyperlink>
            <w:r w:rsidR="00A564E0" w:rsidRPr="00A564E0">
              <w:rPr>
                <w:rFonts w:ascii="Times New Roman" w:hAnsi="Times New Roman" w:cs="Times New Roman"/>
                <w:sz w:val="30"/>
                <w:szCs w:val="30"/>
              </w:rPr>
              <w:t xml:space="preserve">, </w:t>
            </w:r>
            <w:hyperlink r:id="rId497" w:history="1">
              <w:r w:rsidR="00A564E0" w:rsidRPr="00A564E0">
                <w:rPr>
                  <w:rFonts w:ascii="Times New Roman" w:hAnsi="Times New Roman" w:cs="Times New Roman"/>
                  <w:color w:val="0000FF"/>
                  <w:sz w:val="30"/>
                  <w:szCs w:val="30"/>
                </w:rPr>
                <w:t>6-05-0231-03</w:t>
              </w:r>
            </w:hyperlink>
            <w:r w:rsidR="00A564E0" w:rsidRPr="00A564E0">
              <w:rPr>
                <w:rFonts w:ascii="Times New Roman" w:hAnsi="Times New Roman" w:cs="Times New Roman"/>
                <w:sz w:val="30"/>
                <w:szCs w:val="30"/>
              </w:rPr>
              <w:t xml:space="preserve">), </w:t>
            </w:r>
            <w:hyperlink r:id="rId498"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499"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500"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501"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502"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503"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504"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505"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506"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507"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508"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509"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510"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1" w:history="1">
              <w:r w:rsidR="00A564E0" w:rsidRPr="00A564E0">
                <w:rPr>
                  <w:rFonts w:ascii="Times New Roman" w:hAnsi="Times New Roman" w:cs="Times New Roman"/>
                  <w:color w:val="0000FF"/>
                  <w:sz w:val="30"/>
                  <w:szCs w:val="30"/>
                </w:rPr>
                <w:t>9-09-0114-08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обучение жестовому языку</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2" w:history="1">
              <w:r w:rsidR="00A564E0" w:rsidRPr="00A564E0">
                <w:rPr>
                  <w:rFonts w:ascii="Times New Roman" w:hAnsi="Times New Roman" w:cs="Times New Roman"/>
                  <w:color w:val="0000FF"/>
                  <w:sz w:val="30"/>
                  <w:szCs w:val="30"/>
                </w:rPr>
                <w:t>9-09-0114-09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социальная педагогика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3" w:history="1">
              <w:r w:rsidR="00A564E0" w:rsidRPr="00A564E0">
                <w:rPr>
                  <w:rFonts w:ascii="Times New Roman" w:hAnsi="Times New Roman" w:cs="Times New Roman"/>
                  <w:color w:val="0000FF"/>
                  <w:sz w:val="30"/>
                  <w:szCs w:val="30"/>
                </w:rPr>
                <w:t>9-09-0114-10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психологическое сопровождение педагогической деятельности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4" w:history="1">
              <w:r w:rsidR="00A564E0" w:rsidRPr="00A564E0">
                <w:rPr>
                  <w:rFonts w:ascii="Times New Roman" w:hAnsi="Times New Roman" w:cs="Times New Roman"/>
                  <w:color w:val="0000FF"/>
                  <w:sz w:val="30"/>
                  <w:szCs w:val="30"/>
                </w:rPr>
                <w:t>9-09-0114-11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профориентационная деятельность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5" w:history="1">
              <w:r w:rsidR="00A564E0" w:rsidRPr="00A564E0">
                <w:rPr>
                  <w:rFonts w:ascii="Times New Roman" w:hAnsi="Times New Roman" w:cs="Times New Roman"/>
                  <w:color w:val="0000FF"/>
                  <w:sz w:val="30"/>
                  <w:szCs w:val="30"/>
                </w:rPr>
                <w:t>9-09-0114-12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дополнительное образование детей и молодежи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6" w:history="1">
              <w:r w:rsidR="00A564E0" w:rsidRPr="00A564E0">
                <w:rPr>
                  <w:rFonts w:ascii="Times New Roman" w:hAnsi="Times New Roman" w:cs="Times New Roman"/>
                  <w:color w:val="0000FF"/>
                  <w:sz w:val="30"/>
                  <w:szCs w:val="30"/>
                </w:rPr>
                <w:t>9-09-0114-13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педагогическая деятельность специалистов</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7" w:history="1">
              <w:r w:rsidR="00A564E0" w:rsidRPr="00A564E0">
                <w:rPr>
                  <w:rFonts w:ascii="Times New Roman" w:hAnsi="Times New Roman" w:cs="Times New Roman"/>
                  <w:color w:val="0000FF"/>
                  <w:sz w:val="30"/>
                  <w:szCs w:val="30"/>
                </w:rPr>
                <w:t>9-09-0114-14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профессиональное обучение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8" w:history="1">
              <w:r w:rsidR="00A564E0" w:rsidRPr="00A564E0">
                <w:rPr>
                  <w:rFonts w:ascii="Times New Roman" w:hAnsi="Times New Roman" w:cs="Times New Roman"/>
                  <w:color w:val="0000FF"/>
                  <w:sz w:val="30"/>
                  <w:szCs w:val="30"/>
                </w:rPr>
                <w:t>9-09-0114-15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педагогическая деятельность на английском языке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19" w:history="1">
              <w:r w:rsidR="00A564E0" w:rsidRPr="00A564E0">
                <w:rPr>
                  <w:rFonts w:ascii="Times New Roman" w:hAnsi="Times New Roman" w:cs="Times New Roman"/>
                  <w:color w:val="0000FF"/>
                  <w:sz w:val="30"/>
                  <w:szCs w:val="30"/>
                </w:rPr>
                <w:t>9-09-0114-16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технологии университетского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20" w:history="1">
              <w:r w:rsidR="00A564E0" w:rsidRPr="00A564E0">
                <w:rPr>
                  <w:rFonts w:ascii="Times New Roman" w:hAnsi="Times New Roman" w:cs="Times New Roman"/>
                  <w:color w:val="0000FF"/>
                  <w:sz w:val="30"/>
                  <w:szCs w:val="30"/>
                </w:rPr>
                <w:t>9-09-0114-17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технологии цифрового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21" w:history="1">
              <w:r w:rsidR="00A564E0" w:rsidRPr="00A564E0">
                <w:rPr>
                  <w:rFonts w:ascii="Times New Roman" w:hAnsi="Times New Roman" w:cs="Times New Roman"/>
                  <w:color w:val="0000FF"/>
                  <w:sz w:val="30"/>
                  <w:szCs w:val="30"/>
                </w:rPr>
                <w:t>9-09-0114-18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в системе высшего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22" w:history="1">
              <w:r w:rsidR="00A564E0" w:rsidRPr="00A564E0">
                <w:rPr>
                  <w:rFonts w:ascii="Times New Roman" w:hAnsi="Times New Roman" w:cs="Times New Roman"/>
                  <w:color w:val="0000FF"/>
                  <w:sz w:val="30"/>
                  <w:szCs w:val="30"/>
                </w:rPr>
                <w:t>9-09-0114-19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менеджмент учреждений профессионального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23" w:history="1">
              <w:r w:rsidR="00A564E0" w:rsidRPr="00A564E0">
                <w:rPr>
                  <w:rFonts w:ascii="Times New Roman" w:hAnsi="Times New Roman" w:cs="Times New Roman"/>
                  <w:color w:val="0000FF"/>
                  <w:sz w:val="30"/>
                  <w:szCs w:val="30"/>
                </w:rPr>
                <w:t>9-09-0114-20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менеджмент учреждений дошкольного, общего среднего образования, дополнительного образования детей и молодежи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24"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525"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526"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527"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528"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529"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530"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531"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532"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533"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534"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535"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536"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537"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538"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539"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540"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541"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542"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543"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544"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545"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546"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547"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548"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549"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550"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551"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552"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53" w:history="1">
              <w:r w:rsidR="00A564E0" w:rsidRPr="00A564E0">
                <w:rPr>
                  <w:rFonts w:ascii="Times New Roman" w:hAnsi="Times New Roman" w:cs="Times New Roman"/>
                  <w:color w:val="0000FF"/>
                  <w:sz w:val="30"/>
                  <w:szCs w:val="30"/>
                </w:rPr>
                <w:t>9-09-0114-21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качеством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54" w:history="1">
              <w:r w:rsidR="00A564E0" w:rsidRPr="00A564E0">
                <w:rPr>
                  <w:rFonts w:ascii="Times New Roman" w:hAnsi="Times New Roman" w:cs="Times New Roman"/>
                  <w:color w:val="0000FF"/>
                  <w:sz w:val="30"/>
                  <w:szCs w:val="30"/>
                </w:rPr>
                <w:t>9-09-0114-22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организация работы с молодежью</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55" w:history="1">
              <w:r w:rsidR="00A564E0" w:rsidRPr="00A564E0">
                <w:rPr>
                  <w:rFonts w:ascii="Times New Roman" w:hAnsi="Times New Roman" w:cs="Times New Roman"/>
                  <w:color w:val="0000FF"/>
                  <w:sz w:val="30"/>
                  <w:szCs w:val="30"/>
                </w:rPr>
                <w:t>9-09-0114-23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информационно-идеологическая и воспитательная работа в учреждениях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56" w:history="1">
              <w:r w:rsidR="00A564E0" w:rsidRPr="00A564E0">
                <w:rPr>
                  <w:rFonts w:ascii="Times New Roman" w:hAnsi="Times New Roman" w:cs="Times New Roman"/>
                  <w:color w:val="0000FF"/>
                  <w:sz w:val="30"/>
                  <w:szCs w:val="30"/>
                </w:rPr>
                <w:t>9-09-0114-24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образование взрослых</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57" w:history="1">
              <w:r w:rsidR="00A564E0" w:rsidRPr="00A564E0">
                <w:rPr>
                  <w:rFonts w:ascii="Times New Roman" w:hAnsi="Times New Roman" w:cs="Times New Roman"/>
                  <w:color w:val="0000FF"/>
                  <w:sz w:val="30"/>
                  <w:szCs w:val="30"/>
                </w:rPr>
                <w:t>9-09-0114-25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экскурсионная деятельность в учреждениях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58" w:history="1">
              <w:r w:rsidR="00A564E0" w:rsidRPr="00A564E0">
                <w:rPr>
                  <w:rFonts w:ascii="Times New Roman" w:hAnsi="Times New Roman" w:cs="Times New Roman"/>
                  <w:color w:val="0000FF"/>
                  <w:sz w:val="30"/>
                  <w:szCs w:val="30"/>
                </w:rPr>
                <w:t>9-09-0115-01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физкультурно-оздоровительная работа в учреждениях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59" w:history="1">
              <w:r w:rsidR="00A564E0" w:rsidRPr="00A564E0">
                <w:rPr>
                  <w:rFonts w:ascii="Times New Roman" w:hAnsi="Times New Roman" w:cs="Times New Roman"/>
                  <w:color w:val="0000FF"/>
                  <w:sz w:val="30"/>
                  <w:szCs w:val="30"/>
                </w:rPr>
                <w:t>9-09-0115-02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дошкольное физическое воспитание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60" w:history="1">
              <w:r w:rsidR="00A564E0" w:rsidRPr="00A564E0">
                <w:rPr>
                  <w:rFonts w:ascii="Times New Roman" w:hAnsi="Times New Roman" w:cs="Times New Roman"/>
                  <w:color w:val="0000FF"/>
                  <w:sz w:val="30"/>
                  <w:szCs w:val="30"/>
                </w:rPr>
                <w:t>01</w:t>
              </w:r>
            </w:hyperlink>
            <w:r w:rsidR="00A564E0" w:rsidRPr="00A564E0">
              <w:rPr>
                <w:rFonts w:ascii="Times New Roman" w:hAnsi="Times New Roman" w:cs="Times New Roman"/>
                <w:sz w:val="30"/>
                <w:szCs w:val="30"/>
              </w:rPr>
              <w:t xml:space="preserve">, </w:t>
            </w:r>
            <w:hyperlink r:id="rId561" w:history="1">
              <w:r w:rsidR="00A564E0" w:rsidRPr="00A564E0">
                <w:rPr>
                  <w:rFonts w:ascii="Times New Roman" w:hAnsi="Times New Roman" w:cs="Times New Roman"/>
                  <w:color w:val="0000FF"/>
                  <w:sz w:val="30"/>
                  <w:szCs w:val="30"/>
                </w:rPr>
                <w:t>6-05-0211-01</w:t>
              </w:r>
            </w:hyperlink>
            <w:r w:rsidR="00A564E0" w:rsidRPr="00A564E0">
              <w:rPr>
                <w:rFonts w:ascii="Times New Roman" w:hAnsi="Times New Roman" w:cs="Times New Roman"/>
                <w:sz w:val="30"/>
                <w:szCs w:val="30"/>
              </w:rPr>
              <w:t xml:space="preserve">, </w:t>
            </w:r>
            <w:hyperlink r:id="rId562" w:history="1">
              <w:r w:rsidR="00A564E0" w:rsidRPr="00A564E0">
                <w:rPr>
                  <w:rFonts w:ascii="Times New Roman" w:hAnsi="Times New Roman" w:cs="Times New Roman"/>
                  <w:color w:val="0000FF"/>
                  <w:sz w:val="30"/>
                  <w:szCs w:val="30"/>
                </w:rPr>
                <w:t>6-05-0211-02</w:t>
              </w:r>
            </w:hyperlink>
            <w:r w:rsidR="00A564E0" w:rsidRPr="00A564E0">
              <w:rPr>
                <w:rFonts w:ascii="Times New Roman" w:hAnsi="Times New Roman" w:cs="Times New Roman"/>
                <w:sz w:val="30"/>
                <w:szCs w:val="30"/>
              </w:rPr>
              <w:t xml:space="preserve">, </w:t>
            </w:r>
            <w:hyperlink r:id="rId563" w:history="1">
              <w:r w:rsidR="00A564E0" w:rsidRPr="00A564E0">
                <w:rPr>
                  <w:rFonts w:ascii="Times New Roman" w:hAnsi="Times New Roman" w:cs="Times New Roman"/>
                  <w:color w:val="0000FF"/>
                  <w:sz w:val="30"/>
                  <w:szCs w:val="30"/>
                </w:rPr>
                <w:t>6-05-0211-04</w:t>
              </w:r>
            </w:hyperlink>
            <w:r w:rsidR="00A564E0" w:rsidRPr="00A564E0">
              <w:rPr>
                <w:rFonts w:ascii="Times New Roman" w:hAnsi="Times New Roman" w:cs="Times New Roman"/>
                <w:sz w:val="30"/>
                <w:szCs w:val="30"/>
              </w:rPr>
              <w:t xml:space="preserve">, </w:t>
            </w:r>
            <w:hyperlink r:id="rId564"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565"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566" w:history="1">
              <w:r w:rsidR="00A564E0" w:rsidRPr="00A564E0">
                <w:rPr>
                  <w:rFonts w:ascii="Times New Roman" w:hAnsi="Times New Roman" w:cs="Times New Roman"/>
                  <w:color w:val="0000FF"/>
                  <w:sz w:val="30"/>
                  <w:szCs w:val="30"/>
                </w:rPr>
                <w:t>6-05-0215-06</w:t>
              </w:r>
            </w:hyperlink>
            <w:r w:rsidR="00A564E0" w:rsidRPr="00A564E0">
              <w:rPr>
                <w:rFonts w:ascii="Times New Roman" w:hAnsi="Times New Roman" w:cs="Times New Roman"/>
                <w:sz w:val="30"/>
                <w:szCs w:val="30"/>
              </w:rPr>
              <w:t xml:space="preserve">, </w:t>
            </w:r>
            <w:hyperlink r:id="rId567" w:history="1">
              <w:r w:rsidR="00A564E0" w:rsidRPr="00A564E0">
                <w:rPr>
                  <w:rFonts w:ascii="Times New Roman" w:hAnsi="Times New Roman" w:cs="Times New Roman"/>
                  <w:color w:val="0000FF"/>
                  <w:sz w:val="30"/>
                  <w:szCs w:val="30"/>
                </w:rPr>
                <w:t>6-05-0215-07</w:t>
              </w:r>
            </w:hyperlink>
            <w:r w:rsidR="00A564E0" w:rsidRPr="00A564E0">
              <w:rPr>
                <w:rFonts w:ascii="Times New Roman" w:hAnsi="Times New Roman" w:cs="Times New Roman"/>
                <w:sz w:val="30"/>
                <w:szCs w:val="30"/>
              </w:rPr>
              <w:t xml:space="preserve">, </w:t>
            </w:r>
            <w:hyperlink r:id="rId568"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569" w:history="1">
              <w:r w:rsidR="00A564E0" w:rsidRPr="00A564E0">
                <w:rPr>
                  <w:rFonts w:ascii="Times New Roman" w:hAnsi="Times New Roman" w:cs="Times New Roman"/>
                  <w:color w:val="0000FF"/>
                  <w:sz w:val="30"/>
                  <w:szCs w:val="30"/>
                </w:rPr>
                <w:t>6-05-0215-11</w:t>
              </w:r>
            </w:hyperlink>
            <w:r w:rsidR="00A564E0" w:rsidRPr="00A564E0">
              <w:rPr>
                <w:rFonts w:ascii="Times New Roman" w:hAnsi="Times New Roman" w:cs="Times New Roman"/>
                <w:sz w:val="30"/>
                <w:szCs w:val="30"/>
              </w:rPr>
              <w:t xml:space="preserve">), </w:t>
            </w:r>
            <w:hyperlink r:id="rId570" w:history="1">
              <w:r w:rsidR="00A564E0" w:rsidRPr="00A564E0">
                <w:rPr>
                  <w:rFonts w:ascii="Times New Roman" w:hAnsi="Times New Roman" w:cs="Times New Roman"/>
                  <w:color w:val="0000FF"/>
                  <w:sz w:val="30"/>
                  <w:szCs w:val="30"/>
                </w:rPr>
                <w:t>0221</w:t>
              </w:r>
            </w:hyperlink>
            <w:r w:rsidR="00A564E0" w:rsidRPr="00A564E0">
              <w:rPr>
                <w:rFonts w:ascii="Times New Roman" w:hAnsi="Times New Roman" w:cs="Times New Roman"/>
                <w:sz w:val="30"/>
                <w:szCs w:val="30"/>
              </w:rPr>
              <w:t xml:space="preserve">, </w:t>
            </w:r>
            <w:hyperlink r:id="rId571" w:history="1">
              <w:r w:rsidR="00A564E0" w:rsidRPr="00A564E0">
                <w:rPr>
                  <w:rFonts w:ascii="Times New Roman" w:hAnsi="Times New Roman" w:cs="Times New Roman"/>
                  <w:color w:val="0000FF"/>
                  <w:sz w:val="30"/>
                  <w:szCs w:val="30"/>
                </w:rPr>
                <w:t>6-05-0222-01</w:t>
              </w:r>
            </w:hyperlink>
            <w:r w:rsidR="00A564E0" w:rsidRPr="00A564E0">
              <w:rPr>
                <w:rFonts w:ascii="Times New Roman" w:hAnsi="Times New Roman" w:cs="Times New Roman"/>
                <w:sz w:val="30"/>
                <w:szCs w:val="30"/>
              </w:rPr>
              <w:t xml:space="preserve">, </w:t>
            </w:r>
            <w:hyperlink r:id="rId572" w:history="1">
              <w:r w:rsidR="00A564E0" w:rsidRPr="00A564E0">
                <w:rPr>
                  <w:rFonts w:ascii="Times New Roman" w:hAnsi="Times New Roman" w:cs="Times New Roman"/>
                  <w:color w:val="0000FF"/>
                  <w:sz w:val="30"/>
                  <w:szCs w:val="30"/>
                </w:rPr>
                <w:t>0223</w:t>
              </w:r>
            </w:hyperlink>
            <w:r w:rsidR="00A564E0" w:rsidRPr="00A564E0">
              <w:rPr>
                <w:rFonts w:ascii="Times New Roman" w:hAnsi="Times New Roman" w:cs="Times New Roman"/>
                <w:sz w:val="30"/>
                <w:szCs w:val="30"/>
              </w:rPr>
              <w:t xml:space="preserve">, </w:t>
            </w:r>
            <w:hyperlink r:id="rId573" w:history="1">
              <w:r w:rsidR="00A564E0" w:rsidRPr="00A564E0">
                <w:rPr>
                  <w:rFonts w:ascii="Times New Roman" w:hAnsi="Times New Roman" w:cs="Times New Roman"/>
                  <w:color w:val="0000FF"/>
                  <w:sz w:val="30"/>
                  <w:szCs w:val="30"/>
                </w:rPr>
                <w:t>6-05-0231-01</w:t>
              </w:r>
            </w:hyperlink>
            <w:r w:rsidR="00A564E0" w:rsidRPr="00A564E0">
              <w:rPr>
                <w:rFonts w:ascii="Times New Roman" w:hAnsi="Times New Roman" w:cs="Times New Roman"/>
                <w:sz w:val="30"/>
                <w:szCs w:val="30"/>
              </w:rPr>
              <w:t xml:space="preserve">, </w:t>
            </w:r>
            <w:hyperlink r:id="rId574" w:history="1">
              <w:r w:rsidR="00A564E0" w:rsidRPr="00A564E0">
                <w:rPr>
                  <w:rFonts w:ascii="Times New Roman" w:hAnsi="Times New Roman" w:cs="Times New Roman"/>
                  <w:color w:val="0000FF"/>
                  <w:sz w:val="30"/>
                  <w:szCs w:val="30"/>
                </w:rPr>
                <w:t>0232</w:t>
              </w:r>
            </w:hyperlink>
            <w:r w:rsidR="00A564E0" w:rsidRPr="00A564E0">
              <w:rPr>
                <w:rFonts w:ascii="Times New Roman" w:hAnsi="Times New Roman" w:cs="Times New Roman"/>
                <w:sz w:val="30"/>
                <w:szCs w:val="30"/>
              </w:rPr>
              <w:t xml:space="preserve">, </w:t>
            </w:r>
            <w:hyperlink r:id="rId575" w:history="1">
              <w:r w:rsidR="00A564E0" w:rsidRPr="00A564E0">
                <w:rPr>
                  <w:rFonts w:ascii="Times New Roman" w:hAnsi="Times New Roman" w:cs="Times New Roman"/>
                  <w:color w:val="0000FF"/>
                  <w:sz w:val="30"/>
                  <w:szCs w:val="30"/>
                </w:rPr>
                <w:t>0313</w:t>
              </w:r>
            </w:hyperlink>
            <w:r w:rsidR="00A564E0" w:rsidRPr="00A564E0">
              <w:rPr>
                <w:rFonts w:ascii="Times New Roman" w:hAnsi="Times New Roman" w:cs="Times New Roman"/>
                <w:sz w:val="30"/>
                <w:szCs w:val="30"/>
              </w:rPr>
              <w:t xml:space="preserve">, </w:t>
            </w:r>
            <w:hyperlink r:id="rId576" w:history="1">
              <w:r w:rsidR="00A564E0" w:rsidRPr="00A564E0">
                <w:rPr>
                  <w:rFonts w:ascii="Times New Roman" w:hAnsi="Times New Roman" w:cs="Times New Roman"/>
                  <w:color w:val="0000FF"/>
                  <w:sz w:val="30"/>
                  <w:szCs w:val="30"/>
                </w:rPr>
                <w:t>6-05-0314-01</w:t>
              </w:r>
            </w:hyperlink>
            <w:r w:rsidR="00A564E0" w:rsidRPr="00A564E0">
              <w:rPr>
                <w:rFonts w:ascii="Times New Roman" w:hAnsi="Times New Roman" w:cs="Times New Roman"/>
                <w:sz w:val="30"/>
                <w:szCs w:val="30"/>
              </w:rPr>
              <w:t xml:space="preserve">, </w:t>
            </w:r>
            <w:hyperlink r:id="rId577" w:history="1">
              <w:r w:rsidR="00A564E0" w:rsidRPr="00A564E0">
                <w:rPr>
                  <w:rFonts w:ascii="Times New Roman" w:hAnsi="Times New Roman" w:cs="Times New Roman"/>
                  <w:color w:val="0000FF"/>
                  <w:sz w:val="30"/>
                  <w:szCs w:val="30"/>
                </w:rPr>
                <w:t>6-05-0314-02</w:t>
              </w:r>
            </w:hyperlink>
            <w:r w:rsidR="00A564E0" w:rsidRPr="00A564E0">
              <w:rPr>
                <w:rFonts w:ascii="Times New Roman" w:hAnsi="Times New Roman" w:cs="Times New Roman"/>
                <w:sz w:val="30"/>
                <w:szCs w:val="30"/>
              </w:rPr>
              <w:t xml:space="preserve">, </w:t>
            </w:r>
            <w:hyperlink r:id="rId578" w:history="1">
              <w:r w:rsidR="00A564E0" w:rsidRPr="00A564E0">
                <w:rPr>
                  <w:rFonts w:ascii="Times New Roman" w:hAnsi="Times New Roman" w:cs="Times New Roman"/>
                  <w:color w:val="0000FF"/>
                  <w:sz w:val="30"/>
                  <w:szCs w:val="30"/>
                </w:rPr>
                <w:t>6-05-0322-02</w:t>
              </w:r>
            </w:hyperlink>
            <w:r w:rsidR="00A564E0" w:rsidRPr="00A564E0">
              <w:rPr>
                <w:rFonts w:ascii="Times New Roman" w:hAnsi="Times New Roman" w:cs="Times New Roman"/>
                <w:sz w:val="30"/>
                <w:szCs w:val="30"/>
              </w:rPr>
              <w:t xml:space="preserve">, </w:t>
            </w:r>
            <w:hyperlink r:id="rId579" w:history="1">
              <w:r w:rsidR="00A564E0" w:rsidRPr="00A564E0">
                <w:rPr>
                  <w:rFonts w:ascii="Times New Roman" w:hAnsi="Times New Roman" w:cs="Times New Roman"/>
                  <w:color w:val="0000FF"/>
                  <w:sz w:val="30"/>
                  <w:szCs w:val="30"/>
                </w:rPr>
                <w:t>6-05-0322-03</w:t>
              </w:r>
            </w:hyperlink>
            <w:r w:rsidR="00A564E0" w:rsidRPr="00A564E0">
              <w:rPr>
                <w:rFonts w:ascii="Times New Roman" w:hAnsi="Times New Roman" w:cs="Times New Roman"/>
                <w:sz w:val="30"/>
                <w:szCs w:val="30"/>
              </w:rPr>
              <w:t xml:space="preserve">, </w:t>
            </w:r>
            <w:hyperlink r:id="rId580" w:history="1">
              <w:r w:rsidR="00A564E0" w:rsidRPr="00A564E0">
                <w:rPr>
                  <w:rFonts w:ascii="Times New Roman" w:hAnsi="Times New Roman" w:cs="Times New Roman"/>
                  <w:color w:val="0000FF"/>
                  <w:sz w:val="30"/>
                  <w:szCs w:val="30"/>
                </w:rPr>
                <w:t>6-05-0511-01</w:t>
              </w:r>
            </w:hyperlink>
            <w:r w:rsidR="00A564E0" w:rsidRPr="00A564E0">
              <w:rPr>
                <w:rFonts w:ascii="Times New Roman" w:hAnsi="Times New Roman" w:cs="Times New Roman"/>
                <w:sz w:val="30"/>
                <w:szCs w:val="30"/>
              </w:rPr>
              <w:t xml:space="preserve">, </w:t>
            </w:r>
            <w:hyperlink r:id="rId581" w:history="1">
              <w:r w:rsidR="00A564E0" w:rsidRPr="00A564E0">
                <w:rPr>
                  <w:rFonts w:ascii="Times New Roman" w:hAnsi="Times New Roman" w:cs="Times New Roman"/>
                  <w:color w:val="0000FF"/>
                  <w:sz w:val="30"/>
                  <w:szCs w:val="30"/>
                </w:rPr>
                <w:t>6-05-0511-04</w:t>
              </w:r>
            </w:hyperlink>
            <w:r w:rsidR="00A564E0" w:rsidRPr="00A564E0">
              <w:rPr>
                <w:rFonts w:ascii="Times New Roman" w:hAnsi="Times New Roman" w:cs="Times New Roman"/>
                <w:sz w:val="30"/>
                <w:szCs w:val="30"/>
              </w:rPr>
              <w:t xml:space="preserve">, </w:t>
            </w:r>
            <w:hyperlink r:id="rId582" w:history="1">
              <w:r w:rsidR="00A564E0" w:rsidRPr="00A564E0">
                <w:rPr>
                  <w:rFonts w:ascii="Times New Roman" w:hAnsi="Times New Roman" w:cs="Times New Roman"/>
                  <w:color w:val="0000FF"/>
                  <w:sz w:val="30"/>
                  <w:szCs w:val="30"/>
                </w:rPr>
                <w:t>6-05-0521-01</w:t>
              </w:r>
            </w:hyperlink>
            <w:r w:rsidR="00A564E0" w:rsidRPr="00A564E0">
              <w:rPr>
                <w:rFonts w:ascii="Times New Roman" w:hAnsi="Times New Roman" w:cs="Times New Roman"/>
                <w:sz w:val="30"/>
                <w:szCs w:val="30"/>
              </w:rPr>
              <w:t xml:space="preserve">, </w:t>
            </w:r>
            <w:hyperlink r:id="rId583" w:history="1">
              <w:r w:rsidR="00A564E0" w:rsidRPr="00A564E0">
                <w:rPr>
                  <w:rFonts w:ascii="Times New Roman" w:hAnsi="Times New Roman" w:cs="Times New Roman"/>
                  <w:color w:val="0000FF"/>
                  <w:sz w:val="30"/>
                  <w:szCs w:val="30"/>
                </w:rPr>
                <w:t>6-05-0521-03</w:t>
              </w:r>
            </w:hyperlink>
            <w:r w:rsidR="00A564E0" w:rsidRPr="00A564E0">
              <w:rPr>
                <w:rFonts w:ascii="Times New Roman" w:hAnsi="Times New Roman" w:cs="Times New Roman"/>
                <w:sz w:val="30"/>
                <w:szCs w:val="30"/>
              </w:rPr>
              <w:t xml:space="preserve">, </w:t>
            </w:r>
            <w:hyperlink r:id="rId584"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585"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586" w:history="1">
              <w:r w:rsidR="00A564E0" w:rsidRPr="00A564E0">
                <w:rPr>
                  <w:rFonts w:ascii="Times New Roman" w:hAnsi="Times New Roman" w:cs="Times New Roman"/>
                  <w:color w:val="0000FF"/>
                  <w:sz w:val="30"/>
                  <w:szCs w:val="30"/>
                </w:rPr>
                <w:t>6-05-0533-06</w:t>
              </w:r>
            </w:hyperlink>
            <w:r w:rsidR="00A564E0" w:rsidRPr="00A564E0">
              <w:rPr>
                <w:rFonts w:ascii="Times New Roman" w:hAnsi="Times New Roman" w:cs="Times New Roman"/>
                <w:sz w:val="30"/>
                <w:szCs w:val="30"/>
              </w:rPr>
              <w:t xml:space="preserve">, </w:t>
            </w:r>
            <w:hyperlink r:id="rId587" w:history="1">
              <w:r w:rsidR="00A564E0" w:rsidRPr="00A564E0">
                <w:rPr>
                  <w:rFonts w:ascii="Times New Roman" w:hAnsi="Times New Roman" w:cs="Times New Roman"/>
                  <w:color w:val="0000FF"/>
                  <w:sz w:val="30"/>
                  <w:szCs w:val="30"/>
                </w:rPr>
                <w:t>0719</w:t>
              </w:r>
            </w:hyperlink>
            <w:r w:rsidR="00A564E0" w:rsidRPr="00A564E0">
              <w:rPr>
                <w:rFonts w:ascii="Times New Roman" w:hAnsi="Times New Roman" w:cs="Times New Roman"/>
                <w:sz w:val="30"/>
                <w:szCs w:val="30"/>
              </w:rPr>
              <w:t xml:space="preserve">, </w:t>
            </w:r>
            <w:hyperlink r:id="rId588"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589" w:history="1">
              <w:r w:rsidR="00A564E0" w:rsidRPr="00A564E0">
                <w:rPr>
                  <w:rFonts w:ascii="Times New Roman" w:hAnsi="Times New Roman" w:cs="Times New Roman"/>
                  <w:color w:val="0000FF"/>
                  <w:sz w:val="30"/>
                  <w:szCs w:val="30"/>
                </w:rPr>
                <w:t>6-05-1013-02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0" w:history="1">
              <w:r w:rsidR="00A564E0" w:rsidRPr="00A564E0">
                <w:rPr>
                  <w:rFonts w:ascii="Times New Roman" w:hAnsi="Times New Roman" w:cs="Times New Roman"/>
                  <w:color w:val="0000FF"/>
                  <w:sz w:val="30"/>
                  <w:szCs w:val="30"/>
                </w:rPr>
                <w:t>9-09-0211-01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режиссура видеофильма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1" w:history="1">
              <w:r w:rsidR="00A564E0" w:rsidRPr="00A564E0">
                <w:rPr>
                  <w:rFonts w:ascii="Times New Roman" w:hAnsi="Times New Roman" w:cs="Times New Roman"/>
                  <w:color w:val="0000FF"/>
                  <w:sz w:val="30"/>
                  <w:szCs w:val="30"/>
                </w:rPr>
                <w:t>9-09-0211-02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звуковое оформление аудиовизуальной продукции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2" w:history="1">
              <w:r w:rsidR="00A564E0" w:rsidRPr="00A564E0">
                <w:rPr>
                  <w:rFonts w:ascii="Times New Roman" w:hAnsi="Times New Roman" w:cs="Times New Roman"/>
                  <w:color w:val="0000FF"/>
                  <w:sz w:val="30"/>
                  <w:szCs w:val="30"/>
                </w:rPr>
                <w:t>9-09-0211-03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продюсирование в сфере кинотелеискусства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3" w:history="1">
              <w:r w:rsidR="00A564E0" w:rsidRPr="00A564E0">
                <w:rPr>
                  <w:rFonts w:ascii="Times New Roman" w:hAnsi="Times New Roman" w:cs="Times New Roman"/>
                  <w:color w:val="0000FF"/>
                  <w:sz w:val="30"/>
                  <w:szCs w:val="30"/>
                </w:rPr>
                <w:t>021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4" w:history="1">
              <w:r w:rsidR="00A564E0" w:rsidRPr="00A564E0">
                <w:rPr>
                  <w:rFonts w:ascii="Times New Roman" w:hAnsi="Times New Roman" w:cs="Times New Roman"/>
                  <w:color w:val="0000FF"/>
                  <w:sz w:val="30"/>
                  <w:szCs w:val="30"/>
                </w:rPr>
                <w:t>9-09-0212-01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дизайн мебели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5" w:history="1">
              <w:r w:rsidR="00A564E0" w:rsidRPr="00A564E0">
                <w:rPr>
                  <w:rFonts w:ascii="Times New Roman" w:hAnsi="Times New Roman" w:cs="Times New Roman"/>
                  <w:color w:val="0000FF"/>
                  <w:sz w:val="30"/>
                  <w:szCs w:val="30"/>
                </w:rPr>
                <w:t>9-09-0212-02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дизайн рекламно-информационной продукции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6" w:history="1">
              <w:r w:rsidR="00A564E0" w:rsidRPr="00A564E0">
                <w:rPr>
                  <w:rFonts w:ascii="Times New Roman" w:hAnsi="Times New Roman" w:cs="Times New Roman"/>
                  <w:color w:val="0000FF"/>
                  <w:sz w:val="30"/>
                  <w:szCs w:val="30"/>
                </w:rPr>
                <w:t>9-09-0212-03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стилизация и декорирование предметной среды</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7" w:history="1">
              <w:r w:rsidR="00A564E0" w:rsidRPr="00A564E0">
                <w:rPr>
                  <w:rFonts w:ascii="Times New Roman" w:hAnsi="Times New Roman" w:cs="Times New Roman"/>
                  <w:color w:val="0000FF"/>
                  <w:sz w:val="30"/>
                  <w:szCs w:val="30"/>
                </w:rPr>
                <w:t>9-09-0213-01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сценический и экранный грим</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8" w:history="1">
              <w:r w:rsidR="00A564E0" w:rsidRPr="00A564E0">
                <w:rPr>
                  <w:rFonts w:ascii="Times New Roman" w:hAnsi="Times New Roman" w:cs="Times New Roman"/>
                  <w:color w:val="0000FF"/>
                  <w:sz w:val="30"/>
                  <w:szCs w:val="30"/>
                </w:rPr>
                <w:t>9-09-0213-02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световое оформление культурно-зрелищных мероприятий</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599" w:history="1">
              <w:r w:rsidR="00A564E0" w:rsidRPr="00A564E0">
                <w:rPr>
                  <w:rFonts w:ascii="Times New Roman" w:hAnsi="Times New Roman" w:cs="Times New Roman"/>
                  <w:color w:val="0000FF"/>
                  <w:sz w:val="30"/>
                  <w:szCs w:val="30"/>
                </w:rPr>
                <w:t>9-09-0215-01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концертмейстерс</w:t>
            </w:r>
            <w:r w:rsidRPr="00A564E0">
              <w:rPr>
                <w:rFonts w:ascii="Times New Roman" w:hAnsi="Times New Roman" w:cs="Times New Roman"/>
                <w:sz w:val="30"/>
                <w:szCs w:val="30"/>
              </w:rPr>
              <w:lastRenderedPageBreak/>
              <w:t>кое мастерство</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00" w:history="1">
              <w:r w:rsidR="00A564E0" w:rsidRPr="00A564E0">
                <w:rPr>
                  <w:rFonts w:ascii="Times New Roman" w:hAnsi="Times New Roman" w:cs="Times New Roman"/>
                  <w:color w:val="0000FF"/>
                  <w:sz w:val="30"/>
                  <w:szCs w:val="30"/>
                </w:rPr>
                <w:t>6-05-0113-07</w:t>
              </w:r>
            </w:hyperlink>
            <w:r w:rsidR="00A564E0" w:rsidRPr="00A564E0">
              <w:rPr>
                <w:rFonts w:ascii="Times New Roman" w:hAnsi="Times New Roman" w:cs="Times New Roman"/>
                <w:sz w:val="30"/>
                <w:szCs w:val="30"/>
              </w:rPr>
              <w:t xml:space="preserve">, </w:t>
            </w:r>
            <w:hyperlink r:id="rId601" w:history="1">
              <w:r w:rsidR="00A564E0" w:rsidRPr="00A564E0">
                <w:rPr>
                  <w:rFonts w:ascii="Times New Roman" w:hAnsi="Times New Roman" w:cs="Times New Roman"/>
                  <w:color w:val="0000FF"/>
                  <w:sz w:val="30"/>
                  <w:szCs w:val="30"/>
                </w:rPr>
                <w:t>0215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02" w:history="1">
              <w:r w:rsidR="00A564E0" w:rsidRPr="00A564E0">
                <w:rPr>
                  <w:rFonts w:ascii="Times New Roman" w:hAnsi="Times New Roman" w:cs="Times New Roman"/>
                  <w:color w:val="0000FF"/>
                  <w:sz w:val="30"/>
                  <w:szCs w:val="30"/>
                </w:rPr>
                <w:t>9-09-0215-02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оркестровое дирижирование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03" w:history="1">
              <w:r w:rsidR="00A564E0" w:rsidRPr="00A564E0">
                <w:rPr>
                  <w:rFonts w:ascii="Times New Roman" w:hAnsi="Times New Roman" w:cs="Times New Roman"/>
                  <w:color w:val="0000FF"/>
                  <w:sz w:val="30"/>
                  <w:szCs w:val="30"/>
                </w:rPr>
                <w:t>6-05-0113-07</w:t>
              </w:r>
            </w:hyperlink>
            <w:r w:rsidR="00A564E0" w:rsidRPr="00A564E0">
              <w:rPr>
                <w:rFonts w:ascii="Times New Roman" w:hAnsi="Times New Roman" w:cs="Times New Roman"/>
                <w:sz w:val="30"/>
                <w:szCs w:val="30"/>
              </w:rPr>
              <w:t xml:space="preserve">, </w:t>
            </w:r>
            <w:hyperlink r:id="rId604" w:history="1">
              <w:r w:rsidR="00A564E0" w:rsidRPr="00A564E0">
                <w:rPr>
                  <w:rFonts w:ascii="Times New Roman" w:hAnsi="Times New Roman" w:cs="Times New Roman"/>
                  <w:color w:val="0000FF"/>
                  <w:sz w:val="30"/>
                  <w:szCs w:val="30"/>
                </w:rPr>
                <w:t>0215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05" w:history="1">
              <w:r w:rsidR="00A564E0" w:rsidRPr="00A564E0">
                <w:rPr>
                  <w:rFonts w:ascii="Times New Roman" w:hAnsi="Times New Roman" w:cs="Times New Roman"/>
                  <w:color w:val="0000FF"/>
                  <w:sz w:val="30"/>
                  <w:szCs w:val="30"/>
                </w:rPr>
                <w:t>9-09-0215-03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интерпретация старинной музыки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06" w:history="1">
              <w:r w:rsidR="00A564E0" w:rsidRPr="00A564E0">
                <w:rPr>
                  <w:rFonts w:ascii="Times New Roman" w:hAnsi="Times New Roman" w:cs="Times New Roman"/>
                  <w:color w:val="0000FF"/>
                  <w:sz w:val="30"/>
                  <w:szCs w:val="30"/>
                </w:rPr>
                <w:t>9-09-0215-04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пение академическое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07" w:history="1">
              <w:r w:rsidR="00A564E0" w:rsidRPr="00A564E0">
                <w:rPr>
                  <w:rFonts w:ascii="Times New Roman" w:hAnsi="Times New Roman" w:cs="Times New Roman"/>
                  <w:color w:val="0000FF"/>
                  <w:sz w:val="30"/>
                  <w:szCs w:val="30"/>
                </w:rPr>
                <w:t>6-05-0113-07</w:t>
              </w:r>
            </w:hyperlink>
            <w:r w:rsidR="00A564E0" w:rsidRPr="00A564E0">
              <w:rPr>
                <w:rFonts w:ascii="Times New Roman" w:hAnsi="Times New Roman" w:cs="Times New Roman"/>
                <w:sz w:val="30"/>
                <w:szCs w:val="30"/>
              </w:rPr>
              <w:t xml:space="preserve">, </w:t>
            </w:r>
            <w:hyperlink r:id="rId608" w:history="1">
              <w:r w:rsidR="00A564E0" w:rsidRPr="00A564E0">
                <w:rPr>
                  <w:rFonts w:ascii="Times New Roman" w:hAnsi="Times New Roman" w:cs="Times New Roman"/>
                  <w:color w:val="0000FF"/>
                  <w:sz w:val="30"/>
                  <w:szCs w:val="30"/>
                </w:rPr>
                <w:t>0215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09" w:history="1">
              <w:r w:rsidR="00A564E0" w:rsidRPr="00A564E0">
                <w:rPr>
                  <w:rFonts w:ascii="Times New Roman" w:hAnsi="Times New Roman" w:cs="Times New Roman"/>
                  <w:color w:val="0000FF"/>
                  <w:sz w:val="30"/>
                  <w:szCs w:val="30"/>
                </w:rPr>
                <w:t>9-09-0215-05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эстрадный вокал</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10" w:history="1">
              <w:r w:rsidR="00A564E0" w:rsidRPr="00A564E0">
                <w:rPr>
                  <w:rFonts w:ascii="Times New Roman" w:hAnsi="Times New Roman" w:cs="Times New Roman"/>
                  <w:color w:val="0000FF"/>
                  <w:sz w:val="30"/>
                  <w:szCs w:val="30"/>
                </w:rPr>
                <w:t>6-05-0113-07</w:t>
              </w:r>
            </w:hyperlink>
            <w:r w:rsidR="00A564E0" w:rsidRPr="00A564E0">
              <w:rPr>
                <w:rFonts w:ascii="Times New Roman" w:hAnsi="Times New Roman" w:cs="Times New Roman"/>
                <w:sz w:val="30"/>
                <w:szCs w:val="30"/>
              </w:rPr>
              <w:t xml:space="preserve">, </w:t>
            </w:r>
            <w:hyperlink r:id="rId611" w:history="1">
              <w:r w:rsidR="00A564E0" w:rsidRPr="00A564E0">
                <w:rPr>
                  <w:rFonts w:ascii="Times New Roman" w:hAnsi="Times New Roman" w:cs="Times New Roman"/>
                  <w:color w:val="0000FF"/>
                  <w:sz w:val="30"/>
                  <w:szCs w:val="30"/>
                </w:rPr>
                <w:t>0215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12" w:history="1">
              <w:r w:rsidR="00A564E0" w:rsidRPr="00A564E0">
                <w:rPr>
                  <w:rFonts w:ascii="Times New Roman" w:hAnsi="Times New Roman" w:cs="Times New Roman"/>
                  <w:color w:val="0000FF"/>
                  <w:sz w:val="30"/>
                  <w:szCs w:val="30"/>
                </w:rPr>
                <w:t>9-09-0215-06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инструментальная эстрадная музыка (с указанием музыкального инструмента)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13" w:history="1">
              <w:r w:rsidR="00A564E0" w:rsidRPr="00A564E0">
                <w:rPr>
                  <w:rFonts w:ascii="Times New Roman" w:hAnsi="Times New Roman" w:cs="Times New Roman"/>
                  <w:color w:val="0000FF"/>
                  <w:sz w:val="30"/>
                  <w:szCs w:val="30"/>
                </w:rPr>
                <w:t>6-05-0113-07</w:t>
              </w:r>
            </w:hyperlink>
            <w:r w:rsidR="00A564E0" w:rsidRPr="00A564E0">
              <w:rPr>
                <w:rFonts w:ascii="Times New Roman" w:hAnsi="Times New Roman" w:cs="Times New Roman"/>
                <w:sz w:val="30"/>
                <w:szCs w:val="30"/>
              </w:rPr>
              <w:t xml:space="preserve">, </w:t>
            </w:r>
            <w:hyperlink r:id="rId614" w:history="1">
              <w:r w:rsidR="00A564E0" w:rsidRPr="00A564E0">
                <w:rPr>
                  <w:rFonts w:ascii="Times New Roman" w:hAnsi="Times New Roman" w:cs="Times New Roman"/>
                  <w:color w:val="0000FF"/>
                  <w:sz w:val="30"/>
                  <w:szCs w:val="30"/>
                </w:rPr>
                <w:t>0215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15" w:history="1">
              <w:r w:rsidR="00A564E0" w:rsidRPr="00A564E0">
                <w:rPr>
                  <w:rFonts w:ascii="Times New Roman" w:hAnsi="Times New Roman" w:cs="Times New Roman"/>
                  <w:color w:val="0000FF"/>
                  <w:sz w:val="30"/>
                  <w:szCs w:val="30"/>
                </w:rPr>
                <w:t>9-09-0215-07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режиссура праздников</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16" w:history="1">
              <w:r w:rsidR="00A564E0" w:rsidRPr="00A564E0">
                <w:rPr>
                  <w:rFonts w:ascii="Times New Roman" w:hAnsi="Times New Roman" w:cs="Times New Roman"/>
                  <w:color w:val="0000FF"/>
                  <w:sz w:val="30"/>
                  <w:szCs w:val="30"/>
                </w:rPr>
                <w:t>9-09-0215-08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инструментальная народная музыка (с указанием музыкального инструмента)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17" w:history="1">
              <w:r w:rsidR="00A564E0" w:rsidRPr="00A564E0">
                <w:rPr>
                  <w:rFonts w:ascii="Times New Roman" w:hAnsi="Times New Roman" w:cs="Times New Roman"/>
                  <w:color w:val="0000FF"/>
                  <w:sz w:val="30"/>
                  <w:szCs w:val="30"/>
                </w:rPr>
                <w:t>6-05-0113-07</w:t>
              </w:r>
            </w:hyperlink>
            <w:r w:rsidR="00A564E0" w:rsidRPr="00A564E0">
              <w:rPr>
                <w:rFonts w:ascii="Times New Roman" w:hAnsi="Times New Roman" w:cs="Times New Roman"/>
                <w:sz w:val="30"/>
                <w:szCs w:val="30"/>
              </w:rPr>
              <w:t xml:space="preserve">, </w:t>
            </w:r>
            <w:hyperlink r:id="rId618" w:history="1">
              <w:r w:rsidR="00A564E0" w:rsidRPr="00A564E0">
                <w:rPr>
                  <w:rFonts w:ascii="Times New Roman" w:hAnsi="Times New Roman" w:cs="Times New Roman"/>
                  <w:color w:val="0000FF"/>
                  <w:sz w:val="30"/>
                  <w:szCs w:val="30"/>
                </w:rPr>
                <w:t>0215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19" w:history="1">
              <w:r w:rsidR="00A564E0" w:rsidRPr="00A564E0">
                <w:rPr>
                  <w:rFonts w:ascii="Times New Roman" w:hAnsi="Times New Roman" w:cs="Times New Roman"/>
                  <w:color w:val="0000FF"/>
                  <w:sz w:val="30"/>
                  <w:szCs w:val="30"/>
                </w:rPr>
                <w:t>9-09-0215-09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хореографическое искусство</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0" w:history="1">
              <w:r w:rsidR="00A564E0" w:rsidRPr="00A564E0">
                <w:rPr>
                  <w:rFonts w:ascii="Times New Roman" w:hAnsi="Times New Roman" w:cs="Times New Roman"/>
                  <w:color w:val="0000FF"/>
                  <w:sz w:val="30"/>
                  <w:szCs w:val="30"/>
                </w:rPr>
                <w:t>6-05-0113-07</w:t>
              </w:r>
            </w:hyperlink>
            <w:r w:rsidR="00A564E0" w:rsidRPr="00A564E0">
              <w:rPr>
                <w:rFonts w:ascii="Times New Roman" w:hAnsi="Times New Roman" w:cs="Times New Roman"/>
                <w:sz w:val="30"/>
                <w:szCs w:val="30"/>
              </w:rPr>
              <w:t xml:space="preserve">, </w:t>
            </w:r>
            <w:hyperlink r:id="rId621" w:history="1">
              <w:r w:rsidR="00A564E0" w:rsidRPr="00A564E0">
                <w:rPr>
                  <w:rFonts w:ascii="Times New Roman" w:hAnsi="Times New Roman" w:cs="Times New Roman"/>
                  <w:color w:val="0000FF"/>
                  <w:sz w:val="30"/>
                  <w:szCs w:val="30"/>
                </w:rPr>
                <w:t>0215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2" w:history="1">
              <w:r w:rsidR="00A564E0" w:rsidRPr="00A564E0">
                <w:rPr>
                  <w:rFonts w:ascii="Times New Roman" w:hAnsi="Times New Roman" w:cs="Times New Roman"/>
                  <w:color w:val="0000FF"/>
                  <w:sz w:val="30"/>
                  <w:szCs w:val="30"/>
                </w:rPr>
                <w:t>9-09-0231-01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переводческая деятельность (с указанием языка)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3" w:history="1">
              <w:r w:rsidR="00A564E0" w:rsidRPr="00A564E0">
                <w:rPr>
                  <w:rFonts w:ascii="Times New Roman" w:hAnsi="Times New Roman" w:cs="Times New Roman"/>
                  <w:color w:val="0000FF"/>
                  <w:sz w:val="30"/>
                  <w:szCs w:val="30"/>
                </w:rPr>
                <w:t>9-09-0311-01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труда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4" w:history="1">
              <w:r w:rsidR="00A564E0" w:rsidRPr="00A564E0">
                <w:rPr>
                  <w:rFonts w:ascii="Times New Roman" w:hAnsi="Times New Roman" w:cs="Times New Roman"/>
                  <w:color w:val="0000FF"/>
                  <w:sz w:val="30"/>
                  <w:szCs w:val="30"/>
                </w:rPr>
                <w:t>9-09-0311-02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на предприятиях торговли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5" w:history="1">
              <w:r w:rsidR="00A564E0" w:rsidRPr="00A564E0">
                <w:rPr>
                  <w:rFonts w:ascii="Times New Roman" w:hAnsi="Times New Roman" w:cs="Times New Roman"/>
                  <w:color w:val="0000FF"/>
                  <w:sz w:val="30"/>
                  <w:szCs w:val="30"/>
                </w:rPr>
                <w:t>9-09-0311-03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на предприятии потребительской кооперации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6" w:history="1">
              <w:r w:rsidR="00A564E0" w:rsidRPr="00A564E0">
                <w:rPr>
                  <w:rFonts w:ascii="Times New Roman" w:hAnsi="Times New Roman" w:cs="Times New Roman"/>
                  <w:color w:val="0000FF"/>
                  <w:sz w:val="30"/>
                  <w:szCs w:val="30"/>
                </w:rPr>
                <w:t>9-09-0311-04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во внешнеэкономической деятельности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7" w:history="1">
              <w:r w:rsidR="00A564E0" w:rsidRPr="00A564E0">
                <w:rPr>
                  <w:rFonts w:ascii="Times New Roman" w:hAnsi="Times New Roman" w:cs="Times New Roman"/>
                  <w:color w:val="0000FF"/>
                  <w:sz w:val="30"/>
                  <w:szCs w:val="30"/>
                </w:rPr>
                <w:t>9-09-0311-05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на предприятии промышленности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8" w:history="1">
              <w:r w:rsidR="00A564E0" w:rsidRPr="00A564E0">
                <w:rPr>
                  <w:rFonts w:ascii="Times New Roman" w:hAnsi="Times New Roman" w:cs="Times New Roman"/>
                  <w:color w:val="0000FF"/>
                  <w:sz w:val="30"/>
                  <w:szCs w:val="30"/>
                </w:rPr>
                <w:t>9-09-0311-06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на предприятии гостиничного и ресторанного хозяйства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29" w:history="1">
              <w:r w:rsidR="00A564E0" w:rsidRPr="00A564E0">
                <w:rPr>
                  <w:rFonts w:ascii="Times New Roman" w:hAnsi="Times New Roman" w:cs="Times New Roman"/>
                  <w:color w:val="0000FF"/>
                  <w:sz w:val="30"/>
                  <w:szCs w:val="30"/>
                </w:rPr>
                <w:t>9-09-0311-07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на малых и средних предприятиях</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0" w:history="1">
              <w:r w:rsidR="00A564E0" w:rsidRPr="00A564E0">
                <w:rPr>
                  <w:rFonts w:ascii="Times New Roman" w:hAnsi="Times New Roman" w:cs="Times New Roman"/>
                  <w:color w:val="0000FF"/>
                  <w:sz w:val="30"/>
                  <w:szCs w:val="30"/>
                </w:rPr>
                <w:t>9-09-0311-08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в туристической отрасли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1" w:history="1">
              <w:r w:rsidR="00A564E0" w:rsidRPr="00A564E0">
                <w:rPr>
                  <w:rFonts w:ascii="Times New Roman" w:hAnsi="Times New Roman" w:cs="Times New Roman"/>
                  <w:color w:val="0000FF"/>
                  <w:sz w:val="30"/>
                  <w:szCs w:val="30"/>
                </w:rPr>
                <w:t>9-09-0311-09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в предпринимательской деятельности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2" w:history="1">
              <w:r w:rsidR="00A564E0" w:rsidRPr="00A564E0">
                <w:rPr>
                  <w:rFonts w:ascii="Times New Roman" w:hAnsi="Times New Roman" w:cs="Times New Roman"/>
                  <w:color w:val="0000FF"/>
                  <w:sz w:val="30"/>
                  <w:szCs w:val="30"/>
                </w:rPr>
                <w:t>9-09-0311-10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на предприятии транспорта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3" w:history="1">
              <w:r w:rsidR="00A564E0" w:rsidRPr="00A564E0">
                <w:rPr>
                  <w:rFonts w:ascii="Times New Roman" w:hAnsi="Times New Roman" w:cs="Times New Roman"/>
                  <w:color w:val="0000FF"/>
                  <w:sz w:val="30"/>
                  <w:szCs w:val="30"/>
                </w:rPr>
                <w:t>9-09-0311-11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на предприятии строительства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4" w:history="1">
              <w:r w:rsidR="00A564E0" w:rsidRPr="00A564E0">
                <w:rPr>
                  <w:rFonts w:ascii="Times New Roman" w:hAnsi="Times New Roman" w:cs="Times New Roman"/>
                  <w:color w:val="0000FF"/>
                  <w:sz w:val="30"/>
                  <w:szCs w:val="30"/>
                </w:rPr>
                <w:t>9-09-0311-12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 и управление на предприятиях жилищно-коммунального хозяйства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5" w:history="1">
              <w:r w:rsidR="00A564E0" w:rsidRPr="00A564E0">
                <w:rPr>
                  <w:rFonts w:ascii="Times New Roman" w:hAnsi="Times New Roman" w:cs="Times New Roman"/>
                  <w:color w:val="0000FF"/>
                  <w:sz w:val="30"/>
                  <w:szCs w:val="30"/>
                </w:rPr>
                <w:t>9-09-0312-01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международные отношения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6" w:history="1">
              <w:r w:rsidR="00A564E0" w:rsidRPr="00A564E0">
                <w:rPr>
                  <w:rFonts w:ascii="Times New Roman" w:hAnsi="Times New Roman" w:cs="Times New Roman"/>
                  <w:color w:val="0000FF"/>
                  <w:sz w:val="30"/>
                  <w:szCs w:val="30"/>
                </w:rPr>
                <w:t>9-09-0313-01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психология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7" w:history="1">
              <w:r w:rsidR="00A564E0" w:rsidRPr="00A564E0">
                <w:rPr>
                  <w:rFonts w:ascii="Times New Roman" w:hAnsi="Times New Roman" w:cs="Times New Roman"/>
                  <w:color w:val="0000FF"/>
                  <w:sz w:val="30"/>
                  <w:szCs w:val="30"/>
                </w:rPr>
                <w:t>9-09-0313-02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психология семейных отношений</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8" w:history="1">
              <w:r w:rsidR="00A564E0" w:rsidRPr="00A564E0">
                <w:rPr>
                  <w:rFonts w:ascii="Times New Roman" w:hAnsi="Times New Roman" w:cs="Times New Roman"/>
                  <w:color w:val="0000FF"/>
                  <w:sz w:val="30"/>
                  <w:szCs w:val="30"/>
                </w:rPr>
                <w:t>9-09-0313-03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психология предпринимательской деятельности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39" w:history="1">
              <w:r w:rsidR="00A564E0" w:rsidRPr="00A564E0">
                <w:rPr>
                  <w:rFonts w:ascii="Times New Roman" w:hAnsi="Times New Roman" w:cs="Times New Roman"/>
                  <w:color w:val="0000FF"/>
                  <w:sz w:val="30"/>
                  <w:szCs w:val="30"/>
                </w:rPr>
                <w:t>9-09-0313-04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психология управления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0" w:history="1">
              <w:r w:rsidR="00A564E0" w:rsidRPr="00A564E0">
                <w:rPr>
                  <w:rFonts w:ascii="Times New Roman" w:hAnsi="Times New Roman" w:cs="Times New Roman"/>
                  <w:color w:val="0000FF"/>
                  <w:sz w:val="30"/>
                  <w:szCs w:val="30"/>
                </w:rPr>
                <w:t>9-09-0313-05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медицинская психология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1" w:history="1">
              <w:r w:rsidR="00A564E0" w:rsidRPr="00A564E0">
                <w:rPr>
                  <w:rFonts w:ascii="Times New Roman" w:hAnsi="Times New Roman" w:cs="Times New Roman"/>
                  <w:color w:val="0000FF"/>
                  <w:sz w:val="30"/>
                  <w:szCs w:val="30"/>
                </w:rPr>
                <w:t>6-05-0313-01</w:t>
              </w:r>
            </w:hyperlink>
            <w:r w:rsidR="00A564E0" w:rsidRPr="00A564E0">
              <w:rPr>
                <w:rFonts w:ascii="Times New Roman" w:hAnsi="Times New Roman" w:cs="Times New Roman"/>
                <w:sz w:val="30"/>
                <w:szCs w:val="30"/>
              </w:rPr>
              <w:t xml:space="preserve">, </w:t>
            </w:r>
            <w:hyperlink r:id="rId642" w:history="1">
              <w:r w:rsidR="00A564E0" w:rsidRPr="00A564E0">
                <w:rPr>
                  <w:rFonts w:ascii="Times New Roman" w:hAnsi="Times New Roman" w:cs="Times New Roman"/>
                  <w:color w:val="0000FF"/>
                  <w:sz w:val="30"/>
                  <w:szCs w:val="30"/>
                </w:rPr>
                <w:t>7-07-0911-05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3" w:history="1">
              <w:r w:rsidR="00A564E0" w:rsidRPr="00A564E0">
                <w:rPr>
                  <w:rFonts w:ascii="Times New Roman" w:hAnsi="Times New Roman" w:cs="Times New Roman"/>
                  <w:color w:val="0000FF"/>
                  <w:sz w:val="30"/>
                  <w:szCs w:val="30"/>
                </w:rPr>
                <w:t>9-09-0313-06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веб-психология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4" w:history="1">
              <w:r w:rsidR="00A564E0" w:rsidRPr="00A564E0">
                <w:rPr>
                  <w:rFonts w:ascii="Times New Roman" w:hAnsi="Times New Roman" w:cs="Times New Roman"/>
                  <w:color w:val="0000FF"/>
                  <w:sz w:val="30"/>
                  <w:szCs w:val="30"/>
                </w:rPr>
                <w:t>9-09-0313-07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авиационная психология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5" w:history="1">
              <w:r w:rsidR="00A564E0" w:rsidRPr="00A564E0">
                <w:rPr>
                  <w:rFonts w:ascii="Times New Roman" w:hAnsi="Times New Roman" w:cs="Times New Roman"/>
                  <w:color w:val="0000FF"/>
                  <w:sz w:val="30"/>
                  <w:szCs w:val="30"/>
                </w:rPr>
                <w:t>9-09-0321-01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медиатворчество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6" w:history="1">
              <w:r w:rsidR="00A564E0" w:rsidRPr="00A564E0">
                <w:rPr>
                  <w:rFonts w:ascii="Times New Roman" w:hAnsi="Times New Roman" w:cs="Times New Roman"/>
                  <w:color w:val="0000FF"/>
                  <w:sz w:val="30"/>
                  <w:szCs w:val="30"/>
                </w:rPr>
                <w:t>9-09-0321-02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коммуникация в сфере общественных связей</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7" w:history="1">
              <w:r w:rsidR="00A564E0" w:rsidRPr="00A564E0">
                <w:rPr>
                  <w:rFonts w:ascii="Times New Roman" w:hAnsi="Times New Roman" w:cs="Times New Roman"/>
                  <w:color w:val="0000FF"/>
                  <w:sz w:val="30"/>
                  <w:szCs w:val="30"/>
                </w:rPr>
                <w:t>9-09-0322-01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библиотековедение и библиография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8" w:history="1">
              <w:r w:rsidR="00A564E0" w:rsidRPr="00A564E0">
                <w:rPr>
                  <w:rFonts w:ascii="Times New Roman" w:hAnsi="Times New Roman" w:cs="Times New Roman"/>
                  <w:color w:val="0000FF"/>
                  <w:sz w:val="30"/>
                  <w:szCs w:val="30"/>
                </w:rPr>
                <w:t>9-09-0322-02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коммуникация в сфере музейной деятельности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49" w:history="1">
              <w:r w:rsidR="00A564E0" w:rsidRPr="00A564E0">
                <w:rPr>
                  <w:rFonts w:ascii="Times New Roman" w:hAnsi="Times New Roman" w:cs="Times New Roman"/>
                  <w:color w:val="0000FF"/>
                  <w:sz w:val="30"/>
                  <w:szCs w:val="30"/>
                </w:rPr>
                <w:t>9-09-0411-01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бухгалтерский учет и анализ</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50"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651" w:history="1">
              <w:r w:rsidR="00A564E0" w:rsidRPr="00A564E0">
                <w:rPr>
                  <w:rFonts w:ascii="Times New Roman" w:hAnsi="Times New Roman" w:cs="Times New Roman"/>
                  <w:color w:val="0000FF"/>
                  <w:sz w:val="30"/>
                  <w:szCs w:val="30"/>
                </w:rPr>
                <w:t>0411</w:t>
              </w:r>
            </w:hyperlink>
            <w:r w:rsidR="00A564E0" w:rsidRPr="00A564E0">
              <w:rPr>
                <w:rFonts w:ascii="Times New Roman" w:hAnsi="Times New Roman" w:cs="Times New Roman"/>
                <w:sz w:val="30"/>
                <w:szCs w:val="30"/>
              </w:rPr>
              <w:t xml:space="preserve">, </w:t>
            </w:r>
            <w:hyperlink r:id="rId652" w:history="1">
              <w:r w:rsidR="00A564E0" w:rsidRPr="00A564E0">
                <w:rPr>
                  <w:rFonts w:ascii="Times New Roman" w:hAnsi="Times New Roman" w:cs="Times New Roman"/>
                  <w:color w:val="0000FF"/>
                  <w:sz w:val="30"/>
                  <w:szCs w:val="30"/>
                </w:rPr>
                <w:t>0412</w:t>
              </w:r>
            </w:hyperlink>
            <w:r w:rsidR="00A564E0" w:rsidRPr="00A564E0">
              <w:rPr>
                <w:rFonts w:ascii="Times New Roman" w:hAnsi="Times New Roman" w:cs="Times New Roman"/>
                <w:sz w:val="30"/>
                <w:szCs w:val="30"/>
              </w:rPr>
              <w:t xml:space="preserve">, </w:t>
            </w:r>
            <w:hyperlink r:id="rId653" w:history="1">
              <w:r w:rsidR="00A564E0" w:rsidRPr="00A564E0">
                <w:rPr>
                  <w:rFonts w:ascii="Times New Roman" w:hAnsi="Times New Roman" w:cs="Times New Roman"/>
                  <w:color w:val="0000FF"/>
                  <w:sz w:val="30"/>
                  <w:szCs w:val="30"/>
                </w:rPr>
                <w:t>0413</w:t>
              </w:r>
            </w:hyperlink>
            <w:r w:rsidR="00A564E0" w:rsidRPr="00A564E0">
              <w:rPr>
                <w:rFonts w:ascii="Times New Roman" w:hAnsi="Times New Roman" w:cs="Times New Roman"/>
                <w:sz w:val="30"/>
                <w:szCs w:val="30"/>
              </w:rPr>
              <w:t xml:space="preserve">, </w:t>
            </w:r>
            <w:hyperlink r:id="rId654" w:history="1">
              <w:r w:rsidR="00A564E0" w:rsidRPr="00A564E0">
                <w:rPr>
                  <w:rFonts w:ascii="Times New Roman" w:hAnsi="Times New Roman" w:cs="Times New Roman"/>
                  <w:color w:val="0000FF"/>
                  <w:sz w:val="30"/>
                  <w:szCs w:val="30"/>
                </w:rPr>
                <w:t>6-05-0414-03</w:t>
              </w:r>
            </w:hyperlink>
            <w:r w:rsidR="00A564E0" w:rsidRPr="00A564E0">
              <w:rPr>
                <w:rFonts w:ascii="Times New Roman" w:hAnsi="Times New Roman" w:cs="Times New Roman"/>
                <w:sz w:val="30"/>
                <w:szCs w:val="30"/>
              </w:rPr>
              <w:t xml:space="preserve">, </w:t>
            </w:r>
            <w:hyperlink r:id="rId655" w:history="1">
              <w:r w:rsidR="00A564E0" w:rsidRPr="00A564E0">
                <w:rPr>
                  <w:rFonts w:ascii="Times New Roman" w:hAnsi="Times New Roman" w:cs="Times New Roman"/>
                  <w:color w:val="0000FF"/>
                  <w:sz w:val="30"/>
                  <w:szCs w:val="30"/>
                </w:rPr>
                <w:t>6-05-0414-04</w:t>
              </w:r>
            </w:hyperlink>
            <w:r w:rsidR="00A564E0" w:rsidRPr="00A564E0">
              <w:rPr>
                <w:rFonts w:ascii="Times New Roman" w:hAnsi="Times New Roman" w:cs="Times New Roman"/>
                <w:sz w:val="30"/>
                <w:szCs w:val="30"/>
              </w:rPr>
              <w:t xml:space="preserve">, </w:t>
            </w:r>
            <w:hyperlink r:id="rId656" w:history="1">
              <w:r w:rsidR="00A564E0" w:rsidRPr="00A564E0">
                <w:rPr>
                  <w:rFonts w:ascii="Times New Roman" w:hAnsi="Times New Roman" w:cs="Times New Roman"/>
                  <w:color w:val="0000FF"/>
                  <w:sz w:val="30"/>
                  <w:szCs w:val="30"/>
                </w:rPr>
                <w:t>6-05-0611-04</w:t>
              </w:r>
            </w:hyperlink>
            <w:r w:rsidR="00A564E0" w:rsidRPr="00A564E0">
              <w:rPr>
                <w:rFonts w:ascii="Times New Roman" w:hAnsi="Times New Roman" w:cs="Times New Roman"/>
                <w:sz w:val="30"/>
                <w:szCs w:val="30"/>
              </w:rPr>
              <w:t xml:space="preserve">, </w:t>
            </w:r>
            <w:hyperlink r:id="rId657" w:history="1">
              <w:r w:rsidR="00A564E0" w:rsidRPr="00A564E0">
                <w:rPr>
                  <w:rFonts w:ascii="Times New Roman" w:hAnsi="Times New Roman" w:cs="Times New Roman"/>
                  <w:color w:val="0000FF"/>
                  <w:sz w:val="30"/>
                  <w:szCs w:val="30"/>
                </w:rPr>
                <w:t>6-05-0718-01</w:t>
              </w:r>
            </w:hyperlink>
            <w:r w:rsidR="00A564E0" w:rsidRPr="00A564E0">
              <w:rPr>
                <w:rFonts w:ascii="Times New Roman" w:hAnsi="Times New Roman" w:cs="Times New Roman"/>
                <w:sz w:val="30"/>
                <w:szCs w:val="30"/>
              </w:rPr>
              <w:t xml:space="preserve">, </w:t>
            </w:r>
            <w:hyperlink r:id="rId658" w:history="1">
              <w:r w:rsidR="00A564E0" w:rsidRPr="00A564E0">
                <w:rPr>
                  <w:rFonts w:ascii="Times New Roman" w:hAnsi="Times New Roman" w:cs="Times New Roman"/>
                  <w:color w:val="0000FF"/>
                  <w:sz w:val="30"/>
                  <w:szCs w:val="30"/>
                </w:rPr>
                <w:t>6-05-0811-04</w:t>
              </w:r>
            </w:hyperlink>
            <w:r w:rsidR="00A564E0" w:rsidRPr="00A564E0">
              <w:rPr>
                <w:rFonts w:ascii="Times New Roman" w:hAnsi="Times New Roman" w:cs="Times New Roman"/>
                <w:sz w:val="30"/>
                <w:szCs w:val="30"/>
              </w:rPr>
              <w:t xml:space="preserve">, </w:t>
            </w:r>
            <w:hyperlink r:id="rId659"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660" w:history="1">
              <w:r w:rsidR="00A564E0" w:rsidRPr="00A564E0">
                <w:rPr>
                  <w:rFonts w:ascii="Times New Roman" w:hAnsi="Times New Roman" w:cs="Times New Roman"/>
                  <w:color w:val="0000FF"/>
                  <w:sz w:val="30"/>
                  <w:szCs w:val="30"/>
                </w:rPr>
                <w:t>6-05-1036-02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61" w:history="1">
              <w:r w:rsidR="00A564E0" w:rsidRPr="00A564E0">
                <w:rPr>
                  <w:rFonts w:ascii="Times New Roman" w:hAnsi="Times New Roman" w:cs="Times New Roman"/>
                  <w:color w:val="0000FF"/>
                  <w:sz w:val="30"/>
                  <w:szCs w:val="30"/>
                </w:rPr>
                <w:t>9-09-0411-02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налоги и налогообложение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62" w:history="1">
              <w:r w:rsidR="00A564E0" w:rsidRPr="00A564E0">
                <w:rPr>
                  <w:rFonts w:ascii="Times New Roman" w:hAnsi="Times New Roman" w:cs="Times New Roman"/>
                  <w:color w:val="0000FF"/>
                  <w:sz w:val="30"/>
                  <w:szCs w:val="30"/>
                </w:rPr>
                <w:t>9-09-0411-03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финансы и кредит</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63" w:history="1">
              <w:r w:rsidR="00A564E0" w:rsidRPr="00A564E0">
                <w:rPr>
                  <w:rFonts w:ascii="Times New Roman" w:hAnsi="Times New Roman" w:cs="Times New Roman"/>
                  <w:color w:val="0000FF"/>
                  <w:sz w:val="30"/>
                  <w:szCs w:val="30"/>
                </w:rPr>
                <w:t>9-09-0411-04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банковское дело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64" w:history="1">
              <w:r w:rsidR="00A564E0" w:rsidRPr="00A564E0">
                <w:rPr>
                  <w:rFonts w:ascii="Times New Roman" w:hAnsi="Times New Roman" w:cs="Times New Roman"/>
                  <w:color w:val="0000FF"/>
                  <w:sz w:val="30"/>
                  <w:szCs w:val="30"/>
                </w:rPr>
                <w:t>9-09-0411-05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страхование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65" w:history="1">
              <w:r w:rsidR="00A564E0" w:rsidRPr="00A564E0">
                <w:rPr>
                  <w:rFonts w:ascii="Times New Roman" w:hAnsi="Times New Roman" w:cs="Times New Roman"/>
                  <w:color w:val="0000FF"/>
                  <w:sz w:val="30"/>
                  <w:szCs w:val="30"/>
                </w:rPr>
                <w:t>9-09-0411-06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операции на рынке ценных бумаг и криптовалют</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66" w:history="1">
              <w:r w:rsidR="00A564E0" w:rsidRPr="00A564E0">
                <w:rPr>
                  <w:rFonts w:ascii="Times New Roman" w:hAnsi="Times New Roman" w:cs="Times New Roman"/>
                  <w:color w:val="0000FF"/>
                  <w:sz w:val="30"/>
                  <w:szCs w:val="30"/>
                </w:rPr>
                <w:t>9-09-0411-07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пенсионное обеспечение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67" w:history="1">
              <w:r w:rsidR="00A564E0" w:rsidRPr="00A564E0">
                <w:rPr>
                  <w:rFonts w:ascii="Times New Roman" w:hAnsi="Times New Roman" w:cs="Times New Roman"/>
                  <w:color w:val="0000FF"/>
                  <w:sz w:val="30"/>
                  <w:szCs w:val="30"/>
                </w:rPr>
                <w:t>9-09-0411-08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бухгалтерский учет, анализ и аудит в бюджетных организациях</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68"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669" w:history="1">
              <w:r w:rsidR="00A564E0" w:rsidRPr="00A564E0">
                <w:rPr>
                  <w:rFonts w:ascii="Times New Roman" w:hAnsi="Times New Roman" w:cs="Times New Roman"/>
                  <w:color w:val="0000FF"/>
                  <w:sz w:val="30"/>
                  <w:szCs w:val="30"/>
                </w:rPr>
                <w:t>0411</w:t>
              </w:r>
            </w:hyperlink>
            <w:r w:rsidR="00A564E0" w:rsidRPr="00A564E0">
              <w:rPr>
                <w:rFonts w:ascii="Times New Roman" w:hAnsi="Times New Roman" w:cs="Times New Roman"/>
                <w:sz w:val="30"/>
                <w:szCs w:val="30"/>
              </w:rPr>
              <w:t xml:space="preserve">, </w:t>
            </w:r>
            <w:hyperlink r:id="rId670" w:history="1">
              <w:r w:rsidR="00A564E0" w:rsidRPr="00A564E0">
                <w:rPr>
                  <w:rFonts w:ascii="Times New Roman" w:hAnsi="Times New Roman" w:cs="Times New Roman"/>
                  <w:color w:val="0000FF"/>
                  <w:sz w:val="30"/>
                  <w:szCs w:val="30"/>
                </w:rPr>
                <w:t>0412</w:t>
              </w:r>
            </w:hyperlink>
            <w:r w:rsidR="00A564E0" w:rsidRPr="00A564E0">
              <w:rPr>
                <w:rFonts w:ascii="Times New Roman" w:hAnsi="Times New Roman" w:cs="Times New Roman"/>
                <w:sz w:val="30"/>
                <w:szCs w:val="30"/>
              </w:rPr>
              <w:t xml:space="preserve">, </w:t>
            </w:r>
            <w:hyperlink r:id="rId671" w:history="1">
              <w:r w:rsidR="00A564E0" w:rsidRPr="00A564E0">
                <w:rPr>
                  <w:rFonts w:ascii="Times New Roman" w:hAnsi="Times New Roman" w:cs="Times New Roman"/>
                  <w:color w:val="0000FF"/>
                  <w:sz w:val="30"/>
                  <w:szCs w:val="30"/>
                </w:rPr>
                <w:t>0413</w:t>
              </w:r>
            </w:hyperlink>
            <w:r w:rsidR="00A564E0" w:rsidRPr="00A564E0">
              <w:rPr>
                <w:rFonts w:ascii="Times New Roman" w:hAnsi="Times New Roman" w:cs="Times New Roman"/>
                <w:sz w:val="30"/>
                <w:szCs w:val="30"/>
              </w:rPr>
              <w:t xml:space="preserve">, </w:t>
            </w:r>
            <w:hyperlink r:id="rId672" w:history="1">
              <w:r w:rsidR="00A564E0" w:rsidRPr="00A564E0">
                <w:rPr>
                  <w:rFonts w:ascii="Times New Roman" w:hAnsi="Times New Roman" w:cs="Times New Roman"/>
                  <w:color w:val="0000FF"/>
                  <w:sz w:val="30"/>
                  <w:szCs w:val="30"/>
                </w:rPr>
                <w:t>6-05-0414-03</w:t>
              </w:r>
            </w:hyperlink>
            <w:r w:rsidR="00A564E0" w:rsidRPr="00A564E0">
              <w:rPr>
                <w:rFonts w:ascii="Times New Roman" w:hAnsi="Times New Roman" w:cs="Times New Roman"/>
                <w:sz w:val="30"/>
                <w:szCs w:val="30"/>
              </w:rPr>
              <w:t xml:space="preserve">, </w:t>
            </w:r>
            <w:hyperlink r:id="rId673" w:history="1">
              <w:r w:rsidR="00A564E0" w:rsidRPr="00A564E0">
                <w:rPr>
                  <w:rFonts w:ascii="Times New Roman" w:hAnsi="Times New Roman" w:cs="Times New Roman"/>
                  <w:color w:val="0000FF"/>
                  <w:sz w:val="30"/>
                  <w:szCs w:val="30"/>
                </w:rPr>
                <w:t>6-05-0414-04</w:t>
              </w:r>
            </w:hyperlink>
            <w:r w:rsidR="00A564E0" w:rsidRPr="00A564E0">
              <w:rPr>
                <w:rFonts w:ascii="Times New Roman" w:hAnsi="Times New Roman" w:cs="Times New Roman"/>
                <w:sz w:val="30"/>
                <w:szCs w:val="30"/>
              </w:rPr>
              <w:t xml:space="preserve">, </w:t>
            </w:r>
            <w:hyperlink r:id="rId674" w:history="1">
              <w:r w:rsidR="00A564E0" w:rsidRPr="00A564E0">
                <w:rPr>
                  <w:rFonts w:ascii="Times New Roman" w:hAnsi="Times New Roman" w:cs="Times New Roman"/>
                  <w:color w:val="0000FF"/>
                  <w:sz w:val="30"/>
                  <w:szCs w:val="30"/>
                </w:rPr>
                <w:t>6-05-0611-04</w:t>
              </w:r>
            </w:hyperlink>
            <w:r w:rsidR="00A564E0" w:rsidRPr="00A564E0">
              <w:rPr>
                <w:rFonts w:ascii="Times New Roman" w:hAnsi="Times New Roman" w:cs="Times New Roman"/>
                <w:sz w:val="30"/>
                <w:szCs w:val="30"/>
              </w:rPr>
              <w:t xml:space="preserve">, </w:t>
            </w:r>
            <w:hyperlink r:id="rId675" w:history="1">
              <w:r w:rsidR="00A564E0" w:rsidRPr="00A564E0">
                <w:rPr>
                  <w:rFonts w:ascii="Times New Roman" w:hAnsi="Times New Roman" w:cs="Times New Roman"/>
                  <w:color w:val="0000FF"/>
                  <w:sz w:val="30"/>
                  <w:szCs w:val="30"/>
                </w:rPr>
                <w:t>6-05-0718-01</w:t>
              </w:r>
            </w:hyperlink>
            <w:r w:rsidR="00A564E0" w:rsidRPr="00A564E0">
              <w:rPr>
                <w:rFonts w:ascii="Times New Roman" w:hAnsi="Times New Roman" w:cs="Times New Roman"/>
                <w:sz w:val="30"/>
                <w:szCs w:val="30"/>
              </w:rPr>
              <w:t xml:space="preserve">, </w:t>
            </w:r>
            <w:hyperlink r:id="rId676" w:history="1">
              <w:r w:rsidR="00A564E0" w:rsidRPr="00A564E0">
                <w:rPr>
                  <w:rFonts w:ascii="Times New Roman" w:hAnsi="Times New Roman" w:cs="Times New Roman"/>
                  <w:color w:val="0000FF"/>
                  <w:sz w:val="30"/>
                  <w:szCs w:val="30"/>
                </w:rPr>
                <w:t>6-05-0811-04</w:t>
              </w:r>
            </w:hyperlink>
            <w:r w:rsidR="00A564E0" w:rsidRPr="00A564E0">
              <w:rPr>
                <w:rFonts w:ascii="Times New Roman" w:hAnsi="Times New Roman" w:cs="Times New Roman"/>
                <w:sz w:val="30"/>
                <w:szCs w:val="30"/>
              </w:rPr>
              <w:t xml:space="preserve">, </w:t>
            </w:r>
            <w:hyperlink r:id="rId677"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678" w:history="1">
              <w:r w:rsidR="00A564E0" w:rsidRPr="00A564E0">
                <w:rPr>
                  <w:rFonts w:ascii="Times New Roman" w:hAnsi="Times New Roman" w:cs="Times New Roman"/>
                  <w:color w:val="0000FF"/>
                  <w:sz w:val="30"/>
                  <w:szCs w:val="30"/>
                </w:rPr>
                <w:t>6-05-1036-02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79" w:history="1">
              <w:r w:rsidR="00A564E0" w:rsidRPr="00A564E0">
                <w:rPr>
                  <w:rFonts w:ascii="Times New Roman" w:hAnsi="Times New Roman" w:cs="Times New Roman"/>
                  <w:color w:val="0000FF"/>
                  <w:sz w:val="30"/>
                  <w:szCs w:val="30"/>
                </w:rPr>
                <w:t>9-09-0411-09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национальная экономика и управление государственными финансами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80" w:history="1">
              <w:r w:rsidR="00A564E0" w:rsidRPr="00A564E0">
                <w:rPr>
                  <w:rFonts w:ascii="Times New Roman" w:hAnsi="Times New Roman" w:cs="Times New Roman"/>
                  <w:color w:val="0000FF"/>
                  <w:sz w:val="30"/>
                  <w:szCs w:val="30"/>
                </w:rPr>
                <w:t>9-09-0411-10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оценка стоимости объектов гражданских прав</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681"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682" w:history="1">
              <w:r w:rsidR="00A564E0" w:rsidRPr="00A564E0">
                <w:rPr>
                  <w:rFonts w:ascii="Times New Roman" w:hAnsi="Times New Roman" w:cs="Times New Roman"/>
                  <w:color w:val="0000FF"/>
                  <w:sz w:val="30"/>
                  <w:szCs w:val="30"/>
                </w:rPr>
                <w:t>0411</w:t>
              </w:r>
            </w:hyperlink>
            <w:r w:rsidR="00A564E0" w:rsidRPr="00A564E0">
              <w:rPr>
                <w:rFonts w:ascii="Times New Roman" w:hAnsi="Times New Roman" w:cs="Times New Roman"/>
                <w:sz w:val="30"/>
                <w:szCs w:val="30"/>
              </w:rPr>
              <w:t xml:space="preserve">, </w:t>
            </w:r>
            <w:hyperlink r:id="rId683" w:history="1">
              <w:r w:rsidR="00A564E0" w:rsidRPr="00A564E0">
                <w:rPr>
                  <w:rFonts w:ascii="Times New Roman" w:hAnsi="Times New Roman" w:cs="Times New Roman"/>
                  <w:color w:val="0000FF"/>
                  <w:sz w:val="30"/>
                  <w:szCs w:val="30"/>
                </w:rPr>
                <w:t>0412</w:t>
              </w:r>
            </w:hyperlink>
            <w:r w:rsidR="00A564E0" w:rsidRPr="00A564E0">
              <w:rPr>
                <w:rFonts w:ascii="Times New Roman" w:hAnsi="Times New Roman" w:cs="Times New Roman"/>
                <w:sz w:val="30"/>
                <w:szCs w:val="30"/>
              </w:rPr>
              <w:t xml:space="preserve">, </w:t>
            </w:r>
            <w:hyperlink r:id="rId684" w:history="1">
              <w:r w:rsidR="00A564E0" w:rsidRPr="00A564E0">
                <w:rPr>
                  <w:rFonts w:ascii="Times New Roman" w:hAnsi="Times New Roman" w:cs="Times New Roman"/>
                  <w:color w:val="0000FF"/>
                  <w:sz w:val="30"/>
                  <w:szCs w:val="30"/>
                </w:rPr>
                <w:t>0413</w:t>
              </w:r>
            </w:hyperlink>
            <w:r w:rsidR="00A564E0" w:rsidRPr="00A564E0">
              <w:rPr>
                <w:rFonts w:ascii="Times New Roman" w:hAnsi="Times New Roman" w:cs="Times New Roman"/>
                <w:sz w:val="30"/>
                <w:szCs w:val="30"/>
              </w:rPr>
              <w:t xml:space="preserve">, </w:t>
            </w:r>
            <w:hyperlink r:id="rId685" w:history="1">
              <w:r w:rsidR="00A564E0" w:rsidRPr="00A564E0">
                <w:rPr>
                  <w:rFonts w:ascii="Times New Roman" w:hAnsi="Times New Roman" w:cs="Times New Roman"/>
                  <w:color w:val="0000FF"/>
                  <w:sz w:val="30"/>
                  <w:szCs w:val="30"/>
                </w:rPr>
                <w:t>6-05-0414-02</w:t>
              </w:r>
            </w:hyperlink>
            <w:r w:rsidR="00A564E0" w:rsidRPr="00A564E0">
              <w:rPr>
                <w:rFonts w:ascii="Times New Roman" w:hAnsi="Times New Roman" w:cs="Times New Roman"/>
                <w:sz w:val="30"/>
                <w:szCs w:val="30"/>
              </w:rPr>
              <w:t xml:space="preserve">, </w:t>
            </w:r>
            <w:hyperlink r:id="rId686" w:history="1">
              <w:r w:rsidR="00A564E0" w:rsidRPr="00A564E0">
                <w:rPr>
                  <w:rFonts w:ascii="Times New Roman" w:hAnsi="Times New Roman" w:cs="Times New Roman"/>
                  <w:color w:val="0000FF"/>
                  <w:sz w:val="30"/>
                  <w:szCs w:val="30"/>
                </w:rPr>
                <w:t>6-05-0414-03</w:t>
              </w:r>
            </w:hyperlink>
            <w:r w:rsidR="00A564E0" w:rsidRPr="00A564E0">
              <w:rPr>
                <w:rFonts w:ascii="Times New Roman" w:hAnsi="Times New Roman" w:cs="Times New Roman"/>
                <w:sz w:val="30"/>
                <w:szCs w:val="30"/>
              </w:rPr>
              <w:t xml:space="preserve">, </w:t>
            </w:r>
            <w:hyperlink r:id="rId687" w:history="1">
              <w:r w:rsidR="00A564E0" w:rsidRPr="00A564E0">
                <w:rPr>
                  <w:rFonts w:ascii="Times New Roman" w:hAnsi="Times New Roman" w:cs="Times New Roman"/>
                  <w:color w:val="0000FF"/>
                  <w:sz w:val="30"/>
                  <w:szCs w:val="30"/>
                </w:rPr>
                <w:t>6-05-0414-04</w:t>
              </w:r>
            </w:hyperlink>
            <w:r w:rsidR="00A564E0" w:rsidRPr="00A564E0">
              <w:rPr>
                <w:rFonts w:ascii="Times New Roman" w:hAnsi="Times New Roman" w:cs="Times New Roman"/>
                <w:sz w:val="30"/>
                <w:szCs w:val="30"/>
              </w:rPr>
              <w:t xml:space="preserve">, </w:t>
            </w:r>
            <w:hyperlink r:id="rId688" w:history="1">
              <w:r w:rsidR="00A564E0" w:rsidRPr="00A564E0">
                <w:rPr>
                  <w:rFonts w:ascii="Times New Roman" w:hAnsi="Times New Roman" w:cs="Times New Roman"/>
                  <w:color w:val="0000FF"/>
                  <w:sz w:val="30"/>
                  <w:szCs w:val="30"/>
                </w:rPr>
                <w:t>0421</w:t>
              </w:r>
            </w:hyperlink>
            <w:r w:rsidR="00A564E0" w:rsidRPr="00A564E0">
              <w:rPr>
                <w:rFonts w:ascii="Times New Roman" w:hAnsi="Times New Roman" w:cs="Times New Roman"/>
                <w:sz w:val="30"/>
                <w:szCs w:val="30"/>
              </w:rPr>
              <w:t xml:space="preserve">, </w:t>
            </w:r>
            <w:hyperlink r:id="rId689"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690"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691" w:history="1">
              <w:r w:rsidR="00A564E0" w:rsidRPr="00A564E0">
                <w:rPr>
                  <w:rFonts w:ascii="Times New Roman" w:hAnsi="Times New Roman" w:cs="Times New Roman"/>
                  <w:color w:val="0000FF"/>
                  <w:sz w:val="30"/>
                  <w:szCs w:val="30"/>
                </w:rPr>
                <w:t>0532</w:t>
              </w:r>
            </w:hyperlink>
            <w:r w:rsidR="00A564E0" w:rsidRPr="00A564E0">
              <w:rPr>
                <w:rFonts w:ascii="Times New Roman" w:hAnsi="Times New Roman" w:cs="Times New Roman"/>
                <w:sz w:val="30"/>
                <w:szCs w:val="30"/>
              </w:rPr>
              <w:t xml:space="preserve"> (кроме </w:t>
            </w:r>
            <w:hyperlink r:id="rId692" w:history="1">
              <w:r w:rsidR="00A564E0" w:rsidRPr="00A564E0">
                <w:rPr>
                  <w:rFonts w:ascii="Times New Roman" w:hAnsi="Times New Roman" w:cs="Times New Roman"/>
                  <w:color w:val="0000FF"/>
                  <w:sz w:val="30"/>
                  <w:szCs w:val="30"/>
                </w:rPr>
                <w:t>6-05-0532-01</w:t>
              </w:r>
            </w:hyperlink>
            <w:r w:rsidR="00A564E0" w:rsidRPr="00A564E0">
              <w:rPr>
                <w:rFonts w:ascii="Times New Roman" w:hAnsi="Times New Roman" w:cs="Times New Roman"/>
                <w:sz w:val="30"/>
                <w:szCs w:val="30"/>
              </w:rPr>
              <w:t xml:space="preserve">, </w:t>
            </w:r>
            <w:hyperlink r:id="rId693" w:history="1">
              <w:r w:rsidR="00A564E0" w:rsidRPr="00A564E0">
                <w:rPr>
                  <w:rFonts w:ascii="Times New Roman" w:hAnsi="Times New Roman" w:cs="Times New Roman"/>
                  <w:color w:val="0000FF"/>
                  <w:sz w:val="30"/>
                  <w:szCs w:val="30"/>
                </w:rPr>
                <w:t>6-05-0532-02</w:t>
              </w:r>
            </w:hyperlink>
            <w:r w:rsidR="00A564E0" w:rsidRPr="00A564E0">
              <w:rPr>
                <w:rFonts w:ascii="Times New Roman" w:hAnsi="Times New Roman" w:cs="Times New Roman"/>
                <w:sz w:val="30"/>
                <w:szCs w:val="30"/>
              </w:rPr>
              <w:t xml:space="preserve">, </w:t>
            </w:r>
            <w:hyperlink r:id="rId694" w:history="1">
              <w:r w:rsidR="00A564E0" w:rsidRPr="00A564E0">
                <w:rPr>
                  <w:rFonts w:ascii="Times New Roman" w:hAnsi="Times New Roman" w:cs="Times New Roman"/>
                  <w:color w:val="0000FF"/>
                  <w:sz w:val="30"/>
                  <w:szCs w:val="30"/>
                </w:rPr>
                <w:t>6-05-0532-07</w:t>
              </w:r>
            </w:hyperlink>
            <w:r w:rsidR="00A564E0" w:rsidRPr="00A564E0">
              <w:rPr>
                <w:rFonts w:ascii="Times New Roman" w:hAnsi="Times New Roman" w:cs="Times New Roman"/>
                <w:sz w:val="30"/>
                <w:szCs w:val="30"/>
              </w:rPr>
              <w:t xml:space="preserve">), </w:t>
            </w:r>
            <w:hyperlink r:id="rId695"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696"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697"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698"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699"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700"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701"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702"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703"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704" w:history="1">
              <w:r w:rsidR="00A564E0" w:rsidRPr="00A564E0">
                <w:rPr>
                  <w:rFonts w:ascii="Times New Roman" w:hAnsi="Times New Roman" w:cs="Times New Roman"/>
                  <w:color w:val="0000FF"/>
                  <w:sz w:val="30"/>
                  <w:szCs w:val="30"/>
                </w:rPr>
                <w:t>0821</w:t>
              </w:r>
            </w:hyperlink>
            <w:r w:rsidR="00A564E0" w:rsidRPr="00A564E0">
              <w:rPr>
                <w:rFonts w:ascii="Times New Roman" w:hAnsi="Times New Roman" w:cs="Times New Roman"/>
                <w:sz w:val="30"/>
                <w:szCs w:val="30"/>
              </w:rPr>
              <w:t xml:space="preserve">, </w:t>
            </w:r>
            <w:hyperlink r:id="rId705" w:history="1">
              <w:r w:rsidR="00A564E0" w:rsidRPr="00A564E0">
                <w:rPr>
                  <w:rFonts w:ascii="Times New Roman" w:hAnsi="Times New Roman" w:cs="Times New Roman"/>
                  <w:color w:val="0000FF"/>
                  <w:sz w:val="30"/>
                  <w:szCs w:val="30"/>
                </w:rPr>
                <w:t>0831</w:t>
              </w:r>
            </w:hyperlink>
            <w:r w:rsidR="00A564E0" w:rsidRPr="00A564E0">
              <w:rPr>
                <w:rFonts w:ascii="Times New Roman" w:hAnsi="Times New Roman" w:cs="Times New Roman"/>
                <w:sz w:val="30"/>
                <w:szCs w:val="30"/>
              </w:rPr>
              <w:t xml:space="preserve">, </w:t>
            </w:r>
            <w:hyperlink r:id="rId706" w:history="1">
              <w:r w:rsidR="00A564E0" w:rsidRPr="00A564E0">
                <w:rPr>
                  <w:rFonts w:ascii="Times New Roman" w:hAnsi="Times New Roman" w:cs="Times New Roman"/>
                  <w:color w:val="0000FF"/>
                  <w:sz w:val="30"/>
                  <w:szCs w:val="30"/>
                </w:rPr>
                <w:t>6-05-1021-01</w:t>
              </w:r>
            </w:hyperlink>
            <w:r w:rsidR="00A564E0" w:rsidRPr="00A564E0">
              <w:rPr>
                <w:rFonts w:ascii="Times New Roman" w:hAnsi="Times New Roman" w:cs="Times New Roman"/>
                <w:sz w:val="30"/>
                <w:szCs w:val="30"/>
              </w:rPr>
              <w:t xml:space="preserve">, </w:t>
            </w:r>
            <w:hyperlink r:id="rId707"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708"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709"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710"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711" w:history="1">
              <w:r w:rsidR="00A564E0" w:rsidRPr="00A564E0">
                <w:rPr>
                  <w:rFonts w:ascii="Times New Roman" w:hAnsi="Times New Roman" w:cs="Times New Roman"/>
                  <w:color w:val="0000FF"/>
                  <w:sz w:val="30"/>
                  <w:szCs w:val="30"/>
                </w:rPr>
                <w:t>6-05-1031-13</w:t>
              </w:r>
            </w:hyperlink>
            <w:r w:rsidR="00A564E0" w:rsidRPr="00A564E0">
              <w:rPr>
                <w:rFonts w:ascii="Times New Roman" w:hAnsi="Times New Roman" w:cs="Times New Roman"/>
                <w:sz w:val="30"/>
                <w:szCs w:val="30"/>
              </w:rPr>
              <w:t xml:space="preserve">), </w:t>
            </w:r>
            <w:hyperlink r:id="rId712" w:history="1">
              <w:r w:rsidR="00A564E0" w:rsidRPr="00A564E0">
                <w:rPr>
                  <w:rFonts w:ascii="Times New Roman" w:hAnsi="Times New Roman" w:cs="Times New Roman"/>
                  <w:color w:val="0000FF"/>
                  <w:sz w:val="30"/>
                  <w:szCs w:val="30"/>
                </w:rPr>
                <w:t>1032</w:t>
              </w:r>
            </w:hyperlink>
            <w:r w:rsidR="00A564E0" w:rsidRPr="00A564E0">
              <w:rPr>
                <w:rFonts w:ascii="Times New Roman" w:hAnsi="Times New Roman" w:cs="Times New Roman"/>
                <w:sz w:val="30"/>
                <w:szCs w:val="30"/>
              </w:rPr>
              <w:t xml:space="preserve">, </w:t>
            </w:r>
            <w:hyperlink r:id="rId713"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714" w:history="1">
              <w:r w:rsidR="00A564E0" w:rsidRPr="00A564E0">
                <w:rPr>
                  <w:rFonts w:ascii="Times New Roman" w:hAnsi="Times New Roman" w:cs="Times New Roman"/>
                  <w:color w:val="0000FF"/>
                  <w:sz w:val="30"/>
                  <w:szCs w:val="30"/>
                </w:rPr>
                <w:t>6-05-1036-02</w:t>
              </w:r>
            </w:hyperlink>
            <w:r w:rsidR="00A564E0" w:rsidRPr="00A564E0">
              <w:rPr>
                <w:rFonts w:ascii="Times New Roman" w:hAnsi="Times New Roman" w:cs="Times New Roman"/>
                <w:sz w:val="30"/>
                <w:szCs w:val="30"/>
              </w:rPr>
              <w:t xml:space="preserve">, </w:t>
            </w:r>
            <w:hyperlink r:id="rId715" w:history="1">
              <w:r w:rsidR="00A564E0" w:rsidRPr="00A564E0">
                <w:rPr>
                  <w:rFonts w:ascii="Times New Roman" w:hAnsi="Times New Roman" w:cs="Times New Roman"/>
                  <w:color w:val="0000FF"/>
                  <w:sz w:val="30"/>
                  <w:szCs w:val="30"/>
                </w:rPr>
                <w:t>1037</w:t>
              </w:r>
            </w:hyperlink>
            <w:r w:rsidR="00A564E0" w:rsidRPr="00A564E0">
              <w:rPr>
                <w:rFonts w:ascii="Times New Roman" w:hAnsi="Times New Roman" w:cs="Times New Roman"/>
                <w:sz w:val="30"/>
                <w:szCs w:val="30"/>
              </w:rPr>
              <w:t xml:space="preserve">, </w:t>
            </w:r>
            <w:hyperlink r:id="rId716"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17" w:history="1">
              <w:r w:rsidR="00A564E0" w:rsidRPr="00A564E0">
                <w:rPr>
                  <w:rFonts w:ascii="Times New Roman" w:hAnsi="Times New Roman" w:cs="Times New Roman"/>
                  <w:color w:val="0000FF"/>
                  <w:sz w:val="30"/>
                  <w:szCs w:val="30"/>
                </w:rPr>
                <w:t>09-0412-01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инновационный менеджмент</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18" w:history="1">
              <w:r w:rsidR="00A564E0" w:rsidRPr="00A564E0">
                <w:rPr>
                  <w:rFonts w:ascii="Times New Roman" w:hAnsi="Times New Roman" w:cs="Times New Roman"/>
                  <w:color w:val="0000FF"/>
                  <w:sz w:val="30"/>
                  <w:szCs w:val="30"/>
                </w:rPr>
                <w:t>9-09-0412-02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деловое администрирование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19" w:history="1">
              <w:r w:rsidR="00A564E0" w:rsidRPr="00A564E0">
                <w:rPr>
                  <w:rFonts w:ascii="Times New Roman" w:hAnsi="Times New Roman" w:cs="Times New Roman"/>
                  <w:color w:val="0000FF"/>
                  <w:sz w:val="30"/>
                  <w:szCs w:val="30"/>
                </w:rPr>
                <w:t>9-09-0412-03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рекламный менеджмент</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0" w:history="1">
              <w:r w:rsidR="00A564E0" w:rsidRPr="00A564E0">
                <w:rPr>
                  <w:rFonts w:ascii="Times New Roman" w:hAnsi="Times New Roman" w:cs="Times New Roman"/>
                  <w:color w:val="0000FF"/>
                  <w:sz w:val="30"/>
                  <w:szCs w:val="30"/>
                </w:rPr>
                <w:t>9-09-0412-04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финансовый менеджмент</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1" w:history="1">
              <w:r w:rsidR="00A564E0" w:rsidRPr="00A564E0">
                <w:rPr>
                  <w:rFonts w:ascii="Times New Roman" w:hAnsi="Times New Roman" w:cs="Times New Roman"/>
                  <w:color w:val="0000FF"/>
                  <w:sz w:val="30"/>
                  <w:szCs w:val="30"/>
                </w:rPr>
                <w:t>9-09-0412-05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инвестиционный менеджмент</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2" w:history="1">
              <w:r w:rsidR="00A564E0" w:rsidRPr="00A564E0">
                <w:rPr>
                  <w:rFonts w:ascii="Times New Roman" w:hAnsi="Times New Roman" w:cs="Times New Roman"/>
                  <w:color w:val="0000FF"/>
                  <w:sz w:val="30"/>
                  <w:szCs w:val="30"/>
                </w:rPr>
                <w:t>9-09-0412-06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менеджмент качества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3" w:history="1">
              <w:r w:rsidR="00A564E0" w:rsidRPr="00A564E0">
                <w:rPr>
                  <w:rFonts w:ascii="Times New Roman" w:hAnsi="Times New Roman" w:cs="Times New Roman"/>
                  <w:color w:val="0000FF"/>
                  <w:sz w:val="30"/>
                  <w:szCs w:val="30"/>
                </w:rPr>
                <w:t>9-09-0412-07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экологический менеджмент</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4" w:history="1">
              <w:r w:rsidR="00A564E0" w:rsidRPr="00A564E0">
                <w:rPr>
                  <w:rFonts w:ascii="Times New Roman" w:hAnsi="Times New Roman" w:cs="Times New Roman"/>
                  <w:color w:val="0000FF"/>
                  <w:sz w:val="30"/>
                  <w:szCs w:val="30"/>
                </w:rPr>
                <w:t>9-09-0412-08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интеллектуальной собственностью</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5" w:history="1">
              <w:r w:rsidR="00A564E0" w:rsidRPr="00A564E0">
                <w:rPr>
                  <w:rFonts w:ascii="Times New Roman" w:hAnsi="Times New Roman" w:cs="Times New Roman"/>
                  <w:color w:val="0000FF"/>
                  <w:sz w:val="30"/>
                  <w:szCs w:val="30"/>
                </w:rPr>
                <w:t>9-09-0412-09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трансфер технологий</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6" w:history="1">
              <w:r w:rsidR="00A564E0" w:rsidRPr="00A564E0">
                <w:rPr>
                  <w:rFonts w:ascii="Times New Roman" w:hAnsi="Times New Roman" w:cs="Times New Roman"/>
                  <w:color w:val="0000FF"/>
                  <w:sz w:val="30"/>
                  <w:szCs w:val="30"/>
                </w:rPr>
                <w:t>9-09-0412-10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маркетинг</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7" w:history="1">
              <w:r w:rsidR="00A564E0" w:rsidRPr="00A564E0">
                <w:rPr>
                  <w:rFonts w:ascii="Times New Roman" w:hAnsi="Times New Roman" w:cs="Times New Roman"/>
                  <w:color w:val="0000FF"/>
                  <w:sz w:val="30"/>
                  <w:szCs w:val="30"/>
                </w:rPr>
                <w:t>9-09-0412-11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международный маркетинг</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8" w:history="1">
              <w:r w:rsidR="00A564E0" w:rsidRPr="00A564E0">
                <w:rPr>
                  <w:rFonts w:ascii="Times New Roman" w:hAnsi="Times New Roman" w:cs="Times New Roman"/>
                  <w:color w:val="0000FF"/>
                  <w:sz w:val="30"/>
                  <w:szCs w:val="30"/>
                </w:rPr>
                <w:t>9-09-0412-12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логистика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29" w:history="1">
              <w:r w:rsidR="00A564E0" w:rsidRPr="00A564E0">
                <w:rPr>
                  <w:rFonts w:ascii="Times New Roman" w:hAnsi="Times New Roman" w:cs="Times New Roman"/>
                  <w:color w:val="0000FF"/>
                  <w:sz w:val="30"/>
                  <w:szCs w:val="30"/>
                </w:rPr>
                <w:t>9-09-0412-13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рекламная </w:t>
            </w:r>
            <w:r w:rsidRPr="00A564E0">
              <w:rPr>
                <w:rFonts w:ascii="Times New Roman" w:hAnsi="Times New Roman" w:cs="Times New Roman"/>
                <w:sz w:val="30"/>
                <w:szCs w:val="30"/>
              </w:rPr>
              <w:lastRenderedPageBreak/>
              <w:t>информация и коммуникация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lastRenderedPageBreak/>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0" w:history="1">
              <w:r w:rsidR="00A564E0" w:rsidRPr="00A564E0">
                <w:rPr>
                  <w:rFonts w:ascii="Times New Roman" w:hAnsi="Times New Roman" w:cs="Times New Roman"/>
                  <w:color w:val="0000FF"/>
                  <w:sz w:val="30"/>
                  <w:szCs w:val="30"/>
                </w:rPr>
                <w:t>9-09-0412-14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международные бизнес-коммуникации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1" w:history="1">
              <w:r w:rsidR="00A564E0" w:rsidRPr="00A564E0">
                <w:rPr>
                  <w:rFonts w:ascii="Times New Roman" w:hAnsi="Times New Roman" w:cs="Times New Roman"/>
                  <w:color w:val="0000FF"/>
                  <w:sz w:val="30"/>
                  <w:szCs w:val="30"/>
                </w:rPr>
                <w:t>9-09-0412-15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информационное и правовое обеспечение бизнеса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2" w:history="1">
              <w:r w:rsidR="00A564E0" w:rsidRPr="00A564E0">
                <w:rPr>
                  <w:rFonts w:ascii="Times New Roman" w:hAnsi="Times New Roman" w:cs="Times New Roman"/>
                  <w:color w:val="0000FF"/>
                  <w:sz w:val="30"/>
                  <w:szCs w:val="30"/>
                </w:rPr>
                <w:t>9-09-0412-16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интернет-маркетинг</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3" w:history="1">
              <w:r w:rsidR="00A564E0" w:rsidRPr="00A564E0">
                <w:rPr>
                  <w:rFonts w:ascii="Times New Roman" w:hAnsi="Times New Roman" w:cs="Times New Roman"/>
                  <w:color w:val="0000FF"/>
                  <w:sz w:val="30"/>
                  <w:szCs w:val="30"/>
                </w:rPr>
                <w:t>9-09-0412-17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бизнес-информатика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4" w:history="1">
              <w:r w:rsidR="00A564E0" w:rsidRPr="00A564E0">
                <w:rPr>
                  <w:rFonts w:ascii="Times New Roman" w:hAnsi="Times New Roman" w:cs="Times New Roman"/>
                  <w:color w:val="0000FF"/>
                  <w:sz w:val="30"/>
                  <w:szCs w:val="30"/>
                </w:rPr>
                <w:t>9-09-0412-18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бизнес-анализ</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5" w:history="1">
              <w:r w:rsidR="00A564E0" w:rsidRPr="00A564E0">
                <w:rPr>
                  <w:rFonts w:ascii="Times New Roman" w:hAnsi="Times New Roman" w:cs="Times New Roman"/>
                  <w:color w:val="0000FF"/>
                  <w:sz w:val="30"/>
                  <w:szCs w:val="30"/>
                </w:rPr>
                <w:t>9-09-0412-19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корпоративное управление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6" w:history="1">
              <w:r w:rsidR="00A564E0" w:rsidRPr="00A564E0">
                <w:rPr>
                  <w:rFonts w:ascii="Times New Roman" w:hAnsi="Times New Roman" w:cs="Times New Roman"/>
                  <w:color w:val="0000FF"/>
                  <w:sz w:val="30"/>
                  <w:szCs w:val="30"/>
                </w:rPr>
                <w:t>9-09-0412-20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менеджмент в сфере культуры</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7" w:history="1">
              <w:r w:rsidR="00A564E0" w:rsidRPr="00A564E0">
                <w:rPr>
                  <w:rFonts w:ascii="Times New Roman" w:hAnsi="Times New Roman" w:cs="Times New Roman"/>
                  <w:color w:val="0000FF"/>
                  <w:sz w:val="30"/>
                  <w:szCs w:val="30"/>
                </w:rPr>
                <w:t>9-09-0413-01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экспертиза и управление недвижимостью</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8" w:history="1">
              <w:r w:rsidR="00A564E0" w:rsidRPr="00A564E0">
                <w:rPr>
                  <w:rFonts w:ascii="Times New Roman" w:hAnsi="Times New Roman" w:cs="Times New Roman"/>
                  <w:color w:val="0000FF"/>
                  <w:sz w:val="30"/>
                  <w:szCs w:val="30"/>
                </w:rPr>
                <w:t>9-09-0413-02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экспертиза потребительских товаров</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39" w:history="1">
              <w:r w:rsidR="00A564E0" w:rsidRPr="00A564E0">
                <w:rPr>
                  <w:rFonts w:ascii="Times New Roman" w:hAnsi="Times New Roman" w:cs="Times New Roman"/>
                  <w:color w:val="0000FF"/>
                  <w:sz w:val="30"/>
                  <w:szCs w:val="30"/>
                </w:rPr>
                <w:t>9-09-0413-03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международное торговое сотрудничество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0" w:history="1">
              <w:r w:rsidR="00A564E0" w:rsidRPr="00A564E0">
                <w:rPr>
                  <w:rFonts w:ascii="Times New Roman" w:hAnsi="Times New Roman" w:cs="Times New Roman"/>
                  <w:color w:val="0000FF"/>
                  <w:sz w:val="30"/>
                  <w:szCs w:val="30"/>
                </w:rPr>
                <w:t>9-09-0413-04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коммерческая деятельность на рынке товаров потребительского спроса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1" w:history="1">
              <w:r w:rsidR="00A564E0" w:rsidRPr="00A564E0">
                <w:rPr>
                  <w:rFonts w:ascii="Times New Roman" w:hAnsi="Times New Roman" w:cs="Times New Roman"/>
                  <w:color w:val="0000FF"/>
                  <w:sz w:val="30"/>
                  <w:szCs w:val="30"/>
                </w:rPr>
                <w:t>9-09-0413-05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коммерческая деятельность на рынке средств производства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2" w:history="1">
              <w:r w:rsidR="00A564E0" w:rsidRPr="00A564E0">
                <w:rPr>
                  <w:rFonts w:ascii="Times New Roman" w:hAnsi="Times New Roman" w:cs="Times New Roman"/>
                  <w:color w:val="0000FF"/>
                  <w:sz w:val="30"/>
                  <w:szCs w:val="30"/>
                </w:rPr>
                <w:t>9-09-0413-06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коммерческая деятельность в строительстве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3" w:history="1">
              <w:r w:rsidR="00A564E0" w:rsidRPr="00A564E0">
                <w:rPr>
                  <w:rFonts w:ascii="Times New Roman" w:hAnsi="Times New Roman" w:cs="Times New Roman"/>
                  <w:color w:val="0000FF"/>
                  <w:sz w:val="30"/>
                  <w:szCs w:val="30"/>
                </w:rPr>
                <w:t>9-09-0414-01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государственное и местное управление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4" w:history="1">
              <w:r w:rsidR="00A564E0" w:rsidRPr="00A564E0">
                <w:rPr>
                  <w:rFonts w:ascii="Times New Roman" w:hAnsi="Times New Roman" w:cs="Times New Roman"/>
                  <w:color w:val="0000FF"/>
                  <w:sz w:val="30"/>
                  <w:szCs w:val="30"/>
                </w:rPr>
                <w:t>9-09-0414-02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государственное управление национальной экономикой</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5" w:history="1">
              <w:r w:rsidR="00A564E0" w:rsidRPr="00A564E0">
                <w:rPr>
                  <w:rFonts w:ascii="Times New Roman" w:hAnsi="Times New Roman" w:cs="Times New Roman"/>
                  <w:color w:val="0000FF"/>
                  <w:sz w:val="30"/>
                  <w:szCs w:val="30"/>
                </w:rPr>
                <w:t>9-09-0414-03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государственное управление и идеология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6" w:history="1">
              <w:r w:rsidR="00A564E0" w:rsidRPr="00A564E0">
                <w:rPr>
                  <w:rFonts w:ascii="Times New Roman" w:hAnsi="Times New Roman" w:cs="Times New Roman"/>
                  <w:color w:val="0000FF"/>
                  <w:sz w:val="30"/>
                  <w:szCs w:val="30"/>
                </w:rPr>
                <w:t>9-09-0414-04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государственное управление социальной сферой</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7" w:history="1">
              <w:r w:rsidR="00A564E0" w:rsidRPr="00A564E0">
                <w:rPr>
                  <w:rFonts w:ascii="Times New Roman" w:hAnsi="Times New Roman" w:cs="Times New Roman"/>
                  <w:color w:val="0000FF"/>
                  <w:sz w:val="30"/>
                  <w:szCs w:val="30"/>
                </w:rPr>
                <w:t>9-09-0414-05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информационно-аналитическая работа в системе органов государственного управления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8" w:history="1">
              <w:r w:rsidR="00A564E0" w:rsidRPr="00A564E0">
                <w:rPr>
                  <w:rFonts w:ascii="Times New Roman" w:hAnsi="Times New Roman" w:cs="Times New Roman"/>
                  <w:color w:val="0000FF"/>
                  <w:sz w:val="30"/>
                  <w:szCs w:val="30"/>
                </w:rPr>
                <w:t>9-09-0414-06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государственными информационными ресурсами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49" w:history="1">
              <w:r w:rsidR="00A564E0" w:rsidRPr="00A564E0">
                <w:rPr>
                  <w:rFonts w:ascii="Times New Roman" w:hAnsi="Times New Roman" w:cs="Times New Roman"/>
                  <w:color w:val="0000FF"/>
                  <w:sz w:val="30"/>
                  <w:szCs w:val="30"/>
                </w:rPr>
                <w:t>9-09-0414-07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персоналом</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0" w:history="1">
              <w:r w:rsidR="00A564E0" w:rsidRPr="00A564E0">
                <w:rPr>
                  <w:rFonts w:ascii="Times New Roman" w:hAnsi="Times New Roman" w:cs="Times New Roman"/>
                  <w:color w:val="0000FF"/>
                  <w:sz w:val="30"/>
                  <w:szCs w:val="30"/>
                </w:rPr>
                <w:t>9-09-0414-08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антикризисное управление предприятием</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1" w:history="1">
              <w:r w:rsidR="00A564E0" w:rsidRPr="00A564E0">
                <w:rPr>
                  <w:rFonts w:ascii="Times New Roman" w:hAnsi="Times New Roman" w:cs="Times New Roman"/>
                  <w:color w:val="0000FF"/>
                  <w:sz w:val="30"/>
                  <w:szCs w:val="30"/>
                </w:rPr>
                <w:t>9-09-0414-09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кадровая политика в государственных органах и организациях</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2" w:history="1">
              <w:r w:rsidR="00A564E0" w:rsidRPr="00A564E0">
                <w:rPr>
                  <w:rFonts w:ascii="Times New Roman" w:hAnsi="Times New Roman" w:cs="Times New Roman"/>
                  <w:color w:val="0000FF"/>
                  <w:sz w:val="30"/>
                  <w:szCs w:val="30"/>
                </w:rPr>
                <w:t>9-09-0414-10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организация государственных закупок</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3" w:history="1">
              <w:r w:rsidR="00A564E0" w:rsidRPr="00A564E0">
                <w:rPr>
                  <w:rFonts w:ascii="Times New Roman" w:hAnsi="Times New Roman" w:cs="Times New Roman"/>
                  <w:color w:val="0000FF"/>
                  <w:sz w:val="30"/>
                  <w:szCs w:val="30"/>
                </w:rPr>
                <w:t>9-09-0421-01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правоведение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4" w:history="1">
              <w:r w:rsidR="00A564E0" w:rsidRPr="00A564E0">
                <w:rPr>
                  <w:rFonts w:ascii="Times New Roman" w:hAnsi="Times New Roman" w:cs="Times New Roman"/>
                  <w:color w:val="0000FF"/>
                  <w:sz w:val="30"/>
                  <w:szCs w:val="30"/>
                </w:rPr>
                <w:t>9-09-0421-02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экономическое право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5" w:history="1">
              <w:r w:rsidR="00A564E0" w:rsidRPr="00A564E0">
                <w:rPr>
                  <w:rFonts w:ascii="Times New Roman" w:hAnsi="Times New Roman" w:cs="Times New Roman"/>
                  <w:color w:val="0000FF"/>
                  <w:sz w:val="30"/>
                  <w:szCs w:val="30"/>
                </w:rPr>
                <w:t>9-09-0421-03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спортивное право</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6" w:history="1">
              <w:r w:rsidR="00A564E0" w:rsidRPr="00A564E0">
                <w:rPr>
                  <w:rFonts w:ascii="Times New Roman" w:hAnsi="Times New Roman" w:cs="Times New Roman"/>
                  <w:color w:val="0000FF"/>
                  <w:sz w:val="30"/>
                  <w:szCs w:val="30"/>
                </w:rPr>
                <w:t>042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7" w:history="1">
              <w:r w:rsidR="00A564E0" w:rsidRPr="00A564E0">
                <w:rPr>
                  <w:rFonts w:ascii="Times New Roman" w:hAnsi="Times New Roman" w:cs="Times New Roman"/>
                  <w:color w:val="0000FF"/>
                  <w:sz w:val="30"/>
                  <w:szCs w:val="30"/>
                </w:rPr>
                <w:t>9-09-0421-04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международное право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8" w:history="1">
              <w:r w:rsidR="00A564E0" w:rsidRPr="00A564E0">
                <w:rPr>
                  <w:rFonts w:ascii="Times New Roman" w:hAnsi="Times New Roman" w:cs="Times New Roman"/>
                  <w:color w:val="0000FF"/>
                  <w:sz w:val="30"/>
                  <w:szCs w:val="30"/>
                </w:rPr>
                <w:t>9-09-0421-05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социальное </w:t>
            </w:r>
            <w:r w:rsidRPr="00A564E0">
              <w:rPr>
                <w:rFonts w:ascii="Times New Roman" w:hAnsi="Times New Roman" w:cs="Times New Roman"/>
                <w:sz w:val="30"/>
                <w:szCs w:val="30"/>
              </w:rPr>
              <w:lastRenderedPageBreak/>
              <w:t>партнерство и право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lastRenderedPageBreak/>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59" w:history="1">
              <w:r w:rsidR="00A564E0" w:rsidRPr="00A564E0">
                <w:rPr>
                  <w:rFonts w:ascii="Times New Roman" w:hAnsi="Times New Roman" w:cs="Times New Roman"/>
                  <w:color w:val="0000FF"/>
                  <w:sz w:val="30"/>
                  <w:szCs w:val="30"/>
                </w:rPr>
                <w:t>9-09-0521-01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радиационная защита и обеспечение безопасности источников ионизирующего излучения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60" w:history="1">
              <w:r w:rsidR="00A564E0" w:rsidRPr="00A564E0">
                <w:rPr>
                  <w:rFonts w:ascii="Times New Roman" w:hAnsi="Times New Roman" w:cs="Times New Roman"/>
                  <w:color w:val="0000FF"/>
                  <w:sz w:val="30"/>
                  <w:szCs w:val="30"/>
                </w:rPr>
                <w:t>6-05-0211-06</w:t>
              </w:r>
            </w:hyperlink>
            <w:r w:rsidR="00A564E0" w:rsidRPr="00A564E0">
              <w:rPr>
                <w:rFonts w:ascii="Times New Roman" w:hAnsi="Times New Roman" w:cs="Times New Roman"/>
                <w:sz w:val="30"/>
                <w:szCs w:val="30"/>
              </w:rPr>
              <w:t xml:space="preserve">, </w:t>
            </w:r>
            <w:hyperlink r:id="rId761" w:history="1">
              <w:r w:rsidR="00A564E0" w:rsidRPr="00A564E0">
                <w:rPr>
                  <w:rFonts w:ascii="Times New Roman" w:hAnsi="Times New Roman" w:cs="Times New Roman"/>
                  <w:color w:val="0000FF"/>
                  <w:sz w:val="30"/>
                  <w:szCs w:val="30"/>
                </w:rPr>
                <w:t>051</w:t>
              </w:r>
            </w:hyperlink>
            <w:r w:rsidR="00A564E0" w:rsidRPr="00A564E0">
              <w:rPr>
                <w:rFonts w:ascii="Times New Roman" w:hAnsi="Times New Roman" w:cs="Times New Roman"/>
                <w:sz w:val="30"/>
                <w:szCs w:val="30"/>
              </w:rPr>
              <w:t xml:space="preserve">, </w:t>
            </w:r>
            <w:hyperlink r:id="rId762" w:history="1">
              <w:r w:rsidR="00A564E0" w:rsidRPr="00A564E0">
                <w:rPr>
                  <w:rFonts w:ascii="Times New Roman" w:hAnsi="Times New Roman" w:cs="Times New Roman"/>
                  <w:color w:val="0000FF"/>
                  <w:sz w:val="30"/>
                  <w:szCs w:val="30"/>
                </w:rPr>
                <w:t>052</w:t>
              </w:r>
            </w:hyperlink>
            <w:r w:rsidR="00A564E0" w:rsidRPr="00A564E0">
              <w:rPr>
                <w:rFonts w:ascii="Times New Roman" w:hAnsi="Times New Roman" w:cs="Times New Roman"/>
                <w:sz w:val="30"/>
                <w:szCs w:val="30"/>
              </w:rPr>
              <w:t xml:space="preserve">, </w:t>
            </w:r>
            <w:hyperlink r:id="rId763" w:history="1">
              <w:r w:rsidR="00A564E0" w:rsidRPr="00A564E0">
                <w:rPr>
                  <w:rFonts w:ascii="Times New Roman" w:hAnsi="Times New Roman" w:cs="Times New Roman"/>
                  <w:color w:val="0000FF"/>
                  <w:sz w:val="30"/>
                  <w:szCs w:val="30"/>
                </w:rPr>
                <w:t>053</w:t>
              </w:r>
            </w:hyperlink>
            <w:r w:rsidR="00A564E0" w:rsidRPr="00A564E0">
              <w:rPr>
                <w:rFonts w:ascii="Times New Roman" w:hAnsi="Times New Roman" w:cs="Times New Roman"/>
                <w:sz w:val="30"/>
                <w:szCs w:val="30"/>
              </w:rPr>
              <w:t xml:space="preserve">, </w:t>
            </w:r>
            <w:hyperlink r:id="rId764"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765"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766"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767" w:history="1">
              <w:r w:rsidR="00A564E0" w:rsidRPr="00A564E0">
                <w:rPr>
                  <w:rFonts w:ascii="Times New Roman" w:hAnsi="Times New Roman" w:cs="Times New Roman"/>
                  <w:color w:val="0000FF"/>
                  <w:sz w:val="30"/>
                  <w:szCs w:val="30"/>
                </w:rPr>
                <w:t>09</w:t>
              </w:r>
            </w:hyperlink>
            <w:r w:rsidR="00A564E0" w:rsidRPr="00A564E0">
              <w:rPr>
                <w:rFonts w:ascii="Times New Roman" w:hAnsi="Times New Roman" w:cs="Times New Roman"/>
                <w:sz w:val="30"/>
                <w:szCs w:val="30"/>
              </w:rPr>
              <w:t xml:space="preserve">, </w:t>
            </w:r>
            <w:hyperlink r:id="rId768"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69" w:history="1">
              <w:r w:rsidR="00A564E0" w:rsidRPr="00A564E0">
                <w:rPr>
                  <w:rFonts w:ascii="Times New Roman" w:hAnsi="Times New Roman" w:cs="Times New Roman"/>
                  <w:color w:val="0000FF"/>
                  <w:sz w:val="30"/>
                  <w:szCs w:val="30"/>
                </w:rPr>
                <w:t>9-09-0533-01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экономическая кибернетика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70" w:history="1">
              <w:r w:rsidR="00A564E0" w:rsidRPr="00A564E0">
                <w:rPr>
                  <w:rFonts w:ascii="Times New Roman" w:hAnsi="Times New Roman" w:cs="Times New Roman"/>
                  <w:color w:val="0000FF"/>
                  <w:sz w:val="30"/>
                  <w:szCs w:val="30"/>
                </w:rPr>
                <w:t>9-09-0533-02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актуарная математика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71" w:history="1">
              <w:r w:rsidR="00A564E0" w:rsidRPr="00A564E0">
                <w:rPr>
                  <w:rFonts w:ascii="Times New Roman" w:hAnsi="Times New Roman" w:cs="Times New Roman"/>
                  <w:color w:val="0000FF"/>
                  <w:sz w:val="30"/>
                  <w:szCs w:val="30"/>
                </w:rPr>
                <w:t>9-09-0533-03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социальные системы и анализ больших данных</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72" w:history="1">
              <w:r w:rsidR="00A564E0" w:rsidRPr="00A564E0">
                <w:rPr>
                  <w:rFonts w:ascii="Times New Roman" w:hAnsi="Times New Roman" w:cs="Times New Roman"/>
                  <w:color w:val="0000FF"/>
                  <w:sz w:val="30"/>
                  <w:szCs w:val="30"/>
                </w:rPr>
                <w:t>6-05-0113-04</w:t>
              </w:r>
            </w:hyperlink>
            <w:r w:rsidR="00A564E0" w:rsidRPr="00A564E0">
              <w:rPr>
                <w:rFonts w:ascii="Times New Roman" w:hAnsi="Times New Roman" w:cs="Times New Roman"/>
                <w:sz w:val="30"/>
                <w:szCs w:val="30"/>
              </w:rPr>
              <w:t xml:space="preserve">, </w:t>
            </w:r>
            <w:hyperlink r:id="rId773"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774" w:history="1">
              <w:r w:rsidR="00A564E0" w:rsidRPr="00A564E0">
                <w:rPr>
                  <w:rFonts w:ascii="Times New Roman" w:hAnsi="Times New Roman" w:cs="Times New Roman"/>
                  <w:color w:val="0000FF"/>
                  <w:sz w:val="30"/>
                  <w:szCs w:val="30"/>
                </w:rPr>
                <w:t>0411</w:t>
              </w:r>
            </w:hyperlink>
            <w:r w:rsidR="00A564E0" w:rsidRPr="00A564E0">
              <w:rPr>
                <w:rFonts w:ascii="Times New Roman" w:hAnsi="Times New Roman" w:cs="Times New Roman"/>
                <w:sz w:val="30"/>
                <w:szCs w:val="30"/>
              </w:rPr>
              <w:t xml:space="preserve">, </w:t>
            </w:r>
            <w:hyperlink r:id="rId775" w:history="1">
              <w:r w:rsidR="00A564E0" w:rsidRPr="00A564E0">
                <w:rPr>
                  <w:rFonts w:ascii="Times New Roman" w:hAnsi="Times New Roman" w:cs="Times New Roman"/>
                  <w:color w:val="0000FF"/>
                  <w:sz w:val="30"/>
                  <w:szCs w:val="30"/>
                </w:rPr>
                <w:t>0413</w:t>
              </w:r>
            </w:hyperlink>
            <w:r w:rsidR="00A564E0" w:rsidRPr="00A564E0">
              <w:rPr>
                <w:rFonts w:ascii="Times New Roman" w:hAnsi="Times New Roman" w:cs="Times New Roman"/>
                <w:sz w:val="30"/>
                <w:szCs w:val="30"/>
              </w:rPr>
              <w:t xml:space="preserve">, </w:t>
            </w:r>
            <w:hyperlink r:id="rId776" w:history="1">
              <w:r w:rsidR="00A564E0" w:rsidRPr="00A564E0">
                <w:rPr>
                  <w:rFonts w:ascii="Times New Roman" w:hAnsi="Times New Roman" w:cs="Times New Roman"/>
                  <w:color w:val="0000FF"/>
                  <w:sz w:val="30"/>
                  <w:szCs w:val="30"/>
                </w:rPr>
                <w:t>0533</w:t>
              </w:r>
            </w:hyperlink>
            <w:r w:rsidR="00A564E0" w:rsidRPr="00A564E0">
              <w:rPr>
                <w:rFonts w:ascii="Times New Roman" w:hAnsi="Times New Roman" w:cs="Times New Roman"/>
                <w:sz w:val="30"/>
                <w:szCs w:val="30"/>
              </w:rPr>
              <w:t xml:space="preserve">, </w:t>
            </w:r>
            <w:hyperlink r:id="rId777" w:history="1">
              <w:r w:rsidR="00A564E0" w:rsidRPr="00A564E0">
                <w:rPr>
                  <w:rFonts w:ascii="Times New Roman" w:hAnsi="Times New Roman" w:cs="Times New Roman"/>
                  <w:color w:val="0000FF"/>
                  <w:sz w:val="30"/>
                  <w:szCs w:val="30"/>
                </w:rPr>
                <w:t>054</w:t>
              </w:r>
            </w:hyperlink>
            <w:r w:rsidR="00A564E0" w:rsidRPr="00A564E0">
              <w:rPr>
                <w:rFonts w:ascii="Times New Roman" w:hAnsi="Times New Roman" w:cs="Times New Roman"/>
                <w:sz w:val="30"/>
                <w:szCs w:val="30"/>
              </w:rPr>
              <w:t xml:space="preserve">, </w:t>
            </w:r>
            <w:hyperlink r:id="rId778"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779"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780"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781"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782"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783"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784"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785"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786" w:history="1">
              <w:r w:rsidR="00A564E0" w:rsidRPr="00A564E0">
                <w:rPr>
                  <w:rFonts w:ascii="Times New Roman" w:hAnsi="Times New Roman" w:cs="Times New Roman"/>
                  <w:color w:val="0000FF"/>
                  <w:sz w:val="30"/>
                  <w:szCs w:val="30"/>
                </w:rPr>
                <w:t>6-05-1031-13</w:t>
              </w:r>
            </w:hyperlink>
            <w:r w:rsidR="00A564E0" w:rsidRPr="00A564E0">
              <w:rPr>
                <w:rFonts w:ascii="Times New Roman" w:hAnsi="Times New Roman" w:cs="Times New Roman"/>
                <w:sz w:val="30"/>
                <w:szCs w:val="30"/>
              </w:rPr>
              <w:t xml:space="preserve">), </w:t>
            </w:r>
            <w:hyperlink r:id="rId787"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788" w:history="1">
              <w:r w:rsidR="00A564E0" w:rsidRPr="00A564E0">
                <w:rPr>
                  <w:rFonts w:ascii="Times New Roman" w:hAnsi="Times New Roman" w:cs="Times New Roman"/>
                  <w:color w:val="0000FF"/>
                  <w:sz w:val="30"/>
                  <w:szCs w:val="30"/>
                </w:rPr>
                <w:t>1035</w:t>
              </w:r>
            </w:hyperlink>
            <w:r w:rsidR="00A564E0" w:rsidRPr="00A564E0">
              <w:rPr>
                <w:rFonts w:ascii="Times New Roman" w:hAnsi="Times New Roman" w:cs="Times New Roman"/>
                <w:sz w:val="30"/>
                <w:szCs w:val="30"/>
              </w:rPr>
              <w:t xml:space="preserve">, </w:t>
            </w:r>
            <w:hyperlink r:id="rId789" w:history="1">
              <w:r w:rsidR="00A564E0" w:rsidRPr="00A564E0">
                <w:rPr>
                  <w:rFonts w:ascii="Times New Roman" w:hAnsi="Times New Roman" w:cs="Times New Roman"/>
                  <w:color w:val="0000FF"/>
                  <w:sz w:val="30"/>
                  <w:szCs w:val="30"/>
                </w:rPr>
                <w:t>1036</w:t>
              </w:r>
            </w:hyperlink>
            <w:r w:rsidR="00A564E0" w:rsidRPr="00A564E0">
              <w:rPr>
                <w:rFonts w:ascii="Times New Roman" w:hAnsi="Times New Roman" w:cs="Times New Roman"/>
                <w:sz w:val="30"/>
                <w:szCs w:val="30"/>
              </w:rPr>
              <w:t xml:space="preserve">, </w:t>
            </w:r>
            <w:hyperlink r:id="rId790" w:history="1">
              <w:r w:rsidR="00A564E0" w:rsidRPr="00A564E0">
                <w:rPr>
                  <w:rFonts w:ascii="Times New Roman" w:hAnsi="Times New Roman" w:cs="Times New Roman"/>
                  <w:color w:val="0000FF"/>
                  <w:sz w:val="30"/>
                  <w:szCs w:val="30"/>
                </w:rPr>
                <w:t>1042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91" w:history="1">
              <w:r w:rsidR="00A564E0" w:rsidRPr="00A564E0">
                <w:rPr>
                  <w:rFonts w:ascii="Times New Roman" w:hAnsi="Times New Roman" w:cs="Times New Roman"/>
                  <w:color w:val="0000FF"/>
                  <w:sz w:val="30"/>
                  <w:szCs w:val="30"/>
                </w:rPr>
                <w:t>9-09-0611-01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прикладная информатика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792" w:history="1">
              <w:r w:rsidR="00A564E0" w:rsidRPr="00A564E0">
                <w:rPr>
                  <w:rFonts w:ascii="Times New Roman" w:hAnsi="Times New Roman" w:cs="Times New Roman"/>
                  <w:color w:val="0000FF"/>
                  <w:sz w:val="30"/>
                  <w:szCs w:val="30"/>
                </w:rPr>
                <w:t>6-05-0113-04</w:t>
              </w:r>
            </w:hyperlink>
            <w:r w:rsidR="00A564E0" w:rsidRPr="00A564E0">
              <w:rPr>
                <w:rFonts w:ascii="Times New Roman" w:hAnsi="Times New Roman" w:cs="Times New Roman"/>
                <w:sz w:val="30"/>
                <w:szCs w:val="30"/>
              </w:rPr>
              <w:t xml:space="preserve">, </w:t>
            </w:r>
            <w:hyperlink r:id="rId793" w:history="1">
              <w:r w:rsidR="00A564E0" w:rsidRPr="00A564E0">
                <w:rPr>
                  <w:rFonts w:ascii="Times New Roman" w:hAnsi="Times New Roman" w:cs="Times New Roman"/>
                  <w:color w:val="0000FF"/>
                  <w:sz w:val="30"/>
                  <w:szCs w:val="30"/>
                </w:rPr>
                <w:t>6-05-0211-05</w:t>
              </w:r>
            </w:hyperlink>
            <w:r w:rsidR="00A564E0" w:rsidRPr="00A564E0">
              <w:rPr>
                <w:rFonts w:ascii="Times New Roman" w:hAnsi="Times New Roman" w:cs="Times New Roman"/>
                <w:sz w:val="30"/>
                <w:szCs w:val="30"/>
              </w:rPr>
              <w:t xml:space="preserve">, </w:t>
            </w:r>
            <w:hyperlink r:id="rId794"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795"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796"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797"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798" w:history="1">
              <w:r w:rsidR="00A564E0" w:rsidRPr="00A564E0">
                <w:rPr>
                  <w:rFonts w:ascii="Times New Roman" w:hAnsi="Times New Roman" w:cs="Times New Roman"/>
                  <w:color w:val="0000FF"/>
                  <w:sz w:val="30"/>
                  <w:szCs w:val="30"/>
                </w:rPr>
                <w:t>0533</w:t>
              </w:r>
            </w:hyperlink>
            <w:r w:rsidR="00A564E0" w:rsidRPr="00A564E0">
              <w:rPr>
                <w:rFonts w:ascii="Times New Roman" w:hAnsi="Times New Roman" w:cs="Times New Roman"/>
                <w:sz w:val="30"/>
                <w:szCs w:val="30"/>
              </w:rPr>
              <w:t xml:space="preserve">, </w:t>
            </w:r>
            <w:hyperlink r:id="rId799"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800"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801"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802" w:history="1">
              <w:r w:rsidR="00A564E0" w:rsidRPr="00A564E0">
                <w:rPr>
                  <w:rFonts w:ascii="Times New Roman" w:hAnsi="Times New Roman" w:cs="Times New Roman"/>
                  <w:color w:val="0000FF"/>
                  <w:sz w:val="30"/>
                  <w:szCs w:val="30"/>
                </w:rPr>
                <w:t>0821</w:t>
              </w:r>
            </w:hyperlink>
            <w:r w:rsidR="00A564E0" w:rsidRPr="00A564E0">
              <w:rPr>
                <w:rFonts w:ascii="Times New Roman" w:hAnsi="Times New Roman" w:cs="Times New Roman"/>
                <w:sz w:val="30"/>
                <w:szCs w:val="30"/>
              </w:rPr>
              <w:t xml:space="preserve">, </w:t>
            </w:r>
            <w:hyperlink r:id="rId803"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804"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805"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806"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807"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808"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809"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810" w:history="1">
              <w:r w:rsidR="00A564E0" w:rsidRPr="00A564E0">
                <w:rPr>
                  <w:rFonts w:ascii="Times New Roman" w:hAnsi="Times New Roman" w:cs="Times New Roman"/>
                  <w:color w:val="0000FF"/>
                  <w:sz w:val="30"/>
                  <w:szCs w:val="30"/>
                </w:rPr>
                <w:t>6-05-1031-13</w:t>
              </w:r>
            </w:hyperlink>
            <w:r w:rsidR="00A564E0" w:rsidRPr="00A564E0">
              <w:rPr>
                <w:rFonts w:ascii="Times New Roman" w:hAnsi="Times New Roman" w:cs="Times New Roman"/>
                <w:sz w:val="30"/>
                <w:szCs w:val="30"/>
              </w:rPr>
              <w:t xml:space="preserve">), </w:t>
            </w:r>
            <w:hyperlink r:id="rId811"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812"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13" w:history="1">
              <w:r w:rsidR="00A564E0" w:rsidRPr="00A564E0">
                <w:rPr>
                  <w:rFonts w:ascii="Times New Roman" w:hAnsi="Times New Roman" w:cs="Times New Roman"/>
                  <w:color w:val="0000FF"/>
                  <w:sz w:val="30"/>
                  <w:szCs w:val="30"/>
                </w:rPr>
                <w:t>9-09-0611-02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веб-дизайн и компьютерная графика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14" w:history="1">
              <w:r w:rsidR="00A564E0" w:rsidRPr="00A564E0">
                <w:rPr>
                  <w:rFonts w:ascii="Times New Roman" w:hAnsi="Times New Roman" w:cs="Times New Roman"/>
                  <w:color w:val="0000FF"/>
                  <w:sz w:val="30"/>
                  <w:szCs w:val="30"/>
                </w:rPr>
                <w:t>9-09-0611-03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математическое обеспечение компьютерной безопасности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15" w:history="1">
              <w:r w:rsidR="00A564E0" w:rsidRPr="00A564E0">
                <w:rPr>
                  <w:rFonts w:ascii="Times New Roman" w:hAnsi="Times New Roman" w:cs="Times New Roman"/>
                  <w:color w:val="0000FF"/>
                  <w:sz w:val="30"/>
                  <w:szCs w:val="30"/>
                </w:rPr>
                <w:t>0533</w:t>
              </w:r>
            </w:hyperlink>
            <w:r w:rsidR="00A564E0" w:rsidRPr="00A564E0">
              <w:rPr>
                <w:rFonts w:ascii="Times New Roman" w:hAnsi="Times New Roman" w:cs="Times New Roman"/>
                <w:sz w:val="30"/>
                <w:szCs w:val="30"/>
              </w:rPr>
              <w:t xml:space="preserve">, </w:t>
            </w:r>
            <w:hyperlink r:id="rId816"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817" w:history="1">
              <w:r w:rsidR="00A564E0" w:rsidRPr="00A564E0">
                <w:rPr>
                  <w:rFonts w:ascii="Times New Roman" w:hAnsi="Times New Roman" w:cs="Times New Roman"/>
                  <w:color w:val="0000FF"/>
                  <w:sz w:val="30"/>
                  <w:szCs w:val="30"/>
                </w:rPr>
                <w:t>0713</w:t>
              </w:r>
            </w:hyperlink>
            <w:r w:rsidR="00A564E0" w:rsidRPr="00A564E0">
              <w:rPr>
                <w:rFonts w:ascii="Times New Roman" w:hAnsi="Times New Roman" w:cs="Times New Roman"/>
                <w:sz w:val="30"/>
                <w:szCs w:val="30"/>
              </w:rPr>
              <w:t xml:space="preserve">, </w:t>
            </w:r>
            <w:hyperlink r:id="rId818" w:history="1">
              <w:r w:rsidR="00A564E0" w:rsidRPr="00A564E0">
                <w:rPr>
                  <w:rFonts w:ascii="Times New Roman" w:hAnsi="Times New Roman" w:cs="Times New Roman"/>
                  <w:color w:val="0000FF"/>
                  <w:sz w:val="30"/>
                  <w:szCs w:val="30"/>
                </w:rPr>
                <w:t>0717</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19" w:history="1">
              <w:r w:rsidR="00A564E0" w:rsidRPr="00A564E0">
                <w:rPr>
                  <w:rFonts w:ascii="Times New Roman" w:hAnsi="Times New Roman" w:cs="Times New Roman"/>
                  <w:color w:val="0000FF"/>
                  <w:sz w:val="30"/>
                  <w:szCs w:val="30"/>
                </w:rPr>
                <w:t>9-09-0611-04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электронный бизнес</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20" w:history="1">
              <w:r w:rsidR="00A564E0" w:rsidRPr="00A564E0">
                <w:rPr>
                  <w:rFonts w:ascii="Times New Roman" w:hAnsi="Times New Roman" w:cs="Times New Roman"/>
                  <w:color w:val="0000FF"/>
                  <w:sz w:val="30"/>
                  <w:szCs w:val="30"/>
                </w:rPr>
                <w:t>9-09-0612-01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тестирование программного обеспечения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21" w:history="1">
              <w:r w:rsidR="00A564E0" w:rsidRPr="00A564E0">
                <w:rPr>
                  <w:rFonts w:ascii="Times New Roman" w:hAnsi="Times New Roman" w:cs="Times New Roman"/>
                  <w:color w:val="0000FF"/>
                  <w:sz w:val="30"/>
                  <w:szCs w:val="30"/>
                </w:rPr>
                <w:t>9-09-0612-02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программное обеспечение информационных систем</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22" w:history="1">
              <w:r w:rsidR="00A564E0" w:rsidRPr="00A564E0">
                <w:rPr>
                  <w:rFonts w:ascii="Times New Roman" w:hAnsi="Times New Roman" w:cs="Times New Roman"/>
                  <w:color w:val="0000FF"/>
                  <w:sz w:val="30"/>
                  <w:szCs w:val="30"/>
                </w:rPr>
                <w:t>6-05-0113-04</w:t>
              </w:r>
            </w:hyperlink>
            <w:r w:rsidR="00A564E0" w:rsidRPr="00A564E0">
              <w:rPr>
                <w:rFonts w:ascii="Times New Roman" w:hAnsi="Times New Roman" w:cs="Times New Roman"/>
                <w:sz w:val="30"/>
                <w:szCs w:val="30"/>
              </w:rPr>
              <w:t xml:space="preserve">, </w:t>
            </w:r>
            <w:hyperlink r:id="rId823" w:history="1">
              <w:r w:rsidR="00A564E0" w:rsidRPr="00A564E0">
                <w:rPr>
                  <w:rFonts w:ascii="Times New Roman" w:hAnsi="Times New Roman" w:cs="Times New Roman"/>
                  <w:color w:val="0000FF"/>
                  <w:sz w:val="30"/>
                  <w:szCs w:val="30"/>
                </w:rPr>
                <w:t>6-05-0113-08</w:t>
              </w:r>
            </w:hyperlink>
            <w:r w:rsidR="00A564E0" w:rsidRPr="00A564E0">
              <w:rPr>
                <w:rFonts w:ascii="Times New Roman" w:hAnsi="Times New Roman" w:cs="Times New Roman"/>
                <w:sz w:val="30"/>
                <w:szCs w:val="30"/>
              </w:rPr>
              <w:t xml:space="preserve">, </w:t>
            </w:r>
            <w:hyperlink r:id="rId824" w:history="1">
              <w:r w:rsidR="00A564E0" w:rsidRPr="00A564E0">
                <w:rPr>
                  <w:rFonts w:ascii="Times New Roman" w:hAnsi="Times New Roman" w:cs="Times New Roman"/>
                  <w:color w:val="0000FF"/>
                  <w:sz w:val="30"/>
                  <w:szCs w:val="30"/>
                </w:rPr>
                <w:t>6-05-0211-05</w:t>
              </w:r>
            </w:hyperlink>
            <w:r w:rsidR="00A564E0" w:rsidRPr="00A564E0">
              <w:rPr>
                <w:rFonts w:ascii="Times New Roman" w:hAnsi="Times New Roman" w:cs="Times New Roman"/>
                <w:sz w:val="30"/>
                <w:szCs w:val="30"/>
              </w:rPr>
              <w:t xml:space="preserve">, </w:t>
            </w:r>
            <w:hyperlink r:id="rId825" w:history="1">
              <w:r w:rsidR="00A564E0" w:rsidRPr="00A564E0">
                <w:rPr>
                  <w:rFonts w:ascii="Times New Roman" w:hAnsi="Times New Roman" w:cs="Times New Roman"/>
                  <w:color w:val="0000FF"/>
                  <w:sz w:val="30"/>
                  <w:szCs w:val="30"/>
                </w:rPr>
                <w:t>0212</w:t>
              </w:r>
            </w:hyperlink>
            <w:r w:rsidR="00A564E0" w:rsidRPr="00A564E0">
              <w:rPr>
                <w:rFonts w:ascii="Times New Roman" w:hAnsi="Times New Roman" w:cs="Times New Roman"/>
                <w:sz w:val="30"/>
                <w:szCs w:val="30"/>
              </w:rPr>
              <w:t xml:space="preserve">, </w:t>
            </w:r>
            <w:hyperlink r:id="rId826" w:history="1">
              <w:r w:rsidR="00A564E0" w:rsidRPr="00A564E0">
                <w:rPr>
                  <w:rFonts w:ascii="Times New Roman" w:hAnsi="Times New Roman" w:cs="Times New Roman"/>
                  <w:color w:val="0000FF"/>
                  <w:sz w:val="30"/>
                  <w:szCs w:val="30"/>
                </w:rPr>
                <w:t>6-05-0215-10</w:t>
              </w:r>
            </w:hyperlink>
            <w:r w:rsidR="00A564E0" w:rsidRPr="00A564E0">
              <w:rPr>
                <w:rFonts w:ascii="Times New Roman" w:hAnsi="Times New Roman" w:cs="Times New Roman"/>
                <w:sz w:val="30"/>
                <w:szCs w:val="30"/>
              </w:rPr>
              <w:t xml:space="preserve">, </w:t>
            </w:r>
            <w:hyperlink r:id="rId827" w:history="1">
              <w:r w:rsidR="00A564E0" w:rsidRPr="00A564E0">
                <w:rPr>
                  <w:rFonts w:ascii="Times New Roman" w:hAnsi="Times New Roman" w:cs="Times New Roman"/>
                  <w:color w:val="0000FF"/>
                  <w:sz w:val="30"/>
                  <w:szCs w:val="30"/>
                </w:rPr>
                <w:t>0231</w:t>
              </w:r>
            </w:hyperlink>
            <w:r w:rsidR="00A564E0" w:rsidRPr="00A564E0">
              <w:rPr>
                <w:rFonts w:ascii="Times New Roman" w:hAnsi="Times New Roman" w:cs="Times New Roman"/>
                <w:sz w:val="30"/>
                <w:szCs w:val="30"/>
              </w:rPr>
              <w:t xml:space="preserve">, </w:t>
            </w:r>
            <w:hyperlink r:id="rId828"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829" w:history="1">
              <w:r w:rsidR="00A564E0" w:rsidRPr="00A564E0">
                <w:rPr>
                  <w:rFonts w:ascii="Times New Roman" w:hAnsi="Times New Roman" w:cs="Times New Roman"/>
                  <w:color w:val="0000FF"/>
                  <w:sz w:val="30"/>
                  <w:szCs w:val="30"/>
                </w:rPr>
                <w:t>041</w:t>
              </w:r>
            </w:hyperlink>
            <w:r w:rsidR="00A564E0" w:rsidRPr="00A564E0">
              <w:rPr>
                <w:rFonts w:ascii="Times New Roman" w:hAnsi="Times New Roman" w:cs="Times New Roman"/>
                <w:sz w:val="30"/>
                <w:szCs w:val="30"/>
              </w:rPr>
              <w:t xml:space="preserve">, </w:t>
            </w:r>
            <w:hyperlink r:id="rId830"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831"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832"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833" w:history="1">
              <w:r w:rsidR="00A564E0" w:rsidRPr="00A564E0">
                <w:rPr>
                  <w:rFonts w:ascii="Times New Roman" w:hAnsi="Times New Roman" w:cs="Times New Roman"/>
                  <w:color w:val="0000FF"/>
                  <w:sz w:val="30"/>
                  <w:szCs w:val="30"/>
                </w:rPr>
                <w:t>081</w:t>
              </w:r>
            </w:hyperlink>
            <w:r w:rsidR="00A564E0" w:rsidRPr="00A564E0">
              <w:rPr>
                <w:rFonts w:ascii="Times New Roman" w:hAnsi="Times New Roman" w:cs="Times New Roman"/>
                <w:sz w:val="30"/>
                <w:szCs w:val="30"/>
              </w:rPr>
              <w:t xml:space="preserve">, </w:t>
            </w:r>
            <w:hyperlink r:id="rId834"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835"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36" w:history="1">
              <w:r w:rsidR="00A564E0" w:rsidRPr="00A564E0">
                <w:rPr>
                  <w:rFonts w:ascii="Times New Roman" w:hAnsi="Times New Roman" w:cs="Times New Roman"/>
                  <w:color w:val="0000FF"/>
                  <w:sz w:val="30"/>
                  <w:szCs w:val="30"/>
                </w:rPr>
                <w:t>9-09-0612-03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проектирование </w:t>
            </w:r>
            <w:r w:rsidRPr="00A564E0">
              <w:rPr>
                <w:rFonts w:ascii="Times New Roman" w:hAnsi="Times New Roman" w:cs="Times New Roman"/>
                <w:sz w:val="30"/>
                <w:szCs w:val="30"/>
              </w:rPr>
              <w:lastRenderedPageBreak/>
              <w:t>программного обеспечения информационных систем</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lastRenderedPageBreak/>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37" w:history="1">
              <w:r w:rsidR="00A564E0" w:rsidRPr="00A564E0">
                <w:rPr>
                  <w:rFonts w:ascii="Times New Roman" w:hAnsi="Times New Roman" w:cs="Times New Roman"/>
                  <w:color w:val="0000FF"/>
                  <w:sz w:val="30"/>
                  <w:szCs w:val="30"/>
                </w:rPr>
                <w:t>9-09-0711-01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технология неорганических веществ</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38" w:history="1">
              <w:r w:rsidR="00A564E0" w:rsidRPr="00A564E0">
                <w:rPr>
                  <w:rFonts w:ascii="Times New Roman" w:hAnsi="Times New Roman" w:cs="Times New Roman"/>
                  <w:color w:val="0000FF"/>
                  <w:sz w:val="30"/>
                  <w:szCs w:val="30"/>
                </w:rPr>
                <w:t>6-05-0113-03</w:t>
              </w:r>
            </w:hyperlink>
            <w:r w:rsidR="00A564E0" w:rsidRPr="00A564E0">
              <w:rPr>
                <w:rFonts w:ascii="Times New Roman" w:hAnsi="Times New Roman" w:cs="Times New Roman"/>
                <w:sz w:val="30"/>
                <w:szCs w:val="30"/>
              </w:rPr>
              <w:t xml:space="preserve">, </w:t>
            </w:r>
            <w:hyperlink r:id="rId839"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840" w:history="1">
              <w:r w:rsidR="00A564E0" w:rsidRPr="00A564E0">
                <w:rPr>
                  <w:rFonts w:ascii="Times New Roman" w:hAnsi="Times New Roman" w:cs="Times New Roman"/>
                  <w:color w:val="0000FF"/>
                  <w:sz w:val="30"/>
                  <w:szCs w:val="30"/>
                </w:rPr>
                <w:t>04</w:t>
              </w:r>
            </w:hyperlink>
            <w:r w:rsidR="00A564E0" w:rsidRPr="00A564E0">
              <w:rPr>
                <w:rFonts w:ascii="Times New Roman" w:hAnsi="Times New Roman" w:cs="Times New Roman"/>
                <w:sz w:val="30"/>
                <w:szCs w:val="30"/>
              </w:rPr>
              <w:t xml:space="preserve">, </w:t>
            </w:r>
            <w:hyperlink r:id="rId841"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842"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843"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844"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845"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46" w:history="1">
              <w:r w:rsidR="00A564E0" w:rsidRPr="00A564E0">
                <w:rPr>
                  <w:rFonts w:ascii="Times New Roman" w:hAnsi="Times New Roman" w:cs="Times New Roman"/>
                  <w:color w:val="0000FF"/>
                  <w:sz w:val="30"/>
                  <w:szCs w:val="30"/>
                </w:rPr>
                <w:t>9-09-0711-02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переработка нефти и газа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47"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848"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849"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850"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851"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852"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853"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854"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855"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856"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857"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858"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859"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860"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861"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862"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863"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864"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865"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866"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867"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868"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869"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70" w:history="1">
              <w:r w:rsidR="00A564E0" w:rsidRPr="00A564E0">
                <w:rPr>
                  <w:rFonts w:ascii="Times New Roman" w:hAnsi="Times New Roman" w:cs="Times New Roman"/>
                  <w:color w:val="0000FF"/>
                  <w:sz w:val="30"/>
                  <w:szCs w:val="30"/>
                </w:rPr>
                <w:t>9-09-0711-03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волокно- и пленкообразующих полимеров и материалов на их основе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71" w:history="1">
              <w:r w:rsidR="00A564E0" w:rsidRPr="00A564E0">
                <w:rPr>
                  <w:rFonts w:ascii="Times New Roman" w:hAnsi="Times New Roman" w:cs="Times New Roman"/>
                  <w:color w:val="0000FF"/>
                  <w:sz w:val="30"/>
                  <w:szCs w:val="30"/>
                </w:rPr>
                <w:t>6-05-0113-03</w:t>
              </w:r>
            </w:hyperlink>
            <w:r w:rsidR="00A564E0" w:rsidRPr="00A564E0">
              <w:rPr>
                <w:rFonts w:ascii="Times New Roman" w:hAnsi="Times New Roman" w:cs="Times New Roman"/>
                <w:sz w:val="30"/>
                <w:szCs w:val="30"/>
              </w:rPr>
              <w:t xml:space="preserve">, </w:t>
            </w:r>
            <w:hyperlink r:id="rId872"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873" w:history="1">
              <w:r w:rsidR="00A564E0" w:rsidRPr="00A564E0">
                <w:rPr>
                  <w:rFonts w:ascii="Times New Roman" w:hAnsi="Times New Roman" w:cs="Times New Roman"/>
                  <w:color w:val="0000FF"/>
                  <w:sz w:val="30"/>
                  <w:szCs w:val="30"/>
                </w:rPr>
                <w:t>04</w:t>
              </w:r>
            </w:hyperlink>
            <w:r w:rsidR="00A564E0" w:rsidRPr="00A564E0">
              <w:rPr>
                <w:rFonts w:ascii="Times New Roman" w:hAnsi="Times New Roman" w:cs="Times New Roman"/>
                <w:sz w:val="30"/>
                <w:szCs w:val="30"/>
              </w:rPr>
              <w:t xml:space="preserve">, </w:t>
            </w:r>
            <w:hyperlink r:id="rId874"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875"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876"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877"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878"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79" w:history="1">
              <w:r w:rsidR="00A564E0" w:rsidRPr="00A564E0">
                <w:rPr>
                  <w:rFonts w:ascii="Times New Roman" w:hAnsi="Times New Roman" w:cs="Times New Roman"/>
                  <w:color w:val="0000FF"/>
                  <w:sz w:val="30"/>
                  <w:szCs w:val="30"/>
                </w:rPr>
                <w:t>9-09-0711-04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и переработка полимерных материалов</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80" w:history="1">
              <w:r w:rsidR="00A564E0" w:rsidRPr="00A564E0">
                <w:rPr>
                  <w:rFonts w:ascii="Times New Roman" w:hAnsi="Times New Roman" w:cs="Times New Roman"/>
                  <w:color w:val="0000FF"/>
                  <w:sz w:val="30"/>
                  <w:szCs w:val="30"/>
                </w:rPr>
                <w:t>6-05-0113-03</w:t>
              </w:r>
            </w:hyperlink>
            <w:r w:rsidR="00A564E0" w:rsidRPr="00A564E0">
              <w:rPr>
                <w:rFonts w:ascii="Times New Roman" w:hAnsi="Times New Roman" w:cs="Times New Roman"/>
                <w:sz w:val="30"/>
                <w:szCs w:val="30"/>
              </w:rPr>
              <w:t xml:space="preserve">, </w:t>
            </w:r>
            <w:hyperlink r:id="rId881"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882" w:history="1">
              <w:r w:rsidR="00A564E0" w:rsidRPr="00A564E0">
                <w:rPr>
                  <w:rFonts w:ascii="Times New Roman" w:hAnsi="Times New Roman" w:cs="Times New Roman"/>
                  <w:color w:val="0000FF"/>
                  <w:sz w:val="30"/>
                  <w:szCs w:val="30"/>
                </w:rPr>
                <w:t>04</w:t>
              </w:r>
            </w:hyperlink>
            <w:r w:rsidR="00A564E0" w:rsidRPr="00A564E0">
              <w:rPr>
                <w:rFonts w:ascii="Times New Roman" w:hAnsi="Times New Roman" w:cs="Times New Roman"/>
                <w:sz w:val="30"/>
                <w:szCs w:val="30"/>
              </w:rPr>
              <w:t xml:space="preserve">, </w:t>
            </w:r>
            <w:hyperlink r:id="rId883"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884"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885"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886"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887"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88" w:history="1">
              <w:r w:rsidR="00A564E0" w:rsidRPr="00A564E0">
                <w:rPr>
                  <w:rFonts w:ascii="Times New Roman" w:hAnsi="Times New Roman" w:cs="Times New Roman"/>
                  <w:color w:val="0000FF"/>
                  <w:sz w:val="30"/>
                  <w:szCs w:val="30"/>
                </w:rPr>
                <w:t>9-09-0711-05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трубопроводный транспорт, хранение и реализация нефтегазопродуктов</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889"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890"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891"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892"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893"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894"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895"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896" w:history="1">
              <w:r w:rsidR="00A564E0" w:rsidRPr="00A564E0">
                <w:rPr>
                  <w:rFonts w:ascii="Times New Roman" w:hAnsi="Times New Roman" w:cs="Times New Roman"/>
                  <w:color w:val="0000FF"/>
                  <w:sz w:val="30"/>
                  <w:szCs w:val="30"/>
                </w:rPr>
                <w:t>6-05-0533-04</w:t>
              </w:r>
            </w:hyperlink>
            <w:r w:rsidR="00A564E0" w:rsidRPr="00A564E0">
              <w:rPr>
                <w:rFonts w:ascii="Times New Roman" w:hAnsi="Times New Roman" w:cs="Times New Roman"/>
                <w:sz w:val="30"/>
                <w:szCs w:val="30"/>
              </w:rPr>
              <w:t xml:space="preserve">, </w:t>
            </w:r>
            <w:hyperlink r:id="rId897"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898"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899"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900"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901"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902"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903"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904"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905"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906"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907"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908"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909"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910"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911"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912"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913"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14" w:history="1">
              <w:r w:rsidR="00A564E0" w:rsidRPr="00A564E0">
                <w:rPr>
                  <w:rFonts w:ascii="Times New Roman" w:hAnsi="Times New Roman" w:cs="Times New Roman"/>
                  <w:color w:val="0000FF"/>
                  <w:sz w:val="30"/>
                  <w:szCs w:val="30"/>
                </w:rPr>
                <w:t>9-09-0711-06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оборудование нефтеперерабатывающих и нефтехимических производств</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15"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916"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917"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918"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919"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920"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921"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922"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923"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924"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925"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926"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927"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928"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929"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930"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931"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932"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933"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934"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935"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936"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937"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38" w:history="1">
              <w:r w:rsidR="00A564E0" w:rsidRPr="00A564E0">
                <w:rPr>
                  <w:rFonts w:ascii="Times New Roman" w:hAnsi="Times New Roman" w:cs="Times New Roman"/>
                  <w:color w:val="0000FF"/>
                  <w:sz w:val="30"/>
                  <w:szCs w:val="30"/>
                </w:rPr>
                <w:t>9-09-0711-07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магистральные нефтепроводы, газопроводы и газонефтехранилища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39"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940"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941"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942"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943"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944"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945"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946"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947"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948"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949"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950"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951"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952"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953"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954"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955"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956"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957"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958"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959"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960"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961"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62" w:history="1">
              <w:r w:rsidR="00A564E0" w:rsidRPr="00A564E0">
                <w:rPr>
                  <w:rFonts w:ascii="Times New Roman" w:hAnsi="Times New Roman" w:cs="Times New Roman"/>
                  <w:color w:val="0000FF"/>
                  <w:sz w:val="30"/>
                  <w:szCs w:val="30"/>
                </w:rPr>
                <w:t>9-09-0711-08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инженерная экология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63" w:history="1">
              <w:r w:rsidR="00A564E0" w:rsidRPr="00A564E0">
                <w:rPr>
                  <w:rFonts w:ascii="Times New Roman" w:hAnsi="Times New Roman" w:cs="Times New Roman"/>
                  <w:color w:val="0000FF"/>
                  <w:sz w:val="30"/>
                  <w:szCs w:val="30"/>
                </w:rPr>
                <w:t>6-05-0113-03</w:t>
              </w:r>
            </w:hyperlink>
            <w:r w:rsidR="00A564E0" w:rsidRPr="00A564E0">
              <w:rPr>
                <w:rFonts w:ascii="Times New Roman" w:hAnsi="Times New Roman" w:cs="Times New Roman"/>
                <w:sz w:val="30"/>
                <w:szCs w:val="30"/>
              </w:rPr>
              <w:t xml:space="preserve">, </w:t>
            </w:r>
            <w:hyperlink r:id="rId964"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965" w:history="1">
              <w:r w:rsidR="00A564E0" w:rsidRPr="00A564E0">
                <w:rPr>
                  <w:rFonts w:ascii="Times New Roman" w:hAnsi="Times New Roman" w:cs="Times New Roman"/>
                  <w:color w:val="0000FF"/>
                  <w:sz w:val="30"/>
                  <w:szCs w:val="30"/>
                </w:rPr>
                <w:t>04</w:t>
              </w:r>
            </w:hyperlink>
            <w:r w:rsidR="00A564E0" w:rsidRPr="00A564E0">
              <w:rPr>
                <w:rFonts w:ascii="Times New Roman" w:hAnsi="Times New Roman" w:cs="Times New Roman"/>
                <w:sz w:val="30"/>
                <w:szCs w:val="30"/>
              </w:rPr>
              <w:t xml:space="preserve">, </w:t>
            </w:r>
            <w:hyperlink r:id="rId966"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967"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968"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969"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970"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71" w:history="1">
              <w:r w:rsidR="00A564E0" w:rsidRPr="00A564E0">
                <w:rPr>
                  <w:rFonts w:ascii="Times New Roman" w:hAnsi="Times New Roman" w:cs="Times New Roman"/>
                  <w:color w:val="0000FF"/>
                  <w:sz w:val="30"/>
                  <w:szCs w:val="30"/>
                </w:rPr>
                <w:t>9-09-0712-01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техническая эксплуатация теплоэнергетических установок и систем теплоснабжения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72"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973"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974"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975"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976"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977"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978"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979" w:history="1">
              <w:r w:rsidR="00A564E0" w:rsidRPr="00A564E0">
                <w:rPr>
                  <w:rFonts w:ascii="Times New Roman" w:hAnsi="Times New Roman" w:cs="Times New Roman"/>
                  <w:color w:val="0000FF"/>
                  <w:sz w:val="30"/>
                  <w:szCs w:val="30"/>
                </w:rPr>
                <w:t>6-05-0533-04</w:t>
              </w:r>
            </w:hyperlink>
            <w:r w:rsidR="00A564E0" w:rsidRPr="00A564E0">
              <w:rPr>
                <w:rFonts w:ascii="Times New Roman" w:hAnsi="Times New Roman" w:cs="Times New Roman"/>
                <w:sz w:val="30"/>
                <w:szCs w:val="30"/>
              </w:rPr>
              <w:t xml:space="preserve">, </w:t>
            </w:r>
            <w:hyperlink r:id="rId980"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981"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982"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983"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984"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985"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986"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987"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988"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989"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990"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991"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992"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993"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994"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995"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996"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97" w:history="1">
              <w:r w:rsidR="00A564E0" w:rsidRPr="00A564E0">
                <w:rPr>
                  <w:rFonts w:ascii="Times New Roman" w:hAnsi="Times New Roman" w:cs="Times New Roman"/>
                  <w:color w:val="0000FF"/>
                  <w:sz w:val="30"/>
                  <w:szCs w:val="30"/>
                </w:rPr>
                <w:t>9-09-0712-02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техническая эксплуатация объектов газораспределительной системы и газопотребления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998"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999"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000"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001"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002"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003"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004"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005"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006"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007"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008"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009"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010"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011"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012"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013"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014"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015"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016"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017"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018"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019"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020"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021"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022" w:history="1">
              <w:r w:rsidR="00A564E0" w:rsidRPr="00A564E0">
                <w:rPr>
                  <w:rFonts w:ascii="Times New Roman" w:hAnsi="Times New Roman" w:cs="Times New Roman"/>
                  <w:color w:val="0000FF"/>
                  <w:sz w:val="30"/>
                  <w:szCs w:val="30"/>
                </w:rPr>
                <w:t>9-09-0712-03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энергоэффективные технологии в энергетике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023"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024"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025"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026"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027"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1028"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029"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030" w:history="1">
              <w:r w:rsidR="00A564E0" w:rsidRPr="00A564E0">
                <w:rPr>
                  <w:rFonts w:ascii="Times New Roman" w:hAnsi="Times New Roman" w:cs="Times New Roman"/>
                  <w:color w:val="0000FF"/>
                  <w:sz w:val="30"/>
                  <w:szCs w:val="30"/>
                </w:rPr>
                <w:t>6-05-0533-04</w:t>
              </w:r>
            </w:hyperlink>
            <w:r w:rsidR="00A564E0" w:rsidRPr="00A564E0">
              <w:rPr>
                <w:rFonts w:ascii="Times New Roman" w:hAnsi="Times New Roman" w:cs="Times New Roman"/>
                <w:sz w:val="30"/>
                <w:szCs w:val="30"/>
              </w:rPr>
              <w:t xml:space="preserve">, </w:t>
            </w:r>
            <w:hyperlink r:id="rId1031"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032"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033"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034"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035"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036"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037"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038"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039"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040"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041"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042"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043"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044"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045"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046"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047"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048" w:history="1">
              <w:r w:rsidR="00A564E0" w:rsidRPr="00A564E0">
                <w:rPr>
                  <w:rFonts w:ascii="Times New Roman" w:hAnsi="Times New Roman" w:cs="Times New Roman"/>
                  <w:color w:val="0000FF"/>
                  <w:sz w:val="30"/>
                  <w:szCs w:val="30"/>
                </w:rPr>
                <w:t>9-09-0712-04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диагностика и техническое обслуживание энергооборудования организаций</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049"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050"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051"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052"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053"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1054"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055"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056" w:history="1">
              <w:r w:rsidR="00A564E0" w:rsidRPr="00A564E0">
                <w:rPr>
                  <w:rFonts w:ascii="Times New Roman" w:hAnsi="Times New Roman" w:cs="Times New Roman"/>
                  <w:color w:val="0000FF"/>
                  <w:sz w:val="30"/>
                  <w:szCs w:val="30"/>
                </w:rPr>
                <w:t>6-05-0533-04</w:t>
              </w:r>
            </w:hyperlink>
            <w:r w:rsidR="00A564E0" w:rsidRPr="00A564E0">
              <w:rPr>
                <w:rFonts w:ascii="Times New Roman" w:hAnsi="Times New Roman" w:cs="Times New Roman"/>
                <w:sz w:val="30"/>
                <w:szCs w:val="30"/>
              </w:rPr>
              <w:t xml:space="preserve">, </w:t>
            </w:r>
            <w:hyperlink r:id="rId1057"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058"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059"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060"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061"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062"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063"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064"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065"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066"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067" w:history="1">
              <w:r w:rsidR="00A564E0" w:rsidRPr="00A564E0">
                <w:rPr>
                  <w:rFonts w:ascii="Times New Roman" w:hAnsi="Times New Roman" w:cs="Times New Roman"/>
                  <w:color w:val="0000FF"/>
                  <w:sz w:val="30"/>
                  <w:szCs w:val="30"/>
                </w:rPr>
                <w:t>6-05-</w:t>
              </w:r>
              <w:r w:rsidR="00A564E0" w:rsidRPr="00A564E0">
                <w:rPr>
                  <w:rFonts w:ascii="Times New Roman" w:hAnsi="Times New Roman" w:cs="Times New Roman"/>
                  <w:color w:val="0000FF"/>
                  <w:sz w:val="30"/>
                  <w:szCs w:val="30"/>
                </w:rPr>
                <w:lastRenderedPageBreak/>
                <w:t>1031-02</w:t>
              </w:r>
            </w:hyperlink>
            <w:r w:rsidR="00A564E0" w:rsidRPr="00A564E0">
              <w:rPr>
                <w:rFonts w:ascii="Times New Roman" w:hAnsi="Times New Roman" w:cs="Times New Roman"/>
                <w:sz w:val="30"/>
                <w:szCs w:val="30"/>
              </w:rPr>
              <w:t xml:space="preserve">, </w:t>
            </w:r>
            <w:hyperlink r:id="rId1068"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069"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070"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071"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072"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073"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074" w:history="1">
              <w:r w:rsidR="00A564E0" w:rsidRPr="00A564E0">
                <w:rPr>
                  <w:rFonts w:ascii="Times New Roman" w:hAnsi="Times New Roman" w:cs="Times New Roman"/>
                  <w:color w:val="0000FF"/>
                  <w:sz w:val="30"/>
                  <w:szCs w:val="30"/>
                </w:rPr>
                <w:t>9-09-0712-05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эксплуатация атомных электрических станций</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075"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076"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077"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078"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079"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080"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081"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082"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083"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084"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085"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086"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087"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088"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089"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090"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091"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092"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093"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094"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095"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096"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097"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098"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099" w:history="1">
              <w:r w:rsidR="00A564E0" w:rsidRPr="00A564E0">
                <w:rPr>
                  <w:rFonts w:ascii="Times New Roman" w:hAnsi="Times New Roman" w:cs="Times New Roman"/>
                  <w:color w:val="0000FF"/>
                  <w:sz w:val="30"/>
                  <w:szCs w:val="30"/>
                </w:rPr>
                <w:t>9-09-0713-01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электроника автомобильная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00"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101"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102"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103"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104"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105"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106"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107"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108"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109"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110"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111"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112"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113"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114"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115"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116"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117"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118"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119"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120"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121"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122"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123"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24" w:history="1">
              <w:r w:rsidR="00A564E0" w:rsidRPr="00A564E0">
                <w:rPr>
                  <w:rFonts w:ascii="Times New Roman" w:hAnsi="Times New Roman" w:cs="Times New Roman"/>
                  <w:color w:val="0000FF"/>
                  <w:sz w:val="30"/>
                  <w:szCs w:val="30"/>
                </w:rPr>
                <w:t>9-09-0713-02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автоматизация проектирования и управления в строительстве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25"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126"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127"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128"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129"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130"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131"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132"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133"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134"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135"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136"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137"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138"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139"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140"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141"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142"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143"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144"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145"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146"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147"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148"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49" w:history="1">
              <w:r w:rsidR="00A564E0" w:rsidRPr="00A564E0">
                <w:rPr>
                  <w:rFonts w:ascii="Times New Roman" w:hAnsi="Times New Roman" w:cs="Times New Roman"/>
                  <w:color w:val="0000FF"/>
                  <w:sz w:val="30"/>
                  <w:szCs w:val="30"/>
                </w:rPr>
                <w:t>9-09-0714-01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сварочное производство</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50"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151"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152"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153"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154"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155"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156"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157"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158"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159"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160"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161"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162"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163"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164"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165"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166"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167"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168"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169"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170"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171"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172"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173"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74" w:history="1">
              <w:r w:rsidR="00A564E0" w:rsidRPr="00A564E0">
                <w:rPr>
                  <w:rFonts w:ascii="Times New Roman" w:hAnsi="Times New Roman" w:cs="Times New Roman"/>
                  <w:color w:val="0000FF"/>
                  <w:sz w:val="30"/>
                  <w:szCs w:val="30"/>
                </w:rPr>
                <w:t>9-09-0714-02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техническая эксплуатация горных машин и оборудования для открытых горных работ</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75"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176"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177"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178"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179"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180"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181"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182"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183"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184"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185"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186"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187"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188"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189"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190"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191"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192"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193"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194"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195"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196" w:history="1">
              <w:r w:rsidR="00A564E0" w:rsidRPr="00A564E0">
                <w:rPr>
                  <w:rFonts w:ascii="Times New Roman" w:hAnsi="Times New Roman" w:cs="Times New Roman"/>
                  <w:color w:val="0000FF"/>
                  <w:sz w:val="30"/>
                  <w:szCs w:val="30"/>
                </w:rPr>
                <w:t>6-05-</w:t>
              </w:r>
              <w:r w:rsidR="00A564E0" w:rsidRPr="00A564E0">
                <w:rPr>
                  <w:rFonts w:ascii="Times New Roman" w:hAnsi="Times New Roman" w:cs="Times New Roman"/>
                  <w:color w:val="0000FF"/>
                  <w:sz w:val="30"/>
                  <w:szCs w:val="30"/>
                </w:rPr>
                <w:lastRenderedPageBreak/>
                <w:t>1031-11</w:t>
              </w:r>
            </w:hyperlink>
            <w:r w:rsidR="00A564E0" w:rsidRPr="00A564E0">
              <w:rPr>
                <w:rFonts w:ascii="Times New Roman" w:hAnsi="Times New Roman" w:cs="Times New Roman"/>
                <w:sz w:val="30"/>
                <w:szCs w:val="30"/>
              </w:rPr>
              <w:t xml:space="preserve">), </w:t>
            </w:r>
            <w:hyperlink r:id="rId1197"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198"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199" w:history="1">
              <w:r w:rsidR="00A564E0" w:rsidRPr="00A564E0">
                <w:rPr>
                  <w:rFonts w:ascii="Times New Roman" w:hAnsi="Times New Roman" w:cs="Times New Roman"/>
                  <w:color w:val="0000FF"/>
                  <w:sz w:val="30"/>
                  <w:szCs w:val="30"/>
                </w:rPr>
                <w:t>9-09-0714-03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металлургическое производство и материалообработка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00"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201"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202"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203"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204"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1205"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206"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207" w:history="1">
              <w:r w:rsidR="00A564E0" w:rsidRPr="00A564E0">
                <w:rPr>
                  <w:rFonts w:ascii="Times New Roman" w:hAnsi="Times New Roman" w:cs="Times New Roman"/>
                  <w:color w:val="0000FF"/>
                  <w:sz w:val="30"/>
                  <w:szCs w:val="30"/>
                </w:rPr>
                <w:t>6-05-0533-04</w:t>
              </w:r>
            </w:hyperlink>
            <w:r w:rsidR="00A564E0" w:rsidRPr="00A564E0">
              <w:rPr>
                <w:rFonts w:ascii="Times New Roman" w:hAnsi="Times New Roman" w:cs="Times New Roman"/>
                <w:sz w:val="30"/>
                <w:szCs w:val="30"/>
              </w:rPr>
              <w:t xml:space="preserve">, </w:t>
            </w:r>
            <w:hyperlink r:id="rId1208"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209"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210"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211"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212"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213"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214"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215"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216"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217"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218"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219"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220"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221"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222"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223"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224"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25" w:history="1">
              <w:r w:rsidR="00A564E0" w:rsidRPr="00A564E0">
                <w:rPr>
                  <w:rFonts w:ascii="Times New Roman" w:hAnsi="Times New Roman" w:cs="Times New Roman"/>
                  <w:color w:val="0000FF"/>
                  <w:sz w:val="30"/>
                  <w:szCs w:val="30"/>
                </w:rPr>
                <w:t>9-09-0714-04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литейное производство</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26"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227"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228"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229"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230"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231"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232"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233"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234"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235"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236"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237"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238"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239"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240"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241"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242"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243"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244"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245"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246"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247"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248"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249"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0" w:history="1">
              <w:r w:rsidR="00A564E0" w:rsidRPr="00A564E0">
                <w:rPr>
                  <w:rFonts w:ascii="Times New Roman" w:hAnsi="Times New Roman" w:cs="Times New Roman"/>
                  <w:color w:val="0000FF"/>
                  <w:sz w:val="30"/>
                  <w:szCs w:val="30"/>
                </w:rPr>
                <w:t>9-09-0716-01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метрология и метрологическое обеспечение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1" w:history="1">
              <w:r w:rsidR="00A564E0" w:rsidRPr="00A564E0">
                <w:rPr>
                  <w:rFonts w:ascii="Times New Roman" w:hAnsi="Times New Roman" w:cs="Times New Roman"/>
                  <w:color w:val="0000FF"/>
                  <w:sz w:val="30"/>
                  <w:szCs w:val="30"/>
                </w:rPr>
                <w:t>9-09-0716-02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сертификация и управление качеством</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2" w:history="1">
              <w:r w:rsidR="00A564E0" w:rsidRPr="00A564E0">
                <w:rPr>
                  <w:rFonts w:ascii="Times New Roman" w:hAnsi="Times New Roman" w:cs="Times New Roman"/>
                  <w:color w:val="0000FF"/>
                  <w:sz w:val="30"/>
                  <w:szCs w:val="30"/>
                </w:rPr>
                <w:t>9-09-0716-03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неразрушающий контроль материалов и изделий</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3" w:history="1">
              <w:r w:rsidR="00A564E0" w:rsidRPr="00A564E0">
                <w:rPr>
                  <w:rFonts w:ascii="Times New Roman" w:hAnsi="Times New Roman" w:cs="Times New Roman"/>
                  <w:color w:val="0000FF"/>
                  <w:sz w:val="30"/>
                  <w:szCs w:val="30"/>
                </w:rPr>
                <w:t>9-09-0716-04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стандартизация, сертификация и управление качеством</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4" w:history="1">
              <w:r w:rsidR="00A564E0" w:rsidRPr="00A564E0">
                <w:rPr>
                  <w:rFonts w:ascii="Times New Roman" w:hAnsi="Times New Roman" w:cs="Times New Roman"/>
                  <w:color w:val="0000FF"/>
                  <w:sz w:val="30"/>
                  <w:szCs w:val="30"/>
                </w:rPr>
                <w:t>9-09-0721-01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хлебобулочных, кондитерских, макаронных изделий и пищеконцентратов</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5" w:history="1">
              <w:r w:rsidR="00A564E0" w:rsidRPr="00A564E0">
                <w:rPr>
                  <w:rFonts w:ascii="Times New Roman" w:hAnsi="Times New Roman" w:cs="Times New Roman"/>
                  <w:color w:val="0000FF"/>
                  <w:sz w:val="30"/>
                  <w:szCs w:val="30"/>
                </w:rPr>
                <w:t>9-09-0721-02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производство продуктов питания из </w:t>
            </w:r>
            <w:r w:rsidRPr="00A564E0">
              <w:rPr>
                <w:rFonts w:ascii="Times New Roman" w:hAnsi="Times New Roman" w:cs="Times New Roman"/>
                <w:sz w:val="30"/>
                <w:szCs w:val="30"/>
              </w:rPr>
              <w:lastRenderedPageBreak/>
              <w:t>молочного сырья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lastRenderedPageBreak/>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6" w:history="1">
              <w:r w:rsidR="00A564E0" w:rsidRPr="00A564E0">
                <w:rPr>
                  <w:rFonts w:ascii="Times New Roman" w:hAnsi="Times New Roman" w:cs="Times New Roman"/>
                  <w:color w:val="0000FF"/>
                  <w:sz w:val="30"/>
                  <w:szCs w:val="30"/>
                </w:rPr>
                <w:t>9-09-0721-03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продуктов питания из мясного сырья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7" w:history="1">
              <w:r w:rsidR="00A564E0" w:rsidRPr="00A564E0">
                <w:rPr>
                  <w:rFonts w:ascii="Times New Roman" w:hAnsi="Times New Roman" w:cs="Times New Roman"/>
                  <w:color w:val="0000FF"/>
                  <w:sz w:val="30"/>
                  <w:szCs w:val="30"/>
                </w:rPr>
                <w:t>9-09-0721-04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пищевых продуктов и биологически активных веществ</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8" w:history="1">
              <w:r w:rsidR="00A564E0" w:rsidRPr="00A564E0">
                <w:rPr>
                  <w:rFonts w:ascii="Times New Roman" w:hAnsi="Times New Roman" w:cs="Times New Roman"/>
                  <w:color w:val="0000FF"/>
                  <w:sz w:val="30"/>
                  <w:szCs w:val="30"/>
                </w:rPr>
                <w:t>9-09-0722-01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деревянных строительных изделий и мебели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59" w:history="1">
              <w:r w:rsidR="00A564E0" w:rsidRPr="00A564E0">
                <w:rPr>
                  <w:rFonts w:ascii="Times New Roman" w:hAnsi="Times New Roman" w:cs="Times New Roman"/>
                  <w:color w:val="0000FF"/>
                  <w:sz w:val="30"/>
                  <w:szCs w:val="30"/>
                </w:rPr>
                <w:t>6-05-0113-03</w:t>
              </w:r>
            </w:hyperlink>
            <w:r w:rsidR="00A564E0" w:rsidRPr="00A564E0">
              <w:rPr>
                <w:rFonts w:ascii="Times New Roman" w:hAnsi="Times New Roman" w:cs="Times New Roman"/>
                <w:sz w:val="30"/>
                <w:szCs w:val="30"/>
              </w:rPr>
              <w:t xml:space="preserve">, </w:t>
            </w:r>
            <w:hyperlink r:id="rId1260"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1261" w:history="1">
              <w:r w:rsidR="00A564E0" w:rsidRPr="00A564E0">
                <w:rPr>
                  <w:rFonts w:ascii="Times New Roman" w:hAnsi="Times New Roman" w:cs="Times New Roman"/>
                  <w:color w:val="0000FF"/>
                  <w:sz w:val="30"/>
                  <w:szCs w:val="30"/>
                </w:rPr>
                <w:t>04</w:t>
              </w:r>
            </w:hyperlink>
            <w:r w:rsidR="00A564E0" w:rsidRPr="00A564E0">
              <w:rPr>
                <w:rFonts w:ascii="Times New Roman" w:hAnsi="Times New Roman" w:cs="Times New Roman"/>
                <w:sz w:val="30"/>
                <w:szCs w:val="30"/>
              </w:rPr>
              <w:t xml:space="preserve">, </w:t>
            </w:r>
            <w:hyperlink r:id="rId1262"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1263"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264"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265"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1266"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67" w:history="1">
              <w:r w:rsidR="00A564E0" w:rsidRPr="00A564E0">
                <w:rPr>
                  <w:rFonts w:ascii="Times New Roman" w:hAnsi="Times New Roman" w:cs="Times New Roman"/>
                  <w:color w:val="0000FF"/>
                  <w:sz w:val="30"/>
                  <w:szCs w:val="30"/>
                </w:rPr>
                <w:t>9-09-0722-02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строительных материалов на основе вяжущих веществ</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68" w:history="1">
              <w:r w:rsidR="00A564E0" w:rsidRPr="00A564E0">
                <w:rPr>
                  <w:rFonts w:ascii="Times New Roman" w:hAnsi="Times New Roman" w:cs="Times New Roman"/>
                  <w:color w:val="0000FF"/>
                  <w:sz w:val="30"/>
                  <w:szCs w:val="30"/>
                </w:rPr>
                <w:t>6-05-0113-03</w:t>
              </w:r>
            </w:hyperlink>
            <w:r w:rsidR="00A564E0" w:rsidRPr="00A564E0">
              <w:rPr>
                <w:rFonts w:ascii="Times New Roman" w:hAnsi="Times New Roman" w:cs="Times New Roman"/>
                <w:sz w:val="30"/>
                <w:szCs w:val="30"/>
              </w:rPr>
              <w:t xml:space="preserve">, </w:t>
            </w:r>
            <w:hyperlink r:id="rId1269"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1270" w:history="1">
              <w:r w:rsidR="00A564E0" w:rsidRPr="00A564E0">
                <w:rPr>
                  <w:rFonts w:ascii="Times New Roman" w:hAnsi="Times New Roman" w:cs="Times New Roman"/>
                  <w:color w:val="0000FF"/>
                  <w:sz w:val="30"/>
                  <w:szCs w:val="30"/>
                </w:rPr>
                <w:t>04</w:t>
              </w:r>
            </w:hyperlink>
            <w:r w:rsidR="00A564E0" w:rsidRPr="00A564E0">
              <w:rPr>
                <w:rFonts w:ascii="Times New Roman" w:hAnsi="Times New Roman" w:cs="Times New Roman"/>
                <w:sz w:val="30"/>
                <w:szCs w:val="30"/>
              </w:rPr>
              <w:t xml:space="preserve">, </w:t>
            </w:r>
            <w:hyperlink r:id="rId1271"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1272"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273"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274"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1275"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76" w:history="1">
              <w:r w:rsidR="00A564E0" w:rsidRPr="00A564E0">
                <w:rPr>
                  <w:rFonts w:ascii="Times New Roman" w:hAnsi="Times New Roman" w:cs="Times New Roman"/>
                  <w:color w:val="0000FF"/>
                  <w:sz w:val="30"/>
                  <w:szCs w:val="30"/>
                </w:rPr>
                <w:t>9-09-0722-03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изделий из композиционных материалов</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77" w:history="1">
              <w:r w:rsidR="00A564E0" w:rsidRPr="00A564E0">
                <w:rPr>
                  <w:rFonts w:ascii="Times New Roman" w:hAnsi="Times New Roman" w:cs="Times New Roman"/>
                  <w:color w:val="0000FF"/>
                  <w:sz w:val="30"/>
                  <w:szCs w:val="30"/>
                </w:rPr>
                <w:t>6-05-0113-03</w:t>
              </w:r>
            </w:hyperlink>
            <w:r w:rsidR="00A564E0" w:rsidRPr="00A564E0">
              <w:rPr>
                <w:rFonts w:ascii="Times New Roman" w:hAnsi="Times New Roman" w:cs="Times New Roman"/>
                <w:sz w:val="30"/>
                <w:szCs w:val="30"/>
              </w:rPr>
              <w:t xml:space="preserve">, </w:t>
            </w:r>
            <w:hyperlink r:id="rId1278"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1279" w:history="1">
              <w:r w:rsidR="00A564E0" w:rsidRPr="00A564E0">
                <w:rPr>
                  <w:rFonts w:ascii="Times New Roman" w:hAnsi="Times New Roman" w:cs="Times New Roman"/>
                  <w:color w:val="0000FF"/>
                  <w:sz w:val="30"/>
                  <w:szCs w:val="30"/>
                </w:rPr>
                <w:t>04</w:t>
              </w:r>
            </w:hyperlink>
            <w:r w:rsidR="00A564E0" w:rsidRPr="00A564E0">
              <w:rPr>
                <w:rFonts w:ascii="Times New Roman" w:hAnsi="Times New Roman" w:cs="Times New Roman"/>
                <w:sz w:val="30"/>
                <w:szCs w:val="30"/>
              </w:rPr>
              <w:t xml:space="preserve">, </w:t>
            </w:r>
            <w:hyperlink r:id="rId1280"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1281"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282"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283"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1284"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85" w:history="1">
              <w:r w:rsidR="00A564E0" w:rsidRPr="00A564E0">
                <w:rPr>
                  <w:rFonts w:ascii="Times New Roman" w:hAnsi="Times New Roman" w:cs="Times New Roman"/>
                  <w:color w:val="0000FF"/>
                  <w:sz w:val="30"/>
                  <w:szCs w:val="30"/>
                </w:rPr>
                <w:t>9-09-0724-01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разработка и эксплуатация нефтяных и газовых месторождений</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286"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287"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288"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289"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290" w:history="1">
              <w:r w:rsidR="00A564E0" w:rsidRPr="00A564E0">
                <w:rPr>
                  <w:rFonts w:ascii="Times New Roman" w:hAnsi="Times New Roman" w:cs="Times New Roman"/>
                  <w:color w:val="0000FF"/>
                  <w:sz w:val="30"/>
                  <w:szCs w:val="30"/>
                </w:rPr>
                <w:t>6-05-0533-01</w:t>
              </w:r>
            </w:hyperlink>
            <w:r w:rsidR="00A564E0" w:rsidRPr="00A564E0">
              <w:rPr>
                <w:rFonts w:ascii="Times New Roman" w:hAnsi="Times New Roman" w:cs="Times New Roman"/>
                <w:sz w:val="30"/>
                <w:szCs w:val="30"/>
              </w:rPr>
              <w:t xml:space="preserve">, </w:t>
            </w:r>
            <w:hyperlink r:id="rId1291"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292"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293" w:history="1">
              <w:r w:rsidR="00A564E0" w:rsidRPr="00A564E0">
                <w:rPr>
                  <w:rFonts w:ascii="Times New Roman" w:hAnsi="Times New Roman" w:cs="Times New Roman"/>
                  <w:color w:val="0000FF"/>
                  <w:sz w:val="30"/>
                  <w:szCs w:val="30"/>
                </w:rPr>
                <w:t>6-05-0533-04</w:t>
              </w:r>
            </w:hyperlink>
            <w:r w:rsidR="00A564E0" w:rsidRPr="00A564E0">
              <w:rPr>
                <w:rFonts w:ascii="Times New Roman" w:hAnsi="Times New Roman" w:cs="Times New Roman"/>
                <w:sz w:val="30"/>
                <w:szCs w:val="30"/>
              </w:rPr>
              <w:t xml:space="preserve">, </w:t>
            </w:r>
            <w:hyperlink r:id="rId1294"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295"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296"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297"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298"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299"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300"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301"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302"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303"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304"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305"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306"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307"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308"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309"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310"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11" w:history="1">
              <w:r w:rsidR="00A564E0" w:rsidRPr="00A564E0">
                <w:rPr>
                  <w:rFonts w:ascii="Times New Roman" w:hAnsi="Times New Roman" w:cs="Times New Roman"/>
                  <w:color w:val="0000FF"/>
                  <w:sz w:val="30"/>
                  <w:szCs w:val="30"/>
                </w:rPr>
                <w:t>9-09-0724-02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разработка месторождений полезных ископаемых подземным способом</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12"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313" w:history="1">
              <w:r w:rsidR="00A564E0" w:rsidRPr="00A564E0">
                <w:rPr>
                  <w:rFonts w:ascii="Times New Roman" w:hAnsi="Times New Roman" w:cs="Times New Roman"/>
                  <w:color w:val="0000FF"/>
                  <w:sz w:val="30"/>
                  <w:szCs w:val="30"/>
                </w:rPr>
                <w:t>6-05-0511-06</w:t>
              </w:r>
            </w:hyperlink>
            <w:r w:rsidR="00A564E0" w:rsidRPr="00A564E0">
              <w:rPr>
                <w:rFonts w:ascii="Times New Roman" w:hAnsi="Times New Roman" w:cs="Times New Roman"/>
                <w:sz w:val="30"/>
                <w:szCs w:val="30"/>
              </w:rPr>
              <w:t xml:space="preserve">, </w:t>
            </w:r>
            <w:hyperlink r:id="rId1314"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315"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316"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317"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318"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319"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320"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321"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322" w:history="1">
              <w:r w:rsidR="00A564E0" w:rsidRPr="00A564E0">
                <w:rPr>
                  <w:rFonts w:ascii="Times New Roman" w:hAnsi="Times New Roman" w:cs="Times New Roman"/>
                  <w:color w:val="0000FF"/>
                  <w:sz w:val="30"/>
                  <w:szCs w:val="30"/>
                </w:rPr>
                <w:t>0611</w:t>
              </w:r>
            </w:hyperlink>
            <w:r w:rsidR="00A564E0" w:rsidRPr="00A564E0">
              <w:rPr>
                <w:rFonts w:ascii="Times New Roman" w:hAnsi="Times New Roman" w:cs="Times New Roman"/>
                <w:sz w:val="30"/>
                <w:szCs w:val="30"/>
              </w:rPr>
              <w:t xml:space="preserve"> (кроме </w:t>
            </w:r>
            <w:hyperlink r:id="rId1323" w:history="1">
              <w:r w:rsidR="00A564E0" w:rsidRPr="00A564E0">
                <w:rPr>
                  <w:rFonts w:ascii="Times New Roman" w:hAnsi="Times New Roman" w:cs="Times New Roman"/>
                  <w:color w:val="0000FF"/>
                  <w:sz w:val="30"/>
                  <w:szCs w:val="30"/>
                </w:rPr>
                <w:t>6-05-0611-04</w:t>
              </w:r>
            </w:hyperlink>
            <w:r w:rsidR="00A564E0" w:rsidRPr="00A564E0">
              <w:rPr>
                <w:rFonts w:ascii="Times New Roman" w:hAnsi="Times New Roman" w:cs="Times New Roman"/>
                <w:sz w:val="30"/>
                <w:szCs w:val="30"/>
              </w:rPr>
              <w:t xml:space="preserve">), </w:t>
            </w:r>
            <w:hyperlink r:id="rId1324"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325"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(кроме </w:t>
            </w:r>
            <w:hyperlink r:id="rId1326" w:history="1">
              <w:r w:rsidR="00A564E0" w:rsidRPr="00A564E0">
                <w:rPr>
                  <w:rFonts w:ascii="Times New Roman" w:hAnsi="Times New Roman" w:cs="Times New Roman"/>
                  <w:color w:val="0000FF"/>
                  <w:sz w:val="30"/>
                  <w:szCs w:val="30"/>
                </w:rPr>
                <w:t>7-07-0724-01</w:t>
              </w:r>
            </w:hyperlink>
            <w:r w:rsidR="00A564E0" w:rsidRPr="00A564E0">
              <w:rPr>
                <w:rFonts w:ascii="Times New Roman" w:hAnsi="Times New Roman" w:cs="Times New Roman"/>
                <w:sz w:val="30"/>
                <w:szCs w:val="30"/>
              </w:rPr>
              <w:t xml:space="preserve">, </w:t>
            </w:r>
            <w:hyperlink r:id="rId1327" w:history="1">
              <w:r w:rsidR="00A564E0" w:rsidRPr="00A564E0">
                <w:rPr>
                  <w:rFonts w:ascii="Times New Roman" w:hAnsi="Times New Roman" w:cs="Times New Roman"/>
                  <w:color w:val="0000FF"/>
                  <w:sz w:val="30"/>
                  <w:szCs w:val="30"/>
                </w:rPr>
                <w:t>0731</w:t>
              </w:r>
            </w:hyperlink>
            <w:r w:rsidR="00A564E0" w:rsidRPr="00A564E0">
              <w:rPr>
                <w:rFonts w:ascii="Times New Roman" w:hAnsi="Times New Roman" w:cs="Times New Roman"/>
                <w:sz w:val="30"/>
                <w:szCs w:val="30"/>
              </w:rPr>
              <w:t xml:space="preserve">), </w:t>
            </w:r>
            <w:hyperlink r:id="rId1328"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(кроме </w:t>
            </w:r>
            <w:hyperlink r:id="rId1329" w:history="1">
              <w:r w:rsidR="00A564E0" w:rsidRPr="00A564E0">
                <w:rPr>
                  <w:rFonts w:ascii="Times New Roman" w:hAnsi="Times New Roman" w:cs="Times New Roman"/>
                  <w:color w:val="0000FF"/>
                  <w:sz w:val="30"/>
                  <w:szCs w:val="30"/>
                </w:rPr>
                <w:t>6-05-0811-04</w:t>
              </w:r>
            </w:hyperlink>
            <w:r w:rsidR="00A564E0" w:rsidRPr="00A564E0">
              <w:rPr>
                <w:rFonts w:ascii="Times New Roman" w:hAnsi="Times New Roman" w:cs="Times New Roman"/>
                <w:sz w:val="30"/>
                <w:szCs w:val="30"/>
              </w:rPr>
              <w:t xml:space="preserve">), </w:t>
            </w:r>
            <w:hyperlink r:id="rId1330"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331"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332"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333"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334"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335"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336" w:history="1">
              <w:r w:rsidR="00A564E0" w:rsidRPr="00A564E0">
                <w:rPr>
                  <w:rFonts w:ascii="Times New Roman" w:hAnsi="Times New Roman" w:cs="Times New Roman"/>
                  <w:color w:val="0000FF"/>
                  <w:sz w:val="30"/>
                  <w:szCs w:val="30"/>
                </w:rPr>
                <w:t>6-05-1031-</w:t>
              </w:r>
              <w:r w:rsidR="00A564E0" w:rsidRPr="00A564E0">
                <w:rPr>
                  <w:rFonts w:ascii="Times New Roman" w:hAnsi="Times New Roman" w:cs="Times New Roman"/>
                  <w:color w:val="0000FF"/>
                  <w:sz w:val="30"/>
                  <w:szCs w:val="30"/>
                </w:rPr>
                <w:lastRenderedPageBreak/>
                <w:t>09</w:t>
              </w:r>
            </w:hyperlink>
            <w:r w:rsidR="00A564E0" w:rsidRPr="00A564E0">
              <w:rPr>
                <w:rFonts w:ascii="Times New Roman" w:hAnsi="Times New Roman" w:cs="Times New Roman"/>
                <w:sz w:val="30"/>
                <w:szCs w:val="30"/>
              </w:rPr>
              <w:t xml:space="preserve">, </w:t>
            </w:r>
            <w:hyperlink r:id="rId1337"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338"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339"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340"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41" w:history="1">
              <w:r w:rsidR="00A564E0" w:rsidRPr="00A564E0">
                <w:rPr>
                  <w:rFonts w:ascii="Times New Roman" w:hAnsi="Times New Roman" w:cs="Times New Roman"/>
                  <w:color w:val="0000FF"/>
                  <w:sz w:val="30"/>
                  <w:szCs w:val="30"/>
                </w:rPr>
                <w:t>9-09-0731-01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геодезия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42"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343"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344"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345"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346"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347"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348"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349"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350"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351"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352"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353"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354"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355"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356"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357"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358"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359"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360"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361"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362"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363"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364"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365"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66" w:history="1">
              <w:r w:rsidR="00A564E0" w:rsidRPr="00A564E0">
                <w:rPr>
                  <w:rFonts w:ascii="Times New Roman" w:hAnsi="Times New Roman" w:cs="Times New Roman"/>
                  <w:color w:val="0000FF"/>
                  <w:sz w:val="30"/>
                  <w:szCs w:val="30"/>
                </w:rPr>
                <w:t>9-09-0732-01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проектами в строительстве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67" w:history="1">
              <w:r w:rsidR="00A564E0" w:rsidRPr="00A564E0">
                <w:rPr>
                  <w:rFonts w:ascii="Times New Roman" w:hAnsi="Times New Roman" w:cs="Times New Roman"/>
                  <w:color w:val="0000FF"/>
                  <w:sz w:val="30"/>
                  <w:szCs w:val="30"/>
                </w:rPr>
                <w:t>9-09-0732-02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промышленное и гражданское строительство</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68"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369"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370" w:history="1">
              <w:r w:rsidR="00A564E0" w:rsidRPr="00A564E0">
                <w:rPr>
                  <w:rFonts w:ascii="Times New Roman" w:hAnsi="Times New Roman" w:cs="Times New Roman"/>
                  <w:color w:val="0000FF"/>
                  <w:sz w:val="30"/>
                  <w:szCs w:val="30"/>
                </w:rPr>
                <w:t>053</w:t>
              </w:r>
            </w:hyperlink>
            <w:r w:rsidR="00A564E0" w:rsidRPr="00A564E0">
              <w:rPr>
                <w:rFonts w:ascii="Times New Roman" w:hAnsi="Times New Roman" w:cs="Times New Roman"/>
                <w:sz w:val="30"/>
                <w:szCs w:val="30"/>
              </w:rPr>
              <w:t xml:space="preserve">, </w:t>
            </w:r>
            <w:hyperlink r:id="rId1371" w:history="1">
              <w:r w:rsidR="00A564E0" w:rsidRPr="00A564E0">
                <w:rPr>
                  <w:rFonts w:ascii="Times New Roman" w:hAnsi="Times New Roman" w:cs="Times New Roman"/>
                  <w:color w:val="0000FF"/>
                  <w:sz w:val="30"/>
                  <w:szCs w:val="30"/>
                </w:rPr>
                <w:t>0611</w:t>
              </w:r>
            </w:hyperlink>
            <w:r w:rsidR="00A564E0" w:rsidRPr="00A564E0">
              <w:rPr>
                <w:rFonts w:ascii="Times New Roman" w:hAnsi="Times New Roman" w:cs="Times New Roman"/>
                <w:sz w:val="30"/>
                <w:szCs w:val="30"/>
              </w:rPr>
              <w:t xml:space="preserve"> (кроме </w:t>
            </w:r>
            <w:hyperlink r:id="rId1372" w:history="1">
              <w:r w:rsidR="00A564E0" w:rsidRPr="00A564E0">
                <w:rPr>
                  <w:rFonts w:ascii="Times New Roman" w:hAnsi="Times New Roman" w:cs="Times New Roman"/>
                  <w:color w:val="0000FF"/>
                  <w:sz w:val="30"/>
                  <w:szCs w:val="30"/>
                </w:rPr>
                <w:t>6-05-0611-04</w:t>
              </w:r>
            </w:hyperlink>
            <w:r w:rsidR="00A564E0" w:rsidRPr="00A564E0">
              <w:rPr>
                <w:rFonts w:ascii="Times New Roman" w:hAnsi="Times New Roman" w:cs="Times New Roman"/>
                <w:sz w:val="30"/>
                <w:szCs w:val="30"/>
              </w:rPr>
              <w:t xml:space="preserve">), </w:t>
            </w:r>
            <w:hyperlink r:id="rId1373"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374"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375"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(кроме </w:t>
            </w:r>
            <w:hyperlink r:id="rId1376" w:history="1">
              <w:r w:rsidR="00A564E0" w:rsidRPr="00A564E0">
                <w:rPr>
                  <w:rFonts w:ascii="Times New Roman" w:hAnsi="Times New Roman" w:cs="Times New Roman"/>
                  <w:color w:val="0000FF"/>
                  <w:sz w:val="30"/>
                  <w:szCs w:val="30"/>
                </w:rPr>
                <w:t>6-05-0811-04</w:t>
              </w:r>
            </w:hyperlink>
            <w:r w:rsidR="00A564E0" w:rsidRPr="00A564E0">
              <w:rPr>
                <w:rFonts w:ascii="Times New Roman" w:hAnsi="Times New Roman" w:cs="Times New Roman"/>
                <w:sz w:val="30"/>
                <w:szCs w:val="30"/>
              </w:rPr>
              <w:t xml:space="preserve">), </w:t>
            </w:r>
            <w:hyperlink r:id="rId1377"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378"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379"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380"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381"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382"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383"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384"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385"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386"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387"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88" w:history="1">
              <w:r w:rsidR="00A564E0" w:rsidRPr="00A564E0">
                <w:rPr>
                  <w:rFonts w:ascii="Times New Roman" w:hAnsi="Times New Roman" w:cs="Times New Roman"/>
                  <w:color w:val="0000FF"/>
                  <w:sz w:val="30"/>
                  <w:szCs w:val="30"/>
                </w:rPr>
                <w:t>9-09-0732-03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теплогазоснабжение, вентиляция и охрана воздушного бассейна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389"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390"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391"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392"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393"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394"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395"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396"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397"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398"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399"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400"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401"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402"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403"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404"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405"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406"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407"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408"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409"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410"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411"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12" w:history="1">
              <w:r w:rsidR="00A564E0" w:rsidRPr="00A564E0">
                <w:rPr>
                  <w:rFonts w:ascii="Times New Roman" w:hAnsi="Times New Roman" w:cs="Times New Roman"/>
                  <w:color w:val="0000FF"/>
                  <w:sz w:val="30"/>
                  <w:szCs w:val="30"/>
                </w:rPr>
                <w:t>9-09-0732-04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водоснабжение, водоотведение и охрана водных ресурсов</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13"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414"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415"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416"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417"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418"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419"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420"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421"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422"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423"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424"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425"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426"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427"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w:t>
            </w:r>
            <w:hyperlink r:id="rId1428"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(кроме </w:t>
            </w:r>
            <w:hyperlink r:id="rId1429" w:history="1">
              <w:r w:rsidR="00A564E0" w:rsidRPr="00A564E0">
                <w:rPr>
                  <w:rFonts w:ascii="Times New Roman" w:hAnsi="Times New Roman" w:cs="Times New Roman"/>
                  <w:color w:val="0000FF"/>
                  <w:sz w:val="30"/>
                  <w:szCs w:val="30"/>
                </w:rPr>
                <w:t>6-05-1031-02</w:t>
              </w:r>
            </w:hyperlink>
            <w:r w:rsidR="00A564E0" w:rsidRPr="00A564E0">
              <w:rPr>
                <w:rFonts w:ascii="Times New Roman" w:hAnsi="Times New Roman" w:cs="Times New Roman"/>
                <w:sz w:val="30"/>
                <w:szCs w:val="30"/>
              </w:rPr>
              <w:t xml:space="preserve">, </w:t>
            </w:r>
            <w:hyperlink r:id="rId1430"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431"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432"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433"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434"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435"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36" w:history="1">
              <w:r w:rsidR="00A564E0" w:rsidRPr="00A564E0">
                <w:rPr>
                  <w:rFonts w:ascii="Times New Roman" w:hAnsi="Times New Roman" w:cs="Times New Roman"/>
                  <w:color w:val="0000FF"/>
                  <w:sz w:val="30"/>
                  <w:szCs w:val="30"/>
                </w:rPr>
                <w:t>9-09-0811-01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информационно-консультативная деятельность в агропромышленном комплексе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37" w:history="1">
              <w:r w:rsidR="00A564E0" w:rsidRPr="00A564E0">
                <w:rPr>
                  <w:rFonts w:ascii="Times New Roman" w:hAnsi="Times New Roman" w:cs="Times New Roman"/>
                  <w:color w:val="0000FF"/>
                  <w:sz w:val="30"/>
                  <w:szCs w:val="30"/>
                </w:rPr>
                <w:t>9-09-0811-02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управление </w:t>
            </w:r>
            <w:r w:rsidRPr="00A564E0">
              <w:rPr>
                <w:rFonts w:ascii="Times New Roman" w:hAnsi="Times New Roman" w:cs="Times New Roman"/>
                <w:sz w:val="30"/>
                <w:szCs w:val="30"/>
              </w:rPr>
              <w:lastRenderedPageBreak/>
              <w:t>организациями и подразделениями агропромышленного комплекса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lastRenderedPageBreak/>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38" w:history="1">
              <w:r w:rsidR="00A564E0" w:rsidRPr="00A564E0">
                <w:rPr>
                  <w:rFonts w:ascii="Times New Roman" w:hAnsi="Times New Roman" w:cs="Times New Roman"/>
                  <w:color w:val="0000FF"/>
                  <w:sz w:val="30"/>
                  <w:szCs w:val="30"/>
                </w:rPr>
                <w:t>9-09-0811-03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агробизнес</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39" w:history="1">
              <w:r w:rsidR="00A564E0" w:rsidRPr="00A564E0">
                <w:rPr>
                  <w:rFonts w:ascii="Times New Roman" w:hAnsi="Times New Roman" w:cs="Times New Roman"/>
                  <w:color w:val="0000FF"/>
                  <w:sz w:val="30"/>
                  <w:szCs w:val="30"/>
                </w:rPr>
                <w:t>9-09-0812-01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эксплуатация автоматизированных систем в агропромышленном комплексе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0" w:history="1">
              <w:r w:rsidR="00A564E0" w:rsidRPr="00A564E0">
                <w:rPr>
                  <w:rFonts w:ascii="Times New Roman" w:hAnsi="Times New Roman" w:cs="Times New Roman"/>
                  <w:color w:val="0000FF"/>
                  <w:sz w:val="30"/>
                  <w:szCs w:val="30"/>
                </w:rPr>
                <w:t>9-09-0821-01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лесное хозяйство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1" w:history="1">
              <w:r w:rsidR="00A564E0" w:rsidRPr="00A564E0">
                <w:rPr>
                  <w:rFonts w:ascii="Times New Roman" w:hAnsi="Times New Roman" w:cs="Times New Roman"/>
                  <w:color w:val="0000FF"/>
                  <w:sz w:val="30"/>
                  <w:szCs w:val="30"/>
                </w:rPr>
                <w:t>9-09-0821-02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охотоведение и охотничье хозяйство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2" w:history="1">
              <w:r w:rsidR="00A564E0" w:rsidRPr="00A564E0">
                <w:rPr>
                  <w:rFonts w:ascii="Times New Roman" w:hAnsi="Times New Roman" w:cs="Times New Roman"/>
                  <w:color w:val="0000FF"/>
                  <w:sz w:val="30"/>
                  <w:szCs w:val="30"/>
                </w:rPr>
                <w:t>9-09-0841-01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ветеринарная эпизоотология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3"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4" w:history="1">
              <w:r w:rsidR="00A564E0" w:rsidRPr="00A564E0">
                <w:rPr>
                  <w:rFonts w:ascii="Times New Roman" w:hAnsi="Times New Roman" w:cs="Times New Roman"/>
                  <w:color w:val="0000FF"/>
                  <w:sz w:val="30"/>
                  <w:szCs w:val="30"/>
                </w:rPr>
                <w:t>9-09-0841-02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ветеринарная фармация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5"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6" w:history="1">
              <w:r w:rsidR="00A564E0" w:rsidRPr="00A564E0">
                <w:rPr>
                  <w:rFonts w:ascii="Times New Roman" w:hAnsi="Times New Roman" w:cs="Times New Roman"/>
                  <w:color w:val="0000FF"/>
                  <w:sz w:val="30"/>
                  <w:szCs w:val="30"/>
                </w:rPr>
                <w:t>9-09-0841-03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ветеринарная санитария и экспертиза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7"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8" w:history="1">
              <w:r w:rsidR="00A564E0" w:rsidRPr="00A564E0">
                <w:rPr>
                  <w:rFonts w:ascii="Times New Roman" w:hAnsi="Times New Roman" w:cs="Times New Roman"/>
                  <w:color w:val="0000FF"/>
                  <w:sz w:val="30"/>
                  <w:szCs w:val="30"/>
                </w:rPr>
                <w:t>9-09-0841-04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организация ветеринарного надзора на государственной границе и транспорте</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49"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0" w:history="1">
              <w:r w:rsidR="00A564E0" w:rsidRPr="00A564E0">
                <w:rPr>
                  <w:rFonts w:ascii="Times New Roman" w:hAnsi="Times New Roman" w:cs="Times New Roman"/>
                  <w:color w:val="0000FF"/>
                  <w:sz w:val="30"/>
                  <w:szCs w:val="30"/>
                </w:rPr>
                <w:t>9-09-0841-05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ветеринарная 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1"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2" w:history="1">
              <w:r w:rsidR="00A564E0" w:rsidRPr="00A564E0">
                <w:rPr>
                  <w:rFonts w:ascii="Times New Roman" w:hAnsi="Times New Roman" w:cs="Times New Roman"/>
                  <w:color w:val="0000FF"/>
                  <w:sz w:val="30"/>
                  <w:szCs w:val="30"/>
                </w:rPr>
                <w:t>9-09-0841-06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ветеринарная патологическая анатомия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3"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4" w:history="1">
              <w:r w:rsidR="00A564E0" w:rsidRPr="00A564E0">
                <w:rPr>
                  <w:rFonts w:ascii="Times New Roman" w:hAnsi="Times New Roman" w:cs="Times New Roman"/>
                  <w:color w:val="0000FF"/>
                  <w:sz w:val="30"/>
                  <w:szCs w:val="30"/>
                </w:rPr>
                <w:t>9-09-0841-07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ветеринарная паразитология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5"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6" w:history="1">
              <w:r w:rsidR="00A564E0" w:rsidRPr="00A564E0">
                <w:rPr>
                  <w:rFonts w:ascii="Times New Roman" w:hAnsi="Times New Roman" w:cs="Times New Roman"/>
                  <w:color w:val="0000FF"/>
                  <w:sz w:val="30"/>
                  <w:szCs w:val="30"/>
                </w:rPr>
                <w:t>9-09-0841-08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ветеринарная биохимия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7"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8" w:history="1">
              <w:r w:rsidR="00A564E0" w:rsidRPr="00A564E0">
                <w:rPr>
                  <w:rFonts w:ascii="Times New Roman" w:hAnsi="Times New Roman" w:cs="Times New Roman"/>
                  <w:color w:val="0000FF"/>
                  <w:sz w:val="30"/>
                  <w:szCs w:val="30"/>
                </w:rPr>
                <w:t>9-09-0841-09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ветеринарная терапия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59" w:history="1">
              <w:r w:rsidR="00A564E0" w:rsidRPr="00A564E0">
                <w:rPr>
                  <w:rFonts w:ascii="Times New Roman" w:hAnsi="Times New Roman" w:cs="Times New Roman"/>
                  <w:color w:val="0000FF"/>
                  <w:sz w:val="30"/>
                  <w:szCs w:val="30"/>
                </w:rPr>
                <w:t>0841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60" w:history="1">
              <w:r w:rsidR="00A564E0" w:rsidRPr="00A564E0">
                <w:rPr>
                  <w:rFonts w:ascii="Times New Roman" w:hAnsi="Times New Roman" w:cs="Times New Roman"/>
                  <w:color w:val="0000FF"/>
                  <w:sz w:val="30"/>
                  <w:szCs w:val="30"/>
                </w:rPr>
                <w:t>9-09-0911-01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акушерство и гинекология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61"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62"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63" w:history="1">
              <w:r w:rsidR="00A564E0" w:rsidRPr="00A564E0">
                <w:rPr>
                  <w:rFonts w:ascii="Times New Roman" w:hAnsi="Times New Roman" w:cs="Times New Roman"/>
                  <w:color w:val="0000FF"/>
                  <w:sz w:val="30"/>
                  <w:szCs w:val="30"/>
                </w:rPr>
                <w:t>9-09-0911-02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аллергология и иммунология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6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65"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466"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67" w:history="1">
              <w:r w:rsidR="00A564E0" w:rsidRPr="00A564E0">
                <w:rPr>
                  <w:rFonts w:ascii="Times New Roman" w:hAnsi="Times New Roman" w:cs="Times New Roman"/>
                  <w:color w:val="0000FF"/>
                  <w:sz w:val="30"/>
                  <w:szCs w:val="30"/>
                </w:rPr>
                <w:t>9-09-0911-03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анестезиология и реаниматология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68"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69"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70" w:history="1">
              <w:r w:rsidR="00A564E0" w:rsidRPr="00A564E0">
                <w:rPr>
                  <w:rFonts w:ascii="Times New Roman" w:hAnsi="Times New Roman" w:cs="Times New Roman"/>
                  <w:color w:val="0000FF"/>
                  <w:sz w:val="30"/>
                  <w:szCs w:val="30"/>
                </w:rPr>
                <w:t>9-09-0911-04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валеология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71" w:history="1">
              <w:r w:rsidR="00A564E0" w:rsidRPr="00A564E0">
                <w:rPr>
                  <w:rFonts w:ascii="Times New Roman" w:hAnsi="Times New Roman" w:cs="Times New Roman"/>
                  <w:color w:val="0000FF"/>
                  <w:sz w:val="30"/>
                  <w:szCs w:val="30"/>
                </w:rPr>
                <w:t>0911</w:t>
              </w:r>
            </w:hyperlink>
            <w:r w:rsidR="00A564E0" w:rsidRPr="00A564E0">
              <w:rPr>
                <w:rFonts w:ascii="Times New Roman" w:hAnsi="Times New Roman" w:cs="Times New Roman"/>
                <w:sz w:val="30"/>
                <w:szCs w:val="30"/>
              </w:rPr>
              <w:t xml:space="preserve"> (кроме </w:t>
            </w:r>
            <w:hyperlink r:id="rId1472" w:history="1">
              <w:r w:rsidR="00A564E0" w:rsidRPr="00A564E0">
                <w:rPr>
                  <w:rFonts w:ascii="Times New Roman" w:hAnsi="Times New Roman" w:cs="Times New Roman"/>
                  <w:color w:val="0000FF"/>
                  <w:sz w:val="30"/>
                  <w:szCs w:val="30"/>
                </w:rPr>
                <w:t>6-05-0911-01</w:t>
              </w:r>
            </w:hyperlink>
            <w:r w:rsidR="00A564E0"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73" w:history="1">
              <w:r w:rsidR="00A564E0" w:rsidRPr="00A564E0">
                <w:rPr>
                  <w:rFonts w:ascii="Times New Roman" w:hAnsi="Times New Roman" w:cs="Times New Roman"/>
                  <w:color w:val="0000FF"/>
                  <w:sz w:val="30"/>
                  <w:szCs w:val="30"/>
                </w:rPr>
                <w:t>9-09-0911-05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гастроэнтерология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7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75"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76" w:history="1">
              <w:r w:rsidR="00A564E0" w:rsidRPr="00A564E0">
                <w:rPr>
                  <w:rFonts w:ascii="Times New Roman" w:hAnsi="Times New Roman" w:cs="Times New Roman"/>
                  <w:color w:val="0000FF"/>
                  <w:sz w:val="30"/>
                  <w:szCs w:val="30"/>
                </w:rPr>
                <w:t>9-09-0911-06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гематология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77"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7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79" w:history="1">
              <w:r w:rsidR="00A564E0" w:rsidRPr="00A564E0">
                <w:rPr>
                  <w:rFonts w:ascii="Times New Roman" w:hAnsi="Times New Roman" w:cs="Times New Roman"/>
                  <w:color w:val="0000FF"/>
                  <w:sz w:val="30"/>
                  <w:szCs w:val="30"/>
                </w:rPr>
                <w:t>9-09-0911-07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гериатрия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8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81"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482"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83" w:history="1">
              <w:r w:rsidR="00A564E0" w:rsidRPr="00A564E0">
                <w:rPr>
                  <w:rFonts w:ascii="Times New Roman" w:hAnsi="Times New Roman" w:cs="Times New Roman"/>
                  <w:color w:val="0000FF"/>
                  <w:sz w:val="30"/>
                  <w:szCs w:val="30"/>
                </w:rPr>
                <w:t>9-09-0911-08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дерматовенерология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8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85"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86" w:history="1">
              <w:r w:rsidR="00A564E0" w:rsidRPr="00A564E0">
                <w:rPr>
                  <w:rFonts w:ascii="Times New Roman" w:hAnsi="Times New Roman" w:cs="Times New Roman"/>
                  <w:color w:val="0000FF"/>
                  <w:sz w:val="30"/>
                  <w:szCs w:val="30"/>
                </w:rPr>
                <w:t>9-09-0911-09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детская 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87"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8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89" w:history="1">
              <w:r w:rsidR="00A564E0" w:rsidRPr="00A564E0">
                <w:rPr>
                  <w:rFonts w:ascii="Times New Roman" w:hAnsi="Times New Roman" w:cs="Times New Roman"/>
                  <w:color w:val="0000FF"/>
                  <w:sz w:val="30"/>
                  <w:szCs w:val="30"/>
                </w:rPr>
                <w:t>9-09-0911-10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диетология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9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91" w:history="1">
              <w:r w:rsidR="00A564E0" w:rsidRPr="00A564E0">
                <w:rPr>
                  <w:rFonts w:ascii="Times New Roman" w:hAnsi="Times New Roman" w:cs="Times New Roman"/>
                  <w:color w:val="0000FF"/>
                  <w:sz w:val="30"/>
                  <w:szCs w:val="30"/>
                </w:rPr>
                <w:t>7-07-0911-02</w:t>
              </w:r>
            </w:hyperlink>
            <w:r w:rsidR="00A564E0" w:rsidRPr="00A564E0">
              <w:rPr>
                <w:rFonts w:ascii="Times New Roman" w:hAnsi="Times New Roman" w:cs="Times New Roman"/>
                <w:sz w:val="30"/>
                <w:szCs w:val="30"/>
              </w:rPr>
              <w:t xml:space="preserve">, </w:t>
            </w:r>
            <w:hyperlink r:id="rId1492"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493"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94" w:history="1">
              <w:r w:rsidR="00A564E0" w:rsidRPr="00A564E0">
                <w:rPr>
                  <w:rFonts w:ascii="Times New Roman" w:hAnsi="Times New Roman" w:cs="Times New Roman"/>
                  <w:color w:val="0000FF"/>
                  <w:sz w:val="30"/>
                  <w:szCs w:val="30"/>
                </w:rPr>
                <w:t>9-09-0911-11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инфекционные болезни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95"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496"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497"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98" w:history="1">
              <w:r w:rsidR="00A564E0" w:rsidRPr="00A564E0">
                <w:rPr>
                  <w:rFonts w:ascii="Times New Roman" w:hAnsi="Times New Roman" w:cs="Times New Roman"/>
                  <w:color w:val="0000FF"/>
                  <w:sz w:val="30"/>
                  <w:szCs w:val="30"/>
                </w:rPr>
                <w:t>9-09-0911-12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кардиология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499"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00"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01" w:history="1">
              <w:r w:rsidR="00A564E0" w:rsidRPr="00A564E0">
                <w:rPr>
                  <w:rFonts w:ascii="Times New Roman" w:hAnsi="Times New Roman" w:cs="Times New Roman"/>
                  <w:color w:val="0000FF"/>
                  <w:sz w:val="30"/>
                  <w:szCs w:val="30"/>
                </w:rPr>
                <w:t>9-09-0911-13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кардиохирургия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02"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03"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04" w:history="1">
              <w:r w:rsidR="00A564E0" w:rsidRPr="00A564E0">
                <w:rPr>
                  <w:rFonts w:ascii="Times New Roman" w:hAnsi="Times New Roman" w:cs="Times New Roman"/>
                  <w:color w:val="0000FF"/>
                  <w:sz w:val="30"/>
                  <w:szCs w:val="30"/>
                </w:rPr>
                <w:t>9-09-0911-14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клиническая лабораторная диагностика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05"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06" w:history="1">
              <w:r w:rsidR="00A564E0" w:rsidRPr="00A564E0">
                <w:rPr>
                  <w:rFonts w:ascii="Times New Roman" w:hAnsi="Times New Roman" w:cs="Times New Roman"/>
                  <w:color w:val="0000FF"/>
                  <w:sz w:val="30"/>
                  <w:szCs w:val="30"/>
                </w:rPr>
                <w:t>7-07-0911-02</w:t>
              </w:r>
            </w:hyperlink>
            <w:r w:rsidR="00A564E0" w:rsidRPr="00A564E0">
              <w:rPr>
                <w:rFonts w:ascii="Times New Roman" w:hAnsi="Times New Roman" w:cs="Times New Roman"/>
                <w:sz w:val="30"/>
                <w:szCs w:val="30"/>
              </w:rPr>
              <w:t xml:space="preserve">, </w:t>
            </w:r>
            <w:hyperlink r:id="rId1507" w:history="1">
              <w:r w:rsidR="00A564E0" w:rsidRPr="00A564E0">
                <w:rPr>
                  <w:rFonts w:ascii="Times New Roman" w:hAnsi="Times New Roman" w:cs="Times New Roman"/>
                  <w:color w:val="0000FF"/>
                  <w:sz w:val="30"/>
                  <w:szCs w:val="30"/>
                </w:rPr>
                <w:t>7-07-0911-04</w:t>
              </w:r>
            </w:hyperlink>
            <w:r w:rsidR="00A564E0" w:rsidRPr="00A564E0">
              <w:rPr>
                <w:rFonts w:ascii="Times New Roman" w:hAnsi="Times New Roman" w:cs="Times New Roman"/>
                <w:sz w:val="30"/>
                <w:szCs w:val="30"/>
              </w:rPr>
              <w:t xml:space="preserve">, </w:t>
            </w:r>
            <w:hyperlink r:id="rId150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09" w:history="1">
              <w:r w:rsidR="00A564E0" w:rsidRPr="00A564E0">
                <w:rPr>
                  <w:rFonts w:ascii="Times New Roman" w:hAnsi="Times New Roman" w:cs="Times New Roman"/>
                  <w:color w:val="0000FF"/>
                  <w:sz w:val="30"/>
                  <w:szCs w:val="30"/>
                </w:rPr>
                <w:t>9-09-0911-15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клиническая фармакология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1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11"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12"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13" w:history="1">
              <w:r w:rsidR="00A564E0" w:rsidRPr="00A564E0">
                <w:rPr>
                  <w:rFonts w:ascii="Times New Roman" w:hAnsi="Times New Roman" w:cs="Times New Roman"/>
                  <w:color w:val="0000FF"/>
                  <w:sz w:val="30"/>
                  <w:szCs w:val="30"/>
                </w:rPr>
                <w:t>9-09-0911-16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комбустиология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1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15"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16" w:history="1">
              <w:r w:rsidR="00A564E0" w:rsidRPr="00A564E0">
                <w:rPr>
                  <w:rFonts w:ascii="Times New Roman" w:hAnsi="Times New Roman" w:cs="Times New Roman"/>
                  <w:color w:val="0000FF"/>
                  <w:sz w:val="30"/>
                  <w:szCs w:val="30"/>
                </w:rPr>
                <w:t>9-09-0911-17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косметология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17"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1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19" w:history="1">
              <w:r w:rsidR="00A564E0" w:rsidRPr="00A564E0">
                <w:rPr>
                  <w:rFonts w:ascii="Times New Roman" w:hAnsi="Times New Roman" w:cs="Times New Roman"/>
                  <w:color w:val="0000FF"/>
                  <w:sz w:val="30"/>
                  <w:szCs w:val="30"/>
                </w:rPr>
                <w:t>9-09-0911-18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лечебная физкультура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2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21" w:history="1">
              <w:r w:rsidR="00A564E0" w:rsidRPr="00A564E0">
                <w:rPr>
                  <w:rFonts w:ascii="Times New Roman" w:hAnsi="Times New Roman" w:cs="Times New Roman"/>
                  <w:color w:val="0000FF"/>
                  <w:sz w:val="30"/>
                  <w:szCs w:val="30"/>
                </w:rPr>
                <w:t>7-07-0911-04</w:t>
              </w:r>
            </w:hyperlink>
            <w:r w:rsidR="00A564E0" w:rsidRPr="00A564E0">
              <w:rPr>
                <w:rFonts w:ascii="Times New Roman" w:hAnsi="Times New Roman" w:cs="Times New Roman"/>
                <w:sz w:val="30"/>
                <w:szCs w:val="30"/>
              </w:rPr>
              <w:t xml:space="preserve">, </w:t>
            </w:r>
            <w:hyperlink r:id="rId1522"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23"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24" w:history="1">
              <w:r w:rsidR="00A564E0" w:rsidRPr="00A564E0">
                <w:rPr>
                  <w:rFonts w:ascii="Times New Roman" w:hAnsi="Times New Roman" w:cs="Times New Roman"/>
                  <w:color w:val="0000FF"/>
                  <w:sz w:val="30"/>
                  <w:szCs w:val="30"/>
                </w:rPr>
                <w:t>9-09-0911-19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лучевая диагностика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25"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26" w:history="1">
              <w:r w:rsidR="00A564E0" w:rsidRPr="00A564E0">
                <w:rPr>
                  <w:rFonts w:ascii="Times New Roman" w:hAnsi="Times New Roman" w:cs="Times New Roman"/>
                  <w:color w:val="0000FF"/>
                  <w:sz w:val="30"/>
                  <w:szCs w:val="30"/>
                </w:rPr>
                <w:t>7-07-0911-04</w:t>
              </w:r>
            </w:hyperlink>
            <w:r w:rsidR="00A564E0" w:rsidRPr="00A564E0">
              <w:rPr>
                <w:rFonts w:ascii="Times New Roman" w:hAnsi="Times New Roman" w:cs="Times New Roman"/>
                <w:sz w:val="30"/>
                <w:szCs w:val="30"/>
              </w:rPr>
              <w:t xml:space="preserve">, </w:t>
            </w:r>
            <w:hyperlink r:id="rId1527"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28" w:history="1">
              <w:r w:rsidR="00A564E0" w:rsidRPr="00A564E0">
                <w:rPr>
                  <w:rFonts w:ascii="Times New Roman" w:hAnsi="Times New Roman" w:cs="Times New Roman"/>
                  <w:color w:val="0000FF"/>
                  <w:sz w:val="30"/>
                  <w:szCs w:val="30"/>
                </w:rPr>
                <w:t>9-09-0911-20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мануальная терапия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29"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30"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31"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32" w:history="1">
              <w:r w:rsidR="00A564E0" w:rsidRPr="00A564E0">
                <w:rPr>
                  <w:rFonts w:ascii="Times New Roman" w:hAnsi="Times New Roman" w:cs="Times New Roman"/>
                  <w:color w:val="0000FF"/>
                  <w:sz w:val="30"/>
                  <w:szCs w:val="30"/>
                </w:rPr>
                <w:t>9-09-0911-21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медицинская экспертиза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33"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34" w:history="1">
              <w:r w:rsidR="00A564E0" w:rsidRPr="00A564E0">
                <w:rPr>
                  <w:rFonts w:ascii="Times New Roman" w:hAnsi="Times New Roman" w:cs="Times New Roman"/>
                  <w:color w:val="0000FF"/>
                  <w:sz w:val="30"/>
                  <w:szCs w:val="30"/>
                </w:rPr>
                <w:t>7-07-0911-03</w:t>
              </w:r>
            </w:hyperlink>
            <w:r w:rsidR="00A564E0" w:rsidRPr="00A564E0">
              <w:rPr>
                <w:rFonts w:ascii="Times New Roman" w:hAnsi="Times New Roman" w:cs="Times New Roman"/>
                <w:sz w:val="30"/>
                <w:szCs w:val="30"/>
              </w:rPr>
              <w:t xml:space="preserve">, </w:t>
            </w:r>
            <w:hyperlink r:id="rId1535"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36"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37" w:history="1">
              <w:r w:rsidR="00A564E0" w:rsidRPr="00A564E0">
                <w:rPr>
                  <w:rFonts w:ascii="Times New Roman" w:hAnsi="Times New Roman" w:cs="Times New Roman"/>
                  <w:color w:val="0000FF"/>
                  <w:sz w:val="30"/>
                  <w:szCs w:val="30"/>
                </w:rPr>
                <w:t>9-09-0911-22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неврология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38"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39"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40"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41" w:history="1">
              <w:r w:rsidR="00A564E0" w:rsidRPr="00A564E0">
                <w:rPr>
                  <w:rFonts w:ascii="Times New Roman" w:hAnsi="Times New Roman" w:cs="Times New Roman"/>
                  <w:color w:val="0000FF"/>
                  <w:sz w:val="30"/>
                  <w:szCs w:val="30"/>
                </w:rPr>
                <w:t>9-09-0911-23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нейрохирургия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42"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43"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44" w:history="1">
              <w:r w:rsidR="00A564E0" w:rsidRPr="00A564E0">
                <w:rPr>
                  <w:rFonts w:ascii="Times New Roman" w:hAnsi="Times New Roman" w:cs="Times New Roman"/>
                  <w:color w:val="0000FF"/>
                  <w:sz w:val="30"/>
                  <w:szCs w:val="30"/>
                </w:rPr>
                <w:t>9-09-0911-24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неонатология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45"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46"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47" w:history="1">
              <w:r w:rsidR="00A564E0" w:rsidRPr="00A564E0">
                <w:rPr>
                  <w:rFonts w:ascii="Times New Roman" w:hAnsi="Times New Roman" w:cs="Times New Roman"/>
                  <w:color w:val="0000FF"/>
                  <w:sz w:val="30"/>
                  <w:szCs w:val="30"/>
                </w:rPr>
                <w:t>9-09-0911-25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нефрология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48"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49"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50" w:history="1">
              <w:r w:rsidR="00A564E0" w:rsidRPr="00A564E0">
                <w:rPr>
                  <w:rFonts w:ascii="Times New Roman" w:hAnsi="Times New Roman" w:cs="Times New Roman"/>
                  <w:color w:val="0000FF"/>
                  <w:sz w:val="30"/>
                  <w:szCs w:val="30"/>
                </w:rPr>
                <w:t>9-09-0911-26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общая врачебная практика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51"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52"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53"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54" w:history="1">
              <w:r w:rsidR="00A564E0" w:rsidRPr="00A564E0">
                <w:rPr>
                  <w:rFonts w:ascii="Times New Roman" w:hAnsi="Times New Roman" w:cs="Times New Roman"/>
                  <w:color w:val="0000FF"/>
                  <w:sz w:val="30"/>
                  <w:szCs w:val="30"/>
                </w:rPr>
                <w:t>9-09-0911-27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онкология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55"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56"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57" w:history="1">
              <w:r w:rsidR="00A564E0" w:rsidRPr="00A564E0">
                <w:rPr>
                  <w:rFonts w:ascii="Times New Roman" w:hAnsi="Times New Roman" w:cs="Times New Roman"/>
                  <w:color w:val="0000FF"/>
                  <w:sz w:val="30"/>
                  <w:szCs w:val="30"/>
                </w:rPr>
                <w:t>9-09-0911-28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онкохирургия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58"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59"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60" w:history="1">
              <w:r w:rsidR="00A564E0" w:rsidRPr="00A564E0">
                <w:rPr>
                  <w:rFonts w:ascii="Times New Roman" w:hAnsi="Times New Roman" w:cs="Times New Roman"/>
                  <w:color w:val="0000FF"/>
                  <w:sz w:val="30"/>
                  <w:szCs w:val="30"/>
                </w:rPr>
                <w:t>9-09-0911-29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организация </w:t>
            </w:r>
            <w:r w:rsidRPr="00A564E0">
              <w:rPr>
                <w:rFonts w:ascii="Times New Roman" w:hAnsi="Times New Roman" w:cs="Times New Roman"/>
                <w:sz w:val="30"/>
                <w:szCs w:val="30"/>
              </w:rPr>
              <w:lastRenderedPageBreak/>
              <w:t>здравоохранения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61" w:history="1">
              <w:r w:rsidR="00A564E0" w:rsidRPr="00A564E0">
                <w:rPr>
                  <w:rFonts w:ascii="Times New Roman" w:hAnsi="Times New Roman" w:cs="Times New Roman"/>
                  <w:color w:val="0000FF"/>
                  <w:sz w:val="30"/>
                  <w:szCs w:val="30"/>
                </w:rPr>
                <w:t>0911</w:t>
              </w:r>
            </w:hyperlink>
            <w:r w:rsidR="00A564E0" w:rsidRPr="00A564E0">
              <w:rPr>
                <w:rFonts w:ascii="Times New Roman" w:hAnsi="Times New Roman" w:cs="Times New Roman"/>
                <w:sz w:val="30"/>
                <w:szCs w:val="30"/>
              </w:rPr>
              <w:t xml:space="preserve"> (кроме </w:t>
            </w:r>
            <w:hyperlink r:id="rId1562" w:history="1">
              <w:r w:rsidR="00A564E0" w:rsidRPr="00A564E0">
                <w:rPr>
                  <w:rFonts w:ascii="Times New Roman" w:hAnsi="Times New Roman" w:cs="Times New Roman"/>
                  <w:color w:val="0000FF"/>
                  <w:sz w:val="30"/>
                  <w:szCs w:val="30"/>
                </w:rPr>
                <w:t>6-05-0911-01</w:t>
              </w:r>
            </w:hyperlink>
            <w:r w:rsidR="00A564E0"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63" w:history="1">
              <w:r w:rsidR="00A564E0" w:rsidRPr="00A564E0">
                <w:rPr>
                  <w:rFonts w:ascii="Times New Roman" w:hAnsi="Times New Roman" w:cs="Times New Roman"/>
                  <w:color w:val="0000FF"/>
                  <w:sz w:val="30"/>
                  <w:szCs w:val="30"/>
                </w:rPr>
                <w:t>9-09-0911-30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оториноларингология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6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65"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66" w:history="1">
              <w:r w:rsidR="00A564E0" w:rsidRPr="00A564E0">
                <w:rPr>
                  <w:rFonts w:ascii="Times New Roman" w:hAnsi="Times New Roman" w:cs="Times New Roman"/>
                  <w:color w:val="0000FF"/>
                  <w:sz w:val="30"/>
                  <w:szCs w:val="30"/>
                </w:rPr>
                <w:t>9-09-0911-31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офтальмология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67"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6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69" w:history="1">
              <w:r w:rsidR="00A564E0" w:rsidRPr="00A564E0">
                <w:rPr>
                  <w:rFonts w:ascii="Times New Roman" w:hAnsi="Times New Roman" w:cs="Times New Roman"/>
                  <w:color w:val="0000FF"/>
                  <w:sz w:val="30"/>
                  <w:szCs w:val="30"/>
                </w:rPr>
                <w:t>9-09-0911-32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патологическая анатомия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7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71"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72" w:history="1">
              <w:r w:rsidR="00A564E0" w:rsidRPr="00A564E0">
                <w:rPr>
                  <w:rFonts w:ascii="Times New Roman" w:hAnsi="Times New Roman" w:cs="Times New Roman"/>
                  <w:color w:val="0000FF"/>
                  <w:sz w:val="30"/>
                  <w:szCs w:val="30"/>
                </w:rPr>
                <w:t>9-09-0911-33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педиатрия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73"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74"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75" w:history="1">
              <w:r w:rsidR="00A564E0" w:rsidRPr="00A564E0">
                <w:rPr>
                  <w:rFonts w:ascii="Times New Roman" w:hAnsi="Times New Roman" w:cs="Times New Roman"/>
                  <w:color w:val="0000FF"/>
                  <w:sz w:val="30"/>
                  <w:szCs w:val="30"/>
                </w:rPr>
                <w:t>9-09-0911-34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пластическая 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76"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77"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78" w:history="1">
              <w:r w:rsidR="00A564E0" w:rsidRPr="00A564E0">
                <w:rPr>
                  <w:rFonts w:ascii="Times New Roman" w:hAnsi="Times New Roman" w:cs="Times New Roman"/>
                  <w:color w:val="0000FF"/>
                  <w:sz w:val="30"/>
                  <w:szCs w:val="30"/>
                </w:rPr>
                <w:t>9-09-0911-35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проктология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79"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80"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81" w:history="1">
              <w:r w:rsidR="00A564E0" w:rsidRPr="00A564E0">
                <w:rPr>
                  <w:rFonts w:ascii="Times New Roman" w:hAnsi="Times New Roman" w:cs="Times New Roman"/>
                  <w:color w:val="0000FF"/>
                  <w:sz w:val="30"/>
                  <w:szCs w:val="30"/>
                </w:rPr>
                <w:t>9-09-0911-36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профпатология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82"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83"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84"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85" w:history="1">
              <w:r w:rsidR="00A564E0" w:rsidRPr="00A564E0">
                <w:rPr>
                  <w:rFonts w:ascii="Times New Roman" w:hAnsi="Times New Roman" w:cs="Times New Roman"/>
                  <w:color w:val="0000FF"/>
                  <w:sz w:val="30"/>
                  <w:szCs w:val="30"/>
                </w:rPr>
                <w:t>9-09-0911-37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психиатрия и наркология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86"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87"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8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89" w:history="1">
              <w:r w:rsidR="00A564E0" w:rsidRPr="00A564E0">
                <w:rPr>
                  <w:rFonts w:ascii="Times New Roman" w:hAnsi="Times New Roman" w:cs="Times New Roman"/>
                  <w:color w:val="0000FF"/>
                  <w:sz w:val="30"/>
                  <w:szCs w:val="30"/>
                </w:rPr>
                <w:t>9-09-0911-38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психотерапия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9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91"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592"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93" w:history="1">
              <w:r w:rsidR="00A564E0" w:rsidRPr="00A564E0">
                <w:rPr>
                  <w:rFonts w:ascii="Times New Roman" w:hAnsi="Times New Roman" w:cs="Times New Roman"/>
                  <w:color w:val="0000FF"/>
                  <w:sz w:val="30"/>
                  <w:szCs w:val="30"/>
                </w:rPr>
                <w:t>9-09-0911-39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пульмонология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9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95"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96" w:history="1">
              <w:r w:rsidR="00A564E0" w:rsidRPr="00A564E0">
                <w:rPr>
                  <w:rFonts w:ascii="Times New Roman" w:hAnsi="Times New Roman" w:cs="Times New Roman"/>
                  <w:color w:val="0000FF"/>
                  <w:sz w:val="30"/>
                  <w:szCs w:val="30"/>
                </w:rPr>
                <w:t>9-09-0911-40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радиология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97"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59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599" w:history="1">
              <w:r w:rsidR="00A564E0" w:rsidRPr="00A564E0">
                <w:rPr>
                  <w:rFonts w:ascii="Times New Roman" w:hAnsi="Times New Roman" w:cs="Times New Roman"/>
                  <w:color w:val="0000FF"/>
                  <w:sz w:val="30"/>
                  <w:szCs w:val="30"/>
                </w:rPr>
                <w:t>9-09-0911-41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реабилитология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0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01"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602"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03" w:history="1">
              <w:r w:rsidR="00A564E0" w:rsidRPr="00A564E0">
                <w:rPr>
                  <w:rFonts w:ascii="Times New Roman" w:hAnsi="Times New Roman" w:cs="Times New Roman"/>
                  <w:color w:val="0000FF"/>
                  <w:sz w:val="30"/>
                  <w:szCs w:val="30"/>
                </w:rPr>
                <w:t>9-09-0911-42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ревматология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0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05"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06" w:history="1">
              <w:r w:rsidR="00A564E0" w:rsidRPr="00A564E0">
                <w:rPr>
                  <w:rFonts w:ascii="Times New Roman" w:hAnsi="Times New Roman" w:cs="Times New Roman"/>
                  <w:color w:val="0000FF"/>
                  <w:sz w:val="30"/>
                  <w:szCs w:val="30"/>
                </w:rPr>
                <w:t>9-09-0911-43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рентгено-эндоваскулярная 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07"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0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09" w:history="1">
              <w:r w:rsidR="00A564E0" w:rsidRPr="00A564E0">
                <w:rPr>
                  <w:rFonts w:ascii="Times New Roman" w:hAnsi="Times New Roman" w:cs="Times New Roman"/>
                  <w:color w:val="0000FF"/>
                  <w:sz w:val="30"/>
                  <w:szCs w:val="30"/>
                </w:rPr>
                <w:t>9-09-0911-44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рефлексотерапия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1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11"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612"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13" w:history="1">
              <w:r w:rsidR="00A564E0" w:rsidRPr="00A564E0">
                <w:rPr>
                  <w:rFonts w:ascii="Times New Roman" w:hAnsi="Times New Roman" w:cs="Times New Roman"/>
                  <w:color w:val="0000FF"/>
                  <w:sz w:val="30"/>
                  <w:szCs w:val="30"/>
                </w:rPr>
                <w:t>9-09-0911-45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скорая медицинская помощь</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1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15"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616"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17" w:history="1">
              <w:r w:rsidR="00A564E0" w:rsidRPr="00A564E0">
                <w:rPr>
                  <w:rFonts w:ascii="Times New Roman" w:hAnsi="Times New Roman" w:cs="Times New Roman"/>
                  <w:color w:val="0000FF"/>
                  <w:sz w:val="30"/>
                  <w:szCs w:val="30"/>
                </w:rPr>
                <w:t>9-09-0911-46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сосудистая 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18"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19"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20" w:history="1">
              <w:r w:rsidR="00A564E0" w:rsidRPr="00A564E0">
                <w:rPr>
                  <w:rFonts w:ascii="Times New Roman" w:hAnsi="Times New Roman" w:cs="Times New Roman"/>
                  <w:color w:val="0000FF"/>
                  <w:sz w:val="30"/>
                  <w:szCs w:val="30"/>
                </w:rPr>
                <w:t>9-09-0911-47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спортивная медицина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21"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22"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623"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24" w:history="1">
              <w:r w:rsidR="00A564E0" w:rsidRPr="00A564E0">
                <w:rPr>
                  <w:rFonts w:ascii="Times New Roman" w:hAnsi="Times New Roman" w:cs="Times New Roman"/>
                  <w:color w:val="0000FF"/>
                  <w:sz w:val="30"/>
                  <w:szCs w:val="30"/>
                </w:rPr>
                <w:t>9-09-0911-48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стоматология детская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25" w:history="1">
              <w:r w:rsidR="00A564E0" w:rsidRPr="00A564E0">
                <w:rPr>
                  <w:rFonts w:ascii="Times New Roman" w:hAnsi="Times New Roman" w:cs="Times New Roman"/>
                  <w:color w:val="0000FF"/>
                  <w:sz w:val="30"/>
                  <w:szCs w:val="30"/>
                </w:rPr>
                <w:t>7-07-0911-03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26" w:history="1">
              <w:r w:rsidR="00A564E0" w:rsidRPr="00A564E0">
                <w:rPr>
                  <w:rFonts w:ascii="Times New Roman" w:hAnsi="Times New Roman" w:cs="Times New Roman"/>
                  <w:color w:val="0000FF"/>
                  <w:sz w:val="30"/>
                  <w:szCs w:val="30"/>
                </w:rPr>
                <w:t>9-09-0911-49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стоматология ортопедическая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27" w:history="1">
              <w:r w:rsidR="00A564E0" w:rsidRPr="00A564E0">
                <w:rPr>
                  <w:rFonts w:ascii="Times New Roman" w:hAnsi="Times New Roman" w:cs="Times New Roman"/>
                  <w:color w:val="0000FF"/>
                  <w:sz w:val="30"/>
                  <w:szCs w:val="30"/>
                </w:rPr>
                <w:t>7-07-0911-03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28" w:history="1">
              <w:r w:rsidR="00A564E0" w:rsidRPr="00A564E0">
                <w:rPr>
                  <w:rFonts w:ascii="Times New Roman" w:hAnsi="Times New Roman" w:cs="Times New Roman"/>
                  <w:color w:val="0000FF"/>
                  <w:sz w:val="30"/>
                  <w:szCs w:val="30"/>
                </w:rPr>
                <w:t>9-09-0911-50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стоматология терапевтическая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29" w:history="1">
              <w:r w:rsidR="00A564E0" w:rsidRPr="00A564E0">
                <w:rPr>
                  <w:rFonts w:ascii="Times New Roman" w:hAnsi="Times New Roman" w:cs="Times New Roman"/>
                  <w:color w:val="0000FF"/>
                  <w:sz w:val="30"/>
                  <w:szCs w:val="30"/>
                </w:rPr>
                <w:t>7-07-0911-03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30" w:history="1">
              <w:r w:rsidR="00A564E0" w:rsidRPr="00A564E0">
                <w:rPr>
                  <w:rFonts w:ascii="Times New Roman" w:hAnsi="Times New Roman" w:cs="Times New Roman"/>
                  <w:color w:val="0000FF"/>
                  <w:sz w:val="30"/>
                  <w:szCs w:val="30"/>
                </w:rPr>
                <w:t>9-09-0911-51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стоматология хирургическая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31" w:history="1">
              <w:r w:rsidR="00A564E0" w:rsidRPr="00A564E0">
                <w:rPr>
                  <w:rFonts w:ascii="Times New Roman" w:hAnsi="Times New Roman" w:cs="Times New Roman"/>
                  <w:color w:val="0000FF"/>
                  <w:sz w:val="30"/>
                  <w:szCs w:val="30"/>
                </w:rPr>
                <w:t>7-07-0911-03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32" w:history="1">
              <w:r w:rsidR="00A564E0" w:rsidRPr="00A564E0">
                <w:rPr>
                  <w:rFonts w:ascii="Times New Roman" w:hAnsi="Times New Roman" w:cs="Times New Roman"/>
                  <w:color w:val="0000FF"/>
                  <w:sz w:val="30"/>
                  <w:szCs w:val="30"/>
                </w:rPr>
                <w:t>9-09-0911-52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ортодонтия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33" w:history="1">
              <w:r w:rsidR="00A564E0" w:rsidRPr="00A564E0">
                <w:rPr>
                  <w:rFonts w:ascii="Times New Roman" w:hAnsi="Times New Roman" w:cs="Times New Roman"/>
                  <w:color w:val="0000FF"/>
                  <w:sz w:val="30"/>
                  <w:szCs w:val="30"/>
                </w:rPr>
                <w:t>7-07-0911-03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34" w:history="1">
              <w:r w:rsidR="00A564E0" w:rsidRPr="00A564E0">
                <w:rPr>
                  <w:rFonts w:ascii="Times New Roman" w:hAnsi="Times New Roman" w:cs="Times New Roman"/>
                  <w:color w:val="0000FF"/>
                  <w:sz w:val="30"/>
                  <w:szCs w:val="30"/>
                </w:rPr>
                <w:t>9-09-0911-53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терапия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35"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36"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37" w:history="1">
              <w:r w:rsidR="00A564E0" w:rsidRPr="00A564E0">
                <w:rPr>
                  <w:rFonts w:ascii="Times New Roman" w:hAnsi="Times New Roman" w:cs="Times New Roman"/>
                  <w:color w:val="0000FF"/>
                  <w:sz w:val="30"/>
                  <w:szCs w:val="30"/>
                </w:rPr>
                <w:t>9-09-0911-54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токсикология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38"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39"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40" w:history="1">
              <w:r w:rsidR="00A564E0" w:rsidRPr="00A564E0">
                <w:rPr>
                  <w:rFonts w:ascii="Times New Roman" w:hAnsi="Times New Roman" w:cs="Times New Roman"/>
                  <w:color w:val="0000FF"/>
                  <w:sz w:val="30"/>
                  <w:szCs w:val="30"/>
                </w:rPr>
                <w:t>9-09-0911-55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торакальная 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41"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42"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43" w:history="1">
              <w:r w:rsidR="00A564E0" w:rsidRPr="00A564E0">
                <w:rPr>
                  <w:rFonts w:ascii="Times New Roman" w:hAnsi="Times New Roman" w:cs="Times New Roman"/>
                  <w:color w:val="0000FF"/>
                  <w:sz w:val="30"/>
                  <w:szCs w:val="30"/>
                </w:rPr>
                <w:t>9-09-0911-56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травматология и ортопедия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44"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45"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46" w:history="1">
              <w:r w:rsidR="00A564E0" w:rsidRPr="00A564E0">
                <w:rPr>
                  <w:rFonts w:ascii="Times New Roman" w:hAnsi="Times New Roman" w:cs="Times New Roman"/>
                  <w:color w:val="0000FF"/>
                  <w:sz w:val="30"/>
                  <w:szCs w:val="30"/>
                </w:rPr>
                <w:t>9-09-0911-57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трансфузиология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47"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4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49" w:history="1">
              <w:r w:rsidR="00A564E0" w:rsidRPr="00A564E0">
                <w:rPr>
                  <w:rFonts w:ascii="Times New Roman" w:hAnsi="Times New Roman" w:cs="Times New Roman"/>
                  <w:color w:val="0000FF"/>
                  <w:sz w:val="30"/>
                  <w:szCs w:val="30"/>
                </w:rPr>
                <w:t>9-09-0911-58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ультразвуковая диагностика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5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51" w:history="1">
              <w:r w:rsidR="00A564E0" w:rsidRPr="00A564E0">
                <w:rPr>
                  <w:rFonts w:ascii="Times New Roman" w:hAnsi="Times New Roman" w:cs="Times New Roman"/>
                  <w:color w:val="0000FF"/>
                  <w:sz w:val="30"/>
                  <w:szCs w:val="30"/>
                </w:rPr>
                <w:t>7-07-0911-04</w:t>
              </w:r>
            </w:hyperlink>
            <w:r w:rsidR="00A564E0" w:rsidRPr="00A564E0">
              <w:rPr>
                <w:rFonts w:ascii="Times New Roman" w:hAnsi="Times New Roman" w:cs="Times New Roman"/>
                <w:sz w:val="30"/>
                <w:szCs w:val="30"/>
              </w:rPr>
              <w:t xml:space="preserve">, </w:t>
            </w:r>
            <w:hyperlink r:id="rId1652"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653"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54" w:history="1">
              <w:r w:rsidR="00A564E0" w:rsidRPr="00A564E0">
                <w:rPr>
                  <w:rFonts w:ascii="Times New Roman" w:hAnsi="Times New Roman" w:cs="Times New Roman"/>
                  <w:color w:val="0000FF"/>
                  <w:sz w:val="30"/>
                  <w:szCs w:val="30"/>
                </w:rPr>
                <w:t>9-09-0911-59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урология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55"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56"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57" w:history="1">
              <w:r w:rsidR="00A564E0" w:rsidRPr="00A564E0">
                <w:rPr>
                  <w:rFonts w:ascii="Times New Roman" w:hAnsi="Times New Roman" w:cs="Times New Roman"/>
                  <w:color w:val="0000FF"/>
                  <w:sz w:val="30"/>
                  <w:szCs w:val="30"/>
                </w:rPr>
                <w:t>9-09-0911-60</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физиотерапия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58"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59"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660"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61" w:history="1">
              <w:r w:rsidR="00A564E0" w:rsidRPr="00A564E0">
                <w:rPr>
                  <w:rFonts w:ascii="Times New Roman" w:hAnsi="Times New Roman" w:cs="Times New Roman"/>
                  <w:color w:val="0000FF"/>
                  <w:sz w:val="30"/>
                  <w:szCs w:val="30"/>
                </w:rPr>
                <w:t>9-09-0911-61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фтизиатрия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62"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63" w:history="1">
              <w:r w:rsidR="00A564E0" w:rsidRPr="00A564E0">
                <w:rPr>
                  <w:rFonts w:ascii="Times New Roman" w:hAnsi="Times New Roman" w:cs="Times New Roman"/>
                  <w:color w:val="0000FF"/>
                  <w:sz w:val="30"/>
                  <w:szCs w:val="30"/>
                </w:rPr>
                <w:t>7-07-0911-02</w:t>
              </w:r>
            </w:hyperlink>
            <w:r w:rsidR="00A564E0" w:rsidRPr="00A564E0">
              <w:rPr>
                <w:rFonts w:ascii="Times New Roman" w:hAnsi="Times New Roman" w:cs="Times New Roman"/>
                <w:sz w:val="30"/>
                <w:szCs w:val="30"/>
              </w:rPr>
              <w:t xml:space="preserve">, </w:t>
            </w:r>
            <w:hyperlink r:id="rId1664" w:history="1">
              <w:r w:rsidR="00A564E0" w:rsidRPr="00A564E0">
                <w:rPr>
                  <w:rFonts w:ascii="Times New Roman" w:hAnsi="Times New Roman" w:cs="Times New Roman"/>
                  <w:color w:val="0000FF"/>
                  <w:sz w:val="30"/>
                  <w:szCs w:val="30"/>
                </w:rPr>
                <w:t>7-07-0911-04</w:t>
              </w:r>
            </w:hyperlink>
            <w:r w:rsidR="00A564E0" w:rsidRPr="00A564E0">
              <w:rPr>
                <w:rFonts w:ascii="Times New Roman" w:hAnsi="Times New Roman" w:cs="Times New Roman"/>
                <w:sz w:val="30"/>
                <w:szCs w:val="30"/>
              </w:rPr>
              <w:t xml:space="preserve">, </w:t>
            </w:r>
            <w:hyperlink r:id="rId1665"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666"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67" w:history="1">
              <w:r w:rsidR="00A564E0" w:rsidRPr="00A564E0">
                <w:rPr>
                  <w:rFonts w:ascii="Times New Roman" w:hAnsi="Times New Roman" w:cs="Times New Roman"/>
                  <w:color w:val="0000FF"/>
                  <w:sz w:val="30"/>
                  <w:szCs w:val="30"/>
                </w:rPr>
                <w:t>9-09-0911-62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функциональная диагностика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68"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69" w:history="1">
              <w:r w:rsidR="00A564E0" w:rsidRPr="00A564E0">
                <w:rPr>
                  <w:rFonts w:ascii="Times New Roman" w:hAnsi="Times New Roman" w:cs="Times New Roman"/>
                  <w:color w:val="0000FF"/>
                  <w:sz w:val="30"/>
                  <w:szCs w:val="30"/>
                </w:rPr>
                <w:t>7-07-0911-04</w:t>
              </w:r>
            </w:hyperlink>
            <w:r w:rsidR="00A564E0" w:rsidRPr="00A564E0">
              <w:rPr>
                <w:rFonts w:ascii="Times New Roman" w:hAnsi="Times New Roman" w:cs="Times New Roman"/>
                <w:sz w:val="30"/>
                <w:szCs w:val="30"/>
              </w:rPr>
              <w:t xml:space="preserve">, </w:t>
            </w:r>
            <w:hyperlink r:id="rId1670" w:history="1">
              <w:r w:rsidR="00A564E0" w:rsidRPr="00A564E0">
                <w:rPr>
                  <w:rFonts w:ascii="Times New Roman" w:hAnsi="Times New Roman" w:cs="Times New Roman"/>
                  <w:color w:val="0000FF"/>
                  <w:sz w:val="30"/>
                  <w:szCs w:val="30"/>
                </w:rPr>
                <w:t>7-07-0911-05</w:t>
              </w:r>
            </w:hyperlink>
            <w:r w:rsidR="00A564E0" w:rsidRPr="00A564E0">
              <w:rPr>
                <w:rFonts w:ascii="Times New Roman" w:hAnsi="Times New Roman" w:cs="Times New Roman"/>
                <w:sz w:val="30"/>
                <w:szCs w:val="30"/>
              </w:rPr>
              <w:t xml:space="preserve">, </w:t>
            </w:r>
            <w:hyperlink r:id="rId1671"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72" w:history="1">
              <w:r w:rsidR="00A564E0" w:rsidRPr="00A564E0">
                <w:rPr>
                  <w:rFonts w:ascii="Times New Roman" w:hAnsi="Times New Roman" w:cs="Times New Roman"/>
                  <w:color w:val="0000FF"/>
                  <w:sz w:val="30"/>
                  <w:szCs w:val="30"/>
                </w:rPr>
                <w:t>9-09-0911-63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73"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74"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75" w:history="1">
              <w:r w:rsidR="00A564E0" w:rsidRPr="00A564E0">
                <w:rPr>
                  <w:rFonts w:ascii="Times New Roman" w:hAnsi="Times New Roman" w:cs="Times New Roman"/>
                  <w:color w:val="0000FF"/>
                  <w:sz w:val="30"/>
                  <w:szCs w:val="30"/>
                </w:rPr>
                <w:t>9-09-0911-64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челюстно-лицевая 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76"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77" w:history="1">
              <w:r w:rsidR="00A564E0" w:rsidRPr="00A564E0">
                <w:rPr>
                  <w:rFonts w:ascii="Times New Roman" w:hAnsi="Times New Roman" w:cs="Times New Roman"/>
                  <w:color w:val="0000FF"/>
                  <w:sz w:val="30"/>
                  <w:szCs w:val="30"/>
                </w:rPr>
                <w:t>7-07-0911-03</w:t>
              </w:r>
            </w:hyperlink>
            <w:r w:rsidR="00A564E0" w:rsidRPr="00A564E0">
              <w:rPr>
                <w:rFonts w:ascii="Times New Roman" w:hAnsi="Times New Roman" w:cs="Times New Roman"/>
                <w:sz w:val="30"/>
                <w:szCs w:val="30"/>
              </w:rPr>
              <w:t xml:space="preserve">, </w:t>
            </w:r>
            <w:hyperlink r:id="rId1678"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79" w:history="1">
              <w:r w:rsidR="00A564E0" w:rsidRPr="00A564E0">
                <w:rPr>
                  <w:rFonts w:ascii="Times New Roman" w:hAnsi="Times New Roman" w:cs="Times New Roman"/>
                  <w:color w:val="0000FF"/>
                  <w:sz w:val="30"/>
                  <w:szCs w:val="30"/>
                </w:rPr>
                <w:t>9-09-0911-65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эндокринология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80"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81"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82" w:history="1">
              <w:r w:rsidR="00A564E0" w:rsidRPr="00A564E0">
                <w:rPr>
                  <w:rFonts w:ascii="Times New Roman" w:hAnsi="Times New Roman" w:cs="Times New Roman"/>
                  <w:color w:val="0000FF"/>
                  <w:sz w:val="30"/>
                  <w:szCs w:val="30"/>
                </w:rPr>
                <w:t>9-09-0911-66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эндоскопия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83" w:history="1">
              <w:r w:rsidR="00A564E0" w:rsidRPr="00A564E0">
                <w:rPr>
                  <w:rFonts w:ascii="Times New Roman" w:hAnsi="Times New Roman" w:cs="Times New Roman"/>
                  <w:color w:val="0000FF"/>
                  <w:sz w:val="30"/>
                  <w:szCs w:val="30"/>
                </w:rPr>
                <w:t>7-07-0911-01</w:t>
              </w:r>
            </w:hyperlink>
            <w:r w:rsidR="00A564E0" w:rsidRPr="00A564E0">
              <w:rPr>
                <w:rFonts w:ascii="Times New Roman" w:hAnsi="Times New Roman" w:cs="Times New Roman"/>
                <w:sz w:val="30"/>
                <w:szCs w:val="30"/>
              </w:rPr>
              <w:t xml:space="preserve">, </w:t>
            </w:r>
            <w:hyperlink r:id="rId1684" w:history="1">
              <w:r w:rsidR="00A564E0" w:rsidRPr="00A564E0">
                <w:rPr>
                  <w:rFonts w:ascii="Times New Roman" w:hAnsi="Times New Roman" w:cs="Times New Roman"/>
                  <w:color w:val="0000FF"/>
                  <w:sz w:val="30"/>
                  <w:szCs w:val="30"/>
                </w:rPr>
                <w:t>7-07-0911-06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85" w:history="1">
              <w:r w:rsidR="00A564E0" w:rsidRPr="00A564E0">
                <w:rPr>
                  <w:rFonts w:ascii="Times New Roman" w:hAnsi="Times New Roman" w:cs="Times New Roman"/>
                  <w:color w:val="0000FF"/>
                  <w:sz w:val="30"/>
                  <w:szCs w:val="30"/>
                </w:rPr>
                <w:t>9-09-0912-01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и экономика в фармации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86" w:history="1">
              <w:r w:rsidR="00A564E0" w:rsidRPr="00A564E0">
                <w:rPr>
                  <w:rFonts w:ascii="Times New Roman" w:hAnsi="Times New Roman" w:cs="Times New Roman"/>
                  <w:color w:val="0000FF"/>
                  <w:sz w:val="30"/>
                  <w:szCs w:val="30"/>
                </w:rPr>
                <w:t>0912</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87" w:history="1">
              <w:r w:rsidR="00A564E0" w:rsidRPr="00A564E0">
                <w:rPr>
                  <w:rFonts w:ascii="Times New Roman" w:hAnsi="Times New Roman" w:cs="Times New Roman"/>
                  <w:color w:val="0000FF"/>
                  <w:sz w:val="30"/>
                  <w:szCs w:val="30"/>
                </w:rPr>
                <w:t>9-09-0921-01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социальная работа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88" w:history="1">
              <w:r w:rsidR="00A564E0" w:rsidRPr="00A564E0">
                <w:rPr>
                  <w:rFonts w:ascii="Times New Roman" w:hAnsi="Times New Roman" w:cs="Times New Roman"/>
                  <w:color w:val="0000FF"/>
                  <w:sz w:val="30"/>
                  <w:szCs w:val="30"/>
                </w:rPr>
                <w:t>9-09-1012-01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оздоровительная физическая культура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89" w:history="1">
              <w:r w:rsidR="00A564E0" w:rsidRPr="00A564E0">
                <w:rPr>
                  <w:rFonts w:ascii="Times New Roman" w:hAnsi="Times New Roman" w:cs="Times New Roman"/>
                  <w:color w:val="0000FF"/>
                  <w:sz w:val="30"/>
                  <w:szCs w:val="30"/>
                </w:rPr>
                <w:t>9-09-1012-02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тренерская работа (с указанием вида спорта)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90" w:history="1">
              <w:r w:rsidR="00A564E0" w:rsidRPr="00A564E0">
                <w:rPr>
                  <w:rFonts w:ascii="Times New Roman" w:hAnsi="Times New Roman" w:cs="Times New Roman"/>
                  <w:color w:val="0000FF"/>
                  <w:sz w:val="30"/>
                  <w:szCs w:val="30"/>
                </w:rPr>
                <w:t>9-09-1012-03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менеджмент организации физической культуры и спорта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91" w:history="1">
              <w:r w:rsidR="00A564E0" w:rsidRPr="00A564E0">
                <w:rPr>
                  <w:rFonts w:ascii="Times New Roman" w:hAnsi="Times New Roman" w:cs="Times New Roman"/>
                  <w:color w:val="0000FF"/>
                  <w:sz w:val="30"/>
                  <w:szCs w:val="30"/>
                </w:rPr>
                <w:t>9-09-1012-04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спортивная хореография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92" w:history="1">
              <w:r w:rsidR="00A564E0" w:rsidRPr="00A564E0">
                <w:rPr>
                  <w:rFonts w:ascii="Times New Roman" w:hAnsi="Times New Roman" w:cs="Times New Roman"/>
                  <w:color w:val="0000FF"/>
                  <w:sz w:val="30"/>
                  <w:szCs w:val="30"/>
                </w:rPr>
                <w:t>6-05-0113-07</w:t>
              </w:r>
            </w:hyperlink>
            <w:r w:rsidR="00A564E0" w:rsidRPr="00A564E0">
              <w:rPr>
                <w:rFonts w:ascii="Times New Roman" w:hAnsi="Times New Roman" w:cs="Times New Roman"/>
                <w:sz w:val="30"/>
                <w:szCs w:val="30"/>
              </w:rPr>
              <w:t xml:space="preserve">, </w:t>
            </w:r>
            <w:hyperlink r:id="rId1693" w:history="1">
              <w:r w:rsidR="00A564E0" w:rsidRPr="00A564E0">
                <w:rPr>
                  <w:rFonts w:ascii="Times New Roman" w:hAnsi="Times New Roman" w:cs="Times New Roman"/>
                  <w:color w:val="0000FF"/>
                  <w:sz w:val="30"/>
                  <w:szCs w:val="30"/>
                </w:rPr>
                <w:t>6-05-0215-03</w:t>
              </w:r>
            </w:hyperlink>
            <w:r w:rsidR="00A564E0" w:rsidRPr="00A564E0">
              <w:rPr>
                <w:rFonts w:ascii="Times New Roman" w:hAnsi="Times New Roman" w:cs="Times New Roman"/>
                <w:sz w:val="30"/>
                <w:szCs w:val="30"/>
              </w:rPr>
              <w:t xml:space="preserve">, </w:t>
            </w:r>
            <w:hyperlink r:id="rId1694" w:history="1">
              <w:r w:rsidR="00A564E0" w:rsidRPr="00A564E0">
                <w:rPr>
                  <w:rFonts w:ascii="Times New Roman" w:hAnsi="Times New Roman" w:cs="Times New Roman"/>
                  <w:color w:val="0000FF"/>
                  <w:sz w:val="30"/>
                  <w:szCs w:val="30"/>
                </w:rPr>
                <w:t>6-05-0215-11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95" w:history="1">
              <w:r w:rsidR="00A564E0" w:rsidRPr="00A564E0">
                <w:rPr>
                  <w:rFonts w:ascii="Times New Roman" w:hAnsi="Times New Roman" w:cs="Times New Roman"/>
                  <w:color w:val="0000FF"/>
                  <w:sz w:val="30"/>
                  <w:szCs w:val="30"/>
                </w:rPr>
                <w:t>9-09-1013-01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менеджмент туристической </w:t>
            </w:r>
            <w:r w:rsidRPr="00A564E0">
              <w:rPr>
                <w:rFonts w:ascii="Times New Roman" w:hAnsi="Times New Roman" w:cs="Times New Roman"/>
                <w:sz w:val="30"/>
                <w:szCs w:val="30"/>
              </w:rPr>
              <w:lastRenderedPageBreak/>
              <w:t>индустрии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lastRenderedPageBreak/>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96" w:history="1">
              <w:r w:rsidR="00A564E0" w:rsidRPr="00A564E0">
                <w:rPr>
                  <w:rFonts w:ascii="Times New Roman" w:hAnsi="Times New Roman" w:cs="Times New Roman"/>
                  <w:color w:val="0000FF"/>
                  <w:sz w:val="30"/>
                  <w:szCs w:val="30"/>
                </w:rPr>
                <w:t>9-09-1013-02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менеджмент туристической организации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97" w:history="1">
              <w:r w:rsidR="00A564E0" w:rsidRPr="00A564E0">
                <w:rPr>
                  <w:rFonts w:ascii="Times New Roman" w:hAnsi="Times New Roman" w:cs="Times New Roman"/>
                  <w:color w:val="0000FF"/>
                  <w:sz w:val="30"/>
                  <w:szCs w:val="30"/>
                </w:rPr>
                <w:t>9-09-1013-03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туроператорская и турагентская деятельность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98" w:history="1">
              <w:r w:rsidR="00A564E0" w:rsidRPr="00A564E0">
                <w:rPr>
                  <w:rFonts w:ascii="Times New Roman" w:hAnsi="Times New Roman" w:cs="Times New Roman"/>
                  <w:color w:val="0000FF"/>
                  <w:sz w:val="30"/>
                  <w:szCs w:val="30"/>
                </w:rPr>
                <w:t>9-09-1013-04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туристско-экскурсионная деятельность (с указанием языка)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699" w:history="1">
              <w:r w:rsidR="00A564E0" w:rsidRPr="00A564E0">
                <w:rPr>
                  <w:rFonts w:ascii="Times New Roman" w:hAnsi="Times New Roman" w:cs="Times New Roman"/>
                  <w:color w:val="0000FF"/>
                  <w:sz w:val="30"/>
                  <w:szCs w:val="30"/>
                </w:rPr>
                <w:t>9-09-1013-05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информационное обеспечение экскурсионно-туристической деятельности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0" w:history="1">
              <w:r w:rsidR="00A564E0" w:rsidRPr="00A564E0">
                <w:rPr>
                  <w:rFonts w:ascii="Times New Roman" w:hAnsi="Times New Roman" w:cs="Times New Roman"/>
                  <w:color w:val="0000FF"/>
                  <w:sz w:val="30"/>
                  <w:szCs w:val="30"/>
                </w:rPr>
                <w:t>9-09-1021-01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труда в машиностроении и приборостроении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1" w:history="1">
              <w:r w:rsidR="00A564E0" w:rsidRPr="00A564E0">
                <w:rPr>
                  <w:rFonts w:ascii="Times New Roman" w:hAnsi="Times New Roman" w:cs="Times New Roman"/>
                  <w:color w:val="0000FF"/>
                  <w:sz w:val="30"/>
                  <w:szCs w:val="30"/>
                </w:rPr>
                <w:t>9-09-1021-02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труда в энергетике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2" w:history="1">
              <w:r w:rsidR="00A564E0" w:rsidRPr="00A564E0">
                <w:rPr>
                  <w:rFonts w:ascii="Times New Roman" w:hAnsi="Times New Roman" w:cs="Times New Roman"/>
                  <w:color w:val="0000FF"/>
                  <w:sz w:val="30"/>
                  <w:szCs w:val="30"/>
                </w:rPr>
                <w:t>9-09-1021-03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труда на нефтехимических и нефтеперерабатывающих предприятиях</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3" w:history="1">
              <w:r w:rsidR="00A564E0" w:rsidRPr="00A564E0">
                <w:rPr>
                  <w:rFonts w:ascii="Times New Roman" w:hAnsi="Times New Roman" w:cs="Times New Roman"/>
                  <w:color w:val="0000FF"/>
                  <w:sz w:val="30"/>
                  <w:szCs w:val="30"/>
                </w:rPr>
                <w:t>9-09-1021-04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труда в строительстве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4" w:history="1">
              <w:r w:rsidR="00A564E0" w:rsidRPr="00A564E0">
                <w:rPr>
                  <w:rFonts w:ascii="Times New Roman" w:hAnsi="Times New Roman" w:cs="Times New Roman"/>
                  <w:color w:val="0000FF"/>
                  <w:sz w:val="30"/>
                  <w:szCs w:val="30"/>
                </w:rPr>
                <w:t>9-09-1021-05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труда в сельском хозяйстве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5" w:history="1">
              <w:r w:rsidR="00A564E0" w:rsidRPr="00A564E0">
                <w:rPr>
                  <w:rFonts w:ascii="Times New Roman" w:hAnsi="Times New Roman" w:cs="Times New Roman"/>
                  <w:color w:val="0000FF"/>
                  <w:sz w:val="30"/>
                  <w:szCs w:val="30"/>
                </w:rPr>
                <w:t>9-09-1021-06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труда в отраслях непроизводственной сферы</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6" w:history="1">
              <w:r w:rsidR="00A564E0" w:rsidRPr="00A564E0">
                <w:rPr>
                  <w:rFonts w:ascii="Times New Roman" w:hAnsi="Times New Roman" w:cs="Times New Roman"/>
                  <w:color w:val="0000FF"/>
                  <w:sz w:val="30"/>
                  <w:szCs w:val="30"/>
                </w:rPr>
                <w:t>9-09-1021-07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труда на железнодорожном транспорте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7" w:history="1">
              <w:r w:rsidR="00A564E0" w:rsidRPr="00A564E0">
                <w:rPr>
                  <w:rFonts w:ascii="Times New Roman" w:hAnsi="Times New Roman" w:cs="Times New Roman"/>
                  <w:color w:val="0000FF"/>
                  <w:sz w:val="30"/>
                  <w:szCs w:val="30"/>
                </w:rPr>
                <w:t>9-09-1021-08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охрана труда в лесном хозяйстве </w:t>
            </w:r>
            <w:r w:rsidRPr="00A564E0">
              <w:rPr>
                <w:rFonts w:ascii="Times New Roman" w:hAnsi="Times New Roman" w:cs="Times New Roman"/>
                <w:sz w:val="30"/>
                <w:szCs w:val="30"/>
              </w:rPr>
              <w:lastRenderedPageBreak/>
              <w:t>и производстве изделий из древесины</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lastRenderedPageBreak/>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8" w:history="1">
              <w:r w:rsidR="00A564E0" w:rsidRPr="00A564E0">
                <w:rPr>
                  <w:rFonts w:ascii="Times New Roman" w:hAnsi="Times New Roman" w:cs="Times New Roman"/>
                  <w:color w:val="0000FF"/>
                  <w:sz w:val="30"/>
                  <w:szCs w:val="30"/>
                </w:rPr>
                <w:t>9-09-1032-01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органами внутренних дел</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09" w:history="1">
              <w:r w:rsidR="00A564E0" w:rsidRPr="00A564E0">
                <w:rPr>
                  <w:rFonts w:ascii="Times New Roman" w:hAnsi="Times New Roman" w:cs="Times New Roman"/>
                  <w:color w:val="0000FF"/>
                  <w:sz w:val="30"/>
                  <w:szCs w:val="30"/>
                </w:rPr>
                <w:t>9-09-1032-02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идеологическая и кадровая работа в органах внутренних дел</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0" w:history="1">
              <w:r w:rsidR="00A564E0" w:rsidRPr="00A564E0">
                <w:rPr>
                  <w:rFonts w:ascii="Times New Roman" w:hAnsi="Times New Roman" w:cs="Times New Roman"/>
                  <w:color w:val="0000FF"/>
                  <w:sz w:val="30"/>
                  <w:szCs w:val="30"/>
                </w:rPr>
                <w:t>9-09-1032-03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практическая психология в сфере правоохранительной деятельности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1" w:history="1">
              <w:r w:rsidR="00A564E0" w:rsidRPr="00A564E0">
                <w:rPr>
                  <w:rFonts w:ascii="Times New Roman" w:hAnsi="Times New Roman" w:cs="Times New Roman"/>
                  <w:color w:val="0000FF"/>
                  <w:sz w:val="30"/>
                  <w:szCs w:val="30"/>
                </w:rPr>
                <w:t>9-09-1032-04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психофизиологические исследования с применением полиграфа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2" w:history="1">
              <w:r w:rsidR="00A564E0" w:rsidRPr="00A564E0">
                <w:rPr>
                  <w:rFonts w:ascii="Times New Roman" w:hAnsi="Times New Roman" w:cs="Times New Roman"/>
                  <w:color w:val="0000FF"/>
                  <w:sz w:val="30"/>
                  <w:szCs w:val="30"/>
                </w:rPr>
                <w:t>9-09-1032-05</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оперативно-розыскная деятельность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3" w:history="1">
              <w:r w:rsidR="00A564E0" w:rsidRPr="00A564E0">
                <w:rPr>
                  <w:rFonts w:ascii="Times New Roman" w:hAnsi="Times New Roman" w:cs="Times New Roman"/>
                  <w:color w:val="0000FF"/>
                  <w:sz w:val="30"/>
                  <w:szCs w:val="30"/>
                </w:rPr>
                <w:t>9-09-1032-06</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оперативно-розыскное обеспечение экономической безопасности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4" w:history="1">
              <w:r w:rsidR="00A564E0" w:rsidRPr="00A564E0">
                <w:rPr>
                  <w:rFonts w:ascii="Times New Roman" w:hAnsi="Times New Roman" w:cs="Times New Roman"/>
                  <w:color w:val="0000FF"/>
                  <w:sz w:val="30"/>
                  <w:szCs w:val="30"/>
                </w:rPr>
                <w:t>9-09-1032-07</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обеспечение общественного порядка и безопасности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5" w:history="1">
              <w:r w:rsidR="00A564E0" w:rsidRPr="00A564E0">
                <w:rPr>
                  <w:rFonts w:ascii="Times New Roman" w:hAnsi="Times New Roman" w:cs="Times New Roman"/>
                  <w:color w:val="0000FF"/>
                  <w:sz w:val="30"/>
                  <w:szCs w:val="30"/>
                </w:rPr>
                <w:t>9-09-1032-08</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воспитательная работа с осужденными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6" w:history="1">
              <w:r w:rsidR="00A564E0" w:rsidRPr="00A564E0">
                <w:rPr>
                  <w:rFonts w:ascii="Times New Roman" w:hAnsi="Times New Roman" w:cs="Times New Roman"/>
                  <w:color w:val="0000FF"/>
                  <w:sz w:val="30"/>
                  <w:szCs w:val="30"/>
                </w:rPr>
                <w:t>9-09-1032-09</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организационно-правовое обеспечение безопасности дорожного движения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7" w:history="1">
              <w:r w:rsidR="00A564E0" w:rsidRPr="00A564E0">
                <w:rPr>
                  <w:rFonts w:ascii="Times New Roman" w:hAnsi="Times New Roman" w:cs="Times New Roman"/>
                  <w:color w:val="0000FF"/>
                  <w:sz w:val="30"/>
                  <w:szCs w:val="30"/>
                </w:rPr>
                <w:t>9-09-1033-01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предупреждение </w:t>
            </w:r>
            <w:r w:rsidRPr="00A564E0">
              <w:rPr>
                <w:rFonts w:ascii="Times New Roman" w:hAnsi="Times New Roman" w:cs="Times New Roman"/>
                <w:sz w:val="30"/>
                <w:szCs w:val="30"/>
              </w:rPr>
              <w:lastRenderedPageBreak/>
              <w:t>и ликвидация чрезвычайных ситуаций</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18"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719"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720" w:history="1">
              <w:r w:rsidR="00A564E0" w:rsidRPr="00A564E0">
                <w:rPr>
                  <w:rFonts w:ascii="Times New Roman" w:hAnsi="Times New Roman" w:cs="Times New Roman"/>
                  <w:color w:val="0000FF"/>
                  <w:sz w:val="30"/>
                  <w:szCs w:val="30"/>
                </w:rPr>
                <w:t>6-05-</w:t>
              </w:r>
              <w:r w:rsidR="00A564E0" w:rsidRPr="00A564E0">
                <w:rPr>
                  <w:rFonts w:ascii="Times New Roman" w:hAnsi="Times New Roman" w:cs="Times New Roman"/>
                  <w:color w:val="0000FF"/>
                  <w:sz w:val="30"/>
                  <w:szCs w:val="30"/>
                </w:rPr>
                <w:lastRenderedPageBreak/>
                <w:t>0532-03</w:t>
              </w:r>
            </w:hyperlink>
            <w:r w:rsidR="00A564E0" w:rsidRPr="00A564E0">
              <w:rPr>
                <w:rFonts w:ascii="Times New Roman" w:hAnsi="Times New Roman" w:cs="Times New Roman"/>
                <w:sz w:val="30"/>
                <w:szCs w:val="30"/>
              </w:rPr>
              <w:t xml:space="preserve">, </w:t>
            </w:r>
            <w:hyperlink r:id="rId1721"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722" w:history="1">
              <w:r w:rsidR="00A564E0" w:rsidRPr="00A564E0">
                <w:rPr>
                  <w:rFonts w:ascii="Times New Roman" w:hAnsi="Times New Roman" w:cs="Times New Roman"/>
                  <w:color w:val="0000FF"/>
                  <w:sz w:val="30"/>
                  <w:szCs w:val="30"/>
                </w:rPr>
                <w:t>6-05-0532-06</w:t>
              </w:r>
            </w:hyperlink>
            <w:r w:rsidR="00A564E0" w:rsidRPr="00A564E0">
              <w:rPr>
                <w:rFonts w:ascii="Times New Roman" w:hAnsi="Times New Roman" w:cs="Times New Roman"/>
                <w:sz w:val="30"/>
                <w:szCs w:val="30"/>
              </w:rPr>
              <w:t xml:space="preserve">, </w:t>
            </w:r>
            <w:hyperlink r:id="rId1723"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724" w:history="1">
              <w:r w:rsidR="00A564E0" w:rsidRPr="00A564E0">
                <w:rPr>
                  <w:rFonts w:ascii="Times New Roman" w:hAnsi="Times New Roman" w:cs="Times New Roman"/>
                  <w:color w:val="0000FF"/>
                  <w:sz w:val="30"/>
                  <w:szCs w:val="30"/>
                </w:rPr>
                <w:t>6-05-0533-03</w:t>
              </w:r>
            </w:hyperlink>
            <w:r w:rsidR="00A564E0" w:rsidRPr="00A564E0">
              <w:rPr>
                <w:rFonts w:ascii="Times New Roman" w:hAnsi="Times New Roman" w:cs="Times New Roman"/>
                <w:sz w:val="30"/>
                <w:szCs w:val="30"/>
              </w:rPr>
              <w:t xml:space="preserve">, </w:t>
            </w:r>
            <w:hyperlink r:id="rId1725" w:history="1">
              <w:r w:rsidR="00A564E0" w:rsidRPr="00A564E0">
                <w:rPr>
                  <w:rFonts w:ascii="Times New Roman" w:hAnsi="Times New Roman" w:cs="Times New Roman"/>
                  <w:color w:val="0000FF"/>
                  <w:sz w:val="30"/>
                  <w:szCs w:val="30"/>
                </w:rPr>
                <w:t>6-05-0533-05</w:t>
              </w:r>
            </w:hyperlink>
            <w:r w:rsidR="00A564E0" w:rsidRPr="00A564E0">
              <w:rPr>
                <w:rFonts w:ascii="Times New Roman" w:hAnsi="Times New Roman" w:cs="Times New Roman"/>
                <w:sz w:val="30"/>
                <w:szCs w:val="30"/>
              </w:rPr>
              <w:t xml:space="preserve">, </w:t>
            </w:r>
            <w:hyperlink r:id="rId1726"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727"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728" w:history="1">
              <w:r w:rsidR="00A564E0" w:rsidRPr="00A564E0">
                <w:rPr>
                  <w:rFonts w:ascii="Times New Roman" w:hAnsi="Times New Roman" w:cs="Times New Roman"/>
                  <w:color w:val="0000FF"/>
                  <w:sz w:val="30"/>
                  <w:szCs w:val="30"/>
                </w:rPr>
                <w:t>0611</w:t>
              </w:r>
            </w:hyperlink>
            <w:r w:rsidR="00A564E0" w:rsidRPr="00A564E0">
              <w:rPr>
                <w:rFonts w:ascii="Times New Roman" w:hAnsi="Times New Roman" w:cs="Times New Roman"/>
                <w:sz w:val="30"/>
                <w:szCs w:val="30"/>
              </w:rPr>
              <w:t xml:space="preserve">, </w:t>
            </w:r>
            <w:hyperlink r:id="rId1729"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730"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731" w:history="1">
              <w:r w:rsidR="00A564E0" w:rsidRPr="00A564E0">
                <w:rPr>
                  <w:rFonts w:ascii="Times New Roman" w:hAnsi="Times New Roman" w:cs="Times New Roman"/>
                  <w:color w:val="0000FF"/>
                  <w:sz w:val="30"/>
                  <w:szCs w:val="30"/>
                </w:rPr>
                <w:t>6-05-0811-03</w:t>
              </w:r>
            </w:hyperlink>
            <w:r w:rsidR="00A564E0" w:rsidRPr="00A564E0">
              <w:rPr>
                <w:rFonts w:ascii="Times New Roman" w:hAnsi="Times New Roman" w:cs="Times New Roman"/>
                <w:sz w:val="30"/>
                <w:szCs w:val="30"/>
              </w:rPr>
              <w:t xml:space="preserve">, </w:t>
            </w:r>
            <w:hyperlink r:id="rId1732"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733" w:history="1">
              <w:r w:rsidR="00A564E0" w:rsidRPr="00A564E0">
                <w:rPr>
                  <w:rFonts w:ascii="Times New Roman" w:hAnsi="Times New Roman" w:cs="Times New Roman"/>
                  <w:color w:val="0000FF"/>
                  <w:sz w:val="30"/>
                  <w:szCs w:val="30"/>
                </w:rPr>
                <w:t>082</w:t>
              </w:r>
            </w:hyperlink>
            <w:r w:rsidR="00A564E0" w:rsidRPr="00A564E0">
              <w:rPr>
                <w:rFonts w:ascii="Times New Roman" w:hAnsi="Times New Roman" w:cs="Times New Roman"/>
                <w:sz w:val="30"/>
                <w:szCs w:val="30"/>
              </w:rPr>
              <w:t xml:space="preserve">, </w:t>
            </w:r>
            <w:hyperlink r:id="rId1734" w:history="1">
              <w:r w:rsidR="00A564E0" w:rsidRPr="00A564E0">
                <w:rPr>
                  <w:rFonts w:ascii="Times New Roman" w:hAnsi="Times New Roman" w:cs="Times New Roman"/>
                  <w:color w:val="0000FF"/>
                  <w:sz w:val="30"/>
                  <w:szCs w:val="30"/>
                </w:rPr>
                <w:t>1012</w:t>
              </w:r>
            </w:hyperlink>
            <w:r w:rsidR="00A564E0" w:rsidRPr="00A564E0">
              <w:rPr>
                <w:rFonts w:ascii="Times New Roman" w:hAnsi="Times New Roman" w:cs="Times New Roman"/>
                <w:sz w:val="30"/>
                <w:szCs w:val="30"/>
              </w:rPr>
              <w:t xml:space="preserve">, </w:t>
            </w:r>
            <w:hyperlink r:id="rId1735" w:history="1">
              <w:r w:rsidR="00A564E0" w:rsidRPr="00A564E0">
                <w:rPr>
                  <w:rFonts w:ascii="Times New Roman" w:hAnsi="Times New Roman" w:cs="Times New Roman"/>
                  <w:color w:val="0000FF"/>
                  <w:sz w:val="30"/>
                  <w:szCs w:val="30"/>
                </w:rPr>
                <w:t>1021</w:t>
              </w:r>
            </w:hyperlink>
            <w:r w:rsidR="00A564E0" w:rsidRPr="00A564E0">
              <w:rPr>
                <w:rFonts w:ascii="Times New Roman" w:hAnsi="Times New Roman" w:cs="Times New Roman"/>
                <w:sz w:val="30"/>
                <w:szCs w:val="30"/>
              </w:rPr>
              <w:t xml:space="preserve">, 6-05-1031 (кроме </w:t>
            </w:r>
            <w:hyperlink r:id="rId1736"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737" w:history="1">
              <w:r w:rsidR="00A564E0" w:rsidRPr="00A564E0">
                <w:rPr>
                  <w:rFonts w:ascii="Times New Roman" w:hAnsi="Times New Roman" w:cs="Times New Roman"/>
                  <w:color w:val="0000FF"/>
                  <w:sz w:val="30"/>
                  <w:szCs w:val="30"/>
                </w:rPr>
                <w:t>6-05-1031-09</w:t>
              </w:r>
            </w:hyperlink>
            <w:r w:rsidR="00A564E0" w:rsidRPr="00A564E0">
              <w:rPr>
                <w:rFonts w:ascii="Times New Roman" w:hAnsi="Times New Roman" w:cs="Times New Roman"/>
                <w:sz w:val="30"/>
                <w:szCs w:val="30"/>
              </w:rPr>
              <w:t xml:space="preserve">, </w:t>
            </w:r>
            <w:hyperlink r:id="rId1738" w:history="1">
              <w:r w:rsidR="00A564E0" w:rsidRPr="00A564E0">
                <w:rPr>
                  <w:rFonts w:ascii="Times New Roman" w:hAnsi="Times New Roman" w:cs="Times New Roman"/>
                  <w:color w:val="0000FF"/>
                  <w:sz w:val="30"/>
                  <w:szCs w:val="30"/>
                </w:rPr>
                <w:t>6-05-1031-10</w:t>
              </w:r>
            </w:hyperlink>
            <w:r w:rsidR="00A564E0" w:rsidRPr="00A564E0">
              <w:rPr>
                <w:rFonts w:ascii="Times New Roman" w:hAnsi="Times New Roman" w:cs="Times New Roman"/>
                <w:sz w:val="30"/>
                <w:szCs w:val="30"/>
              </w:rPr>
              <w:t xml:space="preserve">, </w:t>
            </w:r>
            <w:hyperlink r:id="rId1739" w:history="1">
              <w:r w:rsidR="00A564E0" w:rsidRPr="00A564E0">
                <w:rPr>
                  <w:rFonts w:ascii="Times New Roman" w:hAnsi="Times New Roman" w:cs="Times New Roman"/>
                  <w:color w:val="0000FF"/>
                  <w:sz w:val="30"/>
                  <w:szCs w:val="30"/>
                </w:rPr>
                <w:t>6-05-1031-11</w:t>
              </w:r>
            </w:hyperlink>
            <w:r w:rsidR="00A564E0" w:rsidRPr="00A564E0">
              <w:rPr>
                <w:rFonts w:ascii="Times New Roman" w:hAnsi="Times New Roman" w:cs="Times New Roman"/>
                <w:sz w:val="30"/>
                <w:szCs w:val="30"/>
              </w:rPr>
              <w:t xml:space="preserve">, </w:t>
            </w:r>
            <w:hyperlink r:id="rId1740" w:history="1">
              <w:r w:rsidR="00A564E0" w:rsidRPr="00A564E0">
                <w:rPr>
                  <w:rFonts w:ascii="Times New Roman" w:hAnsi="Times New Roman" w:cs="Times New Roman"/>
                  <w:color w:val="0000FF"/>
                  <w:sz w:val="30"/>
                  <w:szCs w:val="30"/>
                </w:rPr>
                <w:t>6-05-1031-13</w:t>
              </w:r>
            </w:hyperlink>
            <w:r w:rsidR="00A564E0" w:rsidRPr="00A564E0">
              <w:rPr>
                <w:rFonts w:ascii="Times New Roman" w:hAnsi="Times New Roman" w:cs="Times New Roman"/>
                <w:sz w:val="30"/>
                <w:szCs w:val="30"/>
              </w:rPr>
              <w:t xml:space="preserve">), </w:t>
            </w:r>
            <w:hyperlink r:id="rId1741" w:history="1">
              <w:r w:rsidR="00A564E0" w:rsidRPr="00A564E0">
                <w:rPr>
                  <w:rFonts w:ascii="Times New Roman" w:hAnsi="Times New Roman" w:cs="Times New Roman"/>
                  <w:color w:val="0000FF"/>
                  <w:sz w:val="30"/>
                  <w:szCs w:val="30"/>
                </w:rPr>
                <w:t>6-05-1034-01</w:t>
              </w:r>
            </w:hyperlink>
            <w:r w:rsidR="00A564E0" w:rsidRPr="00A564E0">
              <w:rPr>
                <w:rFonts w:ascii="Times New Roman" w:hAnsi="Times New Roman" w:cs="Times New Roman"/>
                <w:sz w:val="30"/>
                <w:szCs w:val="30"/>
              </w:rPr>
              <w:t xml:space="preserve">, </w:t>
            </w:r>
            <w:hyperlink r:id="rId1742" w:history="1">
              <w:r w:rsidR="00A564E0" w:rsidRPr="00A564E0">
                <w:rPr>
                  <w:rFonts w:ascii="Times New Roman" w:hAnsi="Times New Roman" w:cs="Times New Roman"/>
                  <w:color w:val="0000FF"/>
                  <w:sz w:val="30"/>
                  <w:szCs w:val="30"/>
                </w:rPr>
                <w:t>1041</w:t>
              </w:r>
            </w:hyperlink>
            <w:r w:rsidR="00A564E0" w:rsidRPr="00A564E0">
              <w:rPr>
                <w:rFonts w:ascii="Times New Roman" w:hAnsi="Times New Roman" w:cs="Times New Roman"/>
                <w:sz w:val="30"/>
                <w:szCs w:val="30"/>
              </w:rPr>
              <w:t xml:space="preserve">, </w:t>
            </w:r>
            <w:hyperlink r:id="rId1743" w:history="1">
              <w:r w:rsidR="00A564E0" w:rsidRPr="00A564E0">
                <w:rPr>
                  <w:rFonts w:ascii="Times New Roman" w:hAnsi="Times New Roman" w:cs="Times New Roman"/>
                  <w:color w:val="0000FF"/>
                  <w:sz w:val="30"/>
                  <w:szCs w:val="30"/>
                </w:rPr>
                <w:t>1043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44" w:history="1">
              <w:r w:rsidR="00A564E0" w:rsidRPr="00A564E0">
                <w:rPr>
                  <w:rFonts w:ascii="Times New Roman" w:hAnsi="Times New Roman" w:cs="Times New Roman"/>
                  <w:color w:val="0000FF"/>
                  <w:sz w:val="30"/>
                  <w:szCs w:val="30"/>
                </w:rPr>
                <w:t>9-09-1033-02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инжиниринг безопасности объектов строительства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45" w:history="1">
              <w:r w:rsidR="00A564E0" w:rsidRPr="00A564E0">
                <w:rPr>
                  <w:rFonts w:ascii="Times New Roman" w:hAnsi="Times New Roman" w:cs="Times New Roman"/>
                  <w:color w:val="0000FF"/>
                  <w:sz w:val="30"/>
                  <w:szCs w:val="30"/>
                </w:rPr>
                <w:t>6-05-0611-05</w:t>
              </w:r>
            </w:hyperlink>
            <w:r w:rsidR="00A564E0" w:rsidRPr="00A564E0">
              <w:rPr>
                <w:rFonts w:ascii="Times New Roman" w:hAnsi="Times New Roman" w:cs="Times New Roman"/>
                <w:sz w:val="30"/>
                <w:szCs w:val="30"/>
              </w:rPr>
              <w:t xml:space="preserve">, </w:t>
            </w:r>
            <w:hyperlink r:id="rId1746" w:history="1">
              <w:r w:rsidR="00A564E0" w:rsidRPr="00A564E0">
                <w:rPr>
                  <w:rFonts w:ascii="Times New Roman" w:hAnsi="Times New Roman" w:cs="Times New Roman"/>
                  <w:color w:val="0000FF"/>
                  <w:sz w:val="30"/>
                  <w:szCs w:val="30"/>
                </w:rPr>
                <w:t>6-05-0611-06</w:t>
              </w:r>
            </w:hyperlink>
            <w:r w:rsidR="00A564E0" w:rsidRPr="00A564E0">
              <w:rPr>
                <w:rFonts w:ascii="Times New Roman" w:hAnsi="Times New Roman" w:cs="Times New Roman"/>
                <w:sz w:val="30"/>
                <w:szCs w:val="30"/>
              </w:rPr>
              <w:t xml:space="preserve">, 0711-01, </w:t>
            </w:r>
            <w:hyperlink r:id="rId1747" w:history="1">
              <w:r w:rsidR="00A564E0" w:rsidRPr="00A564E0">
                <w:rPr>
                  <w:rFonts w:ascii="Times New Roman" w:hAnsi="Times New Roman" w:cs="Times New Roman"/>
                  <w:color w:val="0000FF"/>
                  <w:sz w:val="30"/>
                  <w:szCs w:val="30"/>
                </w:rPr>
                <w:t>0713</w:t>
              </w:r>
            </w:hyperlink>
            <w:r w:rsidR="00A564E0" w:rsidRPr="00A564E0">
              <w:rPr>
                <w:rFonts w:ascii="Times New Roman" w:hAnsi="Times New Roman" w:cs="Times New Roman"/>
                <w:sz w:val="30"/>
                <w:szCs w:val="30"/>
              </w:rPr>
              <w:t xml:space="preserve">, </w:t>
            </w:r>
            <w:hyperlink r:id="rId1748" w:history="1">
              <w:r w:rsidR="00A564E0" w:rsidRPr="00A564E0">
                <w:rPr>
                  <w:rFonts w:ascii="Times New Roman" w:hAnsi="Times New Roman" w:cs="Times New Roman"/>
                  <w:color w:val="0000FF"/>
                  <w:sz w:val="30"/>
                  <w:szCs w:val="30"/>
                </w:rPr>
                <w:t>0716</w:t>
              </w:r>
            </w:hyperlink>
            <w:r w:rsidR="00A564E0" w:rsidRPr="00A564E0">
              <w:rPr>
                <w:rFonts w:ascii="Times New Roman" w:hAnsi="Times New Roman" w:cs="Times New Roman"/>
                <w:sz w:val="30"/>
                <w:szCs w:val="30"/>
              </w:rPr>
              <w:t xml:space="preserve">, </w:t>
            </w:r>
            <w:hyperlink r:id="rId1749" w:history="1">
              <w:r w:rsidR="00A564E0" w:rsidRPr="00A564E0">
                <w:rPr>
                  <w:rFonts w:ascii="Times New Roman" w:hAnsi="Times New Roman" w:cs="Times New Roman"/>
                  <w:color w:val="0000FF"/>
                  <w:sz w:val="30"/>
                  <w:szCs w:val="30"/>
                </w:rPr>
                <w:t>6-05-0718-01</w:t>
              </w:r>
            </w:hyperlink>
            <w:r w:rsidR="00A564E0" w:rsidRPr="00A564E0">
              <w:rPr>
                <w:rFonts w:ascii="Times New Roman" w:hAnsi="Times New Roman" w:cs="Times New Roman"/>
                <w:sz w:val="30"/>
                <w:szCs w:val="30"/>
              </w:rPr>
              <w:t xml:space="preserve">, </w:t>
            </w:r>
            <w:hyperlink r:id="rId1750" w:history="1">
              <w:r w:rsidR="00A564E0" w:rsidRPr="00A564E0">
                <w:rPr>
                  <w:rFonts w:ascii="Times New Roman" w:hAnsi="Times New Roman" w:cs="Times New Roman"/>
                  <w:color w:val="0000FF"/>
                  <w:sz w:val="30"/>
                  <w:szCs w:val="30"/>
                </w:rPr>
                <w:t>6-05-0719-01</w:t>
              </w:r>
            </w:hyperlink>
            <w:r w:rsidR="00A564E0" w:rsidRPr="00A564E0">
              <w:rPr>
                <w:rFonts w:ascii="Times New Roman" w:hAnsi="Times New Roman" w:cs="Times New Roman"/>
                <w:sz w:val="30"/>
                <w:szCs w:val="30"/>
              </w:rPr>
              <w:t xml:space="preserve">, </w:t>
            </w:r>
            <w:hyperlink r:id="rId1751" w:history="1">
              <w:r w:rsidR="00A564E0" w:rsidRPr="00A564E0">
                <w:rPr>
                  <w:rFonts w:ascii="Times New Roman" w:hAnsi="Times New Roman" w:cs="Times New Roman"/>
                  <w:color w:val="0000FF"/>
                  <w:sz w:val="30"/>
                  <w:szCs w:val="30"/>
                </w:rPr>
                <w:t>0731</w:t>
              </w:r>
            </w:hyperlink>
            <w:r w:rsidR="00A564E0" w:rsidRPr="00A564E0">
              <w:rPr>
                <w:rFonts w:ascii="Times New Roman" w:hAnsi="Times New Roman" w:cs="Times New Roman"/>
                <w:sz w:val="30"/>
                <w:szCs w:val="30"/>
              </w:rPr>
              <w:t xml:space="preserve">, </w:t>
            </w:r>
            <w:hyperlink r:id="rId1752" w:history="1">
              <w:r w:rsidR="00A564E0" w:rsidRPr="00A564E0">
                <w:rPr>
                  <w:rFonts w:ascii="Times New Roman" w:hAnsi="Times New Roman" w:cs="Times New Roman"/>
                  <w:color w:val="0000FF"/>
                  <w:sz w:val="30"/>
                  <w:szCs w:val="30"/>
                </w:rPr>
                <w:t>0732</w:t>
              </w:r>
            </w:hyperlink>
            <w:r w:rsidR="00A564E0" w:rsidRPr="00A564E0">
              <w:rPr>
                <w:rFonts w:ascii="Times New Roman" w:hAnsi="Times New Roman" w:cs="Times New Roman"/>
                <w:sz w:val="30"/>
                <w:szCs w:val="30"/>
              </w:rPr>
              <w:t xml:space="preserve">, </w:t>
            </w:r>
            <w:hyperlink r:id="rId1753"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754" w:history="1">
              <w:r w:rsidR="00A564E0" w:rsidRPr="00A564E0">
                <w:rPr>
                  <w:rFonts w:ascii="Times New Roman" w:hAnsi="Times New Roman" w:cs="Times New Roman"/>
                  <w:color w:val="0000FF"/>
                  <w:sz w:val="30"/>
                  <w:szCs w:val="30"/>
                </w:rPr>
                <w:t>1033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55" w:history="1">
              <w:r w:rsidR="00A564E0" w:rsidRPr="00A564E0">
                <w:rPr>
                  <w:rFonts w:ascii="Times New Roman" w:hAnsi="Times New Roman" w:cs="Times New Roman"/>
                  <w:color w:val="0000FF"/>
                  <w:sz w:val="30"/>
                  <w:szCs w:val="30"/>
                </w:rPr>
                <w:t>9-09-1033-03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промышленная безопасность</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56"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757"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758" w:history="1">
              <w:r w:rsidR="00A564E0" w:rsidRPr="00A564E0">
                <w:rPr>
                  <w:rFonts w:ascii="Times New Roman" w:hAnsi="Times New Roman" w:cs="Times New Roman"/>
                  <w:color w:val="0000FF"/>
                  <w:sz w:val="30"/>
                  <w:szCs w:val="30"/>
                </w:rPr>
                <w:t>6-05-0531-01</w:t>
              </w:r>
            </w:hyperlink>
            <w:r w:rsidR="00A564E0" w:rsidRPr="00A564E0">
              <w:rPr>
                <w:rFonts w:ascii="Times New Roman" w:hAnsi="Times New Roman" w:cs="Times New Roman"/>
                <w:sz w:val="30"/>
                <w:szCs w:val="30"/>
              </w:rPr>
              <w:t xml:space="preserve">, </w:t>
            </w:r>
            <w:hyperlink r:id="rId1759" w:history="1">
              <w:r w:rsidR="00A564E0" w:rsidRPr="00A564E0">
                <w:rPr>
                  <w:rFonts w:ascii="Times New Roman" w:hAnsi="Times New Roman" w:cs="Times New Roman"/>
                  <w:color w:val="0000FF"/>
                  <w:sz w:val="30"/>
                  <w:szCs w:val="30"/>
                </w:rPr>
                <w:t>6-05-0532-03</w:t>
              </w:r>
            </w:hyperlink>
            <w:r w:rsidR="00A564E0" w:rsidRPr="00A564E0">
              <w:rPr>
                <w:rFonts w:ascii="Times New Roman" w:hAnsi="Times New Roman" w:cs="Times New Roman"/>
                <w:sz w:val="30"/>
                <w:szCs w:val="30"/>
              </w:rPr>
              <w:t xml:space="preserve">, </w:t>
            </w:r>
            <w:hyperlink r:id="rId1760"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761" w:history="1">
              <w:r w:rsidR="00A564E0" w:rsidRPr="00A564E0">
                <w:rPr>
                  <w:rFonts w:ascii="Times New Roman" w:hAnsi="Times New Roman" w:cs="Times New Roman"/>
                  <w:color w:val="0000FF"/>
                  <w:sz w:val="30"/>
                  <w:szCs w:val="30"/>
                </w:rPr>
                <w:t>6-05-0532-06</w:t>
              </w:r>
            </w:hyperlink>
            <w:r w:rsidR="00A564E0" w:rsidRPr="00A564E0">
              <w:rPr>
                <w:rFonts w:ascii="Times New Roman" w:hAnsi="Times New Roman" w:cs="Times New Roman"/>
                <w:sz w:val="30"/>
                <w:szCs w:val="30"/>
              </w:rPr>
              <w:t xml:space="preserve">, </w:t>
            </w:r>
            <w:hyperlink r:id="rId1762" w:history="1">
              <w:r w:rsidR="00A564E0" w:rsidRPr="00A564E0">
                <w:rPr>
                  <w:rFonts w:ascii="Times New Roman" w:hAnsi="Times New Roman" w:cs="Times New Roman"/>
                  <w:color w:val="0000FF"/>
                  <w:sz w:val="30"/>
                  <w:szCs w:val="30"/>
                </w:rPr>
                <w:t>6-05-0533-02</w:t>
              </w:r>
            </w:hyperlink>
            <w:r w:rsidR="00A564E0" w:rsidRPr="00A564E0">
              <w:rPr>
                <w:rFonts w:ascii="Times New Roman" w:hAnsi="Times New Roman" w:cs="Times New Roman"/>
                <w:sz w:val="30"/>
                <w:szCs w:val="30"/>
              </w:rPr>
              <w:t xml:space="preserve">, </w:t>
            </w:r>
            <w:hyperlink r:id="rId1763"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764"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765" w:history="1">
              <w:r w:rsidR="00A564E0" w:rsidRPr="00A564E0">
                <w:rPr>
                  <w:rFonts w:ascii="Times New Roman" w:hAnsi="Times New Roman" w:cs="Times New Roman"/>
                  <w:color w:val="0000FF"/>
                  <w:sz w:val="30"/>
                  <w:szCs w:val="30"/>
                </w:rPr>
                <w:t>0611</w:t>
              </w:r>
            </w:hyperlink>
            <w:r w:rsidR="00A564E0" w:rsidRPr="00A564E0">
              <w:rPr>
                <w:rFonts w:ascii="Times New Roman" w:hAnsi="Times New Roman" w:cs="Times New Roman"/>
                <w:sz w:val="30"/>
                <w:szCs w:val="30"/>
              </w:rPr>
              <w:t xml:space="preserve"> (кроме </w:t>
            </w:r>
            <w:hyperlink r:id="rId1766" w:history="1">
              <w:r w:rsidR="00A564E0" w:rsidRPr="00A564E0">
                <w:rPr>
                  <w:rFonts w:ascii="Times New Roman" w:hAnsi="Times New Roman" w:cs="Times New Roman"/>
                  <w:color w:val="0000FF"/>
                  <w:sz w:val="30"/>
                  <w:szCs w:val="30"/>
                </w:rPr>
                <w:t>6-05-0611-04</w:t>
              </w:r>
            </w:hyperlink>
            <w:r w:rsidR="00A564E0" w:rsidRPr="00A564E0">
              <w:rPr>
                <w:rFonts w:ascii="Times New Roman" w:hAnsi="Times New Roman" w:cs="Times New Roman"/>
                <w:sz w:val="30"/>
                <w:szCs w:val="30"/>
              </w:rPr>
              <w:t xml:space="preserve">), </w:t>
            </w:r>
            <w:hyperlink r:id="rId1767" w:history="1">
              <w:r w:rsidR="00A564E0" w:rsidRPr="00A564E0">
                <w:rPr>
                  <w:rFonts w:ascii="Times New Roman" w:hAnsi="Times New Roman" w:cs="Times New Roman"/>
                  <w:color w:val="0000FF"/>
                  <w:sz w:val="30"/>
                  <w:szCs w:val="30"/>
                </w:rPr>
                <w:t>0612</w:t>
              </w:r>
            </w:hyperlink>
            <w:r w:rsidR="00A564E0" w:rsidRPr="00A564E0">
              <w:rPr>
                <w:rFonts w:ascii="Times New Roman" w:hAnsi="Times New Roman" w:cs="Times New Roman"/>
                <w:sz w:val="30"/>
                <w:szCs w:val="30"/>
              </w:rPr>
              <w:t xml:space="preserve">, </w:t>
            </w:r>
            <w:hyperlink r:id="rId1768"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769" w:history="1">
              <w:r w:rsidR="00A564E0" w:rsidRPr="00A564E0">
                <w:rPr>
                  <w:rFonts w:ascii="Times New Roman" w:hAnsi="Times New Roman" w:cs="Times New Roman"/>
                  <w:color w:val="0000FF"/>
                  <w:sz w:val="30"/>
                  <w:szCs w:val="30"/>
                </w:rPr>
                <w:t>6-05-0811-03</w:t>
              </w:r>
            </w:hyperlink>
            <w:r w:rsidR="00A564E0" w:rsidRPr="00A564E0">
              <w:rPr>
                <w:rFonts w:ascii="Times New Roman" w:hAnsi="Times New Roman" w:cs="Times New Roman"/>
                <w:sz w:val="30"/>
                <w:szCs w:val="30"/>
              </w:rPr>
              <w:t xml:space="preserve">, </w:t>
            </w:r>
            <w:hyperlink r:id="rId1770"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771" w:history="1">
              <w:r w:rsidR="00A564E0" w:rsidRPr="00A564E0">
                <w:rPr>
                  <w:rFonts w:ascii="Times New Roman" w:hAnsi="Times New Roman" w:cs="Times New Roman"/>
                  <w:color w:val="0000FF"/>
                  <w:sz w:val="30"/>
                  <w:szCs w:val="30"/>
                </w:rPr>
                <w:t>6-05-0821-03</w:t>
              </w:r>
            </w:hyperlink>
            <w:r w:rsidR="00A564E0" w:rsidRPr="00A564E0">
              <w:rPr>
                <w:rFonts w:ascii="Times New Roman" w:hAnsi="Times New Roman" w:cs="Times New Roman"/>
                <w:sz w:val="30"/>
                <w:szCs w:val="30"/>
              </w:rPr>
              <w:t xml:space="preserve">, </w:t>
            </w:r>
            <w:hyperlink r:id="rId1772" w:history="1">
              <w:r w:rsidR="00A564E0" w:rsidRPr="00A564E0">
                <w:rPr>
                  <w:rFonts w:ascii="Times New Roman" w:hAnsi="Times New Roman" w:cs="Times New Roman"/>
                  <w:color w:val="0000FF"/>
                  <w:sz w:val="30"/>
                  <w:szCs w:val="30"/>
                </w:rPr>
                <w:t>6-05-0821-04</w:t>
              </w:r>
            </w:hyperlink>
            <w:r w:rsidR="00A564E0" w:rsidRPr="00A564E0">
              <w:rPr>
                <w:rFonts w:ascii="Times New Roman" w:hAnsi="Times New Roman" w:cs="Times New Roman"/>
                <w:sz w:val="30"/>
                <w:szCs w:val="30"/>
              </w:rPr>
              <w:t xml:space="preserve">, </w:t>
            </w:r>
            <w:hyperlink r:id="rId1773" w:history="1">
              <w:r w:rsidR="00A564E0" w:rsidRPr="00A564E0">
                <w:rPr>
                  <w:rFonts w:ascii="Times New Roman" w:hAnsi="Times New Roman" w:cs="Times New Roman"/>
                  <w:color w:val="0000FF"/>
                  <w:sz w:val="30"/>
                  <w:szCs w:val="30"/>
                </w:rPr>
                <w:t>6-05-0831-01</w:t>
              </w:r>
            </w:hyperlink>
            <w:r w:rsidR="00A564E0" w:rsidRPr="00A564E0">
              <w:rPr>
                <w:rFonts w:ascii="Times New Roman" w:hAnsi="Times New Roman" w:cs="Times New Roman"/>
                <w:sz w:val="30"/>
                <w:szCs w:val="30"/>
              </w:rPr>
              <w:t xml:space="preserve">, </w:t>
            </w:r>
            <w:hyperlink r:id="rId1774" w:history="1">
              <w:r w:rsidR="00A564E0" w:rsidRPr="00A564E0">
                <w:rPr>
                  <w:rFonts w:ascii="Times New Roman" w:hAnsi="Times New Roman" w:cs="Times New Roman"/>
                  <w:color w:val="0000FF"/>
                  <w:sz w:val="30"/>
                  <w:szCs w:val="30"/>
                </w:rPr>
                <w:t>6-05-1021-01</w:t>
              </w:r>
            </w:hyperlink>
            <w:r w:rsidR="00A564E0" w:rsidRPr="00A564E0">
              <w:rPr>
                <w:rFonts w:ascii="Times New Roman" w:hAnsi="Times New Roman" w:cs="Times New Roman"/>
                <w:sz w:val="30"/>
                <w:szCs w:val="30"/>
              </w:rPr>
              <w:t xml:space="preserve">, </w:t>
            </w:r>
            <w:hyperlink r:id="rId1775"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w:t>
            </w:r>
            <w:hyperlink r:id="rId1776" w:history="1">
              <w:r w:rsidR="00A564E0" w:rsidRPr="00A564E0">
                <w:rPr>
                  <w:rFonts w:ascii="Times New Roman" w:hAnsi="Times New Roman" w:cs="Times New Roman"/>
                  <w:color w:val="0000FF"/>
                  <w:sz w:val="30"/>
                  <w:szCs w:val="30"/>
                </w:rPr>
                <w:t>1033</w:t>
              </w:r>
            </w:hyperlink>
            <w:r w:rsidR="00A564E0" w:rsidRPr="00A564E0">
              <w:rPr>
                <w:rFonts w:ascii="Times New Roman" w:hAnsi="Times New Roman" w:cs="Times New Roman"/>
                <w:sz w:val="30"/>
                <w:szCs w:val="30"/>
              </w:rPr>
              <w:t xml:space="preserve">, </w:t>
            </w:r>
            <w:hyperlink r:id="rId1777" w:history="1">
              <w:r w:rsidR="00A564E0" w:rsidRPr="00A564E0">
                <w:rPr>
                  <w:rFonts w:ascii="Times New Roman" w:hAnsi="Times New Roman" w:cs="Times New Roman"/>
                  <w:color w:val="0000FF"/>
                  <w:sz w:val="30"/>
                  <w:szCs w:val="30"/>
                </w:rPr>
                <w:t>104</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78" w:history="1">
              <w:r w:rsidR="00A564E0" w:rsidRPr="00A564E0">
                <w:rPr>
                  <w:rFonts w:ascii="Times New Roman" w:hAnsi="Times New Roman" w:cs="Times New Roman"/>
                  <w:color w:val="0000FF"/>
                  <w:sz w:val="30"/>
                  <w:szCs w:val="30"/>
                </w:rPr>
                <w:t>9-09-1033-04</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ликвидация чрезвычайных ситуаций и гражданская оборона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79" w:history="1">
              <w:r w:rsidR="00A564E0" w:rsidRPr="00A564E0">
                <w:rPr>
                  <w:rFonts w:ascii="Times New Roman" w:hAnsi="Times New Roman" w:cs="Times New Roman"/>
                  <w:color w:val="0000FF"/>
                  <w:sz w:val="30"/>
                  <w:szCs w:val="30"/>
                </w:rPr>
                <w:t>0414</w:t>
              </w:r>
            </w:hyperlink>
            <w:r w:rsidR="00A564E0" w:rsidRPr="00A564E0">
              <w:rPr>
                <w:rFonts w:ascii="Times New Roman" w:hAnsi="Times New Roman" w:cs="Times New Roman"/>
                <w:sz w:val="30"/>
                <w:szCs w:val="30"/>
              </w:rPr>
              <w:t xml:space="preserve">, </w:t>
            </w:r>
            <w:hyperlink r:id="rId1780" w:history="1">
              <w:r w:rsidR="00A564E0" w:rsidRPr="00A564E0">
                <w:rPr>
                  <w:rFonts w:ascii="Times New Roman" w:hAnsi="Times New Roman" w:cs="Times New Roman"/>
                  <w:color w:val="0000FF"/>
                  <w:sz w:val="30"/>
                  <w:szCs w:val="30"/>
                </w:rPr>
                <w:t>0421</w:t>
              </w:r>
            </w:hyperlink>
            <w:r w:rsidR="00A564E0" w:rsidRPr="00A564E0">
              <w:rPr>
                <w:rFonts w:ascii="Times New Roman" w:hAnsi="Times New Roman" w:cs="Times New Roman"/>
                <w:sz w:val="30"/>
                <w:szCs w:val="30"/>
              </w:rPr>
              <w:t xml:space="preserve">, </w:t>
            </w:r>
            <w:hyperlink r:id="rId1781" w:history="1">
              <w:r w:rsidR="00A564E0" w:rsidRPr="00A564E0">
                <w:rPr>
                  <w:rFonts w:ascii="Times New Roman" w:hAnsi="Times New Roman" w:cs="Times New Roman"/>
                  <w:color w:val="0000FF"/>
                  <w:sz w:val="30"/>
                  <w:szCs w:val="30"/>
                </w:rPr>
                <w:t>6-05-0511-05</w:t>
              </w:r>
            </w:hyperlink>
            <w:r w:rsidR="00A564E0" w:rsidRPr="00A564E0">
              <w:rPr>
                <w:rFonts w:ascii="Times New Roman" w:hAnsi="Times New Roman" w:cs="Times New Roman"/>
                <w:sz w:val="30"/>
                <w:szCs w:val="30"/>
              </w:rPr>
              <w:t xml:space="preserve">, </w:t>
            </w:r>
            <w:hyperlink r:id="rId1782" w:history="1">
              <w:r w:rsidR="00A564E0" w:rsidRPr="00A564E0">
                <w:rPr>
                  <w:rFonts w:ascii="Times New Roman" w:hAnsi="Times New Roman" w:cs="Times New Roman"/>
                  <w:color w:val="0000FF"/>
                  <w:sz w:val="30"/>
                  <w:szCs w:val="30"/>
                </w:rPr>
                <w:t>6-05-0521-02</w:t>
              </w:r>
            </w:hyperlink>
            <w:r w:rsidR="00A564E0" w:rsidRPr="00A564E0">
              <w:rPr>
                <w:rFonts w:ascii="Times New Roman" w:hAnsi="Times New Roman" w:cs="Times New Roman"/>
                <w:sz w:val="30"/>
                <w:szCs w:val="30"/>
              </w:rPr>
              <w:t xml:space="preserve">, </w:t>
            </w:r>
            <w:hyperlink r:id="rId1783" w:history="1">
              <w:r w:rsidR="00A564E0" w:rsidRPr="00A564E0">
                <w:rPr>
                  <w:rFonts w:ascii="Times New Roman" w:hAnsi="Times New Roman" w:cs="Times New Roman"/>
                  <w:color w:val="0000FF"/>
                  <w:sz w:val="30"/>
                  <w:szCs w:val="30"/>
                </w:rPr>
                <w:t>0531</w:t>
              </w:r>
            </w:hyperlink>
            <w:r w:rsidR="00A564E0" w:rsidRPr="00A564E0">
              <w:rPr>
                <w:rFonts w:ascii="Times New Roman" w:hAnsi="Times New Roman" w:cs="Times New Roman"/>
                <w:sz w:val="30"/>
                <w:szCs w:val="30"/>
              </w:rPr>
              <w:t xml:space="preserve">, </w:t>
            </w:r>
            <w:hyperlink r:id="rId1784" w:history="1">
              <w:r w:rsidR="00A564E0" w:rsidRPr="00A564E0">
                <w:rPr>
                  <w:rFonts w:ascii="Times New Roman" w:hAnsi="Times New Roman" w:cs="Times New Roman"/>
                  <w:color w:val="0000FF"/>
                  <w:sz w:val="30"/>
                  <w:szCs w:val="30"/>
                </w:rPr>
                <w:t>6-05-0532-04</w:t>
              </w:r>
            </w:hyperlink>
            <w:r w:rsidR="00A564E0" w:rsidRPr="00A564E0">
              <w:rPr>
                <w:rFonts w:ascii="Times New Roman" w:hAnsi="Times New Roman" w:cs="Times New Roman"/>
                <w:sz w:val="30"/>
                <w:szCs w:val="30"/>
              </w:rPr>
              <w:t xml:space="preserve">, </w:t>
            </w:r>
            <w:hyperlink r:id="rId1785" w:history="1">
              <w:r w:rsidR="00A564E0" w:rsidRPr="00A564E0">
                <w:rPr>
                  <w:rFonts w:ascii="Times New Roman" w:hAnsi="Times New Roman" w:cs="Times New Roman"/>
                  <w:color w:val="0000FF"/>
                  <w:sz w:val="30"/>
                  <w:szCs w:val="30"/>
                </w:rPr>
                <w:t>6-05-0532-06</w:t>
              </w:r>
            </w:hyperlink>
            <w:r w:rsidR="00A564E0" w:rsidRPr="00A564E0">
              <w:rPr>
                <w:rFonts w:ascii="Times New Roman" w:hAnsi="Times New Roman" w:cs="Times New Roman"/>
                <w:sz w:val="30"/>
                <w:szCs w:val="30"/>
              </w:rPr>
              <w:t xml:space="preserve">, </w:t>
            </w:r>
            <w:hyperlink r:id="rId1786" w:history="1">
              <w:r w:rsidR="00A564E0" w:rsidRPr="00A564E0">
                <w:rPr>
                  <w:rFonts w:ascii="Times New Roman" w:hAnsi="Times New Roman" w:cs="Times New Roman"/>
                  <w:color w:val="0000FF"/>
                  <w:sz w:val="30"/>
                  <w:szCs w:val="30"/>
                </w:rPr>
                <w:t>0533</w:t>
              </w:r>
            </w:hyperlink>
            <w:r w:rsidR="00A564E0" w:rsidRPr="00A564E0">
              <w:rPr>
                <w:rFonts w:ascii="Times New Roman" w:hAnsi="Times New Roman" w:cs="Times New Roman"/>
                <w:sz w:val="30"/>
                <w:szCs w:val="30"/>
              </w:rPr>
              <w:t xml:space="preserve">, </w:t>
            </w:r>
            <w:hyperlink r:id="rId1787" w:history="1">
              <w:r w:rsidR="00A564E0" w:rsidRPr="00A564E0">
                <w:rPr>
                  <w:rFonts w:ascii="Times New Roman" w:hAnsi="Times New Roman" w:cs="Times New Roman"/>
                  <w:color w:val="0000FF"/>
                  <w:sz w:val="30"/>
                  <w:szCs w:val="30"/>
                </w:rPr>
                <w:t>7-07-0533-02</w:t>
              </w:r>
            </w:hyperlink>
            <w:r w:rsidR="00A564E0" w:rsidRPr="00A564E0">
              <w:rPr>
                <w:rFonts w:ascii="Times New Roman" w:hAnsi="Times New Roman" w:cs="Times New Roman"/>
                <w:sz w:val="30"/>
                <w:szCs w:val="30"/>
              </w:rPr>
              <w:t xml:space="preserve">, </w:t>
            </w:r>
            <w:hyperlink r:id="rId1788" w:history="1">
              <w:r w:rsidR="00A564E0" w:rsidRPr="00A564E0">
                <w:rPr>
                  <w:rFonts w:ascii="Times New Roman" w:hAnsi="Times New Roman" w:cs="Times New Roman"/>
                  <w:color w:val="0000FF"/>
                  <w:sz w:val="30"/>
                  <w:szCs w:val="30"/>
                </w:rPr>
                <w:t>7-07-0533-03</w:t>
              </w:r>
            </w:hyperlink>
            <w:r w:rsidR="00A564E0" w:rsidRPr="00A564E0">
              <w:rPr>
                <w:rFonts w:ascii="Times New Roman" w:hAnsi="Times New Roman" w:cs="Times New Roman"/>
                <w:sz w:val="30"/>
                <w:szCs w:val="30"/>
              </w:rPr>
              <w:t xml:space="preserve">, </w:t>
            </w:r>
            <w:hyperlink r:id="rId1789"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790"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791" w:history="1">
              <w:r w:rsidR="00A564E0" w:rsidRPr="00A564E0">
                <w:rPr>
                  <w:rFonts w:ascii="Times New Roman" w:hAnsi="Times New Roman" w:cs="Times New Roman"/>
                  <w:color w:val="0000FF"/>
                  <w:sz w:val="30"/>
                  <w:szCs w:val="30"/>
                </w:rPr>
                <w:t>08</w:t>
              </w:r>
            </w:hyperlink>
            <w:r w:rsidR="00A564E0" w:rsidRPr="00A564E0">
              <w:rPr>
                <w:rFonts w:ascii="Times New Roman" w:hAnsi="Times New Roman" w:cs="Times New Roman"/>
                <w:sz w:val="30"/>
                <w:szCs w:val="30"/>
              </w:rPr>
              <w:t xml:space="preserve">, </w:t>
            </w:r>
            <w:hyperlink r:id="rId1792" w:history="1">
              <w:r w:rsidR="00A564E0" w:rsidRPr="00A564E0">
                <w:rPr>
                  <w:rFonts w:ascii="Times New Roman" w:hAnsi="Times New Roman" w:cs="Times New Roman"/>
                  <w:color w:val="0000FF"/>
                  <w:sz w:val="30"/>
                  <w:szCs w:val="30"/>
                </w:rPr>
                <w:t>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93" w:history="1">
              <w:r w:rsidR="00A564E0" w:rsidRPr="00A564E0">
                <w:rPr>
                  <w:rFonts w:ascii="Times New Roman" w:hAnsi="Times New Roman" w:cs="Times New Roman"/>
                  <w:color w:val="0000FF"/>
                  <w:sz w:val="30"/>
                  <w:szCs w:val="30"/>
                </w:rPr>
                <w:t>9-09-1034-01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закрытая специальность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94" w:history="1">
              <w:r w:rsidR="00A564E0" w:rsidRPr="00A564E0">
                <w:rPr>
                  <w:rFonts w:ascii="Times New Roman" w:hAnsi="Times New Roman" w:cs="Times New Roman"/>
                  <w:color w:val="0000FF"/>
                  <w:sz w:val="30"/>
                  <w:szCs w:val="30"/>
                </w:rPr>
                <w:t>9-09-1034-02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закрытая специальность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95" w:history="1">
              <w:r w:rsidR="00A564E0" w:rsidRPr="00A564E0">
                <w:rPr>
                  <w:rFonts w:ascii="Times New Roman" w:hAnsi="Times New Roman" w:cs="Times New Roman"/>
                  <w:color w:val="0000FF"/>
                  <w:sz w:val="30"/>
                  <w:szCs w:val="30"/>
                </w:rPr>
                <w:t>9-09-1035-01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закрытая специальность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96" w:history="1">
              <w:r w:rsidR="00A564E0" w:rsidRPr="00A564E0">
                <w:rPr>
                  <w:rFonts w:ascii="Times New Roman" w:hAnsi="Times New Roman" w:cs="Times New Roman"/>
                  <w:color w:val="0000FF"/>
                  <w:sz w:val="30"/>
                  <w:szCs w:val="30"/>
                </w:rPr>
                <w:t>9-09-1035-02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закрытая специальность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97" w:history="1">
              <w:r w:rsidR="00A564E0" w:rsidRPr="00A564E0">
                <w:rPr>
                  <w:rFonts w:ascii="Times New Roman" w:hAnsi="Times New Roman" w:cs="Times New Roman"/>
                  <w:color w:val="0000FF"/>
                  <w:sz w:val="30"/>
                  <w:szCs w:val="30"/>
                </w:rPr>
                <w:t>9-09-1036-01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таможенное дело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98" w:history="1">
              <w:r w:rsidR="00A564E0" w:rsidRPr="00A564E0">
                <w:rPr>
                  <w:rFonts w:ascii="Times New Roman" w:hAnsi="Times New Roman" w:cs="Times New Roman"/>
                  <w:color w:val="0000FF"/>
                  <w:sz w:val="30"/>
                  <w:szCs w:val="30"/>
                </w:rPr>
                <w:t>9-09-1036-02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закрытая специальность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799" w:history="1">
              <w:r w:rsidR="00A564E0" w:rsidRPr="00A564E0">
                <w:rPr>
                  <w:rFonts w:ascii="Times New Roman" w:hAnsi="Times New Roman" w:cs="Times New Roman"/>
                  <w:color w:val="0000FF"/>
                  <w:sz w:val="30"/>
                  <w:szCs w:val="30"/>
                </w:rPr>
                <w:t>9-09-1036-03</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закрытая специальность</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00" w:history="1">
              <w:r w:rsidR="00A564E0" w:rsidRPr="00A564E0">
                <w:rPr>
                  <w:rFonts w:ascii="Times New Roman" w:hAnsi="Times New Roman" w:cs="Times New Roman"/>
                  <w:color w:val="0000FF"/>
                  <w:sz w:val="30"/>
                  <w:szCs w:val="30"/>
                </w:rPr>
                <w:t>042</w:t>
              </w:r>
            </w:hyperlink>
            <w:r w:rsidR="00A564E0" w:rsidRPr="00A564E0">
              <w:rPr>
                <w:rFonts w:ascii="Times New Roman" w:hAnsi="Times New Roman" w:cs="Times New Roman"/>
                <w:sz w:val="30"/>
                <w:szCs w:val="30"/>
              </w:rPr>
              <w:t xml:space="preserve">, </w:t>
            </w:r>
            <w:hyperlink r:id="rId1801" w:history="1">
              <w:r w:rsidR="00A564E0" w:rsidRPr="00A564E0">
                <w:rPr>
                  <w:rFonts w:ascii="Times New Roman" w:hAnsi="Times New Roman" w:cs="Times New Roman"/>
                  <w:color w:val="0000FF"/>
                  <w:sz w:val="30"/>
                  <w:szCs w:val="30"/>
                </w:rPr>
                <w:t>6-05-1031-07</w:t>
              </w:r>
            </w:hyperlink>
            <w:r w:rsidR="00A564E0" w:rsidRPr="00A564E0">
              <w:rPr>
                <w:rFonts w:ascii="Times New Roman" w:hAnsi="Times New Roman" w:cs="Times New Roman"/>
                <w:sz w:val="30"/>
                <w:szCs w:val="30"/>
              </w:rPr>
              <w:t xml:space="preserve">, </w:t>
            </w:r>
            <w:hyperlink r:id="rId1802" w:history="1">
              <w:r w:rsidR="00A564E0" w:rsidRPr="00A564E0">
                <w:rPr>
                  <w:rFonts w:ascii="Times New Roman" w:hAnsi="Times New Roman" w:cs="Times New Roman"/>
                  <w:color w:val="0000FF"/>
                  <w:sz w:val="30"/>
                  <w:szCs w:val="30"/>
                </w:rPr>
                <w:t>1032</w:t>
              </w:r>
            </w:hyperlink>
            <w:r w:rsidR="00A564E0" w:rsidRPr="00A564E0">
              <w:rPr>
                <w:rFonts w:ascii="Times New Roman" w:hAnsi="Times New Roman" w:cs="Times New Roman"/>
                <w:sz w:val="30"/>
                <w:szCs w:val="30"/>
              </w:rPr>
              <w:t xml:space="preserve">, </w:t>
            </w:r>
            <w:hyperlink r:id="rId1803" w:history="1">
              <w:r w:rsidR="00A564E0" w:rsidRPr="00A564E0">
                <w:rPr>
                  <w:rFonts w:ascii="Times New Roman" w:hAnsi="Times New Roman" w:cs="Times New Roman"/>
                  <w:color w:val="0000FF"/>
                  <w:sz w:val="30"/>
                  <w:szCs w:val="30"/>
                </w:rPr>
                <w:t>1035</w:t>
              </w:r>
            </w:hyperlink>
            <w:r w:rsidR="00A564E0" w:rsidRPr="00A564E0">
              <w:rPr>
                <w:rFonts w:ascii="Times New Roman" w:hAnsi="Times New Roman" w:cs="Times New Roman"/>
                <w:sz w:val="30"/>
                <w:szCs w:val="30"/>
              </w:rPr>
              <w:t xml:space="preserve">, </w:t>
            </w:r>
            <w:hyperlink r:id="rId1804" w:history="1">
              <w:r w:rsidR="00A564E0" w:rsidRPr="00A564E0">
                <w:rPr>
                  <w:rFonts w:ascii="Times New Roman" w:hAnsi="Times New Roman" w:cs="Times New Roman"/>
                  <w:color w:val="0000FF"/>
                  <w:sz w:val="30"/>
                  <w:szCs w:val="30"/>
                </w:rPr>
                <w:t>1036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05" w:history="1">
              <w:r w:rsidR="00A564E0" w:rsidRPr="00A564E0">
                <w:rPr>
                  <w:rFonts w:ascii="Times New Roman" w:hAnsi="Times New Roman" w:cs="Times New Roman"/>
                  <w:color w:val="0000FF"/>
                  <w:sz w:val="30"/>
                  <w:szCs w:val="30"/>
                </w:rPr>
                <w:t>9-09-1038-01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организация досудебного уголовного </w:t>
            </w:r>
            <w:r w:rsidRPr="00A564E0">
              <w:rPr>
                <w:rFonts w:ascii="Times New Roman" w:hAnsi="Times New Roman" w:cs="Times New Roman"/>
                <w:sz w:val="30"/>
                <w:szCs w:val="30"/>
              </w:rPr>
              <w:lastRenderedPageBreak/>
              <w:t>производства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lastRenderedPageBreak/>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06" w:history="1">
              <w:r w:rsidR="00A564E0" w:rsidRPr="00A564E0">
                <w:rPr>
                  <w:rFonts w:ascii="Times New Roman" w:hAnsi="Times New Roman" w:cs="Times New Roman"/>
                  <w:color w:val="0000FF"/>
                  <w:sz w:val="30"/>
                  <w:szCs w:val="30"/>
                </w:rPr>
                <w:t>9-09-1038-02</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управление органами предварительного следствия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07" w:history="1">
              <w:r w:rsidR="00A564E0" w:rsidRPr="00A564E0">
                <w:rPr>
                  <w:rFonts w:ascii="Times New Roman" w:hAnsi="Times New Roman" w:cs="Times New Roman"/>
                  <w:color w:val="0000FF"/>
                  <w:sz w:val="30"/>
                  <w:szCs w:val="30"/>
                </w:rPr>
                <w:t>9-09-1041-01</w:t>
              </w:r>
            </w:hyperlink>
          </w:p>
        </w:tc>
        <w:tc>
          <w:tcPr>
            <w:tcW w:w="2340"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организация и выполнение автомобильных перевозок</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Borders>
              <w:bottom w:val="single" w:sz="4" w:space="0" w:color="auto"/>
            </w:tcBorders>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08" w:history="1">
              <w:r w:rsidR="00A564E0" w:rsidRPr="00A564E0">
                <w:rPr>
                  <w:rFonts w:ascii="Times New Roman" w:hAnsi="Times New Roman" w:cs="Times New Roman"/>
                  <w:color w:val="0000FF"/>
                  <w:sz w:val="30"/>
                  <w:szCs w:val="30"/>
                </w:rPr>
                <w:t>9-09-1041-02</w:t>
              </w:r>
            </w:hyperlink>
          </w:p>
        </w:tc>
        <w:tc>
          <w:tcPr>
            <w:tcW w:w="2340" w:type="dxa"/>
            <w:tcBorders>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обслуживание воздушных перевозок</w:t>
            </w:r>
          </w:p>
        </w:tc>
        <w:tc>
          <w:tcPr>
            <w:tcW w:w="4545" w:type="dxa"/>
            <w:tcBorders>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bl>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right"/>
        <w:outlineLvl w:val="0"/>
        <w:rPr>
          <w:rFonts w:ascii="Times New Roman" w:hAnsi="Times New Roman" w:cs="Times New Roman"/>
          <w:sz w:val="30"/>
          <w:szCs w:val="30"/>
        </w:rPr>
      </w:pPr>
      <w:r w:rsidRPr="00A564E0">
        <w:rPr>
          <w:rFonts w:ascii="Times New Roman" w:hAnsi="Times New Roman" w:cs="Times New Roman"/>
          <w:sz w:val="30"/>
          <w:szCs w:val="30"/>
        </w:rPr>
        <w:t>Приложение 2</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к постановлению</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Совета Министров</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Республики Беларусь</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3" w:name="Par980"/>
      <w:bookmarkEnd w:id="3"/>
      <w:r w:rsidRPr="00A564E0">
        <w:rPr>
          <w:rFonts w:ascii="Times New Roman" w:hAnsi="Times New Roman" w:cs="Times New Roman"/>
          <w:b/>
          <w:bCs/>
          <w:sz w:val="30"/>
          <w:szCs w:val="30"/>
        </w:rPr>
        <w:t>ПРОФИЛИ ОБРАЗОВАНИЯ, НАПРАВЛЕНИЯ ОБРАЗОВАНИЯ, СПЕЦИАЛЬНОСТИ СРЕДНЕГО СПЕЦИАЛЬНОГО ОБРАЗОВАНИЯ,</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К ПРИЕМУ (ЗАЧИСЛЕНИЮ) ПО КОТОРЫМ ДОПУСКАЮТСЯ ЛИЦА, ИМЕЮЩИЕ СРЕДНЕЕ СПЕЦИАЛЬНОЕ ОБРАЗОВАНИЕ, А ТАКЖЕ УЧАЩИЕСЯ, КУРСАНТЫ ПОСЛЕДНЕГО КУРСА, ОСВАИВАЮЩИЕ СОДЕРЖАНИЕ ОБРАЗОВАТЕЛЬНОЙ ПРОГРАММЫ СРЕДНЕГО СПЕЦИАЛЬНОГО ОБРАЗОВАНИЯ, ОБЕСПЕЧИВАЮЩЕЙ ПОЛУЧЕНИЕ КВАЛИФИКАЦИИ СПЕЦИАЛИСТА СО СРЕДНИМ СПЕЦИАЛЬНЫМ ОБРАЗОВАНИЕМ, В ОЧНОЙ ФОРМЕ ПОЛУЧЕНИЯ ОБРАЗОВАНИЯ, ДЛЯ ОСВОЕНИЯ СОДЕРЖАНИЯ ОБРАЗОВАТЕЛЬНОЙ ПРОГРАММЫ ПЕРЕПОДГОТОВКИ РУКОВОДЯЩИХ РАБОТНИКОВ И СПЕЦИАЛИСТОВ, ИМЕЮЩИХ СРЕДНЕЕ СПЕЦИАЛЬНОЕ ОБРАЗОВАНИЕ</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bl>
      <w:tblPr>
        <w:tblW w:w="0" w:type="auto"/>
        <w:tblInd w:w="-1" w:type="dxa"/>
        <w:tblLayout w:type="fixed"/>
        <w:tblCellMar>
          <w:left w:w="0" w:type="dxa"/>
          <w:right w:w="0" w:type="dxa"/>
        </w:tblCellMar>
        <w:tblLook w:val="0000" w:firstRow="0" w:lastRow="0" w:firstColumn="0" w:lastColumn="0" w:noHBand="0" w:noVBand="0"/>
      </w:tblPr>
      <w:tblGrid>
        <w:gridCol w:w="2205"/>
        <w:gridCol w:w="2325"/>
        <w:gridCol w:w="4545"/>
      </w:tblGrid>
      <w:tr w:rsidR="00A564E0" w:rsidRPr="00A564E0">
        <w:tc>
          <w:tcPr>
            <w:tcW w:w="2205"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Код специальности</w:t>
            </w:r>
          </w:p>
        </w:tc>
        <w:tc>
          <w:tcPr>
            <w:tcW w:w="2325"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Наименование специальности</w:t>
            </w:r>
          </w:p>
        </w:tc>
        <w:tc>
          <w:tcPr>
            <w:tcW w:w="4545" w:type="dxa"/>
            <w:tcBorders>
              <w:top w:val="single" w:sz="4" w:space="0" w:color="auto"/>
              <w:bottom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 xml:space="preserve">Код профиля образования, направления образования, группы специальностей, специальности </w:t>
            </w:r>
            <w:r w:rsidRPr="00A564E0">
              <w:rPr>
                <w:rFonts w:ascii="Times New Roman" w:hAnsi="Times New Roman" w:cs="Times New Roman"/>
                <w:sz w:val="30"/>
                <w:szCs w:val="30"/>
              </w:rPr>
              <w:lastRenderedPageBreak/>
              <w:t>среднего специального образования</w:t>
            </w:r>
          </w:p>
        </w:tc>
      </w:tr>
      <w:tr w:rsidR="00A564E0" w:rsidRPr="00A564E0">
        <w:tc>
          <w:tcPr>
            <w:tcW w:w="2205" w:type="dxa"/>
            <w:tcBorders>
              <w:top w:val="single" w:sz="4" w:space="0" w:color="auto"/>
            </w:tcBorders>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09" w:history="1">
              <w:r w:rsidR="00A564E0" w:rsidRPr="00A564E0">
                <w:rPr>
                  <w:rFonts w:ascii="Times New Roman" w:hAnsi="Times New Roman" w:cs="Times New Roman"/>
                  <w:color w:val="0000FF"/>
                  <w:sz w:val="30"/>
                  <w:szCs w:val="30"/>
                </w:rPr>
                <w:t>9-08-0112-01</w:t>
              </w:r>
            </w:hyperlink>
          </w:p>
        </w:tc>
        <w:tc>
          <w:tcPr>
            <w:tcW w:w="2325" w:type="dxa"/>
            <w:tcBorders>
              <w:top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дошкольное образование</w:t>
            </w:r>
          </w:p>
        </w:tc>
        <w:tc>
          <w:tcPr>
            <w:tcW w:w="4545" w:type="dxa"/>
            <w:tcBorders>
              <w:top w:val="single" w:sz="4" w:space="0" w:color="auto"/>
            </w:tcBorders>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10" w:history="1">
              <w:r w:rsidR="00A564E0" w:rsidRPr="00A564E0">
                <w:rPr>
                  <w:rFonts w:ascii="Times New Roman" w:hAnsi="Times New Roman" w:cs="Times New Roman"/>
                  <w:color w:val="0000FF"/>
                  <w:sz w:val="30"/>
                  <w:szCs w:val="30"/>
                </w:rPr>
                <w:t>5-04-0212-01</w:t>
              </w:r>
            </w:hyperlink>
            <w:r w:rsidR="00A564E0" w:rsidRPr="00A564E0">
              <w:rPr>
                <w:rFonts w:ascii="Times New Roman" w:hAnsi="Times New Roman" w:cs="Times New Roman"/>
                <w:sz w:val="30"/>
                <w:szCs w:val="30"/>
              </w:rPr>
              <w:t xml:space="preserve">, </w:t>
            </w:r>
            <w:hyperlink r:id="rId1811" w:history="1">
              <w:r w:rsidR="00A564E0" w:rsidRPr="00A564E0">
                <w:rPr>
                  <w:rFonts w:ascii="Times New Roman" w:hAnsi="Times New Roman" w:cs="Times New Roman"/>
                  <w:color w:val="0000FF"/>
                  <w:sz w:val="30"/>
                  <w:szCs w:val="30"/>
                </w:rPr>
                <w:t>0213</w:t>
              </w:r>
            </w:hyperlink>
            <w:r w:rsidR="00A564E0" w:rsidRPr="00A564E0">
              <w:rPr>
                <w:rFonts w:ascii="Times New Roman" w:hAnsi="Times New Roman" w:cs="Times New Roman"/>
                <w:sz w:val="30"/>
                <w:szCs w:val="30"/>
              </w:rPr>
              <w:t xml:space="preserve">, </w:t>
            </w:r>
            <w:hyperlink r:id="rId1812" w:history="1">
              <w:r w:rsidR="00A564E0" w:rsidRPr="00A564E0">
                <w:rPr>
                  <w:rFonts w:ascii="Times New Roman" w:hAnsi="Times New Roman" w:cs="Times New Roman"/>
                  <w:color w:val="0000FF"/>
                  <w:sz w:val="30"/>
                  <w:szCs w:val="30"/>
                </w:rPr>
                <w:t>0215</w:t>
              </w:r>
            </w:hyperlink>
            <w:r w:rsidR="00A564E0" w:rsidRPr="00A564E0">
              <w:rPr>
                <w:rFonts w:ascii="Times New Roman" w:hAnsi="Times New Roman" w:cs="Times New Roman"/>
                <w:sz w:val="30"/>
                <w:szCs w:val="30"/>
              </w:rPr>
              <w:t xml:space="preserve"> (кроме </w:t>
            </w:r>
            <w:hyperlink r:id="rId1813" w:history="1">
              <w:r w:rsidR="00A564E0" w:rsidRPr="00A564E0">
                <w:rPr>
                  <w:rFonts w:ascii="Times New Roman" w:hAnsi="Times New Roman" w:cs="Times New Roman"/>
                  <w:color w:val="0000FF"/>
                  <w:sz w:val="30"/>
                  <w:szCs w:val="30"/>
                </w:rPr>
                <w:t>5-04-0215-09</w:t>
              </w:r>
            </w:hyperlink>
            <w:r w:rsidR="00A564E0" w:rsidRPr="00A564E0">
              <w:rPr>
                <w:rFonts w:ascii="Times New Roman" w:hAnsi="Times New Roman" w:cs="Times New Roman"/>
                <w:sz w:val="30"/>
                <w:szCs w:val="30"/>
              </w:rPr>
              <w:t xml:space="preserve">, </w:t>
            </w:r>
            <w:hyperlink r:id="rId1814" w:history="1">
              <w:r w:rsidR="00A564E0" w:rsidRPr="00A564E0">
                <w:rPr>
                  <w:rFonts w:ascii="Times New Roman" w:hAnsi="Times New Roman" w:cs="Times New Roman"/>
                  <w:color w:val="0000FF"/>
                  <w:sz w:val="30"/>
                  <w:szCs w:val="30"/>
                </w:rPr>
                <w:t>5-04-0215-10</w:t>
              </w:r>
            </w:hyperlink>
            <w:r w:rsidR="00A564E0" w:rsidRPr="00A564E0">
              <w:rPr>
                <w:rFonts w:ascii="Times New Roman" w:hAnsi="Times New Roman" w:cs="Times New Roman"/>
                <w:sz w:val="30"/>
                <w:szCs w:val="30"/>
              </w:rPr>
              <w:t xml:space="preserve">, </w:t>
            </w:r>
            <w:hyperlink r:id="rId1815" w:history="1">
              <w:r w:rsidR="00A564E0" w:rsidRPr="00A564E0">
                <w:rPr>
                  <w:rFonts w:ascii="Times New Roman" w:hAnsi="Times New Roman" w:cs="Times New Roman"/>
                  <w:color w:val="0000FF"/>
                  <w:sz w:val="30"/>
                  <w:szCs w:val="30"/>
                </w:rPr>
                <w:t>5-04-0215-11</w:t>
              </w:r>
            </w:hyperlink>
            <w:r w:rsidR="00A564E0"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16" w:history="1">
              <w:r w:rsidR="00A564E0" w:rsidRPr="00A564E0">
                <w:rPr>
                  <w:rFonts w:ascii="Times New Roman" w:hAnsi="Times New Roman" w:cs="Times New Roman"/>
                  <w:color w:val="0000FF"/>
                  <w:sz w:val="30"/>
                  <w:szCs w:val="30"/>
                </w:rPr>
                <w:t>9-08-0113-01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обучение управлению механическим транспортным средством</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17" w:history="1">
              <w:r w:rsidR="00A564E0" w:rsidRPr="00A564E0">
                <w:rPr>
                  <w:rFonts w:ascii="Times New Roman" w:hAnsi="Times New Roman" w:cs="Times New Roman"/>
                  <w:color w:val="0000FF"/>
                  <w:sz w:val="30"/>
                  <w:szCs w:val="30"/>
                </w:rPr>
                <w:t>9-08-0114-01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профессиональное обучение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18" w:history="1">
              <w:r w:rsidR="00A564E0" w:rsidRPr="00A564E0">
                <w:rPr>
                  <w:rFonts w:ascii="Times New Roman" w:hAnsi="Times New Roman" w:cs="Times New Roman"/>
                  <w:color w:val="0000FF"/>
                  <w:sz w:val="30"/>
                  <w:szCs w:val="30"/>
                </w:rPr>
                <w:t>9-08-0115-01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физическая культура в учреждениях образования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19" w:history="1">
              <w:r w:rsidR="00A564E0" w:rsidRPr="00A564E0">
                <w:rPr>
                  <w:rFonts w:ascii="Times New Roman" w:hAnsi="Times New Roman" w:cs="Times New Roman"/>
                  <w:color w:val="0000FF"/>
                  <w:sz w:val="30"/>
                  <w:szCs w:val="30"/>
                </w:rPr>
                <w:t>9-08-0215-01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инструментальная музыка (с указанием музыкального инструмента)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20" w:history="1">
              <w:r w:rsidR="00A564E0" w:rsidRPr="00A564E0">
                <w:rPr>
                  <w:rFonts w:ascii="Times New Roman" w:hAnsi="Times New Roman" w:cs="Times New Roman"/>
                  <w:color w:val="0000FF"/>
                  <w:sz w:val="30"/>
                  <w:szCs w:val="30"/>
                </w:rPr>
                <w:t>5-04-0113-05</w:t>
              </w:r>
            </w:hyperlink>
            <w:r w:rsidR="00A564E0" w:rsidRPr="00A564E0">
              <w:rPr>
                <w:rFonts w:ascii="Times New Roman" w:hAnsi="Times New Roman" w:cs="Times New Roman"/>
                <w:sz w:val="30"/>
                <w:szCs w:val="30"/>
              </w:rPr>
              <w:t xml:space="preserve">, </w:t>
            </w:r>
            <w:hyperlink r:id="rId1821" w:history="1">
              <w:r w:rsidR="00A564E0" w:rsidRPr="00A564E0">
                <w:rPr>
                  <w:rFonts w:ascii="Times New Roman" w:hAnsi="Times New Roman" w:cs="Times New Roman"/>
                  <w:color w:val="0000FF"/>
                  <w:sz w:val="30"/>
                  <w:szCs w:val="30"/>
                </w:rPr>
                <w:t>0215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22" w:history="1">
              <w:r w:rsidR="00A564E0" w:rsidRPr="00A564E0">
                <w:rPr>
                  <w:rFonts w:ascii="Times New Roman" w:hAnsi="Times New Roman" w:cs="Times New Roman"/>
                  <w:color w:val="0000FF"/>
                  <w:sz w:val="30"/>
                  <w:szCs w:val="30"/>
                </w:rPr>
                <w:t>9-08-0322-01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библиотековедение и библиография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23" w:history="1">
              <w:r w:rsidR="00A564E0" w:rsidRPr="00A564E0">
                <w:rPr>
                  <w:rFonts w:ascii="Times New Roman" w:hAnsi="Times New Roman" w:cs="Times New Roman"/>
                  <w:color w:val="0000FF"/>
                  <w:sz w:val="30"/>
                  <w:szCs w:val="30"/>
                </w:rPr>
                <w:t>9-08-0322-02</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организация документационного обеспечения управления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24" w:history="1">
              <w:r w:rsidR="00A564E0" w:rsidRPr="00A564E0">
                <w:rPr>
                  <w:rFonts w:ascii="Times New Roman" w:hAnsi="Times New Roman" w:cs="Times New Roman"/>
                  <w:color w:val="0000FF"/>
                  <w:sz w:val="30"/>
                  <w:szCs w:val="30"/>
                </w:rPr>
                <w:t>9-08-0411-01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бухгалтерский учет и контроль</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25" w:history="1">
              <w:r w:rsidR="00A564E0" w:rsidRPr="00A564E0">
                <w:rPr>
                  <w:rFonts w:ascii="Times New Roman" w:hAnsi="Times New Roman" w:cs="Times New Roman"/>
                  <w:color w:val="0000FF"/>
                  <w:sz w:val="30"/>
                  <w:szCs w:val="30"/>
                </w:rPr>
                <w:t>0311</w:t>
              </w:r>
            </w:hyperlink>
            <w:r w:rsidR="00A564E0" w:rsidRPr="00A564E0">
              <w:rPr>
                <w:rFonts w:ascii="Times New Roman" w:hAnsi="Times New Roman" w:cs="Times New Roman"/>
                <w:sz w:val="30"/>
                <w:szCs w:val="30"/>
              </w:rPr>
              <w:t xml:space="preserve">, </w:t>
            </w:r>
            <w:hyperlink r:id="rId1826" w:history="1">
              <w:r w:rsidR="00A564E0" w:rsidRPr="00A564E0">
                <w:rPr>
                  <w:rFonts w:ascii="Times New Roman" w:hAnsi="Times New Roman" w:cs="Times New Roman"/>
                  <w:color w:val="0000FF"/>
                  <w:sz w:val="30"/>
                  <w:szCs w:val="30"/>
                </w:rPr>
                <w:t>041</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27" w:history="1">
              <w:r w:rsidR="00A564E0" w:rsidRPr="00A564E0">
                <w:rPr>
                  <w:rFonts w:ascii="Times New Roman" w:hAnsi="Times New Roman" w:cs="Times New Roman"/>
                  <w:color w:val="0000FF"/>
                  <w:sz w:val="30"/>
                  <w:szCs w:val="30"/>
                </w:rPr>
                <w:t>9-08-0612-01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тестирование программного обеспечения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28" w:history="1">
              <w:r w:rsidR="00A564E0" w:rsidRPr="00A564E0">
                <w:rPr>
                  <w:rFonts w:ascii="Times New Roman" w:hAnsi="Times New Roman" w:cs="Times New Roman"/>
                  <w:color w:val="0000FF"/>
                  <w:sz w:val="30"/>
                  <w:szCs w:val="30"/>
                </w:rPr>
                <w:t>9-08-0711-01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магистральные газопроводы и нефтепроводы</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29" w:history="1">
              <w:r w:rsidR="00A564E0" w:rsidRPr="00A564E0">
                <w:rPr>
                  <w:rFonts w:ascii="Times New Roman" w:hAnsi="Times New Roman" w:cs="Times New Roman"/>
                  <w:color w:val="0000FF"/>
                  <w:sz w:val="30"/>
                  <w:szCs w:val="30"/>
                </w:rPr>
                <w:t>5-04-0211-01</w:t>
              </w:r>
            </w:hyperlink>
            <w:r w:rsidR="00A564E0" w:rsidRPr="00A564E0">
              <w:rPr>
                <w:rFonts w:ascii="Times New Roman" w:hAnsi="Times New Roman" w:cs="Times New Roman"/>
                <w:sz w:val="30"/>
                <w:szCs w:val="30"/>
              </w:rPr>
              <w:t xml:space="preserve">, </w:t>
            </w:r>
            <w:hyperlink r:id="rId1830"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1831"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832"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833"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834"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835" w:history="1">
              <w:r w:rsidR="00A564E0" w:rsidRPr="00A564E0">
                <w:rPr>
                  <w:rFonts w:ascii="Times New Roman" w:hAnsi="Times New Roman" w:cs="Times New Roman"/>
                  <w:color w:val="0000FF"/>
                  <w:sz w:val="30"/>
                  <w:szCs w:val="30"/>
                </w:rPr>
                <w:t>0821</w:t>
              </w:r>
            </w:hyperlink>
            <w:r w:rsidR="00A564E0" w:rsidRPr="00A564E0">
              <w:rPr>
                <w:rFonts w:ascii="Times New Roman" w:hAnsi="Times New Roman" w:cs="Times New Roman"/>
                <w:sz w:val="30"/>
                <w:szCs w:val="30"/>
              </w:rPr>
              <w:t xml:space="preserve">, </w:t>
            </w:r>
            <w:hyperlink r:id="rId1836"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w:t>
            </w:r>
            <w:hyperlink r:id="rId1837" w:history="1">
              <w:r w:rsidR="00A564E0" w:rsidRPr="00A564E0">
                <w:rPr>
                  <w:rFonts w:ascii="Times New Roman" w:hAnsi="Times New Roman" w:cs="Times New Roman"/>
                  <w:color w:val="0000FF"/>
                  <w:sz w:val="30"/>
                  <w:szCs w:val="30"/>
                </w:rPr>
                <w:t>1033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38" w:history="1">
              <w:r w:rsidR="00A564E0" w:rsidRPr="00A564E0">
                <w:rPr>
                  <w:rFonts w:ascii="Times New Roman" w:hAnsi="Times New Roman" w:cs="Times New Roman"/>
                  <w:color w:val="0000FF"/>
                  <w:sz w:val="30"/>
                  <w:szCs w:val="30"/>
                </w:rPr>
                <w:t>9-08-0722-01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производство деревянных строительных изделий</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39" w:history="1">
              <w:r w:rsidR="00A564E0" w:rsidRPr="00A564E0">
                <w:rPr>
                  <w:rFonts w:ascii="Times New Roman" w:hAnsi="Times New Roman" w:cs="Times New Roman"/>
                  <w:color w:val="0000FF"/>
                  <w:sz w:val="30"/>
                  <w:szCs w:val="30"/>
                </w:rPr>
                <w:t>5-04-0211-01</w:t>
              </w:r>
            </w:hyperlink>
            <w:r w:rsidR="00A564E0" w:rsidRPr="00A564E0">
              <w:rPr>
                <w:rFonts w:ascii="Times New Roman" w:hAnsi="Times New Roman" w:cs="Times New Roman"/>
                <w:sz w:val="30"/>
                <w:szCs w:val="30"/>
              </w:rPr>
              <w:t xml:space="preserve">, </w:t>
            </w:r>
            <w:hyperlink r:id="rId1840"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1841"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842"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843"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844"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845" w:history="1">
              <w:r w:rsidR="00A564E0" w:rsidRPr="00A564E0">
                <w:rPr>
                  <w:rFonts w:ascii="Times New Roman" w:hAnsi="Times New Roman" w:cs="Times New Roman"/>
                  <w:color w:val="0000FF"/>
                  <w:sz w:val="30"/>
                  <w:szCs w:val="30"/>
                </w:rPr>
                <w:t>0821</w:t>
              </w:r>
            </w:hyperlink>
            <w:r w:rsidR="00A564E0" w:rsidRPr="00A564E0">
              <w:rPr>
                <w:rFonts w:ascii="Times New Roman" w:hAnsi="Times New Roman" w:cs="Times New Roman"/>
                <w:sz w:val="30"/>
                <w:szCs w:val="30"/>
              </w:rPr>
              <w:t xml:space="preserve">, </w:t>
            </w:r>
            <w:hyperlink r:id="rId1846"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w:t>
            </w:r>
            <w:hyperlink r:id="rId1847" w:history="1">
              <w:r w:rsidR="00A564E0" w:rsidRPr="00A564E0">
                <w:rPr>
                  <w:rFonts w:ascii="Times New Roman" w:hAnsi="Times New Roman" w:cs="Times New Roman"/>
                  <w:color w:val="0000FF"/>
                  <w:sz w:val="30"/>
                  <w:szCs w:val="30"/>
                </w:rPr>
                <w:t>1033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48" w:history="1">
              <w:r w:rsidR="00A564E0" w:rsidRPr="00A564E0">
                <w:rPr>
                  <w:rFonts w:ascii="Times New Roman" w:hAnsi="Times New Roman" w:cs="Times New Roman"/>
                  <w:color w:val="0000FF"/>
                  <w:sz w:val="30"/>
                  <w:szCs w:val="30"/>
                </w:rPr>
                <w:t>9-08-0724-01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разработка месторождений </w:t>
            </w:r>
            <w:r w:rsidRPr="00A564E0">
              <w:rPr>
                <w:rFonts w:ascii="Times New Roman" w:hAnsi="Times New Roman" w:cs="Times New Roman"/>
                <w:sz w:val="30"/>
                <w:szCs w:val="30"/>
              </w:rPr>
              <w:lastRenderedPageBreak/>
              <w:t>полезных ископаемых подземным способом</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49" w:history="1">
              <w:r w:rsidR="00A564E0" w:rsidRPr="00A564E0">
                <w:rPr>
                  <w:rFonts w:ascii="Times New Roman" w:hAnsi="Times New Roman" w:cs="Times New Roman"/>
                  <w:color w:val="0000FF"/>
                  <w:sz w:val="30"/>
                  <w:szCs w:val="30"/>
                </w:rPr>
                <w:t>5-04-0211-01</w:t>
              </w:r>
            </w:hyperlink>
            <w:r w:rsidR="00A564E0" w:rsidRPr="00A564E0">
              <w:rPr>
                <w:rFonts w:ascii="Times New Roman" w:hAnsi="Times New Roman" w:cs="Times New Roman"/>
                <w:sz w:val="30"/>
                <w:szCs w:val="30"/>
              </w:rPr>
              <w:t xml:space="preserve">, </w:t>
            </w:r>
            <w:hyperlink r:id="rId1850"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1851"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852"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853"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854"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855" w:history="1">
              <w:r w:rsidR="00A564E0" w:rsidRPr="00A564E0">
                <w:rPr>
                  <w:rFonts w:ascii="Times New Roman" w:hAnsi="Times New Roman" w:cs="Times New Roman"/>
                  <w:color w:val="0000FF"/>
                  <w:sz w:val="30"/>
                  <w:szCs w:val="30"/>
                </w:rPr>
                <w:t>0821</w:t>
              </w:r>
            </w:hyperlink>
            <w:r w:rsidR="00A564E0" w:rsidRPr="00A564E0">
              <w:rPr>
                <w:rFonts w:ascii="Times New Roman" w:hAnsi="Times New Roman" w:cs="Times New Roman"/>
                <w:sz w:val="30"/>
                <w:szCs w:val="30"/>
              </w:rPr>
              <w:t xml:space="preserve">, </w:t>
            </w:r>
            <w:hyperlink r:id="rId1856"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w:t>
            </w:r>
            <w:hyperlink r:id="rId1857" w:history="1">
              <w:r w:rsidR="00A564E0" w:rsidRPr="00A564E0">
                <w:rPr>
                  <w:rFonts w:ascii="Times New Roman" w:hAnsi="Times New Roman" w:cs="Times New Roman"/>
                  <w:color w:val="0000FF"/>
                  <w:sz w:val="30"/>
                  <w:szCs w:val="30"/>
                </w:rPr>
                <w:t>1033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58" w:history="1">
              <w:r w:rsidR="00A564E0" w:rsidRPr="00A564E0">
                <w:rPr>
                  <w:rFonts w:ascii="Times New Roman" w:hAnsi="Times New Roman" w:cs="Times New Roman"/>
                  <w:color w:val="0000FF"/>
                  <w:sz w:val="30"/>
                  <w:szCs w:val="30"/>
                </w:rPr>
                <w:t>9-08-0732-01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строительство зданий и сооружений</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59" w:history="1">
              <w:r w:rsidR="00A564E0" w:rsidRPr="00A564E0">
                <w:rPr>
                  <w:rFonts w:ascii="Times New Roman" w:hAnsi="Times New Roman" w:cs="Times New Roman"/>
                  <w:color w:val="0000FF"/>
                  <w:sz w:val="30"/>
                  <w:szCs w:val="30"/>
                </w:rPr>
                <w:t>5-04-0211-01</w:t>
              </w:r>
            </w:hyperlink>
            <w:r w:rsidR="00A564E0" w:rsidRPr="00A564E0">
              <w:rPr>
                <w:rFonts w:ascii="Times New Roman" w:hAnsi="Times New Roman" w:cs="Times New Roman"/>
                <w:sz w:val="30"/>
                <w:szCs w:val="30"/>
              </w:rPr>
              <w:t xml:space="preserve">, </w:t>
            </w:r>
            <w:hyperlink r:id="rId1860" w:history="1">
              <w:r w:rsidR="00A564E0" w:rsidRPr="00A564E0">
                <w:rPr>
                  <w:rFonts w:ascii="Times New Roman" w:hAnsi="Times New Roman" w:cs="Times New Roman"/>
                  <w:color w:val="0000FF"/>
                  <w:sz w:val="30"/>
                  <w:szCs w:val="30"/>
                </w:rPr>
                <w:t>05</w:t>
              </w:r>
            </w:hyperlink>
            <w:r w:rsidR="00A564E0" w:rsidRPr="00A564E0">
              <w:rPr>
                <w:rFonts w:ascii="Times New Roman" w:hAnsi="Times New Roman" w:cs="Times New Roman"/>
                <w:sz w:val="30"/>
                <w:szCs w:val="30"/>
              </w:rPr>
              <w:t xml:space="preserve">, </w:t>
            </w:r>
            <w:hyperlink r:id="rId1861" w:history="1">
              <w:r w:rsidR="00A564E0" w:rsidRPr="00A564E0">
                <w:rPr>
                  <w:rFonts w:ascii="Times New Roman" w:hAnsi="Times New Roman" w:cs="Times New Roman"/>
                  <w:color w:val="0000FF"/>
                  <w:sz w:val="30"/>
                  <w:szCs w:val="30"/>
                </w:rPr>
                <w:t>06</w:t>
              </w:r>
            </w:hyperlink>
            <w:r w:rsidR="00A564E0" w:rsidRPr="00A564E0">
              <w:rPr>
                <w:rFonts w:ascii="Times New Roman" w:hAnsi="Times New Roman" w:cs="Times New Roman"/>
                <w:sz w:val="30"/>
                <w:szCs w:val="30"/>
              </w:rPr>
              <w:t xml:space="preserve">, </w:t>
            </w:r>
            <w:hyperlink r:id="rId1862" w:history="1">
              <w:r w:rsidR="00A564E0" w:rsidRPr="00A564E0">
                <w:rPr>
                  <w:rFonts w:ascii="Times New Roman" w:hAnsi="Times New Roman" w:cs="Times New Roman"/>
                  <w:color w:val="0000FF"/>
                  <w:sz w:val="30"/>
                  <w:szCs w:val="30"/>
                </w:rPr>
                <w:t>07</w:t>
              </w:r>
            </w:hyperlink>
            <w:r w:rsidR="00A564E0" w:rsidRPr="00A564E0">
              <w:rPr>
                <w:rFonts w:ascii="Times New Roman" w:hAnsi="Times New Roman" w:cs="Times New Roman"/>
                <w:sz w:val="30"/>
                <w:szCs w:val="30"/>
              </w:rPr>
              <w:t xml:space="preserve">, </w:t>
            </w:r>
            <w:hyperlink r:id="rId1863" w:history="1">
              <w:r w:rsidR="00A564E0" w:rsidRPr="00A564E0">
                <w:rPr>
                  <w:rFonts w:ascii="Times New Roman" w:hAnsi="Times New Roman" w:cs="Times New Roman"/>
                  <w:color w:val="0000FF"/>
                  <w:sz w:val="30"/>
                  <w:szCs w:val="30"/>
                </w:rPr>
                <w:t>0811</w:t>
              </w:r>
            </w:hyperlink>
            <w:r w:rsidR="00A564E0" w:rsidRPr="00A564E0">
              <w:rPr>
                <w:rFonts w:ascii="Times New Roman" w:hAnsi="Times New Roman" w:cs="Times New Roman"/>
                <w:sz w:val="30"/>
                <w:szCs w:val="30"/>
              </w:rPr>
              <w:t xml:space="preserve">, </w:t>
            </w:r>
            <w:hyperlink r:id="rId1864" w:history="1">
              <w:r w:rsidR="00A564E0" w:rsidRPr="00A564E0">
                <w:rPr>
                  <w:rFonts w:ascii="Times New Roman" w:hAnsi="Times New Roman" w:cs="Times New Roman"/>
                  <w:color w:val="0000FF"/>
                  <w:sz w:val="30"/>
                  <w:szCs w:val="30"/>
                </w:rPr>
                <w:t>0812</w:t>
              </w:r>
            </w:hyperlink>
            <w:r w:rsidR="00A564E0" w:rsidRPr="00A564E0">
              <w:rPr>
                <w:rFonts w:ascii="Times New Roman" w:hAnsi="Times New Roman" w:cs="Times New Roman"/>
                <w:sz w:val="30"/>
                <w:szCs w:val="30"/>
              </w:rPr>
              <w:t xml:space="preserve">, </w:t>
            </w:r>
            <w:hyperlink r:id="rId1865" w:history="1">
              <w:r w:rsidR="00A564E0" w:rsidRPr="00A564E0">
                <w:rPr>
                  <w:rFonts w:ascii="Times New Roman" w:hAnsi="Times New Roman" w:cs="Times New Roman"/>
                  <w:color w:val="0000FF"/>
                  <w:sz w:val="30"/>
                  <w:szCs w:val="30"/>
                </w:rPr>
                <w:t>0821</w:t>
              </w:r>
            </w:hyperlink>
            <w:r w:rsidR="00A564E0" w:rsidRPr="00A564E0">
              <w:rPr>
                <w:rFonts w:ascii="Times New Roman" w:hAnsi="Times New Roman" w:cs="Times New Roman"/>
                <w:sz w:val="30"/>
                <w:szCs w:val="30"/>
              </w:rPr>
              <w:t xml:space="preserve">, </w:t>
            </w:r>
            <w:hyperlink r:id="rId1866" w:history="1">
              <w:r w:rsidR="00A564E0" w:rsidRPr="00A564E0">
                <w:rPr>
                  <w:rFonts w:ascii="Times New Roman" w:hAnsi="Times New Roman" w:cs="Times New Roman"/>
                  <w:color w:val="0000FF"/>
                  <w:sz w:val="30"/>
                  <w:szCs w:val="30"/>
                </w:rPr>
                <w:t>1031</w:t>
              </w:r>
            </w:hyperlink>
            <w:r w:rsidR="00A564E0" w:rsidRPr="00A564E0">
              <w:rPr>
                <w:rFonts w:ascii="Times New Roman" w:hAnsi="Times New Roman" w:cs="Times New Roman"/>
                <w:sz w:val="30"/>
                <w:szCs w:val="30"/>
              </w:rPr>
              <w:t xml:space="preserve">, </w:t>
            </w:r>
            <w:hyperlink r:id="rId1867" w:history="1">
              <w:r w:rsidR="00A564E0" w:rsidRPr="00A564E0">
                <w:rPr>
                  <w:rFonts w:ascii="Times New Roman" w:hAnsi="Times New Roman" w:cs="Times New Roman"/>
                  <w:color w:val="0000FF"/>
                  <w:sz w:val="30"/>
                  <w:szCs w:val="30"/>
                </w:rPr>
                <w:t>1033</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68" w:history="1">
              <w:r w:rsidR="00A564E0" w:rsidRPr="00A564E0">
                <w:rPr>
                  <w:rFonts w:ascii="Times New Roman" w:hAnsi="Times New Roman" w:cs="Times New Roman"/>
                  <w:color w:val="0000FF"/>
                  <w:sz w:val="30"/>
                  <w:szCs w:val="30"/>
                </w:rPr>
                <w:t>9-08-0811-01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кадровая работа на предприятиях агропромышленного комплекса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69" w:history="1">
              <w:r w:rsidR="00A564E0" w:rsidRPr="00A564E0">
                <w:rPr>
                  <w:rFonts w:ascii="Times New Roman" w:hAnsi="Times New Roman" w:cs="Times New Roman"/>
                  <w:color w:val="0000FF"/>
                  <w:sz w:val="30"/>
                  <w:szCs w:val="30"/>
                </w:rPr>
                <w:t>9-08-0821-01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лесное хозяйство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70" w:history="1">
              <w:r w:rsidR="00A564E0" w:rsidRPr="00A564E0">
                <w:rPr>
                  <w:rFonts w:ascii="Times New Roman" w:hAnsi="Times New Roman" w:cs="Times New Roman"/>
                  <w:color w:val="0000FF"/>
                  <w:sz w:val="30"/>
                  <w:szCs w:val="30"/>
                </w:rPr>
                <w:t>9-08-0911-01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амбулаторно-поликлиническая помощь</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71"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872" w:history="1">
              <w:r w:rsidR="00A564E0" w:rsidRPr="00A564E0">
                <w:rPr>
                  <w:rFonts w:ascii="Times New Roman" w:hAnsi="Times New Roman" w:cs="Times New Roman"/>
                  <w:color w:val="0000FF"/>
                  <w:sz w:val="30"/>
                  <w:szCs w:val="30"/>
                </w:rPr>
                <w:t>5-04-0911-05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73" w:history="1">
              <w:r w:rsidR="00A564E0" w:rsidRPr="00A564E0">
                <w:rPr>
                  <w:rFonts w:ascii="Times New Roman" w:hAnsi="Times New Roman" w:cs="Times New Roman"/>
                  <w:color w:val="0000FF"/>
                  <w:sz w:val="30"/>
                  <w:szCs w:val="30"/>
                </w:rPr>
                <w:t>9-08-0911-02</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анестезиология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74"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875" w:history="1">
              <w:r w:rsidR="00A564E0" w:rsidRPr="00A564E0">
                <w:rPr>
                  <w:rFonts w:ascii="Times New Roman" w:hAnsi="Times New Roman" w:cs="Times New Roman"/>
                  <w:color w:val="0000FF"/>
                  <w:sz w:val="30"/>
                  <w:szCs w:val="30"/>
                </w:rPr>
                <w:t>5-04-0911-05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76" w:history="1">
              <w:r w:rsidR="00A564E0" w:rsidRPr="00A564E0">
                <w:rPr>
                  <w:rFonts w:ascii="Times New Roman" w:hAnsi="Times New Roman" w:cs="Times New Roman"/>
                  <w:color w:val="0000FF"/>
                  <w:sz w:val="30"/>
                  <w:szCs w:val="30"/>
                </w:rPr>
                <w:t>9-08-0911-03</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валеология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77" w:history="1">
              <w:r w:rsidR="00A564E0" w:rsidRPr="00A564E0">
                <w:rPr>
                  <w:rFonts w:ascii="Times New Roman" w:hAnsi="Times New Roman" w:cs="Times New Roman"/>
                  <w:color w:val="0000FF"/>
                  <w:sz w:val="30"/>
                  <w:szCs w:val="30"/>
                </w:rPr>
                <w:t>5-04-0911-02</w:t>
              </w:r>
            </w:hyperlink>
            <w:r w:rsidR="00A564E0" w:rsidRPr="00A564E0">
              <w:rPr>
                <w:rFonts w:ascii="Times New Roman" w:hAnsi="Times New Roman" w:cs="Times New Roman"/>
                <w:sz w:val="30"/>
                <w:szCs w:val="30"/>
              </w:rPr>
              <w:t xml:space="preserve">, </w:t>
            </w:r>
            <w:hyperlink r:id="rId1878"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879" w:history="1">
              <w:r w:rsidR="00A564E0" w:rsidRPr="00A564E0">
                <w:rPr>
                  <w:rFonts w:ascii="Times New Roman" w:hAnsi="Times New Roman" w:cs="Times New Roman"/>
                  <w:color w:val="0000FF"/>
                  <w:sz w:val="30"/>
                  <w:szCs w:val="30"/>
                </w:rPr>
                <w:t>5-04-0911-04</w:t>
              </w:r>
            </w:hyperlink>
            <w:r w:rsidR="00A564E0" w:rsidRPr="00A564E0">
              <w:rPr>
                <w:rFonts w:ascii="Times New Roman" w:hAnsi="Times New Roman" w:cs="Times New Roman"/>
                <w:sz w:val="30"/>
                <w:szCs w:val="30"/>
              </w:rPr>
              <w:t xml:space="preserve">, </w:t>
            </w:r>
            <w:hyperlink r:id="rId1880" w:history="1">
              <w:r w:rsidR="00A564E0" w:rsidRPr="00A564E0">
                <w:rPr>
                  <w:rFonts w:ascii="Times New Roman" w:hAnsi="Times New Roman" w:cs="Times New Roman"/>
                  <w:color w:val="0000FF"/>
                  <w:sz w:val="30"/>
                  <w:szCs w:val="30"/>
                </w:rPr>
                <w:t>5-04-0911-05</w:t>
              </w:r>
            </w:hyperlink>
            <w:r w:rsidR="00A564E0" w:rsidRPr="00A564E0">
              <w:rPr>
                <w:rFonts w:ascii="Times New Roman" w:hAnsi="Times New Roman" w:cs="Times New Roman"/>
                <w:sz w:val="30"/>
                <w:szCs w:val="30"/>
              </w:rPr>
              <w:t xml:space="preserve">, </w:t>
            </w:r>
            <w:hyperlink r:id="rId1881" w:history="1">
              <w:r w:rsidR="00A564E0" w:rsidRPr="00A564E0">
                <w:rPr>
                  <w:rFonts w:ascii="Times New Roman" w:hAnsi="Times New Roman" w:cs="Times New Roman"/>
                  <w:color w:val="0000FF"/>
                  <w:sz w:val="30"/>
                  <w:szCs w:val="30"/>
                </w:rPr>
                <w:t>5-04-0911-06</w:t>
              </w:r>
            </w:hyperlink>
            <w:r w:rsidR="00A564E0" w:rsidRPr="00A564E0">
              <w:rPr>
                <w:rFonts w:ascii="Times New Roman" w:hAnsi="Times New Roman" w:cs="Times New Roman"/>
                <w:sz w:val="30"/>
                <w:szCs w:val="30"/>
              </w:rPr>
              <w:t xml:space="preserve">, </w:t>
            </w:r>
            <w:hyperlink r:id="rId1882" w:history="1">
              <w:r w:rsidR="00A564E0" w:rsidRPr="00A564E0">
                <w:rPr>
                  <w:rFonts w:ascii="Times New Roman" w:hAnsi="Times New Roman" w:cs="Times New Roman"/>
                  <w:color w:val="0000FF"/>
                  <w:sz w:val="30"/>
                  <w:szCs w:val="30"/>
                </w:rPr>
                <w:t>5-04-0911-07</w:t>
              </w:r>
            </w:hyperlink>
            <w:r w:rsidR="00A564E0" w:rsidRPr="00A564E0">
              <w:rPr>
                <w:rFonts w:ascii="Times New Roman" w:hAnsi="Times New Roman" w:cs="Times New Roman"/>
                <w:sz w:val="30"/>
                <w:szCs w:val="30"/>
              </w:rPr>
              <w:t xml:space="preserve">, </w:t>
            </w:r>
            <w:hyperlink r:id="rId1883" w:history="1">
              <w:r w:rsidR="00A564E0" w:rsidRPr="00A564E0">
                <w:rPr>
                  <w:rFonts w:ascii="Times New Roman" w:hAnsi="Times New Roman" w:cs="Times New Roman"/>
                  <w:color w:val="0000FF"/>
                  <w:sz w:val="30"/>
                  <w:szCs w:val="30"/>
                </w:rPr>
                <w:t>5-04-0911-08</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84" w:history="1">
              <w:r w:rsidR="00A564E0" w:rsidRPr="00A564E0">
                <w:rPr>
                  <w:rFonts w:ascii="Times New Roman" w:hAnsi="Times New Roman" w:cs="Times New Roman"/>
                  <w:color w:val="0000FF"/>
                  <w:sz w:val="30"/>
                  <w:szCs w:val="30"/>
                </w:rPr>
                <w:t>9-08-0911-04</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диетология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85"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886" w:history="1">
              <w:r w:rsidR="00A564E0" w:rsidRPr="00A564E0">
                <w:rPr>
                  <w:rFonts w:ascii="Times New Roman" w:hAnsi="Times New Roman" w:cs="Times New Roman"/>
                  <w:color w:val="0000FF"/>
                  <w:sz w:val="30"/>
                  <w:szCs w:val="30"/>
                </w:rPr>
                <w:t>5-04-0911-05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87" w:history="1">
              <w:r w:rsidR="00A564E0" w:rsidRPr="00A564E0">
                <w:rPr>
                  <w:rFonts w:ascii="Times New Roman" w:hAnsi="Times New Roman" w:cs="Times New Roman"/>
                  <w:color w:val="0000FF"/>
                  <w:sz w:val="30"/>
                  <w:szCs w:val="30"/>
                </w:rPr>
                <w:t>9-08-0911-05</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косметология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88"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889" w:history="1">
              <w:r w:rsidR="00A564E0" w:rsidRPr="00A564E0">
                <w:rPr>
                  <w:rFonts w:ascii="Times New Roman" w:hAnsi="Times New Roman" w:cs="Times New Roman"/>
                  <w:color w:val="0000FF"/>
                  <w:sz w:val="30"/>
                  <w:szCs w:val="30"/>
                </w:rPr>
                <w:t>5-04-0911-05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90" w:history="1">
              <w:r w:rsidR="00A564E0" w:rsidRPr="00A564E0">
                <w:rPr>
                  <w:rFonts w:ascii="Times New Roman" w:hAnsi="Times New Roman" w:cs="Times New Roman"/>
                  <w:color w:val="0000FF"/>
                  <w:sz w:val="30"/>
                  <w:szCs w:val="30"/>
                </w:rPr>
                <w:t>9-08-0911-06</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лечебная физкультура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91"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892" w:history="1">
              <w:r w:rsidR="00A564E0" w:rsidRPr="00A564E0">
                <w:rPr>
                  <w:rFonts w:ascii="Times New Roman" w:hAnsi="Times New Roman" w:cs="Times New Roman"/>
                  <w:color w:val="0000FF"/>
                  <w:sz w:val="30"/>
                  <w:szCs w:val="30"/>
                </w:rPr>
                <w:t>5-04-0911-05</w:t>
              </w:r>
            </w:hyperlink>
            <w:r w:rsidR="00A564E0" w:rsidRPr="00A564E0">
              <w:rPr>
                <w:rFonts w:ascii="Times New Roman" w:hAnsi="Times New Roman" w:cs="Times New Roman"/>
                <w:sz w:val="30"/>
                <w:szCs w:val="30"/>
              </w:rPr>
              <w:t xml:space="preserve">, </w:t>
            </w:r>
            <w:hyperlink r:id="rId1893" w:history="1">
              <w:r w:rsidR="00A564E0" w:rsidRPr="00A564E0">
                <w:rPr>
                  <w:rFonts w:ascii="Times New Roman" w:hAnsi="Times New Roman" w:cs="Times New Roman"/>
                  <w:color w:val="0000FF"/>
                  <w:sz w:val="30"/>
                  <w:szCs w:val="30"/>
                </w:rPr>
                <w:t>5-04-0911-06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94" w:history="1">
              <w:r w:rsidR="00A564E0" w:rsidRPr="00A564E0">
                <w:rPr>
                  <w:rFonts w:ascii="Times New Roman" w:hAnsi="Times New Roman" w:cs="Times New Roman"/>
                  <w:color w:val="0000FF"/>
                  <w:sz w:val="30"/>
                  <w:szCs w:val="30"/>
                </w:rPr>
                <w:t>9-08-0911-07</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лечебный массаж</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95"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896" w:history="1">
              <w:r w:rsidR="00A564E0" w:rsidRPr="00A564E0">
                <w:rPr>
                  <w:rFonts w:ascii="Times New Roman" w:hAnsi="Times New Roman" w:cs="Times New Roman"/>
                  <w:color w:val="0000FF"/>
                  <w:sz w:val="30"/>
                  <w:szCs w:val="30"/>
                </w:rPr>
                <w:t>5-04-0911-05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97" w:history="1">
              <w:r w:rsidR="00A564E0" w:rsidRPr="00A564E0">
                <w:rPr>
                  <w:rFonts w:ascii="Times New Roman" w:hAnsi="Times New Roman" w:cs="Times New Roman"/>
                  <w:color w:val="0000FF"/>
                  <w:sz w:val="30"/>
                  <w:szCs w:val="30"/>
                </w:rPr>
                <w:t>9-08-0911-08</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рентгенология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898"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899" w:history="1">
              <w:r w:rsidR="00A564E0" w:rsidRPr="00A564E0">
                <w:rPr>
                  <w:rFonts w:ascii="Times New Roman" w:hAnsi="Times New Roman" w:cs="Times New Roman"/>
                  <w:color w:val="0000FF"/>
                  <w:sz w:val="30"/>
                  <w:szCs w:val="30"/>
                </w:rPr>
                <w:t>5-04-0911-05</w:t>
              </w:r>
            </w:hyperlink>
            <w:r w:rsidR="00A564E0" w:rsidRPr="00A564E0">
              <w:rPr>
                <w:rFonts w:ascii="Times New Roman" w:hAnsi="Times New Roman" w:cs="Times New Roman"/>
                <w:sz w:val="30"/>
                <w:szCs w:val="30"/>
              </w:rPr>
              <w:t xml:space="preserve">, </w:t>
            </w:r>
            <w:hyperlink r:id="rId1900" w:history="1">
              <w:r w:rsidR="00A564E0" w:rsidRPr="00A564E0">
                <w:rPr>
                  <w:rFonts w:ascii="Times New Roman" w:hAnsi="Times New Roman" w:cs="Times New Roman"/>
                  <w:color w:val="0000FF"/>
                  <w:sz w:val="30"/>
                  <w:szCs w:val="30"/>
                </w:rPr>
                <w:t>5-04-0911-06</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01" w:history="1">
              <w:r w:rsidR="00A564E0" w:rsidRPr="00A564E0">
                <w:rPr>
                  <w:rFonts w:ascii="Times New Roman" w:hAnsi="Times New Roman" w:cs="Times New Roman"/>
                  <w:color w:val="0000FF"/>
                  <w:sz w:val="30"/>
                  <w:szCs w:val="30"/>
                </w:rPr>
                <w:t>9-08-0911-09</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физиотерапия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02"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903" w:history="1">
              <w:r w:rsidR="00A564E0" w:rsidRPr="00A564E0">
                <w:rPr>
                  <w:rFonts w:ascii="Times New Roman" w:hAnsi="Times New Roman" w:cs="Times New Roman"/>
                  <w:color w:val="0000FF"/>
                  <w:sz w:val="30"/>
                  <w:szCs w:val="30"/>
                </w:rPr>
                <w:t>5-04-0911-05</w:t>
              </w:r>
            </w:hyperlink>
            <w:r w:rsidR="00A564E0" w:rsidRPr="00A564E0">
              <w:rPr>
                <w:rFonts w:ascii="Times New Roman" w:hAnsi="Times New Roman" w:cs="Times New Roman"/>
                <w:sz w:val="30"/>
                <w:szCs w:val="30"/>
              </w:rPr>
              <w:t xml:space="preserve">, </w:t>
            </w:r>
            <w:hyperlink r:id="rId1904" w:history="1">
              <w:r w:rsidR="00A564E0" w:rsidRPr="00A564E0">
                <w:rPr>
                  <w:rFonts w:ascii="Times New Roman" w:hAnsi="Times New Roman" w:cs="Times New Roman"/>
                  <w:color w:val="0000FF"/>
                  <w:sz w:val="30"/>
                  <w:szCs w:val="30"/>
                </w:rPr>
                <w:t>5-04-0911-08</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05" w:history="1">
              <w:r w:rsidR="00A564E0" w:rsidRPr="00A564E0">
                <w:rPr>
                  <w:rFonts w:ascii="Times New Roman" w:hAnsi="Times New Roman" w:cs="Times New Roman"/>
                  <w:color w:val="0000FF"/>
                  <w:sz w:val="30"/>
                  <w:szCs w:val="30"/>
                </w:rPr>
                <w:t>9-08-0911-10</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функциональная диагностика</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06"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907" w:history="1">
              <w:r w:rsidR="00A564E0" w:rsidRPr="00A564E0">
                <w:rPr>
                  <w:rFonts w:ascii="Times New Roman" w:hAnsi="Times New Roman" w:cs="Times New Roman"/>
                  <w:color w:val="0000FF"/>
                  <w:sz w:val="30"/>
                  <w:szCs w:val="30"/>
                </w:rPr>
                <w:t>5-04-0911-05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08" w:history="1">
              <w:r w:rsidR="00A564E0" w:rsidRPr="00A564E0">
                <w:rPr>
                  <w:rFonts w:ascii="Times New Roman" w:hAnsi="Times New Roman" w:cs="Times New Roman"/>
                  <w:color w:val="0000FF"/>
                  <w:sz w:val="30"/>
                  <w:szCs w:val="30"/>
                </w:rPr>
                <w:t>9-08-0911-11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хирургия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09"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910" w:history="1">
              <w:r w:rsidR="00A564E0" w:rsidRPr="00A564E0">
                <w:rPr>
                  <w:rFonts w:ascii="Times New Roman" w:hAnsi="Times New Roman" w:cs="Times New Roman"/>
                  <w:color w:val="0000FF"/>
                  <w:sz w:val="30"/>
                  <w:szCs w:val="30"/>
                </w:rPr>
                <w:t>5-04-0911-05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11" w:history="1">
              <w:r w:rsidR="00A564E0" w:rsidRPr="00A564E0">
                <w:rPr>
                  <w:rFonts w:ascii="Times New Roman" w:hAnsi="Times New Roman" w:cs="Times New Roman"/>
                  <w:color w:val="0000FF"/>
                  <w:sz w:val="30"/>
                  <w:szCs w:val="30"/>
                </w:rPr>
                <w:t>9-08-0911-12</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медицинское обеспечение воинской деятельности</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12" w:history="1">
              <w:r w:rsidR="00A564E0" w:rsidRPr="00A564E0">
                <w:rPr>
                  <w:rFonts w:ascii="Times New Roman" w:hAnsi="Times New Roman" w:cs="Times New Roman"/>
                  <w:color w:val="0000FF"/>
                  <w:sz w:val="30"/>
                  <w:szCs w:val="30"/>
                </w:rPr>
                <w:t>5-04-0911-03</w:t>
              </w:r>
            </w:hyperlink>
            <w:r w:rsidR="00A564E0" w:rsidRPr="00A564E0">
              <w:rPr>
                <w:rFonts w:ascii="Times New Roman" w:hAnsi="Times New Roman" w:cs="Times New Roman"/>
                <w:sz w:val="30"/>
                <w:szCs w:val="30"/>
              </w:rPr>
              <w:t xml:space="preserve">, </w:t>
            </w:r>
            <w:hyperlink r:id="rId1913" w:history="1">
              <w:r w:rsidR="00A564E0" w:rsidRPr="00A564E0">
                <w:rPr>
                  <w:rFonts w:ascii="Times New Roman" w:hAnsi="Times New Roman" w:cs="Times New Roman"/>
                  <w:color w:val="0000FF"/>
                  <w:sz w:val="30"/>
                  <w:szCs w:val="30"/>
                </w:rPr>
                <w:t>5-04-0911-05</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14" w:history="1">
              <w:r w:rsidR="00A564E0" w:rsidRPr="00A564E0">
                <w:rPr>
                  <w:rFonts w:ascii="Times New Roman" w:hAnsi="Times New Roman" w:cs="Times New Roman"/>
                  <w:color w:val="0000FF"/>
                  <w:sz w:val="30"/>
                  <w:szCs w:val="30"/>
                </w:rPr>
                <w:t>9-08-0921-01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социальная работа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15" w:history="1">
              <w:r w:rsidR="00A564E0" w:rsidRPr="00A564E0">
                <w:rPr>
                  <w:rFonts w:ascii="Times New Roman" w:hAnsi="Times New Roman" w:cs="Times New Roman"/>
                  <w:color w:val="0000FF"/>
                  <w:sz w:val="30"/>
                  <w:szCs w:val="30"/>
                </w:rPr>
                <w:t>9-08-1012-01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спортивная хореография</w:t>
            </w:r>
          </w:p>
        </w:tc>
        <w:tc>
          <w:tcPr>
            <w:tcW w:w="454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16" w:history="1">
              <w:r w:rsidR="00A564E0" w:rsidRPr="00A564E0">
                <w:rPr>
                  <w:rFonts w:ascii="Times New Roman" w:hAnsi="Times New Roman" w:cs="Times New Roman"/>
                  <w:color w:val="0000FF"/>
                  <w:sz w:val="30"/>
                  <w:szCs w:val="30"/>
                </w:rPr>
                <w:t>5-04-0215-07</w:t>
              </w:r>
            </w:hyperlink>
            <w:r w:rsidR="00A564E0" w:rsidRPr="00A564E0">
              <w:rPr>
                <w:rFonts w:ascii="Times New Roman" w:hAnsi="Times New Roman" w:cs="Times New Roman"/>
                <w:sz w:val="30"/>
                <w:szCs w:val="30"/>
              </w:rPr>
              <w:t xml:space="preserve">, </w:t>
            </w:r>
            <w:hyperlink r:id="rId1917" w:history="1">
              <w:r w:rsidR="00A564E0" w:rsidRPr="00A564E0">
                <w:rPr>
                  <w:rFonts w:ascii="Times New Roman" w:hAnsi="Times New Roman" w:cs="Times New Roman"/>
                  <w:color w:val="0000FF"/>
                  <w:sz w:val="30"/>
                  <w:szCs w:val="30"/>
                </w:rPr>
                <w:t>5-04-0215-08</w:t>
              </w:r>
            </w:hyperlink>
            <w:r w:rsidR="00A564E0" w:rsidRPr="00A564E0">
              <w:rPr>
                <w:rFonts w:ascii="Times New Roman" w:hAnsi="Times New Roman" w:cs="Times New Roman"/>
                <w:sz w:val="30"/>
                <w:szCs w:val="30"/>
              </w:rPr>
              <w:t xml:space="preserve">, </w:t>
            </w:r>
            <w:hyperlink r:id="rId1918" w:history="1">
              <w:r w:rsidR="00A564E0" w:rsidRPr="00A564E0">
                <w:rPr>
                  <w:rFonts w:ascii="Times New Roman" w:hAnsi="Times New Roman" w:cs="Times New Roman"/>
                  <w:color w:val="0000FF"/>
                  <w:sz w:val="30"/>
                  <w:szCs w:val="30"/>
                </w:rPr>
                <w:t>5-04-0215-10</w:t>
              </w:r>
            </w:hyperlink>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19" w:history="1">
              <w:r w:rsidR="00A564E0" w:rsidRPr="00A564E0">
                <w:rPr>
                  <w:rFonts w:ascii="Times New Roman" w:hAnsi="Times New Roman" w:cs="Times New Roman"/>
                  <w:color w:val="0000FF"/>
                  <w:sz w:val="30"/>
                  <w:szCs w:val="30"/>
                </w:rPr>
                <w:t>9-08-1013-01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культурно-досуговая деятельность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без ограничений</w:t>
            </w:r>
          </w:p>
        </w:tc>
      </w:tr>
      <w:tr w:rsidR="00A564E0" w:rsidRPr="00A564E0">
        <w:tc>
          <w:tcPr>
            <w:tcW w:w="2205" w:type="dxa"/>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20" w:history="1">
              <w:r w:rsidR="00A564E0" w:rsidRPr="00A564E0">
                <w:rPr>
                  <w:rFonts w:ascii="Times New Roman" w:hAnsi="Times New Roman" w:cs="Times New Roman"/>
                  <w:color w:val="0000FF"/>
                  <w:sz w:val="30"/>
                  <w:szCs w:val="30"/>
                </w:rPr>
                <w:t>9-08-1032-01</w:t>
              </w:r>
            </w:hyperlink>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общественного порядка и профилактика правонарушений</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r w:rsidR="00A564E0" w:rsidRPr="00A564E0">
        <w:tc>
          <w:tcPr>
            <w:tcW w:w="2205" w:type="dxa"/>
            <w:tcBorders>
              <w:bottom w:val="single" w:sz="4" w:space="0" w:color="auto"/>
            </w:tcBorders>
            <w:tcMar>
              <w:top w:w="0" w:type="dxa"/>
              <w:left w:w="0" w:type="dxa"/>
              <w:bottom w:w="0" w:type="dxa"/>
              <w:right w:w="0" w:type="dxa"/>
            </w:tcMar>
          </w:tcPr>
          <w:p w:rsidR="00A564E0" w:rsidRPr="00A564E0" w:rsidRDefault="00C762CF" w:rsidP="00A564E0">
            <w:pPr>
              <w:autoSpaceDE w:val="0"/>
              <w:autoSpaceDN w:val="0"/>
              <w:adjustRightInd w:val="0"/>
              <w:spacing w:after="0" w:line="240" w:lineRule="auto"/>
              <w:rPr>
                <w:rFonts w:ascii="Times New Roman" w:hAnsi="Times New Roman" w:cs="Times New Roman"/>
                <w:sz w:val="30"/>
                <w:szCs w:val="30"/>
              </w:rPr>
            </w:pPr>
            <w:hyperlink r:id="rId1921" w:history="1">
              <w:r w:rsidR="00A564E0" w:rsidRPr="00A564E0">
                <w:rPr>
                  <w:rFonts w:ascii="Times New Roman" w:hAnsi="Times New Roman" w:cs="Times New Roman"/>
                  <w:color w:val="0000FF"/>
                  <w:sz w:val="30"/>
                  <w:szCs w:val="30"/>
                </w:rPr>
                <w:t>9-08-1043-01</w:t>
              </w:r>
            </w:hyperlink>
          </w:p>
        </w:tc>
        <w:tc>
          <w:tcPr>
            <w:tcW w:w="2325" w:type="dxa"/>
            <w:tcBorders>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почтовая связь</w:t>
            </w:r>
          </w:p>
        </w:tc>
        <w:tc>
          <w:tcPr>
            <w:tcW w:w="4545" w:type="dxa"/>
            <w:tcBorders>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w:t>
            </w:r>
          </w:p>
        </w:tc>
      </w:tr>
    </w:tbl>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right"/>
        <w:outlineLvl w:val="0"/>
        <w:rPr>
          <w:rFonts w:ascii="Times New Roman" w:hAnsi="Times New Roman" w:cs="Times New Roman"/>
          <w:sz w:val="30"/>
          <w:szCs w:val="30"/>
        </w:rPr>
      </w:pPr>
      <w:r w:rsidRPr="00A564E0">
        <w:rPr>
          <w:rFonts w:ascii="Times New Roman" w:hAnsi="Times New Roman" w:cs="Times New Roman"/>
          <w:sz w:val="30"/>
          <w:szCs w:val="30"/>
        </w:rPr>
        <w:t>Приложение 3</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к постановлению</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Совета Министров</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Республики Беларусь</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4" w:name="Par1093"/>
      <w:bookmarkEnd w:id="4"/>
      <w:r w:rsidRPr="00A564E0">
        <w:rPr>
          <w:rFonts w:ascii="Times New Roman" w:hAnsi="Times New Roman" w:cs="Times New Roman"/>
          <w:b/>
          <w:bCs/>
          <w:sz w:val="30"/>
          <w:szCs w:val="30"/>
        </w:rPr>
        <w:t>ПЕРЕЧЕНЬ</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УТРАТИВШИХ СИЛУ ПОСТАНОВЛЕНИЙ СОВЕТА МИНИСТРОВ РЕСПУБЛИКИ БЕЛАРУСЬ</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 </w:t>
      </w:r>
      <w:hyperlink r:id="rId1922"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15 июня 2011 г. N 780 "Об утверждении Положения о порядке перевода, восстановления и отчисления студентов".</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A564E0" w:rsidRPr="00A564E0">
        <w:trPr>
          <w:jc w:val="center"/>
        </w:trPr>
        <w:tc>
          <w:tcPr>
            <w:tcW w:w="5000" w:type="pct"/>
            <w:tcBorders>
              <w:left w:val="single" w:sz="24" w:space="0" w:color="CED3F1"/>
              <w:right w:val="single" w:sz="24" w:space="0" w:color="F4F3F8"/>
            </w:tcBorders>
            <w:shd w:val="clear" w:color="auto" w:fill="F4F3F8"/>
          </w:tcPr>
          <w:p w:rsidR="00A564E0" w:rsidRPr="00A564E0" w:rsidRDefault="00A564E0" w:rsidP="00A564E0">
            <w:pPr>
              <w:autoSpaceDE w:val="0"/>
              <w:autoSpaceDN w:val="0"/>
              <w:adjustRightInd w:val="0"/>
              <w:spacing w:after="0" w:line="240" w:lineRule="auto"/>
              <w:rPr>
                <w:rFonts w:ascii="Times New Roman" w:hAnsi="Times New Roman" w:cs="Times New Roman"/>
                <w:color w:val="392C69"/>
                <w:sz w:val="30"/>
                <w:szCs w:val="30"/>
              </w:rPr>
            </w:pPr>
            <w:r w:rsidRPr="00A564E0">
              <w:rPr>
                <w:rFonts w:ascii="Times New Roman" w:hAnsi="Times New Roman" w:cs="Times New Roman"/>
                <w:color w:val="392C69"/>
                <w:sz w:val="30"/>
                <w:szCs w:val="30"/>
              </w:rPr>
              <w:t>КонсультантПлюс: примечание.</w:t>
            </w:r>
          </w:p>
          <w:p w:rsidR="00A564E0" w:rsidRPr="00A564E0" w:rsidRDefault="00C762CF" w:rsidP="00A564E0">
            <w:pPr>
              <w:autoSpaceDE w:val="0"/>
              <w:autoSpaceDN w:val="0"/>
              <w:adjustRightInd w:val="0"/>
              <w:spacing w:after="0" w:line="240" w:lineRule="auto"/>
              <w:rPr>
                <w:rFonts w:ascii="Times New Roman" w:hAnsi="Times New Roman" w:cs="Times New Roman"/>
                <w:color w:val="392C69"/>
                <w:sz w:val="30"/>
                <w:szCs w:val="30"/>
              </w:rPr>
            </w:pPr>
            <w:hyperlink r:id="rId1923" w:history="1">
              <w:r w:rsidR="00A564E0" w:rsidRPr="00A564E0">
                <w:rPr>
                  <w:rFonts w:ascii="Times New Roman" w:hAnsi="Times New Roman" w:cs="Times New Roman"/>
                  <w:color w:val="0000FF"/>
                  <w:sz w:val="30"/>
                  <w:szCs w:val="30"/>
                </w:rPr>
                <w:t>Положение</w:t>
              </w:r>
            </w:hyperlink>
            <w:r w:rsidR="00A564E0" w:rsidRPr="00A564E0">
              <w:rPr>
                <w:rFonts w:ascii="Times New Roman" w:hAnsi="Times New Roman" w:cs="Times New Roman"/>
                <w:color w:val="392C69"/>
                <w:sz w:val="30"/>
                <w:szCs w:val="30"/>
              </w:rPr>
              <w:t xml:space="preserve"> об обучающих курсах дополнительного образования взрослых утверждено постановлением Министерства образования Республики Беларусь от 09.09.2022 N 296.</w:t>
            </w:r>
          </w:p>
        </w:tc>
      </w:tr>
    </w:tbl>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 </w:t>
      </w:r>
      <w:hyperlink r:id="rId1924"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15 июля 2011 г. N 954 "О вопросах дополнительного образования взрослых".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 </w:t>
      </w:r>
      <w:hyperlink r:id="rId1925"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30 ноября 2011 г. N 1617 "О некоторых вопросах обучения в организациях иностранных государств".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4. </w:t>
      </w:r>
      <w:hyperlink r:id="rId1926" w:history="1">
        <w:r w:rsidRPr="00A564E0">
          <w:rPr>
            <w:rFonts w:ascii="Times New Roman" w:hAnsi="Times New Roman" w:cs="Times New Roman"/>
            <w:color w:val="0000FF"/>
            <w:sz w:val="30"/>
            <w:szCs w:val="30"/>
          </w:rPr>
          <w:t>Подпункт 1.47 пункта 1</w:t>
        </w:r>
      </w:hyperlink>
      <w:r w:rsidRPr="00A564E0">
        <w:rPr>
          <w:rFonts w:ascii="Times New Roman" w:hAnsi="Times New Roman" w:cs="Times New Roman"/>
          <w:sz w:val="30"/>
          <w:szCs w:val="30"/>
        </w:rPr>
        <w:t xml:space="preserve"> постановления Совета Министров Республики Беларусь от 9 декабря 2011 г. N 1663 "О внесении изменений и дополнений в некоторые постановления Совета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5. </w:t>
      </w:r>
      <w:hyperlink r:id="rId1927"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2 февраля 2012 г. N 110 "Об утверждении Правил приема лиц для </w:t>
      </w:r>
      <w:r w:rsidRPr="00A564E0">
        <w:rPr>
          <w:rFonts w:ascii="Times New Roman" w:hAnsi="Times New Roman" w:cs="Times New Roman"/>
          <w:sz w:val="30"/>
          <w:szCs w:val="30"/>
        </w:rPr>
        <w:lastRenderedPageBreak/>
        <w:t>получения высшего образования II ступени и признании утратившими силу некоторых постановлений Совета Министров Республики Беларусь и их отдельных структурных элементов".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6. </w:t>
      </w:r>
      <w:hyperlink r:id="rId1928"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30 апреля 2012 г. N 399 "О внесении дополнения в постановление Совета Министров Республики Беларусь от 15 июля 2011 г. N 954".</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7. </w:t>
      </w:r>
      <w:hyperlink r:id="rId1929" w:history="1">
        <w:r w:rsidRPr="00A564E0">
          <w:rPr>
            <w:rFonts w:ascii="Times New Roman" w:hAnsi="Times New Roman" w:cs="Times New Roman"/>
            <w:color w:val="0000FF"/>
            <w:sz w:val="30"/>
            <w:szCs w:val="30"/>
          </w:rPr>
          <w:t>Подпункт 1.6 пункта 1</w:t>
        </w:r>
      </w:hyperlink>
      <w:r w:rsidRPr="00A564E0">
        <w:rPr>
          <w:rFonts w:ascii="Times New Roman" w:hAnsi="Times New Roman" w:cs="Times New Roman"/>
          <w:sz w:val="30"/>
          <w:szCs w:val="30"/>
        </w:rPr>
        <w:t xml:space="preserve"> постановления Совета Министров Республики Беларусь от 14 августа 2012 г. N 750 "О внесении изменений и дополнений в некоторые постановления Правительства Республики Беларусь по вопросам подготовки и аттестации научных работников высшей квалификации".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8. </w:t>
      </w:r>
      <w:hyperlink r:id="rId1930"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31 августа 2012 г. N 803 "О внесении дополнений в постановление Совета Министров Республики Беларусь от 15 июля 2011 г. N 954".</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9. </w:t>
      </w:r>
      <w:hyperlink r:id="rId1931" w:history="1">
        <w:r w:rsidRPr="00A564E0">
          <w:rPr>
            <w:rFonts w:ascii="Times New Roman" w:hAnsi="Times New Roman" w:cs="Times New Roman"/>
            <w:color w:val="0000FF"/>
            <w:sz w:val="30"/>
            <w:szCs w:val="30"/>
          </w:rPr>
          <w:t>Подпункт 4.30 пункта 4</w:t>
        </w:r>
      </w:hyperlink>
      <w:r w:rsidRPr="00A564E0">
        <w:rPr>
          <w:rFonts w:ascii="Times New Roman" w:hAnsi="Times New Roman" w:cs="Times New Roman"/>
          <w:sz w:val="30"/>
          <w:szCs w:val="30"/>
        </w:rPr>
        <w:t xml:space="preserve"> постановления Совета Министров Республики Беларусь от 26 июня 2013 г. N 544 "О некоторых мерах по реализации Указа Президента Республики Беларусь от 12 апреля 2013 г. N 168".</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10. </w:t>
      </w:r>
      <w:hyperlink r:id="rId1932" w:history="1">
        <w:r w:rsidRPr="00A564E0">
          <w:rPr>
            <w:rFonts w:ascii="Times New Roman" w:hAnsi="Times New Roman" w:cs="Times New Roman"/>
            <w:color w:val="0000FF"/>
            <w:sz w:val="30"/>
            <w:szCs w:val="30"/>
          </w:rPr>
          <w:t>Подпункты 1.50</w:t>
        </w:r>
      </w:hyperlink>
      <w:r w:rsidRPr="00A564E0">
        <w:rPr>
          <w:rFonts w:ascii="Times New Roman" w:hAnsi="Times New Roman" w:cs="Times New Roman"/>
          <w:sz w:val="30"/>
          <w:szCs w:val="30"/>
        </w:rPr>
        <w:t xml:space="preserve">, </w:t>
      </w:r>
      <w:hyperlink r:id="rId1933" w:history="1">
        <w:r w:rsidRPr="00A564E0">
          <w:rPr>
            <w:rFonts w:ascii="Times New Roman" w:hAnsi="Times New Roman" w:cs="Times New Roman"/>
            <w:color w:val="0000FF"/>
            <w:sz w:val="30"/>
            <w:szCs w:val="30"/>
          </w:rPr>
          <w:t>1.52</w:t>
        </w:r>
      </w:hyperlink>
      <w:r w:rsidRPr="00A564E0">
        <w:rPr>
          <w:rFonts w:ascii="Times New Roman" w:hAnsi="Times New Roman" w:cs="Times New Roman"/>
          <w:sz w:val="30"/>
          <w:szCs w:val="30"/>
        </w:rPr>
        <w:t xml:space="preserve">, </w:t>
      </w:r>
      <w:hyperlink r:id="rId1934" w:history="1">
        <w:r w:rsidRPr="00A564E0">
          <w:rPr>
            <w:rFonts w:ascii="Times New Roman" w:hAnsi="Times New Roman" w:cs="Times New Roman"/>
            <w:color w:val="0000FF"/>
            <w:sz w:val="30"/>
            <w:szCs w:val="30"/>
          </w:rPr>
          <w:t>1.55</w:t>
        </w:r>
      </w:hyperlink>
      <w:r w:rsidRPr="00A564E0">
        <w:rPr>
          <w:rFonts w:ascii="Times New Roman" w:hAnsi="Times New Roman" w:cs="Times New Roman"/>
          <w:sz w:val="30"/>
          <w:szCs w:val="30"/>
        </w:rPr>
        <w:t xml:space="preserve"> и </w:t>
      </w:r>
      <w:hyperlink r:id="rId1935" w:history="1">
        <w:r w:rsidRPr="00A564E0">
          <w:rPr>
            <w:rFonts w:ascii="Times New Roman" w:hAnsi="Times New Roman" w:cs="Times New Roman"/>
            <w:color w:val="0000FF"/>
            <w:sz w:val="30"/>
            <w:szCs w:val="30"/>
          </w:rPr>
          <w:t>1.56 пункта 1</w:t>
        </w:r>
      </w:hyperlink>
      <w:r w:rsidRPr="00A564E0">
        <w:rPr>
          <w:rFonts w:ascii="Times New Roman" w:hAnsi="Times New Roman" w:cs="Times New Roman"/>
          <w:sz w:val="30"/>
          <w:szCs w:val="30"/>
        </w:rPr>
        <w:t xml:space="preserve"> постановления Совета Министров Республики Беларусь от 22 августа 2013 г. N 736 "О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19 июля 1993 г. N 474".</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11. </w:t>
      </w:r>
      <w:hyperlink r:id="rId1936" w:history="1">
        <w:r w:rsidRPr="00A564E0">
          <w:rPr>
            <w:rFonts w:ascii="Times New Roman" w:hAnsi="Times New Roman" w:cs="Times New Roman"/>
            <w:color w:val="0000FF"/>
            <w:sz w:val="30"/>
            <w:szCs w:val="30"/>
          </w:rPr>
          <w:t>Подпункт 2.12 пункта 2</w:t>
        </w:r>
      </w:hyperlink>
      <w:r w:rsidRPr="00A564E0">
        <w:rPr>
          <w:rFonts w:ascii="Times New Roman" w:hAnsi="Times New Roman" w:cs="Times New Roman"/>
          <w:sz w:val="30"/>
          <w:szCs w:val="30"/>
        </w:rPr>
        <w:t xml:space="preserve"> постановления Совета Министров Республики Беларусь от 28 декабря 2013 г. N 1149 "О некоторых мерах по реализации Указа Президента Республики Беларусь от 25 июля 2013 г. N 332".</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12. </w:t>
      </w:r>
      <w:hyperlink r:id="rId1937" w:history="1">
        <w:r w:rsidRPr="00A564E0">
          <w:rPr>
            <w:rFonts w:ascii="Times New Roman" w:hAnsi="Times New Roman" w:cs="Times New Roman"/>
            <w:color w:val="0000FF"/>
            <w:sz w:val="30"/>
            <w:szCs w:val="30"/>
          </w:rPr>
          <w:t>Подпункт 1.2 пункта 1</w:t>
        </w:r>
      </w:hyperlink>
      <w:r w:rsidRPr="00A564E0">
        <w:rPr>
          <w:rFonts w:ascii="Times New Roman" w:hAnsi="Times New Roman" w:cs="Times New Roman"/>
          <w:sz w:val="30"/>
          <w:szCs w:val="30"/>
        </w:rPr>
        <w:t xml:space="preserve"> постановления Совета Министров Республики Беларусь от 28 февраля 2014 г. N 188 "О внесении дополнений в постановления Совета Министров Республики Беларусь от 28 июля 2011 г. N 1016 и от 30 ноября 2011 г. N 1617".</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13. </w:t>
      </w:r>
      <w:hyperlink r:id="rId1938"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24 марта 2014 г. N 253 "О внесении дополнений в постановление Совета Министров Республики Беларусь от 15 июля 2011 г. N 954".</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14. </w:t>
      </w:r>
      <w:hyperlink r:id="rId1939" w:history="1">
        <w:r w:rsidRPr="00A564E0">
          <w:rPr>
            <w:rFonts w:ascii="Times New Roman" w:hAnsi="Times New Roman" w:cs="Times New Roman"/>
            <w:color w:val="0000FF"/>
            <w:sz w:val="30"/>
            <w:szCs w:val="30"/>
          </w:rPr>
          <w:t>Пункт 2</w:t>
        </w:r>
      </w:hyperlink>
      <w:r w:rsidRPr="00A564E0">
        <w:rPr>
          <w:rFonts w:ascii="Times New Roman" w:hAnsi="Times New Roman" w:cs="Times New Roman"/>
          <w:sz w:val="30"/>
          <w:szCs w:val="30"/>
        </w:rPr>
        <w:t xml:space="preserve"> постановления Совета Министров Республики Беларусь от 3 сентября 2014 г. N 860 "О практическом обучении кандидатов на должности руководителей сельскохозяйственных организаций".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15. </w:t>
      </w:r>
      <w:hyperlink r:id="rId1940"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18 сентября 2015 г. N 783 "О порядке подготовки кадров для ядерной энергетики в организациях иностранных государств".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 xml:space="preserve">16. </w:t>
      </w:r>
      <w:hyperlink r:id="rId1941"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30 декабря 2016 г. N 1116 "О внесении изменений и дополнений в постановления Совета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17. </w:t>
      </w:r>
      <w:hyperlink r:id="rId1942"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16 января 2017 г. N 33 "О внесении изменений в постановление Совета Министров Республики Беларусь от 18 сентября 2015 г. N 783".</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18. </w:t>
      </w:r>
      <w:hyperlink r:id="rId1943"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17 ноября 2017 г. N 861 "О внесении изменений и дополнений в постановление Совета Министров Республики Беларусь от 2 февраля 2012 г. N 110".</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19. </w:t>
      </w:r>
      <w:hyperlink r:id="rId1944"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9 февраля 2018 г. N 112 "О внесении изменений и дополнений в постановление Совета Министров Республики Беларусь от 15 июля 2011 г. N 954".</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20. </w:t>
      </w:r>
      <w:hyperlink r:id="rId1945" w:history="1">
        <w:r w:rsidRPr="00A564E0">
          <w:rPr>
            <w:rFonts w:ascii="Times New Roman" w:hAnsi="Times New Roman" w:cs="Times New Roman"/>
            <w:color w:val="0000FF"/>
            <w:sz w:val="30"/>
            <w:szCs w:val="30"/>
          </w:rPr>
          <w:t>Подпункт 1.13 пункта 1</w:t>
        </w:r>
      </w:hyperlink>
      <w:r w:rsidRPr="00A564E0">
        <w:rPr>
          <w:rFonts w:ascii="Times New Roman" w:hAnsi="Times New Roman" w:cs="Times New Roman"/>
          <w:sz w:val="30"/>
          <w:szCs w:val="30"/>
        </w:rPr>
        <w:t xml:space="preserve"> постановления Совета Министров Республики Беларусь от 25 мая 2018 г. N 398 "О внесении изменений и дополнений в постановления Совета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21. </w:t>
      </w:r>
      <w:hyperlink r:id="rId1946"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2 августа 2018 г. N 575 "О внесении дополнений в постановление Совета Министров Республики Беларусь от 15 июля 2011 г. N 954".</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22. </w:t>
      </w:r>
      <w:hyperlink r:id="rId1947" w:history="1">
        <w:r w:rsidRPr="00A564E0">
          <w:rPr>
            <w:rFonts w:ascii="Times New Roman" w:hAnsi="Times New Roman" w:cs="Times New Roman"/>
            <w:color w:val="0000FF"/>
            <w:sz w:val="30"/>
            <w:szCs w:val="30"/>
          </w:rPr>
          <w:t>Подпункт 1.2 пункта 1</w:t>
        </w:r>
      </w:hyperlink>
      <w:r w:rsidRPr="00A564E0">
        <w:rPr>
          <w:rFonts w:ascii="Times New Roman" w:hAnsi="Times New Roman" w:cs="Times New Roman"/>
          <w:sz w:val="30"/>
          <w:szCs w:val="30"/>
        </w:rPr>
        <w:t xml:space="preserve"> постановления Совета Министров Республики Беларусь от 14 сентября 2018 г. N 673 "О внесении изменения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1 сентября 2011 г. N 1168".</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23. </w:t>
      </w:r>
      <w:hyperlink r:id="rId1948" w:history="1">
        <w:r w:rsidRPr="00A564E0">
          <w:rPr>
            <w:rFonts w:ascii="Times New Roman" w:hAnsi="Times New Roman" w:cs="Times New Roman"/>
            <w:color w:val="0000FF"/>
            <w:sz w:val="30"/>
            <w:szCs w:val="30"/>
          </w:rPr>
          <w:t>Подпункт 1.2 пункта 1</w:t>
        </w:r>
      </w:hyperlink>
      <w:r w:rsidRPr="00A564E0">
        <w:rPr>
          <w:rFonts w:ascii="Times New Roman" w:hAnsi="Times New Roman" w:cs="Times New Roman"/>
          <w:sz w:val="30"/>
          <w:szCs w:val="30"/>
        </w:rPr>
        <w:t xml:space="preserve"> постановления Совета Министров Республики Беларусь от 26 декабря 2018 г. N 940 "О внесении дополнений в постановления Совета Министров Республики Беларусь от 24 января 2008 г. N 101 и от 15 июля 2011 г. N 954".</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24. </w:t>
      </w:r>
      <w:hyperlink r:id="rId1949"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7 августа 2019 г. N 526 "Об изменении постановления Совета Министров Республики Беларусь от 2 февраля 2012 г. N 110".</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25. </w:t>
      </w:r>
      <w:hyperlink r:id="rId1950" w:history="1">
        <w:r w:rsidRPr="00A564E0">
          <w:rPr>
            <w:rFonts w:ascii="Times New Roman" w:hAnsi="Times New Roman" w:cs="Times New Roman"/>
            <w:color w:val="0000FF"/>
            <w:sz w:val="30"/>
            <w:szCs w:val="30"/>
          </w:rPr>
          <w:t>Подпункт 1.4 пункта 1</w:t>
        </w:r>
      </w:hyperlink>
      <w:r w:rsidRPr="00A564E0">
        <w:rPr>
          <w:rFonts w:ascii="Times New Roman" w:hAnsi="Times New Roman" w:cs="Times New Roman"/>
          <w:sz w:val="30"/>
          <w:szCs w:val="30"/>
        </w:rPr>
        <w:t xml:space="preserve"> постановления Совета Министров Республики Беларусь от 30 декабря 2019 г. N 938 "Об изменении постановлений Совета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26. </w:t>
      </w:r>
      <w:hyperlink r:id="rId1951"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30 декабря 2019 г. N 944 "Об изменении постановления Совета Министров Республики Беларусь от 18 сентября 2015 г. N 783".</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27. </w:t>
      </w:r>
      <w:hyperlink r:id="rId1952"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19 июня 2021 г. N 348 "Об изменении постановления Совета Министров Республики Беларусь от 15 июля 2011 г. N 954".</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 xml:space="preserve">28. </w:t>
      </w:r>
      <w:hyperlink r:id="rId1953" w:history="1">
        <w:r w:rsidRPr="00A564E0">
          <w:rPr>
            <w:rFonts w:ascii="Times New Roman" w:hAnsi="Times New Roman" w:cs="Times New Roman"/>
            <w:color w:val="0000FF"/>
            <w:sz w:val="30"/>
            <w:szCs w:val="30"/>
          </w:rPr>
          <w:t>Подпункт 1.4 пункта 1</w:t>
        </w:r>
      </w:hyperlink>
      <w:r w:rsidRPr="00A564E0">
        <w:rPr>
          <w:rFonts w:ascii="Times New Roman" w:hAnsi="Times New Roman" w:cs="Times New Roman"/>
          <w:sz w:val="30"/>
          <w:szCs w:val="30"/>
        </w:rPr>
        <w:t xml:space="preserve"> постановления Совета Министров Республики Беларусь от 19 июля 2021 г. N 408 "Об изменении постановлений Совета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29. </w:t>
      </w:r>
      <w:hyperlink r:id="rId1954" w:history="1">
        <w:r w:rsidRPr="00A564E0">
          <w:rPr>
            <w:rFonts w:ascii="Times New Roman" w:hAnsi="Times New Roman" w:cs="Times New Roman"/>
            <w:color w:val="0000FF"/>
            <w:sz w:val="30"/>
            <w:szCs w:val="30"/>
          </w:rPr>
          <w:t>Постановление</w:t>
        </w:r>
      </w:hyperlink>
      <w:r w:rsidRPr="00A564E0">
        <w:rPr>
          <w:rFonts w:ascii="Times New Roman" w:hAnsi="Times New Roman" w:cs="Times New Roman"/>
          <w:sz w:val="30"/>
          <w:szCs w:val="30"/>
        </w:rPr>
        <w:t xml:space="preserve"> Совета Министров Республики Беларусь от 12 ноября 2021 г. N 641 "Об изменении постановления Совета Министров Республики Беларусь от 15 июля 2011 г. N 954".</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УТВЕРЖДЕНО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Постановление</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Совета Министров</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Республики Беларусь</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5" w:name="Par1138"/>
      <w:bookmarkEnd w:id="5"/>
      <w:r w:rsidRPr="00A564E0">
        <w:rPr>
          <w:rFonts w:ascii="Times New Roman" w:hAnsi="Times New Roman" w:cs="Times New Roman"/>
          <w:b/>
          <w:bCs/>
          <w:sz w:val="30"/>
          <w:szCs w:val="30"/>
        </w:rPr>
        <w:t>ПОЛОЖЕНИЕ</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О ПОРЯДКЕ И УСЛОВИЯХ ОТЧИСЛЕНИЯ ДЛЯ ПЕРЕВОДА, ПЕРЕВОДА ОБУЧАЮЩИХСЯ И ВОССТАНОВЛЕНИЯ ЛИЦ ДЛЯ ПРОДОЛЖЕНИЯ ПОЛУЧЕНИЯ ОБРАЗОВАНИЯ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1</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ОБЩИЕ ПОЛОЖЕНИЯ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 Настоящим Положением определяются порядок и условия: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перевода обучающихся, получающих высшее, среднее специальное, профессионально-техническое образование (далее - обучающиеся), из одного учреждения образования в другое учреждение образования (далее, если не указано иное, - отчисление для перевода);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перевода обучающихся для получения образования по другой специальности, в том числе при наличии медицинских противопоказаний к обучению по получаемой специальности, присваиваемой квалификации, а также перевода обучающихся для получения образования в другой форме получения образования (далее - перевод);</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восстановления лиц для продолжения получения высшего, среднего специального, профессионально-технического образования в учреждениях образования (далее - восстановление).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2. Отчисление для перевода и перевод лиц, получающих образование по специальностям для Вооруженных Сил Республики Беларусь, транспортных войск, внутренних войск Министерства внутренних дел, органов государственной безопасности, органов пограничной службы, Службы безопасности Президента Республики Беларусь, Оперативно-аналитического центра при Президенте Республики Беларусь,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подразделений по чрезвычайным ситуациям, осуществляются в случаях и порядке, предусмотренных законодательством о прохождении соответствующей службы.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 Перевод обучающихся в филиалах государственных колледжей, находящихся на территории исправительных учреждений уголовно-исполнительной системы Министерства внутренних дел, республиканских унитарных производственных предприятий, подчиненных Департаменту исполнения наказаний Министерства внутренних дел, лечебно-трудовых профилакториев Министерства внутренних дел, осуществляется при наличии возможности по получаемой специальности, присваиваемой квалификации, в другой форме получения образования в пределах данного филиала в порядке и на условиях, установленных настоящим Положением.</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2</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ПОРЯДОК И УСЛОВИЯ ОТЧИСЛЕНИЯ ДЛЯ ПЕРЕВОДА, ПЕРЕВОДА, ВОССТАНОВЛЕНИЯ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Отчисление для перевода, перевод, восстановление осуществляются в период летних или зимних каникул, за исключением случаев: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наличия у обучающегося медицинских </w:t>
      </w:r>
      <w:hyperlink r:id="rId1955" w:history="1">
        <w:r w:rsidRPr="00A564E0">
          <w:rPr>
            <w:rFonts w:ascii="Times New Roman" w:hAnsi="Times New Roman" w:cs="Times New Roman"/>
            <w:color w:val="0000FF"/>
            <w:sz w:val="30"/>
            <w:szCs w:val="30"/>
          </w:rPr>
          <w:t>противопоказаний</w:t>
        </w:r>
      </w:hyperlink>
      <w:r w:rsidRPr="00A564E0">
        <w:rPr>
          <w:rFonts w:ascii="Times New Roman" w:hAnsi="Times New Roman" w:cs="Times New Roman"/>
          <w:sz w:val="30"/>
          <w:szCs w:val="30"/>
        </w:rPr>
        <w:t xml:space="preserve"> к обучению по получаемой специальности, присваиваемой квалификации;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упразднения структурного подразделения, прекращения деятельности обособленного подразделения, реорганизации учреждения образования при отсутствии возможности продолжить образовательные отношения, ликвидации учреждения образования, аннулирования, прекращения действия специального разрешения (лицензии) на образовательную деятельность учреждения образования (по его обособленным подразделениям, в отношении одной или нескольких работ и (или) услуг, составляющих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перевода обучающихся в филиалах государственных колледжей, находящихся на территории исправительных учреждений уголовно-</w:t>
      </w:r>
      <w:r w:rsidRPr="00A564E0">
        <w:rPr>
          <w:rFonts w:ascii="Times New Roman" w:hAnsi="Times New Roman" w:cs="Times New Roman"/>
          <w:sz w:val="30"/>
          <w:szCs w:val="30"/>
        </w:rPr>
        <w:lastRenderedPageBreak/>
        <w:t>исполнительной системы Министерства внутренних дел, республиканских унитарных производственных предприятий, подчиненных Департаменту исполнения наказаний Министерства внутренних дел, лечебно-трудовых профилакториев Министерства внутренних дел.</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Отчисляться для перевода, переводиться, восстанавливаться вправе обучающиеся, прошедшие промежуточную аттестацию за первый семестр или первое полугодие.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5. Условиями отчисления для перевода, перевода, восстановления являются: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наличие свободных мест в учреждении образования в пределах численности обучающихся, предусмотренной специальным разрешением (лицензией) на образовательную деятельность, и (или) в рамках контрольных цифр приема по данной специальности и на данном курсе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наличие у обучающегося возможности ликвидировать расхождения в учебно-программной документации и (или) академические задолженности (при наличии) в установленные сроки.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6. Информация о наличии свободных мест, количестве поданных заявлений по специальностям и курсам обучения размещается на официальных сайтах учреждений образования в глобальной компьютерной сети Интернет и обновляется по мере изменения контингента обучающихся и поступления заявлений.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7. Восстановление лиц для получения образования в вечерней, заочной или дистанционной формах получения образования за счет средств республиканского или местных бюджетов осуществляется в случаях, если эти лица работают в должности служащего (по профессии рабочего), осуществляют предпринимательскую деятельность или деятельность, не относящуюся в соответствии с законодательством к предпринимательской, по избранному профилю (направлению)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8. Отчисление для перевода, перевод осуществляются на основании заявления обучающегося, его законного представителя, а восстановление - на основании заявления лица, желающего восстановиться, его законного представителя на имя руководителя учреждения образования (далее, если не указано иное, - заявление).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9. При отчислении для перевода необходимо: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9.1. предварительное получение обучающимся письменного согласия руководителя учреждения образования, в которое обучающийся желает перевестись (далее - письменное согласие на перевод).</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К заявлению на имя руководителя учреждения образования, в которое обучающийся желает перевестись, для получения письменного согласия на перевод прилагаются: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r:id="rId1956" w:history="1">
        <w:r w:rsidR="00A564E0" w:rsidRPr="00A564E0">
          <w:rPr>
            <w:rFonts w:ascii="Times New Roman" w:hAnsi="Times New Roman" w:cs="Times New Roman"/>
            <w:color w:val="0000FF"/>
            <w:sz w:val="30"/>
            <w:szCs w:val="30"/>
          </w:rPr>
          <w:t>справка</w:t>
        </w:r>
      </w:hyperlink>
      <w:r w:rsidR="00A564E0" w:rsidRPr="00A564E0">
        <w:rPr>
          <w:rFonts w:ascii="Times New Roman" w:hAnsi="Times New Roman" w:cs="Times New Roman"/>
          <w:sz w:val="30"/>
          <w:szCs w:val="30"/>
        </w:rPr>
        <w:t xml:space="preserve"> о том, что гражданин является обучающимся, с указанием специальности, курса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копия зачетной книжки или книжки успеваемости, заверенная руководителем учреждения образования, в котором обучающийся получает образование, или лицом, им уполномоченным;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медицинская справка о состоянии здоровья (при необходимости) по </w:t>
      </w:r>
      <w:hyperlink r:id="rId1957" w:history="1">
        <w:r w:rsidRPr="00A564E0">
          <w:rPr>
            <w:rFonts w:ascii="Times New Roman" w:hAnsi="Times New Roman" w:cs="Times New Roman"/>
            <w:color w:val="0000FF"/>
            <w:sz w:val="30"/>
            <w:szCs w:val="30"/>
          </w:rPr>
          <w:t>форме</w:t>
        </w:r>
      </w:hyperlink>
      <w:r w:rsidRPr="00A564E0">
        <w:rPr>
          <w:rFonts w:ascii="Times New Roman" w:hAnsi="Times New Roman" w:cs="Times New Roman"/>
          <w:sz w:val="30"/>
          <w:szCs w:val="30"/>
        </w:rPr>
        <w:t>, установленной Министерством здравоохранения (далее - справка о состоянии здоровья).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письменном согласии на перевод указывается срок окончания его действия;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6" w:name="Par1172"/>
      <w:bookmarkEnd w:id="6"/>
      <w:r w:rsidRPr="00A564E0">
        <w:rPr>
          <w:rFonts w:ascii="Times New Roman" w:hAnsi="Times New Roman" w:cs="Times New Roman"/>
          <w:sz w:val="30"/>
          <w:szCs w:val="30"/>
        </w:rPr>
        <w:t>9.2. отчисление обучающегося из учреждения образования, в котором он получал образование.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 заявлению на имя руководителя учреждения образования, в котором обучающийся получает образование, об отчислении для перевода прилагается письменное согласие на перевод;</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7" w:name="Par1174"/>
      <w:bookmarkEnd w:id="7"/>
      <w:r w:rsidRPr="00A564E0">
        <w:rPr>
          <w:rFonts w:ascii="Times New Roman" w:hAnsi="Times New Roman" w:cs="Times New Roman"/>
          <w:sz w:val="30"/>
          <w:szCs w:val="30"/>
        </w:rPr>
        <w:t>9.3. осуществление приема (зачисления) обучающегося в учреждение образования, в которое он желает перевестись для продолжения получения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 заявлению на имя руководителя учреждения образования для приема (зачисления) в учреждение образования, в которое обучающийся желает перевестись для продолжения получения образования, прилагается копия решения руководителя учреждения образования, в котором обучающийся получал образование, о его отчислении.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10. В случае перевода к заявлению прилагается справка о состоянии здоровья (при необходимости).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11. В случае восстановления к заявлению прилагаются: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оригинал </w:t>
      </w:r>
      <w:hyperlink r:id="rId1958" w:history="1">
        <w:r w:rsidRPr="00A564E0">
          <w:rPr>
            <w:rFonts w:ascii="Times New Roman" w:hAnsi="Times New Roman" w:cs="Times New Roman"/>
            <w:color w:val="0000FF"/>
            <w:sz w:val="30"/>
            <w:szCs w:val="30"/>
          </w:rPr>
          <w:t>документа</w:t>
        </w:r>
      </w:hyperlink>
      <w:r w:rsidRPr="00A564E0">
        <w:rPr>
          <w:rFonts w:ascii="Times New Roman" w:hAnsi="Times New Roman" w:cs="Times New Roman"/>
          <w:sz w:val="30"/>
          <w:szCs w:val="30"/>
        </w:rPr>
        <w:t xml:space="preserve">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справка об обучении, другой документ об обучении (при необходимости);</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r:id="rId1959" w:history="1">
        <w:r w:rsidR="00A564E0" w:rsidRPr="00A564E0">
          <w:rPr>
            <w:rFonts w:ascii="Times New Roman" w:hAnsi="Times New Roman" w:cs="Times New Roman"/>
            <w:color w:val="0000FF"/>
            <w:sz w:val="30"/>
            <w:szCs w:val="30"/>
          </w:rPr>
          <w:t>справка</w:t>
        </w:r>
      </w:hyperlink>
      <w:r w:rsidR="00A564E0" w:rsidRPr="00A564E0">
        <w:rPr>
          <w:rFonts w:ascii="Times New Roman" w:hAnsi="Times New Roman" w:cs="Times New Roman"/>
          <w:sz w:val="30"/>
          <w:szCs w:val="30"/>
        </w:rPr>
        <w:t xml:space="preserve"> о состоянии здоровья;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6 фотографий размером 3 x 4 сантиметра;</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r:id="rId1960" w:history="1">
        <w:r w:rsidR="00A564E0" w:rsidRPr="00A564E0">
          <w:rPr>
            <w:rFonts w:ascii="Times New Roman" w:hAnsi="Times New Roman" w:cs="Times New Roman"/>
            <w:color w:val="0000FF"/>
            <w:sz w:val="30"/>
            <w:szCs w:val="30"/>
          </w:rPr>
          <w:t>заключение</w:t>
        </w:r>
      </w:hyperlink>
      <w:r w:rsidR="00A564E0" w:rsidRPr="00A564E0">
        <w:rPr>
          <w:rFonts w:ascii="Times New Roman" w:hAnsi="Times New Roman" w:cs="Times New Roman"/>
          <w:sz w:val="30"/>
          <w:szCs w:val="30"/>
        </w:rPr>
        <w:t xml:space="preserve"> врачебно-консультационной или медико-реабилитационной экспертной комиссии об отсутствии противопоказаний для обучения по выбранной специальности (для лиц с особенностями психофизического развития, детей-инвалидов, инвалидов I - III группы).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 случае подачи заявления от имени обучающегося либо лица, желающего восстановиться, его законным представителем </w:t>
      </w:r>
      <w:r w:rsidRPr="00A564E0">
        <w:rPr>
          <w:rFonts w:ascii="Times New Roman" w:hAnsi="Times New Roman" w:cs="Times New Roman"/>
          <w:sz w:val="30"/>
          <w:szCs w:val="30"/>
        </w:rPr>
        <w:lastRenderedPageBreak/>
        <w:t>предъявляются документы, удостоверяющие личность и подтверждающие статус законного представителя, копия документа, удостоверяющего личность обучающегося либо лица, желающего восстановиться.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12. Заявления рассматриваются руководителями учреждений образования не позднее 15 календарных дней со дня их поступления.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При рассмотрении заявления (за исключением заявлений, указанных в </w:t>
      </w:r>
      <w:hyperlink w:anchor="Par1172" w:history="1">
        <w:r w:rsidRPr="00A564E0">
          <w:rPr>
            <w:rFonts w:ascii="Times New Roman" w:hAnsi="Times New Roman" w:cs="Times New Roman"/>
            <w:color w:val="0000FF"/>
            <w:sz w:val="30"/>
            <w:szCs w:val="30"/>
          </w:rPr>
          <w:t>подпунктах 9.2</w:t>
        </w:r>
      </w:hyperlink>
      <w:r w:rsidRPr="00A564E0">
        <w:rPr>
          <w:rFonts w:ascii="Times New Roman" w:hAnsi="Times New Roman" w:cs="Times New Roman"/>
          <w:sz w:val="30"/>
          <w:szCs w:val="30"/>
        </w:rPr>
        <w:t xml:space="preserve"> и </w:t>
      </w:r>
      <w:hyperlink w:anchor="Par1174" w:history="1">
        <w:r w:rsidRPr="00A564E0">
          <w:rPr>
            <w:rFonts w:ascii="Times New Roman" w:hAnsi="Times New Roman" w:cs="Times New Roman"/>
            <w:color w:val="0000FF"/>
            <w:sz w:val="30"/>
            <w:szCs w:val="30"/>
          </w:rPr>
          <w:t>9.3 пункта 9</w:t>
        </w:r>
      </w:hyperlink>
      <w:r w:rsidRPr="00A564E0">
        <w:rPr>
          <w:rFonts w:ascii="Times New Roman" w:hAnsi="Times New Roman" w:cs="Times New Roman"/>
          <w:sz w:val="30"/>
          <w:szCs w:val="30"/>
        </w:rPr>
        <w:t xml:space="preserve"> настоящего Положения) руководитель учреждения образования определяет необходимость проведения с обучающимся либо лицом, желающим восстановиться, собеседования и информирует его о времени и форме проведения собеседования. Собеседование проводится в порядке, определяемом учреждением образования, в целях установления возможности продолжения обучения в учреждении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13. Принятие решения руководителем учреждения образования о выдаче письменного согласия на перевод, переводе, восстановлении в случае, если на свободное место претендует более одного человека, осуществляется на основании среднего арифметического имеющихся отметок по учебным дисциплинам, учебным предметам, модулям, курсовым проектам (курсовым работам) и практике у обучающегося, претендующего на перевод, лица, претендующего на восстановление.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14. Решение руководителя учреждения образования об отчислении из учреждения образования, в котором обучающийся получал образование, должно содержать информацию, предусмотренную </w:t>
      </w:r>
      <w:hyperlink r:id="rId1961" w:history="1">
        <w:r w:rsidRPr="00A564E0">
          <w:rPr>
            <w:rFonts w:ascii="Times New Roman" w:hAnsi="Times New Roman" w:cs="Times New Roman"/>
            <w:color w:val="0000FF"/>
            <w:sz w:val="30"/>
            <w:szCs w:val="30"/>
          </w:rPr>
          <w:t>частью первой пункта 1 статьи 68</w:t>
        </w:r>
      </w:hyperlink>
      <w:r w:rsidRPr="00A564E0">
        <w:rPr>
          <w:rFonts w:ascii="Times New Roman" w:hAnsi="Times New Roman" w:cs="Times New Roman"/>
          <w:sz w:val="30"/>
          <w:szCs w:val="30"/>
        </w:rPr>
        <w:t xml:space="preserve"> Кодекса Республики Беларусь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Решение руководителя учреждения образования о переводе должно содержать информацию, предусмотренную </w:t>
      </w:r>
      <w:hyperlink r:id="rId1962" w:history="1">
        <w:r w:rsidRPr="00A564E0">
          <w:rPr>
            <w:rFonts w:ascii="Times New Roman" w:hAnsi="Times New Roman" w:cs="Times New Roman"/>
            <w:color w:val="0000FF"/>
            <w:sz w:val="30"/>
            <w:szCs w:val="30"/>
          </w:rPr>
          <w:t>частью первой пункта 1 статьи 67</w:t>
        </w:r>
      </w:hyperlink>
      <w:r w:rsidRPr="00A564E0">
        <w:rPr>
          <w:rFonts w:ascii="Times New Roman" w:hAnsi="Times New Roman" w:cs="Times New Roman"/>
          <w:sz w:val="30"/>
          <w:szCs w:val="30"/>
        </w:rPr>
        <w:t xml:space="preserve"> Кодекса Республики Беларусь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решении руководителя учреждения образования о приеме (зачислении) в учреждение образования для продолжения получения образования при переводе из иного учреждения образования и решении руководителя учреждения образования, в котором лицо изъявило желание восстановиться для продолжения получения образования, указываются основание, дата возникновения образовательных отношений, срок и график ликвидации расхождений в учебно-программной документации (при наличии), а также при необходимости иные условия приема (зачисления).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 этом срок ликвидации расхождений в учебно-программной документации может совпадать со сроками проведения промежуточной аттестации за семестр или полугодие, в течение которых было осуществлено восстановление.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Решения, указанные в настоящем пункте, оформляются приказом руководителя соответствующего учреждения образования (далее, если не указано иное, - приказ).</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15. При отчислении для перевода личное дело обучающегося с оригиналами документов в течение 10 календарных дней после издания приказа передается в учреждение образования, в которое обучающийся переводится.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образования, из которого обучающийся отчисляется для перевода, остается личное дело обучающегося с копиями документов, находившихся в личном деле, запрос, на основании которого передано личное дело, заявление об отчислении в связи с переводом, копия приказа руководителя учреждения образования об отчислении для перевода, копия справки об обучении, зачетная книжка или книжка успеваемости.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16. При приеме (зачислении) обучающемуся в зачетной книжке, книжке успеваемости проставляются отметки по ранее изученным им учебным дисциплинам, учебным предметам, модулям, сданным зачетам (дифференцированным зачетам), курсовым проектам (курсовым работам) и практике в соответствии с учебным планом, по которому продолжится получение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17. При отчислении для перевода обучающемуся в течение пяти календарных дней со дня принятия (издания) приказа выдается справка об обучении.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18. Восстановление лиц, с которыми были заключены договоры о целевой подготовке специалиста с высшим образованием, специалиста (рабочего) со средним специальным образованием, рабочего (служащего) с профессионально-техническим образованием, осуществляется на условиях целевой подготовки.</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3</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ОСОБЕННОСТИ ОРГАНИЗАЦИИ ОТЧИСЛЕНИЯ ДЛЯ ПЕРЕВОДА, ПЕРЕВОДА</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19. В случае упразднения структурного подразделения, прекращения деятельности обособленного подразделения, реорганизации учреждения образования учреждение образования принимает меры по переводу обучающихся с их согласия (согласия законных представителей) для получения образования по другой специальности, в другой форме получения образования в пределах данного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8" w:name="Par1202"/>
      <w:bookmarkEnd w:id="8"/>
      <w:r w:rsidRPr="00A564E0">
        <w:rPr>
          <w:rFonts w:ascii="Times New Roman" w:hAnsi="Times New Roman" w:cs="Times New Roman"/>
          <w:sz w:val="30"/>
          <w:szCs w:val="30"/>
        </w:rPr>
        <w:t xml:space="preserve">20. При отсутствии возможности продолжить с обучающимися образовательные отношения учредителем учреждения образования </w:t>
      </w:r>
      <w:r w:rsidRPr="00A564E0">
        <w:rPr>
          <w:rFonts w:ascii="Times New Roman" w:hAnsi="Times New Roman" w:cs="Times New Roman"/>
          <w:sz w:val="30"/>
          <w:szCs w:val="30"/>
        </w:rPr>
        <w:lastRenderedPageBreak/>
        <w:t>(уполномоченным им органом) осуществляется их перевод в другие учреждения образования, реализующие соответствующие образовательные программы, с согласия этих обучающихся (их законных представителей) в случаях: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упразднения структурного подразделения, прекращения деятельности обособленного подразделения, реорганизации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отсутствия согласия обучающегося (его законного представителя) на перевод для получения образования по другой специальности, в другой форме получения образования в пределах данного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ликвидации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аннулирования, прекращения действия специального разрешения (лицензии) на образовательную деятельность учреждения образования (в том числе в отношении его обособленных подразделений, одной или нескольких выполняемых работ и (или) оказываемых услуг, составляющих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21. В случаях, предусмотренных в </w:t>
      </w:r>
      <w:hyperlink w:anchor="Par1202" w:history="1">
        <w:r w:rsidRPr="00A564E0">
          <w:rPr>
            <w:rFonts w:ascii="Times New Roman" w:hAnsi="Times New Roman" w:cs="Times New Roman"/>
            <w:color w:val="0000FF"/>
            <w:sz w:val="30"/>
            <w:szCs w:val="30"/>
          </w:rPr>
          <w:t>пункте 20</w:t>
        </w:r>
      </w:hyperlink>
      <w:r w:rsidRPr="00A564E0">
        <w:rPr>
          <w:rFonts w:ascii="Times New Roman" w:hAnsi="Times New Roman" w:cs="Times New Roman"/>
          <w:sz w:val="30"/>
          <w:szCs w:val="30"/>
        </w:rPr>
        <w:t xml:space="preserve"> настоящего Положения: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определяется структурное подразделение или лицо, на которое возлагается ответственность за организацию отчисления для перевода обучающихся;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определяется перечень учреждений образования, в которые будет осуществлен перевод обучающихся;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принимаются иные меры, необходимые для организации перевода обучающихся.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22. Учредитель учреждения образования или уполномоченный им орган либо учреждение образования информирует Министерство образования о возникновении обстоятельств, указанных в </w:t>
      </w:r>
      <w:hyperlink w:anchor="Par1202" w:history="1">
        <w:r w:rsidRPr="00A564E0">
          <w:rPr>
            <w:rFonts w:ascii="Times New Roman" w:hAnsi="Times New Roman" w:cs="Times New Roman"/>
            <w:color w:val="0000FF"/>
            <w:sz w:val="30"/>
            <w:szCs w:val="30"/>
          </w:rPr>
          <w:t>пункте 20</w:t>
        </w:r>
      </w:hyperlink>
      <w:r w:rsidRPr="00A564E0">
        <w:rPr>
          <w:rFonts w:ascii="Times New Roman" w:hAnsi="Times New Roman" w:cs="Times New Roman"/>
          <w:sz w:val="30"/>
          <w:szCs w:val="30"/>
        </w:rPr>
        <w:t xml:space="preserve"> настоящего Положения, контингенте обучающихся, подлежащих отчислению для перевода, об учреждениях образования, в которые возможен перевод, и принимаемых мерах для отчисления для перевода. Министерство образования при необходимости оказывает учреждению образования содействие в отчислении для перевода обучающихся.</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УТВЕРЖДЕНО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Постановление</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lastRenderedPageBreak/>
        <w:t xml:space="preserve">                                                        Совета Министров</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Республики Беларусь</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9" w:name="Par1223"/>
      <w:bookmarkEnd w:id="9"/>
      <w:r w:rsidRPr="00A564E0">
        <w:rPr>
          <w:rFonts w:ascii="Times New Roman" w:hAnsi="Times New Roman" w:cs="Times New Roman"/>
          <w:b/>
          <w:bCs/>
          <w:sz w:val="30"/>
          <w:szCs w:val="30"/>
        </w:rPr>
        <w:t>ПОЛОЖЕНИЕ</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О ПОРЯДКЕ ОТЧИСЛЕНИЯ ДЛЯ ПЕРЕВОДА, ПЕРЕВОДА СЛУШАТЕЛЕЙ И ВОССТАНОВЛЕНИЯ ЛИЦ ДЛЯ ПРОДОЛЖЕНИЯ ПОЛУЧЕНИЯ ДОПОЛНИТЕЛЬНОГО ОБРАЗОВАНИЯ ВЗРОСЛЫХ</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1</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ОБЩИЕ ПОЛОЖЕНИЯ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 Настоящим Положением определяется порядок: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досрочного прекращения образовательных отношений (отчисления) слушателей для перевода в другое учреждение образования, иную организацию, которой в соответствии с законодательством предоставлено право осуществлять образовательную деятельность (далее - отчисление для перевода);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перевода обучающихся, осваивающих содержание образовательных программ переподготовки (далее, если не указано иное, - слушатели), при освоении содержания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(далее, если не указано иное, - образовательные программы переподготовки), для освоения содержания образовательных программ переподготовки по другой специальности, в том числе при наличии медицинских противопоказаний к обучению по получаемой специальности и присваиваемой квалификации, а также в другой форме получения образования (далее - перевод);</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восстановления лиц для продолжения получения дополнительного образования взрослых при освоении образовательных программ переподготовки (далее - восстановление).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 Действие настоящего Положения распространяется на учреждения дополнительного образования взрослых, иные учреждения образования, реализующие образовательные программы дополнительного образования взрослых, иные организации, которым в соответствии с законодательством предоставлено право осуществлять </w:t>
      </w:r>
      <w:r w:rsidRPr="00A564E0">
        <w:rPr>
          <w:rFonts w:ascii="Times New Roman" w:hAnsi="Times New Roman" w:cs="Times New Roman"/>
          <w:sz w:val="30"/>
          <w:szCs w:val="30"/>
        </w:rPr>
        <w:lastRenderedPageBreak/>
        <w:t>образовательную деятельность, независимо от их формы собственности, подчиненности (далее -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Действие настоящего Положения не распространяется на отчисление для перевода, перевод, восстановление при освоении содержания образовательных программ переподготовки по специальностям для Вооруженных Сил Республики Беларусь, транспортных войск, внутренних войск Министерства внутренних дел, органов государственной безопасности, органов пограничной службы, Службы безопасности Президента Республики Беларусь, Оперативно-аналитического центра при Президенте Республики Беларусь,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подразделений по чрезвычайным ситуациям.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 Отчисление для перевода, перевод, восстановление осуществляются в случаях, предусмотренных </w:t>
      </w:r>
      <w:hyperlink r:id="rId1963" w:history="1">
        <w:r w:rsidRPr="00A564E0">
          <w:rPr>
            <w:rFonts w:ascii="Times New Roman" w:hAnsi="Times New Roman" w:cs="Times New Roman"/>
            <w:color w:val="0000FF"/>
            <w:sz w:val="30"/>
            <w:szCs w:val="30"/>
          </w:rPr>
          <w:t>Кодексом</w:t>
        </w:r>
      </w:hyperlink>
      <w:r w:rsidRPr="00A564E0">
        <w:rPr>
          <w:rFonts w:ascii="Times New Roman" w:hAnsi="Times New Roman" w:cs="Times New Roman"/>
          <w:sz w:val="30"/>
          <w:szCs w:val="30"/>
        </w:rPr>
        <w:t xml:space="preserve"> Республики Беларусь об образовании.</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2</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ПОРЯДОК И УСЛОВИЯ ПЕРЕВОДА, ОТЧИСЛЕНИЯ ДЛЯ ПЕРЕВОДА</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Отчисление для перевода, перевод могут осуществляться в любое время учебного года при наличии в данном учреждении образования свободного места по соответствующей специальности в рамках предельной численности обучающихся, предусмотренной специальным разрешением (лицензией) на образовательную деятельность, а также при наличии возможности успешного продолжения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5. Перевод слушателя для освоения содержания образовательной программы переподготовки по другой специальности, в том числе при наличии медицинских </w:t>
      </w:r>
      <w:hyperlink r:id="rId1964" w:history="1">
        <w:r w:rsidRPr="00A564E0">
          <w:rPr>
            <w:rFonts w:ascii="Times New Roman" w:hAnsi="Times New Roman" w:cs="Times New Roman"/>
            <w:color w:val="0000FF"/>
            <w:sz w:val="30"/>
            <w:szCs w:val="30"/>
          </w:rPr>
          <w:t>противопоказаний</w:t>
        </w:r>
      </w:hyperlink>
      <w:r w:rsidRPr="00A564E0">
        <w:rPr>
          <w:rFonts w:ascii="Times New Roman" w:hAnsi="Times New Roman" w:cs="Times New Roman"/>
          <w:sz w:val="30"/>
          <w:szCs w:val="30"/>
        </w:rPr>
        <w:t xml:space="preserve"> к обучению по получаемой специальности и присваиваемой квалификации, в другой форме получения образования в пределах одного учреждения образования, а также отчисление для перевода осуществляются на основании заявления.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Слушатель, желающий перевестись в другое учреждение образования, кроме заявления на имя его руководителя представляет копию зачетной книжки (распечатанную электронную зачетную книжку), удостоверенную лицом, уполномоченным руководителем учреждения образования, в котором слушатель обучается, а в случаях, определенных учреждением образования, - также медицинскую справку о состоянии здоровья.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6. При рассмотрении документов об отчислении для перевода, переводе руководитель учреждения образования определяет необходимость проведения собеседования со слушателем и информирует его о времени и форме проведения собеседования.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7. Собеседование проводится в порядке, определяемом учреждением образования, и направлено на определение возможности успешного продолжения слушателем обучения в учреждении образования с учетом расхождений в учебных планах.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8. Учреждение образования не вправе препятствовать отчислению для перевода слушателя, изъявившего желание перевестись в другое учреждение образования и получившего согласие этого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9. Руководителем учреждения образования, в которое слушатель желает перевестись, в течение пяти календарных дней со дня поступления заявления слушателя принимается решение с последующим письменным уведомлением заявителя о принятом решении.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10. При наличии согласия на перевод руководителя учреждения образования, в которое слушатель изъявил желание перевестись, выраженного в письменной форме, слушатель подает на имя руководителя учреждения образования, в котором он обучается, заявление о досрочном прекращении образовательных отношений в связи с переводом в другое учреждение образования с приложением соответствующего письма о согласии на перевод.</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11. Решение руководителя учреждения образования о переводе слушателя в другое учреждение образования оформляется приказом об отчислении в связи с переводом слушателя в другое учреждение образования (с указанием учреждения образования, в которое осуществляется перевод слушателя).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Прием (зачисление) лица на обучение в связи с переводом производится на основании приказа руководителя учреждения образования, в котором при необходимости определяются условия для успешного продолжения обучения этого слушателя (наличие (отсутствие) расхождений в учебных планах и (или) академической задолженности, срок их ликвидации и иное).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12. До издания руководителем учреждения образования приказа о приеме (зачислении) лица в учреждение образования в связи с переводом из другого учреждения образования заключается соответствующий договор в сфере образования в случае и порядке, предусмотренных законодательством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13. Приказ руководителя учреждения образования представляется слушателю для ознакомления под роспись в течение трех календарных дней после его издания.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14. В случаях прекращения деятельности учреждения образования, аннулирования, прекращения действия специального разрешения (лицензии) на образовательную деятельность учреждения образования (по его обособленным подразделениям, в отношении образовательных программ переподготовки, одной или нескольких специальностей переподготовки) учредитель принимает меры по переводу слушателей с их согласия в другие учреждения образования.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3</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ПОРЯДОК И УСЛОВИЯ ВОССТАНОВЛЕНИЯ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15. Лицо, отчисленное из учреждения образования и не завершившее освоение содержания образовательной программы переподготовки (далее - лицо), вправе восстанавливаться для освоения содержания соответствующей образовательной программы переподготовки.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16. Основанием для рассмотрения вопроса о восстановлении является заявление лица, желающего восстановиться, на имя руководителя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 заявлению прилагаются оригинал и копия диплома о высшем либо среднем специальном образовании, справка об обучении установленного образца.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17. Руководитель учреждения образования рассматривает заявление в трехдневный срок со дня его поступления и принимает решение о восстановлении лица для продолжения получения образования или об отказе в восстановлении. При принятии решения об отказе в восстановлении лицо, подавшее заявление, письменно информируется о причине такого отказа.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18. В восстановлении для продолжения освоения содержания соответствующей образовательной программы переподготовки может быть отказано при: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отсутствии в учреждении образования свободного места по соответствующей специальности в рамках предельной численности обучающихся, предусмотренной специальным разрешением (лицензией) на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наличии расхождений в учебных планах учреждений образования по соответствующей специальности переподготовки, не позволяющих успешно продолжить обучение.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19. Восстановление лиц при освоении образовательной программы переподготовки для получения образования за счет средств республиканского или местных бюджетов осуществляется при наличии направления государственных органов или иных государственных организаций, финансируемых из республиканского или местных бюджетов.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20. В случае принятия положительного решения зачисление слушателя производится на основании приказа руководителя учреждения образования о восстановлении.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 издания руководителем учреждения образования приказа о восстановлении заключается соответствующий договор в случае и порядке, предусмотренных законодательством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21. Приказом о восстановлении определяются специальность переподготовки, форма получения образования, источник средств оплаты обучения, срок ликвидации академической задолженности и (или) расхождений (при наличии) в учебных планах, дата восстановления и дата окончания реализации образовательной программы переподготовки.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22. Приказ о восстановлении представляется слушателю для ознакомления под роспись в течение трех календарных дней после его издания.</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УТВЕРЖДЕНО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Постановление</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Совета Министров</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Республики Беларусь</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10" w:name="Par1280"/>
      <w:bookmarkEnd w:id="10"/>
      <w:r w:rsidRPr="00A564E0">
        <w:rPr>
          <w:rFonts w:ascii="Times New Roman" w:hAnsi="Times New Roman" w:cs="Times New Roman"/>
          <w:b/>
          <w:bCs/>
          <w:sz w:val="30"/>
          <w:szCs w:val="30"/>
        </w:rPr>
        <w:t>ПОЛОЖЕНИЕ</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О НЕПРЕРЫВНОМ ПРОФЕССИОНАЛЬНОМ ОБРАЗОВАНИИ РУКОВОДЯЩИХ РАБОТНИКОВ И СПЕЦИАЛИСТОВ</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1</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ОБЩИЕ ПОЛОЖЕНИЯ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1. Настоящим Положением определяется порядок организации образовательного процесса при осуществлении непрерывного профессионального образования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 Для целей настоящего Положения под непрерывным профессиональным образованием руководящих работников и специалистов понимается получение образования руководящими работниками и специалистами, направленное на их профессиональное совершенствование, освоение новых методов, технологий и элементов профессиональной деятельности, а также присвоение новой квалификации на уровнях высшего и среднего специального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 Руководящие работники и специалисты получают непрерывное профессиональное образование при освоении содержания следующих образовательных программ дополнительного образования взрослых: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повышения квалификации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переподготовки руководящих работников и специалистов, имеющих высшее образование;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переподготовки руководящих работников и специалистов, имеющих среднее специальное образование;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стажировки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Непрерывное профессиональное образование руководящих работников и специалистов осуществляется в учреждениях дополнительного образования взрослых, иных учреждениях образования, реализующих образовательные программы дополнительного образования взрослых (далее - учреждения образования), иных организациях, которым в соответствии с законодательством предоставлено право осуществлять образовательную деятельность (далее - иные организации, осуществляющие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5. Образовательный процесс при осуществлении непрерывного профессионального образования руководящих работников и специалистов организуется в соответствии с учебно-программной документацией, разрабатываемой в порядке, установленном законодательством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6. Начало учебных занятий при освоении содержания образовательной программы повышения квалификации руководящих работников и специалистов, образовательной программы переподготовки руководящих работников и специалистов, имеющих </w:t>
      </w:r>
      <w:r w:rsidRPr="00A564E0">
        <w:rPr>
          <w:rFonts w:ascii="Times New Roman" w:hAnsi="Times New Roman" w:cs="Times New Roman"/>
          <w:sz w:val="30"/>
          <w:szCs w:val="30"/>
        </w:rPr>
        <w:lastRenderedPageBreak/>
        <w:t>высшее образование, образовательной программы переподготовки руководящих работников и специалистов, имеющих среднее специальное образование, определяется сроками комплектования учебных групп. При этом учебные занятия на платной основе начинаются не позднее чем через три месяца после даты заключения соответствующего договора, предусмотренного законодательством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7. Образовательный процесс при получении непрерывного профессионального образования осуществляется в учебных группах или индивидуально.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Наполняемость учебной группы при реализации образовательной программы повышения квалификации руководящих работников и специалистов,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определяется учреждением образования, иной организацией, осуществляющей образовательную деятельность, исходя из потребностей экономики, социальной сферы в соответствующих специалистах и на момент формирования учебной группы составляет от четырех до 30 обучающихся.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8. Непрерывное профессиональное образование руководящих работников и специалистов осуществляется в учреждениях образования Республики Беларусь, а также может осуществляться в иностранных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9. Расходы по непрерывному профессиональному образованию руководящих работников и специалистов государственных органов и иных государственных организаций, финансируемых из республиканского или местных бюджетов (далее, если не установлено иное, - государственные органы и иные государственные организации), осуществляются: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 получении образования в соответствии с контрольными цифрами приема в учреждении образования, финансируемом из республиканского или местных бюджетов, реализующем образовательные программы в рамках отраслевой системы непрерывного профессионального образования государственного органа (иной государственной организации), направляющего руководящих работников и специалистов на обучение, - за счет средств республиканского или местных бюджетов, предусмотренных данному учреждению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 иных случаях - за счет средств республиканского или местных бюджетов, предусмотренных государственному органу (иной </w:t>
      </w:r>
      <w:r w:rsidRPr="00A564E0">
        <w:rPr>
          <w:rFonts w:ascii="Times New Roman" w:hAnsi="Times New Roman" w:cs="Times New Roman"/>
          <w:sz w:val="30"/>
          <w:szCs w:val="30"/>
        </w:rPr>
        <w:lastRenderedPageBreak/>
        <w:t>государственной организации), направляющему руководящих работников и специалистов на обучение, а также иных источников, не запрещенных законодательством, в соответствии с заключаемыми договорами об оказании услуг при реализации образовательных программ на платной основе.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стажировки руководящих работников и специалистов в государственных органах реализуется в пределах средств республиканского или местных бюджетов, выделяемых на обеспечение функционирования этих органов.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10. Финансирование расходов на непрерывное профессиональное образование руководящих работников и специалистов, направляемых сельскохозяйственными и иными организациями, осуществляющими производство и переработку сельскохозяйственной продукции, обособленными подразделениями юридических лиц, осуществляющих предпринимательскую деятельность по производству сельскохозяйственной продукции, а также крестьянскими (фермерскими) хозяйствами и организациями, обслуживающими сельское хозяйство, производится за счет республиканского или местных бюджетов и иных источников, не запрещенных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11. Финансирование расходов на непрерывное профессиональное образование руководящих работников и специалистов, направляемых иными организациями, осуществляется за счет собственных средств этих организаций, а также средств физических лиц и других источников, не запрещенных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12. Порядок осуществления непрерывного профессионального образования руководящих работников и специалистов в государственном учреждении образования "Институт национальной безопасности Республики Беларусь" определяется Председателем Комитета государственной безопасности.</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2</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ОСОБЕННОСТИ РЕАЛИЗАЦИИ ОБРАЗОВАТЕЛЬНОЙ ПРОГРАММЫ ПОВЫШЕНИЯ КВАЛИФИКАЦИИ РУКОВОДЯЩИХ РАБОТНИКОВ И СПЕЦИАЛИСТОВ</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13. Образовательная программа повышения квалификации руководящих работников и специалистов реализуется в академии образования, академии последипломного образования, институте повышения квалификации и переподготовки, институте развития образования, институте профессионального образования, центре </w:t>
      </w:r>
      <w:r w:rsidRPr="00A564E0">
        <w:rPr>
          <w:rFonts w:ascii="Times New Roman" w:hAnsi="Times New Roman" w:cs="Times New Roman"/>
          <w:sz w:val="30"/>
          <w:szCs w:val="30"/>
        </w:rPr>
        <w:lastRenderedPageBreak/>
        <w:t>подготовки, повышения квалификации и переподготовки кадров, иной организации, осуществляющей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14. Образовательная программа повышения квалификации руководящих работников и специалистов реализуется: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высшего образования при условии создания в его структуре института повышения квалификации и переподготовки и (или) факультета повышения квалификации и переподготовки;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высшего образования на военных факультетах или в военных институтах без права юридического лица;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среднего специального образования при условии создания в его структуре отделения повышения квалификации и переподготовки;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Институте менеджмента спорта и туризма учреждения образования "Белорусский государственный университет физической культуры";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Центре "Высшая школа тренеров" учреждения образования "Белорусский государственный университет физической культуры".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11" w:name="Par1317"/>
      <w:bookmarkEnd w:id="11"/>
      <w:r w:rsidRPr="00A564E0">
        <w:rPr>
          <w:rFonts w:ascii="Times New Roman" w:hAnsi="Times New Roman" w:cs="Times New Roman"/>
          <w:sz w:val="30"/>
          <w:szCs w:val="30"/>
        </w:rPr>
        <w:t>15. При освоении содержания образовательной программы повышения квалификации руководящих работников и специалистов за счет средств республиканского или местных бюджетов: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общее количество учебных часов в учебно-тематическом плане составляет от 36 до 80;</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получения образования в очной (дневной) форме получения образования составляет до двух недель, в заочной и дистанционной формах получения образования - до трех месяцев.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получения дополнительного образования взрослых, получаемого за счет средств юридических лиц, физических лиц, в том числе индивидуальных предпринимателей, или собственных средств граждан, при освоении содержания образовательной программы повышения квалификации руководящих работников и специалистов устанавливается учреждением дополнительного образования взрослых, иным учреждением образования, реализующим образовательные программы дополнительного образования взрослых, иной организацией, осуществляющей образовательную деятельность, реализующей образовательные программы дополнительного образования взрослых. При этом общее количество учебных часов в учебно-тематическом плане составляет не менее 36.</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16. При освоении содержания образовательной программы повышения квалификации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руководящими работниками и специалистами государственных органов и иных государственных организаций, имеющими высшее образование, получающими образование за счет средств </w:t>
      </w:r>
      <w:r w:rsidRPr="00A564E0">
        <w:rPr>
          <w:rFonts w:ascii="Times New Roman" w:hAnsi="Times New Roman" w:cs="Times New Roman"/>
          <w:sz w:val="30"/>
          <w:szCs w:val="30"/>
        </w:rPr>
        <w:lastRenderedPageBreak/>
        <w:t>республиканского бюджета по профилю образования "Искусство и гуманитарные науки", направлениям образования "Гуманитарные науки (кроме языков)", "Языки" в учреждении образования "Минский государственный лингвистический университет", срок получения дополнительного образования взрослых составляет до 15 недель в очной (дневной) форме получения образования и до 40 недель в очной (вечерней) форме получения образования, общее количество учебных часов в учебно-тематическом плане - от 72 до 420, количество слушателей в группе - до 12 человек;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специалистами Государственного комитета судебных экспертиз в учреждениях образования Министерства внутренних дел срок получения дополнительного образования взрослых в очной (дневной) форме получения образования составляет до шести недель, общее количество учебных часов в учебно-тематическом плане может составлять от 36 до 276;</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образования "Институт переподготовки и повышения квалификации судей, работников прокуратуры, судов и учреждений юстиции Белорусского государственного университета" срок получения дополнительного образования взрослых в очной (дневной) форме получения образования - до трех недель, общее количество учебных часов в учебно-тематическом плане - от 36 до 108;</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учреждениях образования, подчиненных Министерству обороны, Министерству по чрезвычайным ситуациям, Следственному комитету, Государственному комитету судебных экспертиз, Государственному пограничному комитету, срок получения дополнительного образования взрослых в очной (дневной) форме получения образования - до одного месяца, количество слушателей в группе - до 30 человек;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Центре "Высшая школа тренеров" учреждения образования "Белорусский государственный университет физической культуры" общее количество учебных часов в учебно-тематическом плане - до 512;</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образования "Государственный институт повышения квалификации и переподготовки кадров таможенных органов Республики Беларусь" общее количество учебных часов в учебно-тематическом плане - от 36 до 280;</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руководящими работниками и специалистами системы здравоохранения общее количество учебных часов в учебно-тематическом плане - от 40 до 160;</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педагогическими работниками учреждений образования, реализующих образовательные программы дошкольного, общего среднего, специального образования, дополнительного образования детей и молодежи, дополнительного образования одаренных детей и молодежи, срок получения дополнительного образования взрослых </w:t>
      </w:r>
      <w:r w:rsidRPr="00A564E0">
        <w:rPr>
          <w:rFonts w:ascii="Times New Roman" w:hAnsi="Times New Roman" w:cs="Times New Roman"/>
          <w:sz w:val="30"/>
          <w:szCs w:val="30"/>
        </w:rPr>
        <w:lastRenderedPageBreak/>
        <w:t xml:space="preserve">устанавливается учредителями учреждений образования, реализующих образовательные программы дополнительного образования взрослых, в пределах срока и общего количества учебных часов по учебно-тематическому плану, установленных в </w:t>
      </w:r>
      <w:hyperlink w:anchor="Par1317" w:history="1">
        <w:r w:rsidRPr="00A564E0">
          <w:rPr>
            <w:rFonts w:ascii="Times New Roman" w:hAnsi="Times New Roman" w:cs="Times New Roman"/>
            <w:color w:val="0000FF"/>
            <w:sz w:val="30"/>
            <w:szCs w:val="30"/>
          </w:rPr>
          <w:t>части первой пункта 15</w:t>
        </w:r>
      </w:hyperlink>
      <w:r w:rsidRPr="00A564E0">
        <w:rPr>
          <w:rFonts w:ascii="Times New Roman" w:hAnsi="Times New Roman" w:cs="Times New Roman"/>
          <w:sz w:val="30"/>
          <w:szCs w:val="30"/>
        </w:rPr>
        <w:t xml:space="preserve"> настоящего Положения;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образования "Белорусская государственная академия авиации" для нужд гражданской авиации количество слушателей в группе - до 30 человек.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17. В учебно-тематический план может быть включена стажировка.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18. Слушатели, осваивающие содержание образовательной программы повышения квалификации руководящих работников и специалистов, промежуточную аттестацию не проходят.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Решение о проведении текущей аттестации слушателей при освоении содержания образовательной программы повышения квалификации руководящих работников и специалистов принимается учреждением образования, иной организацией, осуществляющей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Итоговая аттестация осуществляется в порядке, установленном </w:t>
      </w:r>
      <w:hyperlink r:id="rId1965" w:history="1">
        <w:r w:rsidRPr="00A564E0">
          <w:rPr>
            <w:rFonts w:ascii="Times New Roman" w:hAnsi="Times New Roman" w:cs="Times New Roman"/>
            <w:color w:val="0000FF"/>
            <w:sz w:val="30"/>
            <w:szCs w:val="30"/>
          </w:rPr>
          <w:t>Правилами</w:t>
        </w:r>
      </w:hyperlink>
      <w:r w:rsidRPr="00A564E0">
        <w:rPr>
          <w:rFonts w:ascii="Times New Roman" w:hAnsi="Times New Roman" w:cs="Times New Roman"/>
          <w:sz w:val="30"/>
          <w:szCs w:val="30"/>
        </w:rPr>
        <w:t xml:space="preserve"> проведения аттестации слушателей, стажеров при освоении содержания образовательных программ дополнительного образования взрослых, утверждаемыми Министерством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19. Слушателям, прошедшим итоговую аттестацию при освоении содержания образовательной программы повышения квалификации руководящих работников и специалистов, выдается свидетельство о повышении квалификации установленного образца.</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3</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ОСОБЕННОСТИ РЕАЛИЗАЦИИ ОБРАЗОВАТЕЛЬНЫХ ПРОГРАММ ПЕРЕПОДГОТОВКИ РУКОВОДЯЩИХ РАБОТНИКОВ И СПЕЦИАЛИСТОВ</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20. Образовательные программы переподготовки руководящих работников и специалистов, имеющих высшее образование, образовательная программа переподготовки руководящих работников и специалистов, имеющих среднее специальное образование (далее, если не указано иное, - образовательные программы переподготовки), реализуются в академии образования, академии последипломного образования, институте повышения квалификации и переподготовки, институте профессионального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Образовательные программы переподготовки могут реализовываться: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в учреждении высшего образования при условии создания в его структуре института повышения квалификации и переподготовки и (или) факультета повышения квалификации и переподготовки;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высшего образования на военных факультетах или в военных институтах без права юридического лица;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институте развития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учреждении среднего специального образования при условии создания в его структуре отделения повышения квалификации и переподготовки;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центре подготовки, повышения квалификации и переподготовки кадров по решению Министерства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Республиканском институте китаеведения имени Конфуция Белорусского государственного университета;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Институте менеджмента спорта и туризма учреждения образования "Белорусский государственный университет физической культуры";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иными организациями, осуществляющими образовательную деятельность, из числа коммерческих организаций, получивших предоставленный Министерством экономики статус бизнес-школы в порядке и с соблюдением условий, определяемых Советом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21. Срок получения образования при освоении содержания образовательной программы переподготовки руководящих работников и специалистов, имеющих высшее образование, составляет для: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руководящих работников государственных органов и иных государственных организаций - до пяти месяцев в очной форме получения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руководящих работников и специалистов - до 18 месяцев в очной форме получения образования, до 24 месяцев в заочной и дистанционной формах получения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22. Срок получения образования при освоении содержания образовательной программы переподготовки руководящих работников и специалистов, имеющих среднее специальное образование, составляет для: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руководящих работников государственных органов и иных государственных организаций - до пяти месяцев в очной форме получения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руководящих работников и специалистов - до семи месяцев в очной форме получения образования, до девяти месяцев в заочной и дистанционной формах получения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23. Общее количество учебных часов в примерном учебном плане по специальности переподготовки должно составлять для </w:t>
      </w:r>
      <w:r w:rsidRPr="00A564E0">
        <w:rPr>
          <w:rFonts w:ascii="Times New Roman" w:hAnsi="Times New Roman" w:cs="Times New Roman"/>
          <w:sz w:val="30"/>
          <w:szCs w:val="30"/>
        </w:rPr>
        <w:lastRenderedPageBreak/>
        <w:t>образовательной программы переподготовки руководящих работников и специалистов, имеющих: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высшее образование, - не менее 1000 учебных часов;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среднее специальное образование, - не менее 600 учебных часов.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Общее количество учебных часов в примерном учебном плане по специальностям переподготовки групп специальностей "Судебная экспертиза", "Следственная деятельность" составляет для образовательной программы переподготовки руководящих работников и специалистов, имеющих высшее образование, не менее 500 учебных часов.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Общее количество учебных часов в примерном учебном плане по специальности переподготовки "Преподавание иностранного языка (китайский язык)", реализуемой в Республиканском институте китаеведения имени Конфуция Белорусского государственного университета, составляет для образовательной программы переподготовки руководящих работников и специалистов, имеющих высшее образование, не более 4200 часов.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случае, если слушатели имеют высшее (среднее специальное) образование по специальности одного направления образования со специальностью переподготовки, в примерных учебных планах по специальностям переподготовки может быть предусмотрено уменьшение общего количества учебных часов для слушателей, осваивающих содержание образовательной программы переподготовки руководящих работников и специалистов, имеющих: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высшее образование, - не менее 500 учебных часов;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среднее специальное образование, - не менее 300 учебных часов.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Для слушателей групп специальностей "Производство продуктов питания", "Физическая культура и спорт" может быть предусмотрено уменьшение общего количества учебных часов в примерных учебных планах по специальности переподготовки в случае, если они имеют высшее образование по специальности одной группы специальностей со специальностью переподготовки. При этом количество учебных часов составляет не менее 500.</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24. В случае, если слушатели имеют высшее образование по специальности "Образование в области физической культуры", а также спортивный разряд или спортивное звание по виду спорта осваиваемой образовательной программы переподготовки, в примерных учебных планах по специальности переподготовки "Тренерская работа (с указанием вида спорта)" может быть предусмотрено уменьшение общего количества учебных часов. При этом количество учебных часов составляет не менее 500.</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В случае, если слушатели имеют высшее образование по специальности направления образования "Языки", в примерных учебных планах по специальности переподготовки "Преподавание русского языка как иностранного" может быть предусмотрено уменьшение общего количества учебных часов. При этом количество учебных часов составляет не менее 500.</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25. При реализации образовательной программы переподготовки руководящих работников и специалистов, имеющих высшее образование, в государственном учреждении образования "Институт повышения квалификации и переподготовки кадров Государственного комитета судебных экспертиз Республики Беларусь" по специальностям группы специальностей "Судебная экспертиза", учреждении образования "Белорусская государственная академия авиации" для нужд гражданской авиации наполняемость учебных групп слушателей составляет до 30 человек.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26. В примерный учебный план по специальности переподготовки может быть включена стажировка, продолжительность которой не должна превышать двух месяцев.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27. Учебный год при реализации образовательных программ переподготовки руководящих работников и специалистов составляет 12 месяцев с начала получения дополнительного образования взрослых.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28. Освоение содержания образовательных программ переподготовки не является получением высшего или среднего специального образования по специальности переподготовки.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29. Слушатели, получающие дополнительное образование взрослых при освоении содержания образовательных программ переподготовки, проходят текущую, промежуточную и итоговую аттестацию в порядке, установленном Правилами проведения аттестации слушателей, стажеров при освоении содержания образовательных программ дополнительного образования взрослых, утверждаемыми Министерством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30. Слушателям, прошедшим итоговую аттестацию при освоении содержания образовательной программы переподготовки руководящих работников и специалистов, имеющих высшее образование, выдается диплом о переподготовке на уровне высшего образования установленного образца, слушателям, прошедшим итоговую аттестацию при освоении содержания образовательной программы переподготовки руководящих работников и специалистов, имеющих среднее специальное образование, - диплом о переподготовке на уровне среднего специального образования установленного образца.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Слушателям, освоившим содержание образовательной программы переподготовки руководящих работников и специалистов, имеющих </w:t>
      </w:r>
      <w:r w:rsidRPr="00A564E0">
        <w:rPr>
          <w:rFonts w:ascii="Times New Roman" w:hAnsi="Times New Roman" w:cs="Times New Roman"/>
          <w:sz w:val="30"/>
          <w:szCs w:val="30"/>
        </w:rPr>
        <w:lastRenderedPageBreak/>
        <w:t>высшее образование, или образовательной программы переподготовки руководящих работников и специалистов, имеющих среднее специальное образование, но не завершившим освоение содержания образовательной программы основного образования соответствующего уровня в связи с досрочным прекращением образовательных отношений (отчислением), выдается справка об обучении установленного образца.</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4</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ОСОБЕННОСТИ РЕАЛИЗАЦИИ ОБРАЗОВАТЕЛЬНОЙ ПРОГРАММЫ СТАЖИРОВКИ РУКОВОДЯЩИХ РАБОТНИКОВ И СПЕЦИАЛИСТОВ</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31. Образовательная программа стажировки руководящих работников и специалистов реализуется в учреждениях образования, иных организациях, осуществляющих образовательную деятельность, в том числе в государственных органах и иных государственных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стажировки руководящих работников и специалистов в иных организациях, осуществляющих образовательную деятельность, может реализовываться в соответствии с видами деятельности, осуществляемыми данными организациями, для руководящих работников и специалистов государственных органов и иных государственных организаций по профилю их деятельности.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32. Срок получения дополнительного образования взрослых при освоении содержания образовательной программы стажировки руководящих работников и специалистов для руководящих работников государственных органов и иных государственных организаций составляет до одной недели, для иных руководящих работников и специалистов, получающих образование в очной форме получения образования, - до пяти месяцев, в заочной и дистанционной формах получения образования, - до восьми месяцев.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освоения содержания образовательной программы устанавливается государственными органами и иными государственными организациями, направляющими работника на обучение, по согласованию с организацией, государственным органом, в которых реализуется образовательная программа стажировки руководящих работников и специалистов, в зависимости от целей и содержания такой программы, а также теоретической и практической подготовки работника.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33. Решение о направлении работника из числа руководящих работников государственных органов и иных государственных организаций в иностранную организацию для освоения содержания </w:t>
      </w:r>
      <w:r w:rsidRPr="00A564E0">
        <w:rPr>
          <w:rFonts w:ascii="Times New Roman" w:hAnsi="Times New Roman" w:cs="Times New Roman"/>
          <w:sz w:val="30"/>
          <w:szCs w:val="30"/>
        </w:rPr>
        <w:lastRenderedPageBreak/>
        <w:t>образовательной программы стажировки руководящих работников и специалистов на срок свыше десяти дней принимается в порядке, установленном Президентом Республики Беларусь, руководителей иных организаций и специалистов - после согласования с республиканским органом государственного управления, в подчинении которого находится (входит в состав, систему) эта организация.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34. Стажеры, получающие дополнительное образование взрослых при освоении содержания образовательной программы стажировки руководящих работников и специалистов, проходят итоговую аттестацию в форме защиты отчета о результатах стажировки в порядке, установленном </w:t>
      </w:r>
      <w:hyperlink r:id="rId1966" w:history="1">
        <w:r w:rsidRPr="00A564E0">
          <w:rPr>
            <w:rFonts w:ascii="Times New Roman" w:hAnsi="Times New Roman" w:cs="Times New Roman"/>
            <w:color w:val="0000FF"/>
            <w:sz w:val="30"/>
            <w:szCs w:val="30"/>
          </w:rPr>
          <w:t>Правилами</w:t>
        </w:r>
      </w:hyperlink>
      <w:r w:rsidRPr="00A564E0">
        <w:rPr>
          <w:rFonts w:ascii="Times New Roman" w:hAnsi="Times New Roman" w:cs="Times New Roman"/>
          <w:sz w:val="30"/>
          <w:szCs w:val="30"/>
        </w:rPr>
        <w:t xml:space="preserve"> проведения аттестации слушателей, стажеров при освоении содержания образовательных программ дополнительного образования взрослых, утверждаемыми Министерством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35. Лицам, прошедшим итоговую аттестацию при освоении содержания образовательной программы стажировки руководящих работников и специалистов, выдается свидетельство о стажировке руководящих работников и специалистов установленного образца.</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5</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ПОЛНОМОЧИЯ ГОСУДАРСТВЕННЫХ ОРГАНОВ И ИНЫХ ГОСУДАРСТВЕННЫХ ОРГАНИЗАЦИЙ ПО ОБЕСПЕЧЕНИЮ НЕПРЕРЫВНОГО ПРОФЕССИОНАЛЬНОГО ОБРАЗОВАНИЯ РУКОВОДЯЩИХ РАБОТНИКОВ И СПЕЦИАЛИСТОВ</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36. Государственные органы и иные государственные организации в пределах своей компетенции: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проводят работу по планированию и организации непрерывного профессионального образования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создают отраслевые системы непрерывного профессионального образования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обеспечивают соответствие содержания образовательных программ непрерывного профессионального образования руководящих работников и специалистов требованиям научно-технического, инновационного и социально-экономического развития отрасли;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подготавливают и принимают (издают) правовые акты, регулирующие вопросы непрерывного профессионального образования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взаимодействуют с Министерством образования по вопросам нормативного, научно-методического обеспечения непрерывного </w:t>
      </w:r>
      <w:r w:rsidRPr="00A564E0">
        <w:rPr>
          <w:rFonts w:ascii="Times New Roman" w:hAnsi="Times New Roman" w:cs="Times New Roman"/>
          <w:sz w:val="30"/>
          <w:szCs w:val="30"/>
        </w:rPr>
        <w:lastRenderedPageBreak/>
        <w:t>профессионального образования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принимают меры по укреплению материально-технической базы непрерывного профессионального образования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устанавливают контрольные цифры приема слушателей, обучающихся за счет средств республиканского или местных бюджетов, в подчиненные учреждения дополнительного образования взрослых, иные учреждения образования, реализующие образовательные программы непрерывного профессионального образования руководящих работников и специалистов, при необходимости утверждают порядок формирования контрольных цифр приема;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обобщают и распространяют передовой опыт организации непрерывного профессионального образования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осуществляют иные полномочия, предусмотренные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37. Руководители организаций, в интересах которых осуществляется непрерывное профессиональное образование руководящих работников и специалистов: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определяют потребности руководящих работников и специалистов в повышении квалификации, переподготовке, стажировке и обеспечивают реализацию их непрерывного профессионального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обеспечивают соблюдение предусмотренных законодательством гарантий и компенсаций работникам, направляемым для освоения содержания образовательных программ дополнительного образования взрослых.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38. Руководители организаций, в интересах которых осуществляется непрерывное профессиональное образование руководящих работников и специалистов, обеспечивают направление: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специалистов по охране окружающей среды, иных работников, на которых возложены обязанности по охране окружающей среды и осуществлению производственных наблюдений в области охраны окружающей среды, рационального использования природных ресурсов, архитекторов для получения образования при освоении содержания образовательной программы повышения квалификации руководящих работников и специалистов по мере необходимости, но не реже одного раза в два года;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работников внешнеэкономических и маркетинговых служб, специалистов по охране труда, специалистов по таможенному декларированию, руководителей службы охраны окружающей среды, </w:t>
      </w:r>
      <w:r w:rsidRPr="00A564E0">
        <w:rPr>
          <w:rFonts w:ascii="Times New Roman" w:hAnsi="Times New Roman" w:cs="Times New Roman"/>
          <w:sz w:val="30"/>
          <w:szCs w:val="30"/>
        </w:rPr>
        <w:lastRenderedPageBreak/>
        <w:t>педагогических работников учреждений образования, реализующих образовательные программы дошкольного, общего среднего, специального образования, дополнительного образования детей и молодежи, дополнительного образования одаренных детей и молодежи, для получения образования при освоении содержания образовательной программы повышения квалификации руководящих работников и специалистов по мере необходимости, но не реже одного раза в три года;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педагогических работников из числа лиц профессорско-преподавательского состава для получения образования при освоении содержания образовательной программы повышения квалификации руководящих работников и специалистов или образовательной программы стажировки руководящих работников и специалистов по мере необходимости, но не реже одного раза в пять лет;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иных работников для получения образования при освоении содержания образовательной программы повышения квалификации руководящих работников и специалистов по мере необходимости, но не реже одного раза в пять лет.</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УТВЕРЖДЕНО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Постановление</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Совета Министров</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Республики Беларусь</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12" w:name="Par1418"/>
      <w:bookmarkEnd w:id="12"/>
      <w:r w:rsidRPr="00A564E0">
        <w:rPr>
          <w:rFonts w:ascii="Times New Roman" w:hAnsi="Times New Roman" w:cs="Times New Roman"/>
          <w:b/>
          <w:bCs/>
          <w:sz w:val="30"/>
          <w:szCs w:val="30"/>
        </w:rPr>
        <w:t>ПОЛОЖЕНИЕ</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О НЕПРЕРЫВНОМ ПРОФЕССИОНАЛЬНОМ ОБУЧЕНИИ ПО ПРОФЕССИЯМ РАБОЧИХ, ДОЛЖНОСТЯМ СЛУЖАЩИХ, КРОМЕ ДОЛЖНОСТЕЙ РУКОВОДИТЕЛЕЙ И СПЕЦИАЛИСТОВ</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1</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ОБЩИЕ ПОЛОЖЕНИЯ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 Настоящим Положением определяется порядок осуществления непрерывного профессионального обучения по профессиям рабочих, </w:t>
      </w:r>
      <w:r w:rsidRPr="00A564E0">
        <w:rPr>
          <w:rFonts w:ascii="Times New Roman" w:hAnsi="Times New Roman" w:cs="Times New Roman"/>
          <w:sz w:val="30"/>
          <w:szCs w:val="30"/>
        </w:rPr>
        <w:lastRenderedPageBreak/>
        <w:t>должностям служащих, кроме должностей руководителей и специалистов (далее - профессии рабочих, должности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 Непрерывное профессиональное обучение по профессиям рабочих, должностям служащих включает реализацию следующих образовательных программ дополнительного образования взрослых: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профессиональной подготовки рабочих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переподготовки рабочих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повышения квалификации рабочих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 Основными задачами непрерывного профессионального обучения по профессиям рабочих, должностям служащих являются: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реализация образовательных программ профессиональной подготовки, переподготовки и повышения квалификации рабочих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профессиональное развитие рабочих (служащих) и удовлетворение их познавательных потребностей;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обеспечение отраслей экономики профессиональными кадрами требуемого уровня квалификации;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обеспечение эффективной занятости населения на основе сбалансированности спроса и предложения на рынке труда, сохранение и развитие профессионального потенциала и конкурентоспособности кадров.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Непрерывное профессиональное обучение по профессиям рабочих, должностям служащих осуществляется в учреждениях дополнительного образования взрослых, иных учреждениях образования, реализующих образовательные программы дополнительного образования взрослых (далее, если не указано иное, - учреждения образования), иных организациях, которым в соответствии с законодательством предоставлено право осуществлять образовательную деятельность (далее - иная организация, осуществляющая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 иных организациях, осуществляющих образовательную деятельность, реализация образовательных программ профессиональной подготовки, переподготовки, повышения квалификации рабочих (служащих) осуществляется в случаях, определенных в </w:t>
      </w:r>
      <w:hyperlink r:id="rId1967" w:history="1">
        <w:r w:rsidRPr="00A564E0">
          <w:rPr>
            <w:rFonts w:ascii="Times New Roman" w:hAnsi="Times New Roman" w:cs="Times New Roman"/>
            <w:color w:val="0000FF"/>
            <w:sz w:val="30"/>
            <w:szCs w:val="30"/>
          </w:rPr>
          <w:t>статье 252</w:t>
        </w:r>
      </w:hyperlink>
      <w:r w:rsidRPr="00A564E0">
        <w:rPr>
          <w:rFonts w:ascii="Times New Roman" w:hAnsi="Times New Roman" w:cs="Times New Roman"/>
          <w:sz w:val="30"/>
          <w:szCs w:val="30"/>
        </w:rPr>
        <w:t xml:space="preserve"> Кодекса Республики Беларусь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Профессиональная подготовка, переподготовка, повышение квалификации рабочего (служащего) в иной организации, осуществляющей образовательную деятельность, лиц не из числа работников этой организации, а также по заявке организации - заказчика кадров осуществляются на основании договора, </w:t>
      </w:r>
      <w:r w:rsidRPr="00A564E0">
        <w:rPr>
          <w:rFonts w:ascii="Times New Roman" w:hAnsi="Times New Roman" w:cs="Times New Roman"/>
          <w:sz w:val="30"/>
          <w:szCs w:val="30"/>
        </w:rPr>
        <w:lastRenderedPageBreak/>
        <w:t xml:space="preserve">предусмотренного в </w:t>
      </w:r>
      <w:hyperlink r:id="rId1968" w:history="1">
        <w:r w:rsidRPr="00A564E0">
          <w:rPr>
            <w:rFonts w:ascii="Times New Roman" w:hAnsi="Times New Roman" w:cs="Times New Roman"/>
            <w:color w:val="0000FF"/>
            <w:sz w:val="30"/>
            <w:szCs w:val="30"/>
          </w:rPr>
          <w:t>статье 65</w:t>
        </w:r>
      </w:hyperlink>
      <w:r w:rsidRPr="00A564E0">
        <w:rPr>
          <w:rFonts w:ascii="Times New Roman" w:hAnsi="Times New Roman" w:cs="Times New Roman"/>
          <w:sz w:val="30"/>
          <w:szCs w:val="30"/>
        </w:rPr>
        <w:t xml:space="preserve"> Кодекса Республики Беларусь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Открытие подготовки по профессиям рабочих, должностям служащих для осуществления непрерывного профессионального обучения осуществляется в соответствии с </w:t>
      </w:r>
      <w:hyperlink r:id="rId1969" w:history="1">
        <w:r w:rsidRPr="00A564E0">
          <w:rPr>
            <w:rFonts w:ascii="Times New Roman" w:hAnsi="Times New Roman" w:cs="Times New Roman"/>
            <w:color w:val="0000FF"/>
            <w:sz w:val="30"/>
            <w:szCs w:val="30"/>
          </w:rPr>
          <w:t>Положением</w:t>
        </w:r>
      </w:hyperlink>
      <w:r w:rsidRPr="00A564E0">
        <w:rPr>
          <w:rFonts w:ascii="Times New Roman" w:hAnsi="Times New Roman" w:cs="Times New Roman"/>
          <w:sz w:val="30"/>
          <w:szCs w:val="30"/>
        </w:rPr>
        <w:t xml:space="preserve"> о порядке открытия подготовки по профилям образования, направлениям образования, специальностям, профессиям рабочих, должностям служащих, кроме должностей руководителей и специалистов, утверждаемым постановлением Совета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Иные организации, осуществляющие образовательную деятельность, уведомляют местные исполнительные и распорядительные органы, осуществляющие контроль за обеспечением качества образования, по месту их нахождения об осуществлении и прекращении осуществления ими непрерывного профессионального обучения по профессиям рабочих, должностям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Реализация образовательных программ профессиональной подготовки, переподготовки рабочих (служащих) по профессиям рабочих, тарифно-квалификационными характеристиками которых предусмотрено управление колесным трактором, самоходной машиной, осуществляется в учреждениях образования, иных организациях, осуществляющих образовательную деятельность, имеющих сертификат Национальной системы подтверждения соответствия Республики Беларусь на вид услуги по подготовке, переподготовке и повышению квалификации водителей колесных тракторов, самоходных машин.</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2</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ОСОБЕННОСТИ РЕАЛИЗАЦИИ ОБРАЗОВАТЕЛЬНЫХ ПРОГРАММ ПРОФЕССИОНАЛЬНОЙ ПОДГОТОВКИ, ПЕРЕПОДГОТОВКИ, ПОВЫШЕНИЯ КВАЛИФИКАЦИИ РАБОЧИХ (СЛУЖАЩИХ)</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5. Срок получения дополнительного образования взрослых при освоении содержания образовательной программы профессиональной подготовки рабочих (служащих) по каждой профессии рабочего и присваиваемый по ней разряд, а также по каждой должности служащего определяются соответственно перечнем профессий для подготовки рабочих, перечнем должностей для подготовки по должностям служащих, кроме должностей руководителей и специалистов, устанавливаемыми Министерством образования и Министерством труда и социальной защиты.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Срок получения дополнительного образования взрослых при освоении содержания образовательной программы профессиональной подготовки рабочих (служащих) по профессии рабочего, тарифно-квалификационными характеристиками которой предусмотрено управление колесным трактором, самоходной машиной, определяется с учетом сроков, установленных едиными программами подготовки, переподготовки и повышения квалификации водителей колесных тракторов, самоходных машин и лиц, обучающих управлению ими.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получения дополнительного образования взрослых при освоении содержания образовательной программы профессиональной подготовки рабочих (служащих) слушателями в учреждениях дополнительного образования детей и молодежи, а также учащимися, одновременно осваивающими содержание образовательной программы общего среднего образования, образовательной программы специального образования на уровне общего среднего образования или образовательной программы специального образования на уровне общего среднего образования для лиц с интеллектуальной недостаточностью, может быть увеличен в рамках количества учебных часов, предусмотренных учебно-программной документацией образовательной программы профессиональной подготовки рабочих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 освоении содержания образовательной программы переподготовки рабочих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получения дополнительного образования взрослых составляет не менее 60 процентов от срока освоения содержания образовательной программы профессиональной подготовки рабочих (служащих) по соответствующей профессии рабочего, должности служащего;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присваиваемый разряд должен соответствовать разряду, присваиваемому по результатам освоения содержания образовательной программы профессиональной подготовки рабочих (служащих) по соответствующей профессии рабочего.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Министерством образования и Министерством труда и социальной защиты устанавливается перечень профессий рабочих, по которым разряды присваиваются только по результатам освоения содержания образовательной программы переподготовки рабочих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обучения по профессиям рабочих, включенным в перечень профессий рабочих, по которым разряды присваиваются только по результатам освоения содержания образовательной программы переподготовки рабочих (служащих), устанавливается учреждением образования, иной организацией, осуществляющими образовательную деятельность, с учетом имеющихся у слушателей знаний, умений и навыков и составляет от двух недель до одиннадцати месяцев.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Срок получения дополнительного образования взрослых при освоении содержания образовательной программы повышения квалификации рабочих (служащих) составляет от одной недели до трех месяцев.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6. Для лиц, освоивших содержание образовательной программы профессиональной подготовки рабочих (служащих) без присвоения разряда, а также имеющих или получающих профессионально-техническое, среднее специальное или высшее образование, допускается сокращение сроков обучения при освоении содержания образовательной программы профессиональной подготовки рабочих (служащих) с учетом имеющихся у них знаний, умений и навыков.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7. Образовательный процесс при реализации образовательных программ профессиональной подготовки, переподготовки, повышения квалификации рабочих (служащих) осуществляется: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учреждениях дополнительного образования взрослых;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иных учреждениях образования, реализующих образовательные программы дополнительного образования взрослых;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иных организациях, осуществляющих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Образовательный процесс при реализации образовательной программы профессиональной подготовки рабочих (служащих) осуществляется на дому в порядке, определяемом Министерством образования по согласованию с Министерством здравоохранения.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8. Основной формой организации образовательного процесса при реализации образовательных программ профессиональной подготовки, переподготовки, повышения квалификации рабочих (служащих) является учебное занятие - лекция, семинарское, лабораторное, практическое и иное занятие.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9. Образовательный процесс при реализации образовательных программ профессиональной подготовки, переподготовки, повышения квалификации рабочих (служащих) осуществляется по учебно-программной документации, разработанной в установленном порядке, в учебных группах или индивидуально при невозможности укомплектования группы.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 реализации образовательных программ профессиональной подготовки, переподготовки рабочих (служащих) по профессиям рабочих, тарифно-квалификационными характеристиками которых предусмотрено управление колесным трактором, самоходной машиной, учебно-программная документация разрабатывается с учетом содержания единых программ подготовки, переподготовки и повышения квалификации водителей колесных тракторов, самоходных машин и лиц, обучающих управлению ими.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 xml:space="preserve">10. Требования к наполняемости учебной группы при реализации образовательных программ профессиональной подготовки, переподготовки, повышения квалификации рабочих (служащих) определяются в соответствии со </w:t>
      </w:r>
      <w:hyperlink r:id="rId1970" w:history="1">
        <w:r w:rsidRPr="00A564E0">
          <w:rPr>
            <w:rFonts w:ascii="Times New Roman" w:hAnsi="Times New Roman" w:cs="Times New Roman"/>
            <w:color w:val="0000FF"/>
            <w:sz w:val="30"/>
            <w:szCs w:val="30"/>
          </w:rPr>
          <w:t>статьей 255</w:t>
        </w:r>
      </w:hyperlink>
      <w:r w:rsidRPr="00A564E0">
        <w:rPr>
          <w:rFonts w:ascii="Times New Roman" w:hAnsi="Times New Roman" w:cs="Times New Roman"/>
          <w:sz w:val="30"/>
          <w:szCs w:val="30"/>
        </w:rPr>
        <w:t xml:space="preserve"> Кодекса Республики Беларусь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11. Прием лиц для освоения содержания образовательных программ профессиональной подготовки, переподготовки, повышения квалификации рабочих (служащих) в государственные учреждения образования за счет средств республиканского или местных бюджетов осуществляется в соответствии с контрольными цифрами приема, которые утверждаются учредителями учреждений образования или уполномоченными ими органами в определяемом ими порядке.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12. Образовательный процесс при реализации образовательных программ профессиональной подготовки, переподготовки, повышения квалификации рабочих (служащих) включает теоретическое и производственное обучение.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13. Теоретическое обучение направлено на овладение слушателями теоретическими знаниями, необходимыми для формирования умений и навыков по профессии рабочего (должности служащего).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14. Производственное обучение направлено на формирование практических умений и навыков по профессии рабочего (должности служащего).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15. Производственное обучение в составе учебной группы проводится в два этапа: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 первом этапе под руководством мастера производственного обучения на материально-технической базе, специально созданной в учреждении дополнительного образования взрослых, ином учреждении образования, реализующем образовательные программы дополнительного образования взрослых, иной организации, осуществляющей образовательную деятельность. При отсутствии специально созданной материально-технической базы допускается в порядке исключения проведение производственного обучения в течение всего периода на рабочих местах в иной организации, осуществляющей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 втором этапе (производственная практика):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 профессиям рабочих - на рабочих местах в организации под руководством мастера производственного обучения, не освобожденного от работы по заключенному трудовому договору высококвалифицированного рабочего или инструктора производственного обучения рабочих массовых профессий;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по должностям служащих - на рабочих местах в организации под руководством мастера производственного обучения, не освобожденного от работы по заключенному трудовому договору служащего.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16. При осуществлении образовательного процесса индивидуально слушатель осваивает теоретический курс самостоятельно, производственное обучение проходит индивидуально на рабочем месте: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 профессиям рабочих - под руководством не освобожденного от работы по заключенному трудовому договору высококвалифицированного рабочего или инструктора производственного обучения рабочих массовых профессий;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 должностям служащих - под руководством не освобожденного от работы по заключенному трудовому договору служащего.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Консультации при индивидуальном обучении составляют не менее 8 процентов от объема часов, отводимых на самостоятельное освоение теоретического курса. При изучении общих вопросов теоретической части обучения рекомендуется проводить консультации в учебных группах.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17. Производственное обучение может планироваться после теоретического обучения или чередоваться с ним.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18. Аттестация осуществляется в соответствии с </w:t>
      </w:r>
      <w:hyperlink r:id="rId1971" w:history="1">
        <w:r w:rsidRPr="00A564E0">
          <w:rPr>
            <w:rFonts w:ascii="Times New Roman" w:hAnsi="Times New Roman" w:cs="Times New Roman"/>
            <w:color w:val="0000FF"/>
            <w:sz w:val="30"/>
            <w:szCs w:val="30"/>
          </w:rPr>
          <w:t>Кодексом</w:t>
        </w:r>
      </w:hyperlink>
      <w:r w:rsidRPr="00A564E0">
        <w:rPr>
          <w:rFonts w:ascii="Times New Roman" w:hAnsi="Times New Roman" w:cs="Times New Roman"/>
          <w:sz w:val="30"/>
          <w:szCs w:val="30"/>
        </w:rPr>
        <w:t xml:space="preserve"> Республики Беларусь об образовании и </w:t>
      </w:r>
      <w:hyperlink r:id="rId1972" w:history="1">
        <w:r w:rsidRPr="00A564E0">
          <w:rPr>
            <w:rFonts w:ascii="Times New Roman" w:hAnsi="Times New Roman" w:cs="Times New Roman"/>
            <w:color w:val="0000FF"/>
            <w:sz w:val="30"/>
            <w:szCs w:val="30"/>
          </w:rPr>
          <w:t>Правилами</w:t>
        </w:r>
      </w:hyperlink>
      <w:r w:rsidRPr="00A564E0">
        <w:rPr>
          <w:rFonts w:ascii="Times New Roman" w:hAnsi="Times New Roman" w:cs="Times New Roman"/>
          <w:sz w:val="30"/>
          <w:szCs w:val="30"/>
        </w:rPr>
        <w:t xml:space="preserve"> проведения аттестации слушателей, стажеров при освоении содержания образовательных программ дополнительного образования взрослых, утверждаемыми Министерством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19. Слушателям, успешно прошедшим итоговую аттестацию при освоении содержания образовательных программ профессиональной подготовки, переподготовки, повышения квалификации рабочих (служащих) по должностям служащих, выдается свидетельство государственного образца о подготовке, переподготовке, повышении квалификации рабочего (служащего).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Слушателям, успешно прошедшим итоговую аттестацию при освоении содержания образовательных программ профессиональной подготовки, переподготовки, повышения квалификации рабочих (служащих) по профессиям рабочих, присваивается разряд по избранной профессии рабочего и выдается свидетельство государственного образца о подготовке, переподготовке, повышении квалификации рабочего (служащего).</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3</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 xml:space="preserve">ПЕДАГОГИЧЕСКИЕ РАБОТНИКИ И ИНЫЕ ЛИЦА, ОСУЩЕСТВЛЯЮЩИЕ НЕПРЕРЫВНОЕ </w:t>
      </w:r>
      <w:r w:rsidRPr="00A564E0">
        <w:rPr>
          <w:rFonts w:ascii="Times New Roman" w:hAnsi="Times New Roman" w:cs="Times New Roman"/>
          <w:b/>
          <w:bCs/>
          <w:sz w:val="30"/>
          <w:szCs w:val="30"/>
        </w:rPr>
        <w:lastRenderedPageBreak/>
        <w:t>ПРОФЕССИОНАЛЬНОЕ ОБУЧЕНИЕ ПО ПРОФЕССИЯМ РАБОЧИХ, ДОЛЖНОСТЯМ СЛУЖАЩИХ</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20. Обучение при реализации образовательных программ профессиональной подготовки, переподготовки, повышения квалификации рабочих (служащих) осуществляют педагогические работники, мастера производственного обучения, инструкторы производственного обучения рабочих массовых профессий.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Теоретическое обучение по учебным дисциплинам, модулям специального цикла профессионального компонента могут осуществлять лица, имеющие высшее или среднее специальное образование по профилю и направлению образования, соответствующему обучаемой профессии рабочего, а по учебным дисциплинам, модулям общепрофессионального цикла профессионального компонента - лица, имеющие высшее или среднее специальное образование.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21. Для обеспечения непрерывного профессионального обучения по профессиям рабочих, должностям служащих в организациях могут привлекаться педагогические работники, мастера производственного обучения учреждений образования, высококвалифицированные специалисты других организаций.</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4</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ПОЛНОМОЧИЯ РЕСПУБЛИКАНСКИХ ОРГАНОВ ГОСУДАРСТВЕННОГО УПРАВЛЕНИЯ И ИНЫХ ГОСУДАРСТВЕННЫХ ОРГАНИЗАЦИЙ, ПОДЧИНЕННЫХ СОВЕТУ МИНИСТРОВ РЕСПУБЛИКИ БЕЛАРУСЬ, МЕСТНЫХ ИСПОЛНИТЕЛЬНЫХ И РАСПОРЯДИТЕЛЬНЫХ ОРГАНОВ ПО ОБЕСПЕЧЕНИЮ НЕПРЕРЫВНОГО ПРОФЕССИОНАЛЬНОГО ОБУЧЕНИЯ ПО ПРОФЕССИЯМ РАБОЧИХ, ДОЛЖНОСТЯМ СЛУЖАЩИХ</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22. Республиканские органы государственного управления и иные государственные организации, подчиненные Совету Министров Республики Беларусь, в пределах компетенции: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осуществляют управление непрерывным профессиональным обучением по профессиям рабочих, должностям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создают отраслевые системы по реализации образовательных программ профессиональной подготовки, переподготовки и повышения квалификации рабочих (служащих), развивают различные виды и формы непрерывного профессионального обучения по профессиям рабочих, должностям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принимают меры по научно-методическому, кадровому обеспечению и укреплению материально-технической базы для непрерывного профессионального обучения по профессиям рабочих, должностям служащих для отрасли;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обеспечивают соответствие содержания обучения по профессиям рабочих, должностям служащих требованиям научно-технического и социально-экономического развития отрасли, дифференцированный подход к организации данного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подготавливают и принимают (издают) правовые акты, регулирующие вопросы непрерывного профессионального обучения по профессиям рабочих, должностям служащих с учетом специфики отрасли и их профессиональной деятельности;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взаимодействуют с Министерством образования и Министерством труда и социальной защиты по вопросам правового, научно-методического, кадрового обеспечения;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обобщают и распространяют передовой опыт организации непрерывного профессионального обучения по профессиям рабочих, должностям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осуществляют иные полномочия, предусмотренные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23. Местные исполнительные и распорядительные органы осуществляют контроль за обеспечением качества непрерывного профессионального обучения по профессиям рабочих, должностям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24. Руководители учреждений дополнительного образования взрослых, иных учреждений образования, реализующих образовательные программы дополнительного образования взрослых, иных организаций, осуществляющих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обеспечивают в установленном законодательством порядке разработку и утверждение учебно-программной документации непрерывного профессионального обучения по профессиям рабочих, должностям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создают и укрепляют материально-техническую базу, приобретают технические средства обучения, учебные и наглядные пособия, организуют разработку учебно-методических и информационно-аналитических материалов;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обеспечивают качество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совершенствуют содержание, формы и методы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организуют работу по подготовке, повышению квалификации, переподготовке и стажировке педагогических работников, изучению, обобщению и распространению передового опыта организации </w:t>
      </w:r>
      <w:r w:rsidRPr="00A564E0">
        <w:rPr>
          <w:rFonts w:ascii="Times New Roman" w:hAnsi="Times New Roman" w:cs="Times New Roman"/>
          <w:sz w:val="30"/>
          <w:szCs w:val="30"/>
        </w:rPr>
        <w:lastRenderedPageBreak/>
        <w:t>непрерывного профессионального обучения по профессиям рабочих, должностям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осуществляют иные полномочия, предусмотренные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25. Руководители иных организаций, осуществляющих образовательную деятельность, обеспечивают повышение квалификации лиц, на которых возложена организация профессиональной подготовки, переподготовки и повышения квалификации по профессиям рабочих, должностям служащих, в части выполнения требований, предъявляемых к данной образовательной деятельности в соответствии с законодательством, не реже одного раза в пять лет.</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5</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ФИНАНСИРОВАНИЕ НЕПРЕРЫВНОГО ПРОФЕССИОНАЛЬНОГО ОБУЧЕНИЯ ПО ПРОФЕССИЯМ РАБОЧИХ, ДОЛЖНОСТЯМ СЛУЖАЩИХ</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26. Финансирование непрерывного профессионального обучения по профессиям рабочих, должностям служащих осуществляется за счет средств республиканского или местных бюджетов, собственных средств юридических и физических лиц и иных источников, не запрещенных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27. Финансирование расходов на переподготовку и повышение квалификации рабочих (служащих), направляемых сельскохозяйственными и иными организациями, осуществляющими производство и переработку сельскохозяйственной продукции, обособленными подразделениями юридических лиц, осуществляющих предпринимательскую деятельность по производству сельскохозяйственной продукции, а также крестьянскими (фермерскими) хозяйствами и организациями, обслуживающими сельское хозяйство, производится за счет республиканского или местных бюджетов и иных источников, не запрещенных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28. Оплата расходов по договорам об оказании услуг при реализации образовательных программ на платной основе для организации трудового обучения для учащихся X (XI) - XI (XII) классов учреждений общего среднего образования, X (XI) - XI (XII) классов специальных школ, специальных школ-интернатов, кроме специальных школ, специальных школ-интернатов для обучающихся с интеллектуальной недостаточностью, в иных учреждениях образования (учреждениях среднего специального, высшего образования, </w:t>
      </w:r>
      <w:r w:rsidRPr="00A564E0">
        <w:rPr>
          <w:rFonts w:ascii="Times New Roman" w:hAnsi="Times New Roman" w:cs="Times New Roman"/>
          <w:sz w:val="30"/>
          <w:szCs w:val="30"/>
        </w:rPr>
        <w:lastRenderedPageBreak/>
        <w:t>дополнительного образования детей и молодежи, дополнительного образования взрослых) осуществляется за счет средств, предусмотренных в бюджетных сметах учреждений общего среднего и специального образования, и иных источников, не запрещенных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Образовательная программа профессиональной подготовки рабочих (служащих) для учащихся X (XI) - XI (XII) классов учреждений общего среднего образования, X (XI) - XI (XII) классов специальных школ, специальных школ-интернатов, XI, XI - XII классов углубленной социальной и профессиональной подготовки специальных школ, специальных школ-интернатов для обучающихся с интеллектуальной недостаточностью осуществляется за счет средств республиканского или местных бюджетов.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Реализация образовательной программы профессиональной подготовки рабочих (служащих) в филиалах государственных колледжей, находящихся на территории исправительных учреждений уголовно-исполнительной системы Министерства внутренних дел, республиканских унитарных производственных предприятий, подчиненных Департаменту исполнения наказаний Министерства внутренних дел, лечебно-трудовых профилакториев Министерства внутренних дел, в специальных учебно-воспитательных профессионально-технических училищах закрытого типа, специальных лечебно-воспитательных профессионально-технических училищах закрытого типа осуществляется за счет средств республиканского или местных бюджетов.</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УТВЕРЖДЕНО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Постановление</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Совета Министров</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Республики Беларусь</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13" w:name="Par1529"/>
      <w:bookmarkEnd w:id="13"/>
      <w:r w:rsidRPr="00A564E0">
        <w:rPr>
          <w:rFonts w:ascii="Times New Roman" w:hAnsi="Times New Roman" w:cs="Times New Roman"/>
          <w:b/>
          <w:bCs/>
          <w:sz w:val="30"/>
          <w:szCs w:val="30"/>
        </w:rPr>
        <w:t>ПОЛОЖЕНИЕ</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О КУРСАХ ЦЕЛЕВОГО НАЗНАЧЕНИЯ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1. Настоящим Положением определяется порядок организации образовательного процесса при реализации образовательной программы курсов целевого назначения.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 Освоение содержания образовательной программы курсов целевого назначения не направлено на приобретение профессии рабочего, переподготовку и повышение квалификации руководящих работников, специалистов, рабочих (служащих).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 Образовательный процесс при реализации образовательной программы курсов целевого назначения организуется в случаях, предусмотренных </w:t>
      </w:r>
      <w:hyperlink r:id="rId1973" w:history="1">
        <w:r w:rsidRPr="00A564E0">
          <w:rPr>
            <w:rFonts w:ascii="Times New Roman" w:hAnsi="Times New Roman" w:cs="Times New Roman"/>
            <w:color w:val="0000FF"/>
            <w:sz w:val="30"/>
            <w:szCs w:val="30"/>
          </w:rPr>
          <w:t>Кодексом</w:t>
        </w:r>
      </w:hyperlink>
      <w:r w:rsidRPr="00A564E0">
        <w:rPr>
          <w:rFonts w:ascii="Times New Roman" w:hAnsi="Times New Roman" w:cs="Times New Roman"/>
          <w:sz w:val="30"/>
          <w:szCs w:val="30"/>
        </w:rPr>
        <w:t xml:space="preserve"> Республики Беларусь об образовании, в учреждениях образования, а также иных организациях, у индивидуальных предпринимателей, которым в соответствии с законодательством предоставлено право осуществлять образовательную деятельность (далее - иные организации, индивидуальные предприниматели, осуществляющие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Организация образовательного процесса при реализации образовательной программы курсов целевого назначения осуществляется в соответствии с учебно-программной документацией, которая разрабатывается учреждениями образования, иными организациями, индивидуальными предпринимателями, осуществляющими образовательную деятельность, и утверждается их руководителями, индивидуальными предпринимателями, если иное не установлено законодательными актами.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5. Основной формой организации образовательного процесса при реализации образовательной программы курсов целевого назначения является учебное занятие, виды которого определяются учебно-программной документацией.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6. Срок получения дополнительного образования взрослых при освоении содержания образовательной программы курсов целевого назначения определяется учреждениями образования, иными организациями, индивидуальными предпринимателями, осуществляющими образовательную деятельность, реализующими образовательную программу курсов целевого назначения.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7. Образовательная программа курсов целевого назначения реализуется в очной, заочной и дистанционной формах получения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8. Образовательный процесс при реализации образовательной программы курсов целевого назначения осуществляют лица, имеющие высшее, среднее специальное, профессионально-техническое образование по профилю, как правило, соответствующему тематике учебного занятия.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9. Документом, подтверждающим освоение слушателем содержания образовательной программы курсов целевого назначения, является сертификат об обучении в случае принятия учреждением образования, иной организацией, индивидуальным предпринимателем, осуществляющими образовательную деятельность, решения о его выдаче.</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УТВЕРЖДЕНО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Постановление</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Совета Министров</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Республики Беларусь</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14" w:name="Par1552"/>
      <w:bookmarkEnd w:id="14"/>
      <w:r w:rsidRPr="00A564E0">
        <w:rPr>
          <w:rFonts w:ascii="Times New Roman" w:hAnsi="Times New Roman" w:cs="Times New Roman"/>
          <w:b/>
          <w:bCs/>
          <w:sz w:val="30"/>
          <w:szCs w:val="30"/>
        </w:rPr>
        <w:t>ПРАВИЛА</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ПРИЕМА ЛИЦ ДЛЯ ПОЛУЧЕНИЯ УГЛУБЛЕННОГО ВЫСШЕГО ОБРАЗОВАНИЯ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1</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ОБЩИЕ ПОЛОЖЕНИЯ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 Настоящими Правилами регулируется порядок приема (зачисления) лиц в учреждения высшего образования Республики Беларусь (далее - УВО) для получения углубленного высшего образования в очной (дневной, вечерней), заочной и дистанционной </w:t>
      </w:r>
      <w:hyperlink r:id="rId1974" w:history="1">
        <w:r w:rsidRPr="00A564E0">
          <w:rPr>
            <w:rFonts w:ascii="Times New Roman" w:hAnsi="Times New Roman" w:cs="Times New Roman"/>
            <w:color w:val="0000FF"/>
            <w:sz w:val="30"/>
            <w:szCs w:val="30"/>
          </w:rPr>
          <w:t>формах</w:t>
        </w:r>
      </w:hyperlink>
      <w:r w:rsidRPr="00A564E0">
        <w:rPr>
          <w:rFonts w:ascii="Times New Roman" w:hAnsi="Times New Roman" w:cs="Times New Roman"/>
          <w:sz w:val="30"/>
          <w:szCs w:val="30"/>
        </w:rPr>
        <w:t xml:space="preserve"> получения образования, за исключением приема (зачисления) лиц для получения углубленного высшего образования в УВО, находящиеся в подчинении органов государственной безопасности, который осуществляется в соответствии с правилами приема, утверждаемыми Комитетом государственной безопасности.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 Особенности приема (зачисления) лиц для получения углубленного высшего образования по специальностям для Вооруженных Сил Республики Беларусь, транспортных войск, внутренних войск Министерства внутренних дел, органов пограничной службы, Службы безопасности Президента Республики Беларусь, Оперативно-аналитического центра при Президенте Республики </w:t>
      </w:r>
      <w:r w:rsidRPr="00A564E0">
        <w:rPr>
          <w:rFonts w:ascii="Times New Roman" w:hAnsi="Times New Roman" w:cs="Times New Roman"/>
          <w:sz w:val="30"/>
          <w:szCs w:val="30"/>
        </w:rPr>
        <w:lastRenderedPageBreak/>
        <w:t>Беларусь (далее, если не указано иное, - воинские формирования),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подразделений по чрезвычайным ситуациям (далее - военизированные организации) устанавливаются законодательством о прохождении соответствующей службы.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 Для получения углубленного высшего образования в УВО могут поступать лица, имеющие высшее образование, общее высшее или специальное высшее образование, подтвержденное соответствующим документом об образовании. Профили образования, направления образования, группы специальностей, специальности образовательной программы бакалавриата и непрерывной образовательной программы высшего образования Общегосударственного </w:t>
      </w:r>
      <w:hyperlink r:id="rId1975" w:history="1">
        <w:r w:rsidRPr="00A564E0">
          <w:rPr>
            <w:rFonts w:ascii="Times New Roman" w:hAnsi="Times New Roman" w:cs="Times New Roman"/>
            <w:color w:val="0000FF"/>
            <w:sz w:val="30"/>
            <w:szCs w:val="30"/>
          </w:rPr>
          <w:t>классификатора</w:t>
        </w:r>
      </w:hyperlink>
      <w:r w:rsidRPr="00A564E0">
        <w:rPr>
          <w:rFonts w:ascii="Times New Roman" w:hAnsi="Times New Roman" w:cs="Times New Roman"/>
          <w:sz w:val="30"/>
          <w:szCs w:val="30"/>
        </w:rPr>
        <w:t xml:space="preserve"> Республики Беларусь ОКРБ 011-2022 "Специальности и квалификации" (далее - ОКРБ 011-2022) для освоения содержания образовательной программы магистратуры определяются согласно </w:t>
      </w:r>
      <w:hyperlink w:anchor="Par1726" w:history="1">
        <w:r w:rsidRPr="00A564E0">
          <w:rPr>
            <w:rFonts w:ascii="Times New Roman" w:hAnsi="Times New Roman" w:cs="Times New Roman"/>
            <w:color w:val="0000FF"/>
            <w:sz w:val="30"/>
            <w:szCs w:val="30"/>
          </w:rPr>
          <w:t>приложению 1</w:t>
        </w:r>
      </w:hyperlink>
      <w:r w:rsidRPr="00A564E0">
        <w:rPr>
          <w:rFonts w:ascii="Times New Roman" w:hAnsi="Times New Roman" w:cs="Times New Roman"/>
          <w:sz w:val="30"/>
          <w:szCs w:val="30"/>
        </w:rPr>
        <w:t>.</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15" w:name="Par1561"/>
      <w:bookmarkEnd w:id="15"/>
      <w:r w:rsidRPr="00A564E0">
        <w:rPr>
          <w:rFonts w:ascii="Times New Roman" w:hAnsi="Times New Roman" w:cs="Times New Roman"/>
          <w:sz w:val="30"/>
          <w:szCs w:val="30"/>
        </w:rPr>
        <w:t>4. Граждане Республики Беларусь, иностранные граждане и лица без гражданства, постоянно проживающие в Республике Беларусь, вправе участвовать в конкурсе на получение углубленного высшего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 государственных УВО за счет средств республиканского бюджета (далее - бюджет), если углубленное высшее образование за счет средств бюджета получается ими впервые, либо в случае, установленном в </w:t>
      </w:r>
      <w:hyperlink w:anchor="Par1589" w:history="1">
        <w:r w:rsidRPr="00A564E0">
          <w:rPr>
            <w:rFonts w:ascii="Times New Roman" w:hAnsi="Times New Roman" w:cs="Times New Roman"/>
            <w:color w:val="0000FF"/>
            <w:sz w:val="30"/>
            <w:szCs w:val="30"/>
          </w:rPr>
          <w:t>части второй пункта 7</w:t>
        </w:r>
      </w:hyperlink>
      <w:r w:rsidRPr="00A564E0">
        <w:rPr>
          <w:rFonts w:ascii="Times New Roman" w:hAnsi="Times New Roman" w:cs="Times New Roman"/>
          <w:sz w:val="30"/>
          <w:szCs w:val="30"/>
        </w:rPr>
        <w:t xml:space="preserve"> настоящих Правил;</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государственных либо в частных УВО на платной основе.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16" w:name="Par1564"/>
      <w:bookmarkEnd w:id="16"/>
      <w:r w:rsidRPr="00A564E0">
        <w:rPr>
          <w:rFonts w:ascii="Times New Roman" w:hAnsi="Times New Roman" w:cs="Times New Roman"/>
          <w:sz w:val="30"/>
          <w:szCs w:val="30"/>
        </w:rPr>
        <w:t xml:space="preserve">Граждане Республики Беларусь, постоянно проживающие на территории иностранных государств, иностранные граждане и лица без гражданства, которым предоставлены статус беженца или убежище в Республике Беларусь, иностранные граждане и лица без гражданства, которые сами или их родственники по прямой восходящей линии родились или проживали на территории современной Республики Беларусь, постоянно проживающие на территории иностранных государств, граждане Российской Федерации, Республики Казахстан, Кыргызской Республики, Республики Таджикистан вправе участвовать в конкурсе на получение углубленного высшего образования в государственных или частных УВО на условиях, предусмотренных в части первой настоящего пункта или </w:t>
      </w:r>
      <w:hyperlink w:anchor="Par1567" w:history="1">
        <w:r w:rsidRPr="00A564E0">
          <w:rPr>
            <w:rFonts w:ascii="Times New Roman" w:hAnsi="Times New Roman" w:cs="Times New Roman"/>
            <w:color w:val="0000FF"/>
            <w:sz w:val="30"/>
            <w:szCs w:val="30"/>
          </w:rPr>
          <w:t>части первой пункта 6</w:t>
        </w:r>
      </w:hyperlink>
      <w:r w:rsidRPr="00A564E0">
        <w:rPr>
          <w:rFonts w:ascii="Times New Roman" w:hAnsi="Times New Roman" w:cs="Times New Roman"/>
          <w:sz w:val="30"/>
          <w:szCs w:val="30"/>
        </w:rPr>
        <w:t xml:space="preserve"> настоящих Правил.</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17" w:name="Par1565"/>
      <w:bookmarkEnd w:id="17"/>
      <w:r w:rsidRPr="00A564E0">
        <w:rPr>
          <w:rFonts w:ascii="Times New Roman" w:hAnsi="Times New Roman" w:cs="Times New Roman"/>
          <w:sz w:val="30"/>
          <w:szCs w:val="30"/>
        </w:rPr>
        <w:t xml:space="preserve">Иностранные граждане и лица без гражданства, временно пребывающие или временно проживающие в Республике Беларусь (далее, если не указано иное, - иностранные граждане и лица без </w:t>
      </w:r>
      <w:r w:rsidRPr="00A564E0">
        <w:rPr>
          <w:rFonts w:ascii="Times New Roman" w:hAnsi="Times New Roman" w:cs="Times New Roman"/>
          <w:sz w:val="30"/>
          <w:szCs w:val="30"/>
        </w:rPr>
        <w:lastRenderedPageBreak/>
        <w:t xml:space="preserve">гражданства), вправе участвовать в конкурсе на получение углубленного высшего образования в государственных или частных УВО на условиях, предусмотренных в </w:t>
      </w:r>
      <w:hyperlink w:anchor="Par1567" w:history="1">
        <w:r w:rsidRPr="00A564E0">
          <w:rPr>
            <w:rFonts w:ascii="Times New Roman" w:hAnsi="Times New Roman" w:cs="Times New Roman"/>
            <w:color w:val="0000FF"/>
            <w:sz w:val="30"/>
            <w:szCs w:val="30"/>
          </w:rPr>
          <w:t>пункте 6</w:t>
        </w:r>
      </w:hyperlink>
      <w:r w:rsidRPr="00A564E0">
        <w:rPr>
          <w:rFonts w:ascii="Times New Roman" w:hAnsi="Times New Roman" w:cs="Times New Roman"/>
          <w:sz w:val="30"/>
          <w:szCs w:val="30"/>
        </w:rPr>
        <w:t xml:space="preserve"> настоящих Правил.</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5. В конкурсе на получение углубленного высшего образования в заочной и вечерней формах получения образования за счет средств бюджета могут участвовать лица, указанные в </w:t>
      </w:r>
      <w:hyperlink w:anchor="Par1561" w:history="1">
        <w:r w:rsidRPr="00A564E0">
          <w:rPr>
            <w:rFonts w:ascii="Times New Roman" w:hAnsi="Times New Roman" w:cs="Times New Roman"/>
            <w:color w:val="0000FF"/>
            <w:sz w:val="30"/>
            <w:szCs w:val="30"/>
          </w:rPr>
          <w:t>частях первой</w:t>
        </w:r>
      </w:hyperlink>
      <w:r w:rsidRPr="00A564E0">
        <w:rPr>
          <w:rFonts w:ascii="Times New Roman" w:hAnsi="Times New Roman" w:cs="Times New Roman"/>
          <w:sz w:val="30"/>
          <w:szCs w:val="30"/>
        </w:rPr>
        <w:t xml:space="preserve"> и </w:t>
      </w:r>
      <w:hyperlink w:anchor="Par1564" w:history="1">
        <w:r w:rsidRPr="00A564E0">
          <w:rPr>
            <w:rFonts w:ascii="Times New Roman" w:hAnsi="Times New Roman" w:cs="Times New Roman"/>
            <w:color w:val="0000FF"/>
            <w:sz w:val="30"/>
            <w:szCs w:val="30"/>
          </w:rPr>
          <w:t>второй пункта 4</w:t>
        </w:r>
      </w:hyperlink>
      <w:r w:rsidRPr="00A564E0">
        <w:rPr>
          <w:rFonts w:ascii="Times New Roman" w:hAnsi="Times New Roman" w:cs="Times New Roman"/>
          <w:sz w:val="30"/>
          <w:szCs w:val="30"/>
        </w:rPr>
        <w:t xml:space="preserve"> настоящих Правил, работающие в должности служащего (по профессии рабочего), осуществляющие предпринимательскую деятельность или деятельность, не относящуюся в соответствии с законодательными актами к предпринимательской, проходящие военную службу по контракту и имеющие стаж работы (прохождения службы) не менее 10 месяцев на дату подачи документов в приемную комиссию УВО.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18" w:name="Par1567"/>
      <w:bookmarkEnd w:id="18"/>
      <w:r w:rsidRPr="00A564E0">
        <w:rPr>
          <w:rFonts w:ascii="Times New Roman" w:hAnsi="Times New Roman" w:cs="Times New Roman"/>
          <w:sz w:val="30"/>
          <w:szCs w:val="30"/>
        </w:rPr>
        <w:t xml:space="preserve">6. Иностранные граждане и лица без гражданства, за исключением указанных в </w:t>
      </w:r>
      <w:hyperlink w:anchor="Par1572" w:history="1">
        <w:r w:rsidRPr="00A564E0">
          <w:rPr>
            <w:rFonts w:ascii="Times New Roman" w:hAnsi="Times New Roman" w:cs="Times New Roman"/>
            <w:color w:val="0000FF"/>
            <w:sz w:val="30"/>
            <w:szCs w:val="30"/>
          </w:rPr>
          <w:t>части второй</w:t>
        </w:r>
      </w:hyperlink>
      <w:r w:rsidRPr="00A564E0">
        <w:rPr>
          <w:rFonts w:ascii="Times New Roman" w:hAnsi="Times New Roman" w:cs="Times New Roman"/>
          <w:sz w:val="30"/>
          <w:szCs w:val="30"/>
        </w:rPr>
        <w:t xml:space="preserve"> настоящего пункта, могут поступать в государственные или частные УВО для получения углубленного высшего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за счет средств бюджета или на платной основе - в соответствии с международными договорами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19" w:name="Par1569"/>
      <w:bookmarkEnd w:id="19"/>
      <w:r w:rsidRPr="00A564E0">
        <w:rPr>
          <w:rFonts w:ascii="Times New Roman" w:hAnsi="Times New Roman" w:cs="Times New Roman"/>
          <w:sz w:val="30"/>
          <w:szCs w:val="30"/>
        </w:rPr>
        <w:t>на платной основе: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0" w:name="Par1570"/>
      <w:bookmarkEnd w:id="20"/>
      <w:r w:rsidRPr="00A564E0">
        <w:rPr>
          <w:rFonts w:ascii="Times New Roman" w:hAnsi="Times New Roman" w:cs="Times New Roman"/>
          <w:sz w:val="30"/>
          <w:szCs w:val="30"/>
        </w:rPr>
        <w:t>по результатам собеседования, устанавливающего уровень владения ими языком обучения в объемах, достаточных для освоения содержания образовательной программы углубленного высшего образования, проводимого в порядке, устанавливаемом Министерством образования для проведения собеседования с абитуриентами из числа иностранных граждан и лиц без гражданства для принятия решения о зачислении в УВО в целях получения общего высшего и специального высшего образования, а также дополнительного собеседования по учебным дисциплинам;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 результатам итоговой аттестации при освоении содержания образовательной программы подготовки лиц к поступлению в УВО или образовательной программы высшего, общего высшего или специального высшего образования и дополнительного собеседования по учебным дисциплинам.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1" w:name="Par1572"/>
      <w:bookmarkEnd w:id="21"/>
      <w:r w:rsidRPr="00A564E0">
        <w:rPr>
          <w:rFonts w:ascii="Times New Roman" w:hAnsi="Times New Roman" w:cs="Times New Roman"/>
          <w:sz w:val="30"/>
          <w:szCs w:val="30"/>
        </w:rPr>
        <w:t>Иностранные граждане и лица без гражданства, постоянно проживающие за пределами Республики Беларусь, поступающие в УВО для получения углубленного высшего образования за счет грантов на обучение (далее, если не указано иное, - иностранные граждане и лица без гражданства, поступающие за счет грантов на обучение), принимаются по результатам отбора, проводимого в порядке, устанавливаемом Советом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Прием (зачисление) иностранных граждан и лиц без гражданства для получения углубленного высшего образования осуществляется на основе: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договора о подготовке специалиста с высшим образованием за счет средств республиканского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договора о подготовке специалиста с высшим образованием за счет грантов на обучение;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договора о подготовке специалиста с высшим образованием на платной основе.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2" w:name="Par1577"/>
      <w:bookmarkEnd w:id="22"/>
      <w:r w:rsidRPr="00A564E0">
        <w:rPr>
          <w:rFonts w:ascii="Times New Roman" w:hAnsi="Times New Roman" w:cs="Times New Roman"/>
          <w:sz w:val="30"/>
          <w:szCs w:val="30"/>
        </w:rPr>
        <w:t>Договоры, предусматривающие кроме установленных законодательством существенных условий ответственность сторон по оплате расходов в случае возникновения обстоятельств, при которых иностранный гражданин и лицо без гражданства могут быть выдворены за пределы Республики Беларусь, заключаются УВО: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 иностранными гражданами и лицами без гражданства;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 представителями иностранных граждан и лиц без гражданства, действующими на основании доверенности, удостоверенной нотариально или уполномоченным должностным лицом (далее, если не указано иное, - представители).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 документам, исполненным на иностранном языке, прилагается удостоверенный нотариально их перевод на белорусский или русский язык.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Иностранные граждане и лица без гражданства зачисляются в УВО после прохождения в территориальных организациях здравоохранения, определяемых УВО по согласованию с комитетом (главными управлениями) по здравоохранению Минского горисполкома (облисполкомов), обязательного медицинского обследования, подтверждающего отсутствие медицинских противопоказаний к обучению в Республике Беларусь. </w:t>
      </w:r>
      <w:hyperlink r:id="rId1976" w:history="1">
        <w:r w:rsidRPr="00A564E0">
          <w:rPr>
            <w:rFonts w:ascii="Times New Roman" w:hAnsi="Times New Roman" w:cs="Times New Roman"/>
            <w:color w:val="0000FF"/>
            <w:sz w:val="30"/>
            <w:szCs w:val="30"/>
          </w:rPr>
          <w:t>Перечень</w:t>
        </w:r>
      </w:hyperlink>
      <w:r w:rsidRPr="00A564E0">
        <w:rPr>
          <w:rFonts w:ascii="Times New Roman" w:hAnsi="Times New Roman" w:cs="Times New Roman"/>
          <w:sz w:val="30"/>
          <w:szCs w:val="30"/>
        </w:rPr>
        <w:t xml:space="preserve"> медицинских противопоказаний к обучению иностранных граждан и лиц без гражданства, прибывающих на обучение в Республику Беларусь, устанавливается Министерством здравоохранения по согласованию с Министерством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Необходимым условием для зачисления иностранных граждан и лиц без гражданства в УВО является наличие у них </w:t>
      </w:r>
      <w:hyperlink r:id="rId1977" w:history="1">
        <w:r w:rsidRPr="00A564E0">
          <w:rPr>
            <w:rFonts w:ascii="Times New Roman" w:hAnsi="Times New Roman" w:cs="Times New Roman"/>
            <w:color w:val="0000FF"/>
            <w:sz w:val="30"/>
            <w:szCs w:val="30"/>
          </w:rPr>
          <w:t>документа</w:t>
        </w:r>
      </w:hyperlink>
      <w:r w:rsidRPr="00A564E0">
        <w:rPr>
          <w:rFonts w:ascii="Times New Roman" w:hAnsi="Times New Roman" w:cs="Times New Roman"/>
          <w:sz w:val="30"/>
          <w:szCs w:val="30"/>
        </w:rPr>
        <w:t>, удостоверяющего личность, а также визы и договора обязательного медицинского страхования, оформленных в порядке, установленном законодательством. &lt;*&gt;</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&lt;*&gt; За исключением граждан государств, в отношении которых установлен безвизовый режим въезда в Республику Беларусь и выезда </w:t>
      </w:r>
      <w:r w:rsidRPr="00A564E0">
        <w:rPr>
          <w:rFonts w:ascii="Times New Roman" w:hAnsi="Times New Roman" w:cs="Times New Roman"/>
          <w:sz w:val="30"/>
          <w:szCs w:val="30"/>
        </w:rPr>
        <w:lastRenderedPageBreak/>
        <w:t>из Республики Беларусь, а также лиц, освобожденных от необходимости обязательного медицинского страхования.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7. Обучение осуществляется на платной основе в случаях, если лица: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получают второе и последующее углубленное высшее образование, когда первое углубленное высшее образование получено за счет средств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принимаются для получения углубленного высшего образования после получения специального высшего либо научно-ориентированного образования, когда специальное высшее или научно-ориентированное образование было получено за счет средств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3" w:name="Par1589"/>
      <w:bookmarkEnd w:id="23"/>
      <w:r w:rsidRPr="00A564E0">
        <w:rPr>
          <w:rFonts w:ascii="Times New Roman" w:hAnsi="Times New Roman" w:cs="Times New Roman"/>
          <w:sz w:val="30"/>
          <w:szCs w:val="30"/>
        </w:rPr>
        <w:t>Второе и последующее углубленное высшее образование за счет средств бюджета вправе получать военнослужащие, работники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подразделений по чрезвычайным ситуациям, поступающие в УВО, осуществляющие подготовку по специальностям для воинских формирований и военизированных организаций, если это обусловлено служебной необходимостью, подтвержденной документально.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Второе и последующее углубленное высшее образование может быть получено при условии обучения по иной специальности.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8. Государственные УВО осуществляют прием (зачисление) лиц для получения углубленного высшего образования (далее, если не указано иное, - абитуриенты) за счет средств бюджета в соответствии с контрольными цифрами приема, которые ежегодно до 1 марта утверждаются учредителями УВО или уполномоченными ими органами (далее - учредители УВО) по формам получения образования в пределах средств, определяемых бюджетом, по согласованию с Министерством образования, за исключением случаев, когда законодательством о прохождении соответствующей службы для лиц, получивших образование по специальностям для воинских формирований, военизированных организаций, не предусмотрено предоставление статуса молодого специалиста.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УВО представляют учредителям на утверждение контрольные цифры приема лиц для получения углубленного высшего образования за счет средств бюджета (далее - контрольные цифры приема) по форме согласно </w:t>
      </w:r>
      <w:hyperlink w:anchor="Par1871" w:history="1">
        <w:r w:rsidRPr="00A564E0">
          <w:rPr>
            <w:rFonts w:ascii="Times New Roman" w:hAnsi="Times New Roman" w:cs="Times New Roman"/>
            <w:color w:val="0000FF"/>
            <w:sz w:val="30"/>
            <w:szCs w:val="30"/>
          </w:rPr>
          <w:t>приложению 2</w:t>
        </w:r>
      </w:hyperlink>
      <w:r w:rsidRPr="00A564E0">
        <w:rPr>
          <w:rFonts w:ascii="Times New Roman" w:hAnsi="Times New Roman" w:cs="Times New Roman"/>
          <w:sz w:val="30"/>
          <w:szCs w:val="30"/>
        </w:rPr>
        <w:t xml:space="preserve"> ежегодно до 10 февраля.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 утверждения контрольных цифр приема учредители УВО могут запрашивать в УВО сведения о формировании контрольных цифр приема.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Учредители УВО представляют в Министерство образования на согласование контрольные цифры приема ежегодно до 20 февраля.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 согласования контрольных цифр приема Министерство образования может запрашивать у учредителей УВО сведения о формировании контрольных цифр приема.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Количество мест для получения углубленного высшего образования на условиях целевой подготовки определяется в порядке, устанавливаемом Советом Министров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Сведения о количестве мест, предоставляемых в государственных УВО для получения углубленного высшего образования за счет средств бюджета, в том числе на условиях целевой подготовки специалистов, размещаются соответствующими УВО ежегодно не позднее 1 апреля в средствах массовой информации, других общедоступных источниках, в том числе в глобальной компьютерной сети Интернет.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9. Прием (зачисление) лиц для получения углубленного высшего образования на платной основе в государственные и частные УВО осуществляется в соответствии с цифрами приема, которые ежегодно до 20 июня утверждаются руководителями УВО по согласованию с учредителями УВО и Министерством образования по формам получения образования в рамках предельной численности обучающихся, предусмотренной специальным разрешением (лицензией) на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УВО представляют учредителям на согласование цифры приема лиц для получения углубленного высшего образования на платной основе (далее - цифры приема) по форме согласно </w:t>
      </w:r>
      <w:hyperlink w:anchor="Par1921" w:history="1">
        <w:r w:rsidRPr="00A564E0">
          <w:rPr>
            <w:rFonts w:ascii="Times New Roman" w:hAnsi="Times New Roman" w:cs="Times New Roman"/>
            <w:color w:val="0000FF"/>
            <w:sz w:val="30"/>
            <w:szCs w:val="30"/>
          </w:rPr>
          <w:t>приложению 3</w:t>
        </w:r>
      </w:hyperlink>
      <w:r w:rsidRPr="00A564E0">
        <w:rPr>
          <w:rFonts w:ascii="Times New Roman" w:hAnsi="Times New Roman" w:cs="Times New Roman"/>
          <w:sz w:val="30"/>
          <w:szCs w:val="30"/>
        </w:rPr>
        <w:t xml:space="preserve"> ежегодно до 10 июня.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 согласования цифр приема учредители УВО могут запрашивать у УВО сведения о формировании цифр приема.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Учредители УВО представляют в Министерство образования на согласование цифры приема ежегодно до 15 июня.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 согласования цифр приема Министерство образования может запрашивать у учредителей УВО сведения о формировании цифр приема.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Сведения о количестве мест, предоставляемых для получения углубленного высшего образования на платной основе, размещаются соответствующими УВО ежегодно не позднее 25 июня в средствах массовой информации, других общедоступных источниках, в том числе в глобальной компьютерной сети Интернет.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10. Прием (зачисление) иностранных граждан и лиц без гражданства, поступающих для получения углубленного высшего образования на платной основе на условиях, предусмотренных в </w:t>
      </w:r>
      <w:hyperlink w:anchor="Par1569" w:history="1">
        <w:r w:rsidRPr="00A564E0">
          <w:rPr>
            <w:rFonts w:ascii="Times New Roman" w:hAnsi="Times New Roman" w:cs="Times New Roman"/>
            <w:color w:val="0000FF"/>
            <w:sz w:val="30"/>
            <w:szCs w:val="30"/>
          </w:rPr>
          <w:t>абзацах третьем</w:t>
        </w:r>
      </w:hyperlink>
      <w:r w:rsidRPr="00A564E0">
        <w:rPr>
          <w:rFonts w:ascii="Times New Roman" w:hAnsi="Times New Roman" w:cs="Times New Roman"/>
          <w:sz w:val="30"/>
          <w:szCs w:val="30"/>
        </w:rPr>
        <w:t xml:space="preserve"> и </w:t>
      </w:r>
      <w:hyperlink w:anchor="Par1570" w:history="1">
        <w:r w:rsidRPr="00A564E0">
          <w:rPr>
            <w:rFonts w:ascii="Times New Roman" w:hAnsi="Times New Roman" w:cs="Times New Roman"/>
            <w:color w:val="0000FF"/>
            <w:sz w:val="30"/>
            <w:szCs w:val="30"/>
          </w:rPr>
          <w:t>четвертом части первой пункта 6</w:t>
        </w:r>
      </w:hyperlink>
      <w:r w:rsidRPr="00A564E0">
        <w:rPr>
          <w:rFonts w:ascii="Times New Roman" w:hAnsi="Times New Roman" w:cs="Times New Roman"/>
          <w:sz w:val="30"/>
          <w:szCs w:val="30"/>
        </w:rPr>
        <w:t xml:space="preserve"> настоящих Правил, </w:t>
      </w:r>
      <w:r w:rsidRPr="00A564E0">
        <w:rPr>
          <w:rFonts w:ascii="Times New Roman" w:hAnsi="Times New Roman" w:cs="Times New Roman"/>
          <w:sz w:val="30"/>
          <w:szCs w:val="30"/>
        </w:rPr>
        <w:lastRenderedPageBreak/>
        <w:t>осуществляется сверх утвержденных цифр приема в рамках предельной численности обучающихся, предусмотренной специальным разрешением (лицензией) на образовательную деятельность.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Прием (зачисление) иностранных граждан и лиц без гражданства, поступающих за счет грантов на обучение, а также за счет средств бюджета в соответствии с международными договорами Республики Беларусь, осуществляется в соответствии с планом приема, который ежегодно формируется Министерством образования по согласованию с Министерством иностранных дел, заинтересованными республиканскими органами государственного управления.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УВО вправе по согласованию с учредителем и Министерством образования осуществлять дополнительный набор на вакантные бюджетные места иностранных граждан и лиц без гражданства, прибывших после 5 июля для поступления в УВО в соответствии с международными договорами Республики Беларусь, за счет средств бюджета. При отсутствии вакантных мест контрольные цифры приема до 1 сентября могут быть увеличены учредителем УВО по согласованию с Министерством образования.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2</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ДОКУМЕНТЫ, ПРЕДСТАВЛЯЕМЫЕ АБИТУРИЕНТАМИ В ПРИЕМНЫЕ КОМИССИИ</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11. Организацию приема (зачисления) абитуриентов в УВО для получения углубленного высшего образования осуществляет созданная в УВО приемная комиссия, возглавляемая руководителем УВО или иным уполномоченным им лицом. Приемная комиссия осуществляет свою работу в соответствии с актами законодательства, в том числе с </w:t>
      </w:r>
      <w:hyperlink r:id="rId1978" w:history="1">
        <w:r w:rsidRPr="00A564E0">
          <w:rPr>
            <w:rFonts w:ascii="Times New Roman" w:hAnsi="Times New Roman" w:cs="Times New Roman"/>
            <w:color w:val="0000FF"/>
            <w:sz w:val="30"/>
            <w:szCs w:val="30"/>
          </w:rPr>
          <w:t>Положением</w:t>
        </w:r>
      </w:hyperlink>
      <w:r w:rsidRPr="00A564E0">
        <w:rPr>
          <w:rFonts w:ascii="Times New Roman" w:hAnsi="Times New Roman" w:cs="Times New Roman"/>
          <w:sz w:val="30"/>
          <w:szCs w:val="30"/>
        </w:rPr>
        <w:t xml:space="preserve"> о приемной комиссии учреждения высшего образования по приему лиц для получения высшего образования, утверждаемым Министерством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4" w:name="Par1612"/>
      <w:bookmarkEnd w:id="24"/>
      <w:r w:rsidRPr="00A564E0">
        <w:rPr>
          <w:rFonts w:ascii="Times New Roman" w:hAnsi="Times New Roman" w:cs="Times New Roman"/>
          <w:sz w:val="30"/>
          <w:szCs w:val="30"/>
        </w:rPr>
        <w:t xml:space="preserve">12. Абитуриенты (их представители) из числа лиц, указанных в </w:t>
      </w:r>
      <w:hyperlink w:anchor="Par1561" w:history="1">
        <w:r w:rsidRPr="00A564E0">
          <w:rPr>
            <w:rFonts w:ascii="Times New Roman" w:hAnsi="Times New Roman" w:cs="Times New Roman"/>
            <w:color w:val="0000FF"/>
            <w:sz w:val="30"/>
            <w:szCs w:val="30"/>
          </w:rPr>
          <w:t>части первой пункта 4</w:t>
        </w:r>
      </w:hyperlink>
      <w:r w:rsidRPr="00A564E0">
        <w:rPr>
          <w:rFonts w:ascii="Times New Roman" w:hAnsi="Times New Roman" w:cs="Times New Roman"/>
          <w:sz w:val="30"/>
          <w:szCs w:val="30"/>
        </w:rPr>
        <w:t xml:space="preserve"> настоящих Правил, представляют в приемную комиссию УВО следующие документы: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заявление на имя руководителя УВО по установленной Министерством образования форме;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оригиналы диплома о высшем образовании, диплома бакалавра, диплома магистра и приложений к ним, выданных в Республике Беларусь, либо </w:t>
      </w:r>
      <w:hyperlink r:id="rId1979" w:history="1">
        <w:r w:rsidRPr="00A564E0">
          <w:rPr>
            <w:rFonts w:ascii="Times New Roman" w:hAnsi="Times New Roman" w:cs="Times New Roman"/>
            <w:color w:val="0000FF"/>
            <w:sz w:val="30"/>
            <w:szCs w:val="30"/>
          </w:rPr>
          <w:t>документа</w:t>
        </w:r>
      </w:hyperlink>
      <w:r w:rsidRPr="00A564E0">
        <w:rPr>
          <w:rFonts w:ascii="Times New Roman" w:hAnsi="Times New Roman" w:cs="Times New Roman"/>
          <w:sz w:val="30"/>
          <w:szCs w:val="30"/>
        </w:rPr>
        <w:t xml:space="preserve"> об образовании с указанием изученных учебных дисциплин и их объема, полученных по ним отметок (баллов), выданного в иностранном государстве, и </w:t>
      </w:r>
      <w:hyperlink r:id="rId1980" w:history="1">
        <w:r w:rsidRPr="00A564E0">
          <w:rPr>
            <w:rFonts w:ascii="Times New Roman" w:hAnsi="Times New Roman" w:cs="Times New Roman"/>
            <w:color w:val="0000FF"/>
            <w:sz w:val="30"/>
            <w:szCs w:val="30"/>
          </w:rPr>
          <w:t>свидетельства</w:t>
        </w:r>
      </w:hyperlink>
      <w:r w:rsidRPr="00A564E0">
        <w:rPr>
          <w:rFonts w:ascii="Times New Roman" w:hAnsi="Times New Roman" w:cs="Times New Roman"/>
          <w:sz w:val="30"/>
          <w:szCs w:val="30"/>
        </w:rPr>
        <w:t xml:space="preserve"> о признании документа об образовании, выданного в иностранном государстве, и </w:t>
      </w:r>
      <w:r w:rsidRPr="00A564E0">
        <w:rPr>
          <w:rFonts w:ascii="Times New Roman" w:hAnsi="Times New Roman" w:cs="Times New Roman"/>
          <w:sz w:val="30"/>
          <w:szCs w:val="30"/>
        </w:rPr>
        <w:lastRenderedPageBreak/>
        <w:t>установлении его эквивалентности (соответствия) документу об образовании Республики Беларусь, подтверждающего получение лицом высшего образования, эквивалентного высшему, общему высшему или специальному высшему образованию в Республике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выписку из протокола заседания совета факультета УВО, содержащего рекомендацию для получения углубленного высшего образования (для лиц, поступающих в УВО в год получения общего высшего или специального высшего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выписку (копию) из трудовой книжки, и (или) копию гражданско-правового договора, и (или) копию </w:t>
      </w:r>
      <w:hyperlink r:id="rId1981" w:history="1">
        <w:r w:rsidRPr="00A564E0">
          <w:rPr>
            <w:rFonts w:ascii="Times New Roman" w:hAnsi="Times New Roman" w:cs="Times New Roman"/>
            <w:color w:val="0000FF"/>
            <w:sz w:val="30"/>
            <w:szCs w:val="30"/>
          </w:rPr>
          <w:t>свидетельства</w:t>
        </w:r>
      </w:hyperlink>
      <w:r w:rsidRPr="00A564E0">
        <w:rPr>
          <w:rFonts w:ascii="Times New Roman" w:hAnsi="Times New Roman" w:cs="Times New Roman"/>
          <w:sz w:val="30"/>
          <w:szCs w:val="30"/>
        </w:rPr>
        <w:t xml:space="preserve"> о государственной регистрации индивидуального предпринимателя, и (или) документы, подтверждающие осуществление лицами деятельности, не относящейся к предпринимательской, - для абитуриентов, поступающих на вечернюю или заочную форму получения образования за счет средств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договор о целевой подготовке специалиста с высшим образованием - для лиц, участвующих в конкурсе на условиях целевой 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рекомендацию с последнего места работы (службы) или совета факультета УВО, которое окончил абитуриент, - в случае участия в конкурсе для получения углубленного высшего образования на условиях целевой 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фотографии размером 3 x 4 см;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медицинскую справку о состоянии здоровья по </w:t>
      </w:r>
      <w:hyperlink r:id="rId1982" w:history="1">
        <w:r w:rsidRPr="00A564E0">
          <w:rPr>
            <w:rFonts w:ascii="Times New Roman" w:hAnsi="Times New Roman" w:cs="Times New Roman"/>
            <w:color w:val="0000FF"/>
            <w:sz w:val="30"/>
            <w:szCs w:val="30"/>
          </w:rPr>
          <w:t>форме</w:t>
        </w:r>
      </w:hyperlink>
      <w:r w:rsidRPr="00A564E0">
        <w:rPr>
          <w:rFonts w:ascii="Times New Roman" w:hAnsi="Times New Roman" w:cs="Times New Roman"/>
          <w:sz w:val="30"/>
          <w:szCs w:val="30"/>
        </w:rPr>
        <w:t>, устанавливаемой Министерством здравоохранения;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5" w:name="Par1621"/>
      <w:bookmarkEnd w:id="25"/>
      <w:r w:rsidRPr="00A564E0">
        <w:rPr>
          <w:rFonts w:ascii="Times New Roman" w:hAnsi="Times New Roman" w:cs="Times New Roman"/>
          <w:sz w:val="30"/>
          <w:szCs w:val="30"/>
        </w:rPr>
        <w:t>документы, подтверждающие право абитуриента на зачисление без вступительных испытаний для получения углубленного высшего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список и копии опубликованных научных работ, описаний изобретений, отчеты о выполненных исследованиях и разработках, дипломы, подтверждающие победы в республиканских и (или) международных олимпиадах (при их наличии).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К указанным в </w:t>
      </w:r>
      <w:hyperlink w:anchor="Par1612" w:history="1">
        <w:r w:rsidRPr="00A564E0">
          <w:rPr>
            <w:rFonts w:ascii="Times New Roman" w:hAnsi="Times New Roman" w:cs="Times New Roman"/>
            <w:color w:val="0000FF"/>
            <w:sz w:val="30"/>
            <w:szCs w:val="30"/>
          </w:rPr>
          <w:t>части первой</w:t>
        </w:r>
      </w:hyperlink>
      <w:r w:rsidRPr="00A564E0">
        <w:rPr>
          <w:rFonts w:ascii="Times New Roman" w:hAnsi="Times New Roman" w:cs="Times New Roman"/>
          <w:sz w:val="30"/>
          <w:szCs w:val="30"/>
        </w:rPr>
        <w:t xml:space="preserve"> настоящего пункта документам, исполненным на иностранном языке, одновременно прилагается удостоверенный нотариально их перевод на белорусский или русский язык.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6" w:name="Par1624"/>
      <w:bookmarkEnd w:id="26"/>
      <w:r w:rsidRPr="00A564E0">
        <w:rPr>
          <w:rFonts w:ascii="Times New Roman" w:hAnsi="Times New Roman" w:cs="Times New Roman"/>
          <w:sz w:val="30"/>
          <w:szCs w:val="30"/>
        </w:rPr>
        <w:t xml:space="preserve">13. Иностранные граждане и лица без гражданства (их представители), указанные в </w:t>
      </w:r>
      <w:hyperlink w:anchor="Par1564" w:history="1">
        <w:r w:rsidRPr="00A564E0">
          <w:rPr>
            <w:rFonts w:ascii="Times New Roman" w:hAnsi="Times New Roman" w:cs="Times New Roman"/>
            <w:color w:val="0000FF"/>
            <w:sz w:val="30"/>
            <w:szCs w:val="30"/>
          </w:rPr>
          <w:t>частях второй</w:t>
        </w:r>
      </w:hyperlink>
      <w:r w:rsidRPr="00A564E0">
        <w:rPr>
          <w:rFonts w:ascii="Times New Roman" w:hAnsi="Times New Roman" w:cs="Times New Roman"/>
          <w:sz w:val="30"/>
          <w:szCs w:val="30"/>
        </w:rPr>
        <w:t xml:space="preserve"> и </w:t>
      </w:r>
      <w:hyperlink w:anchor="Par1565" w:history="1">
        <w:r w:rsidRPr="00A564E0">
          <w:rPr>
            <w:rFonts w:ascii="Times New Roman" w:hAnsi="Times New Roman" w:cs="Times New Roman"/>
            <w:color w:val="0000FF"/>
            <w:sz w:val="30"/>
            <w:szCs w:val="30"/>
          </w:rPr>
          <w:t>третьей пункта 4</w:t>
        </w:r>
      </w:hyperlink>
      <w:r w:rsidRPr="00A564E0">
        <w:rPr>
          <w:rFonts w:ascii="Times New Roman" w:hAnsi="Times New Roman" w:cs="Times New Roman"/>
          <w:sz w:val="30"/>
          <w:szCs w:val="30"/>
        </w:rPr>
        <w:t xml:space="preserve"> настоящих Правил, поступающие в УВО для получения углубленного высшего образования, подают в приемную комиссию следующие документы: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заявление на имя руководителя УВО по установленной Министерством образования форме;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 xml:space="preserve">оригиналы диплома о высшем образовании, диплома бакалавра, диплома магистра и приложений к ним, выданных в Республике Беларусь, либо </w:t>
      </w:r>
      <w:hyperlink r:id="rId1983" w:history="1">
        <w:r w:rsidRPr="00A564E0">
          <w:rPr>
            <w:rFonts w:ascii="Times New Roman" w:hAnsi="Times New Roman" w:cs="Times New Roman"/>
            <w:color w:val="0000FF"/>
            <w:sz w:val="30"/>
            <w:szCs w:val="30"/>
          </w:rPr>
          <w:t>документа</w:t>
        </w:r>
      </w:hyperlink>
      <w:r w:rsidRPr="00A564E0">
        <w:rPr>
          <w:rFonts w:ascii="Times New Roman" w:hAnsi="Times New Roman" w:cs="Times New Roman"/>
          <w:sz w:val="30"/>
          <w:szCs w:val="30"/>
        </w:rPr>
        <w:t xml:space="preserve"> об образовании с указанием изученных учебных дисциплин и их объема, полученных по ним отметок (баллов), выданного в иностранном государстве, и </w:t>
      </w:r>
      <w:hyperlink r:id="rId1984" w:history="1">
        <w:r w:rsidRPr="00A564E0">
          <w:rPr>
            <w:rFonts w:ascii="Times New Roman" w:hAnsi="Times New Roman" w:cs="Times New Roman"/>
            <w:color w:val="0000FF"/>
            <w:sz w:val="30"/>
            <w:szCs w:val="30"/>
          </w:rPr>
          <w:t>свидетельства</w:t>
        </w:r>
      </w:hyperlink>
      <w:r w:rsidRPr="00A564E0">
        <w:rPr>
          <w:rFonts w:ascii="Times New Roman" w:hAnsi="Times New Roman" w:cs="Times New Roman"/>
          <w:sz w:val="30"/>
          <w:szCs w:val="30"/>
        </w:rPr>
        <w:t xml:space="preserve"> о признании документа об образовании, выданного в иностранном государстве, и установлении его эквивалентности (соответствия) документу об образовании Республики Беларусь, подтверждающего получение лицом высшего образования, эквивалентного высшему, общему высшему или специальному высшему образованию в Республике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документ о прохождении в территориальных организациях здравоохранения, определяемых УВО по согласованию с комитетом (главными управлениями) по здравоохранению Минского горисполкома (облисполкомов), обязательного медицинского обследования, подтверждающего отсутствие медицинских </w:t>
      </w:r>
      <w:hyperlink r:id="rId1985" w:history="1">
        <w:r w:rsidRPr="00A564E0">
          <w:rPr>
            <w:rFonts w:ascii="Times New Roman" w:hAnsi="Times New Roman" w:cs="Times New Roman"/>
            <w:color w:val="0000FF"/>
            <w:sz w:val="30"/>
            <w:szCs w:val="30"/>
          </w:rPr>
          <w:t>противопоказаний</w:t>
        </w:r>
      </w:hyperlink>
      <w:r w:rsidRPr="00A564E0">
        <w:rPr>
          <w:rFonts w:ascii="Times New Roman" w:hAnsi="Times New Roman" w:cs="Times New Roman"/>
          <w:sz w:val="30"/>
          <w:szCs w:val="30"/>
        </w:rPr>
        <w:t xml:space="preserve"> к обучению в Республике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сертификат об отсутствии ВИЧ-инфекции, выданный официальным органом здравоохранения страны, из которой прибыл абитуриент, или Республики Беларусь, если абитуриент не покидал территорию Республики Беларусь после получения диплома бакалавра или диплома магистра в Республике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документ, подтверждающий освоение содержания образовательной программы подготовки лиц к поступлению в УВО (при ее освоении);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фотографии размером 3 x 4 см.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7" w:name="Par1631"/>
      <w:bookmarkEnd w:id="27"/>
      <w:r w:rsidRPr="00A564E0">
        <w:rPr>
          <w:rFonts w:ascii="Times New Roman" w:hAnsi="Times New Roman" w:cs="Times New Roman"/>
          <w:sz w:val="30"/>
          <w:szCs w:val="30"/>
        </w:rPr>
        <w:t xml:space="preserve">К указанным в </w:t>
      </w:r>
      <w:hyperlink w:anchor="Par1624" w:history="1">
        <w:r w:rsidRPr="00A564E0">
          <w:rPr>
            <w:rFonts w:ascii="Times New Roman" w:hAnsi="Times New Roman" w:cs="Times New Roman"/>
            <w:color w:val="0000FF"/>
            <w:sz w:val="30"/>
            <w:szCs w:val="30"/>
          </w:rPr>
          <w:t>части первой</w:t>
        </w:r>
      </w:hyperlink>
      <w:r w:rsidRPr="00A564E0">
        <w:rPr>
          <w:rFonts w:ascii="Times New Roman" w:hAnsi="Times New Roman" w:cs="Times New Roman"/>
          <w:sz w:val="30"/>
          <w:szCs w:val="30"/>
        </w:rPr>
        <w:t xml:space="preserve"> настоящего пункта документам, исполненным на иностранном языке, одновременно прилагается удостоверенный нотариально их перевод на белорусский или русский язык.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Лица, поступающие на дистанционную форму получения образования, могут представлять копии указанных в </w:t>
      </w:r>
      <w:hyperlink w:anchor="Par1624" w:history="1">
        <w:r w:rsidRPr="00A564E0">
          <w:rPr>
            <w:rFonts w:ascii="Times New Roman" w:hAnsi="Times New Roman" w:cs="Times New Roman"/>
            <w:color w:val="0000FF"/>
            <w:sz w:val="30"/>
            <w:szCs w:val="30"/>
          </w:rPr>
          <w:t>частях первой</w:t>
        </w:r>
      </w:hyperlink>
      <w:r w:rsidRPr="00A564E0">
        <w:rPr>
          <w:rFonts w:ascii="Times New Roman" w:hAnsi="Times New Roman" w:cs="Times New Roman"/>
          <w:sz w:val="30"/>
          <w:szCs w:val="30"/>
        </w:rPr>
        <w:t xml:space="preserve"> и </w:t>
      </w:r>
      <w:hyperlink w:anchor="Par1631" w:history="1">
        <w:r w:rsidRPr="00A564E0">
          <w:rPr>
            <w:rFonts w:ascii="Times New Roman" w:hAnsi="Times New Roman" w:cs="Times New Roman"/>
            <w:color w:val="0000FF"/>
            <w:sz w:val="30"/>
            <w:szCs w:val="30"/>
          </w:rPr>
          <w:t>второй</w:t>
        </w:r>
      </w:hyperlink>
      <w:r w:rsidRPr="00A564E0">
        <w:rPr>
          <w:rFonts w:ascii="Times New Roman" w:hAnsi="Times New Roman" w:cs="Times New Roman"/>
          <w:sz w:val="30"/>
          <w:szCs w:val="30"/>
        </w:rPr>
        <w:t xml:space="preserve"> настоящего пункта документов.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Иностранные граждане и лица без гражданства, поступающие в соответствии с международными договорами Республики Беларусь, за счет грантов на обучение либо поступающие для освоения образовательной программы магистратуры в заочной форме получения образования на платной основе могут представлять в приемную комиссию оригиналы документов по прибытии в Республику Беларусь до начала учебного года.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Приемная комиссия вправе дополнительно запросить у абитуриента документы, необходимые для принятия соответствующего решения.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 xml:space="preserve">14. Кроме документов, указанных в </w:t>
      </w:r>
      <w:hyperlink w:anchor="Par1612" w:history="1">
        <w:r w:rsidRPr="00A564E0">
          <w:rPr>
            <w:rFonts w:ascii="Times New Roman" w:hAnsi="Times New Roman" w:cs="Times New Roman"/>
            <w:color w:val="0000FF"/>
            <w:sz w:val="30"/>
            <w:szCs w:val="30"/>
          </w:rPr>
          <w:t>пунктах 12</w:t>
        </w:r>
      </w:hyperlink>
      <w:r w:rsidRPr="00A564E0">
        <w:rPr>
          <w:rFonts w:ascii="Times New Roman" w:hAnsi="Times New Roman" w:cs="Times New Roman"/>
          <w:sz w:val="30"/>
          <w:szCs w:val="30"/>
        </w:rPr>
        <w:t xml:space="preserve"> и </w:t>
      </w:r>
      <w:hyperlink w:anchor="Par1624" w:history="1">
        <w:r w:rsidRPr="00A564E0">
          <w:rPr>
            <w:rFonts w:ascii="Times New Roman" w:hAnsi="Times New Roman" w:cs="Times New Roman"/>
            <w:color w:val="0000FF"/>
            <w:sz w:val="30"/>
            <w:szCs w:val="30"/>
          </w:rPr>
          <w:t>13</w:t>
        </w:r>
      </w:hyperlink>
      <w:r w:rsidRPr="00A564E0">
        <w:rPr>
          <w:rFonts w:ascii="Times New Roman" w:hAnsi="Times New Roman" w:cs="Times New Roman"/>
          <w:sz w:val="30"/>
          <w:szCs w:val="30"/>
        </w:rPr>
        <w:t xml:space="preserve"> настоящих Правил, в приемную комиссию дополнительно при необходимости представляются:</w:t>
      </w:r>
    </w:p>
    <w:p w:rsidR="00A564E0" w:rsidRPr="00A564E0" w:rsidRDefault="00C762CF" w:rsidP="00A564E0">
      <w:pPr>
        <w:autoSpaceDE w:val="0"/>
        <w:autoSpaceDN w:val="0"/>
        <w:adjustRightInd w:val="0"/>
        <w:spacing w:after="0" w:line="240" w:lineRule="auto"/>
        <w:ind w:firstLine="540"/>
        <w:jc w:val="both"/>
        <w:rPr>
          <w:rFonts w:ascii="Times New Roman" w:hAnsi="Times New Roman" w:cs="Times New Roman"/>
          <w:sz w:val="30"/>
          <w:szCs w:val="30"/>
        </w:rPr>
      </w:pPr>
      <w:hyperlink r:id="rId1986" w:history="1">
        <w:r w:rsidR="00A564E0" w:rsidRPr="00A564E0">
          <w:rPr>
            <w:rFonts w:ascii="Times New Roman" w:hAnsi="Times New Roman" w:cs="Times New Roman"/>
            <w:color w:val="0000FF"/>
            <w:sz w:val="30"/>
            <w:szCs w:val="30"/>
          </w:rPr>
          <w:t>заключение</w:t>
        </w:r>
      </w:hyperlink>
      <w:r w:rsidR="00A564E0" w:rsidRPr="00A564E0">
        <w:rPr>
          <w:rFonts w:ascii="Times New Roman" w:hAnsi="Times New Roman" w:cs="Times New Roman"/>
          <w:sz w:val="30"/>
          <w:szCs w:val="30"/>
        </w:rPr>
        <w:t xml:space="preserve"> врачебно-консультационной или медико-реабилитационной экспертной комиссии об отсутствии медицинских противопоказаний к обучению по получаемой специальности и присваиваемой квалификации - для лиц с нарушениями зрения, слуха, функций опорно-двигательного аппарата, инвалидов I, II или III группы;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договор о целевой подготовке специалиста с высшим образованием - для лиц, участвующих в конкурсе на условиях целевой 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копии диплома о высшем образовании, диплома бакалавра, диплома магистра или диплома исследователя и приложений к ним и справка о получении высшего образования на платной основе - для лиц, поступающих для получения второго и последующего углубленного высшего образования или углубленного высшего образования за счет средств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копии диплома о высшем образовании, диплома бакалавра и приложений к ним и документ, подтверждающий, что получение углубленного высшего образования обусловлено служебной необходимостью, - для лиц, указанных в </w:t>
      </w:r>
      <w:hyperlink w:anchor="Par1589" w:history="1">
        <w:r w:rsidRPr="00A564E0">
          <w:rPr>
            <w:rFonts w:ascii="Times New Roman" w:hAnsi="Times New Roman" w:cs="Times New Roman"/>
            <w:color w:val="0000FF"/>
            <w:sz w:val="30"/>
            <w:szCs w:val="30"/>
          </w:rPr>
          <w:t>части второй пункта 7</w:t>
        </w:r>
      </w:hyperlink>
      <w:r w:rsidRPr="00A564E0">
        <w:rPr>
          <w:rFonts w:ascii="Times New Roman" w:hAnsi="Times New Roman" w:cs="Times New Roman"/>
          <w:sz w:val="30"/>
          <w:szCs w:val="30"/>
        </w:rPr>
        <w:t xml:space="preserve"> настоящих Правил, поступающих для получения второго и последующего высшего образования за счет средств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8" w:name="Par1640"/>
      <w:bookmarkEnd w:id="28"/>
      <w:r w:rsidRPr="00A564E0">
        <w:rPr>
          <w:rFonts w:ascii="Times New Roman" w:hAnsi="Times New Roman" w:cs="Times New Roman"/>
          <w:sz w:val="30"/>
          <w:szCs w:val="30"/>
        </w:rPr>
        <w:t>15. Документы в приемную комиссию УВО подаются абитуриентами лично либо их представителями.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29" w:name="Par1641"/>
      <w:bookmarkEnd w:id="29"/>
      <w:r w:rsidRPr="00A564E0">
        <w:rPr>
          <w:rFonts w:ascii="Times New Roman" w:hAnsi="Times New Roman" w:cs="Times New Roman"/>
          <w:sz w:val="30"/>
          <w:szCs w:val="30"/>
        </w:rPr>
        <w:t>В случае подачи документов: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абитуриентом - </w:t>
      </w:r>
      <w:hyperlink r:id="rId1987" w:history="1">
        <w:r w:rsidRPr="00A564E0">
          <w:rPr>
            <w:rFonts w:ascii="Times New Roman" w:hAnsi="Times New Roman" w:cs="Times New Roman"/>
            <w:color w:val="0000FF"/>
            <w:sz w:val="30"/>
            <w:szCs w:val="30"/>
          </w:rPr>
          <w:t>документ</w:t>
        </w:r>
      </w:hyperlink>
      <w:r w:rsidRPr="00A564E0">
        <w:rPr>
          <w:rFonts w:ascii="Times New Roman" w:hAnsi="Times New Roman" w:cs="Times New Roman"/>
          <w:sz w:val="30"/>
          <w:szCs w:val="30"/>
        </w:rPr>
        <w:t>, удостоверяющий личность, предъявляется им лично;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от имени абитуриента его представителем, действующим на основании доверенности, - предъявляются </w:t>
      </w:r>
      <w:hyperlink r:id="rId1988" w:history="1">
        <w:r w:rsidRPr="00A564E0">
          <w:rPr>
            <w:rFonts w:ascii="Times New Roman" w:hAnsi="Times New Roman" w:cs="Times New Roman"/>
            <w:color w:val="0000FF"/>
            <w:sz w:val="30"/>
            <w:szCs w:val="30"/>
          </w:rPr>
          <w:t>документ</w:t>
        </w:r>
      </w:hyperlink>
      <w:r w:rsidRPr="00A564E0">
        <w:rPr>
          <w:rFonts w:ascii="Times New Roman" w:hAnsi="Times New Roman" w:cs="Times New Roman"/>
          <w:sz w:val="30"/>
          <w:szCs w:val="30"/>
        </w:rPr>
        <w:t>, удостоверяющий личность представителя, копия документа, удостоверяющего личность абитуриента, и доверенность, удостоверенная нотариально или уполномоченным должностным лицом.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16. Срок приема документов в УВО для получения углубленного высшего образования - с 27 июня по 5 июля ежегодно.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30" w:name="Par1645"/>
      <w:bookmarkEnd w:id="30"/>
      <w:r w:rsidRPr="00A564E0">
        <w:rPr>
          <w:rFonts w:ascii="Times New Roman" w:hAnsi="Times New Roman" w:cs="Times New Roman"/>
          <w:sz w:val="30"/>
          <w:szCs w:val="30"/>
        </w:rPr>
        <w:t>Срок приема документов для получения углубленного высшего образования по отдельным специальностям направления образования "Сельское хозяйство", определяемым Министерством сельского хозяйства и продовольствия, может устанавливаться ежегодно с 18 по 24 августа.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31" w:name="Par1646"/>
      <w:bookmarkEnd w:id="31"/>
      <w:r w:rsidRPr="00A564E0">
        <w:rPr>
          <w:rFonts w:ascii="Times New Roman" w:hAnsi="Times New Roman" w:cs="Times New Roman"/>
          <w:sz w:val="30"/>
          <w:szCs w:val="30"/>
        </w:rPr>
        <w:t xml:space="preserve">У иностранных граждан и лиц без гражданства, указанных в </w:t>
      </w:r>
      <w:hyperlink w:anchor="Par1564" w:history="1">
        <w:r w:rsidRPr="00A564E0">
          <w:rPr>
            <w:rFonts w:ascii="Times New Roman" w:hAnsi="Times New Roman" w:cs="Times New Roman"/>
            <w:color w:val="0000FF"/>
            <w:sz w:val="30"/>
            <w:szCs w:val="30"/>
          </w:rPr>
          <w:t>частях второй</w:t>
        </w:r>
      </w:hyperlink>
      <w:r w:rsidRPr="00A564E0">
        <w:rPr>
          <w:rFonts w:ascii="Times New Roman" w:hAnsi="Times New Roman" w:cs="Times New Roman"/>
          <w:sz w:val="30"/>
          <w:szCs w:val="30"/>
        </w:rPr>
        <w:t xml:space="preserve"> и </w:t>
      </w:r>
      <w:hyperlink w:anchor="Par1565" w:history="1">
        <w:r w:rsidRPr="00A564E0">
          <w:rPr>
            <w:rFonts w:ascii="Times New Roman" w:hAnsi="Times New Roman" w:cs="Times New Roman"/>
            <w:color w:val="0000FF"/>
            <w:sz w:val="30"/>
            <w:szCs w:val="30"/>
          </w:rPr>
          <w:t>третьей пункта 4</w:t>
        </w:r>
      </w:hyperlink>
      <w:r w:rsidRPr="00A564E0">
        <w:rPr>
          <w:rFonts w:ascii="Times New Roman" w:hAnsi="Times New Roman" w:cs="Times New Roman"/>
          <w:sz w:val="30"/>
          <w:szCs w:val="30"/>
        </w:rPr>
        <w:t xml:space="preserve"> настоящих Правил, поступающих в УВО для получения углубленного высшего образования, документы могут </w:t>
      </w:r>
      <w:r w:rsidRPr="00A564E0">
        <w:rPr>
          <w:rFonts w:ascii="Times New Roman" w:hAnsi="Times New Roman" w:cs="Times New Roman"/>
          <w:sz w:val="30"/>
          <w:szCs w:val="30"/>
        </w:rPr>
        <w:lastRenderedPageBreak/>
        <w:t xml:space="preserve">приниматься в иные сроки, чем установленные в </w:t>
      </w:r>
      <w:hyperlink w:anchor="Par1640" w:history="1">
        <w:r w:rsidRPr="00A564E0">
          <w:rPr>
            <w:rFonts w:ascii="Times New Roman" w:hAnsi="Times New Roman" w:cs="Times New Roman"/>
            <w:color w:val="0000FF"/>
            <w:sz w:val="30"/>
            <w:szCs w:val="30"/>
          </w:rPr>
          <w:t>частях первой</w:t>
        </w:r>
      </w:hyperlink>
      <w:r w:rsidRPr="00A564E0">
        <w:rPr>
          <w:rFonts w:ascii="Times New Roman" w:hAnsi="Times New Roman" w:cs="Times New Roman"/>
          <w:sz w:val="30"/>
          <w:szCs w:val="30"/>
        </w:rPr>
        <w:t xml:space="preserve"> и </w:t>
      </w:r>
      <w:hyperlink w:anchor="Par1641" w:history="1">
        <w:r w:rsidRPr="00A564E0">
          <w:rPr>
            <w:rFonts w:ascii="Times New Roman" w:hAnsi="Times New Roman" w:cs="Times New Roman"/>
            <w:color w:val="0000FF"/>
            <w:sz w:val="30"/>
            <w:szCs w:val="30"/>
          </w:rPr>
          <w:t>второй</w:t>
        </w:r>
      </w:hyperlink>
      <w:r w:rsidRPr="00A564E0">
        <w:rPr>
          <w:rFonts w:ascii="Times New Roman" w:hAnsi="Times New Roman" w:cs="Times New Roman"/>
          <w:sz w:val="30"/>
          <w:szCs w:val="30"/>
        </w:rPr>
        <w:t xml:space="preserve"> настоящего пункта, но не позднее 15 октября.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3</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ПРОВЕДЕНИЕ ВСТУПИТЕЛЬНЫХ ИСПЫТАНИЙ</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32" w:name="Par1651"/>
      <w:bookmarkEnd w:id="32"/>
      <w:r w:rsidRPr="00A564E0">
        <w:rPr>
          <w:rFonts w:ascii="Times New Roman" w:hAnsi="Times New Roman" w:cs="Times New Roman"/>
          <w:sz w:val="30"/>
          <w:szCs w:val="30"/>
        </w:rPr>
        <w:t>17. Вступительные испытания при поступлении для получения углубленного высшего образования (далее - вступительные испытания) проводятся ежегодно: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 все формы получения образования - с 6 по 12 июля;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 случаях, предусмотренных в </w:t>
      </w:r>
      <w:hyperlink w:anchor="Par1645" w:history="1">
        <w:r w:rsidRPr="00A564E0">
          <w:rPr>
            <w:rFonts w:ascii="Times New Roman" w:hAnsi="Times New Roman" w:cs="Times New Roman"/>
            <w:color w:val="0000FF"/>
            <w:sz w:val="30"/>
            <w:szCs w:val="30"/>
          </w:rPr>
          <w:t>части второй пункта 16</w:t>
        </w:r>
      </w:hyperlink>
      <w:r w:rsidRPr="00A564E0">
        <w:rPr>
          <w:rFonts w:ascii="Times New Roman" w:hAnsi="Times New Roman" w:cs="Times New Roman"/>
          <w:sz w:val="30"/>
          <w:szCs w:val="30"/>
        </w:rPr>
        <w:t xml:space="preserve"> настоящих Правил, - с 25 по 30 августа.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У иностранных граждан и лиц без гражданства, указанных в </w:t>
      </w:r>
      <w:hyperlink w:anchor="Par1564" w:history="1">
        <w:r w:rsidRPr="00A564E0">
          <w:rPr>
            <w:rFonts w:ascii="Times New Roman" w:hAnsi="Times New Roman" w:cs="Times New Roman"/>
            <w:color w:val="0000FF"/>
            <w:sz w:val="30"/>
            <w:szCs w:val="30"/>
          </w:rPr>
          <w:t>частях второй</w:t>
        </w:r>
      </w:hyperlink>
      <w:r w:rsidRPr="00A564E0">
        <w:rPr>
          <w:rFonts w:ascii="Times New Roman" w:hAnsi="Times New Roman" w:cs="Times New Roman"/>
          <w:sz w:val="30"/>
          <w:szCs w:val="30"/>
        </w:rPr>
        <w:t xml:space="preserve"> и </w:t>
      </w:r>
      <w:hyperlink w:anchor="Par1565" w:history="1">
        <w:r w:rsidRPr="00A564E0">
          <w:rPr>
            <w:rFonts w:ascii="Times New Roman" w:hAnsi="Times New Roman" w:cs="Times New Roman"/>
            <w:color w:val="0000FF"/>
            <w:sz w:val="30"/>
            <w:szCs w:val="30"/>
          </w:rPr>
          <w:t>третьей пункта 4</w:t>
        </w:r>
      </w:hyperlink>
      <w:r w:rsidRPr="00A564E0">
        <w:rPr>
          <w:rFonts w:ascii="Times New Roman" w:hAnsi="Times New Roman" w:cs="Times New Roman"/>
          <w:sz w:val="30"/>
          <w:szCs w:val="30"/>
        </w:rPr>
        <w:t xml:space="preserve"> настоящих Правил, поступающих в УВО для получения углубленного высшего образования, вступительные испытания по решению руководителя УВО могут проводиться в иные сроки, чем установленные в </w:t>
      </w:r>
      <w:hyperlink w:anchor="Par1651" w:history="1">
        <w:r w:rsidRPr="00A564E0">
          <w:rPr>
            <w:rFonts w:ascii="Times New Roman" w:hAnsi="Times New Roman" w:cs="Times New Roman"/>
            <w:color w:val="0000FF"/>
            <w:sz w:val="30"/>
            <w:szCs w:val="30"/>
          </w:rPr>
          <w:t>части первой</w:t>
        </w:r>
      </w:hyperlink>
      <w:r w:rsidRPr="00A564E0">
        <w:rPr>
          <w:rFonts w:ascii="Times New Roman" w:hAnsi="Times New Roman" w:cs="Times New Roman"/>
          <w:sz w:val="30"/>
          <w:szCs w:val="30"/>
        </w:rPr>
        <w:t xml:space="preserve"> настоящего пункта, но не позднее 22 октября.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18. Вступительные испытания проводятся по учебным программам учреждений образования по учебным дисциплинам, модулям специальности либо группам специальностей образовательной программы бакалавриата, соответствующим избранной абитуриентом специальности образовательной программы магистратуры (далее - дисциплины специальности).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Лица, указанные в </w:t>
      </w:r>
      <w:hyperlink w:anchor="Par1561" w:history="1">
        <w:r w:rsidRPr="00A564E0">
          <w:rPr>
            <w:rFonts w:ascii="Times New Roman" w:hAnsi="Times New Roman" w:cs="Times New Roman"/>
            <w:color w:val="0000FF"/>
            <w:sz w:val="30"/>
            <w:szCs w:val="30"/>
          </w:rPr>
          <w:t>пункте 4</w:t>
        </w:r>
      </w:hyperlink>
      <w:r w:rsidRPr="00A564E0">
        <w:rPr>
          <w:rFonts w:ascii="Times New Roman" w:hAnsi="Times New Roman" w:cs="Times New Roman"/>
          <w:sz w:val="30"/>
          <w:szCs w:val="30"/>
        </w:rPr>
        <w:t xml:space="preserve"> настоящих Правил, за исключением лиц, поступающих в государственные или частные УВО на условиях, предусмотренных для иностранных граждан и лиц без гражданства, сдают для получения углубленного высшего образования вступительные испытания по дисциплинам специальности.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Иностранные граждане и лица без гражданства, указанные в </w:t>
      </w:r>
      <w:hyperlink w:anchor="Par1564" w:history="1">
        <w:r w:rsidRPr="00A564E0">
          <w:rPr>
            <w:rFonts w:ascii="Times New Roman" w:hAnsi="Times New Roman" w:cs="Times New Roman"/>
            <w:color w:val="0000FF"/>
            <w:sz w:val="30"/>
            <w:szCs w:val="30"/>
          </w:rPr>
          <w:t>части второй пункта 4</w:t>
        </w:r>
      </w:hyperlink>
      <w:r w:rsidRPr="00A564E0">
        <w:rPr>
          <w:rFonts w:ascii="Times New Roman" w:hAnsi="Times New Roman" w:cs="Times New Roman"/>
          <w:sz w:val="30"/>
          <w:szCs w:val="30"/>
        </w:rPr>
        <w:t xml:space="preserve"> и </w:t>
      </w:r>
      <w:hyperlink w:anchor="Par1567" w:history="1">
        <w:r w:rsidRPr="00A564E0">
          <w:rPr>
            <w:rFonts w:ascii="Times New Roman" w:hAnsi="Times New Roman" w:cs="Times New Roman"/>
            <w:color w:val="0000FF"/>
            <w:sz w:val="30"/>
            <w:szCs w:val="30"/>
          </w:rPr>
          <w:t>части первой пункта 6</w:t>
        </w:r>
      </w:hyperlink>
      <w:r w:rsidRPr="00A564E0">
        <w:rPr>
          <w:rFonts w:ascii="Times New Roman" w:hAnsi="Times New Roman" w:cs="Times New Roman"/>
          <w:sz w:val="30"/>
          <w:szCs w:val="30"/>
        </w:rPr>
        <w:t xml:space="preserve"> настоящих Правил, при поступлении в УВО для получения углубленного высшего образования на условиях, предусмотренных в части первой пункта 6 настоящих Правил, проходят дополнительное собеседование по учебным дисциплинам.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19. Количество вступительных испытаний (не более двух), форма проведения вступительного испытания, перечень дисциплин специальности, по которым проводится это испытание, перечень учебных дисциплин, по которым проводится дополнительное собеседование, а также перечень тем дисциплин специальности, учебных дисциплин устанавливаются решением руководителя УВО ежегодно до 1 февраля и размещаются соответствующим УВО в </w:t>
      </w:r>
      <w:r w:rsidRPr="00A564E0">
        <w:rPr>
          <w:rFonts w:ascii="Times New Roman" w:hAnsi="Times New Roman" w:cs="Times New Roman"/>
          <w:sz w:val="30"/>
          <w:szCs w:val="30"/>
        </w:rPr>
        <w:lastRenderedPageBreak/>
        <w:t>средствах массовой информации, других общедоступных источниках, в том числе в глобальной компьютерной сети Интернет, ежегодно до 1 марта.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20. Прием вступительных испытаний и проведение дополнительного собеседования по учебным дисциплинам осуществляются экзаменационными комиссиями, состав которых утверждается решением руководителя УВО. Экзаменационная комиссия, создаваемая для приема вступительных испытаний или проведения дополнительного собеседования по учебным дисциплинам, включает в свой состав не менее трех человек из числа профессорско-преподавательского состава.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Решение экзаменационной комиссии принимается большинством голосов присутствующих.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21. Оценка знаний лиц, поступающих в УВО для получения углубленного высшего образования, осуществляется по десятибалльной шкале.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Отметки лицам, поступающим для получения углубленного высшего образования, выставленные в ходе вступительных испытаний, заносятся экзаменационной комиссией в экзаменационные листы.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Ход дополнительного собеседования по учебным дисциплинам отражается в протоколе экзаменационной комиссии. По результатам дополнительного собеседования по учебным дисциплинам экзаменационная комиссия выдает иностранному гражданину или лицу без гражданства заключение о рекомендации для зачисления либо об отказе в рекомендации для зачисления, которое вносится в протокол экзаменационной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22. Повторная сдача вступительных испытаний в целях повышения их результатов (отметок, выставленных экзаменационной комиссией) не допускается.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23. В случае несогласия с выставленной отметкой лицо, поступающее для получения углубленного высшего образования, вправе в день сдачи вступительного испытания, проводимого в устной форме, или в день объявления отметки по вступительному испытанию, проводимому в письменной форме, подать апелляцию на имя председателя приемной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случае несогласия с заключением экзаменационной комиссии иностранный гражданин или лицо без гражданства вправе подать апелляцию на имя председателя приемной комиссии в день проведения собеседования.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Апелляция должна содержать обоснованное заявление о пересмотре результатов сдачи вступительного испытания или дополнительного </w:t>
      </w:r>
      <w:r w:rsidRPr="00A564E0">
        <w:rPr>
          <w:rFonts w:ascii="Times New Roman" w:hAnsi="Times New Roman" w:cs="Times New Roman"/>
          <w:sz w:val="30"/>
          <w:szCs w:val="30"/>
        </w:rPr>
        <w:lastRenderedPageBreak/>
        <w:t>собеседования по учебным дисциплинам и обоснование необходимости такого пересмотра.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Апелляция рассматривается приемной комиссией не позднее дня, следующего за днем ее подачи, в присутствии лица, поступающего для получения углубленного высшего образования, и экзаменаторов, входящих в состав приемной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24. Лица, поступающие в УВО для получения углубленного высшего образования, не явившиеся на вступительное испытание или дополнительное собеседование по учебным дисциплинам без уважительных причин, либо получившие отметки 1 (один) - 5 (пять) или заключение об отказе в рекомендации для зачисления, либо которые в ходе вступительных испытаний забрали документы из приемной комиссии, к участию в конкурсе не допускаются.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Лица, не явившиеся на вступительные испытания по уважительным причинам (болезнь или другие непредвиденные обстоятельства, препятствующие участию во вступительном испытании, подтвержденные документально), по решению приемной комиссии допускаются к их сдаче в сроки, определенные расписанием вступительных испытаний.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Иностранные граждане и лица без гражданства, не явившиеся на дополнительное собеседование по учебным дисциплинам в установленный день по уважительной причине (болезнь или другие непредвиденные обстоятельства, препятствующие участию в собеседовании, подтвержденные документально), по решению приемной комиссии допускаются к участию в собеседовании в другой день в пределах сроков, установленных графиком проведения собеседования, который утверждается председателем приемной комиссии и доводится до сведения иностранных граждан и лиц без гражданства не позднее дня, следующего за днем его утверждения.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4</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ПОРЯДОК ЗАЧИСЛЕНИЯ В УВО ЛИЦ ДЛЯ ПОЛУЧЕНИЯ УГЛУБЛЕННОГО ВЫСШЕГО ОБРАЗОВАНИЯ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25. Конкурс на получение углубленного высшего образования проводится по специальностям или группам специальностей. Конкурсы на получение углубленного высшего образования по формам получения образования за счет средств бюджета и на платной основе проводятся отдельно.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Прием (зачисление) лиц в УВО для получения углубленного высшего образования на условиях целевой подготовки осуществляется по отдельному конкурсу, организуемому среди абитуриентов. </w:t>
      </w:r>
      <w:r w:rsidRPr="00A564E0">
        <w:rPr>
          <w:rFonts w:ascii="Times New Roman" w:hAnsi="Times New Roman" w:cs="Times New Roman"/>
          <w:sz w:val="30"/>
          <w:szCs w:val="30"/>
        </w:rPr>
        <w:lastRenderedPageBreak/>
        <w:t>Основанием для участия в конкурсе для получения углубленного высшего образования на условиях целевой подготовки является договор о целевой подготовке специалиста с высшим образованием, составленный организацией, имеющей потребность в подготовке специалиста с углубленным высшим образованием (далее - заказчик), в трех экземплярах и подписанный абитуриентом и заказчиком.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Заказчики осуществляют профориентационную работу и отбор лиц для получения углубленного высшего образования на условиях целевой подготовки из числа граждан Республики Беларусь, проживающих в Республике Беларусь, иностранных граждан и лиц без гражданства, постоянно проживающих в Республике Беларусь, являющихся выпускниками УВО по профилям образования, направлениям образования, специальностям </w:t>
      </w:r>
      <w:hyperlink r:id="rId1989" w:history="1">
        <w:r w:rsidRPr="00A564E0">
          <w:rPr>
            <w:rFonts w:ascii="Times New Roman" w:hAnsi="Times New Roman" w:cs="Times New Roman"/>
            <w:color w:val="0000FF"/>
            <w:sz w:val="30"/>
            <w:szCs w:val="30"/>
          </w:rPr>
          <w:t>ОКРБ 011-2022</w:t>
        </w:r>
      </w:hyperlink>
      <w:r w:rsidRPr="00A564E0">
        <w:rPr>
          <w:rFonts w:ascii="Times New Roman" w:hAnsi="Times New Roman" w:cs="Times New Roman"/>
          <w:sz w:val="30"/>
          <w:szCs w:val="30"/>
        </w:rPr>
        <w:t xml:space="preserve"> согласно </w:t>
      </w:r>
      <w:hyperlink w:anchor="Par1726" w:history="1">
        <w:r w:rsidRPr="00A564E0">
          <w:rPr>
            <w:rFonts w:ascii="Times New Roman" w:hAnsi="Times New Roman" w:cs="Times New Roman"/>
            <w:color w:val="0000FF"/>
            <w:sz w:val="30"/>
            <w:szCs w:val="30"/>
          </w:rPr>
          <w:t>приложению 1</w:t>
        </w:r>
      </w:hyperlink>
      <w:r w:rsidRPr="00A564E0">
        <w:rPr>
          <w:rFonts w:ascii="Times New Roman" w:hAnsi="Times New Roman" w:cs="Times New Roman"/>
          <w:sz w:val="30"/>
          <w:szCs w:val="30"/>
        </w:rPr>
        <w:t>, у которых за период обучения не менее 80 процентов составляли отметки 8 (восемь) баллов и выше, а остальные отметки - не ниже 6 (шести) баллов.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Иные критерии отбора, а также порядок проведения профориентационной работы и отбора лиц для получения углубленного высшего образования на условиях целевой подготовки устанавливают заказчики по согласованию с учредителями (при их наличии).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Количество заявлений, подаваемых абитуриентами для участия в конкурсе на получение углубленного высшего образования на условиях целевой подготовки, не ограничивается. В случае отсутствия конкурса на получение углубленного высшего образования на условиях целевой подготовки УВО предоставляется право в установленные сроки приема документов принимать заявления от абитуриентов, поступающих на общих основаниях, для их участия в конкурсе на получение углубленного высшего образования на условиях целевой подготовки при условии заключения между заказчиком и абитуриентом договора о целевой подготовке специалиста с высшим образованием.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случае, если конкурс на получение углубленного высшего образования на условиях целевой подготовки специалистов не обеспечен (один и менее одного человека на место), оставшиеся вакантные места передаются на общий конкурс.</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26. Зачислению в УВО для получения углубленного высшего образования подлежат лица, которые приняли участие в соответствующем конкурсе, выдержали вступительные испытания и набрали наибольшее количество баллов по результатам этих испытаний.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Лица, участвовавшие в конкурсе на получение углубленного высшего образования за счет средств бюджета и не прошедшие по конкурсу, могут участвовать в конкурсе на получение данного вида образования на платной основе.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В случае появления вакантных мест для получения углубленного высшего образования на условиях целевой подготовки по согласованному приемной комиссией УВО и заказчиком решению договоры могут заключаться с лицами, успешно сдавшими вступительные испытания по таким же учебным дисциплинам в данном или другом УВО, либо эти места передаются на общий конкурс.</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27. Без вступительных испытаний зачисляются: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лица, награжденные в течение последних двух календарных лет, предшествующих году поступления для получения углубленного высшего образования, в последнем учебном году получения высшего, общего высшего или специального высшего образования нагрудными знаками "Лаўрэат спецыяльнага фонду Прэзiдэнта Рэспублiкi Беларусь па сацыяльнай падтрымцы здольных навучэнцаў i студэнтаў" и (или) "Лаўрэат спецыяльнага фонду Прэзiдэнта Рэспублiкi Беларусь па падтрымцы таленавiтай моладзi" за высокие достижения в учебных дисциплинах, соответствующих избранной специальности, творческие достижения в сфере культуры и искусства;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лица, победившие в течение последних двух календарных лет, предшествующих году поступления для получения углубленного высшего образования, в международных студенческих олимпиадах, проводимых Министерством образования по учебным дисциплинам, соответствующим избранной специальности;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иностранные граждане и лица без гражданства, поступающие в соответствии с международными договорами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иностранные граждане и лица без гражданства, поступающие за счет грантов на обучение.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28. Лицам, ставшим лауреатами республиканского конкурса научных работ студентов, проводимого Министерством образования в учебном году, предшествующем году поступления в УВО для получения углубленного высшего образования, по учебным дисциплинам, соответствующим избранной специальности, по дисциплинам специальности засчитывается высший балл, установленный для оценки результатов вступительных испытаний.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29. Преимущественное право при зачислении для получения углубленного высшего образования при одинаковом количестве баллов по результатам вступительных испытаний в порядке перечисления имеют лица: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получившие диплом о высшем образовании с отличием, диплом бакалавра с отличием или диплом магистра с отличием;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представившие документы, указанные в </w:t>
      </w:r>
      <w:hyperlink w:anchor="Par1621" w:history="1">
        <w:r w:rsidRPr="00A564E0">
          <w:rPr>
            <w:rFonts w:ascii="Times New Roman" w:hAnsi="Times New Roman" w:cs="Times New Roman"/>
            <w:color w:val="0000FF"/>
            <w:sz w:val="30"/>
            <w:szCs w:val="30"/>
          </w:rPr>
          <w:t>абзаце десятом части первой пункта 12</w:t>
        </w:r>
      </w:hyperlink>
      <w:r w:rsidRPr="00A564E0">
        <w:rPr>
          <w:rFonts w:ascii="Times New Roman" w:hAnsi="Times New Roman" w:cs="Times New Roman"/>
          <w:sz w:val="30"/>
          <w:szCs w:val="30"/>
        </w:rPr>
        <w:t xml:space="preserve"> настоящих Правил;</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имеющие более высокий средний балл диплома о высшем образовании, или диплома бакалавра, или диплома магистра, или документа об образовании, подтверждающего получение лицом высшего образования, эквивалентного общему высшему или специальному высшему образованию в Республике Беларусь, с указанием изученных учебных дисциплин и их объема, полученных по ним отметок (баллов);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имеющие больший стаж работы по соответствующему направлению деятельности, но не менее двух лет после получения документов об образовании, подтверждающих получение общего высшего или специального высшего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30. Зачисление в УВО для получения углубленного высшего образования производится в соответствии с приказом руководителя УВО. Основанием для издания приказа о приеме (зачислении) является решение приемной комиссии о приеме (зачислении) в УВО, заключение соответствующего договора в сфере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Договор о подготовке специалиста с высшим образованием на платной основе может заключаться с юридическим лицом, индивидуальным предпринимателем, физическим лицом, за исключением случая, указанного в </w:t>
      </w:r>
      <w:hyperlink w:anchor="Par1577" w:history="1">
        <w:r w:rsidRPr="00A564E0">
          <w:rPr>
            <w:rFonts w:ascii="Times New Roman" w:hAnsi="Times New Roman" w:cs="Times New Roman"/>
            <w:color w:val="0000FF"/>
            <w:sz w:val="30"/>
            <w:szCs w:val="30"/>
          </w:rPr>
          <w:t>части четвертой пункта 6</w:t>
        </w:r>
      </w:hyperlink>
      <w:r w:rsidRPr="00A564E0">
        <w:rPr>
          <w:rFonts w:ascii="Times New Roman" w:hAnsi="Times New Roman" w:cs="Times New Roman"/>
          <w:sz w:val="30"/>
          <w:szCs w:val="30"/>
        </w:rPr>
        <w:t xml:space="preserve"> настоящих Правил.</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33" w:name="Par1698"/>
      <w:bookmarkEnd w:id="33"/>
      <w:r w:rsidRPr="00A564E0">
        <w:rPr>
          <w:rFonts w:ascii="Times New Roman" w:hAnsi="Times New Roman" w:cs="Times New Roman"/>
          <w:sz w:val="30"/>
          <w:szCs w:val="30"/>
        </w:rPr>
        <w:t>Устанавливаются следующие сроки издания приказа о приеме (зачислении) в УВО для получения углубленного высшего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34" w:name="Par1699"/>
      <w:bookmarkEnd w:id="34"/>
      <w:r w:rsidRPr="00A564E0">
        <w:rPr>
          <w:rFonts w:ascii="Times New Roman" w:hAnsi="Times New Roman" w:cs="Times New Roman"/>
          <w:sz w:val="30"/>
          <w:szCs w:val="30"/>
        </w:rPr>
        <w:t>на обучение за счет средств бюджета и на платной основе - по 17 июля;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на обучение для получения углубленного высшего образования в случаях, предусмотренных в </w:t>
      </w:r>
      <w:hyperlink w:anchor="Par1645" w:history="1">
        <w:r w:rsidRPr="00A564E0">
          <w:rPr>
            <w:rFonts w:ascii="Times New Roman" w:hAnsi="Times New Roman" w:cs="Times New Roman"/>
            <w:color w:val="0000FF"/>
            <w:sz w:val="30"/>
            <w:szCs w:val="30"/>
          </w:rPr>
          <w:t>части второй пункта 16</w:t>
        </w:r>
      </w:hyperlink>
      <w:r w:rsidRPr="00A564E0">
        <w:rPr>
          <w:rFonts w:ascii="Times New Roman" w:hAnsi="Times New Roman" w:cs="Times New Roman"/>
          <w:sz w:val="30"/>
          <w:szCs w:val="30"/>
        </w:rPr>
        <w:t xml:space="preserve"> настоящих Правил, - по 31 августа;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на обучение для получения углубленного высшего образования в случаях, предусмотренных в </w:t>
      </w:r>
      <w:hyperlink w:anchor="Par1646" w:history="1">
        <w:r w:rsidRPr="00A564E0">
          <w:rPr>
            <w:rFonts w:ascii="Times New Roman" w:hAnsi="Times New Roman" w:cs="Times New Roman"/>
            <w:color w:val="0000FF"/>
            <w:sz w:val="30"/>
            <w:szCs w:val="30"/>
          </w:rPr>
          <w:t>части третьей пункта 16</w:t>
        </w:r>
      </w:hyperlink>
      <w:r w:rsidRPr="00A564E0">
        <w:rPr>
          <w:rFonts w:ascii="Times New Roman" w:hAnsi="Times New Roman" w:cs="Times New Roman"/>
          <w:sz w:val="30"/>
          <w:szCs w:val="30"/>
        </w:rPr>
        <w:t xml:space="preserve"> настоящих Правил, - по 30 октября.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Зачисление в УВО для получения углубленного высшего образования иностранных граждан и лиц без гражданства, указанных в </w:t>
      </w:r>
      <w:hyperlink w:anchor="Par1564" w:history="1">
        <w:r w:rsidRPr="00A564E0">
          <w:rPr>
            <w:rFonts w:ascii="Times New Roman" w:hAnsi="Times New Roman" w:cs="Times New Roman"/>
            <w:color w:val="0000FF"/>
            <w:sz w:val="30"/>
            <w:szCs w:val="30"/>
          </w:rPr>
          <w:t>частях второй</w:t>
        </w:r>
      </w:hyperlink>
      <w:r w:rsidRPr="00A564E0">
        <w:rPr>
          <w:rFonts w:ascii="Times New Roman" w:hAnsi="Times New Roman" w:cs="Times New Roman"/>
          <w:sz w:val="30"/>
          <w:szCs w:val="30"/>
        </w:rPr>
        <w:t xml:space="preserve"> и </w:t>
      </w:r>
      <w:hyperlink w:anchor="Par1565" w:history="1">
        <w:r w:rsidRPr="00A564E0">
          <w:rPr>
            <w:rFonts w:ascii="Times New Roman" w:hAnsi="Times New Roman" w:cs="Times New Roman"/>
            <w:color w:val="0000FF"/>
            <w:sz w:val="30"/>
            <w:szCs w:val="30"/>
          </w:rPr>
          <w:t>третьей пункта 4</w:t>
        </w:r>
      </w:hyperlink>
      <w:r w:rsidRPr="00A564E0">
        <w:rPr>
          <w:rFonts w:ascii="Times New Roman" w:hAnsi="Times New Roman" w:cs="Times New Roman"/>
          <w:sz w:val="30"/>
          <w:szCs w:val="30"/>
        </w:rPr>
        <w:t xml:space="preserve"> настоящих Правил, по решению руководителя УВО может проводиться в иные сроки, чем установленные в </w:t>
      </w:r>
      <w:hyperlink w:anchor="Par1698" w:history="1">
        <w:r w:rsidRPr="00A564E0">
          <w:rPr>
            <w:rFonts w:ascii="Times New Roman" w:hAnsi="Times New Roman" w:cs="Times New Roman"/>
            <w:color w:val="0000FF"/>
            <w:sz w:val="30"/>
            <w:szCs w:val="30"/>
          </w:rPr>
          <w:t>части третьей</w:t>
        </w:r>
      </w:hyperlink>
      <w:r w:rsidRPr="00A564E0">
        <w:rPr>
          <w:rFonts w:ascii="Times New Roman" w:hAnsi="Times New Roman" w:cs="Times New Roman"/>
          <w:sz w:val="30"/>
          <w:szCs w:val="30"/>
        </w:rPr>
        <w:t xml:space="preserve"> настоящего пункта, но не позднее 27 октября.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31. На места, определенные контрольными цифрами приема, оставшиеся вакантными после зачисления в сроки, установленные в </w:t>
      </w:r>
      <w:hyperlink w:anchor="Par1699" w:history="1">
        <w:r w:rsidRPr="00A564E0">
          <w:rPr>
            <w:rFonts w:ascii="Times New Roman" w:hAnsi="Times New Roman" w:cs="Times New Roman"/>
            <w:color w:val="0000FF"/>
            <w:sz w:val="30"/>
            <w:szCs w:val="30"/>
          </w:rPr>
          <w:t>абзаце втором части третьей пункта 30</w:t>
        </w:r>
      </w:hyperlink>
      <w:r w:rsidRPr="00A564E0">
        <w:rPr>
          <w:rFonts w:ascii="Times New Roman" w:hAnsi="Times New Roman" w:cs="Times New Roman"/>
          <w:sz w:val="30"/>
          <w:szCs w:val="30"/>
        </w:rPr>
        <w:t xml:space="preserve"> настоящих Правил, может осуществляться дополнительный набор. Дополнительный набор </w:t>
      </w:r>
      <w:r w:rsidRPr="00A564E0">
        <w:rPr>
          <w:rFonts w:ascii="Times New Roman" w:hAnsi="Times New Roman" w:cs="Times New Roman"/>
          <w:sz w:val="30"/>
          <w:szCs w:val="30"/>
        </w:rPr>
        <w:lastRenderedPageBreak/>
        <w:t>объявляется УВО по согласованию с учредителем и Министерством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Информирование с использованием информационных стендов УВО, средств массовой информации, других общедоступных источников, в том числе глобальной компьютерной сети Интернет, о количестве вакантных мест (с указанием специальности) по дополнительному набору, о вступительных испытаниях осуществляется УВО по 29 июля.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Сроки приема документов устанавливаются с 30 июля по 1 августа.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Вступительные испытания проводятся с 2 по 6 августа.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Сроки издания приказа о приеме (зачислении) в УВО для получения углубленного высшего образования на все формы получения образования устанавливаются по дополнительному набору по 15 августа.</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outlineLvl w:val="1"/>
        <w:rPr>
          <w:rFonts w:ascii="Times New Roman" w:hAnsi="Times New Roman" w:cs="Times New Roman"/>
          <w:sz w:val="30"/>
          <w:szCs w:val="30"/>
        </w:rPr>
      </w:pPr>
      <w:r w:rsidRPr="00A564E0">
        <w:rPr>
          <w:rFonts w:ascii="Times New Roman" w:hAnsi="Times New Roman" w:cs="Times New Roman"/>
          <w:b/>
          <w:bCs/>
          <w:sz w:val="30"/>
          <w:szCs w:val="30"/>
        </w:rPr>
        <w:t>ГЛАВА 5</w:t>
      </w:r>
    </w:p>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b/>
          <w:bCs/>
          <w:sz w:val="30"/>
          <w:szCs w:val="30"/>
        </w:rPr>
        <w:t>ЗАКЛЮЧИТЕЛЬНЫЕ ПОЛОЖЕНИЯ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32. Лицам, не зачисленным в УВО для получения углубленного высшего образования, возвращаются оригиналы и копии документов, поданных в приемную комиссию.</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33. В случае, если до начала учебного года в год приема и на протяжении 30 календарных дней после начала учебного года в год приема лица, зачисленные на обучение, были отчислены из УВО, на вакантные места зачисляются лица, которые не прошли по конкурсу на данную специальность в данной форме получения образования в этом УВО.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Зачисление на вакантные места на обучение за счет средств бюджета лиц, поступавших в УВО для получения углубленного высшего образования и участвовавших в конкурсе на иные специальности, допускается, если эти лица получили высшее, общее высшее или специальное высшее образование по профилям образования, направлениям образования, специальностям </w:t>
      </w:r>
      <w:hyperlink r:id="rId1990" w:history="1">
        <w:r w:rsidRPr="00A564E0">
          <w:rPr>
            <w:rFonts w:ascii="Times New Roman" w:hAnsi="Times New Roman" w:cs="Times New Roman"/>
            <w:color w:val="0000FF"/>
            <w:sz w:val="30"/>
            <w:szCs w:val="30"/>
          </w:rPr>
          <w:t>ОКРБ 011-2022</w:t>
        </w:r>
      </w:hyperlink>
      <w:r w:rsidRPr="00A564E0">
        <w:rPr>
          <w:rFonts w:ascii="Times New Roman" w:hAnsi="Times New Roman" w:cs="Times New Roman"/>
          <w:sz w:val="30"/>
          <w:szCs w:val="30"/>
        </w:rPr>
        <w:t xml:space="preserve"> согласно </w:t>
      </w:r>
      <w:hyperlink w:anchor="Par1726" w:history="1">
        <w:r w:rsidRPr="00A564E0">
          <w:rPr>
            <w:rFonts w:ascii="Times New Roman" w:hAnsi="Times New Roman" w:cs="Times New Roman"/>
            <w:color w:val="0000FF"/>
            <w:sz w:val="30"/>
            <w:szCs w:val="30"/>
          </w:rPr>
          <w:t>приложению 1</w:t>
        </w:r>
      </w:hyperlink>
      <w:r w:rsidRPr="00A564E0">
        <w:rPr>
          <w:rFonts w:ascii="Times New Roman" w:hAnsi="Times New Roman" w:cs="Times New Roman"/>
          <w:sz w:val="30"/>
          <w:szCs w:val="30"/>
        </w:rPr>
        <w:t>, при отсутствии конкурса на обучение за счет средств бюджета по данной специальности.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34. Другие вопросы приема (зачисления) лиц для получения углубленного высшего образования, которые не определены в настоящих Правилах, решаются УВО в соответствии с законодательством.</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right"/>
        <w:outlineLvl w:val="1"/>
        <w:rPr>
          <w:rFonts w:ascii="Times New Roman" w:hAnsi="Times New Roman" w:cs="Times New Roman"/>
          <w:sz w:val="30"/>
          <w:szCs w:val="30"/>
        </w:rPr>
      </w:pPr>
      <w:r w:rsidRPr="00A564E0">
        <w:rPr>
          <w:rFonts w:ascii="Times New Roman" w:hAnsi="Times New Roman" w:cs="Times New Roman"/>
          <w:sz w:val="30"/>
          <w:szCs w:val="30"/>
        </w:rPr>
        <w:t>Приложение 1</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к Правилам приема лиц</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для получения углубленного</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высшего образования</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35" w:name="Par1726"/>
      <w:bookmarkEnd w:id="35"/>
      <w:r w:rsidRPr="00A564E0">
        <w:rPr>
          <w:rFonts w:ascii="Times New Roman" w:hAnsi="Times New Roman" w:cs="Times New Roman"/>
          <w:b/>
          <w:bCs/>
          <w:sz w:val="30"/>
          <w:szCs w:val="30"/>
        </w:rPr>
        <w:t>ПРОФИЛИ ОБРАЗОВАНИЯ, НАПРАВЛЕНИЯ ОБРАЗОВАНИЯ, ГРУППЫ СПЕЦИАЛЬНОСТЕЙ, СПЕЦИАЛЬНОСТИ</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 xml:space="preserve">ОБРАЗОВАТЕЛЬНОЙ ПРОГРАММЫ БАКАЛАВРИАТА И НЕПРЕРЫВНОЙ ОБРАЗОВАТЕЛЬНОЙ ПРОГРАММЫ ВЫСШЕГО ОБРАЗОВАНИЯ ОБЩЕГОСУДАРСТВЕННОГО КЛАССИФИКАТОРА РЕСПУБЛИКИ БЕЛАРУСЬ ОКРБ 011-2022 "СПЕЦИАЛЬНОСТИ И КВАЛИФИКАЦИИ" ДЛЯ ОСВОЕНИЯ СОДЕРЖАНИЯ ОБРАЗОВАТЕЛЬНОЙ ПРОГРАММЫ МАГИСТРАТУРЫ </w:t>
      </w:r>
      <w:hyperlink w:anchor="Par1860" w:history="1">
        <w:r w:rsidRPr="00A564E0">
          <w:rPr>
            <w:rFonts w:ascii="Times New Roman" w:hAnsi="Times New Roman" w:cs="Times New Roman"/>
            <w:b/>
            <w:bCs/>
            <w:color w:val="0000FF"/>
            <w:sz w:val="30"/>
            <w:szCs w:val="30"/>
          </w:rPr>
          <w:t>&lt;*&gt;</w:t>
        </w:r>
      </w:hyperlink>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bl>
      <w:tblPr>
        <w:tblW w:w="0" w:type="auto"/>
        <w:tblInd w:w="-1" w:type="dxa"/>
        <w:tblLayout w:type="fixed"/>
        <w:tblCellMar>
          <w:left w:w="0" w:type="dxa"/>
          <w:right w:w="0" w:type="dxa"/>
        </w:tblCellMar>
        <w:tblLook w:val="0000" w:firstRow="0" w:lastRow="0" w:firstColumn="0" w:lastColumn="0" w:noHBand="0" w:noVBand="0"/>
      </w:tblPr>
      <w:tblGrid>
        <w:gridCol w:w="2205"/>
        <w:gridCol w:w="2325"/>
        <w:gridCol w:w="4545"/>
      </w:tblGrid>
      <w:tr w:rsidR="00A564E0" w:rsidRPr="00A564E0">
        <w:tc>
          <w:tcPr>
            <w:tcW w:w="2205"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Код профиля образования, направления образования, группы специальностей, специальности углубленного высшего образования</w:t>
            </w:r>
          </w:p>
        </w:tc>
        <w:tc>
          <w:tcPr>
            <w:tcW w:w="2325"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Наименование профиля образования, направления образования, группы специальностей, специальности углубленного высшего образования</w:t>
            </w:r>
          </w:p>
        </w:tc>
        <w:tc>
          <w:tcPr>
            <w:tcW w:w="4545" w:type="dxa"/>
            <w:tcBorders>
              <w:top w:val="single" w:sz="4" w:space="0" w:color="auto"/>
              <w:bottom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Код профиля образования, направления образования, группы специальностей, специальности общего высшего, специального высшего образования</w:t>
            </w:r>
          </w:p>
        </w:tc>
      </w:tr>
      <w:tr w:rsidR="00A564E0" w:rsidRPr="00A564E0">
        <w:tc>
          <w:tcPr>
            <w:tcW w:w="2205" w:type="dxa"/>
            <w:tcBorders>
              <w:top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w:t>
            </w:r>
          </w:p>
        </w:tc>
        <w:tc>
          <w:tcPr>
            <w:tcW w:w="2325" w:type="dxa"/>
            <w:tcBorders>
              <w:top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педагогика</w:t>
            </w:r>
          </w:p>
        </w:tc>
        <w:tc>
          <w:tcPr>
            <w:tcW w:w="4545" w:type="dxa"/>
            <w:tcBorders>
              <w:top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6-05-0211-01; 6-05-0211-02; 6-05-0211-04; 0213; 0215 (кроме 6-05-0215-06; 6-05-0215-07; 6-05-0215-10; 6-05-0215-11); 0221; 6-05-0222-01; 0223; 6-05-0231-01; 0232; 0313; 6-05-0314-01; 6-05-0314-02; 6-05-0322-02; 6-05-0322-03; 6-05-0511-01; 6-05-0511-04; 6-05-0521-01; 6-05-0521-03; 6-05-0532-01; 6-05-0533-01; 6-05-0533-06; 0719; 1012; 6-05-1013-02; 6-05-1031-09</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021</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искусство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0312; 0313; 0314; 032; 092; 1012; 1013; 6-05-1031-09; 6-05-1031-10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lastRenderedPageBreak/>
              <w:t>022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гуманитарные науки (кроме языков)</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0312; 0313; 0314; 0414; 0421; 092; 1012; 1013; 6-05-1031-07; 6-05-1031-09; 6-05-1031-10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0231</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лингвистика и межкультурная коммуникация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 04; 6-05-1031-11; 6-05-1034-01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0232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филология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6-05-0113-02; 023; 0321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0311</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0311; 0411; 0412; 0413; 6-05-0414-03; 6-05-0414-04; 0533; 054; 6-05-0611-04; 0718; 6-05-0811-04; 6-05-1031-02; 6-05-1036-02</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политология и граждановедение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0312; 0313; 0314; 0321; 0412; 0414; 042; 1013; 103</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0313</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психология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0312; 0313; 0314; 092; 6-05-1031-09; 6-05-1031-10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0314</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социология и культурология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0312; 0313; 0314; 0321; 0412; 0414; 042; 092; 101; 6-05-1031-09; 6-05-1031-10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журналистика и информация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0312; 0313; 0314; 0414; 0421; 092; 1012; 1013; 6-05-1031-07; 6-05-1031-09; 6-05-1031-10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0411</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бухгалтерский учет, налогообложение, финансы, банковское и страховое дело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0311; 0411; 0412; 0413; 6-05-0414-03; 6-05-0414-04; 0533; 054; 6-05-0611-04; 0718; 6-05-0811-04; 6-05-1031-02; 6-05-1036-02</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0412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менеджмент, логистика, маркетинг и реклама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 04; 05; 06; 07; 08; 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0413</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оптовая и розничная торговля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0311; 04; 054; 06; 07; 08; 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0414</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государственное управление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 04; 05; 06; 07; 08; 09; 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042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право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0312; 0414; 042; 6-05-1031-07; 1032; 1035; 1036; 1037</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051</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биологические и смежные науки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6-05-0113-03; 051; 052; 053; 0711; 0721; 08; 091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052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окружающая среда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6-05-0113-03; 051; 052; 053; 0711; 0721; 08</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lastRenderedPageBreak/>
              <w:t>053</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физические, математические и химические науки, науки о земле</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6-05-0113-04; 05; 06; 07; 08; 102; 103; 104</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054</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статистика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0311; 0411; 0412; 0413; 6-05-0414-03; 6-05-0414-04; 0533; 054; 6-05-0611-04; 0718; 6-05-0811-04; 6-05-1031-02; 6-05-1036-02</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06</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информационно-коммуникационные технологии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0311; 04; 0533; 06; 07; 102; 103; 104</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07</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инженерные, обрабатывающие и строительные отрасли</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6-05-0511-05; 6-05-0521-02; 6-05-0531-01; 6-05-0532-04; 0533; 06; 07; 08; 102: 1031; 1033; 104</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081</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сельское хозяйство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0311; 041; 051; 052; 053; 06; 07; 08; 102</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082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лесное хозяйство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0722; 082; 1013</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084</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ветеринария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084</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7-06-0911-01</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лечебное дело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0911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7-06-0911-02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медико-профилактическое дело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0911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7-06-0911-03</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стоматология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0911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7-06-0911-04</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медико-диагностическое дело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0911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7-06-0911-05</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медико-психологическое дело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0911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7-06-0911-06</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педиатрия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0911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7-06-0911-07</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сестринское дело</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6-05-0911-01</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0912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фармация</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0912</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092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социальная защита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0312; 0313; 0314; 032; 092; 1012; 1013; 6-05-1031-09; 6-05-1031-10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1012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физическая культура и спорт</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01; 02; 0312; 0313; 0314; 032; 092; 1012; 1013; 6-05-1031-09; 6-05-1031-10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1013</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 xml:space="preserve">индустрия туризма, </w:t>
            </w:r>
            <w:r w:rsidRPr="00A564E0">
              <w:rPr>
                <w:rFonts w:ascii="Times New Roman" w:hAnsi="Times New Roman" w:cs="Times New Roman"/>
                <w:sz w:val="30"/>
                <w:szCs w:val="30"/>
              </w:rPr>
              <w:lastRenderedPageBreak/>
              <w:t>гостеприимства и досуга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lastRenderedPageBreak/>
              <w:t xml:space="preserve">02; 03; 051; 052; 0721; 081; 082; 083; 092; 1012; 1013; 6-05-1031-09; </w:t>
            </w:r>
            <w:r w:rsidRPr="00A564E0">
              <w:rPr>
                <w:rFonts w:ascii="Times New Roman" w:hAnsi="Times New Roman" w:cs="Times New Roman"/>
                <w:sz w:val="30"/>
                <w:szCs w:val="30"/>
              </w:rPr>
              <w:lastRenderedPageBreak/>
              <w:t>6-05-1031-10</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lastRenderedPageBreak/>
              <w:t>102</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охрана труда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05; 06; 07; 08; 102; 103; 104</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1031</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военное дело и оборона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103</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1033</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защита от чрезвычайных ситуаций и гражданская оборона</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6-05-0521-02; 6-05-0531-01; 6-05-0532-03; 6-05-0532-04; 6-05-0532-06; 6-05-0533-02; 6-05-0533-03; 6-05-0533-05; 7-07-0533-02; 7-07-0533-03; 06; 07; 6-05-0811-03; 0812; 082; 1012; 102; 103; 104</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1034</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пограничная безопасность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1031; 1034</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1035</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государственная безопасность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 04; 102; 103</w:t>
            </w:r>
          </w:p>
        </w:tc>
      </w:tr>
      <w:tr w:rsidR="00A564E0" w:rsidRPr="00A564E0">
        <w:tc>
          <w:tcPr>
            <w:tcW w:w="220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1036</w:t>
            </w:r>
          </w:p>
        </w:tc>
        <w:tc>
          <w:tcPr>
            <w:tcW w:w="232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экономическая безопасность</w:t>
            </w:r>
          </w:p>
        </w:tc>
        <w:tc>
          <w:tcPr>
            <w:tcW w:w="4545" w:type="dxa"/>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0311; 04; 05; 06; 102; 103</w:t>
            </w:r>
          </w:p>
        </w:tc>
      </w:tr>
      <w:tr w:rsidR="00A564E0" w:rsidRPr="00A564E0">
        <w:tc>
          <w:tcPr>
            <w:tcW w:w="2205" w:type="dxa"/>
            <w:tcBorders>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104</w:t>
            </w:r>
          </w:p>
        </w:tc>
        <w:tc>
          <w:tcPr>
            <w:tcW w:w="2325" w:type="dxa"/>
            <w:tcBorders>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транспортные, логистические и почтовые услуги</w:t>
            </w:r>
          </w:p>
        </w:tc>
        <w:tc>
          <w:tcPr>
            <w:tcW w:w="4545" w:type="dxa"/>
            <w:tcBorders>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r w:rsidRPr="00A564E0">
              <w:rPr>
                <w:rFonts w:ascii="Times New Roman" w:hAnsi="Times New Roman" w:cs="Times New Roman"/>
                <w:sz w:val="30"/>
                <w:szCs w:val="30"/>
              </w:rPr>
              <w:t>6-05-0532-08; 0715; 102; 103; 104</w:t>
            </w:r>
          </w:p>
        </w:tc>
      </w:tr>
    </w:tbl>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36" w:name="Par1860"/>
      <w:bookmarkEnd w:id="36"/>
      <w:r w:rsidRPr="00A564E0">
        <w:rPr>
          <w:rFonts w:ascii="Times New Roman" w:hAnsi="Times New Roman" w:cs="Times New Roman"/>
          <w:sz w:val="30"/>
          <w:szCs w:val="30"/>
        </w:rPr>
        <w:t>&lt;*&gt; В случае если указан профиль образования, либо направление образования, либо группа специальностей, то любая специальность, включенная в указанный профиль образования, направление образования, группу специальностей, дает право на освоение содержания образовательной программы магистратуры по соответствующей специальности либо любой специальности, включенной в профиль образования, направление образования, группу специальностей.</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right"/>
        <w:outlineLvl w:val="1"/>
        <w:rPr>
          <w:rFonts w:ascii="Times New Roman" w:hAnsi="Times New Roman" w:cs="Times New Roman"/>
          <w:sz w:val="30"/>
          <w:szCs w:val="30"/>
        </w:rPr>
      </w:pPr>
      <w:r w:rsidRPr="00A564E0">
        <w:rPr>
          <w:rFonts w:ascii="Times New Roman" w:hAnsi="Times New Roman" w:cs="Times New Roman"/>
          <w:sz w:val="30"/>
          <w:szCs w:val="30"/>
        </w:rPr>
        <w:t>Приложение 2</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к Правилам приема лиц</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для получения углубленного</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высшего образования</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bookmarkStart w:id="37" w:name="Par1871"/>
      <w:bookmarkEnd w:id="37"/>
      <w:r w:rsidRPr="00A564E0">
        <w:rPr>
          <w:rFonts w:ascii="Times New Roman" w:hAnsi="Times New Roman" w:cs="Times New Roman"/>
          <w:sz w:val="30"/>
          <w:szCs w:val="30"/>
        </w:rPr>
        <w:t>Форма</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lastRenderedPageBreak/>
        <w:t xml:space="preserve">                                         УТВЕРЖДАЮ</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__________________________________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(должность руководителя учредителя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учреждения высшего образования)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___________ _____________________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(подпись)   (инициалы и фамилия)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М.П.</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КОНТРОЛЬНЫЕ ЦИФРЫ ПРИЕМА ЛИЦ</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для получения углубленного высшего образования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за счет средств бюджета в 20__ году</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________________________________________________________________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(наименование учреждения высшего образования)</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tbl>
      <w:tblPr>
        <w:tblW w:w="0" w:type="auto"/>
        <w:tblInd w:w="-1" w:type="dxa"/>
        <w:tblLayout w:type="fixed"/>
        <w:tblCellMar>
          <w:left w:w="0" w:type="dxa"/>
          <w:right w:w="0" w:type="dxa"/>
        </w:tblCellMar>
        <w:tblLook w:val="0000" w:firstRow="0" w:lastRow="0" w:firstColumn="0" w:lastColumn="0" w:noHBand="0" w:noVBand="0"/>
      </w:tblPr>
      <w:tblGrid>
        <w:gridCol w:w="1710"/>
        <w:gridCol w:w="1620"/>
        <w:gridCol w:w="2145"/>
        <w:gridCol w:w="2685"/>
        <w:gridCol w:w="915"/>
      </w:tblGrid>
      <w:tr w:rsidR="00A564E0" w:rsidRPr="00A564E0">
        <w:tc>
          <w:tcPr>
            <w:tcW w:w="9075" w:type="dxa"/>
            <w:gridSpan w:val="5"/>
            <w:tcBorders>
              <w:top w:val="single" w:sz="4" w:space="0" w:color="auto"/>
              <w:bottom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Контрольные цифры приема, количество бюджетных мест</w:t>
            </w:r>
          </w:p>
        </w:tc>
      </w:tr>
      <w:tr w:rsidR="00A564E0" w:rsidRPr="00A564E0">
        <w:tc>
          <w:tcPr>
            <w:tcW w:w="3330" w:type="dxa"/>
            <w:gridSpan w:val="2"/>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очной форме получения образования</w:t>
            </w:r>
          </w:p>
        </w:tc>
        <w:tc>
          <w:tcPr>
            <w:tcW w:w="2145" w:type="dxa"/>
            <w:vMerge w:val="restart"/>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заочной форме получения образования</w:t>
            </w:r>
          </w:p>
        </w:tc>
        <w:tc>
          <w:tcPr>
            <w:tcW w:w="2685" w:type="dxa"/>
            <w:vMerge w:val="restart"/>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дистанционной форме получения образования</w:t>
            </w:r>
          </w:p>
        </w:tc>
        <w:tc>
          <w:tcPr>
            <w:tcW w:w="915" w:type="dxa"/>
            <w:vMerge w:val="restart"/>
            <w:tcBorders>
              <w:top w:val="single" w:sz="4" w:space="0" w:color="auto"/>
              <w:bottom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всего</w:t>
            </w:r>
          </w:p>
        </w:tc>
      </w:tr>
      <w:tr w:rsidR="00A564E0" w:rsidRPr="00A564E0">
        <w:tc>
          <w:tcPr>
            <w:tcW w:w="1710"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дневной</w:t>
            </w:r>
          </w:p>
        </w:tc>
        <w:tc>
          <w:tcPr>
            <w:tcW w:w="1620"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вечерней</w:t>
            </w:r>
          </w:p>
        </w:tc>
        <w:tc>
          <w:tcPr>
            <w:tcW w:w="2145" w:type="dxa"/>
            <w:vMerge/>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p>
        </w:tc>
        <w:tc>
          <w:tcPr>
            <w:tcW w:w="2685" w:type="dxa"/>
            <w:vMerge/>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p>
        </w:tc>
        <w:tc>
          <w:tcPr>
            <w:tcW w:w="915" w:type="dxa"/>
            <w:vMerge/>
            <w:tcBorders>
              <w:top w:val="single" w:sz="4" w:space="0" w:color="auto"/>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p>
        </w:tc>
      </w:tr>
      <w:tr w:rsidR="00A564E0" w:rsidRPr="00A564E0">
        <w:tc>
          <w:tcPr>
            <w:tcW w:w="1710" w:type="dxa"/>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c>
          <w:tcPr>
            <w:tcW w:w="1620" w:type="dxa"/>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c>
          <w:tcPr>
            <w:tcW w:w="2145" w:type="dxa"/>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c>
          <w:tcPr>
            <w:tcW w:w="2685" w:type="dxa"/>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c>
          <w:tcPr>
            <w:tcW w:w="915" w:type="dxa"/>
            <w:tcBorders>
              <w:top w:val="single" w:sz="4" w:space="0" w:color="auto"/>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r>
    </w:tbl>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__________________________________  _____________  ________________________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(должность руководителя учреждения    (подпись)      (инициалы и фамилия)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высшего образования)             М.П.</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СОГЛАСОВАНО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Министр образования либо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lastRenderedPageBreak/>
        <w:t>уполномоченное им лицо              _____________  ________________________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(подпись)      (инициалы и фамилия)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М.П.</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____ ____________ 20___ г.</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right"/>
        <w:outlineLvl w:val="1"/>
        <w:rPr>
          <w:rFonts w:ascii="Times New Roman" w:hAnsi="Times New Roman" w:cs="Times New Roman"/>
          <w:sz w:val="30"/>
          <w:szCs w:val="30"/>
        </w:rPr>
      </w:pPr>
      <w:r w:rsidRPr="00A564E0">
        <w:rPr>
          <w:rFonts w:ascii="Times New Roman" w:hAnsi="Times New Roman" w:cs="Times New Roman"/>
          <w:sz w:val="30"/>
          <w:szCs w:val="30"/>
        </w:rPr>
        <w:t>Приложение 3</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к Правилам приема лиц</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для получения углубленного</w:t>
      </w: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r w:rsidRPr="00A564E0">
        <w:rPr>
          <w:rFonts w:ascii="Times New Roman" w:hAnsi="Times New Roman" w:cs="Times New Roman"/>
          <w:sz w:val="30"/>
          <w:szCs w:val="30"/>
        </w:rPr>
        <w:t>высшего образования</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right"/>
        <w:rPr>
          <w:rFonts w:ascii="Times New Roman" w:hAnsi="Times New Roman" w:cs="Times New Roman"/>
          <w:sz w:val="30"/>
          <w:szCs w:val="30"/>
        </w:rPr>
      </w:pPr>
      <w:bookmarkStart w:id="38" w:name="Par1921"/>
      <w:bookmarkEnd w:id="38"/>
      <w:r w:rsidRPr="00A564E0">
        <w:rPr>
          <w:rFonts w:ascii="Times New Roman" w:hAnsi="Times New Roman" w:cs="Times New Roman"/>
          <w:sz w:val="30"/>
          <w:szCs w:val="30"/>
        </w:rPr>
        <w:t>Форма</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УТВЕРЖДАЮ</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__________________________________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(должность руководителя учредителя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учреждения высшего образования)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_________ ________________________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(подпись)   (инициалы и фамилия)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М.П.</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ЦИФРЫ ПРИЕМА ЛИЦ</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для получения углубленного высшего образования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на платной основе в 20__ году</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________________________________________________________________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lastRenderedPageBreak/>
        <w:t xml:space="preserve">               (наименование учреждения высшего образования)</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tbl>
      <w:tblPr>
        <w:tblW w:w="0" w:type="auto"/>
        <w:tblInd w:w="-1" w:type="dxa"/>
        <w:tblLayout w:type="fixed"/>
        <w:tblCellMar>
          <w:left w:w="0" w:type="dxa"/>
          <w:right w:w="0" w:type="dxa"/>
        </w:tblCellMar>
        <w:tblLook w:val="0000" w:firstRow="0" w:lastRow="0" w:firstColumn="0" w:lastColumn="0" w:noHBand="0" w:noVBand="0"/>
      </w:tblPr>
      <w:tblGrid>
        <w:gridCol w:w="1710"/>
        <w:gridCol w:w="1620"/>
        <w:gridCol w:w="2145"/>
        <w:gridCol w:w="2685"/>
        <w:gridCol w:w="915"/>
      </w:tblGrid>
      <w:tr w:rsidR="00A564E0" w:rsidRPr="00A564E0">
        <w:tc>
          <w:tcPr>
            <w:tcW w:w="9075" w:type="dxa"/>
            <w:gridSpan w:val="5"/>
            <w:tcBorders>
              <w:top w:val="single" w:sz="4" w:space="0" w:color="auto"/>
              <w:bottom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Цифры приема, количество мест</w:t>
            </w:r>
          </w:p>
        </w:tc>
      </w:tr>
      <w:tr w:rsidR="00A564E0" w:rsidRPr="00A564E0">
        <w:tc>
          <w:tcPr>
            <w:tcW w:w="3330" w:type="dxa"/>
            <w:gridSpan w:val="2"/>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очной форме получения образования</w:t>
            </w:r>
          </w:p>
        </w:tc>
        <w:tc>
          <w:tcPr>
            <w:tcW w:w="2145" w:type="dxa"/>
            <w:vMerge w:val="restart"/>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заочной форме получения образования</w:t>
            </w:r>
          </w:p>
        </w:tc>
        <w:tc>
          <w:tcPr>
            <w:tcW w:w="2685" w:type="dxa"/>
            <w:vMerge w:val="restart"/>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дистанционной форме получения образования</w:t>
            </w:r>
          </w:p>
        </w:tc>
        <w:tc>
          <w:tcPr>
            <w:tcW w:w="915" w:type="dxa"/>
            <w:vMerge w:val="restart"/>
            <w:tcBorders>
              <w:top w:val="single" w:sz="4" w:space="0" w:color="auto"/>
              <w:bottom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всего</w:t>
            </w:r>
          </w:p>
        </w:tc>
      </w:tr>
      <w:tr w:rsidR="00A564E0" w:rsidRPr="00A564E0">
        <w:tc>
          <w:tcPr>
            <w:tcW w:w="1710"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дневной</w:t>
            </w:r>
          </w:p>
        </w:tc>
        <w:tc>
          <w:tcPr>
            <w:tcW w:w="1620" w:type="dxa"/>
            <w:tcBorders>
              <w:top w:val="single" w:sz="4" w:space="0" w:color="auto"/>
              <w:bottom w:val="single" w:sz="4" w:space="0" w:color="auto"/>
              <w:right w:val="single" w:sz="4" w:space="0" w:color="auto"/>
            </w:tcBorders>
            <w:tcMar>
              <w:top w:w="0" w:type="dxa"/>
              <w:left w:w="0" w:type="dxa"/>
              <w:bottom w:w="0" w:type="dxa"/>
              <w:right w:w="0" w:type="dxa"/>
            </w:tcMar>
            <w:vAlign w:val="cente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r w:rsidRPr="00A564E0">
              <w:rPr>
                <w:rFonts w:ascii="Times New Roman" w:hAnsi="Times New Roman" w:cs="Times New Roman"/>
                <w:sz w:val="30"/>
                <w:szCs w:val="30"/>
              </w:rPr>
              <w:t>в вечерней</w:t>
            </w:r>
          </w:p>
        </w:tc>
        <w:tc>
          <w:tcPr>
            <w:tcW w:w="2145" w:type="dxa"/>
            <w:vMerge/>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p>
        </w:tc>
        <w:tc>
          <w:tcPr>
            <w:tcW w:w="2685" w:type="dxa"/>
            <w:vMerge/>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p>
        </w:tc>
        <w:tc>
          <w:tcPr>
            <w:tcW w:w="915" w:type="dxa"/>
            <w:vMerge/>
            <w:tcBorders>
              <w:top w:val="single" w:sz="4" w:space="0" w:color="auto"/>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jc w:val="center"/>
              <w:rPr>
                <w:rFonts w:ascii="Times New Roman" w:hAnsi="Times New Roman" w:cs="Times New Roman"/>
                <w:sz w:val="30"/>
                <w:szCs w:val="30"/>
              </w:rPr>
            </w:pPr>
          </w:p>
        </w:tc>
      </w:tr>
      <w:tr w:rsidR="00A564E0" w:rsidRPr="00A564E0">
        <w:tc>
          <w:tcPr>
            <w:tcW w:w="1710" w:type="dxa"/>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c>
          <w:tcPr>
            <w:tcW w:w="1620" w:type="dxa"/>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c>
          <w:tcPr>
            <w:tcW w:w="2145" w:type="dxa"/>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c>
          <w:tcPr>
            <w:tcW w:w="2685" w:type="dxa"/>
            <w:tcBorders>
              <w:top w:val="single" w:sz="4" w:space="0" w:color="auto"/>
              <w:bottom w:val="single" w:sz="4" w:space="0" w:color="auto"/>
              <w:right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c>
          <w:tcPr>
            <w:tcW w:w="915" w:type="dxa"/>
            <w:tcBorders>
              <w:top w:val="single" w:sz="4" w:space="0" w:color="auto"/>
              <w:bottom w:val="single" w:sz="4" w:space="0" w:color="auto"/>
            </w:tcBorders>
            <w:tcMar>
              <w:top w:w="0" w:type="dxa"/>
              <w:left w:w="0" w:type="dxa"/>
              <w:bottom w:w="0" w:type="dxa"/>
              <w:right w:w="0" w:type="dxa"/>
            </w:tcMar>
          </w:tcPr>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tc>
      </w:tr>
    </w:tbl>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СОГЛАСОВАНО                            СОГЛАСОВАНО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Министр образования либо               Руководитель учредителя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уполномоченное им лицо                 учреждения высшего образования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_____________   ____________________   _____________   ____________________</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(подпись)     (инициалы и фамилия)     (подпись)     (инициалы и фамилия)</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М.П.                                   М.П.</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____ _____________ 20____ г.           ____ ______________ 20____ г.</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A564E0" w:rsidRPr="00A564E0">
        <w:trPr>
          <w:jc w:val="center"/>
        </w:trPr>
        <w:tc>
          <w:tcPr>
            <w:tcW w:w="5000" w:type="pct"/>
            <w:tcBorders>
              <w:left w:val="single" w:sz="24" w:space="0" w:color="CED3F1"/>
              <w:right w:val="single" w:sz="24" w:space="0" w:color="F4F3F8"/>
            </w:tcBorders>
            <w:shd w:val="clear" w:color="auto" w:fill="F4F3F8"/>
          </w:tcPr>
          <w:p w:rsidR="00A564E0" w:rsidRPr="00A564E0" w:rsidRDefault="00A564E0" w:rsidP="00A564E0">
            <w:pPr>
              <w:autoSpaceDE w:val="0"/>
              <w:autoSpaceDN w:val="0"/>
              <w:adjustRightInd w:val="0"/>
              <w:spacing w:after="0" w:line="240" w:lineRule="auto"/>
              <w:jc w:val="both"/>
              <w:rPr>
                <w:rFonts w:ascii="Times New Roman" w:hAnsi="Times New Roman" w:cs="Times New Roman"/>
                <w:color w:val="392C69"/>
                <w:sz w:val="30"/>
                <w:szCs w:val="30"/>
              </w:rPr>
            </w:pPr>
            <w:r w:rsidRPr="00A564E0">
              <w:rPr>
                <w:rFonts w:ascii="Times New Roman" w:hAnsi="Times New Roman" w:cs="Times New Roman"/>
                <w:color w:val="392C69"/>
                <w:sz w:val="30"/>
                <w:szCs w:val="30"/>
              </w:rPr>
              <w:t>Действие данного Положения не распространяется на исполнение договоров о подготовке специалистов в иностранных организациях и об обучении в иностранных организациях, заключенных до 1 сентября 2022 года (</w:t>
            </w:r>
            <w:hyperlink w:anchor="Par23" w:history="1">
              <w:r w:rsidRPr="00A564E0">
                <w:rPr>
                  <w:rFonts w:ascii="Times New Roman" w:hAnsi="Times New Roman" w:cs="Times New Roman"/>
                  <w:color w:val="0000FF"/>
                  <w:sz w:val="30"/>
                  <w:szCs w:val="30"/>
                </w:rPr>
                <w:t>пункт 3</w:t>
              </w:r>
            </w:hyperlink>
            <w:r w:rsidRPr="00A564E0">
              <w:rPr>
                <w:rFonts w:ascii="Times New Roman" w:hAnsi="Times New Roman" w:cs="Times New Roman"/>
                <w:color w:val="392C69"/>
                <w:sz w:val="30"/>
                <w:szCs w:val="30"/>
              </w:rPr>
              <w:t xml:space="preserve"> данного документа).</w:t>
            </w:r>
          </w:p>
        </w:tc>
      </w:tr>
    </w:tbl>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УТВЕРЖДЕНО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Постановление</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Совета Министров</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Республики Беларусь</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39" w:name="Par1970"/>
      <w:bookmarkEnd w:id="39"/>
      <w:r w:rsidRPr="00A564E0">
        <w:rPr>
          <w:rFonts w:ascii="Times New Roman" w:hAnsi="Times New Roman" w:cs="Times New Roman"/>
          <w:b/>
          <w:bCs/>
          <w:sz w:val="30"/>
          <w:szCs w:val="30"/>
        </w:rPr>
        <w:t>ПОЛОЖЕНИЕ</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lastRenderedPageBreak/>
        <w:t>О ПОРЯДКЕ ОПРЕДЕЛЕНИЯ СПЕЦИАЛЬНОСТЕЙ, НЕОБХОДИМЫХ ДЛЯ РЕСПУБЛИКИ БЕЛАРУСЬ, ПОДГОТОВКА ПО КОТОРЫМ В РЕСПУБЛИКЕ БЕЛАРУСЬ НЕ ОСУЩЕСТВЛЯЕТСЯ, А ТАКЖЕ О ПОРЯДКЕ НАПРАВЛЕНИЯ ГРАЖДАН ДЛЯ ПОДГОТОВКИ НАУЧНЫХ РАБОТНИКОВ ВЫСШЕЙ КВАЛИФИКАЦИИ, СПЕЦИАЛИСТОВ С ВЫСШИМ ОБРАЗОВАНИЕМ В ИНОСТРАННЫХ ОРГАНИЗАЦИЯХ ЗА СЧЕТ СРЕДСТВ РЕСПУБЛИКАНСКОГО БЮДЖЕТА ПО ЭТИМ СПЕЦИАЛЬНОСТЯМ, ВОЗМЕЩЕНИЯ СРЕДСТВ, ЗАТРАЧЕННЫХ НА ПОДГОТОВКУ НАУЧНЫХ РАБОТНИКОВ ВЫСШЕЙ КВАЛИФИКАЦИИ, СПЕЦИАЛИСТОВ С ВЫСШИМ ОБРАЗОВАНИЕМ В ИНОСТРАННЫХ ОРГАНИЗАЦИЯХ</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 Настоящим Положением устанавливается порядок:</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определения специальностей, необходимых для Республики Беларусь, подготовка по которым в Республике Беларусь не осуществляется (далее, если не указано иное, - специальности);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направления граждан Республики Беларусь для подготовки научных работников высшей квалификации, специалистов с высшим образованием в иностранных организациях за счет средств республиканского бюджета по специальностям (далее, если не указано иное, - подготовка специалистов в иностранных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возмещения средств, затраченных государством на подготовку специалистов в иностранных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 Граждане Республики Беларусь (далее - граждане) могут быть направлены в иностранные организации для получения научно-ориентированного, высшего образования в интересах государства, за исключением граждан:</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получающих или получивших образование на условиях целевой подготовки, в период отработки срока обязательной работы;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получавших научно-ориентированное образование, с которыми образовательные отношения прекращены по основаниям, указанным в </w:t>
      </w:r>
      <w:hyperlink r:id="rId1991" w:history="1">
        <w:r w:rsidRPr="00A564E0">
          <w:rPr>
            <w:rFonts w:ascii="Times New Roman" w:hAnsi="Times New Roman" w:cs="Times New Roman"/>
            <w:color w:val="0000FF"/>
            <w:sz w:val="30"/>
            <w:szCs w:val="30"/>
          </w:rPr>
          <w:t>подпунктах 5.6</w:t>
        </w:r>
      </w:hyperlink>
      <w:r w:rsidRPr="00A564E0">
        <w:rPr>
          <w:rFonts w:ascii="Times New Roman" w:hAnsi="Times New Roman" w:cs="Times New Roman"/>
          <w:sz w:val="30"/>
          <w:szCs w:val="30"/>
        </w:rPr>
        <w:t xml:space="preserve">, </w:t>
      </w:r>
      <w:hyperlink r:id="rId1992" w:history="1">
        <w:r w:rsidRPr="00A564E0">
          <w:rPr>
            <w:rFonts w:ascii="Times New Roman" w:hAnsi="Times New Roman" w:cs="Times New Roman"/>
            <w:color w:val="0000FF"/>
            <w:sz w:val="30"/>
            <w:szCs w:val="30"/>
          </w:rPr>
          <w:t>5.18 пункта 5 статьи 68</w:t>
        </w:r>
      </w:hyperlink>
      <w:r w:rsidRPr="00A564E0">
        <w:rPr>
          <w:rFonts w:ascii="Times New Roman" w:hAnsi="Times New Roman" w:cs="Times New Roman"/>
          <w:sz w:val="30"/>
          <w:szCs w:val="30"/>
        </w:rPr>
        <w:t xml:space="preserve"> Кодекса Республики Беларусь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получавших высшее образование, с которыми образовательные отношения прекращены по основаниям, указанным в </w:t>
      </w:r>
      <w:hyperlink r:id="rId1993" w:history="1">
        <w:r w:rsidRPr="00A564E0">
          <w:rPr>
            <w:rFonts w:ascii="Times New Roman" w:hAnsi="Times New Roman" w:cs="Times New Roman"/>
            <w:color w:val="0000FF"/>
            <w:sz w:val="30"/>
            <w:szCs w:val="30"/>
          </w:rPr>
          <w:t>подпунктах 5.2</w:t>
        </w:r>
      </w:hyperlink>
      <w:r w:rsidRPr="00A564E0">
        <w:rPr>
          <w:rFonts w:ascii="Times New Roman" w:hAnsi="Times New Roman" w:cs="Times New Roman"/>
          <w:sz w:val="30"/>
          <w:szCs w:val="30"/>
        </w:rPr>
        <w:t xml:space="preserve">, </w:t>
      </w:r>
      <w:hyperlink r:id="rId1994" w:history="1">
        <w:r w:rsidRPr="00A564E0">
          <w:rPr>
            <w:rFonts w:ascii="Times New Roman" w:hAnsi="Times New Roman" w:cs="Times New Roman"/>
            <w:color w:val="0000FF"/>
            <w:sz w:val="30"/>
            <w:szCs w:val="30"/>
          </w:rPr>
          <w:t>5.4</w:t>
        </w:r>
      </w:hyperlink>
      <w:r w:rsidRPr="00A564E0">
        <w:rPr>
          <w:rFonts w:ascii="Times New Roman" w:hAnsi="Times New Roman" w:cs="Times New Roman"/>
          <w:sz w:val="30"/>
          <w:szCs w:val="30"/>
        </w:rPr>
        <w:t xml:space="preserve">, </w:t>
      </w:r>
      <w:hyperlink r:id="rId1995" w:history="1">
        <w:r w:rsidRPr="00A564E0">
          <w:rPr>
            <w:rFonts w:ascii="Times New Roman" w:hAnsi="Times New Roman" w:cs="Times New Roman"/>
            <w:color w:val="0000FF"/>
            <w:sz w:val="30"/>
            <w:szCs w:val="30"/>
          </w:rPr>
          <w:t>5.5</w:t>
        </w:r>
      </w:hyperlink>
      <w:r w:rsidRPr="00A564E0">
        <w:rPr>
          <w:rFonts w:ascii="Times New Roman" w:hAnsi="Times New Roman" w:cs="Times New Roman"/>
          <w:sz w:val="30"/>
          <w:szCs w:val="30"/>
        </w:rPr>
        <w:t xml:space="preserve">, </w:t>
      </w:r>
      <w:hyperlink r:id="rId1996" w:history="1">
        <w:r w:rsidRPr="00A564E0">
          <w:rPr>
            <w:rFonts w:ascii="Times New Roman" w:hAnsi="Times New Roman" w:cs="Times New Roman"/>
            <w:color w:val="0000FF"/>
            <w:sz w:val="30"/>
            <w:szCs w:val="30"/>
          </w:rPr>
          <w:t>5.7</w:t>
        </w:r>
      </w:hyperlink>
      <w:r w:rsidRPr="00A564E0">
        <w:rPr>
          <w:rFonts w:ascii="Times New Roman" w:hAnsi="Times New Roman" w:cs="Times New Roman"/>
          <w:sz w:val="30"/>
          <w:szCs w:val="30"/>
        </w:rPr>
        <w:t xml:space="preserve">, </w:t>
      </w:r>
      <w:hyperlink r:id="rId1997" w:history="1">
        <w:r w:rsidRPr="00A564E0">
          <w:rPr>
            <w:rFonts w:ascii="Times New Roman" w:hAnsi="Times New Roman" w:cs="Times New Roman"/>
            <w:color w:val="0000FF"/>
            <w:sz w:val="30"/>
            <w:szCs w:val="30"/>
          </w:rPr>
          <w:t>5.12</w:t>
        </w:r>
      </w:hyperlink>
      <w:r w:rsidRPr="00A564E0">
        <w:rPr>
          <w:rFonts w:ascii="Times New Roman" w:hAnsi="Times New Roman" w:cs="Times New Roman"/>
          <w:sz w:val="30"/>
          <w:szCs w:val="30"/>
        </w:rPr>
        <w:t xml:space="preserve">, </w:t>
      </w:r>
      <w:hyperlink r:id="rId1998" w:history="1">
        <w:r w:rsidRPr="00A564E0">
          <w:rPr>
            <w:rFonts w:ascii="Times New Roman" w:hAnsi="Times New Roman" w:cs="Times New Roman"/>
            <w:color w:val="0000FF"/>
            <w:sz w:val="30"/>
            <w:szCs w:val="30"/>
          </w:rPr>
          <w:t>5.14</w:t>
        </w:r>
      </w:hyperlink>
      <w:r w:rsidRPr="00A564E0">
        <w:rPr>
          <w:rFonts w:ascii="Times New Roman" w:hAnsi="Times New Roman" w:cs="Times New Roman"/>
          <w:sz w:val="30"/>
          <w:szCs w:val="30"/>
        </w:rPr>
        <w:t xml:space="preserve">, </w:t>
      </w:r>
      <w:hyperlink r:id="rId1999" w:history="1">
        <w:r w:rsidRPr="00A564E0">
          <w:rPr>
            <w:rFonts w:ascii="Times New Roman" w:hAnsi="Times New Roman" w:cs="Times New Roman"/>
            <w:color w:val="0000FF"/>
            <w:sz w:val="30"/>
            <w:szCs w:val="30"/>
          </w:rPr>
          <w:t>5.16</w:t>
        </w:r>
      </w:hyperlink>
      <w:r w:rsidRPr="00A564E0">
        <w:rPr>
          <w:rFonts w:ascii="Times New Roman" w:hAnsi="Times New Roman" w:cs="Times New Roman"/>
          <w:sz w:val="30"/>
          <w:szCs w:val="30"/>
        </w:rPr>
        <w:t xml:space="preserve">, </w:t>
      </w:r>
      <w:hyperlink r:id="rId2000" w:history="1">
        <w:r w:rsidRPr="00A564E0">
          <w:rPr>
            <w:rFonts w:ascii="Times New Roman" w:hAnsi="Times New Roman" w:cs="Times New Roman"/>
            <w:color w:val="0000FF"/>
            <w:sz w:val="30"/>
            <w:szCs w:val="30"/>
          </w:rPr>
          <w:t>5.18 пункта 5 статьи 68</w:t>
        </w:r>
      </w:hyperlink>
      <w:r w:rsidRPr="00A564E0">
        <w:rPr>
          <w:rFonts w:ascii="Times New Roman" w:hAnsi="Times New Roman" w:cs="Times New Roman"/>
          <w:sz w:val="30"/>
          <w:szCs w:val="30"/>
        </w:rPr>
        <w:t xml:space="preserve"> Кодекса Республики Беларусь об образовании.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 Особенности направления граждан в иностранные организации для получения научно-ориентированного, высшего образования по специальностям для Вооруженных Сил Республики Беларусь, транспортных войск, внутренних войск Министерства внутренних дел, </w:t>
      </w:r>
      <w:r w:rsidRPr="00A564E0">
        <w:rPr>
          <w:rFonts w:ascii="Times New Roman" w:hAnsi="Times New Roman" w:cs="Times New Roman"/>
          <w:sz w:val="30"/>
          <w:szCs w:val="30"/>
        </w:rPr>
        <w:lastRenderedPageBreak/>
        <w:t>органов государственной безопасности, органов пограничной службы, Службы безопасности Президента Республики Беларусь, Оперативно-аналитического центра при Президенте Республики Беларусь,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подразделений по чрезвычайным ситуациям определяются международными договорами Республики Беларусь, законодательством о прохождении соответствующей службы.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Для определения специальностей в Министерстве образования создается межведомственная комиссия по определению специальностей для подготовки в иностранных организациях (далее - межведомственная комиссия).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5. Состав межведомственной комиссии формируется из представителей Министерства образования, Министерства финансов, Министерства экономики, Министерства иностранных дел и других заинтересованных государственных органов.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Численный и персональный состав межведомственной комиссии определяется Министром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6. Председателем межведомственной комиссии является Министр образования либо по его поручению первый заместитель Министра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Заместитель председателя и секретарь межведомственной комиссии назначаются из числа членов межведомственной комиссии при определении ее персонального состава.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7. Член межведомственной комиссии не вправе передавать иному лицу свои полномочия на участие в работе межведомственной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8. Решения межведомственной комиссии принимаются простым большинством голосов при наличии не менее двух третей ее состава и оформляются протоколом, который подписывается председателем и секретарем межведомственной комиссии. При равенстве голосов принятым считается решение, за которое проголосовал председательствующий на заседании межведомственной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9. Работа межведомственной комиссии организуется в форме заседаний.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10. Председатель межведомственной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руководит деятельностью межведомственной комиссии, распределяет обязанности среди ее членов и координирует работу по выполнению членами возложенных на них задач;</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дает поручения по подготовке вопросов для рассмотрения на заседаниях межведомственной комиссии, утверждает порядок ведения и повестку заседаний;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проводит заседания межведомственной комиссии и подписывает принятые по итогам заседаний решения;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осуществляет общий контроль за реализацией решений межведомственной комиссии, а также в пределах возложенных на него задач реализует иные полномочия, предусмотренные настоящим Положением.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отсутствие председателя межведомственной комиссии его обязанности возлагаются на заместителя председателя межведомственной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11. Секретарь межведомственной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организует подготовку материалов, подлежащих рассмотрению на заседаниях межведомственной комиссии, проверяет их полноту и качество;</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формирует повестку заседания межведомственной комиссии, проект которой после утверждения председателем межведомственной комиссии не позднее чем за десять календарных дней до даты проведения заседания с приложением к нему всех необходимых документов направляет членам межведомственной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информирует членов межведомственной комиссии о месте, времени проведения и повестке заседания межведомственной комиссии, обеспечивает их необходимыми справочно-информационными материалами;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оформляет протоколы межведомственной комиссии, представляет их для подписания председателю межведомственной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 поручению председателя межведомственной комиссии и в соответствии с настоящим Положением выполняет иные функции по обеспечению деятельности межведомственной комиссии.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12. Государственные органы (организации), подчиненные (подотчетные) Президенту Республики Беларусь, республиканские органы государственного управления и иные государственные организации, подчиненные Совету Министров Республики Беларусь (далее - заинтересованные организации), направляют предложения о необходимости подготовки специалистов в иностранных организациях (далее, если не указано иное, - предложения) с приложением обоснования потребности в такой подготовке в Министерство образования до 20 января года, предшествующего году направления на подготовку специалистов в иностранных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13. В предложении указываются специальности, иностранная организация, в которой планируется подготовка, количество специалистов, подготовку которых необходимо осуществить.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14. Обоснование необходимости подготовки специалистов в иностранной организации должно содержать информацию:</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о потребности в специалистах, обладающих соответствующими знаниями и компетенциями в определенной области, отвечающей государственно значимым задачам социально-экономического развития, и гарантиях трудоустройства выпускников после получения образования по заявляемым специальностям заинтересованной организацией;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об отсутствии необходимых специальностей в Общегосударственном </w:t>
      </w:r>
      <w:hyperlink r:id="rId2001" w:history="1">
        <w:r w:rsidRPr="00A564E0">
          <w:rPr>
            <w:rFonts w:ascii="Times New Roman" w:hAnsi="Times New Roman" w:cs="Times New Roman"/>
            <w:color w:val="0000FF"/>
            <w:sz w:val="30"/>
            <w:szCs w:val="30"/>
          </w:rPr>
          <w:t>классификаторе</w:t>
        </w:r>
      </w:hyperlink>
      <w:r w:rsidRPr="00A564E0">
        <w:rPr>
          <w:rFonts w:ascii="Times New Roman" w:hAnsi="Times New Roman" w:cs="Times New Roman"/>
          <w:sz w:val="30"/>
          <w:szCs w:val="30"/>
        </w:rPr>
        <w:t xml:space="preserve"> Республики Беларусь "Специальности и квалификации";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 отсутствии возможностей учреждений образования и организаций, реализующих образовательные программы научно-ориентированного образования, учреждений высшего образования Республики Беларусь осуществить подготовку по специальностям;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 отсутствии возможностей (целесообразности) привлечения иностранных специалистов, имеющих соответствующее образование, в качестве иностранной рабочей силы в Республику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 наличии возможности подготовки по специальностям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15. Межведомственная комиссия рассматривает предложения и ежегодно до 15 марта принимает одно из следующих решений: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 определении специальностей и необходимости подготовки по ним в иностранной организации (далее - решение об определении специальностей);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 нецелесообразности подготовки по специальностям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16. При принятии решения об определении специальностей межведомственная комиссия устанавливает: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перечень государственных учреждений образования и организаций, реализующих образовательные программы научно-ориентированного образования, государственных учреждений высшего образования (далее - направляющих организаций), в которых будет осуществляться отбор граждан для направления на подготовку специалистов в иностранных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количество специалистов, подготовку которых необходимо осуществить в иностранных организациях, но не более семи специалистов по одной специальности.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Решение об определении специальностей направляется в течение семи календарных дней со дня его принятия в направляющую организацию.</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 случае нецелесообразности подготовки по специальностям в иностранной организации межведомственная комиссия может рекомендовать заинтересованной организации в установленном порядке </w:t>
      </w:r>
      <w:r w:rsidRPr="00A564E0">
        <w:rPr>
          <w:rFonts w:ascii="Times New Roman" w:hAnsi="Times New Roman" w:cs="Times New Roman"/>
          <w:sz w:val="30"/>
          <w:szCs w:val="30"/>
        </w:rPr>
        <w:lastRenderedPageBreak/>
        <w:t xml:space="preserve">обратиться в Министерство образования с предложением о включении новой специальности в Общегосударственный </w:t>
      </w:r>
      <w:hyperlink r:id="rId2002" w:history="1">
        <w:r w:rsidRPr="00A564E0">
          <w:rPr>
            <w:rFonts w:ascii="Times New Roman" w:hAnsi="Times New Roman" w:cs="Times New Roman"/>
            <w:color w:val="0000FF"/>
            <w:sz w:val="30"/>
            <w:szCs w:val="30"/>
          </w:rPr>
          <w:t>классификатор</w:t>
        </w:r>
      </w:hyperlink>
      <w:r w:rsidRPr="00A564E0">
        <w:rPr>
          <w:rFonts w:ascii="Times New Roman" w:hAnsi="Times New Roman" w:cs="Times New Roman"/>
          <w:sz w:val="30"/>
          <w:szCs w:val="30"/>
        </w:rPr>
        <w:t xml:space="preserve"> Республики Беларусь "Специальности и квалификации" с последующим открытием подготовки по ней в учреждениях образования и организациях, реализующих образовательные программы научно-ориентированного образования, учреждениях высшего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17. Заинтересованные организации, в подчинении которых находятся (входят в состав, систему) направляющие организации, определяются заказчиками государственной программы, обеспечивающей развитие системы образования, в рамках которой осуществляется реализация мероприятий по подготовке специалистов в иностранных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18. После принятия межведомственной комиссией решения об определении специальностей, включении мероприятия по подготовке специалистов в иностранных организациях в государственную программу, обеспечивающую развитие системы образования, направляющие организации информируют граждан об осуществлении отбора для направления на подготовку специалистов в иностранных организациях на своих официальных сайтах в глобальной компьютерной сети Интернет.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19. Для организации отбора граждан для направления на подготовку в иностранных организациях направляющей организацией ежегодно до 20 января из числа руководителей кафедр, факультетов, иных педагогических и научных работников создается отборочная комиссия.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Численный и персональный состав отборочной комиссии, порядок ее работы определяются решением руководителя направляющей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 организации отбора граждан для направления на подготовку специалистов в иностранных организациях отборочная комиссия проводит собеседование с кандидатом. Собеседование включает теоретическую (тестирование) и практическую (проверка мотивированности, наличия умений, навыков, компетенций и иное) части. По результатам собеседования отборочная комиссия выставляет отметку по десятибалльной шкале.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20. Критериями отбора граждан для направления на подготовку специалистов в иностранных организациях являются: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высокие результаты в интеллектуальной деятельности (включение в </w:t>
      </w:r>
      <w:hyperlink r:id="rId2003" w:history="1">
        <w:r w:rsidRPr="00A564E0">
          <w:rPr>
            <w:rFonts w:ascii="Times New Roman" w:hAnsi="Times New Roman" w:cs="Times New Roman"/>
            <w:color w:val="0000FF"/>
            <w:sz w:val="30"/>
            <w:szCs w:val="30"/>
          </w:rPr>
          <w:t>банки</w:t>
        </w:r>
      </w:hyperlink>
      <w:r w:rsidRPr="00A564E0">
        <w:rPr>
          <w:rFonts w:ascii="Times New Roman" w:hAnsi="Times New Roman" w:cs="Times New Roman"/>
          <w:sz w:val="30"/>
          <w:szCs w:val="30"/>
        </w:rPr>
        <w:t xml:space="preserve"> данных одаренной молодежи и талантливой молодежи, наличие наград международных, республиканских и иных мероприятий), учебной (средний балл успеваемости не ниже 6 баллов по десятибалльной шкале) и научно-исследовательской (наличие научных </w:t>
      </w:r>
      <w:r w:rsidRPr="00A564E0">
        <w:rPr>
          <w:rFonts w:ascii="Times New Roman" w:hAnsi="Times New Roman" w:cs="Times New Roman"/>
          <w:sz w:val="30"/>
          <w:szCs w:val="30"/>
        </w:rPr>
        <w:lastRenderedPageBreak/>
        <w:t>публикаций, участие в международных и республиканских научных конференциях, симпозиумах, конкурсах научных работ) деятельности;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активное участие в общественной деятельности;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владение иностранным языком в объеме, необходимом для реализации целей и задач 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21. Условиями направления граждан на подготовку специалистов в иностранных организациях являются: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решение межведомственной комиссии об определении специальностей;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предварительная договоренность о подготовке специалиста между направляющей организацией и иностранной организацией;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наличие заявления гражданина на имя руководителя направляющей организации о направлении на подготовку специалиста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гарантийное письмо о трудоустройстве специалиста заинтересованной организацией после получения соответствующего образования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22. Срок получения научно-ориентированного, высшего образования в иностранных организациях определяется законодательством государства принимающей стороны.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0" w:name="Par2033"/>
      <w:bookmarkEnd w:id="40"/>
      <w:r w:rsidRPr="00A564E0">
        <w:rPr>
          <w:rFonts w:ascii="Times New Roman" w:hAnsi="Times New Roman" w:cs="Times New Roman"/>
          <w:sz w:val="30"/>
          <w:szCs w:val="30"/>
        </w:rPr>
        <w:t>23. Решение о направлении на подготовку специалистов в иностранных организациях принимается руководителем направляющей организации на основании протокола отборочной комиссии по согласованию с заинтересованной организацией, Министерством образования и оформляется приказом.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На основании решения, указанного в </w:t>
      </w:r>
      <w:hyperlink w:anchor="Par2033" w:history="1">
        <w:r w:rsidRPr="00A564E0">
          <w:rPr>
            <w:rFonts w:ascii="Times New Roman" w:hAnsi="Times New Roman" w:cs="Times New Roman"/>
            <w:color w:val="0000FF"/>
            <w:sz w:val="30"/>
            <w:szCs w:val="30"/>
          </w:rPr>
          <w:t>части первой</w:t>
        </w:r>
      </w:hyperlink>
      <w:r w:rsidRPr="00A564E0">
        <w:rPr>
          <w:rFonts w:ascii="Times New Roman" w:hAnsi="Times New Roman" w:cs="Times New Roman"/>
          <w:sz w:val="30"/>
          <w:szCs w:val="30"/>
        </w:rPr>
        <w:t xml:space="preserve"> настоящего пункта, направляющая организация составляет смету расходов на организацию подготовки специалистов в иностранных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24. Подготовка специалиста в иностранной организации осуществляется на основании договора о подготовке специалиста в иностранной организации, заключаемого между заинтересованной организацией, направляющей организацией, гражданином и иностранной организацией (далее - договор о подготовке специалиста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Договор о подготовке специалиста в иностранной организации с несовершеннолетним гражданином заключается с письменного согласия его законного представителя.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25. Существенными условиями договора о подготовке специалиста в иностранной организации являются: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предмет договора;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специальность, по которой будет осуществляться подготовка;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квалификация и (или) степень;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срок 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форма получения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источник финансирования расходов, связанных с подготовкой;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стоимость подготовки, порядок и условия ее изменения;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оплаты и порядок ее осуществления;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направления расходов, связанных с подготовкой и финансируемых за счет средств республиканского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обязанность заинтересованной организации по трудоустройству гражданина, получившего научно-ориентированное, высшее образование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обязательной работы и обязательство гражданина по отработке срока обязательной работы в заинтересованной организации после получения им соответствующего образования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обязанность гражданина по возмещению в республиканский бюджет средств, затраченных государством на подготовку специалиста в иностранной организации (далее - затраченные средства), в случае досрочного отчисления из иностранной организации, кроме случаев, не позволяющих продолжить дальнейшее обучение в связи с ухудшением состояния здоровья либо в связи с обстоятельствами, не зависящими от воли сторон;</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обязанность гражданина, получившего научно-ориентированное, высшее образование в иностранной организации и не отработавшего срок обязательной работы, по возмещению в республиканский бюджет затраченных средств;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обязательство иностранной организации о представлении направляющей организации в месячный срок с даты досрочного отчисления гражданина из иностранной организации информации о его досрочном отчислении;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ответственность сторон;</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порядок разрешения споров.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26. Оформление документов для направления граждан на подготовку специалистов в иностранных организациях в соответствии с требованиями данных организаций осуществляется направляющей организацией.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27. Граждане, получившие научно-ориентированное, высшее образование в иностранных организациях, в течение месяца после получения соответствующего документа об образовании прибывают к месту работы в заинтересованные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28. Финансирование расходов, связанных с подготовкой специалистов в иностранных организациях, в том числе с предоставлением гражданам, направленным на подготовку в </w:t>
      </w:r>
      <w:r w:rsidRPr="00A564E0">
        <w:rPr>
          <w:rFonts w:ascii="Times New Roman" w:hAnsi="Times New Roman" w:cs="Times New Roman"/>
          <w:sz w:val="30"/>
          <w:szCs w:val="30"/>
        </w:rPr>
        <w:lastRenderedPageBreak/>
        <w:t>иностранных организациях, гарантий и компенсаций, осуществляется за счет средств республиканского бюджета, предусмотренных направляющей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Основаниями для осуществления расходов, в том числе для расчета и возмещения расходов гражданам, направленным на подготовку специалистов в иностранных организациях, являются приказ руководителя направляющей организации о направлении на подготовку специалистов в иностранных организациях и договор о подготовке специалиста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1" w:name="Par2058"/>
      <w:bookmarkEnd w:id="41"/>
      <w:r w:rsidRPr="00A564E0">
        <w:rPr>
          <w:rFonts w:ascii="Times New Roman" w:hAnsi="Times New Roman" w:cs="Times New Roman"/>
          <w:sz w:val="30"/>
          <w:szCs w:val="30"/>
        </w:rPr>
        <w:t>29. В перечень расходов, связанных с подготовкой специалистов в иностранных организациях, включаются расходы на оплату:</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обучения в соответствии с договором о подготовке специалиста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2" w:name="Par2060"/>
      <w:bookmarkEnd w:id="42"/>
      <w:r w:rsidRPr="00A564E0">
        <w:rPr>
          <w:rFonts w:ascii="Times New Roman" w:hAnsi="Times New Roman" w:cs="Times New Roman"/>
          <w:sz w:val="30"/>
          <w:szCs w:val="30"/>
        </w:rPr>
        <w:t>консульского сбора для оформления визы;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проживания в общежитии либо ином жилом помещении иностранной организации - в соответствии с договором о подготовке специалиста в иностранной организации или по фактическим расходам на основании подтверждающих документов, но не более размеров возмещения расходов по найму жилого помещения, установленных законодательством для работников, направляемых в служебные командировки за границу;</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питания за первые 60 дней с начала обучения, включая время нахождения в пути, - в размере 70 процентов денежных выплат за проживание вне места жительства (суточных), установленных законодательством для работников, направляемых в служебные командировки за границу, а начиная с 61-го дня - в размере 50 процентов суточных;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3" w:name="Par2063"/>
      <w:bookmarkEnd w:id="43"/>
      <w:r w:rsidRPr="00A564E0">
        <w:rPr>
          <w:rFonts w:ascii="Times New Roman" w:hAnsi="Times New Roman" w:cs="Times New Roman"/>
          <w:sz w:val="30"/>
          <w:szCs w:val="30"/>
        </w:rPr>
        <w:t>проезда наземным транспортом или авиатранспортом (экономкласса) от места жительства до места обучения и обратно не более двух раз в течение учебного года с учетом каникулярного периода и обстоятельств непреодолимой силы;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медицинского страхования от несчастных случаев и внезапных возникновений заболеваний, предусмотренного для иностранных граждан в стране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4" w:name="Par2065"/>
      <w:bookmarkEnd w:id="44"/>
      <w:r w:rsidRPr="00A564E0">
        <w:rPr>
          <w:rFonts w:ascii="Times New Roman" w:hAnsi="Times New Roman" w:cs="Times New Roman"/>
          <w:sz w:val="30"/>
          <w:szCs w:val="30"/>
        </w:rPr>
        <w:t>проведения обязательных лабораторных исследований (тестов), связанных с диагностикой инфекционных заболеваний, внесения результатов этих исследований (тестов) в систему "Путешествую без COVID-19", выдачи сертификата и (или) иного документа о вакцинации.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30. Средства на оплату обучения перечисляются направляющей организацией в иностранной валюте непосредственно на счет </w:t>
      </w:r>
      <w:r w:rsidRPr="00A564E0">
        <w:rPr>
          <w:rFonts w:ascii="Times New Roman" w:hAnsi="Times New Roman" w:cs="Times New Roman"/>
          <w:sz w:val="30"/>
          <w:szCs w:val="30"/>
        </w:rPr>
        <w:lastRenderedPageBreak/>
        <w:t>иностранной организации в соответствии с заключенным договором о подготовке специалиста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31. Средства на оплату проживания (если оплата проживания не входит в стоимость обучения), питания перечисляются направляющей организацией на карт-счет гражданина два раза в год в иностранной валюте принимающей стороны по официальному курсу белорусского рубля по отношению к иностранной валюте, установленному Национальным банком на день перечисления, или один раз в семестр авансовым платежом.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случае, если расходы, связанные с проживанием граждан, их питанием, несет направляющая организация, средства перечисляются на оплату указанных расходов непосредственно на счет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32. Средства на оплату консульского сбора для оформления визы, проезда, медицинского страхования, обязательных лабораторных исследований перечисляются направляющей организацией на основании соответствующих договоров на счета третьих лиц, оказывающих данные услуги.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случае отсутствия договоров, указанных в части первой настоящего пункта, перечисление средств осуществляется на карт-счет гражданина на основании представленных им платежных документов (счета-фактуры, квитанции, фискального чека и других).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При невозможности представления гражданином платежных документов по решению направляющей организации и на основании письменного заявления гражданина может осуществляться предоплата по расходам, указанным в </w:t>
      </w:r>
      <w:hyperlink w:anchor="Par2060" w:history="1">
        <w:r w:rsidRPr="00A564E0">
          <w:rPr>
            <w:rFonts w:ascii="Times New Roman" w:hAnsi="Times New Roman" w:cs="Times New Roman"/>
            <w:color w:val="0000FF"/>
            <w:sz w:val="30"/>
            <w:szCs w:val="30"/>
          </w:rPr>
          <w:t>абзацах третьем</w:t>
        </w:r>
      </w:hyperlink>
      <w:r w:rsidRPr="00A564E0">
        <w:rPr>
          <w:rFonts w:ascii="Times New Roman" w:hAnsi="Times New Roman" w:cs="Times New Roman"/>
          <w:sz w:val="30"/>
          <w:szCs w:val="30"/>
        </w:rPr>
        <w:t xml:space="preserve">, </w:t>
      </w:r>
      <w:hyperlink w:anchor="Par2063" w:history="1">
        <w:r w:rsidRPr="00A564E0">
          <w:rPr>
            <w:rFonts w:ascii="Times New Roman" w:hAnsi="Times New Roman" w:cs="Times New Roman"/>
            <w:color w:val="0000FF"/>
            <w:sz w:val="30"/>
            <w:szCs w:val="30"/>
          </w:rPr>
          <w:t>шестом</w:t>
        </w:r>
      </w:hyperlink>
      <w:r w:rsidRPr="00A564E0">
        <w:rPr>
          <w:rFonts w:ascii="Times New Roman" w:hAnsi="Times New Roman" w:cs="Times New Roman"/>
          <w:sz w:val="30"/>
          <w:szCs w:val="30"/>
        </w:rPr>
        <w:t xml:space="preserve"> - </w:t>
      </w:r>
      <w:hyperlink w:anchor="Par2065" w:history="1">
        <w:r w:rsidRPr="00A564E0">
          <w:rPr>
            <w:rFonts w:ascii="Times New Roman" w:hAnsi="Times New Roman" w:cs="Times New Roman"/>
            <w:color w:val="0000FF"/>
            <w:sz w:val="30"/>
            <w:szCs w:val="30"/>
          </w:rPr>
          <w:t>восьмом пункта 29</w:t>
        </w:r>
      </w:hyperlink>
      <w:r w:rsidRPr="00A564E0">
        <w:rPr>
          <w:rFonts w:ascii="Times New Roman" w:hAnsi="Times New Roman" w:cs="Times New Roman"/>
          <w:sz w:val="30"/>
          <w:szCs w:val="30"/>
        </w:rPr>
        <w:t xml:space="preserve"> настоящего Положения, при условии последующего представления гражданином документов, подтверждающих факт оплаты. При неполучении подтверждающих факт оплаты документов по истечении шести месяцев со дня получения гражданином предоплаты направляющая организация вправе удержать сумму произведенной предоплаты из последующих выплат.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 случае, если гражданином самостоятельно оплачены расходы, предусмотренные в </w:t>
      </w:r>
      <w:hyperlink w:anchor="Par2060" w:history="1">
        <w:r w:rsidRPr="00A564E0">
          <w:rPr>
            <w:rFonts w:ascii="Times New Roman" w:hAnsi="Times New Roman" w:cs="Times New Roman"/>
            <w:color w:val="0000FF"/>
            <w:sz w:val="30"/>
            <w:szCs w:val="30"/>
          </w:rPr>
          <w:t>абзацах третьем</w:t>
        </w:r>
      </w:hyperlink>
      <w:r w:rsidRPr="00A564E0">
        <w:rPr>
          <w:rFonts w:ascii="Times New Roman" w:hAnsi="Times New Roman" w:cs="Times New Roman"/>
          <w:sz w:val="30"/>
          <w:szCs w:val="30"/>
        </w:rPr>
        <w:t xml:space="preserve">, </w:t>
      </w:r>
      <w:hyperlink w:anchor="Par2063" w:history="1">
        <w:r w:rsidRPr="00A564E0">
          <w:rPr>
            <w:rFonts w:ascii="Times New Roman" w:hAnsi="Times New Roman" w:cs="Times New Roman"/>
            <w:color w:val="0000FF"/>
            <w:sz w:val="30"/>
            <w:szCs w:val="30"/>
          </w:rPr>
          <w:t>шестом</w:t>
        </w:r>
      </w:hyperlink>
      <w:r w:rsidRPr="00A564E0">
        <w:rPr>
          <w:rFonts w:ascii="Times New Roman" w:hAnsi="Times New Roman" w:cs="Times New Roman"/>
          <w:sz w:val="30"/>
          <w:szCs w:val="30"/>
        </w:rPr>
        <w:t xml:space="preserve"> - </w:t>
      </w:r>
      <w:hyperlink w:anchor="Par2065" w:history="1">
        <w:r w:rsidRPr="00A564E0">
          <w:rPr>
            <w:rFonts w:ascii="Times New Roman" w:hAnsi="Times New Roman" w:cs="Times New Roman"/>
            <w:color w:val="0000FF"/>
            <w:sz w:val="30"/>
            <w:szCs w:val="30"/>
          </w:rPr>
          <w:t>восьмом пункта 29</w:t>
        </w:r>
      </w:hyperlink>
      <w:r w:rsidRPr="00A564E0">
        <w:rPr>
          <w:rFonts w:ascii="Times New Roman" w:hAnsi="Times New Roman" w:cs="Times New Roman"/>
          <w:sz w:val="30"/>
          <w:szCs w:val="30"/>
        </w:rPr>
        <w:t xml:space="preserve"> настоящего Положения, направляющая организация возмещает понесенные им расходы на основании письменного заявления гражданина с приложением документов, подтверждающих факт оплаты расходов.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33. Граждане, направленные для подготовки специалистов в иностранных организациях, при досрочном прекращении образовательных отношений (отчислении) с иностранной организацией возмещают в республиканский бюджет затраченные средства, кроме </w:t>
      </w:r>
      <w:r w:rsidRPr="00A564E0">
        <w:rPr>
          <w:rFonts w:ascii="Times New Roman" w:hAnsi="Times New Roman" w:cs="Times New Roman"/>
          <w:sz w:val="30"/>
          <w:szCs w:val="30"/>
        </w:rPr>
        <w:lastRenderedPageBreak/>
        <w:t>случаев, не позволяющих продолжить дальнейшее обучение в связи с ухудшением состояния здоровья либо в связи с обстоятельствами, не зависящими от воли сторон.</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Граждане, получившие научно-ориентированное, высшее образование в иностранных организациях и не отработавшие срок обязательной работы, установленный договором о подготовке специалиста в иностранной организации, возмещают в республиканский бюджет затраченные средства.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При этом граждане, имевшие на дату заключения договора о подготовке специалиста в иностранной организации обязательство по отработке срока обязательной работы при получении соответствующего образования за счет средств республиканского или местных бюджетов в Республике Беларусь, должны также отработать этот срок или возместить в республиканский или местные бюджеты затраченные средства в порядке, установленном законодательством.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34. Сумма затраченных средств, подлежащих возмещению в республиканский бюджет, рассчитывается направляющей организацией исходя из фактических затрат по направлениям расходов, указанным в </w:t>
      </w:r>
      <w:hyperlink w:anchor="Par2058" w:history="1">
        <w:r w:rsidRPr="00A564E0">
          <w:rPr>
            <w:rFonts w:ascii="Times New Roman" w:hAnsi="Times New Roman" w:cs="Times New Roman"/>
            <w:color w:val="0000FF"/>
            <w:sz w:val="30"/>
            <w:szCs w:val="30"/>
          </w:rPr>
          <w:t>пункте 29</w:t>
        </w:r>
      </w:hyperlink>
      <w:r w:rsidRPr="00A564E0">
        <w:rPr>
          <w:rFonts w:ascii="Times New Roman" w:hAnsi="Times New Roman" w:cs="Times New Roman"/>
          <w:sz w:val="30"/>
          <w:szCs w:val="30"/>
        </w:rPr>
        <w:t xml:space="preserve"> настоящего Положения, на основании подтверждающих документов.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35. При досрочном отчислении гражданина из иностранной организации, кроме случаев, не позволяющих продолжить дальнейшее обучение в связи с ухудшением состояния здоровья либо в связи с обстоятельствами, не зависящими от воли сторон, при неотработке срока обязательной работы, установленного в договоре о подготовке специалиста в иностранной организации, направляющая организация в месячный срок принимает решение о возмещении в республиканский бюджет затраченных средств.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36. Копия приказа руководителя направляющей организации о возмещении затраченных средств направляется гражданину по месту его жительства (месту его пребывания) вместе с письменным извещением с предложением в шестимесячный срок с даты издания приказа добровольно возместить затраченные средства с приложением расчета суммы средств, подлежащих возмещению.</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37. В случае невозмещения гражданином в добровольном порядке затраченных средств по истечении шестимесячного срока направляющая организация осуществляет их взыскание в судебном порядке.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38. Затраченные средства возмещаются в доход республиканского бюджета в белорусских рублях. При этом расходы в иностранной валюте возмещаются по официальному курсу белорусского рубля по </w:t>
      </w:r>
      <w:r w:rsidRPr="00A564E0">
        <w:rPr>
          <w:rFonts w:ascii="Times New Roman" w:hAnsi="Times New Roman" w:cs="Times New Roman"/>
          <w:sz w:val="30"/>
          <w:szCs w:val="30"/>
        </w:rPr>
        <w:lastRenderedPageBreak/>
        <w:t>отношению к иностранной валюте, установленному Национальным банком на дату возмещения.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39. Контроль за своевременным и полным возмещением затраченных средств осуществляется направляющей организацией.</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A564E0" w:rsidRPr="00A564E0">
        <w:trPr>
          <w:jc w:val="center"/>
        </w:trPr>
        <w:tc>
          <w:tcPr>
            <w:tcW w:w="5000" w:type="pct"/>
            <w:tcBorders>
              <w:left w:val="single" w:sz="24" w:space="0" w:color="CED3F1"/>
              <w:right w:val="single" w:sz="24" w:space="0" w:color="F4F3F8"/>
            </w:tcBorders>
            <w:shd w:val="clear" w:color="auto" w:fill="F4F3F8"/>
          </w:tcPr>
          <w:p w:rsidR="00A564E0" w:rsidRPr="00A564E0" w:rsidRDefault="00A564E0" w:rsidP="00A564E0">
            <w:pPr>
              <w:autoSpaceDE w:val="0"/>
              <w:autoSpaceDN w:val="0"/>
              <w:adjustRightInd w:val="0"/>
              <w:spacing w:after="0" w:line="240" w:lineRule="auto"/>
              <w:jc w:val="both"/>
              <w:rPr>
                <w:rFonts w:ascii="Times New Roman" w:hAnsi="Times New Roman" w:cs="Times New Roman"/>
                <w:color w:val="392C69"/>
                <w:sz w:val="30"/>
                <w:szCs w:val="30"/>
              </w:rPr>
            </w:pPr>
            <w:r w:rsidRPr="00A564E0">
              <w:rPr>
                <w:rFonts w:ascii="Times New Roman" w:hAnsi="Times New Roman" w:cs="Times New Roman"/>
                <w:color w:val="392C69"/>
                <w:sz w:val="30"/>
                <w:szCs w:val="30"/>
              </w:rPr>
              <w:t>Действие данного Положения не распространяется на исполнение договоров о подготовке специалистов в иностранных организациях и об обучении в иностранных организациях, заключенных до 1 сентября 2022 года (</w:t>
            </w:r>
            <w:hyperlink w:anchor="Par23" w:history="1">
              <w:r w:rsidRPr="00A564E0">
                <w:rPr>
                  <w:rFonts w:ascii="Times New Roman" w:hAnsi="Times New Roman" w:cs="Times New Roman"/>
                  <w:color w:val="0000FF"/>
                  <w:sz w:val="30"/>
                  <w:szCs w:val="30"/>
                </w:rPr>
                <w:t>пункт 3</w:t>
              </w:r>
            </w:hyperlink>
            <w:r w:rsidRPr="00A564E0">
              <w:rPr>
                <w:rFonts w:ascii="Times New Roman" w:hAnsi="Times New Roman" w:cs="Times New Roman"/>
                <w:color w:val="392C69"/>
                <w:sz w:val="30"/>
                <w:szCs w:val="30"/>
              </w:rPr>
              <w:t xml:space="preserve"> данного документа).</w:t>
            </w:r>
          </w:p>
        </w:tc>
      </w:tr>
    </w:tbl>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УТВЕРЖДЕНО</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Постановление</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Совета Министров</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Республики Беларусь</w:t>
      </w:r>
    </w:p>
    <w:p w:rsidR="00A564E0" w:rsidRPr="00A564E0" w:rsidRDefault="00A564E0" w:rsidP="00A564E0">
      <w:pPr>
        <w:autoSpaceDE w:val="0"/>
        <w:autoSpaceDN w:val="0"/>
        <w:adjustRightInd w:val="0"/>
        <w:spacing w:line="240" w:lineRule="auto"/>
        <w:jc w:val="both"/>
        <w:rPr>
          <w:rFonts w:ascii="Times New Roman" w:hAnsi="Times New Roman" w:cs="Times New Roman"/>
          <w:sz w:val="30"/>
          <w:szCs w:val="30"/>
        </w:rPr>
      </w:pPr>
      <w:r w:rsidRPr="00A564E0">
        <w:rPr>
          <w:rFonts w:ascii="Times New Roman" w:hAnsi="Times New Roman" w:cs="Times New Roman"/>
          <w:sz w:val="30"/>
          <w:szCs w:val="30"/>
        </w:rPr>
        <w:t xml:space="preserve">                                                        01.09.2022 N 574</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bookmarkStart w:id="45" w:name="Par2094"/>
      <w:bookmarkEnd w:id="45"/>
      <w:r w:rsidRPr="00A564E0">
        <w:rPr>
          <w:rFonts w:ascii="Times New Roman" w:hAnsi="Times New Roman" w:cs="Times New Roman"/>
          <w:b/>
          <w:bCs/>
          <w:sz w:val="30"/>
          <w:szCs w:val="30"/>
        </w:rPr>
        <w:t>ПОЛОЖЕНИЕ</w:t>
      </w:r>
    </w:p>
    <w:p w:rsidR="00A564E0" w:rsidRPr="00A564E0" w:rsidRDefault="00A564E0" w:rsidP="00A564E0">
      <w:pPr>
        <w:autoSpaceDE w:val="0"/>
        <w:autoSpaceDN w:val="0"/>
        <w:adjustRightInd w:val="0"/>
        <w:spacing w:after="0" w:line="240" w:lineRule="auto"/>
        <w:jc w:val="center"/>
        <w:rPr>
          <w:rFonts w:ascii="Times New Roman" w:hAnsi="Times New Roman" w:cs="Times New Roman"/>
          <w:b/>
          <w:bCs/>
          <w:sz w:val="30"/>
          <w:szCs w:val="30"/>
        </w:rPr>
      </w:pPr>
      <w:r w:rsidRPr="00A564E0">
        <w:rPr>
          <w:rFonts w:ascii="Times New Roman" w:hAnsi="Times New Roman" w:cs="Times New Roman"/>
          <w:b/>
          <w:bCs/>
          <w:sz w:val="30"/>
          <w:szCs w:val="30"/>
        </w:rPr>
        <w:t>О ПОРЯДКЕ НАПРАВЛЕНИЯ ЛИЦ, ПОЛУЧАЮЩИХ НАУЧНО-ОРИЕНТИРОВАННОЕ, ВЫСШЕЕ ОБРАЗОВАНИЕ В РЕСПУБЛИКЕ БЕЛАРУСЬ В ДНЕВНОЙ ФОРМЕ ПОЛУЧЕНИЯ ОБРАЗОВАНИЯ ЗА СЧЕТ СРЕДСТВ РЕСПУБЛИКАНСКОГО БЮДЖЕТА, ДЛЯ ОБУЧЕНИЯ В ИНОСТРАННЫЕ ОРГАНИЗАЦИИ</w:t>
      </w:r>
    </w:p>
    <w:p w:rsidR="00A564E0" w:rsidRPr="00A564E0" w:rsidRDefault="00A564E0" w:rsidP="00A564E0">
      <w:pPr>
        <w:autoSpaceDE w:val="0"/>
        <w:autoSpaceDN w:val="0"/>
        <w:adjustRightInd w:val="0"/>
        <w:spacing w:after="0" w:line="240" w:lineRule="auto"/>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 Настоящим Положением определяется порядок направления лиц, получающих научно-ориентированное, высшее образование в дневной форме получения образования в Республике Беларусь за счет средств республиканского бюджета (далее - лица), для обучения в иностранные организации в целях: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повышения уровня теоретической и практической подготовки;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овладения новейшими технологиями и методами проведения научных исследований (далее, если не указано иное, - включенное обучение);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изучения отдельных учебных дисциплин или их частей, прохождения производственной практики, выполнения лабораторных </w:t>
      </w:r>
      <w:r w:rsidRPr="00A564E0">
        <w:rPr>
          <w:rFonts w:ascii="Times New Roman" w:hAnsi="Times New Roman" w:cs="Times New Roman"/>
          <w:sz w:val="30"/>
          <w:szCs w:val="30"/>
        </w:rPr>
        <w:lastRenderedPageBreak/>
        <w:t>работ (далее, если не указано иное, - изучение дисциплин) в иностранных организациях.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2. Срок включенного обучения не превышает одного года.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изучения дисциплин в иностранных организациях определяется законодательством государства принимающей стороны.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Включенное обучение, изучение дисциплин в иностранных организациях осуществляются в дневной форме получения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3. Включенное обучение, изучение дисциплин в иностранной организации осуществляются на основании договора о включенном обучении, об изучении дисциплин, заключаемого между государственным учреждением высшего образования, государственным учреждением образования и организацией, реализующими образовательные программы научно-ориентированного образования Республики Беларусь, направляющими лицо в иностранную организацию (далее - учреждения образования), и иностранной организацией (далее - договор об обучении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Существенными условиями договора об обучении в иностранной организации являются: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предмет договора;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срок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источник финансирования расходов, связанных с обучением лиц;</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стоимость обучения, порядок и условия ее изменения;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направления расходов, связанных с обучением, финансируемых за счет средств республиканского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ответственность сторон.</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4. Условиями направления лиц в иностранные организации являются: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отсутствие возможности повысить уровень теоретической и практической подготовки, овладеть новейшими технологиями и методами проведения научных исследований, изучить отдельные учебные дисциплины и их части, пройти производственную практику, выполнить лабораторные работы в организациях Республики Беларусь;</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предварительная договоренность о включенном обучении, об изучении дисциплин между учреждением образования и иностранной организацией;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заключение договора об обучении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5. Отбор лиц для направления в иностранные организации для включенного обучения осуществляется советом (ученым советом)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Совет (ученый совет) учреждения образования осуществляет отбор лиц для направления в иностранные организации для включенного </w:t>
      </w:r>
      <w:r w:rsidRPr="00A564E0">
        <w:rPr>
          <w:rFonts w:ascii="Times New Roman" w:hAnsi="Times New Roman" w:cs="Times New Roman"/>
          <w:sz w:val="30"/>
          <w:szCs w:val="30"/>
        </w:rPr>
        <w:lastRenderedPageBreak/>
        <w:t xml:space="preserve">обучения на основании рассмотрения документов, указанных в </w:t>
      </w:r>
      <w:hyperlink w:anchor="Par2125" w:history="1">
        <w:r w:rsidRPr="00A564E0">
          <w:rPr>
            <w:rFonts w:ascii="Times New Roman" w:hAnsi="Times New Roman" w:cs="Times New Roman"/>
            <w:color w:val="0000FF"/>
            <w:sz w:val="30"/>
            <w:szCs w:val="30"/>
          </w:rPr>
          <w:t>пунктах 8</w:t>
        </w:r>
      </w:hyperlink>
      <w:r w:rsidRPr="00A564E0">
        <w:rPr>
          <w:rFonts w:ascii="Times New Roman" w:hAnsi="Times New Roman" w:cs="Times New Roman"/>
          <w:sz w:val="30"/>
          <w:szCs w:val="30"/>
        </w:rPr>
        <w:t xml:space="preserve"> и </w:t>
      </w:r>
      <w:hyperlink w:anchor="Par2131" w:history="1">
        <w:r w:rsidRPr="00A564E0">
          <w:rPr>
            <w:rFonts w:ascii="Times New Roman" w:hAnsi="Times New Roman" w:cs="Times New Roman"/>
            <w:color w:val="0000FF"/>
            <w:sz w:val="30"/>
            <w:szCs w:val="30"/>
          </w:rPr>
          <w:t>9</w:t>
        </w:r>
      </w:hyperlink>
      <w:r w:rsidRPr="00A564E0">
        <w:rPr>
          <w:rFonts w:ascii="Times New Roman" w:hAnsi="Times New Roman" w:cs="Times New Roman"/>
          <w:sz w:val="30"/>
          <w:szCs w:val="30"/>
        </w:rPr>
        <w:t xml:space="preserve"> настоящего Положения, и результатов собеседования. При собеседовании с лицами дополнительно изучаются их личные дела и индивидуальные планы работы.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Направление лиц в иностранные организации для изучения дисциплин осуществляется на основании решения руководителя учреждения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6. Обязательными условиями участия лиц в отборе для направления в иностранные организации для включенного обучения являются: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обучение в учреждении образования в дневной форме получения образования за счет средств республиканского бюджета;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владение иностранным языком в объеме, достаточном для обучения в иностранной организации в соответствии с требованиями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средний балл промежуточной аттестации не ниже 8 баллов по десятибалльной шкале в случае получения высшего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иные условия, связанные со спецификой обучения за рубежом.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7. Лица, принявшие решение об участии в отборе для направления в иностранные организации для включенного обучения (далее, если не указано иное, - кандидаты), подают заявление на имя руководителя совета (ученого совета) учреждения образования с обоснованием необходимости обучения в иностранной организации с приложением соответствующих документов.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6" w:name="Par2125"/>
      <w:bookmarkEnd w:id="46"/>
      <w:r w:rsidRPr="00A564E0">
        <w:rPr>
          <w:rFonts w:ascii="Times New Roman" w:hAnsi="Times New Roman" w:cs="Times New Roman"/>
          <w:sz w:val="30"/>
          <w:szCs w:val="30"/>
        </w:rPr>
        <w:t>8. Студент (курсант, слушатель) представляет: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характеристику, подписанную руководителем учреждения образования, с указанием личностных качеств кандидата, включая моральные качества, склонность к творческому мышлению, коммуникабельность, и достижений кандидата в учебе, научно-исследовательской и (или) инновационной деятельности;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копию зачетной книжки;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выписку (копию) из трудовой книжки (при наличии);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материалы, подтверждающие склонность к научно-исследовательской и (или) инновационной деятельности (список и копии опубликованных научных работ, отчеты о проведенных исследованиях и разработках, материалы, относящиеся к объектам интеллектуальной собственности, зарегистрированным в установленном порядке, копии дипломов лауреатов или победителей республиканского конкурса научных работ студентов, республиканских и международных студенческих олимпиад и конкурсов по учебным дисциплинам и другие);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копию </w:t>
      </w:r>
      <w:hyperlink r:id="rId2004" w:history="1">
        <w:r w:rsidRPr="00A564E0">
          <w:rPr>
            <w:rFonts w:ascii="Times New Roman" w:hAnsi="Times New Roman" w:cs="Times New Roman"/>
            <w:color w:val="0000FF"/>
            <w:sz w:val="30"/>
            <w:szCs w:val="30"/>
          </w:rPr>
          <w:t>документа</w:t>
        </w:r>
      </w:hyperlink>
      <w:r w:rsidRPr="00A564E0">
        <w:rPr>
          <w:rFonts w:ascii="Times New Roman" w:hAnsi="Times New Roman" w:cs="Times New Roman"/>
          <w:sz w:val="30"/>
          <w:szCs w:val="30"/>
        </w:rPr>
        <w:t xml:space="preserve">, удостоверяющего личность, содержащую следующие сведения: серия (при наличии), номер, дата выдачи, </w:t>
      </w:r>
      <w:r w:rsidRPr="00A564E0">
        <w:rPr>
          <w:rFonts w:ascii="Times New Roman" w:hAnsi="Times New Roman" w:cs="Times New Roman"/>
          <w:sz w:val="30"/>
          <w:szCs w:val="30"/>
        </w:rPr>
        <w:lastRenderedPageBreak/>
        <w:t>наименование государственного органа, выдавшего документ, идентификационный номер (при наличии), адрес места жительства (места пребывания), фамилия, собственное имя, отчество (если таковое имеется) кандидата, число, месяц, год и место его рождения.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7" w:name="Par2131"/>
      <w:bookmarkEnd w:id="47"/>
      <w:r w:rsidRPr="00A564E0">
        <w:rPr>
          <w:rFonts w:ascii="Times New Roman" w:hAnsi="Times New Roman" w:cs="Times New Roman"/>
          <w:sz w:val="30"/>
          <w:szCs w:val="30"/>
        </w:rPr>
        <w:t>9. Аспирант (докторант, соискатель) представляет: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список и копии опубликованных научных работ по теме квалификационной научной работы (диссертации);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рекомендацию научного руководителя (научного консультанта), при его отсутствии - руководителя структурного подразделения, в котором выполняется диссертационное исследование;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выписку (копию) из трудовой книжки (при наличии);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копию </w:t>
      </w:r>
      <w:hyperlink r:id="rId2005" w:history="1">
        <w:r w:rsidRPr="00A564E0">
          <w:rPr>
            <w:rFonts w:ascii="Times New Roman" w:hAnsi="Times New Roman" w:cs="Times New Roman"/>
            <w:color w:val="0000FF"/>
            <w:sz w:val="30"/>
            <w:szCs w:val="30"/>
          </w:rPr>
          <w:t>документа</w:t>
        </w:r>
      </w:hyperlink>
      <w:r w:rsidRPr="00A564E0">
        <w:rPr>
          <w:rFonts w:ascii="Times New Roman" w:hAnsi="Times New Roman" w:cs="Times New Roman"/>
          <w:sz w:val="30"/>
          <w:szCs w:val="30"/>
        </w:rPr>
        <w:t>, удостоверяющего личность, содержащую следующие сведения: серия (при наличии), номер, дата выдачи, наименование государственного органа, выдавшего документ, идентификационный номер (при наличии), адрес места жительства (места пребывания), фамилия, собственное имя, отчество (если таковое имеется) кандидата, число, месяц, год и место его рождения.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10. По результатам рассмотрения документов, указанных в </w:t>
      </w:r>
      <w:hyperlink w:anchor="Par2125" w:history="1">
        <w:r w:rsidRPr="00A564E0">
          <w:rPr>
            <w:rFonts w:ascii="Times New Roman" w:hAnsi="Times New Roman" w:cs="Times New Roman"/>
            <w:color w:val="0000FF"/>
            <w:sz w:val="30"/>
            <w:szCs w:val="30"/>
          </w:rPr>
          <w:t>пунктах 8</w:t>
        </w:r>
      </w:hyperlink>
      <w:r w:rsidRPr="00A564E0">
        <w:rPr>
          <w:rFonts w:ascii="Times New Roman" w:hAnsi="Times New Roman" w:cs="Times New Roman"/>
          <w:sz w:val="30"/>
          <w:szCs w:val="30"/>
        </w:rPr>
        <w:t xml:space="preserve"> и </w:t>
      </w:r>
      <w:hyperlink w:anchor="Par2131" w:history="1">
        <w:r w:rsidRPr="00A564E0">
          <w:rPr>
            <w:rFonts w:ascii="Times New Roman" w:hAnsi="Times New Roman" w:cs="Times New Roman"/>
            <w:color w:val="0000FF"/>
            <w:sz w:val="30"/>
            <w:szCs w:val="30"/>
          </w:rPr>
          <w:t>9</w:t>
        </w:r>
      </w:hyperlink>
      <w:r w:rsidRPr="00A564E0">
        <w:rPr>
          <w:rFonts w:ascii="Times New Roman" w:hAnsi="Times New Roman" w:cs="Times New Roman"/>
          <w:sz w:val="30"/>
          <w:szCs w:val="30"/>
        </w:rPr>
        <w:t xml:space="preserve"> настоящего Положения: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советом (ученым советом) учреждения образования определяется список лиц для направления в иностранные организации для включенного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учреждением образования составляется смета расходов на организацию обучения лиц, рекомендуемых для направления на обучение в иностранные организации для включенного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решением руководителя учреждения образования по согласованию с Министерством образования и государственным органом (организацией), подчиненным (подотчетным) Президенту Республики Беларусь, республиканским органам государственного управления и иным государственным организациям, подчиненным Совету Министров Республики Беларусь, в подчинении которого находится учреждение образования, утверждается список лиц для направления в иностранные организации для включенного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Список лиц для направления в иностранные организации для включенного обучения должен содержать следующую информацию:</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фамилия, собственное имя, отчество (при наличии);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период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специальность получения образования, тема выпускной работы, магистерской диссертации, квалификационная научная работа (диссертация), курс, уровень владения иностранным языком, средний балл успеваемости;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цель, задачи и практический результат обучения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обоснование выбора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стоимость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11. При отборе кандидатов преимущественным правом пользуются лица, которые:</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являются лауреатами специального фонда Президента Республики Беларусь по социальной поддержке одаренных учащихся и студентов, либо лауреатами специального фонда Президента Республики Беларусь по поддержке талантливой молодежи, либо лауреатами и (или) авторами работ первой категории республиканских конкурсов научных работ обучающихся;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имеют научные публикации;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имеют более высокий балл (сумму баллов) текущей, промежуточной и (или) итоговой аттестации;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выступали с докладами на научных, научно-практических конференциях, съездах, симпозиумах и других мероприятиях;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имеют опыт практической работы не менее двух лет;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получили по окончании высшего образования диплом о высшем образовании (диплом о высшем образовании с отличием, в том числе с награждением золотой медалью), диплом магистра, диплом бакалавра с отличием, диплом бакалавра с отличием с награждением золотой медалью, диплом магистра с отличием, диплом магистра с отличием с награждением золотой медалью.</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12. Оформление документов для направления лиц в иностранные организации для включенного обучения, изучения дисциплин осуществляется учреждением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13. Лица, прошедшие включенное обучение в иностранной организации, в месячный срок после его окончания представляют руководителю учреждения образования отчет о результатах обучения с приложением документа об освоении содержания соответствующей образовательной программы, содержащий информацию:</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 повышении теоретической и практической подготовки по отдельным дисциплинам;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 овладении новейшими технологиями и методами проведения научных исследований;</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 получении новых научных (инновационных) результатов;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 предложениях по внедрению в Республике Беларусь изученного опыта;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 выступлениях в течение обучения в иностранной организации на международных мероприятиях с тематическими докладами.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14. Финансирование расходов, связанных с включенным обучением и изучением дисциплин в иностранных организациях, в том числе предоставление лицам, направленным на включенное обучение, изучение дисциплин в иностранные организации, предусмотренных законодательством гарантий и компенсаций, осуществляется за счет средств республиканского бюджета, предусмотренных учреждению образования.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Основаниями для осуществления расходов являются решение руководителя учреждения образования и договор об обучении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15. В перечень расходов, связанных с включенным обучением и изучением дисциплин в иностранных организациях, включаются расходы на оплату:</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обучения в соответствии с договором об обучении в иностранной организации;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8" w:name="Par2165"/>
      <w:bookmarkEnd w:id="48"/>
      <w:r w:rsidRPr="00A564E0">
        <w:rPr>
          <w:rFonts w:ascii="Times New Roman" w:hAnsi="Times New Roman" w:cs="Times New Roman"/>
          <w:sz w:val="30"/>
          <w:szCs w:val="30"/>
        </w:rPr>
        <w:t>консульского сбора;</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проживания в общежитии либо ином жилом помещении иностранной организации - в соответствии с договором об обучении в иностранной организации или по фактическим расходам на основании подтверждающих документов, но не более размеров возмещения расходов по найму жилого помещения, установленных законодательством для работников, направляемых в служебные командировки за границу;</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питания за первые 60 дней с начала обучения, включая время нахождения в пути, - в размере 70 процентов денежных выплат за проживание вне места жительства (суточных), установленных законодательством для работников, направляемых в служебные командировки за границу, а начиная с 61-го дня - в размере 50 процентов суточных;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49" w:name="Par2168"/>
      <w:bookmarkEnd w:id="49"/>
      <w:r w:rsidRPr="00A564E0">
        <w:rPr>
          <w:rFonts w:ascii="Times New Roman" w:hAnsi="Times New Roman" w:cs="Times New Roman"/>
          <w:sz w:val="30"/>
          <w:szCs w:val="30"/>
        </w:rPr>
        <w:t>проезда наземным транспортом или авиатранспортом (экономкласса) от места жительства до места обучения и обратно не более двух раз в течение учебного года с учетом каникулярного периода и обстоятельств непреодолимой силы;</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медицинского страхования от несчастных случаев и внезапных возникновений заболеваний, предусмотренного для иностранных граждан в стране обучения;</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bookmarkStart w:id="50" w:name="Par2170"/>
      <w:bookmarkEnd w:id="50"/>
      <w:r w:rsidRPr="00A564E0">
        <w:rPr>
          <w:rFonts w:ascii="Times New Roman" w:hAnsi="Times New Roman" w:cs="Times New Roman"/>
          <w:sz w:val="30"/>
          <w:szCs w:val="30"/>
        </w:rPr>
        <w:t>проведения обязательных лабораторных исследований (тестов), связанных с диагностикой инфекционных заболеваний, внесения результатов этих исследований (тестов) в систему "Путешествую без COVID-19", выдачи сертификата и (или) иного документа о вакцинации.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lastRenderedPageBreak/>
        <w:t>16. Средства на оплату обучения перечисляются в иностранной валюте учреждением образования непосредственно на счет иностранной организации в соответствии с заключенными договорами.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17. Средства на оплату проживания, питания (если оплата питания, проживания не входит в стоимость обучения) перечисляются на карт-счет лица два раза в год в иностранной валюте принимающей стороны по официальному курсу белорусского рубля по отношению к иностранной валюте, установленному Национальным банком на день перечисления, или один раз в семестр авансовым платежом.</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18. Средства на оплату консульского сбора для оформления визы, проезда, медицинского страхования, обязательных лабораторных исследований перечисляются учреждением образования на основании соответствующих договоров на счета третьих лиц, оказывающих данные услуги.</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В случае отсутствия договоров, указанных в части первой настоящего пункта, перечисление средств осуществляется на карт-счет лица на основании представленных этим лицом платежных документов (счета-фактуры, квитанции, фискального чека и других).</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При невозможности представления лицом платежных документов по решению учреждения образования и на основании письменного заявления лица может осуществляться предоплата по расходам, указанным в </w:t>
      </w:r>
      <w:hyperlink w:anchor="Par2165" w:history="1">
        <w:r w:rsidRPr="00A564E0">
          <w:rPr>
            <w:rFonts w:ascii="Times New Roman" w:hAnsi="Times New Roman" w:cs="Times New Roman"/>
            <w:color w:val="0000FF"/>
            <w:sz w:val="30"/>
            <w:szCs w:val="30"/>
          </w:rPr>
          <w:t>абзацах третьем</w:t>
        </w:r>
      </w:hyperlink>
      <w:r w:rsidRPr="00A564E0">
        <w:rPr>
          <w:rFonts w:ascii="Times New Roman" w:hAnsi="Times New Roman" w:cs="Times New Roman"/>
          <w:sz w:val="30"/>
          <w:szCs w:val="30"/>
        </w:rPr>
        <w:t xml:space="preserve">, </w:t>
      </w:r>
      <w:hyperlink w:anchor="Par2168" w:history="1">
        <w:r w:rsidRPr="00A564E0">
          <w:rPr>
            <w:rFonts w:ascii="Times New Roman" w:hAnsi="Times New Roman" w:cs="Times New Roman"/>
            <w:color w:val="0000FF"/>
            <w:sz w:val="30"/>
            <w:szCs w:val="30"/>
          </w:rPr>
          <w:t>шестом</w:t>
        </w:r>
      </w:hyperlink>
      <w:r w:rsidRPr="00A564E0">
        <w:rPr>
          <w:rFonts w:ascii="Times New Roman" w:hAnsi="Times New Roman" w:cs="Times New Roman"/>
          <w:sz w:val="30"/>
          <w:szCs w:val="30"/>
        </w:rPr>
        <w:t xml:space="preserve"> - </w:t>
      </w:r>
      <w:hyperlink w:anchor="Par2170" w:history="1">
        <w:r w:rsidRPr="00A564E0">
          <w:rPr>
            <w:rFonts w:ascii="Times New Roman" w:hAnsi="Times New Roman" w:cs="Times New Roman"/>
            <w:color w:val="0000FF"/>
            <w:sz w:val="30"/>
            <w:szCs w:val="30"/>
          </w:rPr>
          <w:t>восьмом пункта 15</w:t>
        </w:r>
      </w:hyperlink>
      <w:r w:rsidRPr="00A564E0">
        <w:rPr>
          <w:rFonts w:ascii="Times New Roman" w:hAnsi="Times New Roman" w:cs="Times New Roman"/>
          <w:sz w:val="30"/>
          <w:szCs w:val="30"/>
        </w:rPr>
        <w:t xml:space="preserve"> настоящего Положения, при условии последующего представления лицом документов, подтверждающих факт оплаты. При неполучении подтверждающих факт оплаты документов по истечении шести месяцев со дня получения лицом предоплаты учреждение образования вправе удержать сумму произведенной предоплаты из последующих выплат.</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 xml:space="preserve">В случае, если лицом самостоятельно оплачены расходы, предусмотренные в </w:t>
      </w:r>
      <w:hyperlink w:anchor="Par2165" w:history="1">
        <w:r w:rsidRPr="00A564E0">
          <w:rPr>
            <w:rFonts w:ascii="Times New Roman" w:hAnsi="Times New Roman" w:cs="Times New Roman"/>
            <w:color w:val="0000FF"/>
            <w:sz w:val="30"/>
            <w:szCs w:val="30"/>
          </w:rPr>
          <w:t>абзацах третьем</w:t>
        </w:r>
      </w:hyperlink>
      <w:r w:rsidRPr="00A564E0">
        <w:rPr>
          <w:rFonts w:ascii="Times New Roman" w:hAnsi="Times New Roman" w:cs="Times New Roman"/>
          <w:sz w:val="30"/>
          <w:szCs w:val="30"/>
        </w:rPr>
        <w:t xml:space="preserve">, </w:t>
      </w:r>
      <w:hyperlink w:anchor="Par2168" w:history="1">
        <w:r w:rsidRPr="00A564E0">
          <w:rPr>
            <w:rFonts w:ascii="Times New Roman" w:hAnsi="Times New Roman" w:cs="Times New Roman"/>
            <w:color w:val="0000FF"/>
            <w:sz w:val="30"/>
            <w:szCs w:val="30"/>
          </w:rPr>
          <w:t>шестом</w:t>
        </w:r>
      </w:hyperlink>
      <w:r w:rsidRPr="00A564E0">
        <w:rPr>
          <w:rFonts w:ascii="Times New Roman" w:hAnsi="Times New Roman" w:cs="Times New Roman"/>
          <w:sz w:val="30"/>
          <w:szCs w:val="30"/>
        </w:rPr>
        <w:t xml:space="preserve"> - </w:t>
      </w:r>
      <w:hyperlink w:anchor="Par2170" w:history="1">
        <w:r w:rsidRPr="00A564E0">
          <w:rPr>
            <w:rFonts w:ascii="Times New Roman" w:hAnsi="Times New Roman" w:cs="Times New Roman"/>
            <w:color w:val="0000FF"/>
            <w:sz w:val="30"/>
            <w:szCs w:val="30"/>
          </w:rPr>
          <w:t>восьмом пункта 15</w:t>
        </w:r>
      </w:hyperlink>
      <w:r w:rsidRPr="00A564E0">
        <w:rPr>
          <w:rFonts w:ascii="Times New Roman" w:hAnsi="Times New Roman" w:cs="Times New Roman"/>
          <w:sz w:val="30"/>
          <w:szCs w:val="30"/>
        </w:rPr>
        <w:t xml:space="preserve"> настоящего Положения, учреждение образования возмещает понесенные им расходы на основании письменного заявления лица с приложением документов, подтверждающих факт оплаты расходов.</w:t>
      </w:r>
    </w:p>
    <w:p w:rsidR="00A564E0" w:rsidRPr="00A564E0" w:rsidRDefault="00A564E0" w:rsidP="00A564E0">
      <w:pPr>
        <w:autoSpaceDE w:val="0"/>
        <w:autoSpaceDN w:val="0"/>
        <w:adjustRightInd w:val="0"/>
        <w:spacing w:after="0" w:line="240" w:lineRule="auto"/>
        <w:ind w:firstLine="540"/>
        <w:jc w:val="both"/>
        <w:rPr>
          <w:rFonts w:ascii="Times New Roman" w:hAnsi="Times New Roman" w:cs="Times New Roman"/>
          <w:sz w:val="30"/>
          <w:szCs w:val="30"/>
        </w:rPr>
      </w:pPr>
      <w:r w:rsidRPr="00A564E0">
        <w:rPr>
          <w:rFonts w:ascii="Times New Roman" w:hAnsi="Times New Roman" w:cs="Times New Roman"/>
          <w:sz w:val="30"/>
          <w:szCs w:val="30"/>
        </w:rPr>
        <w:t>19. Руководитель группы лиц, направленных в иностранную организацию для изучения дисциплин, направляется на весь период изучения дисциплин, если его присутствие обязательно на территории иностранного государства согласно договору об обучении в иностранной организации, с возмещением расходов в соответствии с законодательством для работников, направляемых в служебные командировки.</w:t>
      </w: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autoSpaceDE w:val="0"/>
        <w:autoSpaceDN w:val="0"/>
        <w:adjustRightInd w:val="0"/>
        <w:spacing w:after="0" w:line="240" w:lineRule="auto"/>
        <w:ind w:firstLine="540"/>
        <w:rPr>
          <w:rFonts w:ascii="Times New Roman" w:hAnsi="Times New Roman" w:cs="Times New Roman"/>
          <w:sz w:val="30"/>
          <w:szCs w:val="30"/>
        </w:rPr>
      </w:pPr>
    </w:p>
    <w:p w:rsidR="00A564E0" w:rsidRPr="00A564E0" w:rsidRDefault="00A564E0" w:rsidP="00A564E0">
      <w:pPr>
        <w:pBdr>
          <w:top w:val="single" w:sz="6" w:space="0" w:color="auto"/>
        </w:pBdr>
        <w:autoSpaceDE w:val="0"/>
        <w:autoSpaceDN w:val="0"/>
        <w:adjustRightInd w:val="0"/>
        <w:spacing w:after="0" w:line="240" w:lineRule="auto"/>
        <w:jc w:val="both"/>
        <w:rPr>
          <w:rFonts w:ascii="Times New Roman" w:hAnsi="Times New Roman" w:cs="Times New Roman"/>
          <w:sz w:val="30"/>
          <w:szCs w:val="30"/>
        </w:rPr>
      </w:pPr>
    </w:p>
    <w:p w:rsidR="00AA43BC" w:rsidRDefault="00AA43BC"/>
    <w:sectPr w:rsidR="00AA43BC" w:rsidSect="001E66C9">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4E0"/>
    <w:rsid w:val="00A564E0"/>
    <w:rsid w:val="00AA43BC"/>
    <w:rsid w:val="00C76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635D9B17C64263524DC05DFB18DFD102580D3F6BB2D5D4CDD260F0ECE86D77F5C6CB2BF5B1DC5F31AE90F397C35AA864E82B5DD09830F7E73ADB3C8EFCO1c9O" TargetMode="External"/><Relationship Id="rId1827" Type="http://schemas.openxmlformats.org/officeDocument/2006/relationships/hyperlink" Target="consultantplus://offline/ref=635D9B17C64263524DC05DFB18DFD102580D3F6BB2D5D4CDD260F0ECE86D77F5C6CB2BF5B1DC5F31AE90F396C05AA864E82B5DD09830F7E73ADB3C8EFCO1c9O" TargetMode="External"/><Relationship Id="rId21" Type="http://schemas.openxmlformats.org/officeDocument/2006/relationships/hyperlink" Target="consultantplus://offline/ref=635D9B17C64263524DC05DFB18DFD102580D3F6BB2D6D8CAD961F7ECE86D77F5C6CB2BF5B1DC5F31AE90FC9BC95CA864E82B5DD09830F7E73ADB3C8EFCO1c9O" TargetMode="External"/><Relationship Id="rId170" Type="http://schemas.openxmlformats.org/officeDocument/2006/relationships/hyperlink" Target="consultantplus://offline/ref=635D9B17C64263524DC05DFB18DFD102580D3F6BB2D5D4CDD260F0ECE86D77F5C6CB2BF5B1DC5F31AE91F89FC558A864E82B5DD09830F7E73ADB3C8EFCO1c9O" TargetMode="External"/><Relationship Id="rId268" Type="http://schemas.openxmlformats.org/officeDocument/2006/relationships/hyperlink" Target="consultantplus://offline/ref=635D9B17C64263524DC05DFB18DFD102580D3F6BB2D5D4CDD260F0ECE86D77F5C6CB2BF5B1DC5F31AE90F29EC359A864E82B5DD09830F7E73ADB3C8EFCO1c9O" TargetMode="External"/><Relationship Id="rId475" Type="http://schemas.openxmlformats.org/officeDocument/2006/relationships/hyperlink" Target="consultantplus://offline/ref=635D9B17C64263524DC05DFB18DFD102580D3F6BB2D5D4CDD260F0ECE86D77F5C6CB2BF5B1DC5F31AE90FE9EC85FA864E82B5DD09830F7E73ADB3C8EFCO1c9O" TargetMode="External"/><Relationship Id="rId682" Type="http://schemas.openxmlformats.org/officeDocument/2006/relationships/hyperlink" Target="consultantplus://offline/ref=635D9B17C64263524DC05DFB18DFD102580D3F6BB2D5D4CDD260F0ECE86D77F5C6CB2BF5B1DC5F31AE91FA9AC95BA864E82B5DD09830F7E73ADB3C8EFCO1c9O" TargetMode="External"/><Relationship Id="rId128" Type="http://schemas.openxmlformats.org/officeDocument/2006/relationships/hyperlink" Target="consultantplus://offline/ref=635D9B17C64263524DC05DFB18DFD102580D3F6BB2D5D4CDD260F0ECE86D77F5C6CB2BF5B1DC5F31AE90FF96C759A864E82B5DD09830F7E73ADB3C8EFCO1c9O" TargetMode="External"/><Relationship Id="rId335" Type="http://schemas.openxmlformats.org/officeDocument/2006/relationships/hyperlink" Target="consultantplus://offline/ref=635D9B17C64263524DC05DFB18DFD102580D3F6BB2D5D4CDD260F0ECE86D77F5C6CB2BF5B1DC5F31AE91F996C25EA864E82B5DD09830F7E73ADB3C8EFCO1c9O" TargetMode="External"/><Relationship Id="rId542" Type="http://schemas.openxmlformats.org/officeDocument/2006/relationships/hyperlink" Target="consultantplus://offline/ref=635D9B17C64263524DC05DFB18DFD102580D3F6BB2D5D4CDD260F0ECE86D77F5C6CB2BF5B1DC5F31AE90FE9DC95BA864E82B5DD09830F7E73ADB3C8EFCO1c9O" TargetMode="External"/><Relationship Id="rId987" Type="http://schemas.openxmlformats.org/officeDocument/2006/relationships/hyperlink" Target="consultantplus://offline/ref=635D9B17C64263524DC05DFB18DFD102580D3F6BB2D5D4CDD260F0ECE86D77F5C6CB2BF5B1DC5F31AE91FA9BC85EA864E82B5DD09830F7E73ADB3C8EFCO1c9O" TargetMode="External"/><Relationship Id="rId1172" Type="http://schemas.openxmlformats.org/officeDocument/2006/relationships/hyperlink" Target="consultantplus://offline/ref=635D9B17C64263524DC05DFB18DFD102580D3F6BB2D5D4CDD260F0ECE86D77F5C6CB2BF5B1DC5F31AE91F89AC259A864E82B5DD09830F7E73ADB3C8EFCO1c9O" TargetMode="External"/><Relationship Id="rId402" Type="http://schemas.openxmlformats.org/officeDocument/2006/relationships/hyperlink" Target="consultantplus://offline/ref=635D9B17C64263524DC05DFB18DFD102580D3F6BB2D5D4CDD260F0ECE86D77F5C6CB2BF5B1DC5F31AE90FE9AC158A864E82B5DD09830F7E73ADB3C8EFCO1c9O" TargetMode="External"/><Relationship Id="rId847" Type="http://schemas.openxmlformats.org/officeDocument/2006/relationships/hyperlink" Target="consultantplus://offline/ref=635D9B17C64263524DC05DFB18DFD102580D3F6BB2D5D4CDD260F0ECE86D77F5C6CB2BF5B1DC5F31AE90FE9AC05BA864E82B5DD09830F7E73ADB3C8EFCO1c9O" TargetMode="External"/><Relationship Id="rId1032" Type="http://schemas.openxmlformats.org/officeDocument/2006/relationships/hyperlink" Target="consultantplus://offline/ref=635D9B17C64263524DC05DFB18DFD102580D3F6BB2D5D4CDD260F0ECE86D77F5C6CB2BF5B1DC5F31AE90F399C15EA864E82B5DD09830F7E73ADB3C8EFCO1c9O" TargetMode="External"/><Relationship Id="rId1477" Type="http://schemas.openxmlformats.org/officeDocument/2006/relationships/hyperlink" Target="consultantplus://offline/ref=635D9B17C64263524DC05DFB18DFD102580D3F6BB2D5D4CDD260F0ECE86D77F5C6CB2BF5B1DC5F31AE90F398C858A864E82B5DD09830F7E73ADB3C8EFCO1c9O" TargetMode="External"/><Relationship Id="rId1684" Type="http://schemas.openxmlformats.org/officeDocument/2006/relationships/hyperlink" Target="consultantplus://offline/ref=635D9B17C64263524DC05DFB18DFD102580D3F6BB2D5D4CDD260F0ECE86D77F5C6CB2BF5B1DC5F31AE90F397C353A864E82B5DD09830F7E73ADB3C8EFCO1c9O" TargetMode="External"/><Relationship Id="rId1891" Type="http://schemas.openxmlformats.org/officeDocument/2006/relationships/hyperlink" Target="consultantplus://offline/ref=635D9B17C64263524DC05DFB18DFD102580D3F6BB2D5D4CDD260F0ECE86D77F5C6CB2BF5B1DC5F31AE90FF9CC45FA864E82B5DD09830F7E73ADB3C8EFCO1c9O" TargetMode="External"/><Relationship Id="rId707" Type="http://schemas.openxmlformats.org/officeDocument/2006/relationships/hyperlink" Target="consultantplus://offline/ref=635D9B17C64263524DC05DFB18DFD102580D3F6BB2D5D4CDD260F0ECE86D77F5C6CB2BF5B1DC5F31AE91F89AC052A864E82B5DD09830F7E73ADB3C8EFCO1c9O" TargetMode="External"/><Relationship Id="rId914" Type="http://schemas.openxmlformats.org/officeDocument/2006/relationships/hyperlink" Target="consultantplus://offline/ref=635D9B17C64263524DC05DFB18DFD102580D3F6BB2D5D4CDD260F0ECE86D77F5C6CB2BF5B1DC5F31AE91FB9FC052A864E82B5DD09830F7E73ADB3C8EFCO1c9O" TargetMode="External"/><Relationship Id="rId1337" Type="http://schemas.openxmlformats.org/officeDocument/2006/relationships/hyperlink" Target="consultantplus://offline/ref=635D9B17C64263524DC05DFB18DFD102580D3F6BB2D5D4CDD260F0ECE86D77F5C6CB2BF5B1DC5F31AE90FC9FC95DA864E82B5DD09830F7E73ADB3C8EFCO1c9O" TargetMode="External"/><Relationship Id="rId1544" Type="http://schemas.openxmlformats.org/officeDocument/2006/relationships/hyperlink" Target="consultantplus://offline/ref=635D9B17C64263524DC05DFB18DFD102580D3F6BB2D5D4CDD260F0ECE86D77F5C6CB2BF5B1DC5F31AE91FB9BC55EA864E82B5DD09830F7E73ADB3C8EFCO1c9O" TargetMode="External"/><Relationship Id="rId1751" Type="http://schemas.openxmlformats.org/officeDocument/2006/relationships/hyperlink" Target="consultantplus://offline/ref=635D9B17C64263524DC05DFB18DFD102580D3F6BB2D5D4CDD260F0ECE86D77F5C6CB2BF5B1DC5F31AE91F89CC65FA864E82B5DD09830F7E73ADB3C8EFCO1c9O" TargetMode="External"/><Relationship Id="rId1989" Type="http://schemas.openxmlformats.org/officeDocument/2006/relationships/hyperlink" Target="consultantplus://offline/ref=635D9B17C64263524DC05DFB18DFD102580D3F6BB2D5D4CDD260F0ECE86D77F5C6CB2BF5B1DC5F31AE91FA9EC958A864E82B5DD09830F7E73ADB3C8EFCO1c9O" TargetMode="External"/><Relationship Id="rId43" Type="http://schemas.openxmlformats.org/officeDocument/2006/relationships/hyperlink" Target="consultantplus://offline/ref=635D9B17C64263524DC05DFB18DFD102580D3F6BB2D5D4CDD260F0ECE86D77F5C6CB2BF5B1DC5F31AE90FE9BC65CA864E82B5DD09830F7E73ADB3C8EFCO1c9O" TargetMode="External"/><Relationship Id="rId1404" Type="http://schemas.openxmlformats.org/officeDocument/2006/relationships/hyperlink" Target="consultantplus://offline/ref=635D9B17C64263524DC05DFB18DFD102580D3F6BB2D5D4CDD260F0ECE86D77F5C6CB2BF5B1DC5F31AE91F89AC052A864E82B5DD09830F7E73ADB3C8EFCO1c9O" TargetMode="External"/><Relationship Id="rId1611" Type="http://schemas.openxmlformats.org/officeDocument/2006/relationships/hyperlink" Target="consultantplus://offline/ref=635D9B17C64263524DC05DFB18DFD102580D3F6BB2D5D4CDD260F0ECE86D77F5C6CB2BF5B1DC5F31AE90F397C35AA864E82B5DD09830F7E73ADB3C8EFCO1c9O" TargetMode="External"/><Relationship Id="rId1849" Type="http://schemas.openxmlformats.org/officeDocument/2006/relationships/hyperlink" Target="consultantplus://offline/ref=635D9B17C64263524DC05DFB18DFD102580D3F6BB2D5D4CDD260F0ECE86D77F5C6CB2BF5B1DC5F31AE90F89EC25AA864E82B5DD09830F7E73ADB3C8EFCO1c9O" TargetMode="External"/><Relationship Id="rId192" Type="http://schemas.openxmlformats.org/officeDocument/2006/relationships/hyperlink" Target="consultantplus://offline/ref=635D9B17C64263524DC05DFB18DFD102580D3F6BB2D5D4CDD260F0ECE86D77F5C6CB2BF5B1DC5F31AE91F897C158A864E82B5DD09830F7E73ADB3C8EFCO1c9O" TargetMode="External"/><Relationship Id="rId1709" Type="http://schemas.openxmlformats.org/officeDocument/2006/relationships/hyperlink" Target="consultantplus://offline/ref=635D9B17C64263524DC05DFB18DFD102580D3F6BB2D5D4CDD260F0ECE86D77F5C6CB2BF5B1DC5F31AE91FB96C052A864E82B5DD09830F7E73ADB3C8EFCO1c9O" TargetMode="External"/><Relationship Id="rId1916" Type="http://schemas.openxmlformats.org/officeDocument/2006/relationships/hyperlink" Target="consultantplus://offline/ref=635D9B17C64263524DC05DFB18DFD102580D3F6BB2D5D4CDD260F0ECE86D77F5C6CB2BF5B1DC5F31AE90F89DC35EA864E82B5DD09830F7E73ADB3C8EFCO1c9O" TargetMode="External"/><Relationship Id="rId497" Type="http://schemas.openxmlformats.org/officeDocument/2006/relationships/hyperlink" Target="consultantplus://offline/ref=635D9B17C64263524DC05DFB18DFD102580D3F6BB2D5D4CDD260F0ECE86D77F5C6CB2BF5B1DC5F31AE90FE9FC353A864E82B5DD09830F7E73ADB3C8EFCO1c9O" TargetMode="External"/><Relationship Id="rId357" Type="http://schemas.openxmlformats.org/officeDocument/2006/relationships/hyperlink" Target="consultantplus://offline/ref=635D9B17C64263524DC05DFB18DFD102580D3F6BB2D5D4CDD260F0ECE86D77F5C6CB2BF5B1DC5F31AE90FE98C05BA864E82B5DD09830F7E73ADB3C8EFCO1c9O" TargetMode="External"/><Relationship Id="rId1194" Type="http://schemas.openxmlformats.org/officeDocument/2006/relationships/hyperlink" Target="consultantplus://offline/ref=635D9B17C64263524DC05DFB18DFD102580D3F6BB2D5D4CDD260F0ECE86D77F5C6CB2BF5B1DC5F31AE90FC9FC652A864E82B5DD09830F7E73ADB3C8EFCO1c9O" TargetMode="External"/><Relationship Id="rId217" Type="http://schemas.openxmlformats.org/officeDocument/2006/relationships/hyperlink" Target="consultantplus://offline/ref=635D9B17C64263524DC05DFB18DFD102580D3F6BB2D5D4CDD260F0ECE86D77F5C6CB2BF5B1DC5F31AE91F898C152A864E82B5DD09830F7E73ADB3C8EFCO1c9O" TargetMode="External"/><Relationship Id="rId564" Type="http://schemas.openxmlformats.org/officeDocument/2006/relationships/hyperlink" Target="consultantplus://offline/ref=635D9B17C64263524DC05DFB18DFD102580D3F6BB2D5D4CDD260F0ECE86D77F5C6CB2BF5B1DC5F31AE91F996C25EA864E82B5DD09830F7E73ADB3C8EFCO1c9O" TargetMode="External"/><Relationship Id="rId771" Type="http://schemas.openxmlformats.org/officeDocument/2006/relationships/hyperlink" Target="consultantplus://offline/ref=635D9B17C64263524DC05DFB18DFD102580D3F6BB2D5D4CDD260F0ECE86D77F5C6CB2BF5B1DC5F31AE90F296C55AA864E82B5DD09830F7E73ADB3C8EFCO1c9O" TargetMode="External"/><Relationship Id="rId869" Type="http://schemas.openxmlformats.org/officeDocument/2006/relationships/hyperlink" Target="consultantplus://offline/ref=635D9B17C64263524DC05DFB18DFD102580D3F6BB2D5D4CDD260F0ECE86D77F5C6CB2BF5B1DC5F31AE91F999C558A864E82B5DD09830F7E73ADB3C8EFCO1c9O" TargetMode="External"/><Relationship Id="rId1499" Type="http://schemas.openxmlformats.org/officeDocument/2006/relationships/hyperlink" Target="consultantplus://offline/ref=635D9B17C64263524DC05DFB18DFD102580D3F6BB2D5D4CDD260F0ECE86D77F5C6CB2BF5B1DC5F31AE90F398C858A864E82B5DD09830F7E73ADB3C8EFCO1c9O" TargetMode="External"/><Relationship Id="rId424" Type="http://schemas.openxmlformats.org/officeDocument/2006/relationships/hyperlink" Target="consultantplus://offline/ref=635D9B17C64263524DC05DFB18DFD102580D3F6BB2D5D4CDD260F0ECE86D77F5C6CB2BF5B1DC5F31AE90FE9EC95CA864E82B5DD09830F7E73ADB3C8EFCO1c9O" TargetMode="External"/><Relationship Id="rId631" Type="http://schemas.openxmlformats.org/officeDocument/2006/relationships/hyperlink" Target="consultantplus://offline/ref=635D9B17C64263524DC05DFB18DFD102580D3F6BB2D5D4CDD260F0ECE86D77F5C6CB2BF5B1DC5F31AE90F29BC95EA864E82B5DD09830F7E73ADB3C8EFCO1c9O" TargetMode="External"/><Relationship Id="rId729" Type="http://schemas.openxmlformats.org/officeDocument/2006/relationships/hyperlink" Target="consultantplus://offline/ref=635D9B17C64263524DC05DFB18DFD102580D3F6BB2D5D4CDD260F0ECE86D77F5C6CB2BF5B1DC5F31AE90F298C552A864E82B5DD09830F7E73ADB3C8EFCO1c9O" TargetMode="External"/><Relationship Id="rId1054" Type="http://schemas.openxmlformats.org/officeDocument/2006/relationships/hyperlink" Target="consultantplus://offline/ref=635D9B17C64263524DC05DFB18DFD102580D3F6BB2D5D4CDD260F0ECE86D77F5C6CB2BF5B1DC5F31AE90FE99C65FA864E82B5DD09830F7E73ADB3C8EFCO1c9O" TargetMode="External"/><Relationship Id="rId1261" Type="http://schemas.openxmlformats.org/officeDocument/2006/relationships/hyperlink" Target="consultantplus://offline/ref=635D9B17C64263524DC05DFB18DFD102580D3F6BB2D5D4CDD260F0ECE86D77F5C6CB2BF5B1DC5F31AE91FA9AC653A864E82B5DD09830F7E73ADB3C8EFCO1c9O" TargetMode="External"/><Relationship Id="rId1359" Type="http://schemas.openxmlformats.org/officeDocument/2006/relationships/hyperlink" Target="consultantplus://offline/ref=635D9B17C64263524DC05DFB18DFD102580D3F6BB2D5D4CDD260F0ECE86D77F5C6CB2BF5B1DC5F31AE90FC9FC159A864E82B5DD09830F7E73ADB3C8EFCO1c9O" TargetMode="External"/><Relationship Id="rId936" Type="http://schemas.openxmlformats.org/officeDocument/2006/relationships/hyperlink" Target="consultantplus://offline/ref=635D9B17C64263524DC05DFB18DFD102580D3F6BB2D5D4CDD260F0ECE86D77F5C6CB2BF5B1DC5F31AE91F89AC259A864E82B5DD09830F7E73ADB3C8EFCO1c9O" TargetMode="External"/><Relationship Id="rId1121" Type="http://schemas.openxmlformats.org/officeDocument/2006/relationships/hyperlink" Target="consultantplus://offline/ref=635D9B17C64263524DC05DFB18DFD102580D3F6BB2D5D4CDD260F0ECE86D77F5C6CB2BF5B1DC5F31AE90FC9FC858A864E82B5DD09830F7E73ADB3C8EFCO1c9O" TargetMode="External"/><Relationship Id="rId1219" Type="http://schemas.openxmlformats.org/officeDocument/2006/relationships/hyperlink" Target="consultantplus://offline/ref=635D9B17C64263524DC05DFB18DFD102580D3F6BB2D5D4CDD260F0ECE86D77F5C6CB2BF5B1DC5F31AE90FC9FC45FA864E82B5DD09830F7E73ADB3C8EFCO1c9O" TargetMode="External"/><Relationship Id="rId1566" Type="http://schemas.openxmlformats.org/officeDocument/2006/relationships/hyperlink" Target="consultantplus://offline/ref=635D9B17C64263524DC05DFB18DFD102580D3F6BB2D5D4CDD260F0ECE86D77F5C6CB2BF5B1DC5F31AE91FB9BC95CA864E82B5DD09830F7E73ADB3C8EFCO1c9O" TargetMode="External"/><Relationship Id="rId1773" Type="http://schemas.openxmlformats.org/officeDocument/2006/relationships/hyperlink" Target="consultantplus://offline/ref=635D9B17C64263524DC05DFB18DFD102580D3F6BB2D5D4CDD260F0ECE86D77F5C6CB2BF5B1DC5F31AE90FD97C25EA864E82B5DD09830F7E73ADB3C8EFCO1c9O" TargetMode="External"/><Relationship Id="rId1980" Type="http://schemas.openxmlformats.org/officeDocument/2006/relationships/hyperlink" Target="consultantplus://offline/ref=635D9B17C64263524DC05DFB18DFD102580D3F6BB2D5D1CED461F5ECE86D77F5C6CB2BF5B1DC5F31AE90F99CC35AA864E82B5DD09830F7E73ADB3C8EFCO1c9O" TargetMode="External"/><Relationship Id="rId65" Type="http://schemas.openxmlformats.org/officeDocument/2006/relationships/hyperlink" Target="consultantplus://offline/ref=635D9B17C64263524DC05DFB18DFD102580D3F6BB2D5D4CDD260F0ECE86D77F5C6CB2BF5B1DC5F31AE91F898C152A864E82B5DD09830F7E73ADB3C8EFCO1c9O" TargetMode="External"/><Relationship Id="rId1426" Type="http://schemas.openxmlformats.org/officeDocument/2006/relationships/hyperlink" Target="consultantplus://offline/ref=635D9B17C64263524DC05DFB18DFD102580D3F6BB2D5D4CDD260F0ECE86D77F5C6CB2BF5B1DC5F31AE91FA9BC85EA864E82B5DD09830F7E73ADB3C8EFCO1c9O" TargetMode="External"/><Relationship Id="rId1633" Type="http://schemas.openxmlformats.org/officeDocument/2006/relationships/hyperlink" Target="consultantplus://offline/ref=635D9B17C64263524DC05DFB18DFD102580D3F6BB2D5D4CDD260F0ECE86D77F5C6CB2BF5B1DC5F31AE90F397C15CA864E82B5DD09830F7E73ADB3C8EFCO1c9O" TargetMode="External"/><Relationship Id="rId1840" Type="http://schemas.openxmlformats.org/officeDocument/2006/relationships/hyperlink" Target="consultantplus://offline/ref=635D9B17C64263524DC05DFB18DFD102580D3F6BB2D5D4CDD260F0ECE86D77F5C6CB2BF5B1DC5F31AE91F89FC55AA864E82B5DD09830F7E73ADB3C8EFCO1c9O" TargetMode="External"/><Relationship Id="rId1700" Type="http://schemas.openxmlformats.org/officeDocument/2006/relationships/hyperlink" Target="consultantplus://offline/ref=635D9B17C64263524DC05DFB18DFD102580D3F6BB2D5D4CDD260F0ECE86D77F5C6CB2BF5B1DC5F31AE91FB97C75EA864E82B5DD09830F7E73ADB3C8EFCO1c9O" TargetMode="External"/><Relationship Id="rId1938" Type="http://schemas.openxmlformats.org/officeDocument/2006/relationships/hyperlink" Target="consultantplus://offline/ref=635D9B17C64263524DC05DFB18DFD102580D3F6BB2D1D7C5D762FCB1E2652EF9C4CC24AAB4DB4E31AD90E59FC045A130BBO6cCO" TargetMode="External"/><Relationship Id="rId281" Type="http://schemas.openxmlformats.org/officeDocument/2006/relationships/hyperlink" Target="consultantplus://offline/ref=635D9B17C64263524DC05DFB18DFD102580D3F6BB2D5D4CDD260F0ECE86D77F5C6CB2BF5B1DC5F31AE91FF98C55BA864E82B5DD09830F7E73ADB3C8EFCO1c9O" TargetMode="External"/><Relationship Id="rId141" Type="http://schemas.openxmlformats.org/officeDocument/2006/relationships/hyperlink" Target="consultantplus://offline/ref=635D9B17C64263524DC05DFB18DFD102580D3F6BB2D5D4CDD260F0ECE86D77F5C6CB2BF5B1DC5F31AE90FE99C759A864E82B5DD09830F7E73ADB3C8EFCO1c9O" TargetMode="External"/><Relationship Id="rId379" Type="http://schemas.openxmlformats.org/officeDocument/2006/relationships/hyperlink" Target="consultantplus://offline/ref=635D9B17C64263524DC05DFB18DFD102580D3F6BB2D5D4CDD260F0ECE86D77F5C6CB2BF5B1DC5F31AE90FE9AC45BA864E82B5DD09830F7E73ADB3C8EFCO1c9O" TargetMode="External"/><Relationship Id="rId586" Type="http://schemas.openxmlformats.org/officeDocument/2006/relationships/hyperlink" Target="consultantplus://offline/ref=635D9B17C64263524DC05DFB18DFD102580D3F6BB2D5D4CDD260F0ECE86D77F5C6CB2BF5B1DC5F31AE90FE98C05BA864E82B5DD09830F7E73ADB3C8EFCO1c9O" TargetMode="External"/><Relationship Id="rId793" Type="http://schemas.openxmlformats.org/officeDocument/2006/relationships/hyperlink" Target="consultantplus://offline/ref=635D9B17C64263524DC05DFB18DFD102580D3F6BB2D5D4CDD260F0ECE86D77F5C6CB2BF5B1DC5F31AE90FF98C159A864E82B5DD09830F7E73ADB3C8EFCO1c9O" TargetMode="External"/><Relationship Id="rId7" Type="http://schemas.openxmlformats.org/officeDocument/2006/relationships/hyperlink" Target="consultantplus://offline/ref=635D9B17C64263524DC05DFB18DFD102580D3F6BB2D6D8CAD961F7ECE86D77F5C6CB2BF5B1DC5F31AE90FF9BC759A864E82B5DD09830F7E73ADB3C8EFCO1c9O" TargetMode="External"/><Relationship Id="rId239" Type="http://schemas.openxmlformats.org/officeDocument/2006/relationships/hyperlink" Target="consultantplus://offline/ref=635D9B17C64263524DC05DFB18DFD102580D3F6BB2D5D4CDD260F0ECE86D77F5C6CB2BF5B1DC5F31AE91FF99C45DA864E82B5DD09830F7E73ADB3C8EFCO1c9O" TargetMode="External"/><Relationship Id="rId446" Type="http://schemas.openxmlformats.org/officeDocument/2006/relationships/hyperlink" Target="consultantplus://offline/ref=635D9B17C64263524DC05DFB18DFD102580D3F6BB2D5D4CDD260F0ECE86D77F5C6CB2BF5B1DC5F31AE90FE9FC05EA864E82B5DD09830F7E73ADB3C8EFCO1c9O" TargetMode="External"/><Relationship Id="rId653" Type="http://schemas.openxmlformats.org/officeDocument/2006/relationships/hyperlink" Target="consultantplus://offline/ref=635D9B17C64263524DC05DFB18DFD102580D3F6BB2D5D4CDD260F0ECE86D77F5C6CB2BF5B1DC5F31AE91FA9AC85FA864E82B5DD09830F7E73ADB3C8EFCO1c9O" TargetMode="External"/><Relationship Id="rId1076" Type="http://schemas.openxmlformats.org/officeDocument/2006/relationships/hyperlink" Target="consultantplus://offline/ref=635D9B17C64263524DC05DFB18DFD102580D3F6BB2D5D4CDD260F0ECE86D77F5C6CB2BF5B1DC5F31AE90FE9AC252A864E82B5DD09830F7E73ADB3C8EFCO1c9O" TargetMode="External"/><Relationship Id="rId1283" Type="http://schemas.openxmlformats.org/officeDocument/2006/relationships/hyperlink" Target="consultantplus://offline/ref=635D9B17C64263524DC05DFB18DFD102580D3F6BB2D5D4CDD260F0ECE86D77F5C6CB2BF5B1DC5F31AE91FA9BC658A864E82B5DD09830F7E73ADB3C8EFCO1c9O" TargetMode="External"/><Relationship Id="rId1490" Type="http://schemas.openxmlformats.org/officeDocument/2006/relationships/hyperlink" Target="consultantplus://offline/ref=635D9B17C64263524DC05DFB18DFD102580D3F6BB2D5D4CDD260F0ECE86D77F5C6CB2BF5B1DC5F31AE90F398C858A864E82B5DD09830F7E73ADB3C8EFCO1c9O" TargetMode="External"/><Relationship Id="rId306" Type="http://schemas.openxmlformats.org/officeDocument/2006/relationships/hyperlink" Target="consultantplus://offline/ref=635D9B17C64263524DC05DFB18DFD102580D3F6BB2D5D4CDD260F0ECE86D77F5C6CB2BF5B1DC5F31AE91F996C55EA864E82B5DD09830F7E73ADB3C8EFCO1c9O" TargetMode="External"/><Relationship Id="rId860" Type="http://schemas.openxmlformats.org/officeDocument/2006/relationships/hyperlink" Target="consultantplus://offline/ref=635D9B17C64263524DC05DFB18DFD102580D3F6BB2D5D4CDD260F0ECE86D77F5C6CB2BF5B1DC5F31AE91FA9BC85EA864E82B5DD09830F7E73ADB3C8EFCO1c9O" TargetMode="External"/><Relationship Id="rId958" Type="http://schemas.openxmlformats.org/officeDocument/2006/relationships/hyperlink" Target="consultantplus://offline/ref=635D9B17C64263524DC05DFB18DFD102580D3F6BB2D5D4CDD260F0ECE86D77F5C6CB2BF5B1DC5F31AE90FC9FC95DA864E82B5DD09830F7E73ADB3C8EFCO1c9O" TargetMode="External"/><Relationship Id="rId1143" Type="http://schemas.openxmlformats.org/officeDocument/2006/relationships/hyperlink" Target="consultantplus://offline/ref=635D9B17C64263524DC05DFB18DFD102580D3F6BB2D5D4CDD260F0ECE86D77F5C6CB2BF5B1DC5F31AE90FC9FC45FA864E82B5DD09830F7E73ADB3C8EFCO1c9O" TargetMode="External"/><Relationship Id="rId1588" Type="http://schemas.openxmlformats.org/officeDocument/2006/relationships/hyperlink" Target="consultantplus://offline/ref=635D9B17C64263524DC05DFB18DFD102580D3F6BB2D5D4CDD260F0ECE86D77F5C6CB2BF5B1DC5F31AE90F397C353A864E82B5DD09830F7E73ADB3C8EFCO1c9O" TargetMode="External"/><Relationship Id="rId1795" Type="http://schemas.openxmlformats.org/officeDocument/2006/relationships/hyperlink" Target="consultantplus://offline/ref=635D9B17C64263524DC05DFB18DFD102580D3F6BB2D5D4CDD260F0ECE86D77F5C6CB2BF5B1DC5F31AE91FA9FC15AA864E82B5DD09830F7E73ADB3C8EFCO1c9O" TargetMode="External"/><Relationship Id="rId87" Type="http://schemas.openxmlformats.org/officeDocument/2006/relationships/hyperlink" Target="consultantplus://offline/ref=635D9B17C64263524DC05DFB18DFD102580D3F6BB2D5D4CDD260F0ECE86D77F5C6CB2BF5B1DC5F31AE91FF99C45DA864E82B5DD09830F7E73ADB3C8EFCO1c9O" TargetMode="External"/><Relationship Id="rId513" Type="http://schemas.openxmlformats.org/officeDocument/2006/relationships/hyperlink" Target="consultantplus://offline/ref=635D9B17C64263524DC05DFB18DFD102580D3F6BB2D5D4CDD260F0ECE86D77F5C6CB2BF5B1DC5F31AE90F29DC059A864E82B5DD09830F7E73ADB3C8EFCO1c9O" TargetMode="External"/><Relationship Id="rId720" Type="http://schemas.openxmlformats.org/officeDocument/2006/relationships/hyperlink" Target="consultantplus://offline/ref=635D9B17C64263524DC05DFB18DFD102580D3F6BB2D5D4CDD260F0ECE86D77F5C6CB2BF5B1DC5F31AE90F299C85EA864E82B5DD09830F7E73ADB3C8EFCO1c9O" TargetMode="External"/><Relationship Id="rId818" Type="http://schemas.openxmlformats.org/officeDocument/2006/relationships/hyperlink" Target="consultantplus://offline/ref=635D9B17C64263524DC05DFB18DFD102580D3F6BB2D5D4CDD260F0ECE86D77F5C6CB2BF5B1DC5F31AE91FF9DC85FA864E82B5DD09830F7E73ADB3C8EFCO1c9O" TargetMode="External"/><Relationship Id="rId1350" Type="http://schemas.openxmlformats.org/officeDocument/2006/relationships/hyperlink" Target="consultantplus://offline/ref=635D9B17C64263524DC05DFB18DFD102580D3F6BB2D5D4CDD260F0ECE86D77F5C6CB2BF5B1DC5F31AE90F399C059A864E82B5DD09830F7E73ADB3C8EFCO1c9O" TargetMode="External"/><Relationship Id="rId1448" Type="http://schemas.openxmlformats.org/officeDocument/2006/relationships/hyperlink" Target="consultantplus://offline/ref=635D9B17C64263524DC05DFB18DFD102580D3F6BB2D5D4CDD260F0ECE86D77F5C6CB2BF5B1DC5F31AE91FB9DC65AA864E82B5DD09830F7E73ADB3C8EFCO1c9O" TargetMode="External"/><Relationship Id="rId1655" Type="http://schemas.openxmlformats.org/officeDocument/2006/relationships/hyperlink" Target="consultantplus://offline/ref=635D9B17C64263524DC05DFB18DFD102580D3F6BB2D5D4CDD260F0ECE86D77F5C6CB2BF5B1DC5F31AE90F398C858A864E82B5DD09830F7E73ADB3C8EFCO1c9O" TargetMode="External"/><Relationship Id="rId1003" Type="http://schemas.openxmlformats.org/officeDocument/2006/relationships/hyperlink" Target="consultantplus://offline/ref=635D9B17C64263524DC05DFB18DFD102580D3F6BB2D5D4CDD260F0ECE86D77F5C6CB2BF5B1DC5F31AE90FE99C95DA864E82B5DD09830F7E73ADB3C8EFCO1c9O" TargetMode="External"/><Relationship Id="rId1210" Type="http://schemas.openxmlformats.org/officeDocument/2006/relationships/hyperlink" Target="consultantplus://offline/ref=635D9B17C64263524DC05DFB18DFD102580D3F6BB2D5D4CDD260F0ECE86D77F5C6CB2BF5B1DC5F31AE90F399C059A864E82B5DD09830F7E73ADB3C8EFCO1c9O" TargetMode="External"/><Relationship Id="rId1308" Type="http://schemas.openxmlformats.org/officeDocument/2006/relationships/hyperlink" Target="consultantplus://offline/ref=635D9B17C64263524DC05DFB18DFD102580D3F6BB2D5D4CDD260F0ECE86D77F5C6CB2BF5B1DC5F31AE90FC9FC858A864E82B5DD09830F7E73ADB3C8EFCO1c9O" TargetMode="External"/><Relationship Id="rId1862" Type="http://schemas.openxmlformats.org/officeDocument/2006/relationships/hyperlink" Target="consultantplus://offline/ref=635D9B17C64263524DC05DFB18DFD102580D3F6BB2D5D4CDD260F0ECE86D77F5C6CB2BF5B1DC5F31AE91F89FC65EA864E82B5DD09830F7E73ADB3C8EFCO1c9O" TargetMode="External"/><Relationship Id="rId1515" Type="http://schemas.openxmlformats.org/officeDocument/2006/relationships/hyperlink" Target="consultantplus://offline/ref=635D9B17C64263524DC05DFB18DFD102580D3F6BB2D5D4CDD260F0ECE86D77F5C6CB2BF5B1DC5F31AE90F397C353A864E82B5DD09830F7E73ADB3C8EFCO1c9O" TargetMode="External"/><Relationship Id="rId1722" Type="http://schemas.openxmlformats.org/officeDocument/2006/relationships/hyperlink" Target="consultantplus://offline/ref=635D9B17C64263524DC05DFB18DFD102580D3F6BB2D5D4CDD260F0ECE86D77F5C6CB2BF5B1DC5F31AE90FE99C25DA864E82B5DD09830F7E73ADB3C8EFCO1c9O" TargetMode="External"/><Relationship Id="rId14" Type="http://schemas.openxmlformats.org/officeDocument/2006/relationships/hyperlink" Target="consultantplus://offline/ref=635D9B17C64263524DC05DFB18DFD102580D3F6BB2D6D8CAD961F7ECE86D77F5C6CB2BF5B1DC5F31AE90FE9FC05AA864E82B5DD09830F7E73ADB3C8EFCO1c9O" TargetMode="External"/><Relationship Id="rId163" Type="http://schemas.openxmlformats.org/officeDocument/2006/relationships/hyperlink" Target="consultantplus://offline/ref=635D9B17C64263524DC05DFB18DFD102580D3F6BB2D5D4CDD260F0ECE86D77F5C6CB2BF5B1DC5F31AE90FE9EC95CA864E82B5DD09830F7E73ADB3C8EFCO1c9O" TargetMode="External"/><Relationship Id="rId370" Type="http://schemas.openxmlformats.org/officeDocument/2006/relationships/hyperlink" Target="consultantplus://offline/ref=635D9B17C64263524DC05DFB18DFD102580D3F6BB2D5D4CDD260F0ECE86D77F5C6CB2BF5B1DC5F31AE91F996C95EA864E82B5DD09830F7E73ADB3C8EFCO1c9O" TargetMode="External"/><Relationship Id="rId230" Type="http://schemas.openxmlformats.org/officeDocument/2006/relationships/hyperlink" Target="consultantplus://offline/ref=635D9B17C64263524DC05DFB18DFD102580D3F6BB2D5D4CDD260F0ECE86D77F5C6CB2BF5B1DC5F31AE90FE9AC35DA864E82B5DD09830F7E73ADB3C8EFCO1c9O" TargetMode="External"/><Relationship Id="rId468" Type="http://schemas.openxmlformats.org/officeDocument/2006/relationships/hyperlink" Target="consultantplus://offline/ref=635D9B17C64263524DC05DFB18DFD102580D3F6BB2D5D4CDD260F0ECE86D77F5C6CB2BF5B1DC5F31AE90FF96C55DA864E82B5DD09830F7E73ADB3C8EFCO1c9O" TargetMode="External"/><Relationship Id="rId675" Type="http://schemas.openxmlformats.org/officeDocument/2006/relationships/hyperlink" Target="consultantplus://offline/ref=635D9B17C64263524DC05DFB18DFD102580D3F6BB2D5D4CDD260F0ECE86D77F5C6CB2BF5B1DC5F31AE90FD9AC153A864E82B5DD09830F7E73ADB3C8EFCO1c9O" TargetMode="External"/><Relationship Id="rId882" Type="http://schemas.openxmlformats.org/officeDocument/2006/relationships/hyperlink" Target="consultantplus://offline/ref=635D9B17C64263524DC05DFB18DFD102580D3F6BB2D5D4CDD260F0ECE86D77F5C6CB2BF5B1DC5F31AE91F89FC15CA864E82B5DD09830F7E73ADB3C8EFCO1c9O" TargetMode="External"/><Relationship Id="rId1098" Type="http://schemas.openxmlformats.org/officeDocument/2006/relationships/hyperlink" Target="consultantplus://offline/ref=635D9B17C64263524DC05DFB18DFD102580D3F6BB2D5D4CDD260F0ECE86D77F5C6CB2BF5B1DC5F31AE91F999C558A864E82B5DD09830F7E73ADB3C8EFCO1c9O" TargetMode="External"/><Relationship Id="rId328" Type="http://schemas.openxmlformats.org/officeDocument/2006/relationships/hyperlink" Target="consultantplus://offline/ref=635D9B17C64263524DC05DFB18DFD102580D3F6BB2D5D4CDD260F0ECE86D77F5C6CB2BF5B1DC5F31AE90F29EC55BA864E82B5DD09830F7E73ADB3C8EFCO1c9O" TargetMode="External"/><Relationship Id="rId535" Type="http://schemas.openxmlformats.org/officeDocument/2006/relationships/hyperlink" Target="consultantplus://offline/ref=635D9B17C64263524DC05DFB18DFD102580D3F6BB2D5D4CDD260F0ECE86D77F5C6CB2BF5B1DC5F31AE91FF98C55BA864E82B5DD09830F7E73ADB3C8EFCO1c9O" TargetMode="External"/><Relationship Id="rId742" Type="http://schemas.openxmlformats.org/officeDocument/2006/relationships/hyperlink" Target="consultantplus://offline/ref=635D9B17C64263524DC05DFB18DFD102580D3F6BB2D5D4CDD260F0ECE86D77F5C6CB2BF5B1DC5F31AE90F297C35CA864E82B5DD09830F7E73ADB3C8EFCO1c9O" TargetMode="External"/><Relationship Id="rId1165" Type="http://schemas.openxmlformats.org/officeDocument/2006/relationships/hyperlink" Target="consultantplus://offline/ref=635D9B17C64263524DC05DFB18DFD102580D3F6BB2D5D4CDD260F0ECE86D77F5C6CB2BF5B1DC5F31AE91FF9BC85DA864E82B5DD09830F7E73ADB3C8EFCO1c9O" TargetMode="External"/><Relationship Id="rId1372" Type="http://schemas.openxmlformats.org/officeDocument/2006/relationships/hyperlink" Target="consultantplus://offline/ref=635D9B17C64263524DC05DFB18DFD102580D3F6BB2D5D4CDD260F0ECE86D77F5C6CB2BF5B1DC5F31AE90FE97C653A864E82B5DD09830F7E73ADB3C8EFCO1c9O" TargetMode="External"/><Relationship Id="rId602" Type="http://schemas.openxmlformats.org/officeDocument/2006/relationships/hyperlink" Target="consultantplus://offline/ref=635D9B17C64263524DC05DFB18DFD102580D3F6BB2D5D4CDD260F0ECE86D77F5C6CB2BF5B1DC5F31AE90F29CC958A864E82B5DD09830F7E73ADB3C8EFCO1c9O" TargetMode="External"/><Relationship Id="rId1025" Type="http://schemas.openxmlformats.org/officeDocument/2006/relationships/hyperlink" Target="consultantplus://offline/ref=635D9B17C64263524DC05DFB18DFD102580D3F6BB2D5D4CDD260F0ECE86D77F5C6CB2BF5B1DC5F31AE90FE9AC45CA864E82B5DD09830F7E73ADB3C8EFCO1c9O" TargetMode="External"/><Relationship Id="rId1232" Type="http://schemas.openxmlformats.org/officeDocument/2006/relationships/hyperlink" Target="consultantplus://offline/ref=635D9B17C64263524DC05DFB18DFD102580D3F6BB2D5D4CDD260F0ECE86D77F5C6CB2BF5B1DC5F31AE90FE98C15BA864E82B5DD09830F7E73ADB3C8EFCO1c9O" TargetMode="External"/><Relationship Id="rId1677" Type="http://schemas.openxmlformats.org/officeDocument/2006/relationships/hyperlink" Target="consultantplus://offline/ref=635D9B17C64263524DC05DFB18DFD102580D3F6BB2D5D4CDD260F0ECE86D77F5C6CB2BF5B1DC5F31AE90F397C15CA864E82B5DD09830F7E73ADB3C8EFCO1c9O" TargetMode="External"/><Relationship Id="rId1884" Type="http://schemas.openxmlformats.org/officeDocument/2006/relationships/hyperlink" Target="consultantplus://offline/ref=635D9B17C64263524DC05DFB18DFD102580D3F6BB2D5D4CDD260F0ECE86D77F5C6CB2BF5B1DC5F31AE90F396C65AA864E82B5DD09830F7E73ADB3C8EFCO1c9O" TargetMode="External"/><Relationship Id="rId907" Type="http://schemas.openxmlformats.org/officeDocument/2006/relationships/hyperlink" Target="consultantplus://offline/ref=635D9B17C64263524DC05DFB18DFD102580D3F6BB2D5D4CDD260F0ECE86D77F5C6CB2BF5B1DC5F31AE90FC9FC159A864E82B5DD09830F7E73ADB3C8EFCO1c9O" TargetMode="External"/><Relationship Id="rId1537" Type="http://schemas.openxmlformats.org/officeDocument/2006/relationships/hyperlink" Target="consultantplus://offline/ref=635D9B17C64263524DC05DFB18DFD102580D3F6BB2D5D4CDD260F0ECE86D77F5C6CB2BF5B1DC5F31AE91FB9BC258A864E82B5DD09830F7E73ADB3C8EFCO1c9O" TargetMode="External"/><Relationship Id="rId1744" Type="http://schemas.openxmlformats.org/officeDocument/2006/relationships/hyperlink" Target="consultantplus://offline/ref=635D9B17C64263524DC05DFB18DFD102580D3F6BB2D5D4CDD260F0ECE86D77F5C6CB2BF5B1DC5F31AE91FB96C658A864E82B5DD09830F7E73ADB3C8EFCO1c9O" TargetMode="External"/><Relationship Id="rId1951" Type="http://schemas.openxmlformats.org/officeDocument/2006/relationships/hyperlink" Target="consultantplus://offline/ref=635D9B17C64263524DC05DFB18DFD102580D3F6BB2D6D9C4D763F3ECE86D77F5C6CB2BF5B1CE5F69A292FB81C15ABD32B96DO0cBO" TargetMode="External"/><Relationship Id="rId36" Type="http://schemas.openxmlformats.org/officeDocument/2006/relationships/hyperlink" Target="consultantplus://offline/ref=635D9B17C64263524DC05DFB18DFD102580D3F6BB2D5D4CDD260F0ECE86D77F5C6CB2BF5B1DC5F31AE90FE9FC158A864E82B5DD09830F7E73ADB3C8EFCO1c9O" TargetMode="External"/><Relationship Id="rId1604" Type="http://schemas.openxmlformats.org/officeDocument/2006/relationships/hyperlink" Target="consultantplus://offline/ref=635D9B17C64263524DC05DFB18DFD102580D3F6BB2D5D4CDD260F0ECE86D77F5C6CB2BF5B1DC5F31AE90F398C858A864E82B5DD09830F7E73ADB3C8EFCO1c9O" TargetMode="External"/><Relationship Id="rId185" Type="http://schemas.openxmlformats.org/officeDocument/2006/relationships/hyperlink" Target="consultantplus://offline/ref=635D9B17C64263524DC05DFB18DFD102580D3F6BB2D5D4CDD260F0ECE86D77F5C6CB2BF5B1DC5F31AE90FF96C25CA864E82B5DD09830F7E73ADB3C8EFCO1c9O" TargetMode="External"/><Relationship Id="rId1811" Type="http://schemas.openxmlformats.org/officeDocument/2006/relationships/hyperlink" Target="consultantplus://offline/ref=635D9B17C64263524DC05DFB18DFD102580D3F6BB2D5D4CDD260F0ECE86D77F5C6CB2BF5B1DC5F31AE91F996C25EA864E82B5DD09830F7E73ADB3C8EFCO1c9O" TargetMode="External"/><Relationship Id="rId1909" Type="http://schemas.openxmlformats.org/officeDocument/2006/relationships/hyperlink" Target="consultantplus://offline/ref=635D9B17C64263524DC05DFB18DFD102580D3F6BB2D5D4CDD260F0ECE86D77F5C6CB2BF5B1DC5F31AE90FF9CC45FA864E82B5DD09830F7E73ADB3C8EFCO1c9O" TargetMode="External"/><Relationship Id="rId392" Type="http://schemas.openxmlformats.org/officeDocument/2006/relationships/hyperlink" Target="consultantplus://offline/ref=635D9B17C64263524DC05DFB18DFD102580D3F6BB2D5D4CDD260F0ECE86D77F5C6CB2BF5B1DC5F31AE90FF96C25CA864E82B5DD09830F7E73ADB3C8EFCO1c9O" TargetMode="External"/><Relationship Id="rId697" Type="http://schemas.openxmlformats.org/officeDocument/2006/relationships/hyperlink" Target="consultantplus://offline/ref=635D9B17C64263524DC05DFB18DFD102580D3F6BB2D5D4CDD260F0ECE86D77F5C6CB2BF5B1DC5F31AE90FE98C15BA864E82B5DD09830F7E73ADB3C8EFCO1c9O" TargetMode="External"/><Relationship Id="rId252" Type="http://schemas.openxmlformats.org/officeDocument/2006/relationships/hyperlink" Target="consultantplus://offline/ref=635D9B17C64263524DC05DFB18DFD102580D3F6BB2D5D4CDD260F0ECE86D77F5C6CB2BF5B1DC5F31AE90FE9FC158A864E82B5DD09830F7E73ADB3C8EFCO1c9O" TargetMode="External"/><Relationship Id="rId1187" Type="http://schemas.openxmlformats.org/officeDocument/2006/relationships/hyperlink" Target="consultantplus://offline/ref=635D9B17C64263524DC05DFB18DFD102580D3F6BB2D5D4CDD260F0ECE86D77F5C6CB2BF5B1DC5F31AE91FA9BC65EA864E82B5DD09830F7E73ADB3C8EFCO1c9O" TargetMode="External"/><Relationship Id="rId112" Type="http://schemas.openxmlformats.org/officeDocument/2006/relationships/hyperlink" Target="consultantplus://offline/ref=635D9B17C64263524DC05DFB18DFD102580D3F6BB2D5D4CDD260F0ECE86D77F5C6CB2BF5B1DC5F31AE90FE98C05BA864E82B5DD09830F7E73ADB3C8EFCO1c9O" TargetMode="External"/><Relationship Id="rId557" Type="http://schemas.openxmlformats.org/officeDocument/2006/relationships/hyperlink" Target="consultantplus://offline/ref=635D9B17C64263524DC05DFB18DFD102580D3F6BB2D5D4CDD260F0ECE86D77F5C6CB2BF5B1DC5F31AE90F29CC159A864E82B5DD09830F7E73ADB3C8EFCO1c9O" TargetMode="External"/><Relationship Id="rId764" Type="http://schemas.openxmlformats.org/officeDocument/2006/relationships/hyperlink" Target="consultantplus://offline/ref=635D9B17C64263524DC05DFB18DFD102580D3F6BB2D5D4CDD260F0ECE86D77F5C6CB2BF5B1DC5F31AE91F89FC45DA864E82B5DD09830F7E73ADB3C8EFCO1c9O" TargetMode="External"/><Relationship Id="rId971" Type="http://schemas.openxmlformats.org/officeDocument/2006/relationships/hyperlink" Target="consultantplus://offline/ref=635D9B17C64263524DC05DFB18DFD102580D3F6BB2D5D4CDD260F0ECE86D77F5C6CB2BF5B1DC5F31AE91FB9FC55BA864E82B5DD09830F7E73ADB3C8EFCO1c9O" TargetMode="External"/><Relationship Id="rId1394" Type="http://schemas.openxmlformats.org/officeDocument/2006/relationships/hyperlink" Target="consultantplus://offline/ref=635D9B17C64263524DC05DFB18DFD102580D3F6BB2D5D4CDD260F0ECE86D77F5C6CB2BF5B1DC5F31AE90FE99C95DA864E82B5DD09830F7E73ADB3C8EFCO1c9O" TargetMode="External"/><Relationship Id="rId1699" Type="http://schemas.openxmlformats.org/officeDocument/2006/relationships/hyperlink" Target="consultantplus://offline/ref=635D9B17C64263524DC05DFB18DFD102580D3F6BB2D5D4CDD260F0ECE86D77F5C6CB2BF5B1DC5F31AE91FB97C458A864E82B5DD09830F7E73ADB3C8EFCO1c9O" TargetMode="External"/><Relationship Id="rId2000" Type="http://schemas.openxmlformats.org/officeDocument/2006/relationships/hyperlink" Target="consultantplus://offline/ref=635D9B17C64263524DC05DFB18DFD102580D3F6BB2D6D8CAD961F7ECE86D77F5C6CB2BF5B1DC5F31AE90FF96C95FA864E82B5DD09830F7E73ADB3C8EFCO1c9O" TargetMode="External"/><Relationship Id="rId417" Type="http://schemas.openxmlformats.org/officeDocument/2006/relationships/hyperlink" Target="consultantplus://offline/ref=635D9B17C64263524DC05DFB18DFD102580D3F6BB2D5D4CDD260F0ECE86D77F5C6CB2BF5B1DC5F31AE90FF96C25CA864E82B5DD09830F7E73ADB3C8EFCO1c9O" TargetMode="External"/><Relationship Id="rId624" Type="http://schemas.openxmlformats.org/officeDocument/2006/relationships/hyperlink" Target="consultantplus://offline/ref=635D9B17C64263524DC05DFB18DFD102580D3F6BB2D5D4CDD260F0ECE86D77F5C6CB2BF5B1DC5F31AE90F29BC558A864E82B5DD09830F7E73ADB3C8EFCO1c9O" TargetMode="External"/><Relationship Id="rId831" Type="http://schemas.openxmlformats.org/officeDocument/2006/relationships/hyperlink" Target="consultantplus://offline/ref=635D9B17C64263524DC05DFB18DFD102580D3F6BB2D5D4CDD260F0ECE86D77F5C6CB2BF5B1DC5F31AE91F89FC45DA864E82B5DD09830F7E73ADB3C8EFCO1c9O" TargetMode="External"/><Relationship Id="rId1047" Type="http://schemas.openxmlformats.org/officeDocument/2006/relationships/hyperlink" Target="consultantplus://offline/ref=635D9B17C64263524DC05DFB18DFD102580D3F6BB2D5D4CDD260F0ECE86D77F5C6CB2BF5B1DC5F31AE91F999C558A864E82B5DD09830F7E73ADB3C8EFCO1c9O" TargetMode="External"/><Relationship Id="rId1254" Type="http://schemas.openxmlformats.org/officeDocument/2006/relationships/hyperlink" Target="consultantplus://offline/ref=635D9B17C64263524DC05DFB18DFD102580D3F6BB2D5D4CDD260F0ECE86D77F5C6CB2BF5B1DC5F31AE91FB9EC25BA864E82B5DD09830F7E73ADB3C8EFCO1c9O" TargetMode="External"/><Relationship Id="rId1461" Type="http://schemas.openxmlformats.org/officeDocument/2006/relationships/hyperlink" Target="consultantplus://offline/ref=635D9B17C64263524DC05DFB18DFD102580D3F6BB2D5D4CDD260F0ECE86D77F5C6CB2BF5B1DC5F31AE90F398C858A864E82B5DD09830F7E73ADB3C8EFCO1c9O" TargetMode="External"/><Relationship Id="rId929" Type="http://schemas.openxmlformats.org/officeDocument/2006/relationships/hyperlink" Target="consultantplus://offline/ref=635D9B17C64263524DC05DFB18DFD102580D3F6BB2D5D4CDD260F0ECE86D77F5C6CB2BF5B1DC5F31AE91FF9BC85DA864E82B5DD09830F7E73ADB3C8EFCO1c9O" TargetMode="External"/><Relationship Id="rId1114" Type="http://schemas.openxmlformats.org/officeDocument/2006/relationships/hyperlink" Target="consultantplus://offline/ref=635D9B17C64263524DC05DFB18DFD102580D3F6BB2D5D4CDD260F0ECE86D77F5C6CB2BF5B1DC5F31AE91FA9BC85EA864E82B5DD09830F7E73ADB3C8EFCO1c9O" TargetMode="External"/><Relationship Id="rId1321" Type="http://schemas.openxmlformats.org/officeDocument/2006/relationships/hyperlink" Target="consultantplus://offline/ref=635D9B17C64263524DC05DFB18DFD102580D3F6BB2D5D4CDD260F0ECE86D77F5C6CB2BF5B1DC5F31AE90F399C059A864E82B5DD09830F7E73ADB3C8EFCO1c9O" TargetMode="External"/><Relationship Id="rId1559" Type="http://schemas.openxmlformats.org/officeDocument/2006/relationships/hyperlink" Target="consultantplus://offline/ref=635D9B17C64263524DC05DFB18DFD102580D3F6BB2D5D4CDD260F0ECE86D77F5C6CB2BF5B1DC5F31AE90F397C353A864E82B5DD09830F7E73ADB3C8EFCO1c9O" TargetMode="External"/><Relationship Id="rId1766" Type="http://schemas.openxmlformats.org/officeDocument/2006/relationships/hyperlink" Target="consultantplus://offline/ref=635D9B17C64263524DC05DFB18DFD102580D3F6BB2D5D4CDD260F0ECE86D77F5C6CB2BF5B1DC5F31AE90FE97C653A864E82B5DD09830F7E73ADB3C8EFCO1c9O" TargetMode="External"/><Relationship Id="rId1973" Type="http://schemas.openxmlformats.org/officeDocument/2006/relationships/hyperlink" Target="consultantplus://offline/ref=635D9B17C64263524DC05DFB18DFD102580D3F6BB2D6D8CAD961F7ECE86D77F5C6CB2BF5B1CE5F69A292FB81C15ABD32B96DO0cBO" TargetMode="External"/><Relationship Id="rId58" Type="http://schemas.openxmlformats.org/officeDocument/2006/relationships/hyperlink" Target="consultantplus://offline/ref=635D9B17C64263524DC05DFB18DFD102580D3F6BB2D5D4CDD260F0ECE86D77F5C6CB2BF5B1DC5F31AE90FF99C858A864E82B5DD09830F7E73ADB3C8EFCO1c9O" TargetMode="External"/><Relationship Id="rId1419" Type="http://schemas.openxmlformats.org/officeDocument/2006/relationships/hyperlink" Target="consultantplus://offline/ref=635D9B17C64263524DC05DFB18DFD102580D3F6BB2D5D4CDD260F0ECE86D77F5C6CB2BF5B1DC5F31AE90FE98C15BA864E82B5DD09830F7E73ADB3C8EFCO1c9O" TargetMode="External"/><Relationship Id="rId1626" Type="http://schemas.openxmlformats.org/officeDocument/2006/relationships/hyperlink" Target="consultantplus://offline/ref=635D9B17C64263524DC05DFB18DFD102580D3F6BB2D5D4CDD260F0ECE86D77F5C6CB2BF5B1DC5F31AE91FB9AC85EA864E82B5DD09830F7E73ADB3C8EFCO1c9O" TargetMode="External"/><Relationship Id="rId1833" Type="http://schemas.openxmlformats.org/officeDocument/2006/relationships/hyperlink" Target="consultantplus://offline/ref=635D9B17C64263524DC05DFB18DFD102580D3F6BB2D5D4CDD260F0ECE86D77F5C6CB2BF5B1DC5F31AE91F89BC05AA864E82B5DD09830F7E73ADB3C8EFCO1c9O" TargetMode="External"/><Relationship Id="rId1900" Type="http://schemas.openxmlformats.org/officeDocument/2006/relationships/hyperlink" Target="consultantplus://offline/ref=635D9B17C64263524DC05DFB18DFD102580D3F6BB2D5D4CDD260F0ECE86D77F5C6CB2BF5B1DC5F31AE90FF9CC659A864E82B5DD09830F7E73ADB3C8EFCO1c9O" TargetMode="External"/><Relationship Id="rId274" Type="http://schemas.openxmlformats.org/officeDocument/2006/relationships/hyperlink" Target="consultantplus://offline/ref=635D9B17C64263524DC05DFB18DFD102580D3F6BB2D5D4CDD260F0ECE86D77F5C6CB2BF5B1DC5F31AE91F996C55EA864E82B5DD09830F7E73ADB3C8EFCO1c9O" TargetMode="External"/><Relationship Id="rId481" Type="http://schemas.openxmlformats.org/officeDocument/2006/relationships/hyperlink" Target="consultantplus://offline/ref=635D9B17C64263524DC05DFB18DFD102580D3F6BB2D5D4CDD260F0ECE86D77F5C6CB2BF5B1DC5F31AE90FE99C759A864E82B5DD09830F7E73ADB3C8EFCO1c9O" TargetMode="External"/><Relationship Id="rId134" Type="http://schemas.openxmlformats.org/officeDocument/2006/relationships/hyperlink" Target="consultantplus://offline/ref=635D9B17C64263524DC05DFB18DFD102580D3F6BB2D5D4CDD260F0ECE86D77F5C6CB2BF5B1DC5F31AE90FE9DC658A864E82B5DD09830F7E73ADB3C8EFCO1c9O" TargetMode="External"/><Relationship Id="rId579" Type="http://schemas.openxmlformats.org/officeDocument/2006/relationships/hyperlink" Target="consultantplus://offline/ref=635D9B17C64263524DC05DFB18DFD102580D3F6BB2D5D4CDD260F0ECE86D77F5C6CB2BF5B1DC5F31AE90FE9DC95BA864E82B5DD09830F7E73ADB3C8EFCO1c9O" TargetMode="External"/><Relationship Id="rId786" Type="http://schemas.openxmlformats.org/officeDocument/2006/relationships/hyperlink" Target="consultantplus://offline/ref=635D9B17C64263524DC05DFB18DFD102580D3F6BB2D5D4CDD260F0ECE86D77F5C6CB2BF5B1DC5F31AE90FC9EC058A864E82B5DD09830F7E73ADB3C8EFCO1c9O" TargetMode="External"/><Relationship Id="rId993" Type="http://schemas.openxmlformats.org/officeDocument/2006/relationships/hyperlink" Target="consultantplus://offline/ref=635D9B17C64263524DC05DFB18DFD102580D3F6BB2D5D4CDD260F0ECE86D77F5C6CB2BF5B1DC5F31AE90FC9FC95DA864E82B5DD09830F7E73ADB3C8EFCO1c9O" TargetMode="External"/><Relationship Id="rId341" Type="http://schemas.openxmlformats.org/officeDocument/2006/relationships/hyperlink" Target="consultantplus://offline/ref=635D9B17C64263524DC05DFB18DFD102580D3F6BB2D5D4CDD260F0ECE86D77F5C6CB2BF5B1DC5F31AE91F898C152A864E82B5DD09830F7E73ADB3C8EFCO1c9O" TargetMode="External"/><Relationship Id="rId439" Type="http://schemas.openxmlformats.org/officeDocument/2006/relationships/hyperlink" Target="consultantplus://offline/ref=635D9B17C64263524DC05DFB18DFD102580D3F6BB2D5D4CDD260F0ECE86D77F5C6CB2BF5B1DC5F31AE91F996C55EA864E82B5DD09830F7E73ADB3C8EFCO1c9O" TargetMode="External"/><Relationship Id="rId646" Type="http://schemas.openxmlformats.org/officeDocument/2006/relationships/hyperlink" Target="consultantplus://offline/ref=635D9B17C64263524DC05DFB18DFD102580D3F6BB2D5D4CDD260F0ECE86D77F5C6CB2BF5B1DC5F31AE90F29AC95FA864E82B5DD09830F7E73ADB3C8EFCO1c9O" TargetMode="External"/><Relationship Id="rId1069" Type="http://schemas.openxmlformats.org/officeDocument/2006/relationships/hyperlink" Target="consultantplus://offline/ref=635D9B17C64263524DC05DFB18DFD102580D3F6BB2D5D4CDD260F0ECE86D77F5C6CB2BF5B1DC5F31AE90FC9FC652A864E82B5DD09830F7E73ADB3C8EFCO1c9O" TargetMode="External"/><Relationship Id="rId1276" Type="http://schemas.openxmlformats.org/officeDocument/2006/relationships/hyperlink" Target="consultantplus://offline/ref=635D9B17C64263524DC05DFB18DFD102580D3F6BB2D5D4CDD260F0ECE86D77F5C6CB2BF5B1DC5F31AE91FB9EC752A864E82B5DD09830F7E73ADB3C8EFCO1c9O" TargetMode="External"/><Relationship Id="rId1483" Type="http://schemas.openxmlformats.org/officeDocument/2006/relationships/hyperlink" Target="consultantplus://offline/ref=635D9B17C64263524DC05DFB18DFD102580D3F6BB2D5D4CDD260F0ECE86D77F5C6CB2BF5B1DC5F31AE91FB9CC552A864E82B5DD09830F7E73ADB3C8EFCO1c9O" TargetMode="External"/><Relationship Id="rId201" Type="http://schemas.openxmlformats.org/officeDocument/2006/relationships/hyperlink" Target="consultantplus://offline/ref=635D9B17C64263524DC05DFB18DFD102580D3F6BB2D5D4CDD260F0ECE86D77F5C6CB2BF5B1DC5F31AE90FE99C759A864E82B5DD09830F7E73ADB3C8EFCO1c9O" TargetMode="External"/><Relationship Id="rId506" Type="http://schemas.openxmlformats.org/officeDocument/2006/relationships/hyperlink" Target="consultantplus://offline/ref=635D9B17C64263524DC05DFB18DFD102580D3F6BB2D5D4CDD260F0ECE86D77F5C6CB2BF5B1DC5F31AE90FE99C759A864E82B5DD09830F7E73ADB3C8EFCO1c9O" TargetMode="External"/><Relationship Id="rId853" Type="http://schemas.openxmlformats.org/officeDocument/2006/relationships/hyperlink" Target="consultantplus://offline/ref=635D9B17C64263524DC05DFB18DFD102580D3F6BB2D5D4CDD260F0ECE86D77F5C6CB2BF5B1DC5F31AE90FE98C15BA864E82B5DD09830F7E73ADB3C8EFCO1c9O" TargetMode="External"/><Relationship Id="rId1136" Type="http://schemas.openxmlformats.org/officeDocument/2006/relationships/hyperlink" Target="consultantplus://offline/ref=635D9B17C64263524DC05DFB18DFD102580D3F6BB2D5D4CDD260F0ECE86D77F5C6CB2BF5B1DC5F31AE91FA9CC853A864E82B5DD09830F7E73ADB3C8EFCO1c9O" TargetMode="External"/><Relationship Id="rId1690" Type="http://schemas.openxmlformats.org/officeDocument/2006/relationships/hyperlink" Target="consultantplus://offline/ref=635D9B17C64263524DC05DFB18DFD102580D3F6BB2D5D4CDD260F0ECE86D77F5C6CB2BF5B1DC5F31AE91FB97C05AA864E82B5DD09830F7E73ADB3C8EFCO1c9O" TargetMode="External"/><Relationship Id="rId1788" Type="http://schemas.openxmlformats.org/officeDocument/2006/relationships/hyperlink" Target="consultantplus://offline/ref=635D9B17C64263524DC05DFB18DFD102580D3F6BB2D5D4CDD260F0ECE86D77F5C6CB2BF5B1DC5F31AE90F399C059A864E82B5DD09830F7E73ADB3C8EFCO1c9O" TargetMode="External"/><Relationship Id="rId1995" Type="http://schemas.openxmlformats.org/officeDocument/2006/relationships/hyperlink" Target="consultantplus://offline/ref=635D9B17C64263524DC05DFB18DFD102580D3F6BB2D6D8CAD961F7ECE86D77F5C6CB2BF5B1DC5F31AE90FF96C65AA864E82B5DD09830F7E73ADB3C8EFCO1c9O" TargetMode="External"/><Relationship Id="rId713" Type="http://schemas.openxmlformats.org/officeDocument/2006/relationships/hyperlink" Target="consultantplus://offline/ref=635D9B17C64263524DC05DFB18DFD102580D3F6BB2D5D4CDD260F0ECE86D77F5C6CB2BF5B1DC5F31AE91F89AC259A864E82B5DD09830F7E73ADB3C8EFCO1c9O" TargetMode="External"/><Relationship Id="rId920" Type="http://schemas.openxmlformats.org/officeDocument/2006/relationships/hyperlink" Target="consultantplus://offline/ref=635D9B17C64263524DC05DFB18DFD102580D3F6BB2D5D4CDD260F0ECE86D77F5C6CB2BF5B1DC5F31AE90FE99C95DA864E82B5DD09830F7E73ADB3C8EFCO1c9O" TargetMode="External"/><Relationship Id="rId1343" Type="http://schemas.openxmlformats.org/officeDocument/2006/relationships/hyperlink" Target="consultantplus://offline/ref=635D9B17C64263524DC05DFB18DFD102580D3F6BB2D5D4CDD260F0ECE86D77F5C6CB2BF5B1DC5F31AE90FE9AC252A864E82B5DD09830F7E73ADB3C8EFCO1c9O" TargetMode="External"/><Relationship Id="rId1550" Type="http://schemas.openxmlformats.org/officeDocument/2006/relationships/hyperlink" Target="consultantplus://offline/ref=635D9B17C64263524DC05DFB18DFD102580D3F6BB2D5D4CDD260F0ECE86D77F5C6CB2BF5B1DC5F31AE91FB9BC45CA864E82B5DD09830F7E73ADB3C8EFCO1c9O" TargetMode="External"/><Relationship Id="rId1648" Type="http://schemas.openxmlformats.org/officeDocument/2006/relationships/hyperlink" Target="consultantplus://offline/ref=635D9B17C64263524DC05DFB18DFD102580D3F6BB2D5D4CDD260F0ECE86D77F5C6CB2BF5B1DC5F31AE90F397C353A864E82B5DD09830F7E73ADB3C8EFCO1c9O" TargetMode="External"/><Relationship Id="rId1203" Type="http://schemas.openxmlformats.org/officeDocument/2006/relationships/hyperlink" Target="consultantplus://offline/ref=635D9B17C64263524DC05DFB18DFD102580D3F6BB2D5D4CDD260F0ECE86D77F5C6CB2BF5B1DC5F31AE90FE99C359A864E82B5DD09830F7E73ADB3C8EFCO1c9O" TargetMode="External"/><Relationship Id="rId1410" Type="http://schemas.openxmlformats.org/officeDocument/2006/relationships/hyperlink" Target="consultantplus://offline/ref=635D9B17C64263524DC05DFB18DFD102580D3F6BB2D5D4CDD260F0ECE86D77F5C6CB2BF5B1DC5F31AE91F89AC259A864E82B5DD09830F7E73ADB3C8EFCO1c9O" TargetMode="External"/><Relationship Id="rId1508" Type="http://schemas.openxmlformats.org/officeDocument/2006/relationships/hyperlink" Target="consultantplus://offline/ref=635D9B17C64263524DC05DFB18DFD102580D3F6BB2D5D4CDD260F0ECE86D77F5C6CB2BF5B1DC5F31AE90F397C353A864E82B5DD09830F7E73ADB3C8EFCO1c9O" TargetMode="External"/><Relationship Id="rId1855" Type="http://schemas.openxmlformats.org/officeDocument/2006/relationships/hyperlink" Target="consultantplus://offline/ref=635D9B17C64263524DC05DFB18DFD102580D3F6BB2D5D4CDD260F0ECE86D77F5C6CB2BF5B1DC5F31AE91F89BC55AA864E82B5DD09830F7E73ADB3C8EFCO1c9O" TargetMode="External"/><Relationship Id="rId1715" Type="http://schemas.openxmlformats.org/officeDocument/2006/relationships/hyperlink" Target="consultantplus://offline/ref=635D9B17C64263524DC05DFB18DFD102580D3F6BB2D5D4CDD260F0ECE86D77F5C6CB2BF5B1DC5F31AE91FB96C45EA864E82B5DD09830F7E73ADB3C8EFCO1c9O" TargetMode="External"/><Relationship Id="rId1922" Type="http://schemas.openxmlformats.org/officeDocument/2006/relationships/hyperlink" Target="consultantplus://offline/ref=635D9B17C64263524DC05DFB18DFD102580D3F6BB2D6D2CCD36EF0ECE86D77F5C6CB2BF5B1CE5F69A292FB81C15ABD32B96DO0cBO" TargetMode="External"/><Relationship Id="rId296" Type="http://schemas.openxmlformats.org/officeDocument/2006/relationships/hyperlink" Target="consultantplus://offline/ref=635D9B17C64263524DC05DFB18DFD102580D3F6BB2D5D4CDD260F0ECE86D77F5C6CB2BF5B1DC5F31AE90FE98C05BA864E82B5DD09830F7E73ADB3C8EFCO1c9O" TargetMode="External"/><Relationship Id="rId156" Type="http://schemas.openxmlformats.org/officeDocument/2006/relationships/hyperlink" Target="consultantplus://offline/ref=635D9B17C64263524DC05DFB18DFD102580D3F6BB2D5D4CDD260F0ECE86D77F5C6CB2BF5B1DC5F31AE90FF96C55DA864E82B5DD09830F7E73ADB3C8EFCO1c9O" TargetMode="External"/><Relationship Id="rId363" Type="http://schemas.openxmlformats.org/officeDocument/2006/relationships/hyperlink" Target="consultantplus://offline/ref=635D9B17C64263524DC05DFB18DFD102580D3F6BB2D5D4CDD260F0ECE86D77F5C6CB2BF5B1DC5F31AE90FF98C752A864E82B5DD09830F7E73ADB3C8EFCO1c9O" TargetMode="External"/><Relationship Id="rId570" Type="http://schemas.openxmlformats.org/officeDocument/2006/relationships/hyperlink" Target="consultantplus://offline/ref=635D9B17C64263524DC05DFB18DFD102580D3F6BB2D5D4CDD260F0ECE86D77F5C6CB2BF5B1DC5F31AE91F898C152A864E82B5DD09830F7E73ADB3C8EFCO1c9O" TargetMode="External"/><Relationship Id="rId223" Type="http://schemas.openxmlformats.org/officeDocument/2006/relationships/hyperlink" Target="consultantplus://offline/ref=635D9B17C64263524DC05DFB18DFD102580D3F6BB2D5D4CDD260F0ECE86D77F5C6CB2BF5B1DC5F31AE91F897C158A864E82B5DD09830F7E73ADB3C8EFCO1c9O" TargetMode="External"/><Relationship Id="rId430" Type="http://schemas.openxmlformats.org/officeDocument/2006/relationships/hyperlink" Target="consultantplus://offline/ref=635D9B17C64263524DC05DFB18DFD102580D3F6BB2D5D4CDD260F0ECE86D77F5C6CB2BF5B1DC5F31AE90FE9AC858A864E82B5DD09830F7E73ADB3C8EFCO1c9O" TargetMode="External"/><Relationship Id="rId668" Type="http://schemas.openxmlformats.org/officeDocument/2006/relationships/hyperlink" Target="consultantplus://offline/ref=635D9B17C64263524DC05DFB18DFD102580D3F6BB2D5D4CDD260F0ECE86D77F5C6CB2BF5B1DC5F31AE91F996C85EA864E82B5DD09830F7E73ADB3C8EFCO1c9O" TargetMode="External"/><Relationship Id="rId875" Type="http://schemas.openxmlformats.org/officeDocument/2006/relationships/hyperlink" Target="consultantplus://offline/ref=635D9B17C64263524DC05DFB18DFD102580D3F6BB2D5D4CDD260F0ECE86D77F5C6CB2BF5B1DC5F31AE91F89FC45DA864E82B5DD09830F7E73ADB3C8EFCO1c9O" TargetMode="External"/><Relationship Id="rId1060" Type="http://schemas.openxmlformats.org/officeDocument/2006/relationships/hyperlink" Target="consultantplus://offline/ref=635D9B17C64263524DC05DFB18DFD102580D3F6BB2D5D4CDD260F0ECE86D77F5C6CB2BF5B1DC5F31AE91F89FC45DA864E82B5DD09830F7E73ADB3C8EFCO1c9O" TargetMode="External"/><Relationship Id="rId1298" Type="http://schemas.openxmlformats.org/officeDocument/2006/relationships/hyperlink" Target="consultantplus://offline/ref=635D9B17C64263524DC05DFB18DFD102580D3F6BB2D5D4CDD260F0ECE86D77F5C6CB2BF5B1DC5F31AE91F89FC65EA864E82B5DD09830F7E73ADB3C8EFCO1c9O" TargetMode="External"/><Relationship Id="rId528" Type="http://schemas.openxmlformats.org/officeDocument/2006/relationships/hyperlink" Target="consultantplus://offline/ref=635D9B17C64263524DC05DFB18DFD102580D3F6BB2D5D4CDD260F0ECE86D77F5C6CB2BF5B1DC5F31AE91F996C55EA864E82B5DD09830F7E73ADB3C8EFCO1c9O" TargetMode="External"/><Relationship Id="rId735" Type="http://schemas.openxmlformats.org/officeDocument/2006/relationships/hyperlink" Target="consultantplus://offline/ref=635D9B17C64263524DC05DFB18DFD102580D3F6BB2D5D4CDD260F0ECE86D77F5C6CB2BF5B1DC5F31AE90F298C95EA864E82B5DD09830F7E73ADB3C8EFCO1c9O" TargetMode="External"/><Relationship Id="rId942" Type="http://schemas.openxmlformats.org/officeDocument/2006/relationships/hyperlink" Target="consultantplus://offline/ref=635D9B17C64263524DC05DFB18DFD102580D3F6BB2D5D4CDD260F0ECE86D77F5C6CB2BF5B1DC5F31AE90FE99C359A864E82B5DD09830F7E73ADB3C8EFCO1c9O" TargetMode="External"/><Relationship Id="rId1158" Type="http://schemas.openxmlformats.org/officeDocument/2006/relationships/hyperlink" Target="consultantplus://offline/ref=635D9B17C64263524DC05DFB18DFD102580D3F6BB2D5D4CDD260F0ECE86D77F5C6CB2BF5B1DC5F31AE90F399C059A864E82B5DD09830F7E73ADB3C8EFCO1c9O" TargetMode="External"/><Relationship Id="rId1365" Type="http://schemas.openxmlformats.org/officeDocument/2006/relationships/hyperlink" Target="consultantplus://offline/ref=635D9B17C64263524DC05DFB18DFD102580D3F6BB2D5D4CDD260F0ECE86D77F5C6CB2BF5B1DC5F31AE91F999C558A864E82B5DD09830F7E73ADB3C8EFCO1c9O" TargetMode="External"/><Relationship Id="rId1572" Type="http://schemas.openxmlformats.org/officeDocument/2006/relationships/hyperlink" Target="consultantplus://offline/ref=635D9B17C64263524DC05DFB18DFD102580D3F6BB2D5D4CDD260F0ECE86D77F5C6CB2BF5B1DC5F31AE91FB9BC852A864E82B5DD09830F7E73ADB3C8EFCO1c9O" TargetMode="External"/><Relationship Id="rId1018" Type="http://schemas.openxmlformats.org/officeDocument/2006/relationships/hyperlink" Target="consultantplus://offline/ref=635D9B17C64263524DC05DFB18DFD102580D3F6BB2D5D4CDD260F0ECE86D77F5C6CB2BF5B1DC5F31AE90FC9FC95DA864E82B5DD09830F7E73ADB3C8EFCO1c9O" TargetMode="External"/><Relationship Id="rId1225" Type="http://schemas.openxmlformats.org/officeDocument/2006/relationships/hyperlink" Target="consultantplus://offline/ref=635D9B17C64263524DC05DFB18DFD102580D3F6BB2D5D4CDD260F0ECE86D77F5C6CB2BF5B1DC5F31AE91FB9EC15BA864E82B5DD09830F7E73ADB3C8EFCO1c9O" TargetMode="External"/><Relationship Id="rId1432" Type="http://schemas.openxmlformats.org/officeDocument/2006/relationships/hyperlink" Target="consultantplus://offline/ref=635D9B17C64263524DC05DFB18DFD102580D3F6BB2D5D4CDD260F0ECE86D77F5C6CB2BF5B1DC5F31AE90FC9FC95DA864E82B5DD09830F7E73ADB3C8EFCO1c9O" TargetMode="External"/><Relationship Id="rId1877" Type="http://schemas.openxmlformats.org/officeDocument/2006/relationships/hyperlink" Target="consultantplus://offline/ref=635D9B17C64263524DC05DFB18DFD102580D3F6BB2D5D4CDD260F0ECE86D77F5C6CB2BF5B1DC5F31AE90FF9CC553A864E82B5DD09830F7E73ADB3C8EFCO1c9O" TargetMode="External"/><Relationship Id="rId71" Type="http://schemas.openxmlformats.org/officeDocument/2006/relationships/hyperlink" Target="consultantplus://offline/ref=635D9B17C64263524DC05DFB18DFD102580D3F6BB2D5D4CDD260F0ECE86D77F5C6CB2BF5B1DC5F31AE91F897C158A864E82B5DD09830F7E73ADB3C8EFCO1c9O" TargetMode="External"/><Relationship Id="rId802" Type="http://schemas.openxmlformats.org/officeDocument/2006/relationships/hyperlink" Target="consultantplus://offline/ref=635D9B17C64263524DC05DFB18DFD102580D3F6BB2D5D4CDD260F0ECE86D77F5C6CB2BF5B1DC5F31AE91FA9BC85DA864E82B5DD09830F7E73ADB3C8EFCO1c9O" TargetMode="External"/><Relationship Id="rId1737" Type="http://schemas.openxmlformats.org/officeDocument/2006/relationships/hyperlink" Target="consultantplus://offline/ref=635D9B17C64263524DC05DFB18DFD102580D3F6BB2D5D4CDD260F0ECE86D77F5C6CB2BF5B1DC5F31AE90FC9FC652A864E82B5DD09830F7E73ADB3C8EFCO1c9O" TargetMode="External"/><Relationship Id="rId1944" Type="http://schemas.openxmlformats.org/officeDocument/2006/relationships/hyperlink" Target="consultantplus://offline/ref=635D9B17C64263524DC05DFB18DFD102580D3F6BB2D6D7CCD662F7ECE86D77F5C6CB2BF5B1CE5F69A292FB81C15ABD32B96DO0cBO" TargetMode="External"/><Relationship Id="rId29" Type="http://schemas.openxmlformats.org/officeDocument/2006/relationships/hyperlink" Target="consultantplus://offline/ref=635D9B17C64263524DC05DFB18DFD102580D3F6BB2D5D4CDD260F0ECE86D77F5C6CB2BF5B1DC5F31AE90FF97C859A864E82B5DD09830F7E73ADB3C8EFCO1c9O" TargetMode="External"/><Relationship Id="rId178" Type="http://schemas.openxmlformats.org/officeDocument/2006/relationships/hyperlink" Target="consultantplus://offline/ref=635D9B17C64263524DC05DFB18DFD102580D3F6BB2D5D4CDD260F0ECE86D77F5C6CB2BF5B1DC5F31AE90FF99C45FA864E82B5DD09830F7E73ADB3C8EFCO1c9O" TargetMode="External"/><Relationship Id="rId1804" Type="http://schemas.openxmlformats.org/officeDocument/2006/relationships/hyperlink" Target="consultantplus://offline/ref=635D9B17C64263524DC05DFB18DFD102580D3F6BB2D5D4CDD260F0ECE86D77F5C6CB2BF5B1DC5F31AE91FF99C05AA864E82B5DD09830F7E73ADB3C8EFCO1c9O" TargetMode="External"/><Relationship Id="rId385" Type="http://schemas.openxmlformats.org/officeDocument/2006/relationships/hyperlink" Target="consultantplus://offline/ref=635D9B17C64263524DC05DFB18DFD102580D3F6BB2D5D4CDD260F0ECE86D77F5C6CB2BF5B1DC5F31AE90FD96C759A864E82B5DD09830F7E73ADB3C8EFCO1c9O" TargetMode="External"/><Relationship Id="rId592" Type="http://schemas.openxmlformats.org/officeDocument/2006/relationships/hyperlink" Target="consultantplus://offline/ref=635D9B17C64263524DC05DFB18DFD102580D3F6BB2D5D4CDD260F0ECE86D77F5C6CB2BF5B1DC5F31AE90F29CC259A864E82B5DD09830F7E73ADB3C8EFCO1c9O" TargetMode="External"/><Relationship Id="rId245" Type="http://schemas.openxmlformats.org/officeDocument/2006/relationships/hyperlink" Target="consultantplus://offline/ref=635D9B17C64263524DC05DFB18DFD102580D3F6BB2D5D4CDD260F0ECE86D77F5C6CB2BF5B1DC5F31AE90FF97C859A864E82B5DD09830F7E73ADB3C8EFCO1c9O" TargetMode="External"/><Relationship Id="rId452" Type="http://schemas.openxmlformats.org/officeDocument/2006/relationships/hyperlink" Target="consultantplus://offline/ref=635D9B17C64263524DC05DFB18DFD102580D3F6BB2D5D4CDD260F0ECE86D77F5C6CB2BF5B1DC5F31AE90FE9AC158A864E82B5DD09830F7E73ADB3C8EFCO1c9O" TargetMode="External"/><Relationship Id="rId897" Type="http://schemas.openxmlformats.org/officeDocument/2006/relationships/hyperlink" Target="consultantplus://offline/ref=635D9B17C64263524DC05DFB18DFD102580D3F6BB2D5D4CDD260F0ECE86D77F5C6CB2BF5B1DC5F31AE90FE98C15BA864E82B5DD09830F7E73ADB3C8EFCO1c9O" TargetMode="External"/><Relationship Id="rId1082" Type="http://schemas.openxmlformats.org/officeDocument/2006/relationships/hyperlink" Target="consultantplus://offline/ref=635D9B17C64263524DC05DFB18DFD102580D3F6BB2D5D4CDD260F0ECE86D77F5C6CB2BF5B1DC5F31AE90F399C15EA864E82B5DD09830F7E73ADB3C8EFCO1c9O" TargetMode="External"/><Relationship Id="rId105" Type="http://schemas.openxmlformats.org/officeDocument/2006/relationships/hyperlink" Target="consultantplus://offline/ref=635D9B17C64263524DC05DFB18DFD102580D3F6BB2D5D4CDD260F0ECE86D77F5C6CB2BF5B1DC5F31AE90FE9DC95BA864E82B5DD09830F7E73ADB3C8EFCO1c9O" TargetMode="External"/><Relationship Id="rId312" Type="http://schemas.openxmlformats.org/officeDocument/2006/relationships/hyperlink" Target="consultantplus://offline/ref=635D9B17C64263524DC05DFB18DFD102580D3F6BB2D5D4CDD260F0ECE86D77F5C6CB2BF5B1DC5F31AE90FE9EC658A864E82B5DD09830F7E73ADB3C8EFCO1c9O" TargetMode="External"/><Relationship Id="rId757" Type="http://schemas.openxmlformats.org/officeDocument/2006/relationships/hyperlink" Target="consultantplus://offline/ref=635D9B17C64263524DC05DFB18DFD102580D3F6BB2D5D4CDD260F0ECE86D77F5C6CB2BF5B1DC5F31AE90F296C05AA864E82B5DD09830F7E73ADB3C8EFCO1c9O" TargetMode="External"/><Relationship Id="rId964" Type="http://schemas.openxmlformats.org/officeDocument/2006/relationships/hyperlink" Target="consultantplus://offline/ref=635D9B17C64263524DC05DFB18DFD102580D3F6BB2D5D4CDD260F0ECE86D77F5C6CB2BF5B1DC5F31AE91F996C85EA864E82B5DD09830F7E73ADB3C8EFCO1c9O" TargetMode="External"/><Relationship Id="rId1387" Type="http://schemas.openxmlformats.org/officeDocument/2006/relationships/hyperlink" Target="consultantplus://offline/ref=635D9B17C64263524DC05DFB18DFD102580D3F6BB2D5D4CDD260F0ECE86D77F5C6CB2BF5B1DC5F31AE91F999C558A864E82B5DD09830F7E73ADB3C8EFCO1c9O" TargetMode="External"/><Relationship Id="rId1594" Type="http://schemas.openxmlformats.org/officeDocument/2006/relationships/hyperlink" Target="consultantplus://offline/ref=635D9B17C64263524DC05DFB18DFD102580D3F6BB2D5D4CDD260F0ECE86D77F5C6CB2BF5B1DC5F31AE90F398C858A864E82B5DD09830F7E73ADB3C8EFCO1c9O" TargetMode="External"/><Relationship Id="rId93" Type="http://schemas.openxmlformats.org/officeDocument/2006/relationships/hyperlink" Target="consultantplus://offline/ref=635D9B17C64263524DC05DFB18DFD102580D3F6BB2D5D4CDD260F0ECE86D77F5C6CB2BF5B1DC5F31AE90FF97C859A864E82B5DD09830F7E73ADB3C8EFCO1c9O" TargetMode="External"/><Relationship Id="rId617" Type="http://schemas.openxmlformats.org/officeDocument/2006/relationships/hyperlink" Target="consultantplus://offline/ref=635D9B17C64263524DC05DFB18DFD102580D3F6BB2D5D4CDD260F0ECE86D77F5C6CB2BF5B1DC5F31AE90FF99C05CA864E82B5DD09830F7E73ADB3C8EFCO1c9O" TargetMode="External"/><Relationship Id="rId824" Type="http://schemas.openxmlformats.org/officeDocument/2006/relationships/hyperlink" Target="consultantplus://offline/ref=635D9B17C64263524DC05DFB18DFD102580D3F6BB2D5D4CDD260F0ECE86D77F5C6CB2BF5B1DC5F31AE90FF98C159A864E82B5DD09830F7E73ADB3C8EFCO1c9O" TargetMode="External"/><Relationship Id="rId1247" Type="http://schemas.openxmlformats.org/officeDocument/2006/relationships/hyperlink" Target="consultantplus://offline/ref=635D9B17C64263524DC05DFB18DFD102580D3F6BB2D5D4CDD260F0ECE86D77F5C6CB2BF5B1DC5F31AE90FC9FC858A864E82B5DD09830F7E73ADB3C8EFCO1c9O" TargetMode="External"/><Relationship Id="rId1454" Type="http://schemas.openxmlformats.org/officeDocument/2006/relationships/hyperlink" Target="consultantplus://offline/ref=635D9B17C64263524DC05DFB18DFD102580D3F6BB2D5D4CDD260F0ECE86D77F5C6CB2BF5B1DC5F31AE91FB9DC952A864E82B5DD09830F7E73ADB3C8EFCO1c9O" TargetMode="External"/><Relationship Id="rId1661" Type="http://schemas.openxmlformats.org/officeDocument/2006/relationships/hyperlink" Target="consultantplus://offline/ref=635D9B17C64263524DC05DFB18DFD102580D3F6BB2D5D4CDD260F0ECE86D77F5C6CB2BF5B1DC5F31AE91FB99C75CA864E82B5DD09830F7E73ADB3C8EFCO1c9O" TargetMode="External"/><Relationship Id="rId1899" Type="http://schemas.openxmlformats.org/officeDocument/2006/relationships/hyperlink" Target="consultantplus://offline/ref=635D9B17C64263524DC05DFB18DFD102580D3F6BB2D5D4CDD260F0ECE86D77F5C6CB2BF5B1DC5F31AE90FF9CC75DA864E82B5DD09830F7E73ADB3C8EFCO1c9O" TargetMode="External"/><Relationship Id="rId1107" Type="http://schemas.openxmlformats.org/officeDocument/2006/relationships/hyperlink" Target="consultantplus://offline/ref=635D9B17C64263524DC05DFB18DFD102580D3F6BB2D5D4CDD260F0ECE86D77F5C6CB2BF5B1DC5F31AE90F399C15EA864E82B5DD09830F7E73ADB3C8EFCO1c9O" TargetMode="External"/><Relationship Id="rId1314" Type="http://schemas.openxmlformats.org/officeDocument/2006/relationships/hyperlink" Target="consultantplus://offline/ref=635D9B17C64263524DC05DFB18DFD102580D3F6BB2D5D4CDD260F0ECE86D77F5C6CB2BF5B1DC5F31AE90FE9AC252A864E82B5DD09830F7E73ADB3C8EFCO1c9O" TargetMode="External"/><Relationship Id="rId1521" Type="http://schemas.openxmlformats.org/officeDocument/2006/relationships/hyperlink" Target="consultantplus://offline/ref=635D9B17C64263524DC05DFB18DFD102580D3F6BB2D5D4CDD260F0ECE86D77F5C6CB2BF5B1DC5F31AE90F397C05FA864E82B5DD09830F7E73ADB3C8EFCO1c9O" TargetMode="External"/><Relationship Id="rId1759" Type="http://schemas.openxmlformats.org/officeDocument/2006/relationships/hyperlink" Target="consultantplus://offline/ref=635D9B17C64263524DC05DFB18DFD102580D3F6BB2D5D4CDD260F0ECE86D77F5C6CB2BF5B1DC5F31AE90FE99C059A864E82B5DD09830F7E73ADB3C8EFCO1c9O" TargetMode="External"/><Relationship Id="rId1966" Type="http://schemas.openxmlformats.org/officeDocument/2006/relationships/hyperlink" Target="consultantplus://offline/ref=635D9B17C64263524DC05DFB18DFD102580D3F6BB2D6D4C4D86FF2ECE86D77F5C6CB2BF5B1DC5F31AE90FB9FC35CA864E82B5DD09830F7E73ADB3C8EFCO1c9O" TargetMode="External"/><Relationship Id="rId1619" Type="http://schemas.openxmlformats.org/officeDocument/2006/relationships/hyperlink" Target="consultantplus://offline/ref=635D9B17C64263524DC05DFB18DFD102580D3F6BB2D5D4CDD260F0ECE86D77F5C6CB2BF5B1DC5F31AE90F397C353A864E82B5DD09830F7E73ADB3C8EFCO1c9O" TargetMode="External"/><Relationship Id="rId1826" Type="http://schemas.openxmlformats.org/officeDocument/2006/relationships/hyperlink" Target="consultantplus://offline/ref=635D9B17C64263524DC05DFB18DFD102580D3F6BB2D5D4CDD260F0ECE86D77F5C6CB2BF5B1DC5F31AE91F89FC153A864E82B5DD09830F7E73ADB3C8EFCO1c9O" TargetMode="External"/><Relationship Id="rId20" Type="http://schemas.openxmlformats.org/officeDocument/2006/relationships/hyperlink" Target="consultantplus://offline/ref=635D9B17C64263524DC05DFB18DFD102580D3F6BB2D6D8CAD961F7ECE86D77F5C6CB2BF5B1DC5F31AE90FC9BC653A864E82B5DD09830F7E73ADB3C8EFCO1c9O" TargetMode="External"/><Relationship Id="rId267" Type="http://schemas.openxmlformats.org/officeDocument/2006/relationships/hyperlink" Target="consultantplus://offline/ref=635D9B17C64263524DC05DFB18DFD102580D3F6BB2D5D4CDD260F0ECE86D77F5C6CB2BF5B1DC5F31AE90FD96C759A864E82B5DD09830F7E73ADB3C8EFCO1c9O" TargetMode="External"/><Relationship Id="rId474" Type="http://schemas.openxmlformats.org/officeDocument/2006/relationships/hyperlink" Target="consultantplus://offline/ref=635D9B17C64263524DC05DFB18DFD102580D3F6BB2D5D4CDD260F0ECE86D77F5C6CB2BF5B1DC5F31AE90FE9EC95CA864E82B5DD09830F7E73ADB3C8EFCO1c9O" TargetMode="External"/><Relationship Id="rId127" Type="http://schemas.openxmlformats.org/officeDocument/2006/relationships/hyperlink" Target="consultantplus://offline/ref=635D9B17C64263524DC05DFB18DFD102580D3F6BB2D5D4CDD260F0ECE86D77F5C6CB2BF5B1DC5F31AE91F898C152A864E82B5DD09830F7E73ADB3C8EFCO1c9O" TargetMode="External"/><Relationship Id="rId681" Type="http://schemas.openxmlformats.org/officeDocument/2006/relationships/hyperlink" Target="consultantplus://offline/ref=635D9B17C64263524DC05DFB18DFD102580D3F6BB2D5D4CDD260F0ECE86D77F5C6CB2BF5B1DC5F31AE91F996C85EA864E82B5DD09830F7E73ADB3C8EFCO1c9O" TargetMode="External"/><Relationship Id="rId779" Type="http://schemas.openxmlformats.org/officeDocument/2006/relationships/hyperlink" Target="consultantplus://offline/ref=635D9B17C64263524DC05DFB18DFD102580D3F6BB2D5D4CDD260F0ECE86D77F5C6CB2BF5B1DC5F31AE91FA9CC853A864E82B5DD09830F7E73ADB3C8EFCO1c9O" TargetMode="External"/><Relationship Id="rId986" Type="http://schemas.openxmlformats.org/officeDocument/2006/relationships/hyperlink" Target="consultantplus://offline/ref=635D9B17C64263524DC05DFB18DFD102580D3F6BB2D5D4CDD260F0ECE86D77F5C6CB2BF5B1DC5F31AE91FA9BC85BA864E82B5DD09830F7E73ADB3C8EFCO1c9O" TargetMode="External"/><Relationship Id="rId334" Type="http://schemas.openxmlformats.org/officeDocument/2006/relationships/hyperlink" Target="consultantplus://offline/ref=635D9B17C64263524DC05DFB18DFD102580D3F6BB2D5D4CDD260F0ECE86D77F5C6CB2BF5B1DC5F31AE90FF99C858A864E82B5DD09830F7E73ADB3C8EFCO1c9O" TargetMode="External"/><Relationship Id="rId541" Type="http://schemas.openxmlformats.org/officeDocument/2006/relationships/hyperlink" Target="consultantplus://offline/ref=635D9B17C64263524DC05DFB18DFD102580D3F6BB2D5D4CDD260F0ECE86D77F5C6CB2BF5B1DC5F31AE90FE9DC658A864E82B5DD09830F7E73ADB3C8EFCO1c9O" TargetMode="External"/><Relationship Id="rId639" Type="http://schemas.openxmlformats.org/officeDocument/2006/relationships/hyperlink" Target="consultantplus://offline/ref=635D9B17C64263524DC05DFB18DFD102580D3F6BB2D5D4CDD260F0ECE86D77F5C6CB2BF5B1DC5F31AE90F29AC258A864E82B5DD09830F7E73ADB3C8EFCO1c9O" TargetMode="External"/><Relationship Id="rId1171" Type="http://schemas.openxmlformats.org/officeDocument/2006/relationships/hyperlink" Target="consultantplus://offline/ref=635D9B17C64263524DC05DFB18DFD102580D3F6BB2D5D4CDD260F0ECE86D77F5C6CB2BF5B1DC5F31AE90FC9FC858A864E82B5DD09830F7E73ADB3C8EFCO1c9O" TargetMode="External"/><Relationship Id="rId1269" Type="http://schemas.openxmlformats.org/officeDocument/2006/relationships/hyperlink" Target="consultantplus://offline/ref=635D9B17C64263524DC05DFB18DFD102580D3F6BB2D5D4CDD260F0ECE86D77F5C6CB2BF5B1DC5F31AE91F996C85EA864E82B5DD09830F7E73ADB3C8EFCO1c9O" TargetMode="External"/><Relationship Id="rId1476" Type="http://schemas.openxmlformats.org/officeDocument/2006/relationships/hyperlink" Target="consultantplus://offline/ref=635D9B17C64263524DC05DFB18DFD102580D3F6BB2D5D4CDD260F0ECE86D77F5C6CB2BF5B1DC5F31AE91FB9CC25CA864E82B5DD09830F7E73ADB3C8EFCO1c9O" TargetMode="External"/><Relationship Id="rId401" Type="http://schemas.openxmlformats.org/officeDocument/2006/relationships/hyperlink" Target="consultantplus://offline/ref=635D9B17C64263524DC05DFB18DFD102580D3F6BB2D5D4CDD260F0ECE86D77F5C6CB2BF5B1DC5F31AE90FE9BC65CA864E82B5DD09830F7E73ADB3C8EFCO1c9O" TargetMode="External"/><Relationship Id="rId846" Type="http://schemas.openxmlformats.org/officeDocument/2006/relationships/hyperlink" Target="consultantplus://offline/ref=635D9B17C64263524DC05DFB18DFD102580D3F6BB2D5D4CDD260F0ECE86D77F5C6CB2BF5B1DC5F31AE90F296C85EA864E82B5DD09830F7E73ADB3C8EFCO1c9O" TargetMode="External"/><Relationship Id="rId1031" Type="http://schemas.openxmlformats.org/officeDocument/2006/relationships/hyperlink" Target="consultantplus://offline/ref=635D9B17C64263524DC05DFB18DFD102580D3F6BB2D5D4CDD260F0ECE86D77F5C6CB2BF5B1DC5F31AE90FE98C15BA864E82B5DD09830F7E73ADB3C8EFCO1c9O" TargetMode="External"/><Relationship Id="rId1129" Type="http://schemas.openxmlformats.org/officeDocument/2006/relationships/hyperlink" Target="consultantplus://offline/ref=635D9B17C64263524DC05DFB18DFD102580D3F6BB2D5D4CDD260F0ECE86D77F5C6CB2BF5B1DC5F31AE90FE99C65FA864E82B5DD09830F7E73ADB3C8EFCO1c9O" TargetMode="External"/><Relationship Id="rId1683" Type="http://schemas.openxmlformats.org/officeDocument/2006/relationships/hyperlink" Target="consultantplus://offline/ref=635D9B17C64263524DC05DFB18DFD102580D3F6BB2D5D4CDD260F0ECE86D77F5C6CB2BF5B1DC5F31AE90F398C858A864E82B5DD09830F7E73ADB3C8EFCO1c9O" TargetMode="External"/><Relationship Id="rId1890" Type="http://schemas.openxmlformats.org/officeDocument/2006/relationships/hyperlink" Target="consultantplus://offline/ref=635D9B17C64263524DC05DFB18DFD102580D3F6BB2D5D4CDD260F0ECE86D77F5C6CB2BF5B1DC5F31AE90F396C958A864E82B5DD09830F7E73ADB3C8EFCO1c9O" TargetMode="External"/><Relationship Id="rId1988" Type="http://schemas.openxmlformats.org/officeDocument/2006/relationships/hyperlink" Target="consultantplus://offline/ref=635D9B17C64263524DC05DFB18DFD102580D3F6BB2D6D8C8D561F6ECE86D77F5C6CB2BF5B1DC5F31AE90FB9FC15DA864E82B5DD09830F7E73ADB3C8EFCO1c9O" TargetMode="External"/><Relationship Id="rId706" Type="http://schemas.openxmlformats.org/officeDocument/2006/relationships/hyperlink" Target="consultantplus://offline/ref=635D9B17C64263524DC05DFB18DFD102580D3F6BB2D5D4CDD260F0ECE86D77F5C6CB2BF5B1DC5F31AE90FD96C95EA864E82B5DD09830F7E73ADB3C8EFCO1c9O" TargetMode="External"/><Relationship Id="rId913" Type="http://schemas.openxmlformats.org/officeDocument/2006/relationships/hyperlink" Target="consultantplus://offline/ref=635D9B17C64263524DC05DFB18DFD102580D3F6BB2D5D4CDD260F0ECE86D77F5C6CB2BF5B1DC5F31AE91F999C558A864E82B5DD09830F7E73ADB3C8EFCO1c9O" TargetMode="External"/><Relationship Id="rId1336" Type="http://schemas.openxmlformats.org/officeDocument/2006/relationships/hyperlink" Target="consultantplus://offline/ref=635D9B17C64263524DC05DFB18DFD102580D3F6BB2D5D4CDD260F0ECE86D77F5C6CB2BF5B1DC5F31AE90FC9FC652A864E82B5DD09830F7E73ADB3C8EFCO1c9O" TargetMode="External"/><Relationship Id="rId1543" Type="http://schemas.openxmlformats.org/officeDocument/2006/relationships/hyperlink" Target="consultantplus://offline/ref=635D9B17C64263524DC05DFB18DFD102580D3F6BB2D5D4CDD260F0ECE86D77F5C6CB2BF5B1DC5F31AE90F397C353A864E82B5DD09830F7E73ADB3C8EFCO1c9O" TargetMode="External"/><Relationship Id="rId1750" Type="http://schemas.openxmlformats.org/officeDocument/2006/relationships/hyperlink" Target="consultantplus://offline/ref=635D9B17C64263524DC05DFB18DFD102580D3F6BB2D5D4CDD260F0ECE86D77F5C6CB2BF5B1DC5F31AE90FD9AC552A864E82B5DD09830F7E73ADB3C8EFCO1c9O" TargetMode="External"/><Relationship Id="rId42" Type="http://schemas.openxmlformats.org/officeDocument/2006/relationships/hyperlink" Target="consultantplus://offline/ref=635D9B17C64263524DC05DFB18DFD102580D3F6BB2D5D4CDD260F0ECE86D77F5C6CB2BF5B1DC5F31AE90FE9DC95BA864E82B5DD09830F7E73ADB3C8EFCO1c9O" TargetMode="External"/><Relationship Id="rId1403" Type="http://schemas.openxmlformats.org/officeDocument/2006/relationships/hyperlink" Target="consultantplus://offline/ref=635D9B17C64263524DC05DFB18DFD102580D3F6BB2D5D4CDD260F0ECE86D77F5C6CB2BF5B1DC5F31AE91FF9BC85DA864E82B5DD09830F7E73ADB3C8EFCO1c9O" TargetMode="External"/><Relationship Id="rId1610" Type="http://schemas.openxmlformats.org/officeDocument/2006/relationships/hyperlink" Target="consultantplus://offline/ref=635D9B17C64263524DC05DFB18DFD102580D3F6BB2D5D4CDD260F0ECE86D77F5C6CB2BF5B1DC5F31AE90F398C858A864E82B5DD09830F7E73ADB3C8EFCO1c9O" TargetMode="External"/><Relationship Id="rId1848" Type="http://schemas.openxmlformats.org/officeDocument/2006/relationships/hyperlink" Target="consultantplus://offline/ref=635D9B17C64263524DC05DFB18DFD102580D3F6BB2D5D4CDD260F0ECE86D77F5C6CB2BF5B1DC5F31AE90F396C352A864E82B5DD09830F7E73ADB3C8EFCO1c9O" TargetMode="External"/><Relationship Id="rId191" Type="http://schemas.openxmlformats.org/officeDocument/2006/relationships/hyperlink" Target="consultantplus://offline/ref=635D9B17C64263524DC05DFB18DFD102580D3F6BB2D5D4CDD260F0ECE86D77F5C6CB2BF5B1DC5F31AE91F898C559A864E82B5DD09830F7E73ADB3C8EFCO1c9O" TargetMode="External"/><Relationship Id="rId1708" Type="http://schemas.openxmlformats.org/officeDocument/2006/relationships/hyperlink" Target="consultantplus://offline/ref=635D9B17C64263524DC05DFB18DFD102580D3F6BB2D5D4CDD260F0ECE86D77F5C6CB2BF5B1DC5F31AE91FB96C058A864E82B5DD09830F7E73ADB3C8EFCO1c9O" TargetMode="External"/><Relationship Id="rId1915" Type="http://schemas.openxmlformats.org/officeDocument/2006/relationships/hyperlink" Target="consultantplus://offline/ref=635D9B17C64263524DC05DFB18DFD102580D3F6BB2D5D4CDD260F0ECE86D77F5C6CB2BF5B1DC5F31AE90F29FC25AA864E82B5DD09830F7E73ADB3C8EFCO1c9O" TargetMode="External"/><Relationship Id="rId289" Type="http://schemas.openxmlformats.org/officeDocument/2006/relationships/hyperlink" Target="consultantplus://offline/ref=635D9B17C64263524DC05DFB18DFD102580D3F6BB2D5D4CDD260F0ECE86D77F5C6CB2BF5B1DC5F31AE90FE9DC95BA864E82B5DD09830F7E73ADB3C8EFCO1c9O" TargetMode="External"/><Relationship Id="rId496" Type="http://schemas.openxmlformats.org/officeDocument/2006/relationships/hyperlink" Target="consultantplus://offline/ref=635D9B17C64263524DC05DFB18DFD102580D3F6BB2D5D4CDD260F0ECE86D77F5C6CB2BF5B1DC5F31AE90FE9FC05EA864E82B5DD09830F7E73ADB3C8EFCO1c9O" TargetMode="External"/><Relationship Id="rId149" Type="http://schemas.openxmlformats.org/officeDocument/2006/relationships/hyperlink" Target="consultantplus://offline/ref=635D9B17C64263524DC05DFB18DFD102580D3F6BB2D5D4CDD260F0ECE86D77F5C6CB2BF5B1DC5F31AE90FF99C75DA864E82B5DD09830F7E73ADB3C8EFCO1c9O" TargetMode="External"/><Relationship Id="rId356" Type="http://schemas.openxmlformats.org/officeDocument/2006/relationships/hyperlink" Target="consultantplus://offline/ref=635D9B17C64263524DC05DFB18DFD102580D3F6BB2D5D4CDD260F0ECE86D77F5C6CB2BF5B1DC5F31AE90FE99C759A864E82B5DD09830F7E73ADB3C8EFCO1c9O" TargetMode="External"/><Relationship Id="rId563" Type="http://schemas.openxmlformats.org/officeDocument/2006/relationships/hyperlink" Target="consultantplus://offline/ref=635D9B17C64263524DC05DFB18DFD102580D3F6BB2D5D4CDD260F0ECE86D77F5C6CB2BF5B1DC5F31AE90FF99C858A864E82B5DD09830F7E73ADB3C8EFCO1c9O" TargetMode="External"/><Relationship Id="rId770" Type="http://schemas.openxmlformats.org/officeDocument/2006/relationships/hyperlink" Target="consultantplus://offline/ref=635D9B17C64263524DC05DFB18DFD102580D3F6BB2D5D4CDD260F0ECE86D77F5C6CB2BF5B1DC5F31AE90F296C25EA864E82B5DD09830F7E73ADB3C8EFCO1c9O" TargetMode="External"/><Relationship Id="rId1193" Type="http://schemas.openxmlformats.org/officeDocument/2006/relationships/hyperlink" Target="consultantplus://offline/ref=635D9B17C64263524DC05DFB18DFD102580D3F6BB2D5D4CDD260F0ECE86D77F5C6CB2BF5B1DC5F31AE90FC9FC45FA864E82B5DD09830F7E73ADB3C8EFCO1c9O" TargetMode="External"/><Relationship Id="rId216" Type="http://schemas.openxmlformats.org/officeDocument/2006/relationships/hyperlink" Target="consultantplus://offline/ref=635D9B17C64263524DC05DFB18DFD102580D3F6BB2D5D4CDD260F0ECE86D77F5C6CB2BF5B1DC5F31AE90FF96C55DA864E82B5DD09830F7E73ADB3C8EFCO1c9O" TargetMode="External"/><Relationship Id="rId423" Type="http://schemas.openxmlformats.org/officeDocument/2006/relationships/hyperlink" Target="consultantplus://offline/ref=635D9B17C64263524DC05DFB18DFD102580D3F6BB2D5D4CDD260F0ECE86D77F5C6CB2BF5B1DC5F31AE91F897C158A864E82B5DD09830F7E73ADB3C8EFCO1c9O" TargetMode="External"/><Relationship Id="rId868" Type="http://schemas.openxmlformats.org/officeDocument/2006/relationships/hyperlink" Target="consultantplus://offline/ref=635D9B17C64263524DC05DFB18DFD102580D3F6BB2D5D4CDD260F0ECE86D77F5C6CB2BF5B1DC5F31AE91F89AC259A864E82B5DD09830F7E73ADB3C8EFCO1c9O" TargetMode="External"/><Relationship Id="rId1053" Type="http://schemas.openxmlformats.org/officeDocument/2006/relationships/hyperlink" Target="consultantplus://offline/ref=635D9B17C64263524DC05DFB18DFD102580D3F6BB2D5D4CDD260F0ECE86D77F5C6CB2BF5B1DC5F31AE90FE99C759A864E82B5DD09830F7E73ADB3C8EFCO1c9O" TargetMode="External"/><Relationship Id="rId1260" Type="http://schemas.openxmlformats.org/officeDocument/2006/relationships/hyperlink" Target="consultantplus://offline/ref=635D9B17C64263524DC05DFB18DFD102580D3F6BB2D5D4CDD260F0ECE86D77F5C6CB2BF5B1DC5F31AE91F996C85EA864E82B5DD09830F7E73ADB3C8EFCO1c9O" TargetMode="External"/><Relationship Id="rId1498" Type="http://schemas.openxmlformats.org/officeDocument/2006/relationships/hyperlink" Target="consultantplus://offline/ref=635D9B17C64263524DC05DFB18DFD102580D3F6BB2D5D4CDD260F0ECE86D77F5C6CB2BF5B1DC5F31AE91FB9CC658A864E82B5DD09830F7E73ADB3C8EFCO1c9O" TargetMode="External"/><Relationship Id="rId630" Type="http://schemas.openxmlformats.org/officeDocument/2006/relationships/hyperlink" Target="consultantplus://offline/ref=635D9B17C64263524DC05DFB18DFD102580D3F6BB2D5D4CDD260F0ECE86D77F5C6CB2BF5B1DC5F31AE90F29BC652A864E82B5DD09830F7E73ADB3C8EFCO1c9O" TargetMode="External"/><Relationship Id="rId728" Type="http://schemas.openxmlformats.org/officeDocument/2006/relationships/hyperlink" Target="consultantplus://offline/ref=635D9B17C64263524DC05DFB18DFD102580D3F6BB2D5D4CDD260F0ECE86D77F5C6CB2BF5B1DC5F31AE90F298C558A864E82B5DD09830F7E73ADB3C8EFCO1c9O" TargetMode="External"/><Relationship Id="rId935" Type="http://schemas.openxmlformats.org/officeDocument/2006/relationships/hyperlink" Target="consultantplus://offline/ref=635D9B17C64263524DC05DFB18DFD102580D3F6BB2D5D4CDD260F0ECE86D77F5C6CB2BF5B1DC5F31AE90FC9FC858A864E82B5DD09830F7E73ADB3C8EFCO1c9O" TargetMode="External"/><Relationship Id="rId1358" Type="http://schemas.openxmlformats.org/officeDocument/2006/relationships/hyperlink" Target="consultantplus://offline/ref=635D9B17C64263524DC05DFB18DFD102580D3F6BB2D5D4CDD260F0ECE86D77F5C6CB2BF5B1DC5F31AE91F89AC052A864E82B5DD09830F7E73ADB3C8EFCO1c9O" TargetMode="External"/><Relationship Id="rId1565" Type="http://schemas.openxmlformats.org/officeDocument/2006/relationships/hyperlink" Target="consultantplus://offline/ref=635D9B17C64263524DC05DFB18DFD102580D3F6BB2D5D4CDD260F0ECE86D77F5C6CB2BF5B1DC5F31AE90F397C353A864E82B5DD09830F7E73ADB3C8EFCO1c9O" TargetMode="External"/><Relationship Id="rId1772" Type="http://schemas.openxmlformats.org/officeDocument/2006/relationships/hyperlink" Target="consultantplus://offline/ref=635D9B17C64263524DC05DFB18DFD102580D3F6BB2D5D4CDD260F0ECE86D77F5C6CB2BF5B1DC5F31AE90FD97C35FA864E82B5DD09830F7E73ADB3C8EFCO1c9O" TargetMode="External"/><Relationship Id="rId64" Type="http://schemas.openxmlformats.org/officeDocument/2006/relationships/hyperlink" Target="consultantplus://offline/ref=635D9B17C64263524DC05DFB18DFD102580D3F6BB2D5D4CDD260F0ECE86D77F5C6CB2BF5B1DC5F31AE90FF96C55DA864E82B5DD09830F7E73ADB3C8EFCO1c9O" TargetMode="External"/><Relationship Id="rId1120" Type="http://schemas.openxmlformats.org/officeDocument/2006/relationships/hyperlink" Target="consultantplus://offline/ref=635D9B17C64263524DC05DFB18DFD102580D3F6BB2D5D4CDD260F0ECE86D77F5C6CB2BF5B1DC5F31AE90FC9FC95DA864E82B5DD09830F7E73ADB3C8EFCO1c9O" TargetMode="External"/><Relationship Id="rId1218" Type="http://schemas.openxmlformats.org/officeDocument/2006/relationships/hyperlink" Target="consultantplus://offline/ref=635D9B17C64263524DC05DFB18DFD102580D3F6BB2D5D4CDD260F0ECE86D77F5C6CB2BF5B1DC5F31AE90FC9FC159A864E82B5DD09830F7E73ADB3C8EFCO1c9O" TargetMode="External"/><Relationship Id="rId1425" Type="http://schemas.openxmlformats.org/officeDocument/2006/relationships/hyperlink" Target="consultantplus://offline/ref=635D9B17C64263524DC05DFB18DFD102580D3F6BB2D5D4CDD260F0ECE86D77F5C6CB2BF5B1DC5F31AE91FA9BC85BA864E82B5DD09830F7E73ADB3C8EFCO1c9O" TargetMode="External"/><Relationship Id="rId1632" Type="http://schemas.openxmlformats.org/officeDocument/2006/relationships/hyperlink" Target="consultantplus://offline/ref=635D9B17C64263524DC05DFB18DFD102580D3F6BB2D5D4CDD260F0ECE86D77F5C6CB2BF5B1DC5F31AE91FB99C058A864E82B5DD09830F7E73ADB3C8EFCO1c9O" TargetMode="External"/><Relationship Id="rId1937" Type="http://schemas.openxmlformats.org/officeDocument/2006/relationships/hyperlink" Target="consultantplus://offline/ref=635D9B17C64263524DC05DFB18DFD102580D3F6BB2D1D2C9D260FCB1E2652EF9C4CC24AAA6DB163DAF90FB9FC650F761FD3A05DF9A2EE9E625C73E8COFcDO" TargetMode="External"/><Relationship Id="rId280" Type="http://schemas.openxmlformats.org/officeDocument/2006/relationships/hyperlink" Target="consultantplus://offline/ref=635D9B17C64263524DC05DFB18DFD102580D3F6BB2D5D4CDD260F0ECE86D77F5C6CB2BF5B1DC5F31AE90FF96C759A864E82B5DD09830F7E73ADB3C8EFCO1c9O" TargetMode="External"/><Relationship Id="rId140" Type="http://schemas.openxmlformats.org/officeDocument/2006/relationships/hyperlink" Target="consultantplus://offline/ref=635D9B17C64263524DC05DFB18DFD102580D3F6BB2D5D4CDD260F0ECE86D77F5C6CB2BF5B1DC5F31AE90FE9AC858A864E82B5DD09830F7E73ADB3C8EFCO1c9O" TargetMode="External"/><Relationship Id="rId378" Type="http://schemas.openxmlformats.org/officeDocument/2006/relationships/hyperlink" Target="consultantplus://offline/ref=635D9B17C64263524DC05DFB18DFD102580D3F6BB2D5D4CDD260F0ECE86D77F5C6CB2BF5B1DC5F31AE90FE9AC35DA864E82B5DD09830F7E73ADB3C8EFCO1c9O" TargetMode="External"/><Relationship Id="rId585" Type="http://schemas.openxmlformats.org/officeDocument/2006/relationships/hyperlink" Target="consultantplus://offline/ref=635D9B17C64263524DC05DFB18DFD102580D3F6BB2D5D4CDD260F0ECE86D77F5C6CB2BF5B1DC5F31AE90FE99C759A864E82B5DD09830F7E73ADB3C8EFCO1c9O" TargetMode="External"/><Relationship Id="rId792" Type="http://schemas.openxmlformats.org/officeDocument/2006/relationships/hyperlink" Target="consultantplus://offline/ref=635D9B17C64263524DC05DFB18DFD102580D3F6BB2D5D4CDD260F0ECE86D77F5C6CB2BF5B1DC5F31AE90FF9AC653A864E82B5DD09830F7E73ADB3C8EFCO1c9O" TargetMode="External"/><Relationship Id="rId6" Type="http://schemas.openxmlformats.org/officeDocument/2006/relationships/hyperlink" Target="consultantplus://offline/ref=635D9B17C64263524DC05DFB18DFD102580D3F6BB2D6D8CAD961F7ECE86D77F5C6CB2BF5B1DC5F31AE90FF9BC75BA864E82B5DD09830F7E73ADB3C8EFCO1c9O" TargetMode="External"/><Relationship Id="rId238" Type="http://schemas.openxmlformats.org/officeDocument/2006/relationships/hyperlink" Target="consultantplus://offline/ref=635D9B17C64263524DC05DFB18DFD102580D3F6BB2D5D4CDD260F0ECE86D77F5C6CB2BF5B1DC5F31AE90F29EC05DA864E82B5DD09830F7E73ADB3C8EFCO1c9O" TargetMode="External"/><Relationship Id="rId445" Type="http://schemas.openxmlformats.org/officeDocument/2006/relationships/hyperlink" Target="consultantplus://offline/ref=635D9B17C64263524DC05DFB18DFD102580D3F6BB2D5D4CDD260F0ECE86D77F5C6CB2BF5B1DC5F31AE91F996C95EA864E82B5DD09830F7E73ADB3C8EFCO1c9O" TargetMode="External"/><Relationship Id="rId652" Type="http://schemas.openxmlformats.org/officeDocument/2006/relationships/hyperlink" Target="consultantplus://offline/ref=635D9B17C64263524DC05DFB18DFD102580D3F6BB2D5D4CDD260F0ECE86D77F5C6CB2BF5B1DC5F31AE91FA9AC95EA864E82B5DD09830F7E73ADB3C8EFCO1c9O" TargetMode="External"/><Relationship Id="rId1075" Type="http://schemas.openxmlformats.org/officeDocument/2006/relationships/hyperlink" Target="consultantplus://offline/ref=635D9B17C64263524DC05DFB18DFD102580D3F6BB2D5D4CDD260F0ECE86D77F5C6CB2BF5B1DC5F31AE90FE9AC05BA864E82B5DD09830F7E73ADB3C8EFCO1c9O" TargetMode="External"/><Relationship Id="rId1282" Type="http://schemas.openxmlformats.org/officeDocument/2006/relationships/hyperlink" Target="consultantplus://offline/ref=635D9B17C64263524DC05DFB18DFD102580D3F6BB2D5D4CDD260F0ECE86D77F5C6CB2BF5B1DC5F31AE91F89FC65EA864E82B5DD09830F7E73ADB3C8EFCO1c9O" TargetMode="External"/><Relationship Id="rId305" Type="http://schemas.openxmlformats.org/officeDocument/2006/relationships/hyperlink" Target="consultantplus://offline/ref=635D9B17C64263524DC05DFB18DFD102580D3F6BB2D5D4CDD260F0ECE86D77F5C6CB2BF5B1DC5F31AE91F996C25EA864E82B5DD09830F7E73ADB3C8EFCO1c9O" TargetMode="External"/><Relationship Id="rId512" Type="http://schemas.openxmlformats.org/officeDocument/2006/relationships/hyperlink" Target="consultantplus://offline/ref=635D9B17C64263524DC05DFB18DFD102580D3F6BB2D5D4CDD260F0ECE86D77F5C6CB2BF5B1DC5F31AE90F29DC15DA864E82B5DD09830F7E73ADB3C8EFCO1c9O" TargetMode="External"/><Relationship Id="rId957" Type="http://schemas.openxmlformats.org/officeDocument/2006/relationships/hyperlink" Target="consultantplus://offline/ref=635D9B17C64263524DC05DFB18DFD102580D3F6BB2D5D4CDD260F0ECE86D77F5C6CB2BF5B1DC5F31AE90FC9FC652A864E82B5DD09830F7E73ADB3C8EFCO1c9O" TargetMode="External"/><Relationship Id="rId1142" Type="http://schemas.openxmlformats.org/officeDocument/2006/relationships/hyperlink" Target="consultantplus://offline/ref=635D9B17C64263524DC05DFB18DFD102580D3F6BB2D5D4CDD260F0ECE86D77F5C6CB2BF5B1DC5F31AE90FC9FC159A864E82B5DD09830F7E73ADB3C8EFCO1c9O" TargetMode="External"/><Relationship Id="rId1587" Type="http://schemas.openxmlformats.org/officeDocument/2006/relationships/hyperlink" Target="consultantplus://offline/ref=635D9B17C64263524DC05DFB18DFD102580D3F6BB2D5D4CDD260F0ECE86D77F5C6CB2BF5B1DC5F31AE90F397C35AA864E82B5DD09830F7E73ADB3C8EFCO1c9O" TargetMode="External"/><Relationship Id="rId1794" Type="http://schemas.openxmlformats.org/officeDocument/2006/relationships/hyperlink" Target="consultantplus://offline/ref=635D9B17C64263524DC05DFB18DFD102580D3F6BB2D5D4CDD260F0ECE86D77F5C6CB2BF5B1DC5F31AE91FB96C85DA864E82B5DD09830F7E73ADB3C8EFCO1c9O" TargetMode="External"/><Relationship Id="rId86" Type="http://schemas.openxmlformats.org/officeDocument/2006/relationships/hyperlink" Target="consultantplus://offline/ref=635D9B17C64263524DC05DFB18DFD102580D3F6BB2D5D4CDD260F0ECE86D77F5C6CB2BF5B1DC5F31AE90F29FC95DA864E82B5DD09830F7E73ADB3C8EFCO1c9O" TargetMode="External"/><Relationship Id="rId817" Type="http://schemas.openxmlformats.org/officeDocument/2006/relationships/hyperlink" Target="consultantplus://offline/ref=635D9B17C64263524DC05DFB18DFD102580D3F6BB2D5D4CDD260F0ECE86D77F5C6CB2BF5B1DC5F31AE91FA97C15AA864E82B5DD09830F7E73ADB3C8EFCO1c9O" TargetMode="External"/><Relationship Id="rId1002" Type="http://schemas.openxmlformats.org/officeDocument/2006/relationships/hyperlink" Target="consultantplus://offline/ref=635D9B17C64263524DC05DFB18DFD102580D3F6BB2D5D4CDD260F0ECE86D77F5C6CB2BF5B1DC5F31AE90FE99C65FA864E82B5DD09830F7E73ADB3C8EFCO1c9O" TargetMode="External"/><Relationship Id="rId1447" Type="http://schemas.openxmlformats.org/officeDocument/2006/relationships/hyperlink" Target="consultantplus://offline/ref=635D9B17C64263524DC05DFB18DFD102580D3F6BB2D5D4CDD260F0ECE86D77F5C6CB2BF5B1DC5F31AE91F89BC45EA864E82B5DD09830F7E73ADB3C8EFCO1c9O" TargetMode="External"/><Relationship Id="rId1654" Type="http://schemas.openxmlformats.org/officeDocument/2006/relationships/hyperlink" Target="consultantplus://offline/ref=635D9B17C64263524DC05DFB18DFD102580D3F6BB2D5D4CDD260F0ECE86D77F5C6CB2BF5B1DC5F31AE91FB99C45EA864E82B5DD09830F7E73ADB3C8EFCO1c9O" TargetMode="External"/><Relationship Id="rId1861" Type="http://schemas.openxmlformats.org/officeDocument/2006/relationships/hyperlink" Target="consultantplus://offline/ref=635D9B17C64263524DC05DFB18DFD102580D3F6BB2D5D4CDD260F0ECE86D77F5C6CB2BF5B1DC5F31AE91F89FC45DA864E82B5DD09830F7E73ADB3C8EFCO1c9O" TargetMode="External"/><Relationship Id="rId249" Type="http://schemas.openxmlformats.org/officeDocument/2006/relationships/hyperlink" Target="consultantplus://offline/ref=635D9B17C64263524DC05DFB18DFD102580D3F6BB2D5D4CDD260F0ECE86D77F5C6CB2BF5B1DC5F31AE91F898C152A864E82B5DD09830F7E73ADB3C8EFCO1c9O" TargetMode="External"/><Relationship Id="rId456" Type="http://schemas.openxmlformats.org/officeDocument/2006/relationships/hyperlink" Target="consultantplus://offline/ref=635D9B17C64263524DC05DFB18DFD102580D3F6BB2D5D4CDD260F0ECE86D77F5C6CB2BF5B1DC5F31AE90FE99C759A864E82B5DD09830F7E73ADB3C8EFCO1c9O" TargetMode="External"/><Relationship Id="rId663" Type="http://schemas.openxmlformats.org/officeDocument/2006/relationships/hyperlink" Target="consultantplus://offline/ref=635D9B17C64263524DC05DFB18DFD102580D3F6BB2D5D4CDD260F0ECE86D77F5C6CB2BF5B1DC5F31AE90F299C35DA864E82B5DD09830F7E73ADB3C8EFCO1c9O" TargetMode="External"/><Relationship Id="rId870" Type="http://schemas.openxmlformats.org/officeDocument/2006/relationships/hyperlink" Target="consultantplus://offline/ref=635D9B17C64263524DC05DFB18DFD102580D3F6BB2D5D4CDD260F0ECE86D77F5C6CB2BF5B1DC5F31AE91FB9FC15AA864E82B5DD09830F7E73ADB3C8EFCO1c9O" TargetMode="External"/><Relationship Id="rId1086" Type="http://schemas.openxmlformats.org/officeDocument/2006/relationships/hyperlink" Target="consultantplus://offline/ref=635D9B17C64263524DC05DFB18DFD102580D3F6BB2D5D4CDD260F0ECE86D77F5C6CB2BF5B1DC5F31AE91FA9CC853A864E82B5DD09830F7E73ADB3C8EFCO1c9O" TargetMode="External"/><Relationship Id="rId1293" Type="http://schemas.openxmlformats.org/officeDocument/2006/relationships/hyperlink" Target="consultantplus://offline/ref=635D9B17C64263524DC05DFB18DFD102580D3F6BB2D5D4CDD260F0ECE86D77F5C6CB2BF5B1DC5F31AE90FE99C858A864E82B5DD09830F7E73ADB3C8EFCO1c9O" TargetMode="External"/><Relationship Id="rId1307" Type="http://schemas.openxmlformats.org/officeDocument/2006/relationships/hyperlink" Target="consultantplus://offline/ref=635D9B17C64263524DC05DFB18DFD102580D3F6BB2D5D4CDD260F0ECE86D77F5C6CB2BF5B1DC5F31AE90FC9FC95DA864E82B5DD09830F7E73ADB3C8EFCO1c9O" TargetMode="External"/><Relationship Id="rId1514" Type="http://schemas.openxmlformats.org/officeDocument/2006/relationships/hyperlink" Target="consultantplus://offline/ref=635D9B17C64263524DC05DFB18DFD102580D3F6BB2D5D4CDD260F0ECE86D77F5C6CB2BF5B1DC5F31AE90F398C858A864E82B5DD09830F7E73ADB3C8EFCO1c9O" TargetMode="External"/><Relationship Id="rId1721" Type="http://schemas.openxmlformats.org/officeDocument/2006/relationships/hyperlink" Target="consultantplus://offline/ref=635D9B17C64263524DC05DFB18DFD102580D3F6BB2D5D4CDD260F0ECE86D77F5C6CB2BF5B1DC5F31AE90FE99C359A864E82B5DD09830F7E73ADB3C8EFCO1c9O" TargetMode="External"/><Relationship Id="rId1959" Type="http://schemas.openxmlformats.org/officeDocument/2006/relationships/hyperlink" Target="consultantplus://offline/ref=635D9B17C64263524DC05DFB18DFD102580D3F6BB2D6D8C8D667F0ECE86D77F5C6CB2BF5B1DC5F31AE90FB9EC852A864E82B5DD09830F7E73ADB3C8EFCO1c9O" TargetMode="External"/><Relationship Id="rId13" Type="http://schemas.openxmlformats.org/officeDocument/2006/relationships/hyperlink" Target="consultantplus://offline/ref=635D9B17C64263524DC05DFB18DFD102580D3F6BB2D6D8CAD961F7ECE86D77F5C6CB2BF5B1DC5F31AE90FF96C55DA864E82B5DD09830F7E73ADB3C8EFCO1c9O" TargetMode="External"/><Relationship Id="rId109" Type="http://schemas.openxmlformats.org/officeDocument/2006/relationships/hyperlink" Target="consultantplus://offline/ref=635D9B17C64263524DC05DFB18DFD102580D3F6BB2D5D4CDD260F0ECE86D77F5C6CB2BF5B1DC5F31AE90FE9AC45BA864E82B5DD09830F7E73ADB3C8EFCO1c9O" TargetMode="External"/><Relationship Id="rId316" Type="http://schemas.openxmlformats.org/officeDocument/2006/relationships/hyperlink" Target="consultantplus://offline/ref=635D9B17C64263524DC05DFB18DFD102580D3F6BB2D5D4CDD260F0ECE86D77F5C6CB2BF5B1DC5F31AE90FE9DC658A864E82B5DD09830F7E73ADB3C8EFCO1c9O" TargetMode="External"/><Relationship Id="rId523" Type="http://schemas.openxmlformats.org/officeDocument/2006/relationships/hyperlink" Target="consultantplus://offline/ref=635D9B17C64263524DC05DFB18DFD102580D3F6BB2D5D4CDD260F0ECE86D77F5C6CB2BF5B1DC5F31AE90F29DC659A864E82B5DD09830F7E73ADB3C8EFCO1c9O" TargetMode="External"/><Relationship Id="rId968" Type="http://schemas.openxmlformats.org/officeDocument/2006/relationships/hyperlink" Target="consultantplus://offline/ref=635D9B17C64263524DC05DFB18DFD102580D3F6BB2D5D4CDD260F0ECE86D77F5C6CB2BF5B1DC5F31AE91FA9CC853A864E82B5DD09830F7E73ADB3C8EFCO1c9O" TargetMode="External"/><Relationship Id="rId1153" Type="http://schemas.openxmlformats.org/officeDocument/2006/relationships/hyperlink" Target="consultantplus://offline/ref=635D9B17C64263524DC05DFB18DFD102580D3F6BB2D5D4CDD260F0ECE86D77F5C6CB2BF5B1DC5F31AE90FE99C359A864E82B5DD09830F7E73ADB3C8EFCO1c9O" TargetMode="External"/><Relationship Id="rId1598" Type="http://schemas.openxmlformats.org/officeDocument/2006/relationships/hyperlink" Target="consultantplus://offline/ref=635D9B17C64263524DC05DFB18DFD102580D3F6BB2D5D4CDD260F0ECE86D77F5C6CB2BF5B1DC5F31AE90F397C353A864E82B5DD09830F7E73ADB3C8EFCO1c9O" TargetMode="External"/><Relationship Id="rId1819" Type="http://schemas.openxmlformats.org/officeDocument/2006/relationships/hyperlink" Target="consultantplus://offline/ref=635D9B17C64263524DC05DFB18DFD102580D3F6BB2D5D4CDD260F0ECE86D77F5C6CB2BF5B1DC5F31AE90F397C95CA864E82B5DD09830F7E73ADB3C8EFCO1c9O" TargetMode="External"/><Relationship Id="rId97" Type="http://schemas.openxmlformats.org/officeDocument/2006/relationships/hyperlink" Target="consultantplus://offline/ref=635D9B17C64263524DC05DFB18DFD102580D3F6BB2D5D4CDD260F0ECE86D77F5C6CB2BF5B1DC5F31AE91F898C152A864E82B5DD09830F7E73ADB3C8EFCO1c9O" TargetMode="External"/><Relationship Id="rId730" Type="http://schemas.openxmlformats.org/officeDocument/2006/relationships/hyperlink" Target="consultantplus://offline/ref=635D9B17C64263524DC05DFB18DFD102580D3F6BB2D5D4CDD260F0ECE86D77F5C6CB2BF5B1DC5F31AE90F298C45EA864E82B5DD09830F7E73ADB3C8EFCO1c9O" TargetMode="External"/><Relationship Id="rId828" Type="http://schemas.openxmlformats.org/officeDocument/2006/relationships/hyperlink" Target="consultantplus://offline/ref=635D9B17C64263524DC05DFB18DFD102580D3F6BB2D5D4CDD260F0ECE86D77F5C6CB2BF5B1DC5F31AE91F996C85EA864E82B5DD09830F7E73ADB3C8EFCO1c9O" TargetMode="External"/><Relationship Id="rId1013" Type="http://schemas.openxmlformats.org/officeDocument/2006/relationships/hyperlink" Target="consultantplus://offline/ref=635D9B17C64263524DC05DFB18DFD102580D3F6BB2D5D4CDD260F0ECE86D77F5C6CB2BF5B1DC5F31AE91FF9BC85DA864E82B5DD09830F7E73ADB3C8EFCO1c9O" TargetMode="External"/><Relationship Id="rId1360" Type="http://schemas.openxmlformats.org/officeDocument/2006/relationships/hyperlink" Target="consultantplus://offline/ref=635D9B17C64263524DC05DFB18DFD102580D3F6BB2D5D4CDD260F0ECE86D77F5C6CB2BF5B1DC5F31AE90FC9FC45FA864E82B5DD09830F7E73ADB3C8EFCO1c9O" TargetMode="External"/><Relationship Id="rId1458" Type="http://schemas.openxmlformats.org/officeDocument/2006/relationships/hyperlink" Target="consultantplus://offline/ref=635D9B17C64263524DC05DFB18DFD102580D3F6BB2D5D4CDD260F0ECE86D77F5C6CB2BF5B1DC5F31AE91FB9CC15AA864E82B5DD09830F7E73ADB3C8EFCO1c9O" TargetMode="External"/><Relationship Id="rId1665" Type="http://schemas.openxmlformats.org/officeDocument/2006/relationships/hyperlink" Target="consultantplus://offline/ref=635D9B17C64263524DC05DFB18DFD102580D3F6BB2D5D4CDD260F0ECE86D77F5C6CB2BF5B1DC5F31AE90F397C35AA864E82B5DD09830F7E73ADB3C8EFCO1c9O" TargetMode="External"/><Relationship Id="rId1872" Type="http://schemas.openxmlformats.org/officeDocument/2006/relationships/hyperlink" Target="consultantplus://offline/ref=635D9B17C64263524DC05DFB18DFD102580D3F6BB2D5D4CDD260F0ECE86D77F5C6CB2BF5B1DC5F31AE90FF9CC75DA864E82B5DD09830F7E73ADB3C8EFCO1c9O" TargetMode="External"/><Relationship Id="rId162" Type="http://schemas.openxmlformats.org/officeDocument/2006/relationships/hyperlink" Target="consultantplus://offline/ref=635D9B17C64263524DC05DFB18DFD102580D3F6BB2D5D4CDD260F0ECE86D77F5C6CB2BF5B1DC5F31AE91F897C158A864E82B5DD09830F7E73ADB3C8EFCO1c9O" TargetMode="External"/><Relationship Id="rId467" Type="http://schemas.openxmlformats.org/officeDocument/2006/relationships/hyperlink" Target="consultantplus://offline/ref=635D9B17C64263524DC05DFB18DFD102580D3F6BB2D5D4CDD260F0ECE86D77F5C6CB2BF5B1DC5F31AE90FF96C25CA864E82B5DD09830F7E73ADB3C8EFCO1c9O" TargetMode="External"/><Relationship Id="rId1097" Type="http://schemas.openxmlformats.org/officeDocument/2006/relationships/hyperlink" Target="consultantplus://offline/ref=635D9B17C64263524DC05DFB18DFD102580D3F6BB2D5D4CDD260F0ECE86D77F5C6CB2BF5B1DC5F31AE91F89AC259A864E82B5DD09830F7E73ADB3C8EFCO1c9O" TargetMode="External"/><Relationship Id="rId1220" Type="http://schemas.openxmlformats.org/officeDocument/2006/relationships/hyperlink" Target="consultantplus://offline/ref=635D9B17C64263524DC05DFB18DFD102580D3F6BB2D5D4CDD260F0ECE86D77F5C6CB2BF5B1DC5F31AE90FC9FC652A864E82B5DD09830F7E73ADB3C8EFCO1c9O" TargetMode="External"/><Relationship Id="rId1318" Type="http://schemas.openxmlformats.org/officeDocument/2006/relationships/hyperlink" Target="consultantplus://offline/ref=635D9B17C64263524DC05DFB18DFD102580D3F6BB2D5D4CDD260F0ECE86D77F5C6CB2BF5B1DC5F31AE90FE99C95DA864E82B5DD09830F7E73ADB3C8EFCO1c9O" TargetMode="External"/><Relationship Id="rId1525" Type="http://schemas.openxmlformats.org/officeDocument/2006/relationships/hyperlink" Target="consultantplus://offline/ref=635D9B17C64263524DC05DFB18DFD102580D3F6BB2D5D4CDD260F0ECE86D77F5C6CB2BF5B1DC5F31AE90F398C858A864E82B5DD09830F7E73ADB3C8EFCO1c9O" TargetMode="External"/><Relationship Id="rId674" Type="http://schemas.openxmlformats.org/officeDocument/2006/relationships/hyperlink" Target="consultantplus://offline/ref=635D9B17C64263524DC05DFB18DFD102580D3F6BB2D5D4CDD260F0ECE86D77F5C6CB2BF5B1DC5F31AE90FE97C653A864E82B5DD09830F7E73ADB3C8EFCO1c9O" TargetMode="External"/><Relationship Id="rId881" Type="http://schemas.openxmlformats.org/officeDocument/2006/relationships/hyperlink" Target="consultantplus://offline/ref=635D9B17C64263524DC05DFB18DFD102580D3F6BB2D5D4CDD260F0ECE86D77F5C6CB2BF5B1DC5F31AE91F996C85EA864E82B5DD09830F7E73ADB3C8EFCO1c9O" TargetMode="External"/><Relationship Id="rId979" Type="http://schemas.openxmlformats.org/officeDocument/2006/relationships/hyperlink" Target="consultantplus://offline/ref=635D9B17C64263524DC05DFB18DFD102580D3F6BB2D5D4CDD260F0ECE86D77F5C6CB2BF5B1DC5F31AE90FE99C858A864E82B5DD09830F7E73ADB3C8EFCO1c9O" TargetMode="External"/><Relationship Id="rId1732" Type="http://schemas.openxmlformats.org/officeDocument/2006/relationships/hyperlink" Target="consultantplus://offline/ref=635D9B17C64263524DC05DFB18DFD102580D3F6BB2D5D4CDD260F0ECE86D77F5C6CB2BF5B1DC5F31AE91FD9DC35DA864E82B5DD09830F7E73ADB3C8EFCO1c9O" TargetMode="External"/><Relationship Id="rId24" Type="http://schemas.openxmlformats.org/officeDocument/2006/relationships/hyperlink" Target="consultantplus://offline/ref=635D9B17C64263524DC05DFB18DFD102580D3F6BB2D5D4CDD260F0ECE86D77F5C6CB2BF5B1DC5F31AE91FE99C05EA864E82B5DD09830F7E73ADB3C8EFCO1c9O" TargetMode="External"/><Relationship Id="rId327" Type="http://schemas.openxmlformats.org/officeDocument/2006/relationships/hyperlink" Target="consultantplus://offline/ref=635D9B17C64263524DC05DFB18DFD102580D3F6BB2D5D4CDD260F0ECE86D77F5C6CB2BF5B1DC5F31AE90FD96C759A864E82B5DD09830F7E73ADB3C8EFCO1c9O" TargetMode="External"/><Relationship Id="rId534" Type="http://schemas.openxmlformats.org/officeDocument/2006/relationships/hyperlink" Target="consultantplus://offline/ref=635D9B17C64263524DC05DFB18DFD102580D3F6BB2D5D4CDD260F0ECE86D77F5C6CB2BF5B1DC5F31AE90FF96C759A864E82B5DD09830F7E73ADB3C8EFCO1c9O" TargetMode="External"/><Relationship Id="rId741" Type="http://schemas.openxmlformats.org/officeDocument/2006/relationships/hyperlink" Target="consultantplus://offline/ref=635D9B17C64263524DC05DFB18DFD102580D3F6BB2D5D4CDD260F0ECE86D77F5C6CB2BF5B1DC5F31AE90F297C35AA864E82B5DD09830F7E73ADB3C8EFCO1c9O" TargetMode="External"/><Relationship Id="rId839" Type="http://schemas.openxmlformats.org/officeDocument/2006/relationships/hyperlink" Target="consultantplus://offline/ref=635D9B17C64263524DC05DFB18DFD102580D3F6BB2D5D4CDD260F0ECE86D77F5C6CB2BF5B1DC5F31AE91F996C85EA864E82B5DD09830F7E73ADB3C8EFCO1c9O" TargetMode="External"/><Relationship Id="rId1164" Type="http://schemas.openxmlformats.org/officeDocument/2006/relationships/hyperlink" Target="consultantplus://offline/ref=635D9B17C64263524DC05DFB18DFD102580D3F6BB2D5D4CDD260F0ECE86D77F5C6CB2BF5B1DC5F31AE91FA9BC85EA864E82B5DD09830F7E73ADB3C8EFCO1c9O" TargetMode="External"/><Relationship Id="rId1371" Type="http://schemas.openxmlformats.org/officeDocument/2006/relationships/hyperlink" Target="consultantplus://offline/ref=635D9B17C64263524DC05DFB18DFD102580D3F6BB2D5D4CDD260F0ECE86D77F5C6CB2BF5B1DC5F31AE91F89FC453A864E82B5DD09830F7E73ADB3C8EFCO1c9O" TargetMode="External"/><Relationship Id="rId1469" Type="http://schemas.openxmlformats.org/officeDocument/2006/relationships/hyperlink" Target="consultantplus://offline/ref=635D9B17C64263524DC05DFB18DFD102580D3F6BB2D5D4CDD260F0ECE86D77F5C6CB2BF5B1DC5F31AE90F397C353A864E82B5DD09830F7E73ADB3C8EFCO1c9O" TargetMode="External"/><Relationship Id="rId173" Type="http://schemas.openxmlformats.org/officeDocument/2006/relationships/hyperlink" Target="consultantplus://offline/ref=635D9B17C64263524DC05DFB18DFD102580D3F6BB2D5D4CDD260F0ECE86D77F5C6CB2BF5B1DC5F31AE91FF9CC15FA864E82B5DD09830F7E73ADB3C8EFCO1c9O" TargetMode="External"/><Relationship Id="rId380" Type="http://schemas.openxmlformats.org/officeDocument/2006/relationships/hyperlink" Target="consultantplus://offline/ref=635D9B17C64263524DC05DFB18DFD102580D3F6BB2D5D4CDD260F0ECE86D77F5C6CB2BF5B1DC5F31AE90FE9AC858A864E82B5DD09830F7E73ADB3C8EFCO1c9O" TargetMode="External"/><Relationship Id="rId601" Type="http://schemas.openxmlformats.org/officeDocument/2006/relationships/hyperlink" Target="consultantplus://offline/ref=635D9B17C64263524DC05DFB18DFD102580D3F6BB2D5D4CDD260F0ECE86D77F5C6CB2BF5B1DC5F31AE91F996C55EA864E82B5DD09830F7E73ADB3C8EFCO1c9O" TargetMode="External"/><Relationship Id="rId1024" Type="http://schemas.openxmlformats.org/officeDocument/2006/relationships/hyperlink" Target="consultantplus://offline/ref=635D9B17C64263524DC05DFB18DFD102580D3F6BB2D5D4CDD260F0ECE86D77F5C6CB2BF5B1DC5F31AE90FE9AC252A864E82B5DD09830F7E73ADB3C8EFCO1c9O" TargetMode="External"/><Relationship Id="rId1231" Type="http://schemas.openxmlformats.org/officeDocument/2006/relationships/hyperlink" Target="consultantplus://offline/ref=635D9B17C64263524DC05DFB18DFD102580D3F6BB2D5D4CDD260F0ECE86D77F5C6CB2BF5B1DC5F31AE90FE99C95DA864E82B5DD09830F7E73ADB3C8EFCO1c9O" TargetMode="External"/><Relationship Id="rId1676" Type="http://schemas.openxmlformats.org/officeDocument/2006/relationships/hyperlink" Target="consultantplus://offline/ref=635D9B17C64263524DC05DFB18DFD102580D3F6BB2D5D4CDD260F0ECE86D77F5C6CB2BF5B1DC5F31AE90F398C858A864E82B5DD09830F7E73ADB3C8EFCO1c9O" TargetMode="External"/><Relationship Id="rId1883" Type="http://schemas.openxmlformats.org/officeDocument/2006/relationships/hyperlink" Target="consultantplus://offline/ref=635D9B17C64263524DC05DFB18DFD102580D3F6BB2D5D4CDD260F0ECE86D77F5C6CB2BF5B1DC5F31AE90FF9CC95FA864E82B5DD09830F7E73ADB3C8EFCO1c9O" TargetMode="External"/><Relationship Id="rId240" Type="http://schemas.openxmlformats.org/officeDocument/2006/relationships/hyperlink" Target="consultantplus://offline/ref=635D9B17C64263524DC05DFB18DFD102580D3F6BB2D5D4CDD260F0ECE86D77F5C6CB2BF5B1DC5F31AE90FF99C45FA864E82B5DD09830F7E73ADB3C8EFCO1c9O" TargetMode="External"/><Relationship Id="rId478" Type="http://schemas.openxmlformats.org/officeDocument/2006/relationships/hyperlink" Target="consultantplus://offline/ref=635D9B17C64263524DC05DFB18DFD102580D3F6BB2D5D4CDD260F0ECE86D77F5C6CB2BF5B1DC5F31AE90FE9AC35DA864E82B5DD09830F7E73ADB3C8EFCO1c9O" TargetMode="External"/><Relationship Id="rId685" Type="http://schemas.openxmlformats.org/officeDocument/2006/relationships/hyperlink" Target="consultantplus://offline/ref=635D9B17C64263524DC05DFB18DFD102580D3F6BB2D5D4CDD260F0ECE86D77F5C6CB2BF5B1DC5F31AE90FE9BC053A864E82B5DD09830F7E73ADB3C8EFCO1c9O" TargetMode="External"/><Relationship Id="rId892" Type="http://schemas.openxmlformats.org/officeDocument/2006/relationships/hyperlink" Target="consultantplus://offline/ref=635D9B17C64263524DC05DFB18DFD102580D3F6BB2D5D4CDD260F0ECE86D77F5C6CB2BF5B1DC5F31AE90FE99C359A864E82B5DD09830F7E73ADB3C8EFCO1c9O" TargetMode="External"/><Relationship Id="rId906" Type="http://schemas.openxmlformats.org/officeDocument/2006/relationships/hyperlink" Target="consultantplus://offline/ref=635D9B17C64263524DC05DFB18DFD102580D3F6BB2D5D4CDD260F0ECE86D77F5C6CB2BF5B1DC5F31AE91F89AC052A864E82B5DD09830F7E73ADB3C8EFCO1c9O" TargetMode="External"/><Relationship Id="rId1329" Type="http://schemas.openxmlformats.org/officeDocument/2006/relationships/hyperlink" Target="consultantplus://offline/ref=635D9B17C64263524DC05DFB18DFD102580D3F6BB2D5D4CDD260F0ECE86D77F5C6CB2BF5B1DC5F31AE90FD98C55EA864E82B5DD09830F7E73ADB3C8EFCO1c9O" TargetMode="External"/><Relationship Id="rId1536" Type="http://schemas.openxmlformats.org/officeDocument/2006/relationships/hyperlink" Target="consultantplus://offline/ref=635D9B17C64263524DC05DFB18DFD102580D3F6BB2D5D4CDD260F0ECE86D77F5C6CB2BF5B1DC5F31AE90F397C353A864E82B5DD09830F7E73ADB3C8EFCO1c9O" TargetMode="External"/><Relationship Id="rId1743" Type="http://schemas.openxmlformats.org/officeDocument/2006/relationships/hyperlink" Target="consultantplus://offline/ref=635D9B17C64263524DC05DFB18DFD102580D3F6BB2D5D4CDD260F0ECE86D77F5C6CB2BF5B1DC5F31AE91F999C45EA864E82B5DD09830F7E73ADB3C8EFCO1c9O" TargetMode="External"/><Relationship Id="rId1950" Type="http://schemas.openxmlformats.org/officeDocument/2006/relationships/hyperlink" Target="consultantplus://offline/ref=635D9B17C64263524DC05DFB18DFD102580D3F6BB2D6D9C4D462F7ECE86D77F5C6CB2BF5B1DC5F31AE90FB9FC25FA864E82B5DD09830F7E73ADB3C8EFCO1c9O" TargetMode="External"/><Relationship Id="rId35" Type="http://schemas.openxmlformats.org/officeDocument/2006/relationships/hyperlink" Target="consultantplus://offline/ref=635D9B17C64263524DC05DFB18DFD102580D3F6BB2D5D4CDD260F0ECE86D77F5C6CB2BF5B1DC5F31AE91FF98C55BA864E82B5DD09830F7E73ADB3C8EFCO1c9O" TargetMode="External"/><Relationship Id="rId100" Type="http://schemas.openxmlformats.org/officeDocument/2006/relationships/hyperlink" Target="consultantplus://offline/ref=635D9B17C64263524DC05DFB18DFD102580D3F6BB2D5D4CDD260F0ECE86D77F5C6CB2BF5B1DC5F31AE91F996C95EA864E82B5DD09830F7E73ADB3C8EFCO1c9O" TargetMode="External"/><Relationship Id="rId338" Type="http://schemas.openxmlformats.org/officeDocument/2006/relationships/hyperlink" Target="consultantplus://offline/ref=635D9B17C64263524DC05DFB18DFD102580D3F6BB2D5D4CDD260F0ECE86D77F5C6CB2BF5B1DC5F31AE90FF96C15CA864E82B5DD09830F7E73ADB3C8EFCO1c9O" TargetMode="External"/><Relationship Id="rId545" Type="http://schemas.openxmlformats.org/officeDocument/2006/relationships/hyperlink" Target="consultantplus://offline/ref=635D9B17C64263524DC05DFB18DFD102580D3F6BB2D5D4CDD260F0ECE86D77F5C6CB2BF5B1DC5F31AE90FE9AC35DA864E82B5DD09830F7E73ADB3C8EFCO1c9O" TargetMode="External"/><Relationship Id="rId752" Type="http://schemas.openxmlformats.org/officeDocument/2006/relationships/hyperlink" Target="consultantplus://offline/ref=635D9B17C64263524DC05DFB18DFD102580D3F6BB2D5D4CDD260F0ECE86D77F5C6CB2BF5B1DC5F31AE90F297C95CA864E82B5DD09830F7E73ADB3C8EFCO1c9O" TargetMode="External"/><Relationship Id="rId1175" Type="http://schemas.openxmlformats.org/officeDocument/2006/relationships/hyperlink" Target="consultantplus://offline/ref=635D9B17C64263524DC05DFB18DFD102580D3F6BB2D5D4CDD260F0ECE86D77F5C6CB2BF5B1DC5F31AE90FE9AC05BA864E82B5DD09830F7E73ADB3C8EFCO1c9O" TargetMode="External"/><Relationship Id="rId1382" Type="http://schemas.openxmlformats.org/officeDocument/2006/relationships/hyperlink" Target="consultantplus://offline/ref=635D9B17C64263524DC05DFB18DFD102580D3F6BB2D5D4CDD260F0ECE86D77F5C6CB2BF5B1DC5F31AE90FC9FC45FA864E82B5DD09830F7E73ADB3C8EFCO1c9O" TargetMode="External"/><Relationship Id="rId1603" Type="http://schemas.openxmlformats.org/officeDocument/2006/relationships/hyperlink" Target="consultantplus://offline/ref=635D9B17C64263524DC05DFB18DFD102580D3F6BB2D5D4CDD260F0ECE86D77F5C6CB2BF5B1DC5F31AE91FB9AC458A864E82B5DD09830F7E73ADB3C8EFCO1c9O" TargetMode="External"/><Relationship Id="rId1810" Type="http://schemas.openxmlformats.org/officeDocument/2006/relationships/hyperlink" Target="consultantplus://offline/ref=635D9B17C64263524DC05DFB18DFD102580D3F6BB2D5D4CDD260F0ECE86D77F5C6CB2BF5B1DC5F31AE90F89EC55DA864E82B5DD09830F7E73ADB3C8EFCO1c9O" TargetMode="External"/><Relationship Id="rId184" Type="http://schemas.openxmlformats.org/officeDocument/2006/relationships/hyperlink" Target="consultantplus://offline/ref=635D9B17C64263524DC05DFB18DFD102580D3F6BB2D5D4CDD260F0ECE86D77F5C6CB2BF5B1DC5F31AE90FF96C15CA864E82B5DD09830F7E73ADB3C8EFCO1c9O" TargetMode="External"/><Relationship Id="rId391" Type="http://schemas.openxmlformats.org/officeDocument/2006/relationships/hyperlink" Target="consultantplus://offline/ref=635D9B17C64263524DC05DFB18DFD102580D3F6BB2D5D4CDD260F0ECE86D77F5C6CB2BF5B1DC5F31AE90FF96C15CA864E82B5DD09830F7E73ADB3C8EFCO1c9O" TargetMode="External"/><Relationship Id="rId405" Type="http://schemas.openxmlformats.org/officeDocument/2006/relationships/hyperlink" Target="consultantplus://offline/ref=635D9B17C64263524DC05DFB18DFD102580D3F6BB2D5D4CDD260F0ECE86D77F5C6CB2BF5B1DC5F31AE90FE9AC858A864E82B5DD09830F7E73ADB3C8EFCO1c9O" TargetMode="External"/><Relationship Id="rId612" Type="http://schemas.openxmlformats.org/officeDocument/2006/relationships/hyperlink" Target="consultantplus://offline/ref=635D9B17C64263524DC05DFB18DFD102580D3F6BB2D5D4CDD260F0ECE86D77F5C6CB2BF5B1DC5F31AE90F29BC15CA864E82B5DD09830F7E73ADB3C8EFCO1c9O" TargetMode="External"/><Relationship Id="rId1035" Type="http://schemas.openxmlformats.org/officeDocument/2006/relationships/hyperlink" Target="consultantplus://offline/ref=635D9B17C64263524DC05DFB18DFD102580D3F6BB2D5D4CDD260F0ECE86D77F5C6CB2BF5B1DC5F31AE91FA9CC853A864E82B5DD09830F7E73ADB3C8EFCO1c9O" TargetMode="External"/><Relationship Id="rId1242" Type="http://schemas.openxmlformats.org/officeDocument/2006/relationships/hyperlink" Target="consultantplus://offline/ref=635D9B17C64263524DC05DFB18DFD102580D3F6BB2D5D4CDD260F0ECE86D77F5C6CB2BF5B1DC5F31AE91F89AC052A864E82B5DD09830F7E73ADB3C8EFCO1c9O" TargetMode="External"/><Relationship Id="rId1687" Type="http://schemas.openxmlformats.org/officeDocument/2006/relationships/hyperlink" Target="consultantplus://offline/ref=635D9B17C64263524DC05DFB18DFD102580D3F6BB2D5D4CDD260F0ECE86D77F5C6CB2BF5B1DC5F31AE91FB98C858A864E82B5DD09830F7E73ADB3C8EFCO1c9O" TargetMode="External"/><Relationship Id="rId1894" Type="http://schemas.openxmlformats.org/officeDocument/2006/relationships/hyperlink" Target="consultantplus://offline/ref=635D9B17C64263524DC05DFB18DFD102580D3F6BB2D5D4CDD260F0ECE86D77F5C6CB2BF5B1DC5F31AE90F396C952A864E82B5DD09830F7E73ADB3C8EFCO1c9O" TargetMode="External"/><Relationship Id="rId1908" Type="http://schemas.openxmlformats.org/officeDocument/2006/relationships/hyperlink" Target="consultantplus://offline/ref=635D9B17C64263524DC05DFB18DFD102580D3F6BB2D5D4CDD260F0ECE86D77F5C6CB2BF5B1DC5F31AE90F29FC058A864E82B5DD09830F7E73ADB3C8EFCO1c9O" TargetMode="External"/><Relationship Id="rId251" Type="http://schemas.openxmlformats.org/officeDocument/2006/relationships/hyperlink" Target="consultantplus://offline/ref=635D9B17C64263524DC05DFB18DFD102580D3F6BB2D5D4CDD260F0ECE86D77F5C6CB2BF5B1DC5F31AE91FF98C55BA864E82B5DD09830F7E73ADB3C8EFCO1c9O" TargetMode="External"/><Relationship Id="rId489" Type="http://schemas.openxmlformats.org/officeDocument/2006/relationships/hyperlink" Target="consultantplus://offline/ref=635D9B17C64263524DC05DFB18DFD102580D3F6BB2D5D4CDD260F0ECE86D77F5C6CB2BF5B1DC5F31AE91F996C55EA864E82B5DD09830F7E73ADB3C8EFCO1c9O" TargetMode="External"/><Relationship Id="rId696" Type="http://schemas.openxmlformats.org/officeDocument/2006/relationships/hyperlink" Target="consultantplus://offline/ref=635D9B17C64263524DC05DFB18DFD102580D3F6BB2D5D4CDD260F0ECE86D77F5C6CB2BF5B1DC5F31AE90FE99C95DA864E82B5DD09830F7E73ADB3C8EFCO1c9O" TargetMode="External"/><Relationship Id="rId917" Type="http://schemas.openxmlformats.org/officeDocument/2006/relationships/hyperlink" Target="consultantplus://offline/ref=635D9B17C64263524DC05DFB18DFD102580D3F6BB2D5D4CDD260F0ECE86D77F5C6CB2BF5B1DC5F31AE90FE9AC45CA864E82B5DD09830F7E73ADB3C8EFCO1c9O" TargetMode="External"/><Relationship Id="rId1102" Type="http://schemas.openxmlformats.org/officeDocument/2006/relationships/hyperlink" Target="consultantplus://offline/ref=635D9B17C64263524DC05DFB18DFD102580D3F6BB2D5D4CDD260F0ECE86D77F5C6CB2BF5B1DC5F31AE90FE9AC45CA864E82B5DD09830F7E73ADB3C8EFCO1c9O" TargetMode="External"/><Relationship Id="rId1547" Type="http://schemas.openxmlformats.org/officeDocument/2006/relationships/hyperlink" Target="consultantplus://offline/ref=635D9B17C64263524DC05DFB18DFD102580D3F6BB2D5D4CDD260F0ECE86D77F5C6CB2BF5B1DC5F31AE91FB9BC45AA864E82B5DD09830F7E73ADB3C8EFCO1c9O" TargetMode="External"/><Relationship Id="rId1754" Type="http://schemas.openxmlformats.org/officeDocument/2006/relationships/hyperlink" Target="consultantplus://offline/ref=635D9B17C64263524DC05DFB18DFD102580D3F6BB2D5D4CDD260F0ECE86D77F5C6CB2BF5B1DC5F31AE91F89AC259A864E82B5DD09830F7E73ADB3C8EFCO1c9O" TargetMode="External"/><Relationship Id="rId1961" Type="http://schemas.openxmlformats.org/officeDocument/2006/relationships/hyperlink" Target="consultantplus://offline/ref=635D9B17C64263524DC05DFB18DFD102580D3F6BB2D6D8CAD961F7ECE86D77F5C6CB2BF5B1DC5F31AE90FF96C553A864E82B5DD09830F7E73ADB3C8EFCO1c9O" TargetMode="External"/><Relationship Id="rId46" Type="http://schemas.openxmlformats.org/officeDocument/2006/relationships/hyperlink" Target="consultantplus://offline/ref=635D9B17C64263524DC05DFB18DFD102580D3F6BB2D5D4CDD260F0ECE86D77F5C6CB2BF5B1DC5F31AE90FE9AC45BA864E82B5DD09830F7E73ADB3C8EFCO1c9O" TargetMode="External"/><Relationship Id="rId349" Type="http://schemas.openxmlformats.org/officeDocument/2006/relationships/hyperlink" Target="consultantplus://offline/ref=635D9B17C64263524DC05DFB18DFD102580D3F6BB2D5D4CDD260F0ECE86D77F5C6CB2BF5B1DC5F31AE90FE9DC658A864E82B5DD09830F7E73ADB3C8EFCO1c9O" TargetMode="External"/><Relationship Id="rId556" Type="http://schemas.openxmlformats.org/officeDocument/2006/relationships/hyperlink" Target="consultantplus://offline/ref=635D9B17C64263524DC05DFB18DFD102580D3F6BB2D5D4CDD260F0ECE86D77F5C6CB2BF5B1DC5F31AE90F29DC85DA864E82B5DD09830F7E73ADB3C8EFCO1c9O" TargetMode="External"/><Relationship Id="rId763" Type="http://schemas.openxmlformats.org/officeDocument/2006/relationships/hyperlink" Target="consultantplus://offline/ref=635D9B17C64263524DC05DFB18DFD102580D3F6BB2D5D4CDD260F0ECE86D77F5C6CB2BF5B1DC5F31AE91F89FC559A864E82B5DD09830F7E73ADB3C8EFCO1c9O" TargetMode="External"/><Relationship Id="rId1186" Type="http://schemas.openxmlformats.org/officeDocument/2006/relationships/hyperlink" Target="consultantplus://offline/ref=635D9B17C64263524DC05DFB18DFD102580D3F6BB2D5D4CDD260F0ECE86D77F5C6CB2BF5B1DC5F31AE91FA9CC853A864E82B5DD09830F7E73ADB3C8EFCO1c9O" TargetMode="External"/><Relationship Id="rId1393" Type="http://schemas.openxmlformats.org/officeDocument/2006/relationships/hyperlink" Target="consultantplus://offline/ref=635D9B17C64263524DC05DFB18DFD102580D3F6BB2D5D4CDD260F0ECE86D77F5C6CB2BF5B1DC5F31AE90FE99C65FA864E82B5DD09830F7E73ADB3C8EFCO1c9O" TargetMode="External"/><Relationship Id="rId1407" Type="http://schemas.openxmlformats.org/officeDocument/2006/relationships/hyperlink" Target="consultantplus://offline/ref=635D9B17C64263524DC05DFB18DFD102580D3F6BB2D5D4CDD260F0ECE86D77F5C6CB2BF5B1DC5F31AE90FC9FC652A864E82B5DD09830F7E73ADB3C8EFCO1c9O" TargetMode="External"/><Relationship Id="rId1614" Type="http://schemas.openxmlformats.org/officeDocument/2006/relationships/hyperlink" Target="consultantplus://offline/ref=635D9B17C64263524DC05DFB18DFD102580D3F6BB2D5D4CDD260F0ECE86D77F5C6CB2BF5B1DC5F31AE90F398C858A864E82B5DD09830F7E73ADB3C8EFCO1c9O" TargetMode="External"/><Relationship Id="rId1821" Type="http://schemas.openxmlformats.org/officeDocument/2006/relationships/hyperlink" Target="consultantplus://offline/ref=635D9B17C64263524DC05DFB18DFD102580D3F6BB2D5D4CDD260F0ECE86D77F5C6CB2BF5B1DC5F31AE91F996C55EA864E82B5DD09830F7E73ADB3C8EFCO1c9O" TargetMode="External"/><Relationship Id="rId111" Type="http://schemas.openxmlformats.org/officeDocument/2006/relationships/hyperlink" Target="consultantplus://offline/ref=635D9B17C64263524DC05DFB18DFD102580D3F6BB2D5D4CDD260F0ECE86D77F5C6CB2BF5B1DC5F31AE90FE99C759A864E82B5DD09830F7E73ADB3C8EFCO1c9O" TargetMode="External"/><Relationship Id="rId195" Type="http://schemas.openxmlformats.org/officeDocument/2006/relationships/hyperlink" Target="consultantplus://offline/ref=635D9B17C64263524DC05DFB18DFD102580D3F6BB2D5D4CDD260F0ECE86D77F5C6CB2BF5B1DC5F31AE90FE9DC658A864E82B5DD09830F7E73ADB3C8EFCO1c9O" TargetMode="External"/><Relationship Id="rId209" Type="http://schemas.openxmlformats.org/officeDocument/2006/relationships/hyperlink" Target="consultantplus://offline/ref=635D9B17C64263524DC05DFB18DFD102580D3F6BB2D5D4CDD260F0ECE86D77F5C6CB2BF5B1DC5F31AE90FF99C75DA864E82B5DD09830F7E73ADB3C8EFCO1c9O" TargetMode="External"/><Relationship Id="rId416" Type="http://schemas.openxmlformats.org/officeDocument/2006/relationships/hyperlink" Target="consultantplus://offline/ref=635D9B17C64263524DC05DFB18DFD102580D3F6BB2D5D4CDD260F0ECE86D77F5C6CB2BF5B1DC5F31AE90FF96C15CA864E82B5DD09830F7E73ADB3C8EFCO1c9O" TargetMode="External"/><Relationship Id="rId970" Type="http://schemas.openxmlformats.org/officeDocument/2006/relationships/hyperlink" Target="consultantplus://offline/ref=635D9B17C64263524DC05DFB18DFD102580D3F6BB2D5D4CDD260F0ECE86D77F5C6CB2BF5B1DC5F31AE91F999C15AA864E82B5DD09830F7E73ADB3C8EFCO1c9O" TargetMode="External"/><Relationship Id="rId1046" Type="http://schemas.openxmlformats.org/officeDocument/2006/relationships/hyperlink" Target="consultantplus://offline/ref=635D9B17C64263524DC05DFB18DFD102580D3F6BB2D5D4CDD260F0ECE86D77F5C6CB2BF5B1DC5F31AE91F89AC259A864E82B5DD09830F7E73ADB3C8EFCO1c9O" TargetMode="External"/><Relationship Id="rId1253" Type="http://schemas.openxmlformats.org/officeDocument/2006/relationships/hyperlink" Target="consultantplus://offline/ref=635D9B17C64263524DC05DFB18DFD102580D3F6BB2D5D4CDD260F0ECE86D77F5C6CB2BF5B1DC5F31AE91FB9EC35FA864E82B5DD09830F7E73ADB3C8EFCO1c9O" TargetMode="External"/><Relationship Id="rId1698" Type="http://schemas.openxmlformats.org/officeDocument/2006/relationships/hyperlink" Target="consultantplus://offline/ref=635D9B17C64263524DC05DFB18DFD102580D3F6BB2D5D4CDD260F0ECE86D77F5C6CB2BF5B1DC5F31AE91FB97C55CA864E82B5DD09830F7E73ADB3C8EFCO1c9O" TargetMode="External"/><Relationship Id="rId1919" Type="http://schemas.openxmlformats.org/officeDocument/2006/relationships/hyperlink" Target="consultantplus://offline/ref=635D9B17C64263524DC05DFB18DFD102580D3F6BB2D5D4CDD260F0ECE86D77F5C6CB2BF5B1DC5F31AE90F29FC25CA864E82B5DD09830F7E73ADB3C8EFCO1c9O" TargetMode="External"/><Relationship Id="rId623" Type="http://schemas.openxmlformats.org/officeDocument/2006/relationships/hyperlink" Target="consultantplus://offline/ref=635D9B17C64263524DC05DFB18DFD102580D3F6BB2D5D4CDD260F0ECE86D77F5C6CB2BF5B1DC5F31AE90F29BC25CA864E82B5DD09830F7E73ADB3C8EFCO1c9O" TargetMode="External"/><Relationship Id="rId830" Type="http://schemas.openxmlformats.org/officeDocument/2006/relationships/hyperlink" Target="consultantplus://offline/ref=635D9B17C64263524DC05DFB18DFD102580D3F6BB2D5D4CDD260F0ECE86D77F5C6CB2BF5B1DC5F31AE91F89FC55AA864E82B5DD09830F7E73ADB3C8EFCO1c9O" TargetMode="External"/><Relationship Id="rId928" Type="http://schemas.openxmlformats.org/officeDocument/2006/relationships/hyperlink" Target="consultantplus://offline/ref=635D9B17C64263524DC05DFB18DFD102580D3F6BB2D5D4CDD260F0ECE86D77F5C6CB2BF5B1DC5F31AE91FA9BC85EA864E82B5DD09830F7E73ADB3C8EFCO1c9O" TargetMode="External"/><Relationship Id="rId1460" Type="http://schemas.openxmlformats.org/officeDocument/2006/relationships/hyperlink" Target="consultantplus://offline/ref=635D9B17C64263524DC05DFB18DFD102580D3F6BB2D5D4CDD260F0ECE86D77F5C6CB2BF5B1DC5F31AE91FB9CC15CA864E82B5DD09830F7E73ADB3C8EFCO1c9O" TargetMode="External"/><Relationship Id="rId1558" Type="http://schemas.openxmlformats.org/officeDocument/2006/relationships/hyperlink" Target="consultantplus://offline/ref=635D9B17C64263524DC05DFB18DFD102580D3F6BB2D5D4CDD260F0ECE86D77F5C6CB2BF5B1DC5F31AE90F398C858A864E82B5DD09830F7E73ADB3C8EFCO1c9O" TargetMode="External"/><Relationship Id="rId1765" Type="http://schemas.openxmlformats.org/officeDocument/2006/relationships/hyperlink" Target="consultantplus://offline/ref=635D9B17C64263524DC05DFB18DFD102580D3F6BB2D5D4CDD260F0ECE86D77F5C6CB2BF5B1DC5F31AE91F89FC453A864E82B5DD09830F7E73ADB3C8EFCO1c9O" TargetMode="External"/><Relationship Id="rId57" Type="http://schemas.openxmlformats.org/officeDocument/2006/relationships/hyperlink" Target="consultantplus://offline/ref=635D9B17C64263524DC05DFB18DFD102580D3F6BB2D5D4CDD260F0ECE86D77F5C6CB2BF5B1DC5F31AE90FF99C75DA864E82B5DD09830F7E73ADB3C8EFCO1c9O" TargetMode="External"/><Relationship Id="rId262" Type="http://schemas.openxmlformats.org/officeDocument/2006/relationships/hyperlink" Target="consultantplus://offline/ref=635D9B17C64263524DC05DFB18DFD102580D3F6BB2D5D4CDD260F0ECE86D77F5C6CB2BF5B1DC5F31AE90FE9AC45BA864E82B5DD09830F7E73ADB3C8EFCO1c9O" TargetMode="External"/><Relationship Id="rId567" Type="http://schemas.openxmlformats.org/officeDocument/2006/relationships/hyperlink" Target="consultantplus://offline/ref=635D9B17C64263524DC05DFB18DFD102580D3F6BB2D5D4CDD260F0ECE86D77F5C6CB2BF5B1DC5F31AE90FF96C15CA864E82B5DD09830F7E73ADB3C8EFCO1c9O" TargetMode="External"/><Relationship Id="rId1113" Type="http://schemas.openxmlformats.org/officeDocument/2006/relationships/hyperlink" Target="consultantplus://offline/ref=635D9B17C64263524DC05DFB18DFD102580D3F6BB2D5D4CDD260F0ECE86D77F5C6CB2BF5B1DC5F31AE91FA9BC85BA864E82B5DD09830F7E73ADB3C8EFCO1c9O" TargetMode="External"/><Relationship Id="rId1197" Type="http://schemas.openxmlformats.org/officeDocument/2006/relationships/hyperlink" Target="consultantplus://offline/ref=635D9B17C64263524DC05DFB18DFD102580D3F6BB2D5D4CDD260F0ECE86D77F5C6CB2BF5B1DC5F31AE91F89AC259A864E82B5DD09830F7E73ADB3C8EFCO1c9O" TargetMode="External"/><Relationship Id="rId1320" Type="http://schemas.openxmlformats.org/officeDocument/2006/relationships/hyperlink" Target="consultantplus://offline/ref=635D9B17C64263524DC05DFB18DFD102580D3F6BB2D5D4CDD260F0ECE86D77F5C6CB2BF5B1DC5F31AE90F399C15EA864E82B5DD09830F7E73ADB3C8EFCO1c9O" TargetMode="External"/><Relationship Id="rId1418" Type="http://schemas.openxmlformats.org/officeDocument/2006/relationships/hyperlink" Target="consultantplus://offline/ref=635D9B17C64263524DC05DFB18DFD102580D3F6BB2D5D4CDD260F0ECE86D77F5C6CB2BF5B1DC5F31AE90FE99C95DA864E82B5DD09830F7E73ADB3C8EFCO1c9O" TargetMode="External"/><Relationship Id="rId1972" Type="http://schemas.openxmlformats.org/officeDocument/2006/relationships/hyperlink" Target="consultantplus://offline/ref=635D9B17C64263524DC05DFB18DFD102580D3F6BB2D6D4C4D86FF2ECE86D77F5C6CB2BF5B1DC5F31AE90FB9FC35CA864E82B5DD09830F7E73ADB3C8EFCO1c9O" TargetMode="External"/><Relationship Id="rId122" Type="http://schemas.openxmlformats.org/officeDocument/2006/relationships/hyperlink" Target="consultantplus://offline/ref=635D9B17C64263524DC05DFB18DFD102580D3F6BB2D5D4CDD260F0ECE86D77F5C6CB2BF5B1DC5F31AE91F996C55EA864E82B5DD09830F7E73ADB3C8EFCO1c9O" TargetMode="External"/><Relationship Id="rId774" Type="http://schemas.openxmlformats.org/officeDocument/2006/relationships/hyperlink" Target="consultantplus://offline/ref=635D9B17C64263524DC05DFB18DFD102580D3F6BB2D5D4CDD260F0ECE86D77F5C6CB2BF5B1DC5F31AE91FA9AC95BA864E82B5DD09830F7E73ADB3C8EFCO1c9O" TargetMode="External"/><Relationship Id="rId981" Type="http://schemas.openxmlformats.org/officeDocument/2006/relationships/hyperlink" Target="consultantplus://offline/ref=635D9B17C64263524DC05DFB18DFD102580D3F6BB2D5D4CDD260F0ECE86D77F5C6CB2BF5B1DC5F31AE90F399C15EA864E82B5DD09830F7E73ADB3C8EFCO1c9O" TargetMode="External"/><Relationship Id="rId1057" Type="http://schemas.openxmlformats.org/officeDocument/2006/relationships/hyperlink" Target="consultantplus://offline/ref=635D9B17C64263524DC05DFB18DFD102580D3F6BB2D5D4CDD260F0ECE86D77F5C6CB2BF5B1DC5F31AE90FE98C15BA864E82B5DD09830F7E73ADB3C8EFCO1c9O" TargetMode="External"/><Relationship Id="rId1625" Type="http://schemas.openxmlformats.org/officeDocument/2006/relationships/hyperlink" Target="consultantplus://offline/ref=635D9B17C64263524DC05DFB18DFD102580D3F6BB2D5D4CDD260F0ECE86D77F5C6CB2BF5B1DC5F31AE90F397C15CA864E82B5DD09830F7E73ADB3C8EFCO1c9O" TargetMode="External"/><Relationship Id="rId1832" Type="http://schemas.openxmlformats.org/officeDocument/2006/relationships/hyperlink" Target="consultantplus://offline/ref=635D9B17C64263524DC05DFB18DFD102580D3F6BB2D5D4CDD260F0ECE86D77F5C6CB2BF5B1DC5F31AE91F89FC65EA864E82B5DD09830F7E73ADB3C8EFCO1c9O" TargetMode="External"/><Relationship Id="rId427" Type="http://schemas.openxmlformats.org/officeDocument/2006/relationships/hyperlink" Target="consultantplus://offline/ref=635D9B17C64263524DC05DFB18DFD102580D3F6BB2D5D4CDD260F0ECE86D77F5C6CB2BF5B1DC5F31AE90FE9AC158A864E82B5DD09830F7E73ADB3C8EFCO1c9O" TargetMode="External"/><Relationship Id="rId634" Type="http://schemas.openxmlformats.org/officeDocument/2006/relationships/hyperlink" Target="consultantplus://offline/ref=635D9B17C64263524DC05DFB18DFD102580D3F6BB2D5D4CDD260F0ECE86D77F5C6CB2BF5B1DC5F31AE90F29AC158A864E82B5DD09830F7E73ADB3C8EFCO1c9O" TargetMode="External"/><Relationship Id="rId841" Type="http://schemas.openxmlformats.org/officeDocument/2006/relationships/hyperlink" Target="consultantplus://offline/ref=635D9B17C64263524DC05DFB18DFD102580D3F6BB2D5D4CDD260F0ECE86D77F5C6CB2BF5B1DC5F31AE91F89FC55AA864E82B5DD09830F7E73ADB3C8EFCO1c9O" TargetMode="External"/><Relationship Id="rId1264" Type="http://schemas.openxmlformats.org/officeDocument/2006/relationships/hyperlink" Target="consultantplus://offline/ref=635D9B17C64263524DC05DFB18DFD102580D3F6BB2D5D4CDD260F0ECE86D77F5C6CB2BF5B1DC5F31AE91FA9CC853A864E82B5DD09830F7E73ADB3C8EFCO1c9O" TargetMode="External"/><Relationship Id="rId1471" Type="http://schemas.openxmlformats.org/officeDocument/2006/relationships/hyperlink" Target="consultantplus://offline/ref=635D9B17C64263524DC05DFB18DFD102580D3F6BB2D5D4CDD260F0ECE86D77F5C6CB2BF5B1DC5F31AE91F89BC75AA864E82B5DD09830F7E73ADB3C8EFCO1c9O" TargetMode="External"/><Relationship Id="rId1569" Type="http://schemas.openxmlformats.org/officeDocument/2006/relationships/hyperlink" Target="consultantplus://offline/ref=635D9B17C64263524DC05DFB18DFD102580D3F6BB2D5D4CDD260F0ECE86D77F5C6CB2BF5B1DC5F31AE91FB9BC858A864E82B5DD09830F7E73ADB3C8EFCO1c9O" TargetMode="External"/><Relationship Id="rId273" Type="http://schemas.openxmlformats.org/officeDocument/2006/relationships/hyperlink" Target="consultantplus://offline/ref=635D9B17C64263524DC05DFB18DFD102580D3F6BB2D5D4CDD260F0ECE86D77F5C6CB2BF5B1DC5F31AE91F996C25EA864E82B5DD09830F7E73ADB3C8EFCO1c9O" TargetMode="External"/><Relationship Id="rId480" Type="http://schemas.openxmlformats.org/officeDocument/2006/relationships/hyperlink" Target="consultantplus://offline/ref=635D9B17C64263524DC05DFB18DFD102580D3F6BB2D5D4CDD260F0ECE86D77F5C6CB2BF5B1DC5F31AE90FE9AC858A864E82B5DD09830F7E73ADB3C8EFCO1c9O" TargetMode="External"/><Relationship Id="rId701" Type="http://schemas.openxmlformats.org/officeDocument/2006/relationships/hyperlink" Target="consultantplus://offline/ref=635D9B17C64263524DC05DFB18DFD102580D3F6BB2D5D4CDD260F0ECE86D77F5C6CB2BF5B1DC5F31AE91FA9CC853A864E82B5DD09830F7E73ADB3C8EFCO1c9O" TargetMode="External"/><Relationship Id="rId939" Type="http://schemas.openxmlformats.org/officeDocument/2006/relationships/hyperlink" Target="consultantplus://offline/ref=635D9B17C64263524DC05DFB18DFD102580D3F6BB2D5D4CDD260F0ECE86D77F5C6CB2BF5B1DC5F31AE90FE9AC05BA864E82B5DD09830F7E73ADB3C8EFCO1c9O" TargetMode="External"/><Relationship Id="rId1124" Type="http://schemas.openxmlformats.org/officeDocument/2006/relationships/hyperlink" Target="consultantplus://offline/ref=635D9B17C64263524DC05DFB18DFD102580D3F6BB2D5D4CDD260F0ECE86D77F5C6CB2BF5B1DC5F31AE91FB9FC65DA864E82B5DD09830F7E73ADB3C8EFCO1c9O" TargetMode="External"/><Relationship Id="rId1331" Type="http://schemas.openxmlformats.org/officeDocument/2006/relationships/hyperlink" Target="consultantplus://offline/ref=635D9B17C64263524DC05DFB18DFD102580D3F6BB2D5D4CDD260F0ECE86D77F5C6CB2BF5B1DC5F31AE91FA9BC85EA864E82B5DD09830F7E73ADB3C8EFCO1c9O" TargetMode="External"/><Relationship Id="rId1776" Type="http://schemas.openxmlformats.org/officeDocument/2006/relationships/hyperlink" Target="consultantplus://offline/ref=635D9B17C64263524DC05DFB18DFD102580D3F6BB2D5D4CDD260F0ECE86D77F5C6CB2BF5B1DC5F31AE91FE9DC05AA864E82B5DD09830F7E73ADB3C8EFCO1c9O" TargetMode="External"/><Relationship Id="rId1983" Type="http://schemas.openxmlformats.org/officeDocument/2006/relationships/hyperlink" Target="consultantplus://offline/ref=635D9B17C64263524DC05DFB18DFD102580D3F6BB2D6D8CAD961F7ECE86D77F5C6CB2BF5B1DC5F31AE90FE9BC158A864E82B5DD09830F7E73ADB3C8EFCO1c9O" TargetMode="External"/><Relationship Id="rId68" Type="http://schemas.openxmlformats.org/officeDocument/2006/relationships/hyperlink" Target="consultantplus://offline/ref=635D9B17C64263524DC05DFB18DFD102580D3F6BB2D5D4CDD260F0ECE86D77F5C6CB2BF5B1DC5F31AE91F996C95EA864E82B5DD09830F7E73ADB3C8EFCO1c9O" TargetMode="External"/><Relationship Id="rId133" Type="http://schemas.openxmlformats.org/officeDocument/2006/relationships/hyperlink" Target="consultantplus://offline/ref=635D9B17C64263524DC05DFB18DFD102580D3F6BB2D5D4CDD260F0ECE86D77F5C6CB2BF5B1DC5F31AE90FE9EC85FA864E82B5DD09830F7E73ADB3C8EFCO1c9O" TargetMode="External"/><Relationship Id="rId340" Type="http://schemas.openxmlformats.org/officeDocument/2006/relationships/hyperlink" Target="consultantplus://offline/ref=635D9B17C64263524DC05DFB18DFD102580D3F6BB2D5D4CDD260F0ECE86D77F5C6CB2BF5B1DC5F31AE90FF96C55DA864E82B5DD09830F7E73ADB3C8EFCO1c9O" TargetMode="External"/><Relationship Id="rId578" Type="http://schemas.openxmlformats.org/officeDocument/2006/relationships/hyperlink" Target="consultantplus://offline/ref=635D9B17C64263524DC05DFB18DFD102580D3F6BB2D5D4CDD260F0ECE86D77F5C6CB2BF5B1DC5F31AE90FE9DC658A864E82B5DD09830F7E73ADB3C8EFCO1c9O" TargetMode="External"/><Relationship Id="rId785" Type="http://schemas.openxmlformats.org/officeDocument/2006/relationships/hyperlink" Target="consultantplus://offline/ref=635D9B17C64263524DC05DFB18DFD102580D3F6BB2D5D4CDD260F0ECE86D77F5C6CB2BF5B1DC5F31AE90FC9FC858A864E82B5DD09830F7E73ADB3C8EFCO1c9O" TargetMode="External"/><Relationship Id="rId992" Type="http://schemas.openxmlformats.org/officeDocument/2006/relationships/hyperlink" Target="consultantplus://offline/ref=635D9B17C64263524DC05DFB18DFD102580D3F6BB2D5D4CDD260F0ECE86D77F5C6CB2BF5B1DC5F31AE90FC9FC652A864E82B5DD09830F7E73ADB3C8EFCO1c9O" TargetMode="External"/><Relationship Id="rId1429" Type="http://schemas.openxmlformats.org/officeDocument/2006/relationships/hyperlink" Target="consultantplus://offline/ref=635D9B17C64263524DC05DFB18DFD102580D3F6BB2D5D4CDD260F0ECE86D77F5C6CB2BF5B1DC5F31AE90FC9FC159A864E82B5DD09830F7E73ADB3C8EFCO1c9O" TargetMode="External"/><Relationship Id="rId1636" Type="http://schemas.openxmlformats.org/officeDocument/2006/relationships/hyperlink" Target="consultantplus://offline/ref=635D9B17C64263524DC05DFB18DFD102580D3F6BB2D5D4CDD260F0ECE86D77F5C6CB2BF5B1DC5F31AE90F397C353A864E82B5DD09830F7E73ADB3C8EFCO1c9O" TargetMode="External"/><Relationship Id="rId1843" Type="http://schemas.openxmlformats.org/officeDocument/2006/relationships/hyperlink" Target="consultantplus://offline/ref=635D9B17C64263524DC05DFB18DFD102580D3F6BB2D5D4CDD260F0ECE86D77F5C6CB2BF5B1DC5F31AE91F89BC05AA864E82B5DD09830F7E73ADB3C8EFCO1c9O" TargetMode="External"/><Relationship Id="rId200" Type="http://schemas.openxmlformats.org/officeDocument/2006/relationships/hyperlink" Target="consultantplus://offline/ref=635D9B17C64263524DC05DFB18DFD102580D3F6BB2D5D4CDD260F0ECE86D77F5C6CB2BF5B1DC5F31AE91F89FC558A864E82B5DD09830F7E73ADB3C8EFCO1c9O" TargetMode="External"/><Relationship Id="rId438" Type="http://schemas.openxmlformats.org/officeDocument/2006/relationships/hyperlink" Target="consultantplus://offline/ref=635D9B17C64263524DC05DFB18DFD102580D3F6BB2D5D4CDD260F0ECE86D77F5C6CB2BF5B1DC5F31AE90FF98C752A864E82B5DD09830F7E73ADB3C8EFCO1c9O" TargetMode="External"/><Relationship Id="rId645" Type="http://schemas.openxmlformats.org/officeDocument/2006/relationships/hyperlink" Target="consultantplus://offline/ref=635D9B17C64263524DC05DFB18DFD102580D3F6BB2D5D4CDD260F0ECE86D77F5C6CB2BF5B1DC5F31AE90F29AC659A864E82B5DD09830F7E73ADB3C8EFCO1c9O" TargetMode="External"/><Relationship Id="rId852" Type="http://schemas.openxmlformats.org/officeDocument/2006/relationships/hyperlink" Target="consultantplus://offline/ref=635D9B17C64263524DC05DFB18DFD102580D3F6BB2D5D4CDD260F0ECE86D77F5C6CB2BF5B1DC5F31AE90FE99C95DA864E82B5DD09830F7E73ADB3C8EFCO1c9O" TargetMode="External"/><Relationship Id="rId1068" Type="http://schemas.openxmlformats.org/officeDocument/2006/relationships/hyperlink" Target="consultantplus://offline/ref=635D9B17C64263524DC05DFB18DFD102580D3F6BB2D5D4CDD260F0ECE86D77F5C6CB2BF5B1DC5F31AE90FC9FC45FA864E82B5DD09830F7E73ADB3C8EFCO1c9O" TargetMode="External"/><Relationship Id="rId1275" Type="http://schemas.openxmlformats.org/officeDocument/2006/relationships/hyperlink" Target="consultantplus://offline/ref=635D9B17C64263524DC05DFB18DFD102580D3F6BB2D5D4CDD260F0ECE86D77F5C6CB2BF5B1DC5F31AE91F999C15AA864E82B5DD09830F7E73ADB3C8EFCO1c9O" TargetMode="External"/><Relationship Id="rId1482" Type="http://schemas.openxmlformats.org/officeDocument/2006/relationships/hyperlink" Target="consultantplus://offline/ref=635D9B17C64263524DC05DFB18DFD102580D3F6BB2D5D4CDD260F0ECE86D77F5C6CB2BF5B1DC5F31AE90F397C353A864E82B5DD09830F7E73ADB3C8EFCO1c9O" TargetMode="External"/><Relationship Id="rId1703" Type="http://schemas.openxmlformats.org/officeDocument/2006/relationships/hyperlink" Target="consultantplus://offline/ref=635D9B17C64263524DC05DFB18DFD102580D3F6BB2D5D4CDD260F0ECE86D77F5C6CB2BF5B1DC5F31AE91FB97C958A864E82B5DD09830F7E73ADB3C8EFCO1c9O" TargetMode="External"/><Relationship Id="rId1910" Type="http://schemas.openxmlformats.org/officeDocument/2006/relationships/hyperlink" Target="consultantplus://offline/ref=635D9B17C64263524DC05DFB18DFD102580D3F6BB2D5D4CDD260F0ECE86D77F5C6CB2BF5B1DC5F31AE90FF9CC75DA864E82B5DD09830F7E73ADB3C8EFCO1c9O" TargetMode="External"/><Relationship Id="rId284" Type="http://schemas.openxmlformats.org/officeDocument/2006/relationships/hyperlink" Target="consultantplus://offline/ref=635D9B17C64263524DC05DFB18DFD102580D3F6BB2D5D4CDD260F0ECE86D77F5C6CB2BF5B1DC5F31AE90FE9EC658A864E82B5DD09830F7E73ADB3C8EFCO1c9O" TargetMode="External"/><Relationship Id="rId491" Type="http://schemas.openxmlformats.org/officeDocument/2006/relationships/hyperlink" Target="consultantplus://offline/ref=635D9B17C64263524DC05DFB18DFD102580D3F6BB2D5D4CDD260F0ECE86D77F5C6CB2BF5B1DC5F31AE90FF96C15CA864E82B5DD09830F7E73ADB3C8EFCO1c9O" TargetMode="External"/><Relationship Id="rId505" Type="http://schemas.openxmlformats.org/officeDocument/2006/relationships/hyperlink" Target="consultantplus://offline/ref=635D9B17C64263524DC05DFB18DFD102580D3F6BB2D5D4CDD260F0ECE86D77F5C6CB2BF5B1DC5F31AE90FE9AC858A864E82B5DD09830F7E73ADB3C8EFCO1c9O" TargetMode="External"/><Relationship Id="rId712" Type="http://schemas.openxmlformats.org/officeDocument/2006/relationships/hyperlink" Target="consultantplus://offline/ref=635D9B17C64263524DC05DFB18DFD102580D3F6BB2D5D4CDD260F0ECE86D77F5C6CB2BF5B1DC5F31AE91FF9AC652A864E82B5DD09830F7E73ADB3C8EFCO1c9O" TargetMode="External"/><Relationship Id="rId1135" Type="http://schemas.openxmlformats.org/officeDocument/2006/relationships/hyperlink" Target="consultantplus://offline/ref=635D9B17C64263524DC05DFB18DFD102580D3F6BB2D5D4CDD260F0ECE86D77F5C6CB2BF5B1DC5F31AE91FF9EC15DA864E82B5DD09830F7E73ADB3C8EFCO1c9O" TargetMode="External"/><Relationship Id="rId1342" Type="http://schemas.openxmlformats.org/officeDocument/2006/relationships/hyperlink" Target="consultantplus://offline/ref=635D9B17C64263524DC05DFB18DFD102580D3F6BB2D5D4CDD260F0ECE86D77F5C6CB2BF5B1DC5F31AE90FE9AC05BA864E82B5DD09830F7E73ADB3C8EFCO1c9O" TargetMode="External"/><Relationship Id="rId1787" Type="http://schemas.openxmlformats.org/officeDocument/2006/relationships/hyperlink" Target="consultantplus://offline/ref=635D9B17C64263524DC05DFB18DFD102580D3F6BB2D5D4CDD260F0ECE86D77F5C6CB2BF5B1DC5F31AE90F399C15EA864E82B5DD09830F7E73ADB3C8EFCO1c9O" TargetMode="External"/><Relationship Id="rId1994" Type="http://schemas.openxmlformats.org/officeDocument/2006/relationships/hyperlink" Target="consultantplus://offline/ref=635D9B17C64263524DC05DFB18DFD102580D3F6BB2D6D8CAD961F7ECE86D77F5C6CB2BF5B1DC5F31AE90FF96C65BA864E82B5DD09830F7E73ADB3C8EFCO1c9O" TargetMode="External"/><Relationship Id="rId79" Type="http://schemas.openxmlformats.org/officeDocument/2006/relationships/hyperlink" Target="consultantplus://offline/ref=635D9B17C64263524DC05DFB18DFD102580D3F6BB2D5D4CDD260F0ECE86D77F5C6CB2BF5B1DC5F31AE90FE9AC45BA864E82B5DD09830F7E73ADB3C8EFCO1c9O" TargetMode="External"/><Relationship Id="rId144" Type="http://schemas.openxmlformats.org/officeDocument/2006/relationships/hyperlink" Target="consultantplus://offline/ref=635D9B17C64263524DC05DFB18DFD102580D3F6BB2D5D4CDD260F0ECE86D77F5C6CB2BF5B1DC5F31AE91F89AC15CA864E82B5DD09830F7E73ADB3C8EFCO1c9O" TargetMode="External"/><Relationship Id="rId589" Type="http://schemas.openxmlformats.org/officeDocument/2006/relationships/hyperlink" Target="consultantplus://offline/ref=635D9B17C64263524DC05DFB18DFD102580D3F6BB2D5D4CDD260F0ECE86D77F5C6CB2BF5B1DC5F31AE90FD96C759A864E82B5DD09830F7E73ADB3C8EFCO1c9O" TargetMode="External"/><Relationship Id="rId796" Type="http://schemas.openxmlformats.org/officeDocument/2006/relationships/hyperlink" Target="consultantplus://offline/ref=635D9B17C64263524DC05DFB18DFD102580D3F6BB2D5D4CDD260F0ECE86D77F5C6CB2BF5B1DC5F31AE90FE9AC45CA864E82B5DD09830F7E73ADB3C8EFCO1c9O" TargetMode="External"/><Relationship Id="rId1202" Type="http://schemas.openxmlformats.org/officeDocument/2006/relationships/hyperlink" Target="consultantplus://offline/ref=635D9B17C64263524DC05DFB18DFD102580D3F6BB2D5D4CDD260F0ECE86D77F5C6CB2BF5B1DC5F31AE90FE9AC45CA864E82B5DD09830F7E73ADB3C8EFCO1c9O" TargetMode="External"/><Relationship Id="rId1647" Type="http://schemas.openxmlformats.org/officeDocument/2006/relationships/hyperlink" Target="consultantplus://offline/ref=635D9B17C64263524DC05DFB18DFD102580D3F6BB2D5D4CDD260F0ECE86D77F5C6CB2BF5B1DC5F31AE90F398C858A864E82B5DD09830F7E73ADB3C8EFCO1c9O" TargetMode="External"/><Relationship Id="rId1854" Type="http://schemas.openxmlformats.org/officeDocument/2006/relationships/hyperlink" Target="consultantplus://offline/ref=635D9B17C64263524DC05DFB18DFD102580D3F6BB2D5D4CDD260F0ECE86D77F5C6CB2BF5B1DC5F31AE91F89BC35CA864E82B5DD09830F7E73ADB3C8EFCO1c9O" TargetMode="External"/><Relationship Id="rId351" Type="http://schemas.openxmlformats.org/officeDocument/2006/relationships/hyperlink" Target="consultantplus://offline/ref=635D9B17C64263524DC05DFB18DFD102580D3F6BB2D5D4CDD260F0ECE86D77F5C6CB2BF5B1DC5F31AE90FE9BC65CA864E82B5DD09830F7E73ADB3C8EFCO1c9O" TargetMode="External"/><Relationship Id="rId449" Type="http://schemas.openxmlformats.org/officeDocument/2006/relationships/hyperlink" Target="consultantplus://offline/ref=635D9B17C64263524DC05DFB18DFD102580D3F6BB2D5D4CDD260F0ECE86D77F5C6CB2BF5B1DC5F31AE90FE9EC95CA864E82B5DD09830F7E73ADB3C8EFCO1c9O" TargetMode="External"/><Relationship Id="rId656" Type="http://schemas.openxmlformats.org/officeDocument/2006/relationships/hyperlink" Target="consultantplus://offline/ref=635D9B17C64263524DC05DFB18DFD102580D3F6BB2D5D4CDD260F0ECE86D77F5C6CB2BF5B1DC5F31AE90FE97C653A864E82B5DD09830F7E73ADB3C8EFCO1c9O" TargetMode="External"/><Relationship Id="rId863" Type="http://schemas.openxmlformats.org/officeDocument/2006/relationships/hyperlink" Target="consultantplus://offline/ref=635D9B17C64263524DC05DFB18DFD102580D3F6BB2D5D4CDD260F0ECE86D77F5C6CB2BF5B1DC5F31AE90FC9FC159A864E82B5DD09830F7E73ADB3C8EFCO1c9O" TargetMode="External"/><Relationship Id="rId1079" Type="http://schemas.openxmlformats.org/officeDocument/2006/relationships/hyperlink" Target="consultantplus://offline/ref=635D9B17C64263524DC05DFB18DFD102580D3F6BB2D5D4CDD260F0ECE86D77F5C6CB2BF5B1DC5F31AE90FE99C65FA864E82B5DD09830F7E73ADB3C8EFCO1c9O" TargetMode="External"/><Relationship Id="rId1286" Type="http://schemas.openxmlformats.org/officeDocument/2006/relationships/hyperlink" Target="consultantplus://offline/ref=635D9B17C64263524DC05DFB18DFD102580D3F6BB2D5D4CDD260F0ECE86D77F5C6CB2BF5B1DC5F31AE90FE9AC05BA864E82B5DD09830F7E73ADB3C8EFCO1c9O" TargetMode="External"/><Relationship Id="rId1493" Type="http://schemas.openxmlformats.org/officeDocument/2006/relationships/hyperlink" Target="consultantplus://offline/ref=635D9B17C64263524DC05DFB18DFD102580D3F6BB2D5D4CDD260F0ECE86D77F5C6CB2BF5B1DC5F31AE90F397C353A864E82B5DD09830F7E73ADB3C8EFCO1c9O" TargetMode="External"/><Relationship Id="rId1507" Type="http://schemas.openxmlformats.org/officeDocument/2006/relationships/hyperlink" Target="consultantplus://offline/ref=635D9B17C64263524DC05DFB18DFD102580D3F6BB2D5D4CDD260F0ECE86D77F5C6CB2BF5B1DC5F31AE90F397C05FA864E82B5DD09830F7E73ADB3C8EFCO1c9O" TargetMode="External"/><Relationship Id="rId1714" Type="http://schemas.openxmlformats.org/officeDocument/2006/relationships/hyperlink" Target="consultantplus://offline/ref=635D9B17C64263524DC05DFB18DFD102580D3F6BB2D5D4CDD260F0ECE86D77F5C6CB2BF5B1DC5F31AE91FB96C552A864E82B5DD09830F7E73ADB3C8EFCO1c9O" TargetMode="External"/><Relationship Id="rId211" Type="http://schemas.openxmlformats.org/officeDocument/2006/relationships/hyperlink" Target="consultantplus://offline/ref=635D9B17C64263524DC05DFB18DFD102580D3F6BB2D5D4CDD260F0ECE86D77F5C6CB2BF5B1DC5F31AE91F996C25EA864E82B5DD09830F7E73ADB3C8EFCO1c9O" TargetMode="External"/><Relationship Id="rId295" Type="http://schemas.openxmlformats.org/officeDocument/2006/relationships/hyperlink" Target="consultantplus://offline/ref=635D9B17C64263524DC05DFB18DFD102580D3F6BB2D5D4CDD260F0ECE86D77F5C6CB2BF5B1DC5F31AE90FE99C759A864E82B5DD09830F7E73ADB3C8EFCO1c9O" TargetMode="External"/><Relationship Id="rId309" Type="http://schemas.openxmlformats.org/officeDocument/2006/relationships/hyperlink" Target="consultantplus://offline/ref=635D9B17C64263524DC05DFB18DFD102580D3F6BB2D5D4CDD260F0ECE86D77F5C6CB2BF5B1DC5F31AE91FF98C55BA864E82B5DD09830F7E73ADB3C8EFCO1c9O" TargetMode="External"/><Relationship Id="rId516" Type="http://schemas.openxmlformats.org/officeDocument/2006/relationships/hyperlink" Target="consultantplus://offline/ref=635D9B17C64263524DC05DFB18DFD102580D3F6BB2D5D4CDD260F0ECE86D77F5C6CB2BF5B1DC5F31AE90F29DC25BA864E82B5DD09830F7E73ADB3C8EFCO1c9O" TargetMode="External"/><Relationship Id="rId1146" Type="http://schemas.openxmlformats.org/officeDocument/2006/relationships/hyperlink" Target="consultantplus://offline/ref=635D9B17C64263524DC05DFB18DFD102580D3F6BB2D5D4CDD260F0ECE86D77F5C6CB2BF5B1DC5F31AE90FC9FC858A864E82B5DD09830F7E73ADB3C8EFCO1c9O" TargetMode="External"/><Relationship Id="rId1798" Type="http://schemas.openxmlformats.org/officeDocument/2006/relationships/hyperlink" Target="consultantplus://offline/ref=635D9B17C64263524DC05DFB18DFD102580D3F6BB2D5D4CDD260F0ECE86D77F5C6CB2BF5B1DC5F31AE91FA9FC05CA864E82B5DD09830F7E73ADB3C8EFCO1c9O" TargetMode="External"/><Relationship Id="rId1921" Type="http://schemas.openxmlformats.org/officeDocument/2006/relationships/hyperlink" Target="consultantplus://offline/ref=635D9B17C64263524DC05DFB18DFD102580D3F6BB2D5D4CDD260F0ECE86D77F5C6CB2BF5B1DC5F31AE90F29FC552A864E82B5DD09830F7E73ADB3C8EFCO1c9O" TargetMode="External"/><Relationship Id="rId723" Type="http://schemas.openxmlformats.org/officeDocument/2006/relationships/hyperlink" Target="consultantplus://offline/ref=635D9B17C64263524DC05DFB18DFD102580D3F6BB2D5D4CDD260F0ECE86D77F5C6CB2BF5B1DC5F31AE90F298C058A864E82B5DD09830F7E73ADB3C8EFCO1c9O" TargetMode="External"/><Relationship Id="rId930" Type="http://schemas.openxmlformats.org/officeDocument/2006/relationships/hyperlink" Target="consultantplus://offline/ref=635D9B17C64263524DC05DFB18DFD102580D3F6BB2D5D4CDD260F0ECE86D77F5C6CB2BF5B1DC5F31AE91F89AC052A864E82B5DD09830F7E73ADB3C8EFCO1c9O" TargetMode="External"/><Relationship Id="rId1006" Type="http://schemas.openxmlformats.org/officeDocument/2006/relationships/hyperlink" Target="consultantplus://offline/ref=635D9B17C64263524DC05DFB18DFD102580D3F6BB2D5D4CDD260F0ECE86D77F5C6CB2BF5B1DC5F31AE90F399C059A864E82B5DD09830F7E73ADB3C8EFCO1c9O" TargetMode="External"/><Relationship Id="rId1353" Type="http://schemas.openxmlformats.org/officeDocument/2006/relationships/hyperlink" Target="consultantplus://offline/ref=635D9B17C64263524DC05DFB18DFD102580D3F6BB2D5D4CDD260F0ECE86D77F5C6CB2BF5B1DC5F31AE91F89FC65EA864E82B5DD09830F7E73ADB3C8EFCO1c9O" TargetMode="External"/><Relationship Id="rId1560" Type="http://schemas.openxmlformats.org/officeDocument/2006/relationships/hyperlink" Target="consultantplus://offline/ref=635D9B17C64263524DC05DFB18DFD102580D3F6BB2D5D4CDD260F0ECE86D77F5C6CB2BF5B1DC5F31AE91FB9BC65EA864E82B5DD09830F7E73ADB3C8EFCO1c9O" TargetMode="External"/><Relationship Id="rId1658" Type="http://schemas.openxmlformats.org/officeDocument/2006/relationships/hyperlink" Target="consultantplus://offline/ref=635D9B17C64263524DC05DFB18DFD102580D3F6BB2D5D4CDD260F0ECE86D77F5C6CB2BF5B1DC5F31AE90F398C858A864E82B5DD09830F7E73ADB3C8EFCO1c9O" TargetMode="External"/><Relationship Id="rId1865" Type="http://schemas.openxmlformats.org/officeDocument/2006/relationships/hyperlink" Target="consultantplus://offline/ref=635D9B17C64263524DC05DFB18DFD102580D3F6BB2D5D4CDD260F0ECE86D77F5C6CB2BF5B1DC5F31AE91F89BC55AA864E82B5DD09830F7E73ADB3C8EFCO1c9O" TargetMode="External"/><Relationship Id="rId155" Type="http://schemas.openxmlformats.org/officeDocument/2006/relationships/hyperlink" Target="consultantplus://offline/ref=635D9B17C64263524DC05DFB18DFD102580D3F6BB2D5D4CDD260F0ECE86D77F5C6CB2BF5B1DC5F31AE90FF96C25CA864E82B5DD09830F7E73ADB3C8EFCO1c9O" TargetMode="External"/><Relationship Id="rId362" Type="http://schemas.openxmlformats.org/officeDocument/2006/relationships/hyperlink" Target="consultantplus://offline/ref=635D9B17C64263524DC05DFB18DFD102580D3F6BB2D5D4CDD260F0ECE86D77F5C6CB2BF5B1DC5F31AE91FF99C45DA864E82B5DD09830F7E73ADB3C8EFCO1c9O" TargetMode="External"/><Relationship Id="rId1213" Type="http://schemas.openxmlformats.org/officeDocument/2006/relationships/hyperlink" Target="consultantplus://offline/ref=635D9B17C64263524DC05DFB18DFD102580D3F6BB2D5D4CDD260F0ECE86D77F5C6CB2BF5B1DC5F31AE91FA9BC65EA864E82B5DD09830F7E73ADB3C8EFCO1c9O" TargetMode="External"/><Relationship Id="rId1297" Type="http://schemas.openxmlformats.org/officeDocument/2006/relationships/hyperlink" Target="consultantplus://offline/ref=635D9B17C64263524DC05DFB18DFD102580D3F6BB2D5D4CDD260F0ECE86D77F5C6CB2BF5B1DC5F31AE91F89FC45DA864E82B5DD09830F7E73ADB3C8EFCO1c9O" TargetMode="External"/><Relationship Id="rId1420" Type="http://schemas.openxmlformats.org/officeDocument/2006/relationships/hyperlink" Target="consultantplus://offline/ref=635D9B17C64263524DC05DFB18DFD102580D3F6BB2D5D4CDD260F0ECE86D77F5C6CB2BF5B1DC5F31AE90F399C15EA864E82B5DD09830F7E73ADB3C8EFCO1c9O" TargetMode="External"/><Relationship Id="rId1518" Type="http://schemas.openxmlformats.org/officeDocument/2006/relationships/hyperlink" Target="consultantplus://offline/ref=635D9B17C64263524DC05DFB18DFD102580D3F6BB2D5D4CDD260F0ECE86D77F5C6CB2BF5B1DC5F31AE90F397C353A864E82B5DD09830F7E73ADB3C8EFCO1c9O" TargetMode="External"/><Relationship Id="rId222" Type="http://schemas.openxmlformats.org/officeDocument/2006/relationships/hyperlink" Target="consultantplus://offline/ref=635D9B17C64263524DC05DFB18DFD102580D3F6BB2D5D4CDD260F0ECE86D77F5C6CB2BF5B1DC5F31AE90FE9EC55CA864E82B5DD09830F7E73ADB3C8EFCO1c9O" TargetMode="External"/><Relationship Id="rId667" Type="http://schemas.openxmlformats.org/officeDocument/2006/relationships/hyperlink" Target="consultantplus://offline/ref=635D9B17C64263524DC05DFB18DFD102580D3F6BB2D5D4CDD260F0ECE86D77F5C6CB2BF5B1DC5F31AE90F299C45BA864E82B5DD09830F7E73ADB3C8EFCO1c9O" TargetMode="External"/><Relationship Id="rId874" Type="http://schemas.openxmlformats.org/officeDocument/2006/relationships/hyperlink" Target="consultantplus://offline/ref=635D9B17C64263524DC05DFB18DFD102580D3F6BB2D5D4CDD260F0ECE86D77F5C6CB2BF5B1DC5F31AE91F89FC55AA864E82B5DD09830F7E73ADB3C8EFCO1c9O" TargetMode="External"/><Relationship Id="rId1725" Type="http://schemas.openxmlformats.org/officeDocument/2006/relationships/hyperlink" Target="consultantplus://offline/ref=635D9B17C64263524DC05DFB18DFD102580D3F6BB2D5D4CDD260F0ECE86D77F5C6CB2BF5B1DC5F31AE90FE98C15BA864E82B5DD09830F7E73ADB3C8EFCO1c9O" TargetMode="External"/><Relationship Id="rId1932" Type="http://schemas.openxmlformats.org/officeDocument/2006/relationships/hyperlink" Target="consultantplus://offline/ref=635D9B17C64263524DC05DFB18DFD102580D3F6BB2D5D4CCD764FFECE86D77F5C6CB2BF5B1DC5F31AE90FB9EC95AA864E82B5DD09830F7E73ADB3C8EFCO1c9O" TargetMode="External"/><Relationship Id="rId17" Type="http://schemas.openxmlformats.org/officeDocument/2006/relationships/hyperlink" Target="consultantplus://offline/ref=635D9B17C64263524DC05DFB18DFD102580D3F6BB2D6D8CAD961F7ECE86D77F5C6CB2BF5B1DC5F31AE90FE9DC65FA864E82B5DD09830F7E73ADB3C8EFCO1c9O" TargetMode="External"/><Relationship Id="rId527" Type="http://schemas.openxmlformats.org/officeDocument/2006/relationships/hyperlink" Target="consultantplus://offline/ref=635D9B17C64263524DC05DFB18DFD102580D3F6BB2D5D4CDD260F0ECE86D77F5C6CB2BF5B1DC5F31AE91F996C25EA864E82B5DD09830F7E73ADB3C8EFCO1c9O" TargetMode="External"/><Relationship Id="rId734" Type="http://schemas.openxmlformats.org/officeDocument/2006/relationships/hyperlink" Target="consultantplus://offline/ref=635D9B17C64263524DC05DFB18DFD102580D3F6BB2D5D4CDD260F0ECE86D77F5C6CB2BF5B1DC5F31AE90F298C652A864E82B5DD09830F7E73ADB3C8EFCO1c9O" TargetMode="External"/><Relationship Id="rId941" Type="http://schemas.openxmlformats.org/officeDocument/2006/relationships/hyperlink" Target="consultantplus://offline/ref=635D9B17C64263524DC05DFB18DFD102580D3F6BB2D5D4CDD260F0ECE86D77F5C6CB2BF5B1DC5F31AE90FE9AC45CA864E82B5DD09830F7E73ADB3C8EFCO1c9O" TargetMode="External"/><Relationship Id="rId1157" Type="http://schemas.openxmlformats.org/officeDocument/2006/relationships/hyperlink" Target="consultantplus://offline/ref=635D9B17C64263524DC05DFB18DFD102580D3F6BB2D5D4CDD260F0ECE86D77F5C6CB2BF5B1DC5F31AE90F399C15EA864E82B5DD09830F7E73ADB3C8EFCO1c9O" TargetMode="External"/><Relationship Id="rId1364" Type="http://schemas.openxmlformats.org/officeDocument/2006/relationships/hyperlink" Target="consultantplus://offline/ref=635D9B17C64263524DC05DFB18DFD102580D3F6BB2D5D4CDD260F0ECE86D77F5C6CB2BF5B1DC5F31AE91F89AC259A864E82B5DD09830F7E73ADB3C8EFCO1c9O" TargetMode="External"/><Relationship Id="rId1571" Type="http://schemas.openxmlformats.org/officeDocument/2006/relationships/hyperlink" Target="consultantplus://offline/ref=635D9B17C64263524DC05DFB18DFD102580D3F6BB2D5D4CDD260F0ECE86D77F5C6CB2BF5B1DC5F31AE90F397C353A864E82B5DD09830F7E73ADB3C8EFCO1c9O" TargetMode="External"/><Relationship Id="rId70" Type="http://schemas.openxmlformats.org/officeDocument/2006/relationships/hyperlink" Target="consultantplus://offline/ref=635D9B17C64263524DC05DFB18DFD102580D3F6BB2D5D4CDD260F0ECE86D77F5C6CB2BF5B1DC5F31AE90FE9EC658A864E82B5DD09830F7E73ADB3C8EFCO1c9O" TargetMode="External"/><Relationship Id="rId166" Type="http://schemas.openxmlformats.org/officeDocument/2006/relationships/hyperlink" Target="consultantplus://offline/ref=635D9B17C64263524DC05DFB18DFD102580D3F6BB2D5D4CDD260F0ECE86D77F5C6CB2BF5B1DC5F31AE90FE9DC95BA864E82B5DD09830F7E73ADB3C8EFCO1c9O" TargetMode="External"/><Relationship Id="rId373" Type="http://schemas.openxmlformats.org/officeDocument/2006/relationships/hyperlink" Target="consultantplus://offline/ref=635D9B17C64263524DC05DFB18DFD102580D3F6BB2D5D4CDD260F0ECE86D77F5C6CB2BF5B1DC5F31AE91F897C158A864E82B5DD09830F7E73ADB3C8EFCO1c9O" TargetMode="External"/><Relationship Id="rId580" Type="http://schemas.openxmlformats.org/officeDocument/2006/relationships/hyperlink" Target="consultantplus://offline/ref=635D9B17C64263524DC05DFB18DFD102580D3F6BB2D5D4CDD260F0ECE86D77F5C6CB2BF5B1DC5F31AE90FE9BC65CA864E82B5DD09830F7E73ADB3C8EFCO1c9O" TargetMode="External"/><Relationship Id="rId801" Type="http://schemas.openxmlformats.org/officeDocument/2006/relationships/hyperlink" Target="consultantplus://offline/ref=635D9B17C64263524DC05DFB18DFD102580D3F6BB2D5D4CDD260F0ECE86D77F5C6CB2BF5B1DC5F31AE91FA9BC85BA864E82B5DD09830F7E73ADB3C8EFCO1c9O" TargetMode="External"/><Relationship Id="rId1017" Type="http://schemas.openxmlformats.org/officeDocument/2006/relationships/hyperlink" Target="consultantplus://offline/ref=635D9B17C64263524DC05DFB18DFD102580D3F6BB2D5D4CDD260F0ECE86D77F5C6CB2BF5B1DC5F31AE90FC9FC652A864E82B5DD09830F7E73ADB3C8EFCO1c9O" TargetMode="External"/><Relationship Id="rId1224" Type="http://schemas.openxmlformats.org/officeDocument/2006/relationships/hyperlink" Target="consultantplus://offline/ref=635D9B17C64263524DC05DFB18DFD102580D3F6BB2D5D4CDD260F0ECE86D77F5C6CB2BF5B1DC5F31AE91F999C558A864E82B5DD09830F7E73ADB3C8EFCO1c9O" TargetMode="External"/><Relationship Id="rId1431" Type="http://schemas.openxmlformats.org/officeDocument/2006/relationships/hyperlink" Target="consultantplus://offline/ref=635D9B17C64263524DC05DFB18DFD102580D3F6BB2D5D4CDD260F0ECE86D77F5C6CB2BF5B1DC5F31AE90FC9FC652A864E82B5DD09830F7E73ADB3C8EFCO1c9O" TargetMode="External"/><Relationship Id="rId1669" Type="http://schemas.openxmlformats.org/officeDocument/2006/relationships/hyperlink" Target="consultantplus://offline/ref=635D9B17C64263524DC05DFB18DFD102580D3F6BB2D5D4CDD260F0ECE86D77F5C6CB2BF5B1DC5F31AE90F397C05FA864E82B5DD09830F7E73ADB3C8EFCO1c9O" TargetMode="External"/><Relationship Id="rId1876" Type="http://schemas.openxmlformats.org/officeDocument/2006/relationships/hyperlink" Target="consultantplus://offline/ref=635D9B17C64263524DC05DFB18DFD102580D3F6BB2D5D4CDD260F0ECE86D77F5C6CB2BF5B1DC5F31AE90F396C75EA864E82B5DD09830F7E73ADB3C8EFCO1c9O" TargetMode="External"/><Relationship Id="rId1" Type="http://schemas.openxmlformats.org/officeDocument/2006/relationships/styles" Target="styles.xml"/><Relationship Id="rId233" Type="http://schemas.openxmlformats.org/officeDocument/2006/relationships/hyperlink" Target="consultantplus://offline/ref=635D9B17C64263524DC05DFB18DFD102580D3F6BB2D5D4CDD260F0ECE86D77F5C6CB2BF5B1DC5F31AE91FF9FC35BA864E82B5DD09830F7E73ADB3C8EFCO1c9O" TargetMode="External"/><Relationship Id="rId440" Type="http://schemas.openxmlformats.org/officeDocument/2006/relationships/hyperlink" Target="consultantplus://offline/ref=635D9B17C64263524DC05DFB18DFD102580D3F6BB2D5D4CDD260F0ECE86D77F5C6CB2BF5B1DC5F31AE90FF97C859A864E82B5DD09830F7E73ADB3C8EFCO1c9O" TargetMode="External"/><Relationship Id="rId678" Type="http://schemas.openxmlformats.org/officeDocument/2006/relationships/hyperlink" Target="consultantplus://offline/ref=635D9B17C64263524DC05DFB18DFD102580D3F6BB2D5D4CDD260F0ECE86D77F5C6CB2BF5B1DC5F31AE90FC9DC75CA864E82B5DD09830F7E73ADB3C8EFCO1c9O" TargetMode="External"/><Relationship Id="rId885" Type="http://schemas.openxmlformats.org/officeDocument/2006/relationships/hyperlink" Target="consultantplus://offline/ref=635D9B17C64263524DC05DFB18DFD102580D3F6BB2D5D4CDD260F0ECE86D77F5C6CB2BF5B1DC5F31AE91FA9CC853A864E82B5DD09830F7E73ADB3C8EFCO1c9O" TargetMode="External"/><Relationship Id="rId1070" Type="http://schemas.openxmlformats.org/officeDocument/2006/relationships/hyperlink" Target="consultantplus://offline/ref=635D9B17C64263524DC05DFB18DFD102580D3F6BB2D5D4CDD260F0ECE86D77F5C6CB2BF5B1DC5F31AE90FC9FC95DA864E82B5DD09830F7E73ADB3C8EFCO1c9O" TargetMode="External"/><Relationship Id="rId1529" Type="http://schemas.openxmlformats.org/officeDocument/2006/relationships/hyperlink" Target="consultantplus://offline/ref=635D9B17C64263524DC05DFB18DFD102580D3F6BB2D5D4CDD260F0ECE86D77F5C6CB2BF5B1DC5F31AE90F398C858A864E82B5DD09830F7E73ADB3C8EFCO1c9O" TargetMode="External"/><Relationship Id="rId1736" Type="http://schemas.openxmlformats.org/officeDocument/2006/relationships/hyperlink" Target="consultantplus://offline/ref=635D9B17C64263524DC05DFB18DFD102580D3F6BB2D5D4CDD260F0ECE86D77F5C6CB2BF5B1DC5F31AE90FC9FC45FA864E82B5DD09830F7E73ADB3C8EFCO1c9O" TargetMode="External"/><Relationship Id="rId1943" Type="http://schemas.openxmlformats.org/officeDocument/2006/relationships/hyperlink" Target="consultantplus://offline/ref=635D9B17C64263524DC05DFB18DFD102580D3F6BB2D6D4C4D96FF5ECE86D77F5C6CB2BF5B1CE5F69A292FB81C15ABD32B96DO0cBO" TargetMode="External"/><Relationship Id="rId28" Type="http://schemas.openxmlformats.org/officeDocument/2006/relationships/hyperlink" Target="consultantplus://offline/ref=635D9B17C64263524DC05DFB18DFD102580D3F6BB2D5D4CDD260F0ECE86D77F5C6CB2BF5B1DC5F31AE91F996C55EA864E82B5DD09830F7E73ADB3C8EFCO1c9O" TargetMode="External"/><Relationship Id="rId300" Type="http://schemas.openxmlformats.org/officeDocument/2006/relationships/hyperlink" Target="consultantplus://offline/ref=635D9B17C64263524DC05DFB18DFD102580D3F6BB2D5D4CDD260F0ECE86D77F5C6CB2BF5B1DC5F31AE90F29EC25FA864E82B5DD09830F7E73ADB3C8EFCO1c9O" TargetMode="External"/><Relationship Id="rId538" Type="http://schemas.openxmlformats.org/officeDocument/2006/relationships/hyperlink" Target="consultantplus://offline/ref=635D9B17C64263524DC05DFB18DFD102580D3F6BB2D5D4CDD260F0ECE86D77F5C6CB2BF5B1DC5F31AE91F897C158A864E82B5DD09830F7E73ADB3C8EFCO1c9O" TargetMode="External"/><Relationship Id="rId745" Type="http://schemas.openxmlformats.org/officeDocument/2006/relationships/hyperlink" Target="consultantplus://offline/ref=635D9B17C64263524DC05DFB18DFD102580D3F6BB2D5D4CDD260F0ECE86D77F5C6CB2BF5B1DC5F31AE90F297C55EA864E82B5DD09830F7E73ADB3C8EFCO1c9O" TargetMode="External"/><Relationship Id="rId952" Type="http://schemas.openxmlformats.org/officeDocument/2006/relationships/hyperlink" Target="consultantplus://offline/ref=635D9B17C64263524DC05DFB18DFD102580D3F6BB2D5D4CDD260F0ECE86D77F5C6CB2BF5B1DC5F31AE91FA9BC85EA864E82B5DD09830F7E73ADB3C8EFCO1c9O" TargetMode="External"/><Relationship Id="rId1168" Type="http://schemas.openxmlformats.org/officeDocument/2006/relationships/hyperlink" Target="consultantplus://offline/ref=635D9B17C64263524DC05DFB18DFD102580D3F6BB2D5D4CDD260F0ECE86D77F5C6CB2BF5B1DC5F31AE90FC9FC45FA864E82B5DD09830F7E73ADB3C8EFCO1c9O" TargetMode="External"/><Relationship Id="rId1375" Type="http://schemas.openxmlformats.org/officeDocument/2006/relationships/hyperlink" Target="consultantplus://offline/ref=635D9B17C64263524DC05DFB18DFD102580D3F6BB2D5D4CDD260F0ECE86D77F5C6CB2BF5B1DC5F31AE91FA9BC65EA864E82B5DD09830F7E73ADB3C8EFCO1c9O" TargetMode="External"/><Relationship Id="rId1582" Type="http://schemas.openxmlformats.org/officeDocument/2006/relationships/hyperlink" Target="consultantplus://offline/ref=635D9B17C64263524DC05DFB18DFD102580D3F6BB2D5D4CDD260F0ECE86D77F5C6CB2BF5B1DC5F31AE90F398C858A864E82B5DD09830F7E73ADB3C8EFCO1c9O" TargetMode="External"/><Relationship Id="rId1803" Type="http://schemas.openxmlformats.org/officeDocument/2006/relationships/hyperlink" Target="consultantplus://offline/ref=635D9B17C64263524DC05DFB18DFD102580D3F6BB2D5D4CDD260F0ECE86D77F5C6CB2BF5B1DC5F31AE91FF99C159A864E82B5DD09830F7E73ADB3C8EFCO1c9O" TargetMode="External"/><Relationship Id="rId81" Type="http://schemas.openxmlformats.org/officeDocument/2006/relationships/hyperlink" Target="consultantplus://offline/ref=635D9B17C64263524DC05DFB18DFD102580D3F6BB2D5D4CDD260F0ECE86D77F5C6CB2BF5B1DC5F31AE90FE99C759A864E82B5DD09830F7E73ADB3C8EFCO1c9O" TargetMode="External"/><Relationship Id="rId177" Type="http://schemas.openxmlformats.org/officeDocument/2006/relationships/hyperlink" Target="consultantplus://offline/ref=635D9B17C64263524DC05DFB18DFD102580D3F6BB2D5D4CDD260F0ECE86D77F5C6CB2BF5B1DC5F31AE91FF99C45DA864E82B5DD09830F7E73ADB3C8EFCO1c9O" TargetMode="External"/><Relationship Id="rId384" Type="http://schemas.openxmlformats.org/officeDocument/2006/relationships/hyperlink" Target="consultantplus://offline/ref=635D9B17C64263524DC05DFB18DFD102580D3F6BB2D5D4CDD260F0ECE86D77F5C6CB2BF5B1DC5F31AE91F89AC15CA864E82B5DD09830F7E73ADB3C8EFCO1c9O" TargetMode="External"/><Relationship Id="rId591" Type="http://schemas.openxmlformats.org/officeDocument/2006/relationships/hyperlink" Target="consultantplus://offline/ref=635D9B17C64263524DC05DFB18DFD102580D3F6BB2D5D4CDD260F0ECE86D77F5C6CB2BF5B1DC5F31AE90F29CC35DA864E82B5DD09830F7E73ADB3C8EFCO1c9O" TargetMode="External"/><Relationship Id="rId605" Type="http://schemas.openxmlformats.org/officeDocument/2006/relationships/hyperlink" Target="consultantplus://offline/ref=635D9B17C64263524DC05DFB18DFD102580D3F6BB2D5D4CDD260F0ECE86D77F5C6CB2BF5B1DC5F31AE90F29CC952A864E82B5DD09830F7E73ADB3C8EFCO1c9O" TargetMode="External"/><Relationship Id="rId812" Type="http://schemas.openxmlformats.org/officeDocument/2006/relationships/hyperlink" Target="consultantplus://offline/ref=635D9B17C64263524DC05DFB18DFD102580D3F6BB2D5D4CDD260F0ECE86D77F5C6CB2BF5B1DC5F31AE91F999C558A864E82B5DD09830F7E73ADB3C8EFCO1c9O" TargetMode="External"/><Relationship Id="rId1028" Type="http://schemas.openxmlformats.org/officeDocument/2006/relationships/hyperlink" Target="consultantplus://offline/ref=635D9B17C64263524DC05DFB18DFD102580D3F6BB2D5D4CDD260F0ECE86D77F5C6CB2BF5B1DC5F31AE90FE99C65FA864E82B5DD09830F7E73ADB3C8EFCO1c9O" TargetMode="External"/><Relationship Id="rId1235" Type="http://schemas.openxmlformats.org/officeDocument/2006/relationships/hyperlink" Target="consultantplus://offline/ref=635D9B17C64263524DC05DFB18DFD102580D3F6BB2D5D4CDD260F0ECE86D77F5C6CB2BF5B1DC5F31AE91F89FC45DA864E82B5DD09830F7E73ADB3C8EFCO1c9O" TargetMode="External"/><Relationship Id="rId1442" Type="http://schemas.openxmlformats.org/officeDocument/2006/relationships/hyperlink" Target="consultantplus://offline/ref=635D9B17C64263524DC05DFB18DFD102580D3F6BB2D5D4CDD260F0ECE86D77F5C6CB2BF5B1DC5F31AE91FB9DC458A864E82B5DD09830F7E73ADB3C8EFCO1c9O" TargetMode="External"/><Relationship Id="rId1887" Type="http://schemas.openxmlformats.org/officeDocument/2006/relationships/hyperlink" Target="consultantplus://offline/ref=635D9B17C64263524DC05DFB18DFD102580D3F6BB2D5D4CDD260F0ECE86D77F5C6CB2BF5B1DC5F31AE90F396C65CA864E82B5DD09830F7E73ADB3C8EFCO1c9O" TargetMode="External"/><Relationship Id="rId244" Type="http://schemas.openxmlformats.org/officeDocument/2006/relationships/hyperlink" Target="consultantplus://offline/ref=635D9B17C64263524DC05DFB18DFD102580D3F6BB2D5D4CDD260F0ECE86D77F5C6CB2BF5B1DC5F31AE91F996C55EA864E82B5DD09830F7E73ADB3C8EFCO1c9O" TargetMode="External"/><Relationship Id="rId689" Type="http://schemas.openxmlformats.org/officeDocument/2006/relationships/hyperlink" Target="consultantplus://offline/ref=635D9B17C64263524DC05DFB18DFD102580D3F6BB2D5D4CDD260F0ECE86D77F5C6CB2BF5B1DC5F31AE90FE9AC252A864E82B5DD09830F7E73ADB3C8EFCO1c9O" TargetMode="External"/><Relationship Id="rId896" Type="http://schemas.openxmlformats.org/officeDocument/2006/relationships/hyperlink" Target="consultantplus://offline/ref=635D9B17C64263524DC05DFB18DFD102580D3F6BB2D5D4CDD260F0ECE86D77F5C6CB2BF5B1DC5F31AE90FE99C858A864E82B5DD09830F7E73ADB3C8EFCO1c9O" TargetMode="External"/><Relationship Id="rId1081" Type="http://schemas.openxmlformats.org/officeDocument/2006/relationships/hyperlink" Target="consultantplus://offline/ref=635D9B17C64263524DC05DFB18DFD102580D3F6BB2D5D4CDD260F0ECE86D77F5C6CB2BF5B1DC5F31AE90FE98C15BA864E82B5DD09830F7E73ADB3C8EFCO1c9O" TargetMode="External"/><Relationship Id="rId1302" Type="http://schemas.openxmlformats.org/officeDocument/2006/relationships/hyperlink" Target="consultantplus://offline/ref=635D9B17C64263524DC05DFB18DFD102580D3F6BB2D5D4CDD260F0ECE86D77F5C6CB2BF5B1DC5F31AE91FF9BC85DA864E82B5DD09830F7E73ADB3C8EFCO1c9O" TargetMode="External"/><Relationship Id="rId1747" Type="http://schemas.openxmlformats.org/officeDocument/2006/relationships/hyperlink" Target="consultantplus://offline/ref=635D9B17C64263524DC05DFB18DFD102580D3F6BB2D5D4CDD260F0ECE86D77F5C6CB2BF5B1DC5F31AE91FA97C15AA864E82B5DD09830F7E73ADB3C8EFCO1c9O" TargetMode="External"/><Relationship Id="rId1954" Type="http://schemas.openxmlformats.org/officeDocument/2006/relationships/hyperlink" Target="consultantplus://offline/ref=635D9B17C64263524DC05DFB18DFD102580D3F6BB2D6D6CAD363F1ECE86D77F5C6CB2BF5B1CE5F69A292FB81C15ABD32B96DO0cBO" TargetMode="External"/><Relationship Id="rId39" Type="http://schemas.openxmlformats.org/officeDocument/2006/relationships/hyperlink" Target="consultantplus://offline/ref=635D9B17C64263524DC05DFB18DFD102580D3F6BB2D5D4CDD260F0ECE86D77F5C6CB2BF5B1DC5F31AE90FE9EC95CA864E82B5DD09830F7E73ADB3C8EFCO1c9O" TargetMode="External"/><Relationship Id="rId451" Type="http://schemas.openxmlformats.org/officeDocument/2006/relationships/hyperlink" Target="consultantplus://offline/ref=635D9B17C64263524DC05DFB18DFD102580D3F6BB2D5D4CDD260F0ECE86D77F5C6CB2BF5B1DC5F31AE90FE9BC65CA864E82B5DD09830F7E73ADB3C8EFCO1c9O" TargetMode="External"/><Relationship Id="rId549" Type="http://schemas.openxmlformats.org/officeDocument/2006/relationships/hyperlink" Target="consultantplus://offline/ref=635D9B17C64263524DC05DFB18DFD102580D3F6BB2D5D4CDD260F0ECE86D77F5C6CB2BF5B1DC5F31AE90FE98C05BA864E82B5DD09830F7E73ADB3C8EFCO1c9O" TargetMode="External"/><Relationship Id="rId756" Type="http://schemas.openxmlformats.org/officeDocument/2006/relationships/hyperlink" Target="consultantplus://offline/ref=635D9B17C64263524DC05DFB18DFD102580D3F6BB2D5D4CDD260F0ECE86D77F5C6CB2BF5B1DC5F31AE91F896C053A864E82B5DD09830F7E73ADB3C8EFCO1c9O" TargetMode="External"/><Relationship Id="rId1179" Type="http://schemas.openxmlformats.org/officeDocument/2006/relationships/hyperlink" Target="consultantplus://offline/ref=635D9B17C64263524DC05DFB18DFD102580D3F6BB2D5D4CDD260F0ECE86D77F5C6CB2BF5B1DC5F31AE90FE99C65FA864E82B5DD09830F7E73ADB3C8EFCO1c9O" TargetMode="External"/><Relationship Id="rId1386" Type="http://schemas.openxmlformats.org/officeDocument/2006/relationships/hyperlink" Target="consultantplus://offline/ref=635D9B17C64263524DC05DFB18DFD102580D3F6BB2D5D4CDD260F0ECE86D77F5C6CB2BF5B1DC5F31AE91F89AC259A864E82B5DD09830F7E73ADB3C8EFCO1c9O" TargetMode="External"/><Relationship Id="rId1593" Type="http://schemas.openxmlformats.org/officeDocument/2006/relationships/hyperlink" Target="consultantplus://offline/ref=635D9B17C64263524DC05DFB18DFD102580D3F6BB2D5D4CDD260F0ECE86D77F5C6CB2BF5B1DC5F31AE91FB9AC25EA864E82B5DD09830F7E73ADB3C8EFCO1c9O" TargetMode="External"/><Relationship Id="rId1607" Type="http://schemas.openxmlformats.org/officeDocument/2006/relationships/hyperlink" Target="consultantplus://offline/ref=635D9B17C64263524DC05DFB18DFD102580D3F6BB2D5D4CDD260F0ECE86D77F5C6CB2BF5B1DC5F31AE90F398C858A864E82B5DD09830F7E73ADB3C8EFCO1c9O" TargetMode="External"/><Relationship Id="rId1814" Type="http://schemas.openxmlformats.org/officeDocument/2006/relationships/hyperlink" Target="consultantplus://offline/ref=635D9B17C64263524DC05DFB18DFD102580D3F6BB2D5D4CDD260F0ECE86D77F5C6CB2BF5B1DC5F31AE90F89DC45EA864E82B5DD09830F7E73ADB3C8EFCO1c9O" TargetMode="External"/><Relationship Id="rId104" Type="http://schemas.openxmlformats.org/officeDocument/2006/relationships/hyperlink" Target="consultantplus://offline/ref=635D9B17C64263524DC05DFB18DFD102580D3F6BB2D5D4CDD260F0ECE86D77F5C6CB2BF5B1DC5F31AE90FE9DC658A864E82B5DD09830F7E73ADB3C8EFCO1c9O" TargetMode="External"/><Relationship Id="rId188" Type="http://schemas.openxmlformats.org/officeDocument/2006/relationships/hyperlink" Target="consultantplus://offline/ref=635D9B17C64263524DC05DFB18DFD102580D3F6BB2D5D4CDD260F0ECE86D77F5C6CB2BF5B1DC5F31AE90FF96C759A864E82B5DD09830F7E73ADB3C8EFCO1c9O" TargetMode="External"/><Relationship Id="rId311" Type="http://schemas.openxmlformats.org/officeDocument/2006/relationships/hyperlink" Target="consultantplus://offline/ref=635D9B17C64263524DC05DFB18DFD102580D3F6BB2D5D4CDD260F0ECE86D77F5C6CB2BF5B1DC5F31AE91F898C559A864E82B5DD09830F7E73ADB3C8EFCO1c9O" TargetMode="External"/><Relationship Id="rId395" Type="http://schemas.openxmlformats.org/officeDocument/2006/relationships/hyperlink" Target="consultantplus://offline/ref=635D9B17C64263524DC05DFB18DFD102580D3F6BB2D5D4CDD260F0ECE86D77F5C6CB2BF5B1DC5F31AE91F996C95EA864E82B5DD09830F7E73ADB3C8EFCO1c9O" TargetMode="External"/><Relationship Id="rId409" Type="http://schemas.openxmlformats.org/officeDocument/2006/relationships/hyperlink" Target="consultantplus://offline/ref=635D9B17C64263524DC05DFB18DFD102580D3F6BB2D5D4CDD260F0ECE86D77F5C6CB2BF5B1DC5F31AE91F89AC15CA864E82B5DD09830F7E73ADB3C8EFCO1c9O" TargetMode="External"/><Relationship Id="rId963" Type="http://schemas.openxmlformats.org/officeDocument/2006/relationships/hyperlink" Target="consultantplus://offline/ref=635D9B17C64263524DC05DFB18DFD102580D3F6BB2D5D4CDD260F0ECE86D77F5C6CB2BF5B1DC5F31AE90FF9AC753A864E82B5DD09830F7E73ADB3C8EFCO1c9O" TargetMode="External"/><Relationship Id="rId1039" Type="http://schemas.openxmlformats.org/officeDocument/2006/relationships/hyperlink" Target="consultantplus://offline/ref=635D9B17C64263524DC05DFB18DFD102580D3F6BB2D5D4CDD260F0ECE86D77F5C6CB2BF5B1DC5F31AE91FF9BC85DA864E82B5DD09830F7E73ADB3C8EFCO1c9O" TargetMode="External"/><Relationship Id="rId1246" Type="http://schemas.openxmlformats.org/officeDocument/2006/relationships/hyperlink" Target="consultantplus://offline/ref=635D9B17C64263524DC05DFB18DFD102580D3F6BB2D5D4CDD260F0ECE86D77F5C6CB2BF5B1DC5F31AE90FC9FC95DA864E82B5DD09830F7E73ADB3C8EFCO1c9O" TargetMode="External"/><Relationship Id="rId1898" Type="http://schemas.openxmlformats.org/officeDocument/2006/relationships/hyperlink" Target="consultantplus://offline/ref=635D9B17C64263524DC05DFB18DFD102580D3F6BB2D5D4CDD260F0ECE86D77F5C6CB2BF5B1DC5F31AE90FF9CC45FA864E82B5DD09830F7E73ADB3C8EFCO1c9O" TargetMode="External"/><Relationship Id="rId92" Type="http://schemas.openxmlformats.org/officeDocument/2006/relationships/hyperlink" Target="consultantplus://offline/ref=635D9B17C64263524DC05DFB18DFD102580D3F6BB2D5D4CDD260F0ECE86D77F5C6CB2BF5B1DC5F31AE91F996C55EA864E82B5DD09830F7E73ADB3C8EFCO1c9O" TargetMode="External"/><Relationship Id="rId616" Type="http://schemas.openxmlformats.org/officeDocument/2006/relationships/hyperlink" Target="consultantplus://offline/ref=635D9B17C64263524DC05DFB18DFD102580D3F6BB2D5D4CDD260F0ECE86D77F5C6CB2BF5B1DC5F31AE90F29BC052A864E82B5DD09830F7E73ADB3C8EFCO1c9O" TargetMode="External"/><Relationship Id="rId823" Type="http://schemas.openxmlformats.org/officeDocument/2006/relationships/hyperlink" Target="consultantplus://offline/ref=635D9B17C64263524DC05DFB18DFD102580D3F6BB2D5D4CDD260F0ECE86D77F5C6CB2BF5B1DC5F31AE90FF99C35CA864E82B5DD09830F7E73ADB3C8EFCO1c9O" TargetMode="External"/><Relationship Id="rId1453" Type="http://schemas.openxmlformats.org/officeDocument/2006/relationships/hyperlink" Target="consultantplus://offline/ref=635D9B17C64263524DC05DFB18DFD102580D3F6BB2D5D4CDD260F0ECE86D77F5C6CB2BF5B1DC5F31AE91F89BC45EA864E82B5DD09830F7E73ADB3C8EFCO1c9O" TargetMode="External"/><Relationship Id="rId1660" Type="http://schemas.openxmlformats.org/officeDocument/2006/relationships/hyperlink" Target="consultantplus://offline/ref=635D9B17C64263524DC05DFB18DFD102580D3F6BB2D5D4CDD260F0ECE86D77F5C6CB2BF5B1DC5F31AE90F397C353A864E82B5DD09830F7E73ADB3C8EFCO1c9O" TargetMode="External"/><Relationship Id="rId1758" Type="http://schemas.openxmlformats.org/officeDocument/2006/relationships/hyperlink" Target="consultantplus://offline/ref=635D9B17C64263524DC05DFB18DFD102580D3F6BB2D5D4CDD260F0ECE86D77F5C6CB2BF5B1DC5F31AE90FE9AC45CA864E82B5DD09830F7E73ADB3C8EFCO1c9O" TargetMode="External"/><Relationship Id="rId255" Type="http://schemas.openxmlformats.org/officeDocument/2006/relationships/hyperlink" Target="consultantplus://offline/ref=635D9B17C64263524DC05DFB18DFD102580D3F6BB2D5D4CDD260F0ECE86D77F5C6CB2BF5B1DC5F31AE90FE9EC95CA864E82B5DD09830F7E73ADB3C8EFCO1c9O" TargetMode="External"/><Relationship Id="rId462" Type="http://schemas.openxmlformats.org/officeDocument/2006/relationships/hyperlink" Target="consultantplus://offline/ref=635D9B17C64263524DC05DFB18DFD102580D3F6BB2D5D4CDD260F0ECE86D77F5C6CB2BF5B1DC5F31AE91FF99C45DA864E82B5DD09830F7E73ADB3C8EFCO1c9O" TargetMode="External"/><Relationship Id="rId1092" Type="http://schemas.openxmlformats.org/officeDocument/2006/relationships/hyperlink" Target="consultantplus://offline/ref=635D9B17C64263524DC05DFB18DFD102580D3F6BB2D5D4CDD260F0ECE86D77F5C6CB2BF5B1DC5F31AE90FC9FC159A864E82B5DD09830F7E73ADB3C8EFCO1c9O" TargetMode="External"/><Relationship Id="rId1106" Type="http://schemas.openxmlformats.org/officeDocument/2006/relationships/hyperlink" Target="consultantplus://offline/ref=635D9B17C64263524DC05DFB18DFD102580D3F6BB2D5D4CDD260F0ECE86D77F5C6CB2BF5B1DC5F31AE90FE98C15BA864E82B5DD09830F7E73ADB3C8EFCO1c9O" TargetMode="External"/><Relationship Id="rId1313" Type="http://schemas.openxmlformats.org/officeDocument/2006/relationships/hyperlink" Target="consultantplus://offline/ref=635D9B17C64263524DC05DFB18DFD102580D3F6BB2D5D4CDD260F0ECE86D77F5C6CB2BF5B1DC5F31AE90FE9AC05CA864E82B5DD09830F7E73ADB3C8EFCO1c9O" TargetMode="External"/><Relationship Id="rId1397" Type="http://schemas.openxmlformats.org/officeDocument/2006/relationships/hyperlink" Target="consultantplus://offline/ref=635D9B17C64263524DC05DFB18DFD102580D3F6BB2D5D4CDD260F0ECE86D77F5C6CB2BF5B1DC5F31AE90F399C059A864E82B5DD09830F7E73ADB3C8EFCO1c9O" TargetMode="External"/><Relationship Id="rId1520" Type="http://schemas.openxmlformats.org/officeDocument/2006/relationships/hyperlink" Target="consultantplus://offline/ref=635D9B17C64263524DC05DFB18DFD102580D3F6BB2D5D4CDD260F0ECE86D77F5C6CB2BF5B1DC5F31AE90F398C858A864E82B5DD09830F7E73ADB3C8EFCO1c9O" TargetMode="External"/><Relationship Id="rId1965" Type="http://schemas.openxmlformats.org/officeDocument/2006/relationships/hyperlink" Target="consultantplus://offline/ref=635D9B17C64263524DC05DFB18DFD102580D3F6BB2D6D4C4D86FF2ECE86D77F5C6CB2BF5B1DC5F31AE90FB9FC35CA864E82B5DD09830F7E73ADB3C8EFCO1c9O" TargetMode="External"/><Relationship Id="rId115" Type="http://schemas.openxmlformats.org/officeDocument/2006/relationships/hyperlink" Target="consultantplus://offline/ref=635D9B17C64263524DC05DFB18DFD102580D3F6BB2D5D4CDD260F0ECE86D77F5C6CB2BF5B1DC5F31AE90FD96C759A864E82B5DD09830F7E73ADB3C8EFCO1c9O" TargetMode="External"/><Relationship Id="rId322" Type="http://schemas.openxmlformats.org/officeDocument/2006/relationships/hyperlink" Target="consultantplus://offline/ref=635D9B17C64263524DC05DFB18DFD102580D3F6BB2D5D4CDD260F0ECE86D77F5C6CB2BF5B1DC5F31AE90FE9AC858A864E82B5DD09830F7E73ADB3C8EFCO1c9O" TargetMode="External"/><Relationship Id="rId767" Type="http://schemas.openxmlformats.org/officeDocument/2006/relationships/hyperlink" Target="consultantplus://offline/ref=635D9B17C64263524DC05DFB18DFD102580D3F6BB2D5D4CDD260F0ECE86D77F5C6CB2BF5B1DC5F31AE91F99AC85FA864E82B5DD09830F7E73ADB3C8EFCO1c9O" TargetMode="External"/><Relationship Id="rId974" Type="http://schemas.openxmlformats.org/officeDocument/2006/relationships/hyperlink" Target="consultantplus://offline/ref=635D9B17C64263524DC05DFB18DFD102580D3F6BB2D5D4CDD260F0ECE86D77F5C6CB2BF5B1DC5F31AE90FE9AC45CA864E82B5DD09830F7E73ADB3C8EFCO1c9O" TargetMode="External"/><Relationship Id="rId1618" Type="http://schemas.openxmlformats.org/officeDocument/2006/relationships/hyperlink" Target="consultantplus://offline/ref=635D9B17C64263524DC05DFB18DFD102580D3F6BB2D5D4CDD260F0ECE86D77F5C6CB2BF5B1DC5F31AE90F398C858A864E82B5DD09830F7E73ADB3C8EFCO1c9O" TargetMode="External"/><Relationship Id="rId1825" Type="http://schemas.openxmlformats.org/officeDocument/2006/relationships/hyperlink" Target="consultantplus://offline/ref=635D9B17C64263524DC05DFB18DFD102580D3F6BB2D5D4CDD260F0ECE86D77F5C6CB2BF5B1DC5F31AE91F996C85EA864E82B5DD09830F7E73ADB3C8EFCO1c9O" TargetMode="External"/><Relationship Id="rId2003" Type="http://schemas.openxmlformats.org/officeDocument/2006/relationships/hyperlink" Target="consultantplus://offline/ref=635D9B17C64263524DC05DFB18DFD102580D3F6BB2D5D1CFD766F1ECE86D77F5C6CB2BF5B1DC5F31AE90FB9AC55CA864E82B5DD09830F7E73ADB3C8EFCO1c9O" TargetMode="External"/><Relationship Id="rId199" Type="http://schemas.openxmlformats.org/officeDocument/2006/relationships/hyperlink" Target="consultantplus://offline/ref=635D9B17C64263524DC05DFB18DFD102580D3F6BB2D5D4CDD260F0ECE86D77F5C6CB2BF5B1DC5F31AE91FF97C95AA864E82B5DD09830F7E73ADB3C8EFCO1c9O" TargetMode="External"/><Relationship Id="rId627" Type="http://schemas.openxmlformats.org/officeDocument/2006/relationships/hyperlink" Target="consultantplus://offline/ref=635D9B17C64263524DC05DFB18DFD102580D3F6BB2D5D4CDD260F0ECE86D77F5C6CB2BF5B1DC5F31AE90F29BC75AA864E82B5DD09830F7E73ADB3C8EFCO1c9O" TargetMode="External"/><Relationship Id="rId834" Type="http://schemas.openxmlformats.org/officeDocument/2006/relationships/hyperlink" Target="consultantplus://offline/ref=635D9B17C64263524DC05DFB18DFD102580D3F6BB2D5D4CDD260F0ECE86D77F5C6CB2BF5B1DC5F31AE91FA9BC85EA864E82B5DD09830F7E73ADB3C8EFCO1c9O" TargetMode="External"/><Relationship Id="rId1257" Type="http://schemas.openxmlformats.org/officeDocument/2006/relationships/hyperlink" Target="consultantplus://offline/ref=635D9B17C64263524DC05DFB18DFD102580D3F6BB2D5D4CDD260F0ECE86D77F5C6CB2BF5B1DC5F31AE91FB9EC553A864E82B5DD09830F7E73ADB3C8EFCO1c9O" TargetMode="External"/><Relationship Id="rId1464" Type="http://schemas.openxmlformats.org/officeDocument/2006/relationships/hyperlink" Target="consultantplus://offline/ref=635D9B17C64263524DC05DFB18DFD102580D3F6BB2D5D4CDD260F0ECE86D77F5C6CB2BF5B1DC5F31AE90F398C858A864E82B5DD09830F7E73ADB3C8EFCO1c9O" TargetMode="External"/><Relationship Id="rId1671" Type="http://schemas.openxmlformats.org/officeDocument/2006/relationships/hyperlink" Target="consultantplus://offline/ref=635D9B17C64263524DC05DFB18DFD102580D3F6BB2D5D4CDD260F0ECE86D77F5C6CB2BF5B1DC5F31AE90F397C353A864E82B5DD09830F7E73ADB3C8EFCO1c9O" TargetMode="External"/><Relationship Id="rId266" Type="http://schemas.openxmlformats.org/officeDocument/2006/relationships/hyperlink" Target="consultantplus://offline/ref=635D9B17C64263524DC05DFB18DFD102580D3F6BB2D5D4CDD260F0ECE86D77F5C6CB2BF5B1DC5F31AE91F89AC15CA864E82B5DD09830F7E73ADB3C8EFCO1c9O" TargetMode="External"/><Relationship Id="rId473" Type="http://schemas.openxmlformats.org/officeDocument/2006/relationships/hyperlink" Target="consultantplus://offline/ref=635D9B17C64263524DC05DFB18DFD102580D3F6BB2D5D4CDD260F0ECE86D77F5C6CB2BF5B1DC5F31AE91F897C158A864E82B5DD09830F7E73ADB3C8EFCO1c9O" TargetMode="External"/><Relationship Id="rId680" Type="http://schemas.openxmlformats.org/officeDocument/2006/relationships/hyperlink" Target="consultantplus://offline/ref=635D9B17C64263524DC05DFB18DFD102580D3F6BB2D5D4CDD260F0ECE86D77F5C6CB2BF5B1DC5F31AE90F299C759A864E82B5DD09830F7E73ADB3C8EFCO1c9O" TargetMode="External"/><Relationship Id="rId901" Type="http://schemas.openxmlformats.org/officeDocument/2006/relationships/hyperlink" Target="consultantplus://offline/ref=635D9B17C64263524DC05DFB18DFD102580D3F6BB2D5D4CDD260F0ECE86D77F5C6CB2BF5B1DC5F31AE91FA9CC853A864E82B5DD09830F7E73ADB3C8EFCO1c9O" TargetMode="External"/><Relationship Id="rId1117" Type="http://schemas.openxmlformats.org/officeDocument/2006/relationships/hyperlink" Target="consultantplus://offline/ref=635D9B17C64263524DC05DFB18DFD102580D3F6BB2D5D4CDD260F0ECE86D77F5C6CB2BF5B1DC5F31AE90FC9FC159A864E82B5DD09830F7E73ADB3C8EFCO1c9O" TargetMode="External"/><Relationship Id="rId1324" Type="http://schemas.openxmlformats.org/officeDocument/2006/relationships/hyperlink" Target="consultantplus://offline/ref=635D9B17C64263524DC05DFB18DFD102580D3F6BB2D5D4CDD260F0ECE86D77F5C6CB2BF5B1DC5F31AE91FF9EC15DA864E82B5DD09830F7E73ADB3C8EFCO1c9O" TargetMode="External"/><Relationship Id="rId1531" Type="http://schemas.openxmlformats.org/officeDocument/2006/relationships/hyperlink" Target="consultantplus://offline/ref=635D9B17C64263524DC05DFB18DFD102580D3F6BB2D5D4CDD260F0ECE86D77F5C6CB2BF5B1DC5F31AE90F397C353A864E82B5DD09830F7E73ADB3C8EFCO1c9O" TargetMode="External"/><Relationship Id="rId1769" Type="http://schemas.openxmlformats.org/officeDocument/2006/relationships/hyperlink" Target="consultantplus://offline/ref=635D9B17C64263524DC05DFB18DFD102580D3F6BB2D5D4CDD260F0ECE86D77F5C6CB2BF5B1DC5F31AE90FD98C25EA864E82B5DD09830F7E73ADB3C8EFCO1c9O" TargetMode="External"/><Relationship Id="rId1976" Type="http://schemas.openxmlformats.org/officeDocument/2006/relationships/hyperlink" Target="consultantplus://offline/ref=635D9B17C64263524DC05DFB18DFD102580D3F6BB2D6D5CDD167F7ECE86D77F5C6CB2BF5B1DC5F31AE90FB9FC152A864E82B5DD09830F7E73ADB3C8EFCO1c9O" TargetMode="External"/><Relationship Id="rId30" Type="http://schemas.openxmlformats.org/officeDocument/2006/relationships/hyperlink" Target="consultantplus://offline/ref=635D9B17C64263524DC05DFB18DFD102580D3F6BB2D5D4CDD260F0ECE86D77F5C6CB2BF5B1DC5F31AE90FF96C15CA864E82B5DD09830F7E73ADB3C8EFCO1c9O" TargetMode="External"/><Relationship Id="rId126" Type="http://schemas.openxmlformats.org/officeDocument/2006/relationships/hyperlink" Target="consultantplus://offline/ref=635D9B17C64263524DC05DFB18DFD102580D3F6BB2D5D4CDD260F0ECE86D77F5C6CB2BF5B1DC5F31AE90FF96C55DA864E82B5DD09830F7E73ADB3C8EFCO1c9O" TargetMode="External"/><Relationship Id="rId333" Type="http://schemas.openxmlformats.org/officeDocument/2006/relationships/hyperlink" Target="consultantplus://offline/ref=635D9B17C64263524DC05DFB18DFD102580D3F6BB2D5D4CDD260F0ECE86D77F5C6CB2BF5B1DC5F31AE90FF99C75DA864E82B5DD09830F7E73ADB3C8EFCO1c9O" TargetMode="External"/><Relationship Id="rId540" Type="http://schemas.openxmlformats.org/officeDocument/2006/relationships/hyperlink" Target="consultantplus://offline/ref=635D9B17C64263524DC05DFB18DFD102580D3F6BB2D5D4CDD260F0ECE86D77F5C6CB2BF5B1DC5F31AE90FE9EC85FA864E82B5DD09830F7E73ADB3C8EFCO1c9O" TargetMode="External"/><Relationship Id="rId778" Type="http://schemas.openxmlformats.org/officeDocument/2006/relationships/hyperlink" Target="consultantplus://offline/ref=635D9B17C64263524DC05DFB18DFD102580D3F6BB2D5D4CDD260F0ECE86D77F5C6CB2BF5B1DC5F31AE91F89FC45DA864E82B5DD09830F7E73ADB3C8EFCO1c9O" TargetMode="External"/><Relationship Id="rId985" Type="http://schemas.openxmlformats.org/officeDocument/2006/relationships/hyperlink" Target="consultantplus://offline/ref=635D9B17C64263524DC05DFB18DFD102580D3F6BB2D5D4CDD260F0ECE86D77F5C6CB2BF5B1DC5F31AE91FA9BC65EA864E82B5DD09830F7E73ADB3C8EFCO1c9O" TargetMode="External"/><Relationship Id="rId1170" Type="http://schemas.openxmlformats.org/officeDocument/2006/relationships/hyperlink" Target="consultantplus://offline/ref=635D9B17C64263524DC05DFB18DFD102580D3F6BB2D5D4CDD260F0ECE86D77F5C6CB2BF5B1DC5F31AE90FC9FC95DA864E82B5DD09830F7E73ADB3C8EFCO1c9O" TargetMode="External"/><Relationship Id="rId1629" Type="http://schemas.openxmlformats.org/officeDocument/2006/relationships/hyperlink" Target="consultantplus://offline/ref=635D9B17C64263524DC05DFB18DFD102580D3F6BB2D5D4CDD260F0ECE86D77F5C6CB2BF5B1DC5F31AE90F397C15CA864E82B5DD09830F7E73ADB3C8EFCO1c9O" TargetMode="External"/><Relationship Id="rId1836" Type="http://schemas.openxmlformats.org/officeDocument/2006/relationships/hyperlink" Target="consultantplus://offline/ref=635D9B17C64263524DC05DFB18DFD102580D3F6BB2D5D4CDD260F0ECE86D77F5C6CB2BF5B1DC5F31AE91F89AC052A864E82B5DD09830F7E73ADB3C8EFCO1c9O" TargetMode="External"/><Relationship Id="rId638" Type="http://schemas.openxmlformats.org/officeDocument/2006/relationships/hyperlink" Target="consultantplus://offline/ref=635D9B17C64263524DC05DFB18DFD102580D3F6BB2D5D4CDD260F0ECE86D77F5C6CB2BF5B1DC5F31AE90F29AC35CA864E82B5DD09830F7E73ADB3C8EFCO1c9O" TargetMode="External"/><Relationship Id="rId845" Type="http://schemas.openxmlformats.org/officeDocument/2006/relationships/hyperlink" Target="consultantplus://offline/ref=635D9B17C64263524DC05DFB18DFD102580D3F6BB2D5D4CDD260F0ECE86D77F5C6CB2BF5B1DC5F31AE91F999C15AA864E82B5DD09830F7E73ADB3C8EFCO1c9O" TargetMode="External"/><Relationship Id="rId1030" Type="http://schemas.openxmlformats.org/officeDocument/2006/relationships/hyperlink" Target="consultantplus://offline/ref=635D9B17C64263524DC05DFB18DFD102580D3F6BB2D5D4CDD260F0ECE86D77F5C6CB2BF5B1DC5F31AE90FE99C858A864E82B5DD09830F7E73ADB3C8EFCO1c9O" TargetMode="External"/><Relationship Id="rId1268" Type="http://schemas.openxmlformats.org/officeDocument/2006/relationships/hyperlink" Target="consultantplus://offline/ref=635D9B17C64263524DC05DFB18DFD102580D3F6BB2D5D4CDD260F0ECE86D77F5C6CB2BF5B1DC5F31AE90FF9AC753A864E82B5DD09830F7E73ADB3C8EFCO1c9O" TargetMode="External"/><Relationship Id="rId1475" Type="http://schemas.openxmlformats.org/officeDocument/2006/relationships/hyperlink" Target="consultantplus://offline/ref=635D9B17C64263524DC05DFB18DFD102580D3F6BB2D5D4CDD260F0ECE86D77F5C6CB2BF5B1DC5F31AE90F397C353A864E82B5DD09830F7E73ADB3C8EFCO1c9O" TargetMode="External"/><Relationship Id="rId1682" Type="http://schemas.openxmlformats.org/officeDocument/2006/relationships/hyperlink" Target="consultantplus://offline/ref=635D9B17C64263524DC05DFB18DFD102580D3F6BB2D5D4CDD260F0ECE86D77F5C6CB2BF5B1DC5F31AE91FB99C85CA864E82B5DD09830F7E73ADB3C8EFCO1c9O" TargetMode="External"/><Relationship Id="rId1903" Type="http://schemas.openxmlformats.org/officeDocument/2006/relationships/hyperlink" Target="consultantplus://offline/ref=635D9B17C64263524DC05DFB18DFD102580D3F6BB2D5D4CDD260F0ECE86D77F5C6CB2BF5B1DC5F31AE90FF9CC75DA864E82B5DD09830F7E73ADB3C8EFCO1c9O" TargetMode="External"/><Relationship Id="rId277" Type="http://schemas.openxmlformats.org/officeDocument/2006/relationships/hyperlink" Target="consultantplus://offline/ref=635D9B17C64263524DC05DFB18DFD102580D3F6BB2D5D4CDD260F0ECE86D77F5C6CB2BF5B1DC5F31AE90FF96C25CA864E82B5DD09830F7E73ADB3C8EFCO1c9O" TargetMode="External"/><Relationship Id="rId400" Type="http://schemas.openxmlformats.org/officeDocument/2006/relationships/hyperlink" Target="consultantplus://offline/ref=635D9B17C64263524DC05DFB18DFD102580D3F6BB2D5D4CDD260F0ECE86D77F5C6CB2BF5B1DC5F31AE90FE9EC85FA864E82B5DD09830F7E73ADB3C8EFCO1c9O" TargetMode="External"/><Relationship Id="rId484" Type="http://schemas.openxmlformats.org/officeDocument/2006/relationships/hyperlink" Target="consultantplus://offline/ref=635D9B17C64263524DC05DFB18DFD102580D3F6BB2D5D4CDD260F0ECE86D77F5C6CB2BF5B1DC5F31AE91F89AC15CA864E82B5DD09830F7E73ADB3C8EFCO1c9O" TargetMode="External"/><Relationship Id="rId705" Type="http://schemas.openxmlformats.org/officeDocument/2006/relationships/hyperlink" Target="consultantplus://offline/ref=635D9B17C64263524DC05DFB18DFD102580D3F6BB2D5D4CDD260F0ECE86D77F5C6CB2BF5B1DC5F31AE91F99AC952A864E82B5DD09830F7E73ADB3C8EFCO1c9O" TargetMode="External"/><Relationship Id="rId1128" Type="http://schemas.openxmlformats.org/officeDocument/2006/relationships/hyperlink" Target="consultantplus://offline/ref=635D9B17C64263524DC05DFB18DFD102580D3F6BB2D5D4CDD260F0ECE86D77F5C6CB2BF5B1DC5F31AE90FE99C359A864E82B5DD09830F7E73ADB3C8EFCO1c9O" TargetMode="External"/><Relationship Id="rId1335" Type="http://schemas.openxmlformats.org/officeDocument/2006/relationships/hyperlink" Target="consultantplus://offline/ref=635D9B17C64263524DC05DFB18DFD102580D3F6BB2D5D4CDD260F0ECE86D77F5C6CB2BF5B1DC5F31AE90FC9FC45FA864E82B5DD09830F7E73ADB3C8EFCO1c9O" TargetMode="External"/><Relationship Id="rId1542" Type="http://schemas.openxmlformats.org/officeDocument/2006/relationships/hyperlink" Target="consultantplus://offline/ref=635D9B17C64263524DC05DFB18DFD102580D3F6BB2D5D4CDD260F0ECE86D77F5C6CB2BF5B1DC5F31AE90F398C858A864E82B5DD09830F7E73ADB3C8EFCO1c9O" TargetMode="External"/><Relationship Id="rId1987" Type="http://schemas.openxmlformats.org/officeDocument/2006/relationships/hyperlink" Target="consultantplus://offline/ref=635D9B17C64263524DC05DFB18DFD102580D3F6BB2D6D8C8D561F6ECE86D77F5C6CB2BF5B1DC5F31AE90FB9FC15DA864E82B5DD09830F7E73ADB3C8EFCO1c9O" TargetMode="External"/><Relationship Id="rId137" Type="http://schemas.openxmlformats.org/officeDocument/2006/relationships/hyperlink" Target="consultantplus://offline/ref=635D9B17C64263524DC05DFB18DFD102580D3F6BB2D5D4CDD260F0ECE86D77F5C6CB2BF5B1DC5F31AE90FE9AC158A864E82B5DD09830F7E73ADB3C8EFCO1c9O" TargetMode="External"/><Relationship Id="rId344" Type="http://schemas.openxmlformats.org/officeDocument/2006/relationships/hyperlink" Target="consultantplus://offline/ref=635D9B17C64263524DC05DFB18DFD102580D3F6BB2D5D4CDD260F0ECE86D77F5C6CB2BF5B1DC5F31AE90FE9FC158A864E82B5DD09830F7E73ADB3C8EFCO1c9O" TargetMode="External"/><Relationship Id="rId691" Type="http://schemas.openxmlformats.org/officeDocument/2006/relationships/hyperlink" Target="consultantplus://offline/ref=635D9B17C64263524DC05DFB18DFD102580D3F6BB2D5D4CDD260F0ECE86D77F5C6CB2BF5B1DC5F31AE91F89FC558A864E82B5DD09830F7E73ADB3C8EFCO1c9O" TargetMode="External"/><Relationship Id="rId789" Type="http://schemas.openxmlformats.org/officeDocument/2006/relationships/hyperlink" Target="consultantplus://offline/ref=635D9B17C64263524DC05DFB18DFD102580D3F6BB2D5D4CDD260F0ECE86D77F5C6CB2BF5B1DC5F31AE91FF99C05AA864E82B5DD09830F7E73ADB3C8EFCO1c9O" TargetMode="External"/><Relationship Id="rId912" Type="http://schemas.openxmlformats.org/officeDocument/2006/relationships/hyperlink" Target="consultantplus://offline/ref=635D9B17C64263524DC05DFB18DFD102580D3F6BB2D5D4CDD260F0ECE86D77F5C6CB2BF5B1DC5F31AE91F89AC259A864E82B5DD09830F7E73ADB3C8EFCO1c9O" TargetMode="External"/><Relationship Id="rId996" Type="http://schemas.openxmlformats.org/officeDocument/2006/relationships/hyperlink" Target="consultantplus://offline/ref=635D9B17C64263524DC05DFB18DFD102580D3F6BB2D5D4CDD260F0ECE86D77F5C6CB2BF5B1DC5F31AE91F999C558A864E82B5DD09830F7E73ADB3C8EFCO1c9O" TargetMode="External"/><Relationship Id="rId1847" Type="http://schemas.openxmlformats.org/officeDocument/2006/relationships/hyperlink" Target="consultantplus://offline/ref=635D9B17C64263524DC05DFB18DFD102580D3F6BB2D5D4CDD260F0ECE86D77F5C6CB2BF5B1DC5F31AE91F89AC259A864E82B5DD09830F7E73ADB3C8EFCO1c9O" TargetMode="External"/><Relationship Id="rId41" Type="http://schemas.openxmlformats.org/officeDocument/2006/relationships/hyperlink" Target="consultantplus://offline/ref=635D9B17C64263524DC05DFB18DFD102580D3F6BB2D5D4CDD260F0ECE86D77F5C6CB2BF5B1DC5F31AE90FE9DC658A864E82B5DD09830F7E73ADB3C8EFCO1c9O" TargetMode="External"/><Relationship Id="rId551" Type="http://schemas.openxmlformats.org/officeDocument/2006/relationships/hyperlink" Target="consultantplus://offline/ref=635D9B17C64263524DC05DFB18DFD102580D3F6BB2D5D4CDD260F0ECE86D77F5C6CB2BF5B1DC5F31AE91F89AC15CA864E82B5DD09830F7E73ADB3C8EFCO1c9O" TargetMode="External"/><Relationship Id="rId649" Type="http://schemas.openxmlformats.org/officeDocument/2006/relationships/hyperlink" Target="consultantplus://offline/ref=635D9B17C64263524DC05DFB18DFD102580D3F6BB2D5D4CDD260F0ECE86D77F5C6CB2BF5B1DC5F31AE90F299C159A864E82B5DD09830F7E73ADB3C8EFCO1c9O" TargetMode="External"/><Relationship Id="rId856" Type="http://schemas.openxmlformats.org/officeDocument/2006/relationships/hyperlink" Target="consultantplus://offline/ref=635D9B17C64263524DC05DFB18DFD102580D3F6BB2D5D4CDD260F0ECE86D77F5C6CB2BF5B1DC5F31AE91F89FC45DA864E82B5DD09830F7E73ADB3C8EFCO1c9O" TargetMode="External"/><Relationship Id="rId1181" Type="http://schemas.openxmlformats.org/officeDocument/2006/relationships/hyperlink" Target="consultantplus://offline/ref=635D9B17C64263524DC05DFB18DFD102580D3F6BB2D5D4CDD260F0ECE86D77F5C6CB2BF5B1DC5F31AE90FE98C15BA864E82B5DD09830F7E73ADB3C8EFCO1c9O" TargetMode="External"/><Relationship Id="rId1279" Type="http://schemas.openxmlformats.org/officeDocument/2006/relationships/hyperlink" Target="consultantplus://offline/ref=635D9B17C64263524DC05DFB18DFD102580D3F6BB2D5D4CDD260F0ECE86D77F5C6CB2BF5B1DC5F31AE91FA9AC653A864E82B5DD09830F7E73ADB3C8EFCO1c9O" TargetMode="External"/><Relationship Id="rId1402" Type="http://schemas.openxmlformats.org/officeDocument/2006/relationships/hyperlink" Target="consultantplus://offline/ref=635D9B17C64263524DC05DFB18DFD102580D3F6BB2D5D4CDD260F0ECE86D77F5C6CB2BF5B1DC5F31AE91FA9BC85EA864E82B5DD09830F7E73ADB3C8EFCO1c9O" TargetMode="External"/><Relationship Id="rId1486" Type="http://schemas.openxmlformats.org/officeDocument/2006/relationships/hyperlink" Target="consultantplus://offline/ref=635D9B17C64263524DC05DFB18DFD102580D3F6BB2D5D4CDD260F0ECE86D77F5C6CB2BF5B1DC5F31AE91FB9CC45EA864E82B5DD09830F7E73ADB3C8EFCO1c9O" TargetMode="External"/><Relationship Id="rId1707" Type="http://schemas.openxmlformats.org/officeDocument/2006/relationships/hyperlink" Target="consultantplus://offline/ref=635D9B17C64263524DC05DFB18DFD102580D3F6BB2D5D4CDD260F0ECE86D77F5C6CB2BF5B1DC5F31AE91FB96C15CA864E82B5DD09830F7E73ADB3C8EFCO1c9O" TargetMode="External"/><Relationship Id="rId190" Type="http://schemas.openxmlformats.org/officeDocument/2006/relationships/hyperlink" Target="consultantplus://offline/ref=635D9B17C64263524DC05DFB18DFD102580D3F6BB2D5D4CDD260F0ECE86D77F5C6CB2BF5B1DC5F31AE90FE9FC158A864E82B5DD09830F7E73ADB3C8EFCO1c9O" TargetMode="External"/><Relationship Id="rId204" Type="http://schemas.openxmlformats.org/officeDocument/2006/relationships/hyperlink" Target="consultantplus://offline/ref=635D9B17C64263524DC05DFB18DFD102580D3F6BB2D5D4CDD260F0ECE86D77F5C6CB2BF5B1DC5F31AE91F89AC15CA864E82B5DD09830F7E73ADB3C8EFCO1c9O" TargetMode="External"/><Relationship Id="rId288" Type="http://schemas.openxmlformats.org/officeDocument/2006/relationships/hyperlink" Target="consultantplus://offline/ref=635D9B17C64263524DC05DFB18DFD102580D3F6BB2D5D4CDD260F0ECE86D77F5C6CB2BF5B1DC5F31AE90FE9DC658A864E82B5DD09830F7E73ADB3C8EFCO1c9O" TargetMode="External"/><Relationship Id="rId411" Type="http://schemas.openxmlformats.org/officeDocument/2006/relationships/hyperlink" Target="consultantplus://offline/ref=635D9B17C64263524DC05DFB18DFD102580D3F6BB2D5D4CDD260F0ECE86D77F5C6CB2BF5B1DC5F31AE90F29EC65DA864E82B5DD09830F7E73ADB3C8EFCO1c9O" TargetMode="External"/><Relationship Id="rId509" Type="http://schemas.openxmlformats.org/officeDocument/2006/relationships/hyperlink" Target="consultantplus://offline/ref=635D9B17C64263524DC05DFB18DFD102580D3F6BB2D5D4CDD260F0ECE86D77F5C6CB2BF5B1DC5F31AE91F89AC15CA864E82B5DD09830F7E73ADB3C8EFCO1c9O" TargetMode="External"/><Relationship Id="rId1041" Type="http://schemas.openxmlformats.org/officeDocument/2006/relationships/hyperlink" Target="consultantplus://offline/ref=635D9B17C64263524DC05DFB18DFD102580D3F6BB2D5D4CDD260F0ECE86D77F5C6CB2BF5B1DC5F31AE90FC9FC159A864E82B5DD09830F7E73ADB3C8EFCO1c9O" TargetMode="External"/><Relationship Id="rId1139" Type="http://schemas.openxmlformats.org/officeDocument/2006/relationships/hyperlink" Target="consultantplus://offline/ref=635D9B17C64263524DC05DFB18DFD102580D3F6BB2D5D4CDD260F0ECE86D77F5C6CB2BF5B1DC5F31AE91FA9BC85EA864E82B5DD09830F7E73ADB3C8EFCO1c9O" TargetMode="External"/><Relationship Id="rId1346" Type="http://schemas.openxmlformats.org/officeDocument/2006/relationships/hyperlink" Target="consultantplus://offline/ref=635D9B17C64263524DC05DFB18DFD102580D3F6BB2D5D4CDD260F0ECE86D77F5C6CB2BF5B1DC5F31AE90FE99C65FA864E82B5DD09830F7E73ADB3C8EFCO1c9O" TargetMode="External"/><Relationship Id="rId1693" Type="http://schemas.openxmlformats.org/officeDocument/2006/relationships/hyperlink" Target="consultantplus://offline/ref=635D9B17C64263524DC05DFB18DFD102580D3F6BB2D5D4CDD260F0ECE86D77F5C6CB2BF5B1DC5F31AE90FF97C052A864E82B5DD09830F7E73ADB3C8EFCO1c9O" TargetMode="External"/><Relationship Id="rId1914" Type="http://schemas.openxmlformats.org/officeDocument/2006/relationships/hyperlink" Target="consultantplus://offline/ref=635D9B17C64263524DC05DFB18DFD102580D3F6BB2D5D4CDD260F0ECE86D77F5C6CB2BF5B1DC5F31AE90F29FC35EA864E82B5DD09830F7E73ADB3C8EFCO1c9O" TargetMode="External"/><Relationship Id="rId1998" Type="http://schemas.openxmlformats.org/officeDocument/2006/relationships/hyperlink" Target="consultantplus://offline/ref=635D9B17C64263524DC05DFB18DFD102580D3F6BB2D6D8CAD961F7ECE86D77F5C6CB2BF5B1DC5F31AE90FF96C95BA864E82B5DD09830F7E73ADB3C8EFCO1c9O" TargetMode="External"/><Relationship Id="rId495" Type="http://schemas.openxmlformats.org/officeDocument/2006/relationships/hyperlink" Target="consultantplus://offline/ref=635D9B17C64263524DC05DFB18DFD102580D3F6BB2D5D4CDD260F0ECE86D77F5C6CB2BF5B1DC5F31AE91F996C95EA864E82B5DD09830F7E73ADB3C8EFCO1c9O" TargetMode="External"/><Relationship Id="rId716" Type="http://schemas.openxmlformats.org/officeDocument/2006/relationships/hyperlink" Target="consultantplus://offline/ref=635D9B17C64263524DC05DFB18DFD102580D3F6BB2D5D4CDD260F0ECE86D77F5C6CB2BF5B1DC5F31AE91F999C558A864E82B5DD09830F7E73ADB3C8EFCO1c9O" TargetMode="External"/><Relationship Id="rId923" Type="http://schemas.openxmlformats.org/officeDocument/2006/relationships/hyperlink" Target="consultantplus://offline/ref=635D9B17C64263524DC05DFB18DFD102580D3F6BB2D5D4CDD260F0ECE86D77F5C6CB2BF5B1DC5F31AE90F399C059A864E82B5DD09830F7E73ADB3C8EFCO1c9O" TargetMode="External"/><Relationship Id="rId1553" Type="http://schemas.openxmlformats.org/officeDocument/2006/relationships/hyperlink" Target="consultantplus://offline/ref=635D9B17C64263524DC05DFB18DFD102580D3F6BB2D5D4CDD260F0ECE86D77F5C6CB2BF5B1DC5F31AE90F397C353A864E82B5DD09830F7E73ADB3C8EFCO1c9O" TargetMode="External"/><Relationship Id="rId1760" Type="http://schemas.openxmlformats.org/officeDocument/2006/relationships/hyperlink" Target="consultantplus://offline/ref=635D9B17C64263524DC05DFB18DFD102580D3F6BB2D5D4CDD260F0ECE86D77F5C6CB2BF5B1DC5F31AE90FE99C359A864E82B5DD09830F7E73ADB3C8EFCO1c9O" TargetMode="External"/><Relationship Id="rId1858" Type="http://schemas.openxmlformats.org/officeDocument/2006/relationships/hyperlink" Target="consultantplus://offline/ref=635D9B17C64263524DC05DFB18DFD102580D3F6BB2D5D4CDD260F0ECE86D77F5C6CB2BF5B1DC5F31AE90F396C25EA864E82B5DD09830F7E73ADB3C8EFCO1c9O" TargetMode="External"/><Relationship Id="rId52" Type="http://schemas.openxmlformats.org/officeDocument/2006/relationships/hyperlink" Target="consultantplus://offline/ref=635D9B17C64263524DC05DFB18DFD102580D3F6BB2D5D4CDD260F0ECE86D77F5C6CB2BF5B1DC5F31AE90FD96C759A864E82B5DD09830F7E73ADB3C8EFCO1c9O" TargetMode="External"/><Relationship Id="rId148" Type="http://schemas.openxmlformats.org/officeDocument/2006/relationships/hyperlink" Target="consultantplus://offline/ref=635D9B17C64263524DC05DFB18DFD102580D3F6BB2D5D4CDD260F0ECE86D77F5C6CB2BF5B1DC5F31AE90FF99C45FA864E82B5DD09830F7E73ADB3C8EFCO1c9O" TargetMode="External"/><Relationship Id="rId355" Type="http://schemas.openxmlformats.org/officeDocument/2006/relationships/hyperlink" Target="consultantplus://offline/ref=635D9B17C64263524DC05DFB18DFD102580D3F6BB2D5D4CDD260F0ECE86D77F5C6CB2BF5B1DC5F31AE90FE9AC858A864E82B5DD09830F7E73ADB3C8EFCO1c9O" TargetMode="External"/><Relationship Id="rId562" Type="http://schemas.openxmlformats.org/officeDocument/2006/relationships/hyperlink" Target="consultantplus://offline/ref=635D9B17C64263524DC05DFB18DFD102580D3F6BB2D5D4CDD260F0ECE86D77F5C6CB2BF5B1DC5F31AE90FF99C75DA864E82B5DD09830F7E73ADB3C8EFCO1c9O" TargetMode="External"/><Relationship Id="rId1192" Type="http://schemas.openxmlformats.org/officeDocument/2006/relationships/hyperlink" Target="consultantplus://offline/ref=635D9B17C64263524DC05DFB18DFD102580D3F6BB2D5D4CDD260F0ECE86D77F5C6CB2BF5B1DC5F31AE90FC9FC159A864E82B5DD09830F7E73ADB3C8EFCO1c9O" TargetMode="External"/><Relationship Id="rId1206" Type="http://schemas.openxmlformats.org/officeDocument/2006/relationships/hyperlink" Target="consultantplus://offline/ref=635D9B17C64263524DC05DFB18DFD102580D3F6BB2D5D4CDD260F0ECE86D77F5C6CB2BF5B1DC5F31AE90FE99C95DA864E82B5DD09830F7E73ADB3C8EFCO1c9O" TargetMode="External"/><Relationship Id="rId1413" Type="http://schemas.openxmlformats.org/officeDocument/2006/relationships/hyperlink" Target="consultantplus://offline/ref=635D9B17C64263524DC05DFB18DFD102580D3F6BB2D5D4CDD260F0ECE86D77F5C6CB2BF5B1DC5F31AE90FE9AC05BA864E82B5DD09830F7E73ADB3C8EFCO1c9O" TargetMode="External"/><Relationship Id="rId1620" Type="http://schemas.openxmlformats.org/officeDocument/2006/relationships/hyperlink" Target="consultantplus://offline/ref=635D9B17C64263524DC05DFB18DFD102580D3F6BB2D5D4CDD260F0ECE86D77F5C6CB2BF5B1DC5F31AE91FB9AC958A864E82B5DD09830F7E73ADB3C8EFCO1c9O" TargetMode="External"/><Relationship Id="rId215" Type="http://schemas.openxmlformats.org/officeDocument/2006/relationships/hyperlink" Target="consultantplus://offline/ref=635D9B17C64263524DC05DFB18DFD102580D3F6BB2D5D4CDD260F0ECE86D77F5C6CB2BF5B1DC5F31AE90FF96C25CA864E82B5DD09830F7E73ADB3C8EFCO1c9O" TargetMode="External"/><Relationship Id="rId422" Type="http://schemas.openxmlformats.org/officeDocument/2006/relationships/hyperlink" Target="consultantplus://offline/ref=635D9B17C64263524DC05DFB18DFD102580D3F6BB2D5D4CDD260F0ECE86D77F5C6CB2BF5B1DC5F31AE90FE9FC353A864E82B5DD09830F7E73ADB3C8EFCO1c9O" TargetMode="External"/><Relationship Id="rId867" Type="http://schemas.openxmlformats.org/officeDocument/2006/relationships/hyperlink" Target="consultantplus://offline/ref=635D9B17C64263524DC05DFB18DFD102580D3F6BB2D5D4CDD260F0ECE86D77F5C6CB2BF5B1DC5F31AE90FC9FC858A864E82B5DD09830F7E73ADB3C8EFCO1c9O" TargetMode="External"/><Relationship Id="rId1052" Type="http://schemas.openxmlformats.org/officeDocument/2006/relationships/hyperlink" Target="consultantplus://offline/ref=635D9B17C64263524DC05DFB18DFD102580D3F6BB2D5D4CDD260F0ECE86D77F5C6CB2BF5B1DC5F31AE90FE99C359A864E82B5DD09830F7E73ADB3C8EFCO1c9O" TargetMode="External"/><Relationship Id="rId1497" Type="http://schemas.openxmlformats.org/officeDocument/2006/relationships/hyperlink" Target="consultantplus://offline/ref=635D9B17C64263524DC05DFB18DFD102580D3F6BB2D5D4CDD260F0ECE86D77F5C6CB2BF5B1DC5F31AE90F397C353A864E82B5DD09830F7E73ADB3C8EFCO1c9O" TargetMode="External"/><Relationship Id="rId1718" Type="http://schemas.openxmlformats.org/officeDocument/2006/relationships/hyperlink" Target="consultantplus://offline/ref=635D9B17C64263524DC05DFB18DFD102580D3F6BB2D5D4CDD260F0ECE86D77F5C6CB2BF5B1DC5F31AE90FE9AC252A864E82B5DD09830F7E73ADB3C8EFCO1c9O" TargetMode="External"/><Relationship Id="rId1925" Type="http://schemas.openxmlformats.org/officeDocument/2006/relationships/hyperlink" Target="consultantplus://offline/ref=635D9B17C64263524DC05DFB18DFD102580D3F6BB2D5D4CCD765FEECE86D77F5C6CB2BF5B1CE5F69A292FB81C15ABD32B96DO0cBO" TargetMode="External"/><Relationship Id="rId299" Type="http://schemas.openxmlformats.org/officeDocument/2006/relationships/hyperlink" Target="consultantplus://offline/ref=635D9B17C64263524DC05DFB18DFD102580D3F6BB2D5D4CDD260F0ECE86D77F5C6CB2BF5B1DC5F31AE90FD96C759A864E82B5DD09830F7E73ADB3C8EFCO1c9O" TargetMode="External"/><Relationship Id="rId727" Type="http://schemas.openxmlformats.org/officeDocument/2006/relationships/hyperlink" Target="consultantplus://offline/ref=635D9B17C64263524DC05DFB18DFD102580D3F6BB2D5D4CDD260F0ECE86D77F5C6CB2BF5B1DC5F31AE90F298C25CA864E82B5DD09830F7E73ADB3C8EFCO1c9O" TargetMode="External"/><Relationship Id="rId934" Type="http://schemas.openxmlformats.org/officeDocument/2006/relationships/hyperlink" Target="consultantplus://offline/ref=635D9B17C64263524DC05DFB18DFD102580D3F6BB2D5D4CDD260F0ECE86D77F5C6CB2BF5B1DC5F31AE90FC9FC95DA864E82B5DD09830F7E73ADB3C8EFCO1c9O" TargetMode="External"/><Relationship Id="rId1357" Type="http://schemas.openxmlformats.org/officeDocument/2006/relationships/hyperlink" Target="consultantplus://offline/ref=635D9B17C64263524DC05DFB18DFD102580D3F6BB2D5D4CDD260F0ECE86D77F5C6CB2BF5B1DC5F31AE91FF9BC85DA864E82B5DD09830F7E73ADB3C8EFCO1c9O" TargetMode="External"/><Relationship Id="rId1564" Type="http://schemas.openxmlformats.org/officeDocument/2006/relationships/hyperlink" Target="consultantplus://offline/ref=635D9B17C64263524DC05DFB18DFD102580D3F6BB2D5D4CDD260F0ECE86D77F5C6CB2BF5B1DC5F31AE90F398C858A864E82B5DD09830F7E73ADB3C8EFCO1c9O" TargetMode="External"/><Relationship Id="rId1771" Type="http://schemas.openxmlformats.org/officeDocument/2006/relationships/hyperlink" Target="consultantplus://offline/ref=635D9B17C64263524DC05DFB18DFD102580D3F6BB2D5D4CDD260F0ECE86D77F5C6CB2BF5B1DC5F31AE90FD97C05AA864E82B5DD09830F7E73ADB3C8EFCO1c9O" TargetMode="External"/><Relationship Id="rId63" Type="http://schemas.openxmlformats.org/officeDocument/2006/relationships/hyperlink" Target="consultantplus://offline/ref=635D9B17C64263524DC05DFB18DFD102580D3F6BB2D5D4CDD260F0ECE86D77F5C6CB2BF5B1DC5F31AE90FF96C25CA864E82B5DD09830F7E73ADB3C8EFCO1c9O" TargetMode="External"/><Relationship Id="rId159" Type="http://schemas.openxmlformats.org/officeDocument/2006/relationships/hyperlink" Target="consultantplus://offline/ref=635D9B17C64263524DC05DFB18DFD102580D3F6BB2D5D4CDD260F0ECE86D77F5C6CB2BF5B1DC5F31AE91FF98C55BA864E82B5DD09830F7E73ADB3C8EFCO1c9O" TargetMode="External"/><Relationship Id="rId366" Type="http://schemas.openxmlformats.org/officeDocument/2006/relationships/hyperlink" Target="consultantplus://offline/ref=635D9B17C64263524DC05DFB18DFD102580D3F6BB2D5D4CDD260F0ECE86D77F5C6CB2BF5B1DC5F31AE90FF96C15CA864E82B5DD09830F7E73ADB3C8EFCO1c9O" TargetMode="External"/><Relationship Id="rId573" Type="http://schemas.openxmlformats.org/officeDocument/2006/relationships/hyperlink" Target="consultantplus://offline/ref=635D9B17C64263524DC05DFB18DFD102580D3F6BB2D5D4CDD260F0ECE86D77F5C6CB2BF5B1DC5F31AE90FE9FC158A864E82B5DD09830F7E73ADB3C8EFCO1c9O" TargetMode="External"/><Relationship Id="rId780" Type="http://schemas.openxmlformats.org/officeDocument/2006/relationships/hyperlink" Target="consultantplus://offline/ref=635D9B17C64263524DC05DFB18DFD102580D3F6BB2D5D4CDD260F0ECE86D77F5C6CB2BF5B1DC5F31AE91FA9BC658A864E82B5DD09830F7E73ADB3C8EFCO1c9O" TargetMode="External"/><Relationship Id="rId1217" Type="http://schemas.openxmlformats.org/officeDocument/2006/relationships/hyperlink" Target="consultantplus://offline/ref=635D9B17C64263524DC05DFB18DFD102580D3F6BB2D5D4CDD260F0ECE86D77F5C6CB2BF5B1DC5F31AE91F89AC052A864E82B5DD09830F7E73ADB3C8EFCO1c9O" TargetMode="External"/><Relationship Id="rId1424" Type="http://schemas.openxmlformats.org/officeDocument/2006/relationships/hyperlink" Target="consultantplus://offline/ref=635D9B17C64263524DC05DFB18DFD102580D3F6BB2D5D4CDD260F0ECE86D77F5C6CB2BF5B1DC5F31AE91FA9BC65EA864E82B5DD09830F7E73ADB3C8EFCO1c9O" TargetMode="External"/><Relationship Id="rId1631" Type="http://schemas.openxmlformats.org/officeDocument/2006/relationships/hyperlink" Target="consultantplus://offline/ref=635D9B17C64263524DC05DFB18DFD102580D3F6BB2D5D4CDD260F0ECE86D77F5C6CB2BF5B1DC5F31AE90F397C15CA864E82B5DD09830F7E73ADB3C8EFCO1c9O" TargetMode="External"/><Relationship Id="rId1869" Type="http://schemas.openxmlformats.org/officeDocument/2006/relationships/hyperlink" Target="consultantplus://offline/ref=635D9B17C64263524DC05DFB18DFD102580D3F6BB2D5D4CDD260F0ECE86D77F5C6CB2BF5B1DC5F31AE90F396C55CA864E82B5DD09830F7E73ADB3C8EFCO1c9O" TargetMode="External"/><Relationship Id="rId226" Type="http://schemas.openxmlformats.org/officeDocument/2006/relationships/hyperlink" Target="consultantplus://offline/ref=635D9B17C64263524DC05DFB18DFD102580D3F6BB2D5D4CDD260F0ECE86D77F5C6CB2BF5B1DC5F31AE90FE9DC658A864E82B5DD09830F7E73ADB3C8EFCO1c9O" TargetMode="External"/><Relationship Id="rId433" Type="http://schemas.openxmlformats.org/officeDocument/2006/relationships/hyperlink" Target="consultantplus://offline/ref=635D9B17C64263524DC05DFB18DFD102580D3F6BB2D5D4CDD260F0ECE86D77F5C6CB2BF5B1DC5F31AE91FF9CC15FA864E82B5DD09830F7E73ADB3C8EFCO1c9O" TargetMode="External"/><Relationship Id="rId878" Type="http://schemas.openxmlformats.org/officeDocument/2006/relationships/hyperlink" Target="consultantplus://offline/ref=635D9B17C64263524DC05DFB18DFD102580D3F6BB2D5D4CDD260F0ECE86D77F5C6CB2BF5B1DC5F31AE91F999C15AA864E82B5DD09830F7E73ADB3C8EFCO1c9O" TargetMode="External"/><Relationship Id="rId1063" Type="http://schemas.openxmlformats.org/officeDocument/2006/relationships/hyperlink" Target="consultantplus://offline/ref=635D9B17C64263524DC05DFB18DFD102580D3F6BB2D5D4CDD260F0ECE86D77F5C6CB2BF5B1DC5F31AE91FA9BC85BA864E82B5DD09830F7E73ADB3C8EFCO1c9O" TargetMode="External"/><Relationship Id="rId1270" Type="http://schemas.openxmlformats.org/officeDocument/2006/relationships/hyperlink" Target="consultantplus://offline/ref=635D9B17C64263524DC05DFB18DFD102580D3F6BB2D5D4CDD260F0ECE86D77F5C6CB2BF5B1DC5F31AE91FA9AC653A864E82B5DD09830F7E73ADB3C8EFCO1c9O" TargetMode="External"/><Relationship Id="rId1729" Type="http://schemas.openxmlformats.org/officeDocument/2006/relationships/hyperlink" Target="consultantplus://offline/ref=635D9B17C64263524DC05DFB18DFD102580D3F6BB2D5D4CDD260F0ECE86D77F5C6CB2BF5B1DC5F31AE91FF9EC15DA864E82B5DD09830F7E73ADB3C8EFCO1c9O" TargetMode="External"/><Relationship Id="rId1936" Type="http://schemas.openxmlformats.org/officeDocument/2006/relationships/hyperlink" Target="consultantplus://offline/ref=635D9B17C64263524DC05DFB18DFD102580D3F6BB2D6D8CBD26EF2ECE86D77F5C6CB2BF5B1DC5F31AE90FB9DC45FA864E82B5DD09830F7E73ADB3C8EFCO1c9O" TargetMode="External"/><Relationship Id="rId640" Type="http://schemas.openxmlformats.org/officeDocument/2006/relationships/hyperlink" Target="consultantplus://offline/ref=635D9B17C64263524DC05DFB18DFD102580D3F6BB2D5D4CDD260F0ECE86D77F5C6CB2BF5B1DC5F31AE90F29AC252A864E82B5DD09830F7E73ADB3C8EFCO1c9O" TargetMode="External"/><Relationship Id="rId738" Type="http://schemas.openxmlformats.org/officeDocument/2006/relationships/hyperlink" Target="consultantplus://offline/ref=635D9B17C64263524DC05DFB18DFD102580D3F6BB2D5D4CDD260F0ECE86D77F5C6CB2BF5B1DC5F31AE90F297C158A864E82B5DD09830F7E73ADB3C8EFCO1c9O" TargetMode="External"/><Relationship Id="rId945" Type="http://schemas.openxmlformats.org/officeDocument/2006/relationships/hyperlink" Target="consultantplus://offline/ref=635D9B17C64263524DC05DFB18DFD102580D3F6BB2D5D4CDD260F0ECE86D77F5C6CB2BF5B1DC5F31AE90FE98C15BA864E82B5DD09830F7E73ADB3C8EFCO1c9O" TargetMode="External"/><Relationship Id="rId1368" Type="http://schemas.openxmlformats.org/officeDocument/2006/relationships/hyperlink" Target="consultantplus://offline/ref=635D9B17C64263524DC05DFB18DFD102580D3F6BB2D5D4CDD260F0ECE86D77F5C6CB2BF5B1DC5F31AE90FE9AC05BA864E82B5DD09830F7E73ADB3C8EFCO1c9O" TargetMode="External"/><Relationship Id="rId1575" Type="http://schemas.openxmlformats.org/officeDocument/2006/relationships/hyperlink" Target="consultantplus://offline/ref=635D9B17C64263524DC05DFB18DFD102580D3F6BB2D5D4CDD260F0ECE86D77F5C6CB2BF5B1DC5F31AE91FB9AC15EA864E82B5DD09830F7E73ADB3C8EFCO1c9O" TargetMode="External"/><Relationship Id="rId1782" Type="http://schemas.openxmlformats.org/officeDocument/2006/relationships/hyperlink" Target="consultantplus://offline/ref=635D9B17C64263524DC05DFB18DFD102580D3F6BB2D5D4CDD260F0ECE86D77F5C6CB2BF5B1DC5F31AE90FE9AC252A864E82B5DD09830F7E73ADB3C8EFCO1c9O" TargetMode="External"/><Relationship Id="rId74" Type="http://schemas.openxmlformats.org/officeDocument/2006/relationships/hyperlink" Target="consultantplus://offline/ref=635D9B17C64263524DC05DFB18DFD102580D3F6BB2D5D4CDD260F0ECE86D77F5C6CB2BF5B1DC5F31AE90FE9DC658A864E82B5DD09830F7E73ADB3C8EFCO1c9O" TargetMode="External"/><Relationship Id="rId377" Type="http://schemas.openxmlformats.org/officeDocument/2006/relationships/hyperlink" Target="consultantplus://offline/ref=635D9B17C64263524DC05DFB18DFD102580D3F6BB2D5D4CDD260F0ECE86D77F5C6CB2BF5B1DC5F31AE90FE9AC158A864E82B5DD09830F7E73ADB3C8EFCO1c9O" TargetMode="External"/><Relationship Id="rId500" Type="http://schemas.openxmlformats.org/officeDocument/2006/relationships/hyperlink" Target="consultantplus://offline/ref=635D9B17C64263524DC05DFB18DFD102580D3F6BB2D5D4CDD260F0ECE86D77F5C6CB2BF5B1DC5F31AE90FE9EC85FA864E82B5DD09830F7E73ADB3C8EFCO1c9O" TargetMode="External"/><Relationship Id="rId584" Type="http://schemas.openxmlformats.org/officeDocument/2006/relationships/hyperlink" Target="consultantplus://offline/ref=635D9B17C64263524DC05DFB18DFD102580D3F6BB2D5D4CDD260F0ECE86D77F5C6CB2BF5B1DC5F31AE90FE9AC858A864E82B5DD09830F7E73ADB3C8EFCO1c9O" TargetMode="External"/><Relationship Id="rId805" Type="http://schemas.openxmlformats.org/officeDocument/2006/relationships/hyperlink" Target="consultantplus://offline/ref=635D9B17C64263524DC05DFB18DFD102580D3F6BB2D5D4CDD260F0ECE86D77F5C6CB2BF5B1DC5F31AE90FC9FC159A864E82B5DD09830F7E73ADB3C8EFCO1c9O" TargetMode="External"/><Relationship Id="rId1130" Type="http://schemas.openxmlformats.org/officeDocument/2006/relationships/hyperlink" Target="consultantplus://offline/ref=635D9B17C64263524DC05DFB18DFD102580D3F6BB2D5D4CDD260F0ECE86D77F5C6CB2BF5B1DC5F31AE90FE99C95DA864E82B5DD09830F7E73ADB3C8EFCO1c9O" TargetMode="External"/><Relationship Id="rId1228" Type="http://schemas.openxmlformats.org/officeDocument/2006/relationships/hyperlink" Target="consultantplus://offline/ref=635D9B17C64263524DC05DFB18DFD102580D3F6BB2D5D4CDD260F0ECE86D77F5C6CB2BF5B1DC5F31AE90FE9AC45CA864E82B5DD09830F7E73ADB3C8EFCO1c9O" TargetMode="External"/><Relationship Id="rId1435" Type="http://schemas.openxmlformats.org/officeDocument/2006/relationships/hyperlink" Target="consultantplus://offline/ref=635D9B17C64263524DC05DFB18DFD102580D3F6BB2D5D4CDD260F0ECE86D77F5C6CB2BF5B1DC5F31AE91F999C558A864E82B5DD09830F7E73ADB3C8EFCO1c9O" TargetMode="External"/><Relationship Id="rId5" Type="http://schemas.openxmlformats.org/officeDocument/2006/relationships/hyperlink" Target="consultantplus://offline/ref=635D9B17C64263524DC05DFB18DFD102580D3F6BB2D6D8CAD961F7ECE86D77F5C6CB2BF5B1DC5F31AE90FF9CC45AA864E82B5DD09830F7E73ADB3C8EFCO1c9O" TargetMode="External"/><Relationship Id="rId237" Type="http://schemas.openxmlformats.org/officeDocument/2006/relationships/hyperlink" Target="consultantplus://offline/ref=635D9B17C64263524DC05DFB18DFD102580D3F6BB2D5D4CDD260F0ECE86D77F5C6CB2BF5B1DC5F31AE90FD96C759A864E82B5DD09830F7E73ADB3C8EFCO1c9O" TargetMode="External"/><Relationship Id="rId791" Type="http://schemas.openxmlformats.org/officeDocument/2006/relationships/hyperlink" Target="consultantplus://offline/ref=635D9B17C64263524DC05DFB18DFD102580D3F6BB2D5D4CDD260F0ECE86D77F5C6CB2BF5B1DC5F31AE90F296C55CA864E82B5DD09830F7E73ADB3C8EFCO1c9O" TargetMode="External"/><Relationship Id="rId889" Type="http://schemas.openxmlformats.org/officeDocument/2006/relationships/hyperlink" Target="consultantplus://offline/ref=635D9B17C64263524DC05DFB18DFD102580D3F6BB2D5D4CDD260F0ECE86D77F5C6CB2BF5B1DC5F31AE90FE9AC05BA864E82B5DD09830F7E73ADB3C8EFCO1c9O" TargetMode="External"/><Relationship Id="rId1074" Type="http://schemas.openxmlformats.org/officeDocument/2006/relationships/hyperlink" Target="consultantplus://offline/ref=635D9B17C64263524DC05DFB18DFD102580D3F6BB2D5D4CDD260F0ECE86D77F5C6CB2BF5B1DC5F31AE91FB9FC75FA864E82B5DD09830F7E73ADB3C8EFCO1c9O" TargetMode="External"/><Relationship Id="rId1642" Type="http://schemas.openxmlformats.org/officeDocument/2006/relationships/hyperlink" Target="consultantplus://offline/ref=635D9B17C64263524DC05DFB18DFD102580D3F6BB2D5D4CDD260F0ECE86D77F5C6CB2BF5B1DC5F31AE90F397C353A864E82B5DD09830F7E73ADB3C8EFCO1c9O" TargetMode="External"/><Relationship Id="rId1947" Type="http://schemas.openxmlformats.org/officeDocument/2006/relationships/hyperlink" Target="consultantplus://offline/ref=635D9B17C64263524DC05DFB18DFD102580D3F6BB2D6D7C9D763F5ECE86D77F5C6CB2BF5B1DC5F31AE90FB9FC15DA864E82B5DD09830F7E73ADB3C8EFCO1c9O" TargetMode="External"/><Relationship Id="rId444" Type="http://schemas.openxmlformats.org/officeDocument/2006/relationships/hyperlink" Target="consultantplus://offline/ref=635D9B17C64263524DC05DFB18DFD102580D3F6BB2D5D4CDD260F0ECE86D77F5C6CB2BF5B1DC5F31AE91FF98C55BA864E82B5DD09830F7E73ADB3C8EFCO1c9O" TargetMode="External"/><Relationship Id="rId651" Type="http://schemas.openxmlformats.org/officeDocument/2006/relationships/hyperlink" Target="consultantplus://offline/ref=635D9B17C64263524DC05DFB18DFD102580D3F6BB2D5D4CDD260F0ECE86D77F5C6CB2BF5B1DC5F31AE91FA9AC95BA864E82B5DD09830F7E73ADB3C8EFCO1c9O" TargetMode="External"/><Relationship Id="rId749" Type="http://schemas.openxmlformats.org/officeDocument/2006/relationships/hyperlink" Target="consultantplus://offline/ref=635D9B17C64263524DC05DFB18DFD102580D3F6BB2D5D4CDD260F0ECE86D77F5C6CB2BF5B1DC5F31AE90F297C752A864E82B5DD09830F7E73ADB3C8EFCO1c9O" TargetMode="External"/><Relationship Id="rId1281" Type="http://schemas.openxmlformats.org/officeDocument/2006/relationships/hyperlink" Target="consultantplus://offline/ref=635D9B17C64263524DC05DFB18DFD102580D3F6BB2D5D4CDD260F0ECE86D77F5C6CB2BF5B1DC5F31AE91F89FC45DA864E82B5DD09830F7E73ADB3C8EFCO1c9O" TargetMode="External"/><Relationship Id="rId1379" Type="http://schemas.openxmlformats.org/officeDocument/2006/relationships/hyperlink" Target="consultantplus://offline/ref=635D9B17C64263524DC05DFB18DFD102580D3F6BB2D5D4CDD260F0ECE86D77F5C6CB2BF5B1DC5F31AE91FF9BC85DA864E82B5DD09830F7E73ADB3C8EFCO1c9O" TargetMode="External"/><Relationship Id="rId1502" Type="http://schemas.openxmlformats.org/officeDocument/2006/relationships/hyperlink" Target="consultantplus://offline/ref=635D9B17C64263524DC05DFB18DFD102580D3F6BB2D5D4CDD260F0ECE86D77F5C6CB2BF5B1DC5F31AE90F398C858A864E82B5DD09830F7E73ADB3C8EFCO1c9O" TargetMode="External"/><Relationship Id="rId1586" Type="http://schemas.openxmlformats.org/officeDocument/2006/relationships/hyperlink" Target="consultantplus://offline/ref=635D9B17C64263524DC05DFB18DFD102580D3F6BB2D5D4CDD260F0ECE86D77F5C6CB2BF5B1DC5F31AE90F398C858A864E82B5DD09830F7E73ADB3C8EFCO1c9O" TargetMode="External"/><Relationship Id="rId1807" Type="http://schemas.openxmlformats.org/officeDocument/2006/relationships/hyperlink" Target="consultantplus://offline/ref=635D9B17C64263524DC05DFB18DFD102580D3F6BB2D5D4CDD260F0ECE86D77F5C6CB2BF5B1DC5F31AE91FA9EC65AA864E82B5DD09830F7E73ADB3C8EFCO1c9O" TargetMode="External"/><Relationship Id="rId290" Type="http://schemas.openxmlformats.org/officeDocument/2006/relationships/hyperlink" Target="consultantplus://offline/ref=635D9B17C64263524DC05DFB18DFD102580D3F6BB2D5D4CDD260F0ECE86D77F5C6CB2BF5B1DC5F31AE90FE9BC65CA864E82B5DD09830F7E73ADB3C8EFCO1c9O" TargetMode="External"/><Relationship Id="rId304" Type="http://schemas.openxmlformats.org/officeDocument/2006/relationships/hyperlink" Target="consultantplus://offline/ref=635D9B17C64263524DC05DFB18DFD102580D3F6BB2D5D4CDD260F0ECE86D77F5C6CB2BF5B1DC5F31AE90FF99C858A864E82B5DD09830F7E73ADB3C8EFCO1c9O" TargetMode="External"/><Relationship Id="rId388" Type="http://schemas.openxmlformats.org/officeDocument/2006/relationships/hyperlink" Target="consultantplus://offline/ref=635D9B17C64263524DC05DFB18DFD102580D3F6BB2D5D4CDD260F0ECE86D77F5C6CB2BF5B1DC5F31AE90FF98C752A864E82B5DD09830F7E73ADB3C8EFCO1c9O" TargetMode="External"/><Relationship Id="rId511" Type="http://schemas.openxmlformats.org/officeDocument/2006/relationships/hyperlink" Target="consultantplus://offline/ref=635D9B17C64263524DC05DFB18DFD102580D3F6BB2D5D4CDD260F0ECE86D77F5C6CB2BF5B1DC5F31AE90F29DC15BA864E82B5DD09830F7E73ADB3C8EFCO1c9O" TargetMode="External"/><Relationship Id="rId609" Type="http://schemas.openxmlformats.org/officeDocument/2006/relationships/hyperlink" Target="consultantplus://offline/ref=635D9B17C64263524DC05DFB18DFD102580D3F6BB2D5D4CDD260F0ECE86D77F5C6CB2BF5B1DC5F31AE90F29BC15AA864E82B5DD09830F7E73ADB3C8EFCO1c9O" TargetMode="External"/><Relationship Id="rId956" Type="http://schemas.openxmlformats.org/officeDocument/2006/relationships/hyperlink" Target="consultantplus://offline/ref=635D9B17C64263524DC05DFB18DFD102580D3F6BB2D5D4CDD260F0ECE86D77F5C6CB2BF5B1DC5F31AE90FC9FC45FA864E82B5DD09830F7E73ADB3C8EFCO1c9O" TargetMode="External"/><Relationship Id="rId1141" Type="http://schemas.openxmlformats.org/officeDocument/2006/relationships/hyperlink" Target="consultantplus://offline/ref=635D9B17C64263524DC05DFB18DFD102580D3F6BB2D5D4CDD260F0ECE86D77F5C6CB2BF5B1DC5F31AE91F89AC052A864E82B5DD09830F7E73ADB3C8EFCO1c9O" TargetMode="External"/><Relationship Id="rId1239" Type="http://schemas.openxmlformats.org/officeDocument/2006/relationships/hyperlink" Target="consultantplus://offline/ref=635D9B17C64263524DC05DFB18DFD102580D3F6BB2D5D4CDD260F0ECE86D77F5C6CB2BF5B1DC5F31AE91FA9BC85BA864E82B5DD09830F7E73ADB3C8EFCO1c9O" TargetMode="External"/><Relationship Id="rId1793" Type="http://schemas.openxmlformats.org/officeDocument/2006/relationships/hyperlink" Target="consultantplus://offline/ref=635D9B17C64263524DC05DFB18DFD102580D3F6BB2D5D4CDD260F0ECE86D77F5C6CB2BF5B1DC5F31AE91FB96C85AA864E82B5DD09830F7E73ADB3C8EFCO1c9O" TargetMode="External"/><Relationship Id="rId85" Type="http://schemas.openxmlformats.org/officeDocument/2006/relationships/hyperlink" Target="consultantplus://offline/ref=635D9B17C64263524DC05DFB18DFD102580D3F6BB2D5D4CDD260F0ECE86D77F5C6CB2BF5B1DC5F31AE91F999C253A864E82B5DD09830F7E73ADB3C8EFCO1c9O" TargetMode="External"/><Relationship Id="rId150" Type="http://schemas.openxmlformats.org/officeDocument/2006/relationships/hyperlink" Target="consultantplus://offline/ref=635D9B17C64263524DC05DFB18DFD102580D3F6BB2D5D4CDD260F0ECE86D77F5C6CB2BF5B1DC5F31AE90FF99C858A864E82B5DD09830F7E73ADB3C8EFCO1c9O" TargetMode="External"/><Relationship Id="rId595" Type="http://schemas.openxmlformats.org/officeDocument/2006/relationships/hyperlink" Target="consultantplus://offline/ref=635D9B17C64263524DC05DFB18DFD102580D3F6BB2D5D4CDD260F0ECE86D77F5C6CB2BF5B1DC5F31AE90F29CC55FA864E82B5DD09830F7E73ADB3C8EFCO1c9O" TargetMode="External"/><Relationship Id="rId816" Type="http://schemas.openxmlformats.org/officeDocument/2006/relationships/hyperlink" Target="consultantplus://offline/ref=635D9B17C64263524DC05DFB18DFD102580D3F6BB2D5D4CDD260F0ECE86D77F5C6CB2BF5B1DC5F31AE91F89FC45DA864E82B5DD09830F7E73ADB3C8EFCO1c9O" TargetMode="External"/><Relationship Id="rId1001" Type="http://schemas.openxmlformats.org/officeDocument/2006/relationships/hyperlink" Target="consultantplus://offline/ref=635D9B17C64263524DC05DFB18DFD102580D3F6BB2D5D4CDD260F0ECE86D77F5C6CB2BF5B1DC5F31AE90FE99C359A864E82B5DD09830F7E73ADB3C8EFCO1c9O" TargetMode="External"/><Relationship Id="rId1446" Type="http://schemas.openxmlformats.org/officeDocument/2006/relationships/hyperlink" Target="consultantplus://offline/ref=635D9B17C64263524DC05DFB18DFD102580D3F6BB2D5D4CDD260F0ECE86D77F5C6CB2BF5B1DC5F31AE91FB9DC75EA864E82B5DD09830F7E73ADB3C8EFCO1c9O" TargetMode="External"/><Relationship Id="rId1653" Type="http://schemas.openxmlformats.org/officeDocument/2006/relationships/hyperlink" Target="consultantplus://offline/ref=635D9B17C64263524DC05DFB18DFD102580D3F6BB2D5D4CDD260F0ECE86D77F5C6CB2BF5B1DC5F31AE90F397C353A864E82B5DD09830F7E73ADB3C8EFCO1c9O" TargetMode="External"/><Relationship Id="rId1860" Type="http://schemas.openxmlformats.org/officeDocument/2006/relationships/hyperlink" Target="consultantplus://offline/ref=635D9B17C64263524DC05DFB18DFD102580D3F6BB2D5D4CDD260F0ECE86D77F5C6CB2BF5B1DC5F31AE91F89FC55AA864E82B5DD09830F7E73ADB3C8EFCO1c9O" TargetMode="External"/><Relationship Id="rId248" Type="http://schemas.openxmlformats.org/officeDocument/2006/relationships/hyperlink" Target="consultantplus://offline/ref=635D9B17C64263524DC05DFB18DFD102580D3F6BB2D5D4CDD260F0ECE86D77F5C6CB2BF5B1DC5F31AE90FF96C55DA864E82B5DD09830F7E73ADB3C8EFCO1c9O" TargetMode="External"/><Relationship Id="rId455" Type="http://schemas.openxmlformats.org/officeDocument/2006/relationships/hyperlink" Target="consultantplus://offline/ref=635D9B17C64263524DC05DFB18DFD102580D3F6BB2D5D4CDD260F0ECE86D77F5C6CB2BF5B1DC5F31AE90FE9AC858A864E82B5DD09830F7E73ADB3C8EFCO1c9O" TargetMode="External"/><Relationship Id="rId662" Type="http://schemas.openxmlformats.org/officeDocument/2006/relationships/hyperlink" Target="consultantplus://offline/ref=635D9B17C64263524DC05DFB18DFD102580D3F6BB2D5D4CDD260F0ECE86D77F5C6CB2BF5B1DC5F31AE90F299C05CA864E82B5DD09830F7E73ADB3C8EFCO1c9O" TargetMode="External"/><Relationship Id="rId1085" Type="http://schemas.openxmlformats.org/officeDocument/2006/relationships/hyperlink" Target="consultantplus://offline/ref=635D9B17C64263524DC05DFB18DFD102580D3F6BB2D5D4CDD260F0ECE86D77F5C6CB2BF5B1DC5F31AE91FF9EC15DA864E82B5DD09830F7E73ADB3C8EFCO1c9O" TargetMode="External"/><Relationship Id="rId1292" Type="http://schemas.openxmlformats.org/officeDocument/2006/relationships/hyperlink" Target="consultantplus://offline/ref=635D9B17C64263524DC05DFB18DFD102580D3F6BB2D5D4CDD260F0ECE86D77F5C6CB2BF5B1DC5F31AE90FE99C95DA864E82B5DD09830F7E73ADB3C8EFCO1c9O" TargetMode="External"/><Relationship Id="rId1306" Type="http://schemas.openxmlformats.org/officeDocument/2006/relationships/hyperlink" Target="consultantplus://offline/ref=635D9B17C64263524DC05DFB18DFD102580D3F6BB2D5D4CDD260F0ECE86D77F5C6CB2BF5B1DC5F31AE90FC9FC652A864E82B5DD09830F7E73ADB3C8EFCO1c9O" TargetMode="External"/><Relationship Id="rId1513" Type="http://schemas.openxmlformats.org/officeDocument/2006/relationships/hyperlink" Target="consultantplus://offline/ref=635D9B17C64263524DC05DFB18DFD102580D3F6BB2D5D4CDD260F0ECE86D77F5C6CB2BF5B1DC5F31AE91FB9CC85CA864E82B5DD09830F7E73ADB3C8EFCO1c9O" TargetMode="External"/><Relationship Id="rId1720" Type="http://schemas.openxmlformats.org/officeDocument/2006/relationships/hyperlink" Target="consultantplus://offline/ref=635D9B17C64263524DC05DFB18DFD102580D3F6BB2D5D4CDD260F0ECE86D77F5C6CB2BF5B1DC5F31AE90FE99C059A864E82B5DD09830F7E73ADB3C8EFCO1c9O" TargetMode="External"/><Relationship Id="rId1958" Type="http://schemas.openxmlformats.org/officeDocument/2006/relationships/hyperlink" Target="consultantplus://offline/ref=635D9B17C64263524DC05DFB18DFD102580D3F6BB2D6D8CAD961F7ECE86D77F5C6CB2BF5B1DC5F31AE90FE9BC158A864E82B5DD09830F7E73ADB3C8EFCO1c9O" TargetMode="External"/><Relationship Id="rId12" Type="http://schemas.openxmlformats.org/officeDocument/2006/relationships/hyperlink" Target="consultantplus://offline/ref=635D9B17C64263524DC05DFB18DFD102580D3F6BB2D6D8CAD961F7ECE86D77F5C6CB2BF5B1DC5F31AE90FF97C05AA864E82B5DD09830F7E73ADB3C8EFCO1c9O" TargetMode="External"/><Relationship Id="rId108" Type="http://schemas.openxmlformats.org/officeDocument/2006/relationships/hyperlink" Target="consultantplus://offline/ref=635D9B17C64263524DC05DFB18DFD102580D3F6BB2D5D4CDD260F0ECE86D77F5C6CB2BF5B1DC5F31AE90FE9AC35DA864E82B5DD09830F7E73ADB3C8EFCO1c9O" TargetMode="External"/><Relationship Id="rId315" Type="http://schemas.openxmlformats.org/officeDocument/2006/relationships/hyperlink" Target="consultantplus://offline/ref=635D9B17C64263524DC05DFB18DFD102580D3F6BB2D5D4CDD260F0ECE86D77F5C6CB2BF5B1DC5F31AE90FE9EC85FA864E82B5DD09830F7E73ADB3C8EFCO1c9O" TargetMode="External"/><Relationship Id="rId522" Type="http://schemas.openxmlformats.org/officeDocument/2006/relationships/hyperlink" Target="consultantplus://offline/ref=635D9B17C64263524DC05DFB18DFD102580D3F6BB2D5D4CDD260F0ECE86D77F5C6CB2BF5B1DC5F31AE90F29DC75DA864E82B5DD09830F7E73ADB3C8EFCO1c9O" TargetMode="External"/><Relationship Id="rId967" Type="http://schemas.openxmlformats.org/officeDocument/2006/relationships/hyperlink" Target="consultantplus://offline/ref=635D9B17C64263524DC05DFB18DFD102580D3F6BB2D5D4CDD260F0ECE86D77F5C6CB2BF5B1DC5F31AE91F89FC45DA864E82B5DD09830F7E73ADB3C8EFCO1c9O" TargetMode="External"/><Relationship Id="rId1152" Type="http://schemas.openxmlformats.org/officeDocument/2006/relationships/hyperlink" Target="consultantplus://offline/ref=635D9B17C64263524DC05DFB18DFD102580D3F6BB2D5D4CDD260F0ECE86D77F5C6CB2BF5B1DC5F31AE90FE9AC45CA864E82B5DD09830F7E73ADB3C8EFCO1c9O" TargetMode="External"/><Relationship Id="rId1597" Type="http://schemas.openxmlformats.org/officeDocument/2006/relationships/hyperlink" Target="consultantplus://offline/ref=635D9B17C64263524DC05DFB18DFD102580D3F6BB2D5D4CDD260F0ECE86D77F5C6CB2BF5B1DC5F31AE90F398C858A864E82B5DD09830F7E73ADB3C8EFCO1c9O" TargetMode="External"/><Relationship Id="rId1818" Type="http://schemas.openxmlformats.org/officeDocument/2006/relationships/hyperlink" Target="consultantplus://offline/ref=635D9B17C64263524DC05DFB18DFD102580D3F6BB2D5D4CDD260F0ECE86D77F5C6CB2BF5B1DC5F31AE90F397C95AA864E82B5DD09830F7E73ADB3C8EFCO1c9O" TargetMode="External"/><Relationship Id="rId96" Type="http://schemas.openxmlformats.org/officeDocument/2006/relationships/hyperlink" Target="consultantplus://offline/ref=635D9B17C64263524DC05DFB18DFD102580D3F6BB2D5D4CDD260F0ECE86D77F5C6CB2BF5B1DC5F31AE90FF96C55DA864E82B5DD09830F7E73ADB3C8EFCO1c9O" TargetMode="External"/><Relationship Id="rId161" Type="http://schemas.openxmlformats.org/officeDocument/2006/relationships/hyperlink" Target="consultantplus://offline/ref=635D9B17C64263524DC05DFB18DFD102580D3F6BB2D5D4CDD260F0ECE86D77F5C6CB2BF5B1DC5F31AE91F898C559A864E82B5DD09830F7E73ADB3C8EFCO1c9O" TargetMode="External"/><Relationship Id="rId399" Type="http://schemas.openxmlformats.org/officeDocument/2006/relationships/hyperlink" Target="consultantplus://offline/ref=635D9B17C64263524DC05DFB18DFD102580D3F6BB2D5D4CDD260F0ECE86D77F5C6CB2BF5B1DC5F31AE90FE9EC95CA864E82B5DD09830F7E73ADB3C8EFCO1c9O" TargetMode="External"/><Relationship Id="rId827" Type="http://schemas.openxmlformats.org/officeDocument/2006/relationships/hyperlink" Target="consultantplus://offline/ref=635D9B17C64263524DC05DFB18DFD102580D3F6BB2D5D4CDD260F0ECE86D77F5C6CB2BF5B1DC5F31AE91F996C95DA864E82B5DD09830F7E73ADB3C8EFCO1c9O" TargetMode="External"/><Relationship Id="rId1012" Type="http://schemas.openxmlformats.org/officeDocument/2006/relationships/hyperlink" Target="consultantplus://offline/ref=635D9B17C64263524DC05DFB18DFD102580D3F6BB2D5D4CDD260F0ECE86D77F5C6CB2BF5B1DC5F31AE91FA9BC85EA864E82B5DD09830F7E73ADB3C8EFCO1c9O" TargetMode="External"/><Relationship Id="rId1457" Type="http://schemas.openxmlformats.org/officeDocument/2006/relationships/hyperlink" Target="consultantplus://offline/ref=635D9B17C64263524DC05DFB18DFD102580D3F6BB2D5D4CDD260F0ECE86D77F5C6CB2BF5B1DC5F31AE91F89BC45EA864E82B5DD09830F7E73ADB3C8EFCO1c9O" TargetMode="External"/><Relationship Id="rId1664" Type="http://schemas.openxmlformats.org/officeDocument/2006/relationships/hyperlink" Target="consultantplus://offline/ref=635D9B17C64263524DC05DFB18DFD102580D3F6BB2D5D4CDD260F0ECE86D77F5C6CB2BF5B1DC5F31AE90F397C05FA864E82B5DD09830F7E73ADB3C8EFCO1c9O" TargetMode="External"/><Relationship Id="rId1871" Type="http://schemas.openxmlformats.org/officeDocument/2006/relationships/hyperlink" Target="consultantplus://offline/ref=635D9B17C64263524DC05DFB18DFD102580D3F6BB2D5D4CDD260F0ECE86D77F5C6CB2BF5B1DC5F31AE90FF9CC45FA864E82B5DD09830F7E73ADB3C8EFCO1c9O" TargetMode="External"/><Relationship Id="rId259" Type="http://schemas.openxmlformats.org/officeDocument/2006/relationships/hyperlink" Target="consultantplus://offline/ref=635D9B17C64263524DC05DFB18DFD102580D3F6BB2D5D4CDD260F0ECE86D77F5C6CB2BF5B1DC5F31AE90FE9BC65CA864E82B5DD09830F7E73ADB3C8EFCO1c9O" TargetMode="External"/><Relationship Id="rId466" Type="http://schemas.openxmlformats.org/officeDocument/2006/relationships/hyperlink" Target="consultantplus://offline/ref=635D9B17C64263524DC05DFB18DFD102580D3F6BB2D5D4CDD260F0ECE86D77F5C6CB2BF5B1DC5F31AE90FF96C15CA864E82B5DD09830F7E73ADB3C8EFCO1c9O" TargetMode="External"/><Relationship Id="rId673" Type="http://schemas.openxmlformats.org/officeDocument/2006/relationships/hyperlink" Target="consultantplus://offline/ref=635D9B17C64263524DC05DFB18DFD102580D3F6BB2D5D4CDD260F0ECE86D77F5C6CB2BF5B1DC5F31AE90FE9BC25EA864E82B5DD09830F7E73ADB3C8EFCO1c9O" TargetMode="External"/><Relationship Id="rId880" Type="http://schemas.openxmlformats.org/officeDocument/2006/relationships/hyperlink" Target="consultantplus://offline/ref=635D9B17C64263524DC05DFB18DFD102580D3F6BB2D5D4CDD260F0ECE86D77F5C6CB2BF5B1DC5F31AE90FF9AC753A864E82B5DD09830F7E73ADB3C8EFCO1c9O" TargetMode="External"/><Relationship Id="rId1096" Type="http://schemas.openxmlformats.org/officeDocument/2006/relationships/hyperlink" Target="consultantplus://offline/ref=635D9B17C64263524DC05DFB18DFD102580D3F6BB2D5D4CDD260F0ECE86D77F5C6CB2BF5B1DC5F31AE90FC9FC858A864E82B5DD09830F7E73ADB3C8EFCO1c9O" TargetMode="External"/><Relationship Id="rId1317" Type="http://schemas.openxmlformats.org/officeDocument/2006/relationships/hyperlink" Target="consultantplus://offline/ref=635D9B17C64263524DC05DFB18DFD102580D3F6BB2D5D4CDD260F0ECE86D77F5C6CB2BF5B1DC5F31AE90FE99C65FA864E82B5DD09830F7E73ADB3C8EFCO1c9O" TargetMode="External"/><Relationship Id="rId1524" Type="http://schemas.openxmlformats.org/officeDocument/2006/relationships/hyperlink" Target="consultantplus://offline/ref=635D9B17C64263524DC05DFB18DFD102580D3F6BB2D5D4CDD260F0ECE86D77F5C6CB2BF5B1DC5F31AE91FB9BC05EA864E82B5DD09830F7E73ADB3C8EFCO1c9O" TargetMode="External"/><Relationship Id="rId1731" Type="http://schemas.openxmlformats.org/officeDocument/2006/relationships/hyperlink" Target="consultantplus://offline/ref=635D9B17C64263524DC05DFB18DFD102580D3F6BB2D5D4CDD260F0ECE86D77F5C6CB2BF5B1DC5F31AE90FD98C25EA864E82B5DD09830F7E73ADB3C8EFCO1c9O" TargetMode="External"/><Relationship Id="rId1969" Type="http://schemas.openxmlformats.org/officeDocument/2006/relationships/hyperlink" Target="consultantplus://offline/ref=635D9B17C64263524DC05DFB18DFD102580D3F6BB2D5D1CDD667F6ECE86D77F5C6CB2BF5B1DC5F31AE90FB98C75DA864E82B5DD09830F7E73ADB3C8EFCO1c9O" TargetMode="External"/><Relationship Id="rId23" Type="http://schemas.openxmlformats.org/officeDocument/2006/relationships/hyperlink" Target="consultantplus://offline/ref=635D9B17C64263524DC05DFB18DFD102580D3F6BB2D5D4CDD260F0ECE86D77F5C6CB2BF5B1DC5F31AE90F29FC753A864E82B5DD09830F7E73ADB3C8EFCO1c9O" TargetMode="External"/><Relationship Id="rId119" Type="http://schemas.openxmlformats.org/officeDocument/2006/relationships/hyperlink" Target="consultantplus://offline/ref=635D9B17C64263524DC05DFB18DFD102580D3F6BB2D5D4CDD260F0ECE86D77F5C6CB2BF5B1DC5F31AE90FF99C75DA864E82B5DD09830F7E73ADB3C8EFCO1c9O" TargetMode="External"/><Relationship Id="rId326" Type="http://schemas.openxmlformats.org/officeDocument/2006/relationships/hyperlink" Target="consultantplus://offline/ref=635D9B17C64263524DC05DFB18DFD102580D3F6BB2D5D4CDD260F0ECE86D77F5C6CB2BF5B1DC5F31AE91F89AC15CA864E82B5DD09830F7E73ADB3C8EFCO1c9O" TargetMode="External"/><Relationship Id="rId533" Type="http://schemas.openxmlformats.org/officeDocument/2006/relationships/hyperlink" Target="consultantplus://offline/ref=635D9B17C64263524DC05DFB18DFD102580D3F6BB2D5D4CDD260F0ECE86D77F5C6CB2BF5B1DC5F31AE91F898C152A864E82B5DD09830F7E73ADB3C8EFCO1c9O" TargetMode="External"/><Relationship Id="rId978" Type="http://schemas.openxmlformats.org/officeDocument/2006/relationships/hyperlink" Target="consultantplus://offline/ref=635D9B17C64263524DC05DFB18DFD102580D3F6BB2D5D4CDD260F0ECE86D77F5C6CB2BF5B1DC5F31AE90FE99C95DA864E82B5DD09830F7E73ADB3C8EFCO1c9O" TargetMode="External"/><Relationship Id="rId1163" Type="http://schemas.openxmlformats.org/officeDocument/2006/relationships/hyperlink" Target="consultantplus://offline/ref=635D9B17C64263524DC05DFB18DFD102580D3F6BB2D5D4CDD260F0ECE86D77F5C6CB2BF5B1DC5F31AE91FA9BC85BA864E82B5DD09830F7E73ADB3C8EFCO1c9O" TargetMode="External"/><Relationship Id="rId1370" Type="http://schemas.openxmlformats.org/officeDocument/2006/relationships/hyperlink" Target="consultantplus://offline/ref=635D9B17C64263524DC05DFB18DFD102580D3F6BB2D5D4CDD260F0ECE86D77F5C6CB2BF5B1DC5F31AE91F89FC559A864E82B5DD09830F7E73ADB3C8EFCO1c9O" TargetMode="External"/><Relationship Id="rId1829" Type="http://schemas.openxmlformats.org/officeDocument/2006/relationships/hyperlink" Target="consultantplus://offline/ref=635D9B17C64263524DC05DFB18DFD102580D3F6BB2D5D4CDD260F0ECE86D77F5C6CB2BF5B1DC5F31AE90F89EC25AA864E82B5DD09830F7E73ADB3C8EFCO1c9O" TargetMode="External"/><Relationship Id="rId2007" Type="http://schemas.openxmlformats.org/officeDocument/2006/relationships/theme" Target="theme/theme1.xml"/><Relationship Id="rId740" Type="http://schemas.openxmlformats.org/officeDocument/2006/relationships/hyperlink" Target="consultantplus://offline/ref=635D9B17C64263524DC05DFB18DFD102580D3F6BB2D5D4CDD260F0ECE86D77F5C6CB2BF5B1DC5F31AE90F297C05EA864E82B5DD09830F7E73ADB3C8EFCO1c9O" TargetMode="External"/><Relationship Id="rId838" Type="http://schemas.openxmlformats.org/officeDocument/2006/relationships/hyperlink" Target="consultantplus://offline/ref=635D9B17C64263524DC05DFB18DFD102580D3F6BB2D5D4CDD260F0ECE86D77F5C6CB2BF5B1DC5F31AE90FF9AC753A864E82B5DD09830F7E73ADB3C8EFCO1c9O" TargetMode="External"/><Relationship Id="rId1023" Type="http://schemas.openxmlformats.org/officeDocument/2006/relationships/hyperlink" Target="consultantplus://offline/ref=635D9B17C64263524DC05DFB18DFD102580D3F6BB2D5D4CDD260F0ECE86D77F5C6CB2BF5B1DC5F31AE90FE9AC05BA864E82B5DD09830F7E73ADB3C8EFCO1c9O" TargetMode="External"/><Relationship Id="rId1468" Type="http://schemas.openxmlformats.org/officeDocument/2006/relationships/hyperlink" Target="consultantplus://offline/ref=635D9B17C64263524DC05DFB18DFD102580D3F6BB2D5D4CDD260F0ECE86D77F5C6CB2BF5B1DC5F31AE90F398C858A864E82B5DD09830F7E73ADB3C8EFCO1c9O" TargetMode="External"/><Relationship Id="rId1675" Type="http://schemas.openxmlformats.org/officeDocument/2006/relationships/hyperlink" Target="consultantplus://offline/ref=635D9B17C64263524DC05DFB18DFD102580D3F6BB2D5D4CDD260F0ECE86D77F5C6CB2BF5B1DC5F31AE91FB99C95EA864E82B5DD09830F7E73ADB3C8EFCO1c9O" TargetMode="External"/><Relationship Id="rId1882" Type="http://schemas.openxmlformats.org/officeDocument/2006/relationships/hyperlink" Target="consultantplus://offline/ref=635D9B17C64263524DC05DFB18DFD102580D3F6BB2D5D4CDD260F0ECE86D77F5C6CB2BF5B1DC5F31AE90FF9CC653A864E82B5DD09830F7E73ADB3C8EFCO1c9O" TargetMode="External"/><Relationship Id="rId172" Type="http://schemas.openxmlformats.org/officeDocument/2006/relationships/hyperlink" Target="consultantplus://offline/ref=635D9B17C64263524DC05DFB18DFD102580D3F6BB2D5D4CDD260F0ECE86D77F5C6CB2BF5B1DC5F31AE90FE98C05BA864E82B5DD09830F7E73ADB3C8EFCO1c9O" TargetMode="External"/><Relationship Id="rId477" Type="http://schemas.openxmlformats.org/officeDocument/2006/relationships/hyperlink" Target="consultantplus://offline/ref=635D9B17C64263524DC05DFB18DFD102580D3F6BB2D5D4CDD260F0ECE86D77F5C6CB2BF5B1DC5F31AE90FE9AC158A864E82B5DD09830F7E73ADB3C8EFCO1c9O" TargetMode="External"/><Relationship Id="rId600" Type="http://schemas.openxmlformats.org/officeDocument/2006/relationships/hyperlink" Target="consultantplus://offline/ref=635D9B17C64263524DC05DFB18DFD102580D3F6BB2D5D4CDD260F0ECE86D77F5C6CB2BF5B1DC5F31AE90FF99C05CA864E82B5DD09830F7E73ADB3C8EFCO1c9O" TargetMode="External"/><Relationship Id="rId684" Type="http://schemas.openxmlformats.org/officeDocument/2006/relationships/hyperlink" Target="consultantplus://offline/ref=635D9B17C64263524DC05DFB18DFD102580D3F6BB2D5D4CDD260F0ECE86D77F5C6CB2BF5B1DC5F31AE91FA9AC85FA864E82B5DD09830F7E73ADB3C8EFCO1c9O" TargetMode="External"/><Relationship Id="rId1230" Type="http://schemas.openxmlformats.org/officeDocument/2006/relationships/hyperlink" Target="consultantplus://offline/ref=635D9B17C64263524DC05DFB18DFD102580D3F6BB2D5D4CDD260F0ECE86D77F5C6CB2BF5B1DC5F31AE90FE99C65FA864E82B5DD09830F7E73ADB3C8EFCO1c9O" TargetMode="External"/><Relationship Id="rId1328" Type="http://schemas.openxmlformats.org/officeDocument/2006/relationships/hyperlink" Target="consultantplus://offline/ref=635D9B17C64263524DC05DFB18DFD102580D3F6BB2D5D4CDD260F0ECE86D77F5C6CB2BF5B1DC5F31AE91FA9BC65EA864E82B5DD09830F7E73ADB3C8EFCO1c9O" TargetMode="External"/><Relationship Id="rId1535" Type="http://schemas.openxmlformats.org/officeDocument/2006/relationships/hyperlink" Target="consultantplus://offline/ref=635D9B17C64263524DC05DFB18DFD102580D3F6BB2D5D4CDD260F0ECE86D77F5C6CB2BF5B1DC5F31AE90F397C35AA864E82B5DD09830F7E73ADB3C8EFCO1c9O" TargetMode="External"/><Relationship Id="rId337" Type="http://schemas.openxmlformats.org/officeDocument/2006/relationships/hyperlink" Target="consultantplus://offline/ref=635D9B17C64263524DC05DFB18DFD102580D3F6BB2D5D4CDD260F0ECE86D77F5C6CB2BF5B1DC5F31AE90FF97C859A864E82B5DD09830F7E73ADB3C8EFCO1c9O" TargetMode="External"/><Relationship Id="rId891" Type="http://schemas.openxmlformats.org/officeDocument/2006/relationships/hyperlink" Target="consultantplus://offline/ref=635D9B17C64263524DC05DFB18DFD102580D3F6BB2D5D4CDD260F0ECE86D77F5C6CB2BF5B1DC5F31AE90FE9AC45CA864E82B5DD09830F7E73ADB3C8EFCO1c9O" TargetMode="External"/><Relationship Id="rId905" Type="http://schemas.openxmlformats.org/officeDocument/2006/relationships/hyperlink" Target="consultantplus://offline/ref=635D9B17C64263524DC05DFB18DFD102580D3F6BB2D5D4CDD260F0ECE86D77F5C6CB2BF5B1DC5F31AE91FF9BC85DA864E82B5DD09830F7E73ADB3C8EFCO1c9O" TargetMode="External"/><Relationship Id="rId989" Type="http://schemas.openxmlformats.org/officeDocument/2006/relationships/hyperlink" Target="consultantplus://offline/ref=635D9B17C64263524DC05DFB18DFD102580D3F6BB2D5D4CDD260F0ECE86D77F5C6CB2BF5B1DC5F31AE91F89AC052A864E82B5DD09830F7E73ADB3C8EFCO1c9O" TargetMode="External"/><Relationship Id="rId1742" Type="http://schemas.openxmlformats.org/officeDocument/2006/relationships/hyperlink" Target="consultantplus://offline/ref=635D9B17C64263524DC05DFB18DFD102580D3F6BB2D5D4CDD260F0ECE86D77F5C6CB2BF5B1DC5F31AE91F999C55FA864E82B5DD09830F7E73ADB3C8EFCO1c9O" TargetMode="External"/><Relationship Id="rId34" Type="http://schemas.openxmlformats.org/officeDocument/2006/relationships/hyperlink" Target="consultantplus://offline/ref=635D9B17C64263524DC05DFB18DFD102580D3F6BB2D5D4CDD260F0ECE86D77F5C6CB2BF5B1DC5F31AE90FF96C759A864E82B5DD09830F7E73ADB3C8EFCO1c9O" TargetMode="External"/><Relationship Id="rId544" Type="http://schemas.openxmlformats.org/officeDocument/2006/relationships/hyperlink" Target="consultantplus://offline/ref=635D9B17C64263524DC05DFB18DFD102580D3F6BB2D5D4CDD260F0ECE86D77F5C6CB2BF5B1DC5F31AE90FE9AC158A864E82B5DD09830F7E73ADB3C8EFCO1c9O" TargetMode="External"/><Relationship Id="rId751" Type="http://schemas.openxmlformats.org/officeDocument/2006/relationships/hyperlink" Target="consultantplus://offline/ref=635D9B17C64263524DC05DFB18DFD102580D3F6BB2D5D4CDD260F0ECE86D77F5C6CB2BF5B1DC5F31AE90F297C95AA864E82B5DD09830F7E73ADB3C8EFCO1c9O" TargetMode="External"/><Relationship Id="rId849" Type="http://schemas.openxmlformats.org/officeDocument/2006/relationships/hyperlink" Target="consultantplus://offline/ref=635D9B17C64263524DC05DFB18DFD102580D3F6BB2D5D4CDD260F0ECE86D77F5C6CB2BF5B1DC5F31AE90FE9AC45CA864E82B5DD09830F7E73ADB3C8EFCO1c9O" TargetMode="External"/><Relationship Id="rId1174" Type="http://schemas.openxmlformats.org/officeDocument/2006/relationships/hyperlink" Target="consultantplus://offline/ref=635D9B17C64263524DC05DFB18DFD102580D3F6BB2D5D4CDD260F0ECE86D77F5C6CB2BF5B1DC5F31AE91FB9FC953A864E82B5DD09830F7E73ADB3C8EFCO1c9O" TargetMode="External"/><Relationship Id="rId1381" Type="http://schemas.openxmlformats.org/officeDocument/2006/relationships/hyperlink" Target="consultantplus://offline/ref=635D9B17C64263524DC05DFB18DFD102580D3F6BB2D5D4CDD260F0ECE86D77F5C6CB2BF5B1DC5F31AE90FC9FC159A864E82B5DD09830F7E73ADB3C8EFCO1c9O" TargetMode="External"/><Relationship Id="rId1479" Type="http://schemas.openxmlformats.org/officeDocument/2006/relationships/hyperlink" Target="consultantplus://offline/ref=635D9B17C64263524DC05DFB18DFD102580D3F6BB2D5D4CDD260F0ECE86D77F5C6CB2BF5B1DC5F31AE91FB9CC558A864E82B5DD09830F7E73ADB3C8EFCO1c9O" TargetMode="External"/><Relationship Id="rId1602" Type="http://schemas.openxmlformats.org/officeDocument/2006/relationships/hyperlink" Target="consultantplus://offline/ref=635D9B17C64263524DC05DFB18DFD102580D3F6BB2D5D4CDD260F0ECE86D77F5C6CB2BF5B1DC5F31AE90F397C353A864E82B5DD09830F7E73ADB3C8EFCO1c9O" TargetMode="External"/><Relationship Id="rId1686" Type="http://schemas.openxmlformats.org/officeDocument/2006/relationships/hyperlink" Target="consultantplus://offline/ref=635D9B17C64263524DC05DFB18DFD102580D3F6BB2D5D4CDD260F0ECE86D77F5C6CB2BF5B1DC5F31AE91F89BC95DA864E82B5DD09830F7E73ADB3C8EFCO1c9O" TargetMode="External"/><Relationship Id="rId183" Type="http://schemas.openxmlformats.org/officeDocument/2006/relationships/hyperlink" Target="consultantplus://offline/ref=635D9B17C64263524DC05DFB18DFD102580D3F6BB2D5D4CDD260F0ECE86D77F5C6CB2BF5B1DC5F31AE90FF97C859A864E82B5DD09830F7E73ADB3C8EFCO1c9O" TargetMode="External"/><Relationship Id="rId390" Type="http://schemas.openxmlformats.org/officeDocument/2006/relationships/hyperlink" Target="consultantplus://offline/ref=635D9B17C64263524DC05DFB18DFD102580D3F6BB2D5D4CDD260F0ECE86D77F5C6CB2BF5B1DC5F31AE90FF97C859A864E82B5DD09830F7E73ADB3C8EFCO1c9O" TargetMode="External"/><Relationship Id="rId404" Type="http://schemas.openxmlformats.org/officeDocument/2006/relationships/hyperlink" Target="consultantplus://offline/ref=635D9B17C64263524DC05DFB18DFD102580D3F6BB2D5D4CDD260F0ECE86D77F5C6CB2BF5B1DC5F31AE90FE9AC45BA864E82B5DD09830F7E73ADB3C8EFCO1c9O" TargetMode="External"/><Relationship Id="rId611" Type="http://schemas.openxmlformats.org/officeDocument/2006/relationships/hyperlink" Target="consultantplus://offline/ref=635D9B17C64263524DC05DFB18DFD102580D3F6BB2D5D4CDD260F0ECE86D77F5C6CB2BF5B1DC5F31AE91F996C55EA864E82B5DD09830F7E73ADB3C8EFCO1c9O" TargetMode="External"/><Relationship Id="rId1034" Type="http://schemas.openxmlformats.org/officeDocument/2006/relationships/hyperlink" Target="consultantplus://offline/ref=635D9B17C64263524DC05DFB18DFD102580D3F6BB2D5D4CDD260F0ECE86D77F5C6CB2BF5B1DC5F31AE91F89FC45DA864E82B5DD09830F7E73ADB3C8EFCO1c9O" TargetMode="External"/><Relationship Id="rId1241" Type="http://schemas.openxmlformats.org/officeDocument/2006/relationships/hyperlink" Target="consultantplus://offline/ref=635D9B17C64263524DC05DFB18DFD102580D3F6BB2D5D4CDD260F0ECE86D77F5C6CB2BF5B1DC5F31AE91FF9BC85DA864E82B5DD09830F7E73ADB3C8EFCO1c9O" TargetMode="External"/><Relationship Id="rId1339" Type="http://schemas.openxmlformats.org/officeDocument/2006/relationships/hyperlink" Target="consultantplus://offline/ref=635D9B17C64263524DC05DFB18DFD102580D3F6BB2D5D4CDD260F0ECE86D77F5C6CB2BF5B1DC5F31AE91F89AC259A864E82B5DD09830F7E73ADB3C8EFCO1c9O" TargetMode="External"/><Relationship Id="rId1893" Type="http://schemas.openxmlformats.org/officeDocument/2006/relationships/hyperlink" Target="consultantplus://offline/ref=635D9B17C64263524DC05DFB18DFD102580D3F6BB2D5D4CDD260F0ECE86D77F5C6CB2BF5B1DC5F31AE90FF9CC659A864E82B5DD09830F7E73ADB3C8EFCO1c9O" TargetMode="External"/><Relationship Id="rId1907" Type="http://schemas.openxmlformats.org/officeDocument/2006/relationships/hyperlink" Target="consultantplus://offline/ref=635D9B17C64263524DC05DFB18DFD102580D3F6BB2D5D4CDD260F0ECE86D77F5C6CB2BF5B1DC5F31AE90FF9CC75DA864E82B5DD09830F7E73ADB3C8EFCO1c9O" TargetMode="External"/><Relationship Id="rId250" Type="http://schemas.openxmlformats.org/officeDocument/2006/relationships/hyperlink" Target="consultantplus://offline/ref=635D9B17C64263524DC05DFB18DFD102580D3F6BB2D5D4CDD260F0ECE86D77F5C6CB2BF5B1DC5F31AE90FF96C759A864E82B5DD09830F7E73ADB3C8EFCO1c9O" TargetMode="External"/><Relationship Id="rId488" Type="http://schemas.openxmlformats.org/officeDocument/2006/relationships/hyperlink" Target="consultantplus://offline/ref=635D9B17C64263524DC05DFB18DFD102580D3F6BB2D5D4CDD260F0ECE86D77F5C6CB2BF5B1DC5F31AE90FF98C752A864E82B5DD09830F7E73ADB3C8EFCO1c9O" TargetMode="External"/><Relationship Id="rId695" Type="http://schemas.openxmlformats.org/officeDocument/2006/relationships/hyperlink" Target="consultantplus://offline/ref=635D9B17C64263524DC05DFB18DFD102580D3F6BB2D5D4CDD260F0ECE86D77F5C6CB2BF5B1DC5F31AE90FE99C65FA864E82B5DD09830F7E73ADB3C8EFCO1c9O" TargetMode="External"/><Relationship Id="rId709" Type="http://schemas.openxmlformats.org/officeDocument/2006/relationships/hyperlink" Target="consultantplus://offline/ref=635D9B17C64263524DC05DFB18DFD102580D3F6BB2D5D4CDD260F0ECE86D77F5C6CB2BF5B1DC5F31AE90FC9FC95DA864E82B5DD09830F7E73ADB3C8EFCO1c9O" TargetMode="External"/><Relationship Id="rId916" Type="http://schemas.openxmlformats.org/officeDocument/2006/relationships/hyperlink" Target="consultantplus://offline/ref=635D9B17C64263524DC05DFB18DFD102580D3F6BB2D5D4CDD260F0ECE86D77F5C6CB2BF5B1DC5F31AE90FE9AC252A864E82B5DD09830F7E73ADB3C8EFCO1c9O" TargetMode="External"/><Relationship Id="rId1101" Type="http://schemas.openxmlformats.org/officeDocument/2006/relationships/hyperlink" Target="consultantplus://offline/ref=635D9B17C64263524DC05DFB18DFD102580D3F6BB2D5D4CDD260F0ECE86D77F5C6CB2BF5B1DC5F31AE90FE9AC252A864E82B5DD09830F7E73ADB3C8EFCO1c9O" TargetMode="External"/><Relationship Id="rId1546" Type="http://schemas.openxmlformats.org/officeDocument/2006/relationships/hyperlink" Target="consultantplus://offline/ref=635D9B17C64263524DC05DFB18DFD102580D3F6BB2D5D4CDD260F0ECE86D77F5C6CB2BF5B1DC5F31AE90F397C353A864E82B5DD09830F7E73ADB3C8EFCO1c9O" TargetMode="External"/><Relationship Id="rId1753" Type="http://schemas.openxmlformats.org/officeDocument/2006/relationships/hyperlink" Target="consultantplus://offline/ref=635D9B17C64263524DC05DFB18DFD102580D3F6BB2D5D4CDD260F0ECE86D77F5C6CB2BF5B1DC5F31AE91FD9DC35DA864E82B5DD09830F7E73ADB3C8EFCO1c9O" TargetMode="External"/><Relationship Id="rId1960" Type="http://schemas.openxmlformats.org/officeDocument/2006/relationships/hyperlink" Target="consultantplus://offline/ref=635D9B17C64263524DC05DFB18DFD102580D3F6BB2D6D1CED362FEECE86D77F5C6CB2BF5B1DC5F31AE90FB9FC059A864E82B5DD09830F7E73ADB3C8EFCO1c9O" TargetMode="External"/><Relationship Id="rId45" Type="http://schemas.openxmlformats.org/officeDocument/2006/relationships/hyperlink" Target="consultantplus://offline/ref=635D9B17C64263524DC05DFB18DFD102580D3F6BB2D5D4CDD260F0ECE86D77F5C6CB2BF5B1DC5F31AE90FE9AC35DA864E82B5DD09830F7E73ADB3C8EFCO1c9O" TargetMode="External"/><Relationship Id="rId110" Type="http://schemas.openxmlformats.org/officeDocument/2006/relationships/hyperlink" Target="consultantplus://offline/ref=635D9B17C64263524DC05DFB18DFD102580D3F6BB2D5D4CDD260F0ECE86D77F5C6CB2BF5B1DC5F31AE90FE9AC858A864E82B5DD09830F7E73ADB3C8EFCO1c9O" TargetMode="External"/><Relationship Id="rId348" Type="http://schemas.openxmlformats.org/officeDocument/2006/relationships/hyperlink" Target="consultantplus://offline/ref=635D9B17C64263524DC05DFB18DFD102580D3F6BB2D5D4CDD260F0ECE86D77F5C6CB2BF5B1DC5F31AE90FE9EC85FA864E82B5DD09830F7E73ADB3C8EFCO1c9O" TargetMode="External"/><Relationship Id="rId555" Type="http://schemas.openxmlformats.org/officeDocument/2006/relationships/hyperlink" Target="consultantplus://offline/ref=635D9B17C64263524DC05DFB18DFD102580D3F6BB2D5D4CDD260F0ECE86D77F5C6CB2BF5B1DC5F31AE90F29DC85BA864E82B5DD09830F7E73ADB3C8EFCO1c9O" TargetMode="External"/><Relationship Id="rId762" Type="http://schemas.openxmlformats.org/officeDocument/2006/relationships/hyperlink" Target="consultantplus://offline/ref=635D9B17C64263524DC05DFB18DFD102580D3F6BB2D5D4CDD260F0ECE86D77F5C6CB2BF5B1DC5F31AE91F896C452A864E82B5DD09830F7E73ADB3C8EFCO1c9O" TargetMode="External"/><Relationship Id="rId1185" Type="http://schemas.openxmlformats.org/officeDocument/2006/relationships/hyperlink" Target="consultantplus://offline/ref=635D9B17C64263524DC05DFB18DFD102580D3F6BB2D5D4CDD260F0ECE86D77F5C6CB2BF5B1DC5F31AE91FF9EC15DA864E82B5DD09830F7E73ADB3C8EFCO1c9O" TargetMode="External"/><Relationship Id="rId1392" Type="http://schemas.openxmlformats.org/officeDocument/2006/relationships/hyperlink" Target="consultantplus://offline/ref=635D9B17C64263524DC05DFB18DFD102580D3F6BB2D5D4CDD260F0ECE86D77F5C6CB2BF5B1DC5F31AE90FE99C359A864E82B5DD09830F7E73ADB3C8EFCO1c9O" TargetMode="External"/><Relationship Id="rId1406" Type="http://schemas.openxmlformats.org/officeDocument/2006/relationships/hyperlink" Target="consultantplus://offline/ref=635D9B17C64263524DC05DFB18DFD102580D3F6BB2D5D4CDD260F0ECE86D77F5C6CB2BF5B1DC5F31AE90FC9FC45FA864E82B5DD09830F7E73ADB3C8EFCO1c9O" TargetMode="External"/><Relationship Id="rId1613" Type="http://schemas.openxmlformats.org/officeDocument/2006/relationships/hyperlink" Target="consultantplus://offline/ref=635D9B17C64263524DC05DFB18DFD102580D3F6BB2D5D4CDD260F0ECE86D77F5C6CB2BF5B1DC5F31AE91FB9AC65AA864E82B5DD09830F7E73ADB3C8EFCO1c9O" TargetMode="External"/><Relationship Id="rId1820" Type="http://schemas.openxmlformats.org/officeDocument/2006/relationships/hyperlink" Target="consultantplus://offline/ref=635D9B17C64263524DC05DFB18DFD102580D3F6BB2D5D4CDD260F0ECE86D77F5C6CB2BF5B1DC5F31AE90F89EC058A864E82B5DD09830F7E73ADB3C8EFCO1c9O" TargetMode="External"/><Relationship Id="rId194" Type="http://schemas.openxmlformats.org/officeDocument/2006/relationships/hyperlink" Target="consultantplus://offline/ref=635D9B17C64263524DC05DFB18DFD102580D3F6BB2D5D4CDD260F0ECE86D77F5C6CB2BF5B1DC5F31AE90FE9EC85FA864E82B5DD09830F7E73ADB3C8EFCO1c9O" TargetMode="External"/><Relationship Id="rId208" Type="http://schemas.openxmlformats.org/officeDocument/2006/relationships/hyperlink" Target="consultantplus://offline/ref=635D9B17C64263524DC05DFB18DFD102580D3F6BB2D5D4CDD260F0ECE86D77F5C6CB2BF5B1DC5F31AE90FF99C45FA864E82B5DD09830F7E73ADB3C8EFCO1c9O" TargetMode="External"/><Relationship Id="rId415" Type="http://schemas.openxmlformats.org/officeDocument/2006/relationships/hyperlink" Target="consultantplus://offline/ref=635D9B17C64263524DC05DFB18DFD102580D3F6BB2D5D4CDD260F0ECE86D77F5C6CB2BF5B1DC5F31AE90FF97C859A864E82B5DD09830F7E73ADB3C8EFCO1c9O" TargetMode="External"/><Relationship Id="rId622" Type="http://schemas.openxmlformats.org/officeDocument/2006/relationships/hyperlink" Target="consultantplus://offline/ref=635D9B17C64263524DC05DFB18DFD102580D3F6BB2D5D4CDD260F0ECE86D77F5C6CB2BF5B1DC5F31AE90F29BC25AA864E82B5DD09830F7E73ADB3C8EFCO1c9O" TargetMode="External"/><Relationship Id="rId1045" Type="http://schemas.openxmlformats.org/officeDocument/2006/relationships/hyperlink" Target="consultantplus://offline/ref=635D9B17C64263524DC05DFB18DFD102580D3F6BB2D5D4CDD260F0ECE86D77F5C6CB2BF5B1DC5F31AE90FC9FC858A864E82B5DD09830F7E73ADB3C8EFCO1c9O" TargetMode="External"/><Relationship Id="rId1252" Type="http://schemas.openxmlformats.org/officeDocument/2006/relationships/hyperlink" Target="consultantplus://offline/ref=635D9B17C64263524DC05DFB18DFD102580D3F6BB2D5D4CDD260F0ECE86D77F5C6CB2BF5B1DC5F31AE91FB9EC053A864E82B5DD09830F7E73ADB3C8EFCO1c9O" TargetMode="External"/><Relationship Id="rId1697" Type="http://schemas.openxmlformats.org/officeDocument/2006/relationships/hyperlink" Target="consultantplus://offline/ref=635D9B17C64263524DC05DFB18DFD102580D3F6BB2D5D4CDD260F0ECE86D77F5C6CB2BF5B1DC5F31AE91FB97C25EA864E82B5DD09830F7E73ADB3C8EFCO1c9O" TargetMode="External"/><Relationship Id="rId1918" Type="http://schemas.openxmlformats.org/officeDocument/2006/relationships/hyperlink" Target="consultantplus://offline/ref=635D9B17C64263524DC05DFB18DFD102580D3F6BB2D5D4CDD260F0ECE86D77F5C6CB2BF5B1DC5F31AE90F89DC45EA864E82B5DD09830F7E73ADB3C8EFCO1c9O" TargetMode="External"/><Relationship Id="rId261" Type="http://schemas.openxmlformats.org/officeDocument/2006/relationships/hyperlink" Target="consultantplus://offline/ref=635D9B17C64263524DC05DFB18DFD102580D3F6BB2D5D4CDD260F0ECE86D77F5C6CB2BF5B1DC5F31AE90FE9AC35DA864E82B5DD09830F7E73ADB3C8EFCO1c9O" TargetMode="External"/><Relationship Id="rId499" Type="http://schemas.openxmlformats.org/officeDocument/2006/relationships/hyperlink" Target="consultantplus://offline/ref=635D9B17C64263524DC05DFB18DFD102580D3F6BB2D5D4CDD260F0ECE86D77F5C6CB2BF5B1DC5F31AE90FE9EC95CA864E82B5DD09830F7E73ADB3C8EFCO1c9O" TargetMode="External"/><Relationship Id="rId927" Type="http://schemas.openxmlformats.org/officeDocument/2006/relationships/hyperlink" Target="consultantplus://offline/ref=635D9B17C64263524DC05DFB18DFD102580D3F6BB2D5D4CDD260F0ECE86D77F5C6CB2BF5B1DC5F31AE91FA9BC85BA864E82B5DD09830F7E73ADB3C8EFCO1c9O" TargetMode="External"/><Relationship Id="rId1112" Type="http://schemas.openxmlformats.org/officeDocument/2006/relationships/hyperlink" Target="consultantplus://offline/ref=635D9B17C64263524DC05DFB18DFD102580D3F6BB2D5D4CDD260F0ECE86D77F5C6CB2BF5B1DC5F31AE91FA9BC65EA864E82B5DD09830F7E73ADB3C8EFCO1c9O" TargetMode="External"/><Relationship Id="rId1557" Type="http://schemas.openxmlformats.org/officeDocument/2006/relationships/hyperlink" Target="consultantplus://offline/ref=635D9B17C64263524DC05DFB18DFD102580D3F6BB2D5D4CDD260F0ECE86D77F5C6CB2BF5B1DC5F31AE91FB9BC752A864E82B5DD09830F7E73ADB3C8EFCO1c9O" TargetMode="External"/><Relationship Id="rId1764" Type="http://schemas.openxmlformats.org/officeDocument/2006/relationships/hyperlink" Target="consultantplus://offline/ref=635D9B17C64263524DC05DFB18DFD102580D3F6BB2D5D4CDD260F0ECE86D77F5C6CB2BF5B1DC5F31AE90F399C059A864E82B5DD09830F7E73ADB3C8EFCO1c9O" TargetMode="External"/><Relationship Id="rId1971" Type="http://schemas.openxmlformats.org/officeDocument/2006/relationships/hyperlink" Target="consultantplus://offline/ref=635D9B17C64263524DC05DFB18DFD102580D3F6BB2D6D8CAD961F7ECE86D77F5C6CB2BF5B1CE5F69A292FB81C15ABD32B96DO0cBO" TargetMode="External"/><Relationship Id="rId56" Type="http://schemas.openxmlformats.org/officeDocument/2006/relationships/hyperlink" Target="consultantplus://offline/ref=635D9B17C64263524DC05DFB18DFD102580D3F6BB2D5D4CDD260F0ECE86D77F5C6CB2BF5B1DC5F31AE90FF99C45FA864E82B5DD09830F7E73ADB3C8EFCO1c9O" TargetMode="External"/><Relationship Id="rId359" Type="http://schemas.openxmlformats.org/officeDocument/2006/relationships/hyperlink" Target="consultantplus://offline/ref=635D9B17C64263524DC05DFB18DFD102580D3F6BB2D5D4CDD260F0ECE86D77F5C6CB2BF5B1DC5F31AE91F89AC15CA864E82B5DD09830F7E73ADB3C8EFCO1c9O" TargetMode="External"/><Relationship Id="rId566" Type="http://schemas.openxmlformats.org/officeDocument/2006/relationships/hyperlink" Target="consultantplus://offline/ref=635D9B17C64263524DC05DFB18DFD102580D3F6BB2D5D4CDD260F0ECE86D77F5C6CB2BF5B1DC5F31AE90FF97C859A864E82B5DD09830F7E73ADB3C8EFCO1c9O" TargetMode="External"/><Relationship Id="rId773" Type="http://schemas.openxmlformats.org/officeDocument/2006/relationships/hyperlink" Target="consultantplus://offline/ref=635D9B17C64263524DC05DFB18DFD102580D3F6BB2D5D4CDD260F0ECE86D77F5C6CB2BF5B1DC5F31AE91F996C85EA864E82B5DD09830F7E73ADB3C8EFCO1c9O" TargetMode="External"/><Relationship Id="rId1196" Type="http://schemas.openxmlformats.org/officeDocument/2006/relationships/hyperlink" Target="consultantplus://offline/ref=635D9B17C64263524DC05DFB18DFD102580D3F6BB2D5D4CDD260F0ECE86D77F5C6CB2BF5B1DC5F31AE90FC9FC858A864E82B5DD09830F7E73ADB3C8EFCO1c9O" TargetMode="External"/><Relationship Id="rId1417" Type="http://schemas.openxmlformats.org/officeDocument/2006/relationships/hyperlink" Target="consultantplus://offline/ref=635D9B17C64263524DC05DFB18DFD102580D3F6BB2D5D4CDD260F0ECE86D77F5C6CB2BF5B1DC5F31AE90FE99C65FA864E82B5DD09830F7E73ADB3C8EFCO1c9O" TargetMode="External"/><Relationship Id="rId1624" Type="http://schemas.openxmlformats.org/officeDocument/2006/relationships/hyperlink" Target="consultantplus://offline/ref=635D9B17C64263524DC05DFB18DFD102580D3F6BB2D5D4CDD260F0ECE86D77F5C6CB2BF5B1DC5F31AE91FB9AC952A864E82B5DD09830F7E73ADB3C8EFCO1c9O" TargetMode="External"/><Relationship Id="rId1831" Type="http://schemas.openxmlformats.org/officeDocument/2006/relationships/hyperlink" Target="consultantplus://offline/ref=635D9B17C64263524DC05DFB18DFD102580D3F6BB2D5D4CDD260F0ECE86D77F5C6CB2BF5B1DC5F31AE91F89FC45DA864E82B5DD09830F7E73ADB3C8EFCO1c9O" TargetMode="External"/><Relationship Id="rId121" Type="http://schemas.openxmlformats.org/officeDocument/2006/relationships/hyperlink" Target="consultantplus://offline/ref=635D9B17C64263524DC05DFB18DFD102580D3F6BB2D5D4CDD260F0ECE86D77F5C6CB2BF5B1DC5F31AE91F996C25EA864E82B5DD09830F7E73ADB3C8EFCO1c9O" TargetMode="External"/><Relationship Id="rId219" Type="http://schemas.openxmlformats.org/officeDocument/2006/relationships/hyperlink" Target="consultantplus://offline/ref=635D9B17C64263524DC05DFB18DFD102580D3F6BB2D5D4CDD260F0ECE86D77F5C6CB2BF5B1DC5F31AE91FF98C55BA864E82B5DD09830F7E73ADB3C8EFCO1c9O" TargetMode="External"/><Relationship Id="rId426" Type="http://schemas.openxmlformats.org/officeDocument/2006/relationships/hyperlink" Target="consultantplus://offline/ref=635D9B17C64263524DC05DFB18DFD102580D3F6BB2D5D4CDD260F0ECE86D77F5C6CB2BF5B1DC5F31AE90FE9BC65CA864E82B5DD09830F7E73ADB3C8EFCO1c9O" TargetMode="External"/><Relationship Id="rId633" Type="http://schemas.openxmlformats.org/officeDocument/2006/relationships/hyperlink" Target="consultantplus://offline/ref=635D9B17C64263524DC05DFB18DFD102580D3F6BB2D5D4CDD260F0ECE86D77F5C6CB2BF5B1DC5F31AE90F29BC85CA864E82B5DD09830F7E73ADB3C8EFCO1c9O" TargetMode="External"/><Relationship Id="rId980" Type="http://schemas.openxmlformats.org/officeDocument/2006/relationships/hyperlink" Target="consultantplus://offline/ref=635D9B17C64263524DC05DFB18DFD102580D3F6BB2D5D4CDD260F0ECE86D77F5C6CB2BF5B1DC5F31AE90FE98C15BA864E82B5DD09830F7E73ADB3C8EFCO1c9O" TargetMode="External"/><Relationship Id="rId1056" Type="http://schemas.openxmlformats.org/officeDocument/2006/relationships/hyperlink" Target="consultantplus://offline/ref=635D9B17C64263524DC05DFB18DFD102580D3F6BB2D5D4CDD260F0ECE86D77F5C6CB2BF5B1DC5F31AE90FE99C858A864E82B5DD09830F7E73ADB3C8EFCO1c9O" TargetMode="External"/><Relationship Id="rId1263" Type="http://schemas.openxmlformats.org/officeDocument/2006/relationships/hyperlink" Target="consultantplus://offline/ref=635D9B17C64263524DC05DFB18DFD102580D3F6BB2D5D4CDD260F0ECE86D77F5C6CB2BF5B1DC5F31AE91F89FC45DA864E82B5DD09830F7E73ADB3C8EFCO1c9O" TargetMode="External"/><Relationship Id="rId1929" Type="http://schemas.openxmlformats.org/officeDocument/2006/relationships/hyperlink" Target="consultantplus://offline/ref=635D9B17C64263524DC05DFB18DFD102580D3F6BB2D6D3CED167F3ECE86D77F5C6CB2BF5B1DC5F31AE90FB9EC353A864E82B5DD09830F7E73ADB3C8EFCO1c9O" TargetMode="External"/><Relationship Id="rId840" Type="http://schemas.openxmlformats.org/officeDocument/2006/relationships/hyperlink" Target="consultantplus://offline/ref=635D9B17C64263524DC05DFB18DFD102580D3F6BB2D5D4CDD260F0ECE86D77F5C6CB2BF5B1DC5F31AE91F89FC15CA864E82B5DD09830F7E73ADB3C8EFCO1c9O" TargetMode="External"/><Relationship Id="rId938" Type="http://schemas.openxmlformats.org/officeDocument/2006/relationships/hyperlink" Target="consultantplus://offline/ref=635D9B17C64263524DC05DFB18DFD102580D3F6BB2D5D4CDD260F0ECE86D77F5C6CB2BF5B1DC5F31AE91FB9FC35EA864E82B5DD09830F7E73ADB3C8EFCO1c9O" TargetMode="External"/><Relationship Id="rId1470" Type="http://schemas.openxmlformats.org/officeDocument/2006/relationships/hyperlink" Target="consultantplus://offline/ref=635D9B17C64263524DC05DFB18DFD102580D3F6BB2D5D4CDD260F0ECE86D77F5C6CB2BF5B1DC5F31AE91FB9CC35EA864E82B5DD09830F7E73ADB3C8EFCO1c9O" TargetMode="External"/><Relationship Id="rId1568" Type="http://schemas.openxmlformats.org/officeDocument/2006/relationships/hyperlink" Target="consultantplus://offline/ref=635D9B17C64263524DC05DFB18DFD102580D3F6BB2D5D4CDD260F0ECE86D77F5C6CB2BF5B1DC5F31AE90F397C353A864E82B5DD09830F7E73ADB3C8EFCO1c9O" TargetMode="External"/><Relationship Id="rId1775" Type="http://schemas.openxmlformats.org/officeDocument/2006/relationships/hyperlink" Target="consultantplus://offline/ref=635D9B17C64263524DC05DFB18DFD102580D3F6BB2D5D4CDD260F0ECE86D77F5C6CB2BF5B1DC5F31AE91FE9EC65FA864E82B5DD09830F7E73ADB3C8EFCO1c9O" TargetMode="External"/><Relationship Id="rId67" Type="http://schemas.openxmlformats.org/officeDocument/2006/relationships/hyperlink" Target="consultantplus://offline/ref=635D9B17C64263524DC05DFB18DFD102580D3F6BB2D5D4CDD260F0ECE86D77F5C6CB2BF5B1DC5F31AE91FF98C55BA864E82B5DD09830F7E73ADB3C8EFCO1c9O" TargetMode="External"/><Relationship Id="rId272" Type="http://schemas.openxmlformats.org/officeDocument/2006/relationships/hyperlink" Target="consultantplus://offline/ref=635D9B17C64263524DC05DFB18DFD102580D3F6BB2D5D4CDD260F0ECE86D77F5C6CB2BF5B1DC5F31AE91FA9CC653A864E82B5DD09830F7E73ADB3C8EFCO1c9O" TargetMode="External"/><Relationship Id="rId577" Type="http://schemas.openxmlformats.org/officeDocument/2006/relationships/hyperlink" Target="consultantplus://offline/ref=635D9B17C64263524DC05DFB18DFD102580D3F6BB2D5D4CDD260F0ECE86D77F5C6CB2BF5B1DC5F31AE90FE9EC85FA864E82B5DD09830F7E73ADB3C8EFCO1c9O" TargetMode="External"/><Relationship Id="rId700" Type="http://schemas.openxmlformats.org/officeDocument/2006/relationships/hyperlink" Target="consultantplus://offline/ref=635D9B17C64263524DC05DFB18DFD102580D3F6BB2D5D4CDD260F0ECE86D77F5C6CB2BF5B1DC5F31AE91F89FC45DA864E82B5DD09830F7E73ADB3C8EFCO1c9O" TargetMode="External"/><Relationship Id="rId1123" Type="http://schemas.openxmlformats.org/officeDocument/2006/relationships/hyperlink" Target="consultantplus://offline/ref=635D9B17C64263524DC05DFB18DFD102580D3F6BB2D5D4CDD260F0ECE86D77F5C6CB2BF5B1DC5F31AE91F999C558A864E82B5DD09830F7E73ADB3C8EFCO1c9O" TargetMode="External"/><Relationship Id="rId1330" Type="http://schemas.openxmlformats.org/officeDocument/2006/relationships/hyperlink" Target="consultantplus://offline/ref=635D9B17C64263524DC05DFB18DFD102580D3F6BB2D5D4CDD260F0ECE86D77F5C6CB2BF5B1DC5F31AE91FA9BC85BA864E82B5DD09830F7E73ADB3C8EFCO1c9O" TargetMode="External"/><Relationship Id="rId1428" Type="http://schemas.openxmlformats.org/officeDocument/2006/relationships/hyperlink" Target="consultantplus://offline/ref=635D9B17C64263524DC05DFB18DFD102580D3F6BB2D5D4CDD260F0ECE86D77F5C6CB2BF5B1DC5F31AE91F89AC052A864E82B5DD09830F7E73ADB3C8EFCO1c9O" TargetMode="External"/><Relationship Id="rId1635" Type="http://schemas.openxmlformats.org/officeDocument/2006/relationships/hyperlink" Target="consultantplus://offline/ref=635D9B17C64263524DC05DFB18DFD102580D3F6BB2D5D4CDD260F0ECE86D77F5C6CB2BF5B1DC5F31AE90F398C858A864E82B5DD09830F7E73ADB3C8EFCO1c9O" TargetMode="External"/><Relationship Id="rId1982" Type="http://schemas.openxmlformats.org/officeDocument/2006/relationships/hyperlink" Target="consultantplus://offline/ref=635D9B17C64263524DC05DFB18DFD102580D3F6BB2D6D8C8D667F0ECE86D77F5C6CB2BF5B1DC5F31AE90FB9EC852A864E82B5DD09830F7E73ADB3C8EFCO1c9O" TargetMode="External"/><Relationship Id="rId132" Type="http://schemas.openxmlformats.org/officeDocument/2006/relationships/hyperlink" Target="consultantplus://offline/ref=635D9B17C64263524DC05DFB18DFD102580D3F6BB2D5D4CDD260F0ECE86D77F5C6CB2BF5B1DC5F31AE90FE9EC95CA864E82B5DD09830F7E73ADB3C8EFCO1c9O" TargetMode="External"/><Relationship Id="rId784" Type="http://schemas.openxmlformats.org/officeDocument/2006/relationships/hyperlink" Target="consultantplus://offline/ref=635D9B17C64263524DC05DFB18DFD102580D3F6BB2D5D4CDD260F0ECE86D77F5C6CB2BF5B1DC5F31AE90FC9FC95DA864E82B5DD09830F7E73ADB3C8EFCO1c9O" TargetMode="External"/><Relationship Id="rId991" Type="http://schemas.openxmlformats.org/officeDocument/2006/relationships/hyperlink" Target="consultantplus://offline/ref=635D9B17C64263524DC05DFB18DFD102580D3F6BB2D5D4CDD260F0ECE86D77F5C6CB2BF5B1DC5F31AE90FC9FC45FA864E82B5DD09830F7E73ADB3C8EFCO1c9O" TargetMode="External"/><Relationship Id="rId1067" Type="http://schemas.openxmlformats.org/officeDocument/2006/relationships/hyperlink" Target="consultantplus://offline/ref=635D9B17C64263524DC05DFB18DFD102580D3F6BB2D5D4CDD260F0ECE86D77F5C6CB2BF5B1DC5F31AE90FC9FC159A864E82B5DD09830F7E73ADB3C8EFCO1c9O" TargetMode="External"/><Relationship Id="rId1842" Type="http://schemas.openxmlformats.org/officeDocument/2006/relationships/hyperlink" Target="consultantplus://offline/ref=635D9B17C64263524DC05DFB18DFD102580D3F6BB2D5D4CDD260F0ECE86D77F5C6CB2BF5B1DC5F31AE91F89FC65EA864E82B5DD09830F7E73ADB3C8EFCO1c9O" TargetMode="External"/><Relationship Id="rId437" Type="http://schemas.openxmlformats.org/officeDocument/2006/relationships/hyperlink" Target="consultantplus://offline/ref=635D9B17C64263524DC05DFB18DFD102580D3F6BB2D5D4CDD260F0ECE86D77F5C6CB2BF5B1DC5F31AE91FF99C45DA864E82B5DD09830F7E73ADB3C8EFCO1c9O" TargetMode="External"/><Relationship Id="rId644" Type="http://schemas.openxmlformats.org/officeDocument/2006/relationships/hyperlink" Target="consultantplus://offline/ref=635D9B17C64263524DC05DFB18DFD102580D3F6BB2D5D4CDD260F0ECE86D77F5C6CB2BF5B1DC5F31AE90F29AC45AA864E82B5DD09830F7E73ADB3C8EFCO1c9O" TargetMode="External"/><Relationship Id="rId851" Type="http://schemas.openxmlformats.org/officeDocument/2006/relationships/hyperlink" Target="consultantplus://offline/ref=635D9B17C64263524DC05DFB18DFD102580D3F6BB2D5D4CDD260F0ECE86D77F5C6CB2BF5B1DC5F31AE90FE99C65FA864E82B5DD09830F7E73ADB3C8EFCO1c9O" TargetMode="External"/><Relationship Id="rId1274" Type="http://schemas.openxmlformats.org/officeDocument/2006/relationships/hyperlink" Target="consultantplus://offline/ref=635D9B17C64263524DC05DFB18DFD102580D3F6BB2D5D4CDD260F0ECE86D77F5C6CB2BF5B1DC5F31AE91FA9BC658A864E82B5DD09830F7E73ADB3C8EFCO1c9O" TargetMode="External"/><Relationship Id="rId1481" Type="http://schemas.openxmlformats.org/officeDocument/2006/relationships/hyperlink" Target="consultantplus://offline/ref=635D9B17C64263524DC05DFB18DFD102580D3F6BB2D5D4CDD260F0ECE86D77F5C6CB2BF5B1DC5F31AE90F397C35AA864E82B5DD09830F7E73ADB3C8EFCO1c9O" TargetMode="External"/><Relationship Id="rId1579" Type="http://schemas.openxmlformats.org/officeDocument/2006/relationships/hyperlink" Target="consultantplus://offline/ref=635D9B17C64263524DC05DFB18DFD102580D3F6BB2D5D4CDD260F0ECE86D77F5C6CB2BF5B1DC5F31AE90F398C858A864E82B5DD09830F7E73ADB3C8EFCO1c9O" TargetMode="External"/><Relationship Id="rId1702" Type="http://schemas.openxmlformats.org/officeDocument/2006/relationships/hyperlink" Target="consultantplus://offline/ref=635D9B17C64263524DC05DFB18DFD102580D3F6BB2D5D4CDD260F0ECE86D77F5C6CB2BF5B1DC5F31AE91FB97C65CA864E82B5DD09830F7E73ADB3C8EFCO1c9O" TargetMode="External"/><Relationship Id="rId283" Type="http://schemas.openxmlformats.org/officeDocument/2006/relationships/hyperlink" Target="consultantplus://offline/ref=635D9B17C64263524DC05DFB18DFD102580D3F6BB2D5D4CDD260F0ECE86D77F5C6CB2BF5B1DC5F31AE91F898C559A864E82B5DD09830F7E73ADB3C8EFCO1c9O" TargetMode="External"/><Relationship Id="rId490" Type="http://schemas.openxmlformats.org/officeDocument/2006/relationships/hyperlink" Target="consultantplus://offline/ref=635D9B17C64263524DC05DFB18DFD102580D3F6BB2D5D4CDD260F0ECE86D77F5C6CB2BF5B1DC5F31AE90FF97C859A864E82B5DD09830F7E73ADB3C8EFCO1c9O" TargetMode="External"/><Relationship Id="rId504" Type="http://schemas.openxmlformats.org/officeDocument/2006/relationships/hyperlink" Target="consultantplus://offline/ref=635D9B17C64263524DC05DFB18DFD102580D3F6BB2D5D4CDD260F0ECE86D77F5C6CB2BF5B1DC5F31AE90FE9AC45BA864E82B5DD09830F7E73ADB3C8EFCO1c9O" TargetMode="External"/><Relationship Id="rId711" Type="http://schemas.openxmlformats.org/officeDocument/2006/relationships/hyperlink" Target="consultantplus://offline/ref=635D9B17C64263524DC05DFB18DFD102580D3F6BB2D5D4CDD260F0ECE86D77F5C6CB2BF5B1DC5F31AE90FC9EC058A864E82B5DD09830F7E73ADB3C8EFCO1c9O" TargetMode="External"/><Relationship Id="rId949" Type="http://schemas.openxmlformats.org/officeDocument/2006/relationships/hyperlink" Target="consultantplus://offline/ref=635D9B17C64263524DC05DFB18DFD102580D3F6BB2D5D4CDD260F0ECE86D77F5C6CB2BF5B1DC5F31AE91FA9CC853A864E82B5DD09830F7E73ADB3C8EFCO1c9O" TargetMode="External"/><Relationship Id="rId1134" Type="http://schemas.openxmlformats.org/officeDocument/2006/relationships/hyperlink" Target="consultantplus://offline/ref=635D9B17C64263524DC05DFB18DFD102580D3F6BB2D5D4CDD260F0ECE86D77F5C6CB2BF5B1DC5F31AE91F89FC45DA864E82B5DD09830F7E73ADB3C8EFCO1c9O" TargetMode="External"/><Relationship Id="rId1341" Type="http://schemas.openxmlformats.org/officeDocument/2006/relationships/hyperlink" Target="consultantplus://offline/ref=635D9B17C64263524DC05DFB18DFD102580D3F6BB2D5D4CDD260F0ECE86D77F5C6CB2BF5B1DC5F31AE91FB9EC95CA864E82B5DD09830F7E73ADB3C8EFCO1c9O" TargetMode="External"/><Relationship Id="rId1786" Type="http://schemas.openxmlformats.org/officeDocument/2006/relationships/hyperlink" Target="consultantplus://offline/ref=635D9B17C64263524DC05DFB18DFD102580D3F6BB2D5D4CDD260F0ECE86D77F5C6CB2BF5B1DC5F31AE91FF97C853A864E82B5DD09830F7E73ADB3C8EFCO1c9O" TargetMode="External"/><Relationship Id="rId1993" Type="http://schemas.openxmlformats.org/officeDocument/2006/relationships/hyperlink" Target="consultantplus://offline/ref=635D9B17C64263524DC05DFB18DFD102580D3F6BB2D6D8CAD961F7ECE86D77F5C6CB2BF5B1DC5F31AE90FF96C753A864E82B5DD09830F7E73ADB3C8EFCO1c9O" TargetMode="External"/><Relationship Id="rId78" Type="http://schemas.openxmlformats.org/officeDocument/2006/relationships/hyperlink" Target="consultantplus://offline/ref=635D9B17C64263524DC05DFB18DFD102580D3F6BB2D5D4CDD260F0ECE86D77F5C6CB2BF5B1DC5F31AE90FE9AC35DA864E82B5DD09830F7E73ADB3C8EFCO1c9O" TargetMode="External"/><Relationship Id="rId143" Type="http://schemas.openxmlformats.org/officeDocument/2006/relationships/hyperlink" Target="consultantplus://offline/ref=635D9B17C64263524DC05DFB18DFD102580D3F6BB2D5D4CDD260F0ECE86D77F5C6CB2BF5B1DC5F31AE91FF9CC15FA864E82B5DD09830F7E73ADB3C8EFCO1c9O" TargetMode="External"/><Relationship Id="rId350" Type="http://schemas.openxmlformats.org/officeDocument/2006/relationships/hyperlink" Target="consultantplus://offline/ref=635D9B17C64263524DC05DFB18DFD102580D3F6BB2D5D4CDD260F0ECE86D77F5C6CB2BF5B1DC5F31AE90FE9DC95BA864E82B5DD09830F7E73ADB3C8EFCO1c9O" TargetMode="External"/><Relationship Id="rId588" Type="http://schemas.openxmlformats.org/officeDocument/2006/relationships/hyperlink" Target="consultantplus://offline/ref=635D9B17C64263524DC05DFB18DFD102580D3F6BB2D5D4CDD260F0ECE86D77F5C6CB2BF5B1DC5F31AE91F89AC15CA864E82B5DD09830F7E73ADB3C8EFCO1c9O" TargetMode="External"/><Relationship Id="rId795" Type="http://schemas.openxmlformats.org/officeDocument/2006/relationships/hyperlink" Target="consultantplus://offline/ref=635D9B17C64263524DC05DFB18DFD102580D3F6BB2D5D4CDD260F0ECE86D77F5C6CB2BF5B1DC5F31AE90FE9AC252A864E82B5DD09830F7E73ADB3C8EFCO1c9O" TargetMode="External"/><Relationship Id="rId809" Type="http://schemas.openxmlformats.org/officeDocument/2006/relationships/hyperlink" Target="consultantplus://offline/ref=635D9B17C64263524DC05DFB18DFD102580D3F6BB2D5D4CDD260F0ECE86D77F5C6CB2BF5B1DC5F31AE90FC9FC858A864E82B5DD09830F7E73ADB3C8EFCO1c9O" TargetMode="External"/><Relationship Id="rId1201" Type="http://schemas.openxmlformats.org/officeDocument/2006/relationships/hyperlink" Target="consultantplus://offline/ref=635D9B17C64263524DC05DFB18DFD102580D3F6BB2D5D4CDD260F0ECE86D77F5C6CB2BF5B1DC5F31AE90FE9AC252A864E82B5DD09830F7E73ADB3C8EFCO1c9O" TargetMode="External"/><Relationship Id="rId1439" Type="http://schemas.openxmlformats.org/officeDocument/2006/relationships/hyperlink" Target="consultantplus://offline/ref=635D9B17C64263524DC05DFB18DFD102580D3F6BB2D5D4CDD260F0ECE86D77F5C6CB2BF5B1DC5F31AE91FB9DC25EA864E82B5DD09830F7E73ADB3C8EFCO1c9O" TargetMode="External"/><Relationship Id="rId1646" Type="http://schemas.openxmlformats.org/officeDocument/2006/relationships/hyperlink" Target="consultantplus://offline/ref=635D9B17C64263524DC05DFB18DFD102580D3F6BB2D5D4CDD260F0ECE86D77F5C6CB2BF5B1DC5F31AE91FB99C558A864E82B5DD09830F7E73ADB3C8EFCO1c9O" TargetMode="External"/><Relationship Id="rId1853" Type="http://schemas.openxmlformats.org/officeDocument/2006/relationships/hyperlink" Target="consultantplus://offline/ref=635D9B17C64263524DC05DFB18DFD102580D3F6BB2D5D4CDD260F0ECE86D77F5C6CB2BF5B1DC5F31AE91F89BC05AA864E82B5DD09830F7E73ADB3C8EFCO1c9O" TargetMode="External"/><Relationship Id="rId9" Type="http://schemas.openxmlformats.org/officeDocument/2006/relationships/hyperlink" Target="consultantplus://offline/ref=635D9B17C64263524DC05DFB18DFD102580D3F6BB2D6D8CAD961F7ECE86D77F5C6CB2BF5B1DC5F31AE90FF98C859A864E82B5DD09830F7E73ADB3C8EFCO1c9O" TargetMode="External"/><Relationship Id="rId210" Type="http://schemas.openxmlformats.org/officeDocument/2006/relationships/hyperlink" Target="consultantplus://offline/ref=635D9B17C64263524DC05DFB18DFD102580D3F6BB2D5D4CDD260F0ECE86D77F5C6CB2BF5B1DC5F31AE90FF99C858A864E82B5DD09830F7E73ADB3C8EFCO1c9O" TargetMode="External"/><Relationship Id="rId448" Type="http://schemas.openxmlformats.org/officeDocument/2006/relationships/hyperlink" Target="consultantplus://offline/ref=635D9B17C64263524DC05DFB18DFD102580D3F6BB2D5D4CDD260F0ECE86D77F5C6CB2BF5B1DC5F31AE91F897C158A864E82B5DD09830F7E73ADB3C8EFCO1c9O" TargetMode="External"/><Relationship Id="rId655" Type="http://schemas.openxmlformats.org/officeDocument/2006/relationships/hyperlink" Target="consultantplus://offline/ref=635D9B17C64263524DC05DFB18DFD102580D3F6BB2D5D4CDD260F0ECE86D77F5C6CB2BF5B1DC5F31AE90FE9BC25EA864E82B5DD09830F7E73ADB3C8EFCO1c9O" TargetMode="External"/><Relationship Id="rId862" Type="http://schemas.openxmlformats.org/officeDocument/2006/relationships/hyperlink" Target="consultantplus://offline/ref=635D9B17C64263524DC05DFB18DFD102580D3F6BB2D5D4CDD260F0ECE86D77F5C6CB2BF5B1DC5F31AE91F89AC052A864E82B5DD09830F7E73ADB3C8EFCO1c9O" TargetMode="External"/><Relationship Id="rId1078" Type="http://schemas.openxmlformats.org/officeDocument/2006/relationships/hyperlink" Target="consultantplus://offline/ref=635D9B17C64263524DC05DFB18DFD102580D3F6BB2D5D4CDD260F0ECE86D77F5C6CB2BF5B1DC5F31AE90FE99C359A864E82B5DD09830F7E73ADB3C8EFCO1c9O" TargetMode="External"/><Relationship Id="rId1285" Type="http://schemas.openxmlformats.org/officeDocument/2006/relationships/hyperlink" Target="consultantplus://offline/ref=635D9B17C64263524DC05DFB18DFD102580D3F6BB2D5D4CDD260F0ECE86D77F5C6CB2BF5B1DC5F31AE91FB9EC65EA864E82B5DD09830F7E73ADB3C8EFCO1c9O" TargetMode="External"/><Relationship Id="rId1492" Type="http://schemas.openxmlformats.org/officeDocument/2006/relationships/hyperlink" Target="consultantplus://offline/ref=635D9B17C64263524DC05DFB18DFD102580D3F6BB2D5D4CDD260F0ECE86D77F5C6CB2BF5B1DC5F31AE90F397C35AA864E82B5DD09830F7E73ADB3C8EFCO1c9O" TargetMode="External"/><Relationship Id="rId1506" Type="http://schemas.openxmlformats.org/officeDocument/2006/relationships/hyperlink" Target="consultantplus://offline/ref=635D9B17C64263524DC05DFB18DFD102580D3F6BB2D5D4CDD260F0ECE86D77F5C6CB2BF5B1DC5F31AE90F397C15BA864E82B5DD09830F7E73ADB3C8EFCO1c9O" TargetMode="External"/><Relationship Id="rId1713" Type="http://schemas.openxmlformats.org/officeDocument/2006/relationships/hyperlink" Target="consultantplus://offline/ref=635D9B17C64263524DC05DFB18DFD102580D3F6BB2D5D4CDD260F0ECE86D77F5C6CB2BF5B1DC5F31AE91FB96C558A864E82B5DD09830F7E73ADB3C8EFCO1c9O" TargetMode="External"/><Relationship Id="rId1920" Type="http://schemas.openxmlformats.org/officeDocument/2006/relationships/hyperlink" Target="consultantplus://offline/ref=635D9B17C64263524DC05DFB18DFD102580D3F6BB2D5D4CDD260F0ECE86D77F5C6CB2BF5B1DC5F31AE90F29FC558A864E82B5DD09830F7E73ADB3C8EFCO1c9O" TargetMode="External"/><Relationship Id="rId294" Type="http://schemas.openxmlformats.org/officeDocument/2006/relationships/hyperlink" Target="consultantplus://offline/ref=635D9B17C64263524DC05DFB18DFD102580D3F6BB2D5D4CDD260F0ECE86D77F5C6CB2BF5B1DC5F31AE90FE9AC858A864E82B5DD09830F7E73ADB3C8EFCO1c9O" TargetMode="External"/><Relationship Id="rId308" Type="http://schemas.openxmlformats.org/officeDocument/2006/relationships/hyperlink" Target="consultantplus://offline/ref=635D9B17C64263524DC05DFB18DFD102580D3F6BB2D5D4CDD260F0ECE86D77F5C6CB2BF5B1DC5F31AE90FF96C759A864E82B5DD09830F7E73ADB3C8EFCO1c9O" TargetMode="External"/><Relationship Id="rId515" Type="http://schemas.openxmlformats.org/officeDocument/2006/relationships/hyperlink" Target="consultantplus://offline/ref=635D9B17C64263524DC05DFB18DFD102580D3F6BB2D5D4CDD260F0ECE86D77F5C6CB2BF5B1DC5F31AE90F29DC35FA864E82B5DD09830F7E73ADB3C8EFCO1c9O" TargetMode="External"/><Relationship Id="rId722" Type="http://schemas.openxmlformats.org/officeDocument/2006/relationships/hyperlink" Target="consultantplus://offline/ref=635D9B17C64263524DC05DFB18DFD102580D3F6BB2D5D4CDD260F0ECE86D77F5C6CB2BF5B1DC5F31AE90F298C15CA864E82B5DD09830F7E73ADB3C8EFCO1c9O" TargetMode="External"/><Relationship Id="rId1145" Type="http://schemas.openxmlformats.org/officeDocument/2006/relationships/hyperlink" Target="consultantplus://offline/ref=635D9B17C64263524DC05DFB18DFD102580D3F6BB2D5D4CDD260F0ECE86D77F5C6CB2BF5B1DC5F31AE90FC9FC95DA864E82B5DD09830F7E73ADB3C8EFCO1c9O" TargetMode="External"/><Relationship Id="rId1352" Type="http://schemas.openxmlformats.org/officeDocument/2006/relationships/hyperlink" Target="consultantplus://offline/ref=635D9B17C64263524DC05DFB18DFD102580D3F6BB2D5D4CDD260F0ECE86D77F5C6CB2BF5B1DC5F31AE91FF9EC15DA864E82B5DD09830F7E73ADB3C8EFCO1c9O" TargetMode="External"/><Relationship Id="rId1797" Type="http://schemas.openxmlformats.org/officeDocument/2006/relationships/hyperlink" Target="consultantplus://offline/ref=635D9B17C64263524DC05DFB18DFD102580D3F6BB2D5D4CDD260F0ECE86D77F5C6CB2BF5B1DC5F31AE91FA9FC05AA864E82B5DD09830F7E73ADB3C8EFCO1c9O" TargetMode="External"/><Relationship Id="rId89" Type="http://schemas.openxmlformats.org/officeDocument/2006/relationships/hyperlink" Target="consultantplus://offline/ref=635D9B17C64263524DC05DFB18DFD102580D3F6BB2D5D4CDD260F0ECE86D77F5C6CB2BF5B1DC5F31AE90FF99C75DA864E82B5DD09830F7E73ADB3C8EFCO1c9O" TargetMode="External"/><Relationship Id="rId154" Type="http://schemas.openxmlformats.org/officeDocument/2006/relationships/hyperlink" Target="consultantplus://offline/ref=635D9B17C64263524DC05DFB18DFD102580D3F6BB2D5D4CDD260F0ECE86D77F5C6CB2BF5B1DC5F31AE90FF96C15CA864E82B5DD09830F7E73ADB3C8EFCO1c9O" TargetMode="External"/><Relationship Id="rId361" Type="http://schemas.openxmlformats.org/officeDocument/2006/relationships/hyperlink" Target="consultantplus://offline/ref=635D9B17C64263524DC05DFB18DFD102580D3F6BB2D5D4CDD260F0ECE86D77F5C6CB2BF5B1DC5F31AE90F29EC75FA864E82B5DD09830F7E73ADB3C8EFCO1c9O" TargetMode="External"/><Relationship Id="rId599" Type="http://schemas.openxmlformats.org/officeDocument/2006/relationships/hyperlink" Target="consultantplus://offline/ref=635D9B17C64263524DC05DFB18DFD102580D3F6BB2D5D4CDD260F0ECE86D77F5C6CB2BF5B1DC5F31AE90F29CC65CA864E82B5DD09830F7E73ADB3C8EFCO1c9O" TargetMode="External"/><Relationship Id="rId1005" Type="http://schemas.openxmlformats.org/officeDocument/2006/relationships/hyperlink" Target="consultantplus://offline/ref=635D9B17C64263524DC05DFB18DFD102580D3F6BB2D5D4CDD260F0ECE86D77F5C6CB2BF5B1DC5F31AE90F399C15EA864E82B5DD09830F7E73ADB3C8EFCO1c9O" TargetMode="External"/><Relationship Id="rId1212" Type="http://schemas.openxmlformats.org/officeDocument/2006/relationships/hyperlink" Target="consultantplus://offline/ref=635D9B17C64263524DC05DFB18DFD102580D3F6BB2D5D4CDD260F0ECE86D77F5C6CB2BF5B1DC5F31AE91FA9CC853A864E82B5DD09830F7E73ADB3C8EFCO1c9O" TargetMode="External"/><Relationship Id="rId1657" Type="http://schemas.openxmlformats.org/officeDocument/2006/relationships/hyperlink" Target="consultantplus://offline/ref=635D9B17C64263524DC05DFB18DFD102580D3F6BB2D5D4CDD260F0ECE86D77F5C6CB2BF5B1DC5F31AE91FB99C75AA864E82B5DD09830F7E73ADB3C8EFCO1c9O" TargetMode="External"/><Relationship Id="rId1864" Type="http://schemas.openxmlformats.org/officeDocument/2006/relationships/hyperlink" Target="consultantplus://offline/ref=635D9B17C64263524DC05DFB18DFD102580D3F6BB2D5D4CDD260F0ECE86D77F5C6CB2BF5B1DC5F31AE91F89BC35CA864E82B5DD09830F7E73ADB3C8EFCO1c9O" TargetMode="External"/><Relationship Id="rId459" Type="http://schemas.openxmlformats.org/officeDocument/2006/relationships/hyperlink" Target="consultantplus://offline/ref=635D9B17C64263524DC05DFB18DFD102580D3F6BB2D5D4CDD260F0ECE86D77F5C6CB2BF5B1DC5F31AE91F89AC15CA864E82B5DD09830F7E73ADB3C8EFCO1c9O" TargetMode="External"/><Relationship Id="rId666" Type="http://schemas.openxmlformats.org/officeDocument/2006/relationships/hyperlink" Target="consultantplus://offline/ref=635D9B17C64263524DC05DFB18DFD102580D3F6BB2D5D4CDD260F0ECE86D77F5C6CB2BF5B1DC5F31AE90F299C55FA864E82B5DD09830F7E73ADB3C8EFCO1c9O" TargetMode="External"/><Relationship Id="rId873" Type="http://schemas.openxmlformats.org/officeDocument/2006/relationships/hyperlink" Target="consultantplus://offline/ref=635D9B17C64263524DC05DFB18DFD102580D3F6BB2D5D4CDD260F0ECE86D77F5C6CB2BF5B1DC5F31AE91F89FC15CA864E82B5DD09830F7E73ADB3C8EFCO1c9O" TargetMode="External"/><Relationship Id="rId1089" Type="http://schemas.openxmlformats.org/officeDocument/2006/relationships/hyperlink" Target="consultantplus://offline/ref=635D9B17C64263524DC05DFB18DFD102580D3F6BB2D5D4CDD260F0ECE86D77F5C6CB2BF5B1DC5F31AE91FA9BC85EA864E82B5DD09830F7E73ADB3C8EFCO1c9O" TargetMode="External"/><Relationship Id="rId1296" Type="http://schemas.openxmlformats.org/officeDocument/2006/relationships/hyperlink" Target="consultantplus://offline/ref=635D9B17C64263524DC05DFB18DFD102580D3F6BB2D5D4CDD260F0ECE86D77F5C6CB2BF5B1DC5F31AE90F399C059A864E82B5DD09830F7E73ADB3C8EFCO1c9O" TargetMode="External"/><Relationship Id="rId1517" Type="http://schemas.openxmlformats.org/officeDocument/2006/relationships/hyperlink" Target="consultantplus://offline/ref=635D9B17C64263524DC05DFB18DFD102580D3F6BB2D5D4CDD260F0ECE86D77F5C6CB2BF5B1DC5F31AE90F398C858A864E82B5DD09830F7E73ADB3C8EFCO1c9O" TargetMode="External"/><Relationship Id="rId1724" Type="http://schemas.openxmlformats.org/officeDocument/2006/relationships/hyperlink" Target="consultantplus://offline/ref=635D9B17C64263524DC05DFB18DFD102580D3F6BB2D5D4CDD260F0ECE86D77F5C6CB2BF5B1DC5F31AE90FE99C95DA864E82B5DD09830F7E73ADB3C8EFCO1c9O" TargetMode="External"/><Relationship Id="rId16" Type="http://schemas.openxmlformats.org/officeDocument/2006/relationships/hyperlink" Target="consultantplus://offline/ref=635D9B17C64263524DC05DFB18DFD102580D3F6BB2D6D8CAD961F7ECE86D77F5C6CB2BF5B1DC5F31AE90FE9DC658A864E82B5DD09830F7E73ADB3C8EFCO1c9O" TargetMode="External"/><Relationship Id="rId221" Type="http://schemas.openxmlformats.org/officeDocument/2006/relationships/hyperlink" Target="consultantplus://offline/ref=635D9B17C64263524DC05DFB18DFD102580D3F6BB2D5D4CDD260F0ECE86D77F5C6CB2BF5B1DC5F31AE91F898C559A864E82B5DD09830F7E73ADB3C8EFCO1c9O" TargetMode="External"/><Relationship Id="rId319" Type="http://schemas.openxmlformats.org/officeDocument/2006/relationships/hyperlink" Target="consultantplus://offline/ref=635D9B17C64263524DC05DFB18DFD102580D3F6BB2D5D4CDD260F0ECE86D77F5C6CB2BF5B1DC5F31AE90FE9AC158A864E82B5DD09830F7E73ADB3C8EFCO1c9O" TargetMode="External"/><Relationship Id="rId526" Type="http://schemas.openxmlformats.org/officeDocument/2006/relationships/hyperlink" Target="consultantplus://offline/ref=635D9B17C64263524DC05DFB18DFD102580D3F6BB2D5D4CDD260F0ECE86D77F5C6CB2BF5B1DC5F31AE90FF99C858A864E82B5DD09830F7E73ADB3C8EFCO1c9O" TargetMode="External"/><Relationship Id="rId1156" Type="http://schemas.openxmlformats.org/officeDocument/2006/relationships/hyperlink" Target="consultantplus://offline/ref=635D9B17C64263524DC05DFB18DFD102580D3F6BB2D5D4CDD260F0ECE86D77F5C6CB2BF5B1DC5F31AE90FE98C15BA864E82B5DD09830F7E73ADB3C8EFCO1c9O" TargetMode="External"/><Relationship Id="rId1363" Type="http://schemas.openxmlformats.org/officeDocument/2006/relationships/hyperlink" Target="consultantplus://offline/ref=635D9B17C64263524DC05DFB18DFD102580D3F6BB2D5D4CDD260F0ECE86D77F5C6CB2BF5B1DC5F31AE90FC9FC858A864E82B5DD09830F7E73ADB3C8EFCO1c9O" TargetMode="External"/><Relationship Id="rId1931" Type="http://schemas.openxmlformats.org/officeDocument/2006/relationships/hyperlink" Target="consultantplus://offline/ref=635D9B17C64263524DC05DFB18DFD102580D3F6BB2D5D4CCD065F1ECE86D77F5C6CB2BF5B1DC5F31AE90FB9DC452A864E82B5DD09830F7E73ADB3C8EFCO1c9O" TargetMode="External"/><Relationship Id="rId733" Type="http://schemas.openxmlformats.org/officeDocument/2006/relationships/hyperlink" Target="consultantplus://offline/ref=635D9B17C64263524DC05DFB18DFD102580D3F6BB2D5D4CDD260F0ECE86D77F5C6CB2BF5B1DC5F31AE90F298C658A864E82B5DD09830F7E73ADB3C8EFCO1c9O" TargetMode="External"/><Relationship Id="rId940" Type="http://schemas.openxmlformats.org/officeDocument/2006/relationships/hyperlink" Target="consultantplus://offline/ref=635D9B17C64263524DC05DFB18DFD102580D3F6BB2D5D4CDD260F0ECE86D77F5C6CB2BF5B1DC5F31AE90FE9AC252A864E82B5DD09830F7E73ADB3C8EFCO1c9O" TargetMode="External"/><Relationship Id="rId1016" Type="http://schemas.openxmlformats.org/officeDocument/2006/relationships/hyperlink" Target="consultantplus://offline/ref=635D9B17C64263524DC05DFB18DFD102580D3F6BB2D5D4CDD260F0ECE86D77F5C6CB2BF5B1DC5F31AE90FC9FC45FA864E82B5DD09830F7E73ADB3C8EFCO1c9O" TargetMode="External"/><Relationship Id="rId1570" Type="http://schemas.openxmlformats.org/officeDocument/2006/relationships/hyperlink" Target="consultantplus://offline/ref=635D9B17C64263524DC05DFB18DFD102580D3F6BB2D5D4CDD260F0ECE86D77F5C6CB2BF5B1DC5F31AE90F398C858A864E82B5DD09830F7E73ADB3C8EFCO1c9O" TargetMode="External"/><Relationship Id="rId1668" Type="http://schemas.openxmlformats.org/officeDocument/2006/relationships/hyperlink" Target="consultantplus://offline/ref=635D9B17C64263524DC05DFB18DFD102580D3F6BB2D5D4CDD260F0ECE86D77F5C6CB2BF5B1DC5F31AE90F398C858A864E82B5DD09830F7E73ADB3C8EFCO1c9O" TargetMode="External"/><Relationship Id="rId1875" Type="http://schemas.openxmlformats.org/officeDocument/2006/relationships/hyperlink" Target="consultantplus://offline/ref=635D9B17C64263524DC05DFB18DFD102580D3F6BB2D5D4CDD260F0ECE86D77F5C6CB2BF5B1DC5F31AE90FF9CC75DA864E82B5DD09830F7E73ADB3C8EFCO1c9O" TargetMode="External"/><Relationship Id="rId165" Type="http://schemas.openxmlformats.org/officeDocument/2006/relationships/hyperlink" Target="consultantplus://offline/ref=635D9B17C64263524DC05DFB18DFD102580D3F6BB2D5D4CDD260F0ECE86D77F5C6CB2BF5B1DC5F31AE90FE9DC658A864E82B5DD09830F7E73ADB3C8EFCO1c9O" TargetMode="External"/><Relationship Id="rId372" Type="http://schemas.openxmlformats.org/officeDocument/2006/relationships/hyperlink" Target="consultantplus://offline/ref=635D9B17C64263524DC05DFB18DFD102580D3F6BB2D5D4CDD260F0ECE86D77F5C6CB2BF5B1DC5F31AE90FE9FC353A864E82B5DD09830F7E73ADB3C8EFCO1c9O" TargetMode="External"/><Relationship Id="rId677" Type="http://schemas.openxmlformats.org/officeDocument/2006/relationships/hyperlink" Target="consultantplus://offline/ref=635D9B17C64263524DC05DFB18DFD102580D3F6BB2D5D4CDD260F0ECE86D77F5C6CB2BF5B1DC5F31AE90FC9FC159A864E82B5DD09830F7E73ADB3C8EFCO1c9O" TargetMode="External"/><Relationship Id="rId800" Type="http://schemas.openxmlformats.org/officeDocument/2006/relationships/hyperlink" Target="consultantplus://offline/ref=635D9B17C64263524DC05DFB18DFD102580D3F6BB2D5D4CDD260F0ECE86D77F5C6CB2BF5B1DC5F31AE91FA9CC853A864E82B5DD09830F7E73ADB3C8EFCO1c9O" TargetMode="External"/><Relationship Id="rId1223" Type="http://schemas.openxmlformats.org/officeDocument/2006/relationships/hyperlink" Target="consultantplus://offline/ref=635D9B17C64263524DC05DFB18DFD102580D3F6BB2D5D4CDD260F0ECE86D77F5C6CB2BF5B1DC5F31AE91F89AC259A864E82B5DD09830F7E73ADB3C8EFCO1c9O" TargetMode="External"/><Relationship Id="rId1430" Type="http://schemas.openxmlformats.org/officeDocument/2006/relationships/hyperlink" Target="consultantplus://offline/ref=635D9B17C64263524DC05DFB18DFD102580D3F6BB2D5D4CDD260F0ECE86D77F5C6CB2BF5B1DC5F31AE90FC9FC45FA864E82B5DD09830F7E73ADB3C8EFCO1c9O" TargetMode="External"/><Relationship Id="rId1528" Type="http://schemas.openxmlformats.org/officeDocument/2006/relationships/hyperlink" Target="consultantplus://offline/ref=635D9B17C64263524DC05DFB18DFD102580D3F6BB2D5D4CDD260F0ECE86D77F5C6CB2BF5B1DC5F31AE91FB9BC35AA864E82B5DD09830F7E73ADB3C8EFCO1c9O" TargetMode="External"/><Relationship Id="rId232" Type="http://schemas.openxmlformats.org/officeDocument/2006/relationships/hyperlink" Target="consultantplus://offline/ref=635D9B17C64263524DC05DFB18DFD102580D3F6BB2D5D4CDD260F0ECE86D77F5C6CB2BF5B1DC5F31AE90FE9AC858A864E82B5DD09830F7E73ADB3C8EFCO1c9O" TargetMode="External"/><Relationship Id="rId884" Type="http://schemas.openxmlformats.org/officeDocument/2006/relationships/hyperlink" Target="consultantplus://offline/ref=635D9B17C64263524DC05DFB18DFD102580D3F6BB2D5D4CDD260F0ECE86D77F5C6CB2BF5B1DC5F31AE91F89FC45DA864E82B5DD09830F7E73ADB3C8EFCO1c9O" TargetMode="External"/><Relationship Id="rId1735" Type="http://schemas.openxmlformats.org/officeDocument/2006/relationships/hyperlink" Target="consultantplus://offline/ref=635D9B17C64263524DC05DFB18DFD102580D3F6BB2D5D4CDD260F0ECE86D77F5C6CB2BF5B1DC5F31AE91FF9BC85DA864E82B5DD09830F7E73ADB3C8EFCO1c9O" TargetMode="External"/><Relationship Id="rId1942" Type="http://schemas.openxmlformats.org/officeDocument/2006/relationships/hyperlink" Target="consultantplus://offline/ref=635D9B17C64263524DC05DFB18DFD102580D3F6BB2D6D4CED064F1ECE86D77F5C6CB2BF5B1CE5F69A292FB81C15ABD32B96DO0cBO" TargetMode="External"/><Relationship Id="rId27" Type="http://schemas.openxmlformats.org/officeDocument/2006/relationships/hyperlink" Target="consultantplus://offline/ref=635D9B17C64263524DC05DFB18DFD102580D3F6BB2D5D4CDD260F0ECE86D77F5C6CB2BF5B1DC5F31AE91F996C25EA864E82B5DD09830F7E73ADB3C8EFCO1c9O" TargetMode="External"/><Relationship Id="rId537" Type="http://schemas.openxmlformats.org/officeDocument/2006/relationships/hyperlink" Target="consultantplus://offline/ref=635D9B17C64263524DC05DFB18DFD102580D3F6BB2D5D4CDD260F0ECE86D77F5C6CB2BF5B1DC5F31AE91F898C559A864E82B5DD09830F7E73ADB3C8EFCO1c9O" TargetMode="External"/><Relationship Id="rId744" Type="http://schemas.openxmlformats.org/officeDocument/2006/relationships/hyperlink" Target="consultantplus://offline/ref=635D9B17C64263524DC05DFB18DFD102580D3F6BB2D5D4CDD260F0ECE86D77F5C6CB2BF5B1DC5F31AE90F297C252A864E82B5DD09830F7E73ADB3C8EFCO1c9O" TargetMode="External"/><Relationship Id="rId951" Type="http://schemas.openxmlformats.org/officeDocument/2006/relationships/hyperlink" Target="consultantplus://offline/ref=635D9B17C64263524DC05DFB18DFD102580D3F6BB2D5D4CDD260F0ECE86D77F5C6CB2BF5B1DC5F31AE91FA9BC85BA864E82B5DD09830F7E73ADB3C8EFCO1c9O" TargetMode="External"/><Relationship Id="rId1167" Type="http://schemas.openxmlformats.org/officeDocument/2006/relationships/hyperlink" Target="consultantplus://offline/ref=635D9B17C64263524DC05DFB18DFD102580D3F6BB2D5D4CDD260F0ECE86D77F5C6CB2BF5B1DC5F31AE90FC9FC159A864E82B5DD09830F7E73ADB3C8EFCO1c9O" TargetMode="External"/><Relationship Id="rId1374" Type="http://schemas.openxmlformats.org/officeDocument/2006/relationships/hyperlink" Target="consultantplus://offline/ref=635D9B17C64263524DC05DFB18DFD102580D3F6BB2D5D4CDD260F0ECE86D77F5C6CB2BF5B1DC5F31AE91F89FC65EA864E82B5DD09830F7E73ADB3C8EFCO1c9O" TargetMode="External"/><Relationship Id="rId1581" Type="http://schemas.openxmlformats.org/officeDocument/2006/relationships/hyperlink" Target="consultantplus://offline/ref=635D9B17C64263524DC05DFB18DFD102580D3F6BB2D5D4CDD260F0ECE86D77F5C6CB2BF5B1DC5F31AE91FB9AC05CA864E82B5DD09830F7E73ADB3C8EFCO1c9O" TargetMode="External"/><Relationship Id="rId1679" Type="http://schemas.openxmlformats.org/officeDocument/2006/relationships/hyperlink" Target="consultantplus://offline/ref=635D9B17C64263524DC05DFB18DFD102580D3F6BB2D5D4CDD260F0ECE86D77F5C6CB2BF5B1DC5F31AE91FB99C85AA864E82B5DD09830F7E73ADB3C8EFCO1c9O" TargetMode="External"/><Relationship Id="rId1802" Type="http://schemas.openxmlformats.org/officeDocument/2006/relationships/hyperlink" Target="consultantplus://offline/ref=635D9B17C64263524DC05DFB18DFD102580D3F6BB2D5D4CDD260F0ECE86D77F5C6CB2BF5B1DC5F31AE91FF9AC652A864E82B5DD09830F7E73ADB3C8EFCO1c9O" TargetMode="External"/><Relationship Id="rId80" Type="http://schemas.openxmlformats.org/officeDocument/2006/relationships/hyperlink" Target="consultantplus://offline/ref=635D9B17C64263524DC05DFB18DFD102580D3F6BB2D5D4CDD260F0ECE86D77F5C6CB2BF5B1DC5F31AE90FE9AC858A864E82B5DD09830F7E73ADB3C8EFCO1c9O" TargetMode="External"/><Relationship Id="rId176" Type="http://schemas.openxmlformats.org/officeDocument/2006/relationships/hyperlink" Target="consultantplus://offline/ref=635D9B17C64263524DC05DFB18DFD102580D3F6BB2D5D4CDD260F0ECE86D77F5C6CB2BF5B1DC5F31AE90F29EC15FA864E82B5DD09830F7E73ADB3C8EFCO1c9O" TargetMode="External"/><Relationship Id="rId383" Type="http://schemas.openxmlformats.org/officeDocument/2006/relationships/hyperlink" Target="consultantplus://offline/ref=635D9B17C64263524DC05DFB18DFD102580D3F6BB2D5D4CDD260F0ECE86D77F5C6CB2BF5B1DC5F31AE91FF9CC15FA864E82B5DD09830F7E73ADB3C8EFCO1c9O" TargetMode="External"/><Relationship Id="rId590" Type="http://schemas.openxmlformats.org/officeDocument/2006/relationships/hyperlink" Target="consultantplus://offline/ref=635D9B17C64263524DC05DFB18DFD102580D3F6BB2D5D4CDD260F0ECE86D77F5C6CB2BF5B1DC5F31AE90F29CC35BA864E82B5DD09830F7E73ADB3C8EFCO1c9O" TargetMode="External"/><Relationship Id="rId604" Type="http://schemas.openxmlformats.org/officeDocument/2006/relationships/hyperlink" Target="consultantplus://offline/ref=635D9B17C64263524DC05DFB18DFD102580D3F6BB2D5D4CDD260F0ECE86D77F5C6CB2BF5B1DC5F31AE91F996C55EA864E82B5DD09830F7E73ADB3C8EFCO1c9O" TargetMode="External"/><Relationship Id="rId811" Type="http://schemas.openxmlformats.org/officeDocument/2006/relationships/hyperlink" Target="consultantplus://offline/ref=635D9B17C64263524DC05DFB18DFD102580D3F6BB2D5D4CDD260F0ECE86D77F5C6CB2BF5B1DC5F31AE91F89AC259A864E82B5DD09830F7E73ADB3C8EFCO1c9O" TargetMode="External"/><Relationship Id="rId1027" Type="http://schemas.openxmlformats.org/officeDocument/2006/relationships/hyperlink" Target="consultantplus://offline/ref=635D9B17C64263524DC05DFB18DFD102580D3F6BB2D5D4CDD260F0ECE86D77F5C6CB2BF5B1DC5F31AE90FE99C759A864E82B5DD09830F7E73ADB3C8EFCO1c9O" TargetMode="External"/><Relationship Id="rId1234" Type="http://schemas.openxmlformats.org/officeDocument/2006/relationships/hyperlink" Target="consultantplus://offline/ref=635D9B17C64263524DC05DFB18DFD102580D3F6BB2D5D4CDD260F0ECE86D77F5C6CB2BF5B1DC5F31AE90F399C059A864E82B5DD09830F7E73ADB3C8EFCO1c9O" TargetMode="External"/><Relationship Id="rId1441" Type="http://schemas.openxmlformats.org/officeDocument/2006/relationships/hyperlink" Target="consultantplus://offline/ref=635D9B17C64263524DC05DFB18DFD102580D3F6BB2D5D4CDD260F0ECE86D77F5C6CB2BF5B1DC5F31AE91FB9DC55CA864E82B5DD09830F7E73ADB3C8EFCO1c9O" TargetMode="External"/><Relationship Id="rId1886" Type="http://schemas.openxmlformats.org/officeDocument/2006/relationships/hyperlink" Target="consultantplus://offline/ref=635D9B17C64263524DC05DFB18DFD102580D3F6BB2D5D4CDD260F0ECE86D77F5C6CB2BF5B1DC5F31AE90FF9CC75DA864E82B5DD09830F7E73ADB3C8EFCO1c9O" TargetMode="External"/><Relationship Id="rId243" Type="http://schemas.openxmlformats.org/officeDocument/2006/relationships/hyperlink" Target="consultantplus://offline/ref=635D9B17C64263524DC05DFB18DFD102580D3F6BB2D5D4CDD260F0ECE86D77F5C6CB2BF5B1DC5F31AE91F996C25EA864E82B5DD09830F7E73ADB3C8EFCO1c9O" TargetMode="External"/><Relationship Id="rId450" Type="http://schemas.openxmlformats.org/officeDocument/2006/relationships/hyperlink" Target="consultantplus://offline/ref=635D9B17C64263524DC05DFB18DFD102580D3F6BB2D5D4CDD260F0ECE86D77F5C6CB2BF5B1DC5F31AE90FE9EC85FA864E82B5DD09830F7E73ADB3C8EFCO1c9O" TargetMode="External"/><Relationship Id="rId688" Type="http://schemas.openxmlformats.org/officeDocument/2006/relationships/hyperlink" Target="consultantplus://offline/ref=635D9B17C64263524DC05DFB18DFD102580D3F6BB2D5D4CDD260F0ECE86D77F5C6CB2BF5B1DC5F31AE91F896C052A864E82B5DD09830F7E73ADB3C8EFCO1c9O" TargetMode="External"/><Relationship Id="rId895" Type="http://schemas.openxmlformats.org/officeDocument/2006/relationships/hyperlink" Target="consultantplus://offline/ref=635D9B17C64263524DC05DFB18DFD102580D3F6BB2D5D4CDD260F0ECE86D77F5C6CB2BF5B1DC5F31AE90FE99C95DA864E82B5DD09830F7E73ADB3C8EFCO1c9O" TargetMode="External"/><Relationship Id="rId909" Type="http://schemas.openxmlformats.org/officeDocument/2006/relationships/hyperlink" Target="consultantplus://offline/ref=635D9B17C64263524DC05DFB18DFD102580D3F6BB2D5D4CDD260F0ECE86D77F5C6CB2BF5B1DC5F31AE90FC9FC652A864E82B5DD09830F7E73ADB3C8EFCO1c9O" TargetMode="External"/><Relationship Id="rId1080" Type="http://schemas.openxmlformats.org/officeDocument/2006/relationships/hyperlink" Target="consultantplus://offline/ref=635D9B17C64263524DC05DFB18DFD102580D3F6BB2D5D4CDD260F0ECE86D77F5C6CB2BF5B1DC5F31AE90FE99C95DA864E82B5DD09830F7E73ADB3C8EFCO1c9O" TargetMode="External"/><Relationship Id="rId1301" Type="http://schemas.openxmlformats.org/officeDocument/2006/relationships/hyperlink" Target="consultantplus://offline/ref=635D9B17C64263524DC05DFB18DFD102580D3F6BB2D5D4CDD260F0ECE86D77F5C6CB2BF5B1DC5F31AE91FA9BC85EA864E82B5DD09830F7E73ADB3C8EFCO1c9O" TargetMode="External"/><Relationship Id="rId1539" Type="http://schemas.openxmlformats.org/officeDocument/2006/relationships/hyperlink" Target="consultantplus://offline/ref=635D9B17C64263524DC05DFB18DFD102580D3F6BB2D5D4CDD260F0ECE86D77F5C6CB2BF5B1DC5F31AE90F397C35AA864E82B5DD09830F7E73ADB3C8EFCO1c9O" TargetMode="External"/><Relationship Id="rId1746" Type="http://schemas.openxmlformats.org/officeDocument/2006/relationships/hyperlink" Target="consultantplus://offline/ref=635D9B17C64263524DC05DFB18DFD102580D3F6BB2D5D4CDD260F0ECE86D77F5C6CB2BF5B1DC5F31AE90FE96C15AA864E82B5DD09830F7E73ADB3C8EFCO1c9O" TargetMode="External"/><Relationship Id="rId1953" Type="http://schemas.openxmlformats.org/officeDocument/2006/relationships/hyperlink" Target="consultantplus://offline/ref=635D9B17C64263524DC05DFB18DFD102580D3F6BB2D5D1CDD364F1ECE86D77F5C6CB2BF5B1DC5F31AE90FB9EC053A864E82B5DD09830F7E73ADB3C8EFCO1c9O" TargetMode="External"/><Relationship Id="rId38" Type="http://schemas.openxmlformats.org/officeDocument/2006/relationships/hyperlink" Target="consultantplus://offline/ref=635D9B17C64263524DC05DFB18DFD102580D3F6BB2D5D4CDD260F0ECE86D77F5C6CB2BF5B1DC5F31AE91F897C158A864E82B5DD09830F7E73ADB3C8EFCO1c9O" TargetMode="External"/><Relationship Id="rId103" Type="http://schemas.openxmlformats.org/officeDocument/2006/relationships/hyperlink" Target="consultantplus://offline/ref=635D9B17C64263524DC05DFB18DFD102580D3F6BB2D5D4CDD260F0ECE86D77F5C6CB2BF5B1DC5F31AE90FE9EC85FA864E82B5DD09830F7E73ADB3C8EFCO1c9O" TargetMode="External"/><Relationship Id="rId310" Type="http://schemas.openxmlformats.org/officeDocument/2006/relationships/hyperlink" Target="consultantplus://offline/ref=635D9B17C64263524DC05DFB18DFD102580D3F6BB2D5D4CDD260F0ECE86D77F5C6CB2BF5B1DC5F31AE90FE9FC158A864E82B5DD09830F7E73ADB3C8EFCO1c9O" TargetMode="External"/><Relationship Id="rId548" Type="http://schemas.openxmlformats.org/officeDocument/2006/relationships/hyperlink" Target="consultantplus://offline/ref=635D9B17C64263524DC05DFB18DFD102580D3F6BB2D5D4CDD260F0ECE86D77F5C6CB2BF5B1DC5F31AE90FE99C759A864E82B5DD09830F7E73ADB3C8EFCO1c9O" TargetMode="External"/><Relationship Id="rId755" Type="http://schemas.openxmlformats.org/officeDocument/2006/relationships/hyperlink" Target="consultantplus://offline/ref=635D9B17C64263524DC05DFB18DFD102580D3F6BB2D5D4CDD260F0ECE86D77F5C6CB2BF5B1DC5F31AE90F296C15EA864E82B5DD09830F7E73ADB3C8EFCO1c9O" TargetMode="External"/><Relationship Id="rId962" Type="http://schemas.openxmlformats.org/officeDocument/2006/relationships/hyperlink" Target="consultantplus://offline/ref=635D9B17C64263524DC05DFB18DFD102580D3F6BB2D5D4CDD260F0ECE86D77F5C6CB2BF5B1DC5F31AE91FB9FC25FA864E82B5DD09830F7E73ADB3C8EFCO1c9O" TargetMode="External"/><Relationship Id="rId1178" Type="http://schemas.openxmlformats.org/officeDocument/2006/relationships/hyperlink" Target="consultantplus://offline/ref=635D9B17C64263524DC05DFB18DFD102580D3F6BB2D5D4CDD260F0ECE86D77F5C6CB2BF5B1DC5F31AE90FE99C359A864E82B5DD09830F7E73ADB3C8EFCO1c9O" TargetMode="External"/><Relationship Id="rId1385" Type="http://schemas.openxmlformats.org/officeDocument/2006/relationships/hyperlink" Target="consultantplus://offline/ref=635D9B17C64263524DC05DFB18DFD102580D3F6BB2D5D4CDD260F0ECE86D77F5C6CB2BF5B1DC5F31AE90FC9FC858A864E82B5DD09830F7E73ADB3C8EFCO1c9O" TargetMode="External"/><Relationship Id="rId1592" Type="http://schemas.openxmlformats.org/officeDocument/2006/relationships/hyperlink" Target="consultantplus://offline/ref=635D9B17C64263524DC05DFB18DFD102580D3F6BB2D5D4CDD260F0ECE86D77F5C6CB2BF5B1DC5F31AE90F397C353A864E82B5DD09830F7E73ADB3C8EFCO1c9O" TargetMode="External"/><Relationship Id="rId1606" Type="http://schemas.openxmlformats.org/officeDocument/2006/relationships/hyperlink" Target="consultantplus://offline/ref=635D9B17C64263524DC05DFB18DFD102580D3F6BB2D5D4CDD260F0ECE86D77F5C6CB2BF5B1DC5F31AE91FB9AC452A864E82B5DD09830F7E73ADB3C8EFCO1c9O" TargetMode="External"/><Relationship Id="rId1813" Type="http://schemas.openxmlformats.org/officeDocument/2006/relationships/hyperlink" Target="consultantplus://offline/ref=635D9B17C64263524DC05DFB18DFD102580D3F6BB2D5D4CDD260F0ECE86D77F5C6CB2BF5B1DC5F31AE90F89DC55EA864E82B5DD09830F7E73ADB3C8EFCO1c9O" TargetMode="External"/><Relationship Id="rId91" Type="http://schemas.openxmlformats.org/officeDocument/2006/relationships/hyperlink" Target="consultantplus://offline/ref=635D9B17C64263524DC05DFB18DFD102580D3F6BB2D5D4CDD260F0ECE86D77F5C6CB2BF5B1DC5F31AE91F996C25EA864E82B5DD09830F7E73ADB3C8EFCO1c9O" TargetMode="External"/><Relationship Id="rId187" Type="http://schemas.openxmlformats.org/officeDocument/2006/relationships/hyperlink" Target="consultantplus://offline/ref=635D9B17C64263524DC05DFB18DFD102580D3F6BB2D5D4CDD260F0ECE86D77F5C6CB2BF5B1DC5F31AE91F898C152A864E82B5DD09830F7E73ADB3C8EFCO1c9O" TargetMode="External"/><Relationship Id="rId394" Type="http://schemas.openxmlformats.org/officeDocument/2006/relationships/hyperlink" Target="consultantplus://offline/ref=635D9B17C64263524DC05DFB18DFD102580D3F6BB2D5D4CDD260F0ECE86D77F5C6CB2BF5B1DC5F31AE91FF98C55BA864E82B5DD09830F7E73ADB3C8EFCO1c9O" TargetMode="External"/><Relationship Id="rId408" Type="http://schemas.openxmlformats.org/officeDocument/2006/relationships/hyperlink" Target="consultantplus://offline/ref=635D9B17C64263524DC05DFB18DFD102580D3F6BB2D5D4CDD260F0ECE86D77F5C6CB2BF5B1DC5F31AE91FF9CC15FA864E82B5DD09830F7E73ADB3C8EFCO1c9O" TargetMode="External"/><Relationship Id="rId615" Type="http://schemas.openxmlformats.org/officeDocument/2006/relationships/hyperlink" Target="consultantplus://offline/ref=635D9B17C64263524DC05DFB18DFD102580D3F6BB2D5D4CDD260F0ECE86D77F5C6CB2BF5B1DC5F31AE90F29BC058A864E82B5DD09830F7E73ADB3C8EFCO1c9O" TargetMode="External"/><Relationship Id="rId822" Type="http://schemas.openxmlformats.org/officeDocument/2006/relationships/hyperlink" Target="consultantplus://offline/ref=635D9B17C64263524DC05DFB18DFD102580D3F6BB2D5D4CDD260F0ECE86D77F5C6CB2BF5B1DC5F31AE90FF9AC653A864E82B5DD09830F7E73ADB3C8EFCO1c9O" TargetMode="External"/><Relationship Id="rId1038" Type="http://schemas.openxmlformats.org/officeDocument/2006/relationships/hyperlink" Target="consultantplus://offline/ref=635D9B17C64263524DC05DFB18DFD102580D3F6BB2D5D4CDD260F0ECE86D77F5C6CB2BF5B1DC5F31AE91FA9BC85EA864E82B5DD09830F7E73ADB3C8EFCO1c9O" TargetMode="External"/><Relationship Id="rId1245" Type="http://schemas.openxmlformats.org/officeDocument/2006/relationships/hyperlink" Target="consultantplus://offline/ref=635D9B17C64263524DC05DFB18DFD102580D3F6BB2D5D4CDD260F0ECE86D77F5C6CB2BF5B1DC5F31AE90FC9FC652A864E82B5DD09830F7E73ADB3C8EFCO1c9O" TargetMode="External"/><Relationship Id="rId1452" Type="http://schemas.openxmlformats.org/officeDocument/2006/relationships/hyperlink" Target="consultantplus://offline/ref=635D9B17C64263524DC05DFB18DFD102580D3F6BB2D5D4CDD260F0ECE86D77F5C6CB2BF5B1DC5F31AE91FB9DC958A864E82B5DD09830F7E73ADB3C8EFCO1c9O" TargetMode="External"/><Relationship Id="rId1897" Type="http://schemas.openxmlformats.org/officeDocument/2006/relationships/hyperlink" Target="consultantplus://offline/ref=635D9B17C64263524DC05DFB18DFD102580D3F6BB2D5D4CDD260F0ECE86D77F5C6CB2BF5B1DC5F31AE90F396C85EA864E82B5DD09830F7E73ADB3C8EFCO1c9O" TargetMode="External"/><Relationship Id="rId254" Type="http://schemas.openxmlformats.org/officeDocument/2006/relationships/hyperlink" Target="consultantplus://offline/ref=635D9B17C64263524DC05DFB18DFD102580D3F6BB2D5D4CDD260F0ECE86D77F5C6CB2BF5B1DC5F31AE91F897C158A864E82B5DD09830F7E73ADB3C8EFCO1c9O" TargetMode="External"/><Relationship Id="rId699" Type="http://schemas.openxmlformats.org/officeDocument/2006/relationships/hyperlink" Target="consultantplus://offline/ref=635D9B17C64263524DC05DFB18DFD102580D3F6BB2D5D4CDD260F0ECE86D77F5C6CB2BF5B1DC5F31AE90F399C059A864E82B5DD09830F7E73ADB3C8EFCO1c9O" TargetMode="External"/><Relationship Id="rId1091" Type="http://schemas.openxmlformats.org/officeDocument/2006/relationships/hyperlink" Target="consultantplus://offline/ref=635D9B17C64263524DC05DFB18DFD102580D3F6BB2D5D4CDD260F0ECE86D77F5C6CB2BF5B1DC5F31AE91F89AC052A864E82B5DD09830F7E73ADB3C8EFCO1c9O" TargetMode="External"/><Relationship Id="rId1105" Type="http://schemas.openxmlformats.org/officeDocument/2006/relationships/hyperlink" Target="consultantplus://offline/ref=635D9B17C64263524DC05DFB18DFD102580D3F6BB2D5D4CDD260F0ECE86D77F5C6CB2BF5B1DC5F31AE90FE99C95DA864E82B5DD09830F7E73ADB3C8EFCO1c9O" TargetMode="External"/><Relationship Id="rId1312" Type="http://schemas.openxmlformats.org/officeDocument/2006/relationships/hyperlink" Target="consultantplus://offline/ref=635D9B17C64263524DC05DFB18DFD102580D3F6BB2D5D4CDD260F0ECE86D77F5C6CB2BF5B1DC5F31AE90FE9AC05BA864E82B5DD09830F7E73ADB3C8EFCO1c9O" TargetMode="External"/><Relationship Id="rId1757" Type="http://schemas.openxmlformats.org/officeDocument/2006/relationships/hyperlink" Target="consultantplus://offline/ref=635D9B17C64263524DC05DFB18DFD102580D3F6BB2D5D4CDD260F0ECE86D77F5C6CB2BF5B1DC5F31AE90FE9AC252A864E82B5DD09830F7E73ADB3C8EFCO1c9O" TargetMode="External"/><Relationship Id="rId1964" Type="http://schemas.openxmlformats.org/officeDocument/2006/relationships/hyperlink" Target="consultantplus://offline/ref=635D9B17C64263524DC05DFB18DFD102580D3F6BB2D5D1CDD263FFECE86D77F5C6CB2BF5B1DC5F31AE90FB9FC259A864E82B5DD09830F7E73ADB3C8EFCO1c9O" TargetMode="External"/><Relationship Id="rId49" Type="http://schemas.openxmlformats.org/officeDocument/2006/relationships/hyperlink" Target="consultantplus://offline/ref=635D9B17C64263524DC05DFB18DFD102580D3F6BB2D5D4CDD260F0ECE86D77F5C6CB2BF5B1DC5F31AE90FE98C05BA864E82B5DD09830F7E73ADB3C8EFCO1c9O" TargetMode="External"/><Relationship Id="rId114" Type="http://schemas.openxmlformats.org/officeDocument/2006/relationships/hyperlink" Target="consultantplus://offline/ref=635D9B17C64263524DC05DFB18DFD102580D3F6BB2D5D4CDD260F0ECE86D77F5C6CB2BF5B1DC5F31AE91F89AC15CA864E82B5DD09830F7E73ADB3C8EFCO1c9O" TargetMode="External"/><Relationship Id="rId461" Type="http://schemas.openxmlformats.org/officeDocument/2006/relationships/hyperlink" Target="consultantplus://offline/ref=635D9B17C64263524DC05DFB18DFD102580D3F6BB2D5D4CDD260F0ECE86D77F5C6CB2BF5B1DC5F31AE90F29EC953A864E82B5DD09830F7E73ADB3C8EFCO1c9O" TargetMode="External"/><Relationship Id="rId559" Type="http://schemas.openxmlformats.org/officeDocument/2006/relationships/hyperlink" Target="consultantplus://offline/ref=635D9B17C64263524DC05DFB18DFD102580D3F6BB2D5D4CDD260F0ECE86D77F5C6CB2BF5B1DC5F31AE90F29CC05FA864E82B5DD09830F7E73ADB3C8EFCO1c9O" TargetMode="External"/><Relationship Id="rId766" Type="http://schemas.openxmlformats.org/officeDocument/2006/relationships/hyperlink" Target="consultantplus://offline/ref=635D9B17C64263524DC05DFB18DFD102580D3F6BB2D5D4CDD260F0ECE86D77F5C6CB2BF5B1DC5F31AE91FA9BC658A864E82B5DD09830F7E73ADB3C8EFCO1c9O" TargetMode="External"/><Relationship Id="rId1189" Type="http://schemas.openxmlformats.org/officeDocument/2006/relationships/hyperlink" Target="consultantplus://offline/ref=635D9B17C64263524DC05DFB18DFD102580D3F6BB2D5D4CDD260F0ECE86D77F5C6CB2BF5B1DC5F31AE91FA9BC85EA864E82B5DD09830F7E73ADB3C8EFCO1c9O" TargetMode="External"/><Relationship Id="rId1396" Type="http://schemas.openxmlformats.org/officeDocument/2006/relationships/hyperlink" Target="consultantplus://offline/ref=635D9B17C64263524DC05DFB18DFD102580D3F6BB2D5D4CDD260F0ECE86D77F5C6CB2BF5B1DC5F31AE90F399C15EA864E82B5DD09830F7E73ADB3C8EFCO1c9O" TargetMode="External"/><Relationship Id="rId1617" Type="http://schemas.openxmlformats.org/officeDocument/2006/relationships/hyperlink" Target="consultantplus://offline/ref=635D9B17C64263524DC05DFB18DFD102580D3F6BB2D5D4CDD260F0ECE86D77F5C6CB2BF5B1DC5F31AE91FB9AC65CA864E82B5DD09830F7E73ADB3C8EFCO1c9O" TargetMode="External"/><Relationship Id="rId1824" Type="http://schemas.openxmlformats.org/officeDocument/2006/relationships/hyperlink" Target="consultantplus://offline/ref=635D9B17C64263524DC05DFB18DFD102580D3F6BB2D5D4CDD260F0ECE86D77F5C6CB2BF5B1DC5F31AE90F396C15EA864E82B5DD09830F7E73ADB3C8EFCO1c9O" TargetMode="External"/><Relationship Id="rId198" Type="http://schemas.openxmlformats.org/officeDocument/2006/relationships/hyperlink" Target="consultantplus://offline/ref=635D9B17C64263524DC05DFB18DFD102580D3F6BB2D5D4CDD260F0ECE86D77F5C6CB2BF5B1DC5F31AE91F896C75BA864E82B5DD09830F7E73ADB3C8EFCO1c9O" TargetMode="External"/><Relationship Id="rId321" Type="http://schemas.openxmlformats.org/officeDocument/2006/relationships/hyperlink" Target="consultantplus://offline/ref=635D9B17C64263524DC05DFB18DFD102580D3F6BB2D5D4CDD260F0ECE86D77F5C6CB2BF5B1DC5F31AE90FE9AC45BA864E82B5DD09830F7E73ADB3C8EFCO1c9O" TargetMode="External"/><Relationship Id="rId419" Type="http://schemas.openxmlformats.org/officeDocument/2006/relationships/hyperlink" Target="consultantplus://offline/ref=635D9B17C64263524DC05DFB18DFD102580D3F6BB2D5D4CDD260F0ECE86D77F5C6CB2BF5B1DC5F31AE91FF98C55BA864E82B5DD09830F7E73ADB3C8EFCO1c9O" TargetMode="External"/><Relationship Id="rId626" Type="http://schemas.openxmlformats.org/officeDocument/2006/relationships/hyperlink" Target="consultantplus://offline/ref=635D9B17C64263524DC05DFB18DFD102580D3F6BB2D5D4CDD260F0ECE86D77F5C6CB2BF5B1DC5F31AE90F29BC45EA864E82B5DD09830F7E73ADB3C8EFCO1c9O" TargetMode="External"/><Relationship Id="rId973" Type="http://schemas.openxmlformats.org/officeDocument/2006/relationships/hyperlink" Target="consultantplus://offline/ref=635D9B17C64263524DC05DFB18DFD102580D3F6BB2D5D4CDD260F0ECE86D77F5C6CB2BF5B1DC5F31AE90FE9AC252A864E82B5DD09830F7E73ADB3C8EFCO1c9O" TargetMode="External"/><Relationship Id="rId1049" Type="http://schemas.openxmlformats.org/officeDocument/2006/relationships/hyperlink" Target="consultantplus://offline/ref=635D9B17C64263524DC05DFB18DFD102580D3F6BB2D5D4CDD260F0ECE86D77F5C6CB2BF5B1DC5F31AE90FE9AC05BA864E82B5DD09830F7E73ADB3C8EFCO1c9O" TargetMode="External"/><Relationship Id="rId1256" Type="http://schemas.openxmlformats.org/officeDocument/2006/relationships/hyperlink" Target="consultantplus://offline/ref=635D9B17C64263524DC05DFB18DFD102580D3F6BB2D5D4CDD260F0ECE86D77F5C6CB2BF5B1DC5F31AE91FB9EC559A864E82B5DD09830F7E73ADB3C8EFCO1c9O" TargetMode="External"/><Relationship Id="rId2002" Type="http://schemas.openxmlformats.org/officeDocument/2006/relationships/hyperlink" Target="consultantplus://offline/ref=635D9B17C64263524DC05DFB18DFD102580D3F6BB2D5D4CDD260F0ECE86D77F5C6CB2BF5B1DC5F31AE91FA9EC958A864E82B5DD09830F7E73ADB3C8EFCO1c9O" TargetMode="External"/><Relationship Id="rId833" Type="http://schemas.openxmlformats.org/officeDocument/2006/relationships/hyperlink" Target="consultantplus://offline/ref=635D9B17C64263524DC05DFB18DFD102580D3F6BB2D5D4CDD260F0ECE86D77F5C6CB2BF5B1DC5F31AE91FA9BC65FA864E82B5DD09830F7E73ADB3C8EFCO1c9O" TargetMode="External"/><Relationship Id="rId1116" Type="http://schemas.openxmlformats.org/officeDocument/2006/relationships/hyperlink" Target="consultantplus://offline/ref=635D9B17C64263524DC05DFB18DFD102580D3F6BB2D5D4CDD260F0ECE86D77F5C6CB2BF5B1DC5F31AE91F89AC052A864E82B5DD09830F7E73ADB3C8EFCO1c9O" TargetMode="External"/><Relationship Id="rId1463" Type="http://schemas.openxmlformats.org/officeDocument/2006/relationships/hyperlink" Target="consultantplus://offline/ref=635D9B17C64263524DC05DFB18DFD102580D3F6BB2D5D4CDD260F0ECE86D77F5C6CB2BF5B1DC5F31AE91FB9CC058A864E82B5DD09830F7E73ADB3C8EFCO1c9O" TargetMode="External"/><Relationship Id="rId1670" Type="http://schemas.openxmlformats.org/officeDocument/2006/relationships/hyperlink" Target="consultantplus://offline/ref=635D9B17C64263524DC05DFB18DFD102580D3F6BB2D5D4CDD260F0ECE86D77F5C6CB2BF5B1DC5F31AE90F397C35AA864E82B5DD09830F7E73ADB3C8EFCO1c9O" TargetMode="External"/><Relationship Id="rId1768" Type="http://schemas.openxmlformats.org/officeDocument/2006/relationships/hyperlink" Target="consultantplus://offline/ref=635D9B17C64263524DC05DFB18DFD102580D3F6BB2D5D4CDD260F0ECE86D77F5C6CB2BF5B1DC5F31AE91FE9CC552A864E82B5DD09830F7E73ADB3C8EFCO1c9O" TargetMode="External"/><Relationship Id="rId265" Type="http://schemas.openxmlformats.org/officeDocument/2006/relationships/hyperlink" Target="consultantplus://offline/ref=635D9B17C64263524DC05DFB18DFD102580D3F6BB2D5D4CDD260F0ECE86D77F5C6CB2BF5B1DC5F31AE91FF9CC15FA864E82B5DD09830F7E73ADB3C8EFCO1c9O" TargetMode="External"/><Relationship Id="rId472" Type="http://schemas.openxmlformats.org/officeDocument/2006/relationships/hyperlink" Target="consultantplus://offline/ref=635D9B17C64263524DC05DFB18DFD102580D3F6BB2D5D4CDD260F0ECE86D77F5C6CB2BF5B1DC5F31AE90FE9FC353A864E82B5DD09830F7E73ADB3C8EFCO1c9O" TargetMode="External"/><Relationship Id="rId900" Type="http://schemas.openxmlformats.org/officeDocument/2006/relationships/hyperlink" Target="consultantplus://offline/ref=635D9B17C64263524DC05DFB18DFD102580D3F6BB2D5D4CDD260F0ECE86D77F5C6CB2BF5B1DC5F31AE91F89FC45DA864E82B5DD09830F7E73ADB3C8EFCO1c9O" TargetMode="External"/><Relationship Id="rId1323" Type="http://schemas.openxmlformats.org/officeDocument/2006/relationships/hyperlink" Target="consultantplus://offline/ref=635D9B17C64263524DC05DFB18DFD102580D3F6BB2D5D4CDD260F0ECE86D77F5C6CB2BF5B1DC5F31AE90FE97C653A864E82B5DD09830F7E73ADB3C8EFCO1c9O" TargetMode="External"/><Relationship Id="rId1530" Type="http://schemas.openxmlformats.org/officeDocument/2006/relationships/hyperlink" Target="consultantplus://offline/ref=635D9B17C64263524DC05DFB18DFD102580D3F6BB2D5D4CDD260F0ECE86D77F5C6CB2BF5B1DC5F31AE90F397C35AA864E82B5DD09830F7E73ADB3C8EFCO1c9O" TargetMode="External"/><Relationship Id="rId1628" Type="http://schemas.openxmlformats.org/officeDocument/2006/relationships/hyperlink" Target="consultantplus://offline/ref=635D9B17C64263524DC05DFB18DFD102580D3F6BB2D5D4CDD260F0ECE86D77F5C6CB2BF5B1DC5F31AE91FB99C15AA864E82B5DD09830F7E73ADB3C8EFCO1c9O" TargetMode="External"/><Relationship Id="rId1975" Type="http://schemas.openxmlformats.org/officeDocument/2006/relationships/hyperlink" Target="consultantplus://offline/ref=635D9B17C64263524DC05DFB18DFD102580D3F6BB2D5D4CDD260F0ECE86D77F5C6CB2BF5B1DC5F31AE91FA9EC958A864E82B5DD09830F7E73ADB3C8EFCO1c9O" TargetMode="External"/><Relationship Id="rId125" Type="http://schemas.openxmlformats.org/officeDocument/2006/relationships/hyperlink" Target="consultantplus://offline/ref=635D9B17C64263524DC05DFB18DFD102580D3F6BB2D5D4CDD260F0ECE86D77F5C6CB2BF5B1DC5F31AE90FF96C25CA864E82B5DD09830F7E73ADB3C8EFCO1c9O" TargetMode="External"/><Relationship Id="rId332" Type="http://schemas.openxmlformats.org/officeDocument/2006/relationships/hyperlink" Target="consultantplus://offline/ref=635D9B17C64263524DC05DFB18DFD102580D3F6BB2D5D4CDD260F0ECE86D77F5C6CB2BF5B1DC5F31AE90FF99C45FA864E82B5DD09830F7E73ADB3C8EFCO1c9O" TargetMode="External"/><Relationship Id="rId777" Type="http://schemas.openxmlformats.org/officeDocument/2006/relationships/hyperlink" Target="consultantplus://offline/ref=635D9B17C64263524DC05DFB18DFD102580D3F6BB2D5D4CDD260F0ECE86D77F5C6CB2BF5B1DC5F31AE91FF9FC658A864E82B5DD09830F7E73ADB3C8EFCO1c9O" TargetMode="External"/><Relationship Id="rId984" Type="http://schemas.openxmlformats.org/officeDocument/2006/relationships/hyperlink" Target="consultantplus://offline/ref=635D9B17C64263524DC05DFB18DFD102580D3F6BB2D5D4CDD260F0ECE86D77F5C6CB2BF5B1DC5F31AE91FA9CC853A864E82B5DD09830F7E73ADB3C8EFCO1c9O" TargetMode="External"/><Relationship Id="rId1835" Type="http://schemas.openxmlformats.org/officeDocument/2006/relationships/hyperlink" Target="consultantplus://offline/ref=635D9B17C64263524DC05DFB18DFD102580D3F6BB2D5D4CDD260F0ECE86D77F5C6CB2BF5B1DC5F31AE91F89BC55AA864E82B5DD09830F7E73ADB3C8EFCO1c9O" TargetMode="External"/><Relationship Id="rId637" Type="http://schemas.openxmlformats.org/officeDocument/2006/relationships/hyperlink" Target="consultantplus://offline/ref=635D9B17C64263524DC05DFB18DFD102580D3F6BB2D5D4CDD260F0ECE86D77F5C6CB2BF5B1DC5F31AE90F29AC35AA864E82B5DD09830F7E73ADB3C8EFCO1c9O" TargetMode="External"/><Relationship Id="rId844" Type="http://schemas.openxmlformats.org/officeDocument/2006/relationships/hyperlink" Target="consultantplus://offline/ref=635D9B17C64263524DC05DFB18DFD102580D3F6BB2D5D4CDD260F0ECE86D77F5C6CB2BF5B1DC5F31AE91FA9BC658A864E82B5DD09830F7E73ADB3C8EFCO1c9O" TargetMode="External"/><Relationship Id="rId1267" Type="http://schemas.openxmlformats.org/officeDocument/2006/relationships/hyperlink" Target="consultantplus://offline/ref=635D9B17C64263524DC05DFB18DFD102580D3F6BB2D5D4CDD260F0ECE86D77F5C6CB2BF5B1DC5F31AE91FB9EC758A864E82B5DD09830F7E73ADB3C8EFCO1c9O" TargetMode="External"/><Relationship Id="rId1474" Type="http://schemas.openxmlformats.org/officeDocument/2006/relationships/hyperlink" Target="consultantplus://offline/ref=635D9B17C64263524DC05DFB18DFD102580D3F6BB2D5D4CDD260F0ECE86D77F5C6CB2BF5B1DC5F31AE90F398C858A864E82B5DD09830F7E73ADB3C8EFCO1c9O" TargetMode="External"/><Relationship Id="rId1681" Type="http://schemas.openxmlformats.org/officeDocument/2006/relationships/hyperlink" Target="consultantplus://offline/ref=635D9B17C64263524DC05DFB18DFD102580D3F6BB2D5D4CDD260F0ECE86D77F5C6CB2BF5B1DC5F31AE90F397C353A864E82B5DD09830F7E73ADB3C8EFCO1c9O" TargetMode="External"/><Relationship Id="rId1902" Type="http://schemas.openxmlformats.org/officeDocument/2006/relationships/hyperlink" Target="consultantplus://offline/ref=635D9B17C64263524DC05DFB18DFD102580D3F6BB2D5D4CDD260F0ECE86D77F5C6CB2BF5B1DC5F31AE90FF9CC45FA864E82B5DD09830F7E73ADB3C8EFCO1c9O" TargetMode="External"/><Relationship Id="rId276" Type="http://schemas.openxmlformats.org/officeDocument/2006/relationships/hyperlink" Target="consultantplus://offline/ref=635D9B17C64263524DC05DFB18DFD102580D3F6BB2D5D4CDD260F0ECE86D77F5C6CB2BF5B1DC5F31AE90FF96C15CA864E82B5DD09830F7E73ADB3C8EFCO1c9O" TargetMode="External"/><Relationship Id="rId483" Type="http://schemas.openxmlformats.org/officeDocument/2006/relationships/hyperlink" Target="consultantplus://offline/ref=635D9B17C64263524DC05DFB18DFD102580D3F6BB2D5D4CDD260F0ECE86D77F5C6CB2BF5B1DC5F31AE91FF9CC15FA864E82B5DD09830F7E73ADB3C8EFCO1c9O" TargetMode="External"/><Relationship Id="rId690" Type="http://schemas.openxmlformats.org/officeDocument/2006/relationships/hyperlink" Target="consultantplus://offline/ref=635D9B17C64263524DC05DFB18DFD102580D3F6BB2D5D4CDD260F0ECE86D77F5C6CB2BF5B1DC5F31AE90FE9AC45CA864E82B5DD09830F7E73ADB3C8EFCO1c9O" TargetMode="External"/><Relationship Id="rId704" Type="http://schemas.openxmlformats.org/officeDocument/2006/relationships/hyperlink" Target="consultantplus://offline/ref=635D9B17C64263524DC05DFB18DFD102580D3F6BB2D5D4CDD260F0ECE86D77F5C6CB2BF5B1DC5F31AE91FA9BC85DA864E82B5DD09830F7E73ADB3C8EFCO1c9O" TargetMode="External"/><Relationship Id="rId911" Type="http://schemas.openxmlformats.org/officeDocument/2006/relationships/hyperlink" Target="consultantplus://offline/ref=635D9B17C64263524DC05DFB18DFD102580D3F6BB2D5D4CDD260F0ECE86D77F5C6CB2BF5B1DC5F31AE90FC9FC858A864E82B5DD09830F7E73ADB3C8EFCO1c9O" TargetMode="External"/><Relationship Id="rId1127" Type="http://schemas.openxmlformats.org/officeDocument/2006/relationships/hyperlink" Target="consultantplus://offline/ref=635D9B17C64263524DC05DFB18DFD102580D3F6BB2D5D4CDD260F0ECE86D77F5C6CB2BF5B1DC5F31AE90FE9AC45CA864E82B5DD09830F7E73ADB3C8EFCO1c9O" TargetMode="External"/><Relationship Id="rId1334" Type="http://schemas.openxmlformats.org/officeDocument/2006/relationships/hyperlink" Target="consultantplus://offline/ref=635D9B17C64263524DC05DFB18DFD102580D3F6BB2D5D4CDD260F0ECE86D77F5C6CB2BF5B1DC5F31AE91FF9AC15CA864E82B5DD09830F7E73ADB3C8EFCO1c9O" TargetMode="External"/><Relationship Id="rId1541" Type="http://schemas.openxmlformats.org/officeDocument/2006/relationships/hyperlink" Target="consultantplus://offline/ref=635D9B17C64263524DC05DFB18DFD102580D3F6BB2D5D4CDD260F0ECE86D77F5C6CB2BF5B1DC5F31AE91FB9BC252A864E82B5DD09830F7E73ADB3C8EFCO1c9O" TargetMode="External"/><Relationship Id="rId1779" Type="http://schemas.openxmlformats.org/officeDocument/2006/relationships/hyperlink" Target="consultantplus://offline/ref=635D9B17C64263524DC05DFB18DFD102580D3F6BB2D5D4CDD260F0ECE86D77F5C6CB2BF5B1DC5F31AE91F897C858A864E82B5DD09830F7E73ADB3C8EFCO1c9O" TargetMode="External"/><Relationship Id="rId1986" Type="http://schemas.openxmlformats.org/officeDocument/2006/relationships/hyperlink" Target="consultantplus://offline/ref=635D9B17C64263524DC05DFB18DFD102580D3F6BB2D6D1CED362FEECE86D77F5C6CB2BF5B1DC5F31AE90FB9FC059A864E82B5DD09830F7E73ADB3C8EFCO1c9O" TargetMode="External"/><Relationship Id="rId40" Type="http://schemas.openxmlformats.org/officeDocument/2006/relationships/hyperlink" Target="consultantplus://offline/ref=635D9B17C64263524DC05DFB18DFD102580D3F6BB2D5D4CDD260F0ECE86D77F5C6CB2BF5B1DC5F31AE90FE9EC85FA864E82B5DD09830F7E73ADB3C8EFCO1c9O" TargetMode="External"/><Relationship Id="rId136" Type="http://schemas.openxmlformats.org/officeDocument/2006/relationships/hyperlink" Target="consultantplus://offline/ref=635D9B17C64263524DC05DFB18DFD102580D3F6BB2D5D4CDD260F0ECE86D77F5C6CB2BF5B1DC5F31AE90FE9BC65CA864E82B5DD09830F7E73ADB3C8EFCO1c9O" TargetMode="External"/><Relationship Id="rId343" Type="http://schemas.openxmlformats.org/officeDocument/2006/relationships/hyperlink" Target="consultantplus://offline/ref=635D9B17C64263524DC05DFB18DFD102580D3F6BB2D5D4CDD260F0ECE86D77F5C6CB2BF5B1DC5F31AE91FF98C55BA864E82B5DD09830F7E73ADB3C8EFCO1c9O" TargetMode="External"/><Relationship Id="rId550" Type="http://schemas.openxmlformats.org/officeDocument/2006/relationships/hyperlink" Target="consultantplus://offline/ref=635D9B17C64263524DC05DFB18DFD102580D3F6BB2D5D4CDD260F0ECE86D77F5C6CB2BF5B1DC5F31AE91FF9CC15FA864E82B5DD09830F7E73ADB3C8EFCO1c9O" TargetMode="External"/><Relationship Id="rId788" Type="http://schemas.openxmlformats.org/officeDocument/2006/relationships/hyperlink" Target="consultantplus://offline/ref=635D9B17C64263524DC05DFB18DFD102580D3F6BB2D5D4CDD260F0ECE86D77F5C6CB2BF5B1DC5F31AE91FF99C159A864E82B5DD09830F7E73ADB3C8EFCO1c9O" TargetMode="External"/><Relationship Id="rId995" Type="http://schemas.openxmlformats.org/officeDocument/2006/relationships/hyperlink" Target="consultantplus://offline/ref=635D9B17C64263524DC05DFB18DFD102580D3F6BB2D5D4CDD260F0ECE86D77F5C6CB2BF5B1DC5F31AE91F89AC259A864E82B5DD09830F7E73ADB3C8EFCO1c9O" TargetMode="External"/><Relationship Id="rId1180" Type="http://schemas.openxmlformats.org/officeDocument/2006/relationships/hyperlink" Target="consultantplus://offline/ref=635D9B17C64263524DC05DFB18DFD102580D3F6BB2D5D4CDD260F0ECE86D77F5C6CB2BF5B1DC5F31AE90FE99C95DA864E82B5DD09830F7E73ADB3C8EFCO1c9O" TargetMode="External"/><Relationship Id="rId1401" Type="http://schemas.openxmlformats.org/officeDocument/2006/relationships/hyperlink" Target="consultantplus://offline/ref=635D9B17C64263524DC05DFB18DFD102580D3F6BB2D5D4CDD260F0ECE86D77F5C6CB2BF5B1DC5F31AE91FA9BC85BA864E82B5DD09830F7E73ADB3C8EFCO1c9O" TargetMode="External"/><Relationship Id="rId1639" Type="http://schemas.openxmlformats.org/officeDocument/2006/relationships/hyperlink" Target="consultantplus://offline/ref=635D9B17C64263524DC05DFB18DFD102580D3F6BB2D5D4CDD260F0ECE86D77F5C6CB2BF5B1DC5F31AE90F397C353A864E82B5DD09830F7E73ADB3C8EFCO1c9O" TargetMode="External"/><Relationship Id="rId1846" Type="http://schemas.openxmlformats.org/officeDocument/2006/relationships/hyperlink" Target="consultantplus://offline/ref=635D9B17C64263524DC05DFB18DFD102580D3F6BB2D5D4CDD260F0ECE86D77F5C6CB2BF5B1DC5F31AE91F89AC052A864E82B5DD09830F7E73ADB3C8EFCO1c9O" TargetMode="External"/><Relationship Id="rId203" Type="http://schemas.openxmlformats.org/officeDocument/2006/relationships/hyperlink" Target="consultantplus://offline/ref=635D9B17C64263524DC05DFB18DFD102580D3F6BB2D5D4CDD260F0ECE86D77F5C6CB2BF5B1DC5F31AE91FF9CC15FA864E82B5DD09830F7E73ADB3C8EFCO1c9O" TargetMode="External"/><Relationship Id="rId648" Type="http://schemas.openxmlformats.org/officeDocument/2006/relationships/hyperlink" Target="consultantplus://offline/ref=635D9B17C64263524DC05DFB18DFD102580D3F6BB2D5D4CDD260F0ECE86D77F5C6CB2BF5B1DC5F31AE90F29AC85DA864E82B5DD09830F7E73ADB3C8EFCO1c9O" TargetMode="External"/><Relationship Id="rId855" Type="http://schemas.openxmlformats.org/officeDocument/2006/relationships/hyperlink" Target="consultantplus://offline/ref=635D9B17C64263524DC05DFB18DFD102580D3F6BB2D5D4CDD260F0ECE86D77F5C6CB2BF5B1DC5F31AE90F399C059A864E82B5DD09830F7E73ADB3C8EFCO1c9O" TargetMode="External"/><Relationship Id="rId1040" Type="http://schemas.openxmlformats.org/officeDocument/2006/relationships/hyperlink" Target="consultantplus://offline/ref=635D9B17C64263524DC05DFB18DFD102580D3F6BB2D5D4CDD260F0ECE86D77F5C6CB2BF5B1DC5F31AE91F89AC052A864E82B5DD09830F7E73ADB3C8EFCO1c9O" TargetMode="External"/><Relationship Id="rId1278" Type="http://schemas.openxmlformats.org/officeDocument/2006/relationships/hyperlink" Target="consultantplus://offline/ref=635D9B17C64263524DC05DFB18DFD102580D3F6BB2D5D4CDD260F0ECE86D77F5C6CB2BF5B1DC5F31AE91F996C85EA864E82B5DD09830F7E73ADB3C8EFCO1c9O" TargetMode="External"/><Relationship Id="rId1485" Type="http://schemas.openxmlformats.org/officeDocument/2006/relationships/hyperlink" Target="consultantplus://offline/ref=635D9B17C64263524DC05DFB18DFD102580D3F6BB2D5D4CDD260F0ECE86D77F5C6CB2BF5B1DC5F31AE90F397C353A864E82B5DD09830F7E73ADB3C8EFCO1c9O" TargetMode="External"/><Relationship Id="rId1692" Type="http://schemas.openxmlformats.org/officeDocument/2006/relationships/hyperlink" Target="consultantplus://offline/ref=635D9B17C64263524DC05DFB18DFD102580D3F6BB2D5D4CDD260F0ECE86D77F5C6CB2BF5B1DC5F31AE90FF99C05CA864E82B5DD09830F7E73ADB3C8EFCO1c9O" TargetMode="External"/><Relationship Id="rId1706" Type="http://schemas.openxmlformats.org/officeDocument/2006/relationships/hyperlink" Target="consultantplus://offline/ref=635D9B17C64263524DC05DFB18DFD102580D3F6BB2D5D4CDD260F0ECE86D77F5C6CB2BF5B1DC5F31AE91FB96C15AA864E82B5DD09830F7E73ADB3C8EFCO1c9O" TargetMode="External"/><Relationship Id="rId1913" Type="http://schemas.openxmlformats.org/officeDocument/2006/relationships/hyperlink" Target="consultantplus://offline/ref=635D9B17C64263524DC05DFB18DFD102580D3F6BB2D5D4CDD260F0ECE86D77F5C6CB2BF5B1DC5F31AE90FF9CC75DA864E82B5DD09830F7E73ADB3C8EFCO1c9O" TargetMode="External"/><Relationship Id="rId287" Type="http://schemas.openxmlformats.org/officeDocument/2006/relationships/hyperlink" Target="consultantplus://offline/ref=635D9B17C64263524DC05DFB18DFD102580D3F6BB2D5D4CDD260F0ECE86D77F5C6CB2BF5B1DC5F31AE90FE9EC85FA864E82B5DD09830F7E73ADB3C8EFCO1c9O" TargetMode="External"/><Relationship Id="rId410" Type="http://schemas.openxmlformats.org/officeDocument/2006/relationships/hyperlink" Target="consultantplus://offline/ref=635D9B17C64263524DC05DFB18DFD102580D3F6BB2D5D4CDD260F0ECE86D77F5C6CB2BF5B1DC5F31AE90FD96C759A864E82B5DD09830F7E73ADB3C8EFCO1c9O" TargetMode="External"/><Relationship Id="rId494" Type="http://schemas.openxmlformats.org/officeDocument/2006/relationships/hyperlink" Target="consultantplus://offline/ref=635D9B17C64263524DC05DFB18DFD102580D3F6BB2D5D4CDD260F0ECE86D77F5C6CB2BF5B1DC5F31AE91FF98C55BA864E82B5DD09830F7E73ADB3C8EFCO1c9O" TargetMode="External"/><Relationship Id="rId508" Type="http://schemas.openxmlformats.org/officeDocument/2006/relationships/hyperlink" Target="consultantplus://offline/ref=635D9B17C64263524DC05DFB18DFD102580D3F6BB2D5D4CDD260F0ECE86D77F5C6CB2BF5B1DC5F31AE91FF9CC15FA864E82B5DD09830F7E73ADB3C8EFCO1c9O" TargetMode="External"/><Relationship Id="rId715" Type="http://schemas.openxmlformats.org/officeDocument/2006/relationships/hyperlink" Target="consultantplus://offline/ref=635D9B17C64263524DC05DFB18DFD102580D3F6BB2D5D4CDD260F0ECE86D77F5C6CB2BF5B1DC5F31AE91FF99C35BA864E82B5DD09830F7E73ADB3C8EFCO1c9O" TargetMode="External"/><Relationship Id="rId922" Type="http://schemas.openxmlformats.org/officeDocument/2006/relationships/hyperlink" Target="consultantplus://offline/ref=635D9B17C64263524DC05DFB18DFD102580D3F6BB2D5D4CDD260F0ECE86D77F5C6CB2BF5B1DC5F31AE90F399C15EA864E82B5DD09830F7E73ADB3C8EFCO1c9O" TargetMode="External"/><Relationship Id="rId1138" Type="http://schemas.openxmlformats.org/officeDocument/2006/relationships/hyperlink" Target="consultantplus://offline/ref=635D9B17C64263524DC05DFB18DFD102580D3F6BB2D5D4CDD260F0ECE86D77F5C6CB2BF5B1DC5F31AE91FA9BC85BA864E82B5DD09830F7E73ADB3C8EFCO1c9O" TargetMode="External"/><Relationship Id="rId1345" Type="http://schemas.openxmlformats.org/officeDocument/2006/relationships/hyperlink" Target="consultantplus://offline/ref=635D9B17C64263524DC05DFB18DFD102580D3F6BB2D5D4CDD260F0ECE86D77F5C6CB2BF5B1DC5F31AE90FE99C359A864E82B5DD09830F7E73ADB3C8EFCO1c9O" TargetMode="External"/><Relationship Id="rId1552" Type="http://schemas.openxmlformats.org/officeDocument/2006/relationships/hyperlink" Target="consultantplus://offline/ref=635D9B17C64263524DC05DFB18DFD102580D3F6BB2D5D4CDD260F0ECE86D77F5C6CB2BF5B1DC5F31AE90F397C35AA864E82B5DD09830F7E73ADB3C8EFCO1c9O" TargetMode="External"/><Relationship Id="rId1997" Type="http://schemas.openxmlformats.org/officeDocument/2006/relationships/hyperlink" Target="consultantplus://offline/ref=635D9B17C64263524DC05DFB18DFD102580D3F6BB2D6D8CAD961F7ECE86D77F5C6CB2BF5B1DC5F31AE90FF96C653A864E82B5DD09830F7E73ADB3C8EFCO1c9O" TargetMode="External"/><Relationship Id="rId147" Type="http://schemas.openxmlformats.org/officeDocument/2006/relationships/hyperlink" Target="consultantplus://offline/ref=635D9B17C64263524DC05DFB18DFD102580D3F6BB2D5D4CDD260F0ECE86D77F5C6CB2BF5B1DC5F31AE91FF99C45DA864E82B5DD09830F7E73ADB3C8EFCO1c9O" TargetMode="External"/><Relationship Id="rId354" Type="http://schemas.openxmlformats.org/officeDocument/2006/relationships/hyperlink" Target="consultantplus://offline/ref=635D9B17C64263524DC05DFB18DFD102580D3F6BB2D5D4CDD260F0ECE86D77F5C6CB2BF5B1DC5F31AE90FE9AC45BA864E82B5DD09830F7E73ADB3C8EFCO1c9O" TargetMode="External"/><Relationship Id="rId799" Type="http://schemas.openxmlformats.org/officeDocument/2006/relationships/hyperlink" Target="consultantplus://offline/ref=635D9B17C64263524DC05DFB18DFD102580D3F6BB2D5D4CDD260F0ECE86D77F5C6CB2BF5B1DC5F31AE91F89FC45DA864E82B5DD09830F7E73ADB3C8EFCO1c9O" TargetMode="External"/><Relationship Id="rId1191" Type="http://schemas.openxmlformats.org/officeDocument/2006/relationships/hyperlink" Target="consultantplus://offline/ref=635D9B17C64263524DC05DFB18DFD102580D3F6BB2D5D4CDD260F0ECE86D77F5C6CB2BF5B1DC5F31AE91F89AC052A864E82B5DD09830F7E73ADB3C8EFCO1c9O" TargetMode="External"/><Relationship Id="rId1205" Type="http://schemas.openxmlformats.org/officeDocument/2006/relationships/hyperlink" Target="consultantplus://offline/ref=635D9B17C64263524DC05DFB18DFD102580D3F6BB2D5D4CDD260F0ECE86D77F5C6CB2BF5B1DC5F31AE90FE99C65FA864E82B5DD09830F7E73ADB3C8EFCO1c9O" TargetMode="External"/><Relationship Id="rId1857" Type="http://schemas.openxmlformats.org/officeDocument/2006/relationships/hyperlink" Target="consultantplus://offline/ref=635D9B17C64263524DC05DFB18DFD102580D3F6BB2D5D4CDD260F0ECE86D77F5C6CB2BF5B1DC5F31AE91F89AC259A864E82B5DD09830F7E73ADB3C8EFCO1c9O" TargetMode="External"/><Relationship Id="rId51" Type="http://schemas.openxmlformats.org/officeDocument/2006/relationships/hyperlink" Target="consultantplus://offline/ref=635D9B17C64263524DC05DFB18DFD102580D3F6BB2D5D4CDD260F0ECE86D77F5C6CB2BF5B1DC5F31AE91FF9BC75AA864E82B5DD09830F7E73ADB3C8EFCO1c9O" TargetMode="External"/><Relationship Id="rId561" Type="http://schemas.openxmlformats.org/officeDocument/2006/relationships/hyperlink" Target="consultantplus://offline/ref=635D9B17C64263524DC05DFB18DFD102580D3F6BB2D5D4CDD260F0ECE86D77F5C6CB2BF5B1DC5F31AE90FF99C45FA864E82B5DD09830F7E73ADB3C8EFCO1c9O" TargetMode="External"/><Relationship Id="rId659" Type="http://schemas.openxmlformats.org/officeDocument/2006/relationships/hyperlink" Target="consultantplus://offline/ref=635D9B17C64263524DC05DFB18DFD102580D3F6BB2D5D4CDD260F0ECE86D77F5C6CB2BF5B1DC5F31AE90FC9FC159A864E82B5DD09830F7E73ADB3C8EFCO1c9O" TargetMode="External"/><Relationship Id="rId866" Type="http://schemas.openxmlformats.org/officeDocument/2006/relationships/hyperlink" Target="consultantplus://offline/ref=635D9B17C64263524DC05DFB18DFD102580D3F6BB2D5D4CDD260F0ECE86D77F5C6CB2BF5B1DC5F31AE90FC9FC95DA864E82B5DD09830F7E73ADB3C8EFCO1c9O" TargetMode="External"/><Relationship Id="rId1289" Type="http://schemas.openxmlformats.org/officeDocument/2006/relationships/hyperlink" Target="consultantplus://offline/ref=635D9B17C64263524DC05DFB18DFD102580D3F6BB2D5D4CDD260F0ECE86D77F5C6CB2BF5B1DC5F31AE90FE99C359A864E82B5DD09830F7E73ADB3C8EFCO1c9O" TargetMode="External"/><Relationship Id="rId1412" Type="http://schemas.openxmlformats.org/officeDocument/2006/relationships/hyperlink" Target="consultantplus://offline/ref=635D9B17C64263524DC05DFB18DFD102580D3F6BB2D5D4CDD260F0ECE86D77F5C6CB2BF5B1DC5F31AE91FB9DC05AA864E82B5DD09830F7E73ADB3C8EFCO1c9O" TargetMode="External"/><Relationship Id="rId1496" Type="http://schemas.openxmlformats.org/officeDocument/2006/relationships/hyperlink" Target="consultantplus://offline/ref=635D9B17C64263524DC05DFB18DFD102580D3F6BB2D5D4CDD260F0ECE86D77F5C6CB2BF5B1DC5F31AE90F397C35AA864E82B5DD09830F7E73ADB3C8EFCO1c9O" TargetMode="External"/><Relationship Id="rId1717" Type="http://schemas.openxmlformats.org/officeDocument/2006/relationships/hyperlink" Target="consultantplus://offline/ref=635D9B17C64263524DC05DFB18DFD102580D3F6BB2D5D4CDD260F0ECE86D77F5C6CB2BF5B1DC5F31AE91FB96C75CA864E82B5DD09830F7E73ADB3C8EFCO1c9O" TargetMode="External"/><Relationship Id="rId1924" Type="http://schemas.openxmlformats.org/officeDocument/2006/relationships/hyperlink" Target="consultantplus://offline/ref=635D9B17C64263524DC05DFB18DFD102580D3F6BB2D6D8CAD266F7ECE86D77F5C6CB2BF5B1CE5F69A292FB81C15ABD32B96DO0cBO" TargetMode="External"/><Relationship Id="rId214" Type="http://schemas.openxmlformats.org/officeDocument/2006/relationships/hyperlink" Target="consultantplus://offline/ref=635D9B17C64263524DC05DFB18DFD102580D3F6BB2D5D4CDD260F0ECE86D77F5C6CB2BF5B1DC5F31AE90FF96C15CA864E82B5DD09830F7E73ADB3C8EFCO1c9O" TargetMode="External"/><Relationship Id="rId298" Type="http://schemas.openxmlformats.org/officeDocument/2006/relationships/hyperlink" Target="consultantplus://offline/ref=635D9B17C64263524DC05DFB18DFD102580D3F6BB2D5D4CDD260F0ECE86D77F5C6CB2BF5B1DC5F31AE91F89AC15CA864E82B5DD09830F7E73ADB3C8EFCO1c9O" TargetMode="External"/><Relationship Id="rId421" Type="http://schemas.openxmlformats.org/officeDocument/2006/relationships/hyperlink" Target="consultantplus://offline/ref=635D9B17C64263524DC05DFB18DFD102580D3F6BB2D5D4CDD260F0ECE86D77F5C6CB2BF5B1DC5F31AE90FE9FC05EA864E82B5DD09830F7E73ADB3C8EFCO1c9O" TargetMode="External"/><Relationship Id="rId519" Type="http://schemas.openxmlformats.org/officeDocument/2006/relationships/hyperlink" Target="consultantplus://offline/ref=635D9B17C64263524DC05DFB18DFD102580D3F6BB2D5D4CDD260F0ECE86D77F5C6CB2BF5B1DC5F31AE90F29DC553A864E82B5DD09830F7E73ADB3C8EFCO1c9O" TargetMode="External"/><Relationship Id="rId1051" Type="http://schemas.openxmlformats.org/officeDocument/2006/relationships/hyperlink" Target="consultantplus://offline/ref=635D9B17C64263524DC05DFB18DFD102580D3F6BB2D5D4CDD260F0ECE86D77F5C6CB2BF5B1DC5F31AE90FE9AC45CA864E82B5DD09830F7E73ADB3C8EFCO1c9O" TargetMode="External"/><Relationship Id="rId1149" Type="http://schemas.openxmlformats.org/officeDocument/2006/relationships/hyperlink" Target="consultantplus://offline/ref=635D9B17C64263524DC05DFB18DFD102580D3F6BB2D5D4CDD260F0ECE86D77F5C6CB2BF5B1DC5F31AE91FB9FC959A864E82B5DD09830F7E73ADB3C8EFCO1c9O" TargetMode="External"/><Relationship Id="rId1356" Type="http://schemas.openxmlformats.org/officeDocument/2006/relationships/hyperlink" Target="consultantplus://offline/ref=635D9B17C64263524DC05DFB18DFD102580D3F6BB2D5D4CDD260F0ECE86D77F5C6CB2BF5B1DC5F31AE91FA9BC85EA864E82B5DD09830F7E73ADB3C8EFCO1c9O" TargetMode="External"/><Relationship Id="rId158" Type="http://schemas.openxmlformats.org/officeDocument/2006/relationships/hyperlink" Target="consultantplus://offline/ref=635D9B17C64263524DC05DFB18DFD102580D3F6BB2D5D4CDD260F0ECE86D77F5C6CB2BF5B1DC5F31AE90FF96C759A864E82B5DD09830F7E73ADB3C8EFCO1c9O" TargetMode="External"/><Relationship Id="rId726" Type="http://schemas.openxmlformats.org/officeDocument/2006/relationships/hyperlink" Target="consultantplus://offline/ref=635D9B17C64263524DC05DFB18DFD102580D3F6BB2D5D4CDD260F0ECE86D77F5C6CB2BF5B1DC5F31AE90F298C25AA864E82B5DD09830F7E73ADB3C8EFCO1c9O" TargetMode="External"/><Relationship Id="rId933" Type="http://schemas.openxmlformats.org/officeDocument/2006/relationships/hyperlink" Target="consultantplus://offline/ref=635D9B17C64263524DC05DFB18DFD102580D3F6BB2D5D4CDD260F0ECE86D77F5C6CB2BF5B1DC5F31AE90FC9FC652A864E82B5DD09830F7E73ADB3C8EFCO1c9O" TargetMode="External"/><Relationship Id="rId1009" Type="http://schemas.openxmlformats.org/officeDocument/2006/relationships/hyperlink" Target="consultantplus://offline/ref=635D9B17C64263524DC05DFB18DFD102580D3F6BB2D5D4CDD260F0ECE86D77F5C6CB2BF5B1DC5F31AE91FA9CC853A864E82B5DD09830F7E73ADB3C8EFCO1c9O" TargetMode="External"/><Relationship Id="rId1563" Type="http://schemas.openxmlformats.org/officeDocument/2006/relationships/hyperlink" Target="consultantplus://offline/ref=635D9B17C64263524DC05DFB18DFD102580D3F6BB2D5D4CDD260F0ECE86D77F5C6CB2BF5B1DC5F31AE91FB9BC95AA864E82B5DD09830F7E73ADB3C8EFCO1c9O" TargetMode="External"/><Relationship Id="rId1770" Type="http://schemas.openxmlformats.org/officeDocument/2006/relationships/hyperlink" Target="consultantplus://offline/ref=635D9B17C64263524DC05DFB18DFD102580D3F6BB2D5D4CDD260F0ECE86D77F5C6CB2BF5B1DC5F31AE91FD9DC35DA864E82B5DD09830F7E73ADB3C8EFCO1c9O" TargetMode="External"/><Relationship Id="rId1868" Type="http://schemas.openxmlformats.org/officeDocument/2006/relationships/hyperlink" Target="consultantplus://offline/ref=635D9B17C64263524DC05DFB18DFD102580D3F6BB2D5D4CDD260F0ECE86D77F5C6CB2BF5B1DC5F31AE90F396C55AA864E82B5DD09830F7E73ADB3C8EFCO1c9O" TargetMode="External"/><Relationship Id="rId62" Type="http://schemas.openxmlformats.org/officeDocument/2006/relationships/hyperlink" Target="consultantplus://offline/ref=635D9B17C64263524DC05DFB18DFD102580D3F6BB2D5D4CDD260F0ECE86D77F5C6CB2BF5B1DC5F31AE90FF96C15CA864E82B5DD09830F7E73ADB3C8EFCO1c9O" TargetMode="External"/><Relationship Id="rId365" Type="http://schemas.openxmlformats.org/officeDocument/2006/relationships/hyperlink" Target="consultantplus://offline/ref=635D9B17C64263524DC05DFB18DFD102580D3F6BB2D5D4CDD260F0ECE86D77F5C6CB2BF5B1DC5F31AE90FF97C859A864E82B5DD09830F7E73ADB3C8EFCO1c9O" TargetMode="External"/><Relationship Id="rId572" Type="http://schemas.openxmlformats.org/officeDocument/2006/relationships/hyperlink" Target="consultantplus://offline/ref=635D9B17C64263524DC05DFB18DFD102580D3F6BB2D5D4CDD260F0ECE86D77F5C6CB2BF5B1DC5F31AE91FF98C55BA864E82B5DD09830F7E73ADB3C8EFCO1c9O" TargetMode="External"/><Relationship Id="rId1216" Type="http://schemas.openxmlformats.org/officeDocument/2006/relationships/hyperlink" Target="consultantplus://offline/ref=635D9B17C64263524DC05DFB18DFD102580D3F6BB2D5D4CDD260F0ECE86D77F5C6CB2BF5B1DC5F31AE91FF9BC85DA864E82B5DD09830F7E73ADB3C8EFCO1c9O" TargetMode="External"/><Relationship Id="rId1423" Type="http://schemas.openxmlformats.org/officeDocument/2006/relationships/hyperlink" Target="consultantplus://offline/ref=635D9B17C64263524DC05DFB18DFD102580D3F6BB2D5D4CDD260F0ECE86D77F5C6CB2BF5B1DC5F31AE91F89FC65EA864E82B5DD09830F7E73ADB3C8EFCO1c9O" TargetMode="External"/><Relationship Id="rId1630" Type="http://schemas.openxmlformats.org/officeDocument/2006/relationships/hyperlink" Target="consultantplus://offline/ref=635D9B17C64263524DC05DFB18DFD102580D3F6BB2D5D4CDD260F0ECE86D77F5C6CB2BF5B1DC5F31AE91FB99C15CA864E82B5DD09830F7E73ADB3C8EFCO1c9O" TargetMode="External"/><Relationship Id="rId225" Type="http://schemas.openxmlformats.org/officeDocument/2006/relationships/hyperlink" Target="consultantplus://offline/ref=635D9B17C64263524DC05DFB18DFD102580D3F6BB2D5D4CDD260F0ECE86D77F5C6CB2BF5B1DC5F31AE90FE9EC85FA864E82B5DD09830F7E73ADB3C8EFCO1c9O" TargetMode="External"/><Relationship Id="rId432" Type="http://schemas.openxmlformats.org/officeDocument/2006/relationships/hyperlink" Target="consultantplus://offline/ref=635D9B17C64263524DC05DFB18DFD102580D3F6BB2D5D4CDD260F0ECE86D77F5C6CB2BF5B1DC5F31AE90FE98C05BA864E82B5DD09830F7E73ADB3C8EFCO1c9O" TargetMode="External"/><Relationship Id="rId877" Type="http://schemas.openxmlformats.org/officeDocument/2006/relationships/hyperlink" Target="consultantplus://offline/ref=635D9B17C64263524DC05DFB18DFD102580D3F6BB2D5D4CDD260F0ECE86D77F5C6CB2BF5B1DC5F31AE91FA9BC658A864E82B5DD09830F7E73ADB3C8EFCO1c9O" TargetMode="External"/><Relationship Id="rId1062" Type="http://schemas.openxmlformats.org/officeDocument/2006/relationships/hyperlink" Target="consultantplus://offline/ref=635D9B17C64263524DC05DFB18DFD102580D3F6BB2D5D4CDD260F0ECE86D77F5C6CB2BF5B1DC5F31AE91FA9BC65EA864E82B5DD09830F7E73ADB3C8EFCO1c9O" TargetMode="External"/><Relationship Id="rId1728" Type="http://schemas.openxmlformats.org/officeDocument/2006/relationships/hyperlink" Target="consultantplus://offline/ref=635D9B17C64263524DC05DFB18DFD102580D3F6BB2D5D4CDD260F0ECE86D77F5C6CB2BF5B1DC5F31AE91F89FC453A864E82B5DD09830F7E73ADB3C8EFCO1c9O" TargetMode="External"/><Relationship Id="rId1935" Type="http://schemas.openxmlformats.org/officeDocument/2006/relationships/hyperlink" Target="consultantplus://offline/ref=635D9B17C64263524DC05DFB18DFD102580D3F6BB2D5D4CCD764FFECE86D77F5C6CB2BF5B1DC5F31AE90FB9EC85FA864E82B5DD09830F7E73ADB3C8EFCO1c9O" TargetMode="External"/><Relationship Id="rId737" Type="http://schemas.openxmlformats.org/officeDocument/2006/relationships/hyperlink" Target="consultantplus://offline/ref=635D9B17C64263524DC05DFB18DFD102580D3F6BB2D5D4CDD260F0ECE86D77F5C6CB2BF5B1DC5F31AE90F298C85CA864E82B5DD09830F7E73ADB3C8EFCO1c9O" TargetMode="External"/><Relationship Id="rId944" Type="http://schemas.openxmlformats.org/officeDocument/2006/relationships/hyperlink" Target="consultantplus://offline/ref=635D9B17C64263524DC05DFB18DFD102580D3F6BB2D5D4CDD260F0ECE86D77F5C6CB2BF5B1DC5F31AE90FE99C95DA864E82B5DD09830F7E73ADB3C8EFCO1c9O" TargetMode="External"/><Relationship Id="rId1367" Type="http://schemas.openxmlformats.org/officeDocument/2006/relationships/hyperlink" Target="consultantplus://offline/ref=635D9B17C64263524DC05DFB18DFD102580D3F6BB2D5D4CDD260F0ECE86D77F5C6CB2BF5B1DC5F31AE91FB9EC852A864E82B5DD09830F7E73ADB3C8EFCO1c9O" TargetMode="External"/><Relationship Id="rId1574" Type="http://schemas.openxmlformats.org/officeDocument/2006/relationships/hyperlink" Target="consultantplus://offline/ref=635D9B17C64263524DC05DFB18DFD102580D3F6BB2D5D4CDD260F0ECE86D77F5C6CB2BF5B1DC5F31AE90F397C353A864E82B5DD09830F7E73ADB3C8EFCO1c9O" TargetMode="External"/><Relationship Id="rId1781" Type="http://schemas.openxmlformats.org/officeDocument/2006/relationships/hyperlink" Target="consultantplus://offline/ref=635D9B17C64263524DC05DFB18DFD102580D3F6BB2D5D4CDD260F0ECE86D77F5C6CB2BF5B1DC5F31AE90FE9AC05BA864E82B5DD09830F7E73ADB3C8EFCO1c9O" TargetMode="External"/><Relationship Id="rId73" Type="http://schemas.openxmlformats.org/officeDocument/2006/relationships/hyperlink" Target="consultantplus://offline/ref=635D9B17C64263524DC05DFB18DFD102580D3F6BB2D5D4CDD260F0ECE86D77F5C6CB2BF5B1DC5F31AE90FE9EC85FA864E82B5DD09830F7E73ADB3C8EFCO1c9O" TargetMode="External"/><Relationship Id="rId169" Type="http://schemas.openxmlformats.org/officeDocument/2006/relationships/hyperlink" Target="consultantplus://offline/ref=635D9B17C64263524DC05DFB18DFD102580D3F6BB2D5D4CDD260F0ECE86D77F5C6CB2BF5B1DC5F31AE91FF97C95AA864E82B5DD09830F7E73ADB3C8EFCO1c9O" TargetMode="External"/><Relationship Id="rId376" Type="http://schemas.openxmlformats.org/officeDocument/2006/relationships/hyperlink" Target="consultantplus://offline/ref=635D9B17C64263524DC05DFB18DFD102580D3F6BB2D5D4CDD260F0ECE86D77F5C6CB2BF5B1DC5F31AE90FE9BC65CA864E82B5DD09830F7E73ADB3C8EFCO1c9O" TargetMode="External"/><Relationship Id="rId583" Type="http://schemas.openxmlformats.org/officeDocument/2006/relationships/hyperlink" Target="consultantplus://offline/ref=635D9B17C64263524DC05DFB18DFD102580D3F6BB2D5D4CDD260F0ECE86D77F5C6CB2BF5B1DC5F31AE90FE9AC45BA864E82B5DD09830F7E73ADB3C8EFCO1c9O" TargetMode="External"/><Relationship Id="rId790" Type="http://schemas.openxmlformats.org/officeDocument/2006/relationships/hyperlink" Target="consultantplus://offline/ref=635D9B17C64263524DC05DFB18DFD102580D3F6BB2D5D4CDD260F0ECE86D77F5C6CB2BF5B1DC5F31AE91FF99C252A864E82B5DD09830F7E73ADB3C8EFCO1c9O" TargetMode="External"/><Relationship Id="rId804" Type="http://schemas.openxmlformats.org/officeDocument/2006/relationships/hyperlink" Target="consultantplus://offline/ref=635D9B17C64263524DC05DFB18DFD102580D3F6BB2D5D4CDD260F0ECE86D77F5C6CB2BF5B1DC5F31AE91F89AC052A864E82B5DD09830F7E73ADB3C8EFCO1c9O" TargetMode="External"/><Relationship Id="rId1227" Type="http://schemas.openxmlformats.org/officeDocument/2006/relationships/hyperlink" Target="consultantplus://offline/ref=635D9B17C64263524DC05DFB18DFD102580D3F6BB2D5D4CDD260F0ECE86D77F5C6CB2BF5B1DC5F31AE90FE9AC252A864E82B5DD09830F7E73ADB3C8EFCO1c9O" TargetMode="External"/><Relationship Id="rId1434" Type="http://schemas.openxmlformats.org/officeDocument/2006/relationships/hyperlink" Target="consultantplus://offline/ref=635D9B17C64263524DC05DFB18DFD102580D3F6BB2D5D4CDD260F0ECE86D77F5C6CB2BF5B1DC5F31AE91F89AC259A864E82B5DD09830F7E73ADB3C8EFCO1c9O" TargetMode="External"/><Relationship Id="rId1641" Type="http://schemas.openxmlformats.org/officeDocument/2006/relationships/hyperlink" Target="consultantplus://offline/ref=635D9B17C64263524DC05DFB18DFD102580D3F6BB2D5D4CDD260F0ECE86D77F5C6CB2BF5B1DC5F31AE90F398C858A864E82B5DD09830F7E73ADB3C8EFCO1c9O" TargetMode="External"/><Relationship Id="rId1879" Type="http://schemas.openxmlformats.org/officeDocument/2006/relationships/hyperlink" Target="consultantplus://offline/ref=635D9B17C64263524DC05DFB18DFD102580D3F6BB2D5D4CDD260F0ECE86D77F5C6CB2BF5B1DC5F31AE90FF9CC75BA864E82B5DD09830F7E73ADB3C8EFCO1c9O" TargetMode="External"/><Relationship Id="rId4" Type="http://schemas.openxmlformats.org/officeDocument/2006/relationships/webSettings" Target="webSettings.xml"/><Relationship Id="rId236" Type="http://schemas.openxmlformats.org/officeDocument/2006/relationships/hyperlink" Target="consultantplus://offline/ref=635D9B17C64263524DC05DFB18DFD102580D3F6BB2D5D4CDD260F0ECE86D77F5C6CB2BF5B1DC5F31AE91F89AC15CA864E82B5DD09830F7E73ADB3C8EFCO1c9O" TargetMode="External"/><Relationship Id="rId443" Type="http://schemas.openxmlformats.org/officeDocument/2006/relationships/hyperlink" Target="consultantplus://offline/ref=635D9B17C64263524DC05DFB18DFD102580D3F6BB2D5D4CDD260F0ECE86D77F5C6CB2BF5B1DC5F31AE90FF96C55DA864E82B5DD09830F7E73ADB3C8EFCO1c9O" TargetMode="External"/><Relationship Id="rId650" Type="http://schemas.openxmlformats.org/officeDocument/2006/relationships/hyperlink" Target="consultantplus://offline/ref=635D9B17C64263524DC05DFB18DFD102580D3F6BB2D5D4CDD260F0ECE86D77F5C6CB2BF5B1DC5F31AE91F996C85EA864E82B5DD09830F7E73ADB3C8EFCO1c9O" TargetMode="External"/><Relationship Id="rId888" Type="http://schemas.openxmlformats.org/officeDocument/2006/relationships/hyperlink" Target="consultantplus://offline/ref=635D9B17C64263524DC05DFB18DFD102580D3F6BB2D5D4CDD260F0ECE86D77F5C6CB2BF5B1DC5F31AE91FB9FC058A864E82B5DD09830F7E73ADB3C8EFCO1c9O" TargetMode="External"/><Relationship Id="rId1073" Type="http://schemas.openxmlformats.org/officeDocument/2006/relationships/hyperlink" Target="consultantplus://offline/ref=635D9B17C64263524DC05DFB18DFD102580D3F6BB2D5D4CDD260F0ECE86D77F5C6CB2BF5B1DC5F31AE91F999C558A864E82B5DD09830F7E73ADB3C8EFCO1c9O" TargetMode="External"/><Relationship Id="rId1280" Type="http://schemas.openxmlformats.org/officeDocument/2006/relationships/hyperlink" Target="consultantplus://offline/ref=635D9B17C64263524DC05DFB18DFD102580D3F6BB2D5D4CDD260F0ECE86D77F5C6CB2BF5B1DC5F31AE91F89FC55AA864E82B5DD09830F7E73ADB3C8EFCO1c9O" TargetMode="External"/><Relationship Id="rId1501" Type="http://schemas.openxmlformats.org/officeDocument/2006/relationships/hyperlink" Target="consultantplus://offline/ref=635D9B17C64263524DC05DFB18DFD102580D3F6BB2D5D4CDD260F0ECE86D77F5C6CB2BF5B1DC5F31AE91FB9CC652A864E82B5DD09830F7E73ADB3C8EFCO1c9O" TargetMode="External"/><Relationship Id="rId1739" Type="http://schemas.openxmlformats.org/officeDocument/2006/relationships/hyperlink" Target="consultantplus://offline/ref=635D9B17C64263524DC05DFB18DFD102580D3F6BB2D5D4CDD260F0ECE86D77F5C6CB2BF5B1DC5F31AE90FC9FC858A864E82B5DD09830F7E73ADB3C8EFCO1c9O" TargetMode="External"/><Relationship Id="rId1946" Type="http://schemas.openxmlformats.org/officeDocument/2006/relationships/hyperlink" Target="consultantplus://offline/ref=635D9B17C64263524DC05DFB18DFD102580D3F6BB2D6D7C8D960F5ECE86D77F5C6CB2BF5B1CE5F69A292FB81C15ABD32B96DO0cBO" TargetMode="External"/><Relationship Id="rId303" Type="http://schemas.openxmlformats.org/officeDocument/2006/relationships/hyperlink" Target="consultantplus://offline/ref=635D9B17C64263524DC05DFB18DFD102580D3F6BB2D5D4CDD260F0ECE86D77F5C6CB2BF5B1DC5F31AE90FF99C75DA864E82B5DD09830F7E73ADB3C8EFCO1c9O" TargetMode="External"/><Relationship Id="rId748" Type="http://schemas.openxmlformats.org/officeDocument/2006/relationships/hyperlink" Target="consultantplus://offline/ref=635D9B17C64263524DC05DFB18DFD102580D3F6BB2D5D4CDD260F0ECE86D77F5C6CB2BF5B1DC5F31AE90F297C758A864E82B5DD09830F7E73ADB3C8EFCO1c9O" TargetMode="External"/><Relationship Id="rId955" Type="http://schemas.openxmlformats.org/officeDocument/2006/relationships/hyperlink" Target="consultantplus://offline/ref=635D9B17C64263524DC05DFB18DFD102580D3F6BB2D5D4CDD260F0ECE86D77F5C6CB2BF5B1DC5F31AE90FC9FC159A864E82B5DD09830F7E73ADB3C8EFCO1c9O" TargetMode="External"/><Relationship Id="rId1140" Type="http://schemas.openxmlformats.org/officeDocument/2006/relationships/hyperlink" Target="consultantplus://offline/ref=635D9B17C64263524DC05DFB18DFD102580D3F6BB2D5D4CDD260F0ECE86D77F5C6CB2BF5B1DC5F31AE91FF9BC85DA864E82B5DD09830F7E73ADB3C8EFCO1c9O" TargetMode="External"/><Relationship Id="rId1378" Type="http://schemas.openxmlformats.org/officeDocument/2006/relationships/hyperlink" Target="consultantplus://offline/ref=635D9B17C64263524DC05DFB18DFD102580D3F6BB2D5D4CDD260F0ECE86D77F5C6CB2BF5B1DC5F31AE91FA9BC85EA864E82B5DD09830F7E73ADB3C8EFCO1c9O" TargetMode="External"/><Relationship Id="rId1585" Type="http://schemas.openxmlformats.org/officeDocument/2006/relationships/hyperlink" Target="consultantplus://offline/ref=635D9B17C64263524DC05DFB18DFD102580D3F6BB2D5D4CDD260F0ECE86D77F5C6CB2BF5B1DC5F31AE91FB9AC358A864E82B5DD09830F7E73ADB3C8EFCO1c9O" TargetMode="External"/><Relationship Id="rId1792" Type="http://schemas.openxmlformats.org/officeDocument/2006/relationships/hyperlink" Target="consultantplus://offline/ref=635D9B17C64263524DC05DFB18DFD102580D3F6BB2D5D4CDD260F0ECE86D77F5C6CB2BF5B1DC5F31AE91FE9EC45EA864E82B5DD09830F7E73ADB3C8EFCO1c9O" TargetMode="External"/><Relationship Id="rId1806" Type="http://schemas.openxmlformats.org/officeDocument/2006/relationships/hyperlink" Target="consultantplus://offline/ref=635D9B17C64263524DC05DFB18DFD102580D3F6BB2D5D4CDD260F0ECE86D77F5C6CB2BF5B1DC5F31AE91FA9EC75EA864E82B5DD09830F7E73ADB3C8EFCO1c9O" TargetMode="External"/><Relationship Id="rId84" Type="http://schemas.openxmlformats.org/officeDocument/2006/relationships/hyperlink" Target="consultantplus://offline/ref=635D9B17C64263524DC05DFB18DFD102580D3F6BB2D5D4CDD260F0ECE86D77F5C6CB2BF5B1DC5F31AE91F89AC15CA864E82B5DD09830F7E73ADB3C8EFCO1c9O" TargetMode="External"/><Relationship Id="rId387" Type="http://schemas.openxmlformats.org/officeDocument/2006/relationships/hyperlink" Target="consultantplus://offline/ref=635D9B17C64263524DC05DFB18DFD102580D3F6BB2D5D4CDD260F0ECE86D77F5C6CB2BF5B1DC5F31AE91FF99C45DA864E82B5DD09830F7E73ADB3C8EFCO1c9O" TargetMode="External"/><Relationship Id="rId510" Type="http://schemas.openxmlformats.org/officeDocument/2006/relationships/hyperlink" Target="consultantplus://offline/ref=635D9B17C64263524DC05DFB18DFD102580D3F6BB2D5D4CDD260F0ECE86D77F5C6CB2BF5B1DC5F31AE90FD96C759A864E82B5DD09830F7E73ADB3C8EFCO1c9O" TargetMode="External"/><Relationship Id="rId594" Type="http://schemas.openxmlformats.org/officeDocument/2006/relationships/hyperlink" Target="consultantplus://offline/ref=635D9B17C64263524DC05DFB18DFD102580D3F6BB2D5D4CDD260F0ECE86D77F5C6CB2BF5B1DC5F31AE90F29CC253A864E82B5DD09830F7E73ADB3C8EFCO1c9O" TargetMode="External"/><Relationship Id="rId608" Type="http://schemas.openxmlformats.org/officeDocument/2006/relationships/hyperlink" Target="consultantplus://offline/ref=635D9B17C64263524DC05DFB18DFD102580D3F6BB2D5D4CDD260F0ECE86D77F5C6CB2BF5B1DC5F31AE91F996C55EA864E82B5DD09830F7E73ADB3C8EFCO1c9O" TargetMode="External"/><Relationship Id="rId815" Type="http://schemas.openxmlformats.org/officeDocument/2006/relationships/hyperlink" Target="consultantplus://offline/ref=635D9B17C64263524DC05DFB18DFD102580D3F6BB2D5D4CDD260F0ECE86D77F5C6CB2BF5B1DC5F31AE91FF9FC35BA864E82B5DD09830F7E73ADB3C8EFCO1c9O" TargetMode="External"/><Relationship Id="rId1238" Type="http://schemas.openxmlformats.org/officeDocument/2006/relationships/hyperlink" Target="consultantplus://offline/ref=635D9B17C64263524DC05DFB18DFD102580D3F6BB2D5D4CDD260F0ECE86D77F5C6CB2BF5B1DC5F31AE91FA9BC65EA864E82B5DD09830F7E73ADB3C8EFCO1c9O" TargetMode="External"/><Relationship Id="rId1445" Type="http://schemas.openxmlformats.org/officeDocument/2006/relationships/hyperlink" Target="consultantplus://offline/ref=635D9B17C64263524DC05DFB18DFD102580D3F6BB2D5D4CDD260F0ECE86D77F5C6CB2BF5B1DC5F31AE91F89BC45EA864E82B5DD09830F7E73ADB3C8EFCO1c9O" TargetMode="External"/><Relationship Id="rId1652" Type="http://schemas.openxmlformats.org/officeDocument/2006/relationships/hyperlink" Target="consultantplus://offline/ref=635D9B17C64263524DC05DFB18DFD102580D3F6BB2D5D4CDD260F0ECE86D77F5C6CB2BF5B1DC5F31AE90F397C35AA864E82B5DD09830F7E73ADB3C8EFCO1c9O" TargetMode="External"/><Relationship Id="rId247" Type="http://schemas.openxmlformats.org/officeDocument/2006/relationships/hyperlink" Target="consultantplus://offline/ref=635D9B17C64263524DC05DFB18DFD102580D3F6BB2D5D4CDD260F0ECE86D77F5C6CB2BF5B1DC5F31AE90FF96C25CA864E82B5DD09830F7E73ADB3C8EFCO1c9O" TargetMode="External"/><Relationship Id="rId899" Type="http://schemas.openxmlformats.org/officeDocument/2006/relationships/hyperlink" Target="consultantplus://offline/ref=635D9B17C64263524DC05DFB18DFD102580D3F6BB2D5D4CDD260F0ECE86D77F5C6CB2BF5B1DC5F31AE90F399C059A864E82B5DD09830F7E73ADB3C8EFCO1c9O" TargetMode="External"/><Relationship Id="rId1000" Type="http://schemas.openxmlformats.org/officeDocument/2006/relationships/hyperlink" Target="consultantplus://offline/ref=635D9B17C64263524DC05DFB18DFD102580D3F6BB2D5D4CDD260F0ECE86D77F5C6CB2BF5B1DC5F31AE90FE9AC45CA864E82B5DD09830F7E73ADB3C8EFCO1c9O" TargetMode="External"/><Relationship Id="rId1084" Type="http://schemas.openxmlformats.org/officeDocument/2006/relationships/hyperlink" Target="consultantplus://offline/ref=635D9B17C64263524DC05DFB18DFD102580D3F6BB2D5D4CDD260F0ECE86D77F5C6CB2BF5B1DC5F31AE91F89FC45DA864E82B5DD09830F7E73ADB3C8EFCO1c9O" TargetMode="External"/><Relationship Id="rId1305" Type="http://schemas.openxmlformats.org/officeDocument/2006/relationships/hyperlink" Target="consultantplus://offline/ref=635D9B17C64263524DC05DFB18DFD102580D3F6BB2D5D4CDD260F0ECE86D77F5C6CB2BF5B1DC5F31AE90FC9FC45FA864E82B5DD09830F7E73ADB3C8EFCO1c9O" TargetMode="External"/><Relationship Id="rId1957" Type="http://schemas.openxmlformats.org/officeDocument/2006/relationships/hyperlink" Target="consultantplus://offline/ref=635D9B17C64263524DC05DFB18DFD102580D3F6BB2D6D8C8D667F0ECE86D77F5C6CB2BF5B1DC5F31AE90FB9EC852A864E82B5DD09830F7E73ADB3C8EFCO1c9O" TargetMode="External"/><Relationship Id="rId107" Type="http://schemas.openxmlformats.org/officeDocument/2006/relationships/hyperlink" Target="consultantplus://offline/ref=635D9B17C64263524DC05DFB18DFD102580D3F6BB2D5D4CDD260F0ECE86D77F5C6CB2BF5B1DC5F31AE90FE9AC158A864E82B5DD09830F7E73ADB3C8EFCO1c9O" TargetMode="External"/><Relationship Id="rId454" Type="http://schemas.openxmlformats.org/officeDocument/2006/relationships/hyperlink" Target="consultantplus://offline/ref=635D9B17C64263524DC05DFB18DFD102580D3F6BB2D5D4CDD260F0ECE86D77F5C6CB2BF5B1DC5F31AE90FE9AC45BA864E82B5DD09830F7E73ADB3C8EFCO1c9O" TargetMode="External"/><Relationship Id="rId661" Type="http://schemas.openxmlformats.org/officeDocument/2006/relationships/hyperlink" Target="consultantplus://offline/ref=635D9B17C64263524DC05DFB18DFD102580D3F6BB2D5D4CDD260F0ECE86D77F5C6CB2BF5B1DC5F31AE90F299C05AA864E82B5DD09830F7E73ADB3C8EFCO1c9O" TargetMode="External"/><Relationship Id="rId759" Type="http://schemas.openxmlformats.org/officeDocument/2006/relationships/hyperlink" Target="consultantplus://offline/ref=635D9B17C64263524DC05DFB18DFD102580D3F6BB2D5D4CDD260F0ECE86D77F5C6CB2BF5B1DC5F31AE90F296C358A864E82B5DD09830F7E73ADB3C8EFCO1c9O" TargetMode="External"/><Relationship Id="rId966" Type="http://schemas.openxmlformats.org/officeDocument/2006/relationships/hyperlink" Target="consultantplus://offline/ref=635D9B17C64263524DC05DFB18DFD102580D3F6BB2D5D4CDD260F0ECE86D77F5C6CB2BF5B1DC5F31AE91F89FC55AA864E82B5DD09830F7E73ADB3C8EFCO1c9O" TargetMode="External"/><Relationship Id="rId1291" Type="http://schemas.openxmlformats.org/officeDocument/2006/relationships/hyperlink" Target="consultantplus://offline/ref=635D9B17C64263524DC05DFB18DFD102580D3F6BB2D5D4CDD260F0ECE86D77F5C6CB2BF5B1DC5F31AE90FE99C65FA864E82B5DD09830F7E73ADB3C8EFCO1c9O" TargetMode="External"/><Relationship Id="rId1389" Type="http://schemas.openxmlformats.org/officeDocument/2006/relationships/hyperlink" Target="consultantplus://offline/ref=635D9B17C64263524DC05DFB18DFD102580D3F6BB2D5D4CDD260F0ECE86D77F5C6CB2BF5B1DC5F31AE90FE9AC05BA864E82B5DD09830F7E73ADB3C8EFCO1c9O" TargetMode="External"/><Relationship Id="rId1512" Type="http://schemas.openxmlformats.org/officeDocument/2006/relationships/hyperlink" Target="consultantplus://offline/ref=635D9B17C64263524DC05DFB18DFD102580D3F6BB2D5D4CDD260F0ECE86D77F5C6CB2BF5B1DC5F31AE90F397C353A864E82B5DD09830F7E73ADB3C8EFCO1c9O" TargetMode="External"/><Relationship Id="rId1596" Type="http://schemas.openxmlformats.org/officeDocument/2006/relationships/hyperlink" Target="consultantplus://offline/ref=635D9B17C64263524DC05DFB18DFD102580D3F6BB2D5D4CDD260F0ECE86D77F5C6CB2BF5B1DC5F31AE91FB9AC55AA864E82B5DD09830F7E73ADB3C8EFCO1c9O" TargetMode="External"/><Relationship Id="rId1817" Type="http://schemas.openxmlformats.org/officeDocument/2006/relationships/hyperlink" Target="consultantplus://offline/ref=635D9B17C64263524DC05DFB18DFD102580D3F6BB2D5D4CDD260F0ECE86D77F5C6CB2BF5B1DC5F31AE90F397C65EA864E82B5DD09830F7E73ADB3C8EFCO1c9O" TargetMode="External"/><Relationship Id="rId11" Type="http://schemas.openxmlformats.org/officeDocument/2006/relationships/hyperlink" Target="consultantplus://offline/ref=635D9B17C64263524DC05DFB18DFD102580D3F6BB2D6D8CAD961F7ECE86D77F5C6CB2BF5B1DC5F31AE90FF97C05BA864E82B5DD09830F7E73ADB3C8EFCO1c9O" TargetMode="External"/><Relationship Id="rId314" Type="http://schemas.openxmlformats.org/officeDocument/2006/relationships/hyperlink" Target="consultantplus://offline/ref=635D9B17C64263524DC05DFB18DFD102580D3F6BB2D5D4CDD260F0ECE86D77F5C6CB2BF5B1DC5F31AE90FE9EC95CA864E82B5DD09830F7E73ADB3C8EFCO1c9O" TargetMode="External"/><Relationship Id="rId398" Type="http://schemas.openxmlformats.org/officeDocument/2006/relationships/hyperlink" Target="consultantplus://offline/ref=635D9B17C64263524DC05DFB18DFD102580D3F6BB2D5D4CDD260F0ECE86D77F5C6CB2BF5B1DC5F31AE91F897C158A864E82B5DD09830F7E73ADB3C8EFCO1c9O" TargetMode="External"/><Relationship Id="rId521" Type="http://schemas.openxmlformats.org/officeDocument/2006/relationships/hyperlink" Target="consultantplus://offline/ref=635D9B17C64263524DC05DFB18DFD102580D3F6BB2D5D4CDD260F0ECE86D77F5C6CB2BF5B1DC5F31AE90F29DC75BA864E82B5DD09830F7E73ADB3C8EFCO1c9O" TargetMode="External"/><Relationship Id="rId619" Type="http://schemas.openxmlformats.org/officeDocument/2006/relationships/hyperlink" Target="consultantplus://offline/ref=635D9B17C64263524DC05DFB18DFD102580D3F6BB2D5D4CDD260F0ECE86D77F5C6CB2BF5B1DC5F31AE90F29BC35EA864E82B5DD09830F7E73ADB3C8EFCO1c9O" TargetMode="External"/><Relationship Id="rId1151" Type="http://schemas.openxmlformats.org/officeDocument/2006/relationships/hyperlink" Target="consultantplus://offline/ref=635D9B17C64263524DC05DFB18DFD102580D3F6BB2D5D4CDD260F0ECE86D77F5C6CB2BF5B1DC5F31AE90FE9AC252A864E82B5DD09830F7E73ADB3C8EFCO1c9O" TargetMode="External"/><Relationship Id="rId1249" Type="http://schemas.openxmlformats.org/officeDocument/2006/relationships/hyperlink" Target="consultantplus://offline/ref=635D9B17C64263524DC05DFB18DFD102580D3F6BB2D5D4CDD260F0ECE86D77F5C6CB2BF5B1DC5F31AE91F999C558A864E82B5DD09830F7E73ADB3C8EFCO1c9O" TargetMode="External"/><Relationship Id="rId95" Type="http://schemas.openxmlformats.org/officeDocument/2006/relationships/hyperlink" Target="consultantplus://offline/ref=635D9B17C64263524DC05DFB18DFD102580D3F6BB2D5D4CDD260F0ECE86D77F5C6CB2BF5B1DC5F31AE90FF96C25CA864E82B5DD09830F7E73ADB3C8EFCO1c9O" TargetMode="External"/><Relationship Id="rId160" Type="http://schemas.openxmlformats.org/officeDocument/2006/relationships/hyperlink" Target="consultantplus://offline/ref=635D9B17C64263524DC05DFB18DFD102580D3F6BB2D5D4CDD260F0ECE86D77F5C6CB2BF5B1DC5F31AE90FE9FC158A864E82B5DD09830F7E73ADB3C8EFCO1c9O" TargetMode="External"/><Relationship Id="rId826" Type="http://schemas.openxmlformats.org/officeDocument/2006/relationships/hyperlink" Target="consultantplus://offline/ref=635D9B17C64263524DC05DFB18DFD102580D3F6BB2D5D4CDD260F0ECE86D77F5C6CB2BF5B1DC5F31AE90FF96C25CA864E82B5DD09830F7E73ADB3C8EFCO1c9O" TargetMode="External"/><Relationship Id="rId1011" Type="http://schemas.openxmlformats.org/officeDocument/2006/relationships/hyperlink" Target="consultantplus://offline/ref=635D9B17C64263524DC05DFB18DFD102580D3F6BB2D5D4CDD260F0ECE86D77F5C6CB2BF5B1DC5F31AE91FA9BC85BA864E82B5DD09830F7E73ADB3C8EFCO1c9O" TargetMode="External"/><Relationship Id="rId1109" Type="http://schemas.openxmlformats.org/officeDocument/2006/relationships/hyperlink" Target="consultantplus://offline/ref=635D9B17C64263524DC05DFB18DFD102580D3F6BB2D5D4CDD260F0ECE86D77F5C6CB2BF5B1DC5F31AE91F89FC45DA864E82B5DD09830F7E73ADB3C8EFCO1c9O" TargetMode="External"/><Relationship Id="rId1456" Type="http://schemas.openxmlformats.org/officeDocument/2006/relationships/hyperlink" Target="consultantplus://offline/ref=635D9B17C64263524DC05DFB18DFD102580D3F6BB2D5D4CDD260F0ECE86D77F5C6CB2BF5B1DC5F31AE91FB9DC85EA864E82B5DD09830F7E73ADB3C8EFCO1c9O" TargetMode="External"/><Relationship Id="rId1663" Type="http://schemas.openxmlformats.org/officeDocument/2006/relationships/hyperlink" Target="consultantplus://offline/ref=635D9B17C64263524DC05DFB18DFD102580D3F6BB2D5D4CDD260F0ECE86D77F5C6CB2BF5B1DC5F31AE90F397C15BA864E82B5DD09830F7E73ADB3C8EFCO1c9O" TargetMode="External"/><Relationship Id="rId1870" Type="http://schemas.openxmlformats.org/officeDocument/2006/relationships/hyperlink" Target="consultantplus://offline/ref=635D9B17C64263524DC05DFB18DFD102580D3F6BB2D5D4CDD260F0ECE86D77F5C6CB2BF5B1DC5F31AE90F396C458A864E82B5DD09830F7E73ADB3C8EFCO1c9O" TargetMode="External"/><Relationship Id="rId1968" Type="http://schemas.openxmlformats.org/officeDocument/2006/relationships/hyperlink" Target="consultantplus://offline/ref=635D9B17C64263524DC05DFB18DFD102580D3F6BB2D6D8CAD961F7ECE86D77F5C6CB2BF5B1DC5F31AE90FF96C153A864E82B5DD09830F7E73ADB3C8EFCO1c9O" TargetMode="External"/><Relationship Id="rId258" Type="http://schemas.openxmlformats.org/officeDocument/2006/relationships/hyperlink" Target="consultantplus://offline/ref=635D9B17C64263524DC05DFB18DFD102580D3F6BB2D5D4CDD260F0ECE86D77F5C6CB2BF5B1DC5F31AE90FE9DC95BA864E82B5DD09830F7E73ADB3C8EFCO1c9O" TargetMode="External"/><Relationship Id="rId465" Type="http://schemas.openxmlformats.org/officeDocument/2006/relationships/hyperlink" Target="consultantplus://offline/ref=635D9B17C64263524DC05DFB18DFD102580D3F6BB2D5D4CDD260F0ECE86D77F5C6CB2BF5B1DC5F31AE90FF97C859A864E82B5DD09830F7E73ADB3C8EFCO1c9O" TargetMode="External"/><Relationship Id="rId672" Type="http://schemas.openxmlformats.org/officeDocument/2006/relationships/hyperlink" Target="consultantplus://offline/ref=635D9B17C64263524DC05DFB18DFD102580D3F6BB2D5D4CDD260F0ECE86D77F5C6CB2BF5B1DC5F31AE90FE9BC35EA864E82B5DD09830F7E73ADB3C8EFCO1c9O" TargetMode="External"/><Relationship Id="rId1095" Type="http://schemas.openxmlformats.org/officeDocument/2006/relationships/hyperlink" Target="consultantplus://offline/ref=635D9B17C64263524DC05DFB18DFD102580D3F6BB2D5D4CDD260F0ECE86D77F5C6CB2BF5B1DC5F31AE90FC9FC95DA864E82B5DD09830F7E73ADB3C8EFCO1c9O" TargetMode="External"/><Relationship Id="rId1316" Type="http://schemas.openxmlformats.org/officeDocument/2006/relationships/hyperlink" Target="consultantplus://offline/ref=635D9B17C64263524DC05DFB18DFD102580D3F6BB2D5D4CDD260F0ECE86D77F5C6CB2BF5B1DC5F31AE90FE99C359A864E82B5DD09830F7E73ADB3C8EFCO1c9O" TargetMode="External"/><Relationship Id="rId1523" Type="http://schemas.openxmlformats.org/officeDocument/2006/relationships/hyperlink" Target="consultantplus://offline/ref=635D9B17C64263524DC05DFB18DFD102580D3F6BB2D5D4CDD260F0ECE86D77F5C6CB2BF5B1DC5F31AE90F397C353A864E82B5DD09830F7E73ADB3C8EFCO1c9O" TargetMode="External"/><Relationship Id="rId1730" Type="http://schemas.openxmlformats.org/officeDocument/2006/relationships/hyperlink" Target="consultantplus://offline/ref=635D9B17C64263524DC05DFB18DFD102580D3F6BB2D5D4CDD260F0ECE86D77F5C6CB2BF5B1DC5F31AE91FA9CC853A864E82B5DD09830F7E73ADB3C8EFCO1c9O" TargetMode="External"/><Relationship Id="rId22" Type="http://schemas.openxmlformats.org/officeDocument/2006/relationships/hyperlink" Target="consultantplus://offline/ref=635D9B17C64263524DC05DFB18DFD102580D3F6BB2D6D8CAD961F7ECE86D77F5C6CB2BF5B1DC5F31AE90FC9BC858A864E82B5DD09830F7E73ADB3C8EFCO1c9O" TargetMode="External"/><Relationship Id="rId118" Type="http://schemas.openxmlformats.org/officeDocument/2006/relationships/hyperlink" Target="consultantplus://offline/ref=635D9B17C64263524DC05DFB18DFD102580D3F6BB2D5D4CDD260F0ECE86D77F5C6CB2BF5B1DC5F31AE90FF99C45FA864E82B5DD09830F7E73ADB3C8EFCO1c9O" TargetMode="External"/><Relationship Id="rId325" Type="http://schemas.openxmlformats.org/officeDocument/2006/relationships/hyperlink" Target="consultantplus://offline/ref=635D9B17C64263524DC05DFB18DFD102580D3F6BB2D5D4CDD260F0ECE86D77F5C6CB2BF5B1DC5F31AE91FF9CC15FA864E82B5DD09830F7E73ADB3C8EFCO1c9O" TargetMode="External"/><Relationship Id="rId532" Type="http://schemas.openxmlformats.org/officeDocument/2006/relationships/hyperlink" Target="consultantplus://offline/ref=635D9B17C64263524DC05DFB18DFD102580D3F6BB2D5D4CDD260F0ECE86D77F5C6CB2BF5B1DC5F31AE90FF96C55DA864E82B5DD09830F7E73ADB3C8EFCO1c9O" TargetMode="External"/><Relationship Id="rId977" Type="http://schemas.openxmlformats.org/officeDocument/2006/relationships/hyperlink" Target="consultantplus://offline/ref=635D9B17C64263524DC05DFB18DFD102580D3F6BB2D5D4CDD260F0ECE86D77F5C6CB2BF5B1DC5F31AE90FE99C65FA864E82B5DD09830F7E73ADB3C8EFCO1c9O" TargetMode="External"/><Relationship Id="rId1162" Type="http://schemas.openxmlformats.org/officeDocument/2006/relationships/hyperlink" Target="consultantplus://offline/ref=635D9B17C64263524DC05DFB18DFD102580D3F6BB2D5D4CDD260F0ECE86D77F5C6CB2BF5B1DC5F31AE91FA9BC65EA864E82B5DD09830F7E73ADB3C8EFCO1c9O" TargetMode="External"/><Relationship Id="rId1828" Type="http://schemas.openxmlformats.org/officeDocument/2006/relationships/hyperlink" Target="consultantplus://offline/ref=635D9B17C64263524DC05DFB18DFD102580D3F6BB2D5D4CDD260F0ECE86D77F5C6CB2BF5B1DC5F31AE90F396C05CA864E82B5DD09830F7E73ADB3C8EFCO1c9O" TargetMode="External"/><Relationship Id="rId2006" Type="http://schemas.openxmlformats.org/officeDocument/2006/relationships/fontTable" Target="fontTable.xml"/><Relationship Id="rId171" Type="http://schemas.openxmlformats.org/officeDocument/2006/relationships/hyperlink" Target="consultantplus://offline/ref=635D9B17C64263524DC05DFB18DFD102580D3F6BB2D5D4CDD260F0ECE86D77F5C6CB2BF5B1DC5F31AE90FE99C759A864E82B5DD09830F7E73ADB3C8EFCO1c9O" TargetMode="External"/><Relationship Id="rId837" Type="http://schemas.openxmlformats.org/officeDocument/2006/relationships/hyperlink" Target="consultantplus://offline/ref=635D9B17C64263524DC05DFB18DFD102580D3F6BB2D5D4CDD260F0ECE86D77F5C6CB2BF5B1DC5F31AE90F296C952A864E82B5DD09830F7E73ADB3C8EFCO1c9O" TargetMode="External"/><Relationship Id="rId1022" Type="http://schemas.openxmlformats.org/officeDocument/2006/relationships/hyperlink" Target="consultantplus://offline/ref=635D9B17C64263524DC05DFB18DFD102580D3F6BB2D5D4CDD260F0ECE86D77F5C6CB2BF5B1DC5F31AE91FB9FC459A864E82B5DD09830F7E73ADB3C8EFCO1c9O" TargetMode="External"/><Relationship Id="rId1467" Type="http://schemas.openxmlformats.org/officeDocument/2006/relationships/hyperlink" Target="consultantplus://offline/ref=635D9B17C64263524DC05DFB18DFD102580D3F6BB2D5D4CDD260F0ECE86D77F5C6CB2BF5B1DC5F31AE91FB9CC052A864E82B5DD09830F7E73ADB3C8EFCO1c9O" TargetMode="External"/><Relationship Id="rId1674" Type="http://schemas.openxmlformats.org/officeDocument/2006/relationships/hyperlink" Target="consultantplus://offline/ref=635D9B17C64263524DC05DFB18DFD102580D3F6BB2D5D4CDD260F0ECE86D77F5C6CB2BF5B1DC5F31AE90F397C353A864E82B5DD09830F7E73ADB3C8EFCO1c9O" TargetMode="External"/><Relationship Id="rId1881" Type="http://schemas.openxmlformats.org/officeDocument/2006/relationships/hyperlink" Target="consultantplus://offline/ref=635D9B17C64263524DC05DFB18DFD102580D3F6BB2D5D4CDD260F0ECE86D77F5C6CB2BF5B1DC5F31AE90FF9CC659A864E82B5DD09830F7E73ADB3C8EFCO1c9O" TargetMode="External"/><Relationship Id="rId269" Type="http://schemas.openxmlformats.org/officeDocument/2006/relationships/hyperlink" Target="consultantplus://offline/ref=635D9B17C64263524DC05DFB18DFD102580D3F6BB2D5D4CDD260F0ECE86D77F5C6CB2BF5B1DC5F31AE90F29EC353A864E82B5DD09830F7E73ADB3C8EFCO1c9O" TargetMode="External"/><Relationship Id="rId476" Type="http://schemas.openxmlformats.org/officeDocument/2006/relationships/hyperlink" Target="consultantplus://offline/ref=635D9B17C64263524DC05DFB18DFD102580D3F6BB2D5D4CDD260F0ECE86D77F5C6CB2BF5B1DC5F31AE90FE9BC65CA864E82B5DD09830F7E73ADB3C8EFCO1c9O" TargetMode="External"/><Relationship Id="rId683" Type="http://schemas.openxmlformats.org/officeDocument/2006/relationships/hyperlink" Target="consultantplus://offline/ref=635D9B17C64263524DC05DFB18DFD102580D3F6BB2D5D4CDD260F0ECE86D77F5C6CB2BF5B1DC5F31AE91FA9AC95EA864E82B5DD09830F7E73ADB3C8EFCO1c9O" TargetMode="External"/><Relationship Id="rId890" Type="http://schemas.openxmlformats.org/officeDocument/2006/relationships/hyperlink" Target="consultantplus://offline/ref=635D9B17C64263524DC05DFB18DFD102580D3F6BB2D5D4CDD260F0ECE86D77F5C6CB2BF5B1DC5F31AE90FE9AC252A864E82B5DD09830F7E73ADB3C8EFCO1c9O" TargetMode="External"/><Relationship Id="rId904" Type="http://schemas.openxmlformats.org/officeDocument/2006/relationships/hyperlink" Target="consultantplus://offline/ref=635D9B17C64263524DC05DFB18DFD102580D3F6BB2D5D4CDD260F0ECE86D77F5C6CB2BF5B1DC5F31AE91FA9BC85EA864E82B5DD09830F7E73ADB3C8EFCO1c9O" TargetMode="External"/><Relationship Id="rId1327" Type="http://schemas.openxmlformats.org/officeDocument/2006/relationships/hyperlink" Target="consultantplus://offline/ref=635D9B17C64263524DC05DFB18DFD102580D3F6BB2D5D4CDD260F0ECE86D77F5C6CB2BF5B1DC5F31AE91F89CC65FA864E82B5DD09830F7E73ADB3C8EFCO1c9O" TargetMode="External"/><Relationship Id="rId1534" Type="http://schemas.openxmlformats.org/officeDocument/2006/relationships/hyperlink" Target="consultantplus://offline/ref=635D9B17C64263524DC05DFB18DFD102580D3F6BB2D5D4CDD260F0ECE86D77F5C6CB2BF5B1DC5F31AE90F397C15CA864E82B5DD09830F7E73ADB3C8EFCO1c9O" TargetMode="External"/><Relationship Id="rId1741" Type="http://schemas.openxmlformats.org/officeDocument/2006/relationships/hyperlink" Target="consultantplus://offline/ref=635D9B17C64263524DC05DFB18DFD102580D3F6BB2D5D4CDD260F0ECE86D77F5C6CB2BF5B1DC5F31AE90FC9DC259A864E82B5DD09830F7E73ADB3C8EFCO1c9O" TargetMode="External"/><Relationship Id="rId1979" Type="http://schemas.openxmlformats.org/officeDocument/2006/relationships/hyperlink" Target="consultantplus://offline/ref=635D9B17C64263524DC05DFB18DFD102580D3F6BB2D6D8CAD961F7ECE86D77F5C6CB2BF5B1DC5F31AE90FE9BC158A864E82B5DD09830F7E73ADB3C8EFCO1c9O" TargetMode="External"/><Relationship Id="rId33" Type="http://schemas.openxmlformats.org/officeDocument/2006/relationships/hyperlink" Target="consultantplus://offline/ref=635D9B17C64263524DC05DFB18DFD102580D3F6BB2D5D4CDD260F0ECE86D77F5C6CB2BF5B1DC5F31AE91FF98C358A864E82B5DD09830F7E73ADB3C8EFCO1c9O" TargetMode="External"/><Relationship Id="rId129" Type="http://schemas.openxmlformats.org/officeDocument/2006/relationships/hyperlink" Target="consultantplus://offline/ref=635D9B17C64263524DC05DFB18DFD102580D3F6BB2D5D4CDD260F0ECE86D77F5C6CB2BF5B1DC5F31AE91FF98C55BA864E82B5DD09830F7E73ADB3C8EFCO1c9O" TargetMode="External"/><Relationship Id="rId336" Type="http://schemas.openxmlformats.org/officeDocument/2006/relationships/hyperlink" Target="consultantplus://offline/ref=635D9B17C64263524DC05DFB18DFD102580D3F6BB2D5D4CDD260F0ECE86D77F5C6CB2BF5B1DC5F31AE91F996C55EA864E82B5DD09830F7E73ADB3C8EFCO1c9O" TargetMode="External"/><Relationship Id="rId543" Type="http://schemas.openxmlformats.org/officeDocument/2006/relationships/hyperlink" Target="consultantplus://offline/ref=635D9B17C64263524DC05DFB18DFD102580D3F6BB2D5D4CDD260F0ECE86D77F5C6CB2BF5B1DC5F31AE90FE9BC65CA864E82B5DD09830F7E73ADB3C8EFCO1c9O" TargetMode="External"/><Relationship Id="rId988" Type="http://schemas.openxmlformats.org/officeDocument/2006/relationships/hyperlink" Target="consultantplus://offline/ref=635D9B17C64263524DC05DFB18DFD102580D3F6BB2D5D4CDD260F0ECE86D77F5C6CB2BF5B1DC5F31AE91FF9BC85DA864E82B5DD09830F7E73ADB3C8EFCO1c9O" TargetMode="External"/><Relationship Id="rId1173" Type="http://schemas.openxmlformats.org/officeDocument/2006/relationships/hyperlink" Target="consultantplus://offline/ref=635D9B17C64263524DC05DFB18DFD102580D3F6BB2D5D4CDD260F0ECE86D77F5C6CB2BF5B1DC5F31AE91F999C558A864E82B5DD09830F7E73ADB3C8EFCO1c9O" TargetMode="External"/><Relationship Id="rId1380" Type="http://schemas.openxmlformats.org/officeDocument/2006/relationships/hyperlink" Target="consultantplus://offline/ref=635D9B17C64263524DC05DFB18DFD102580D3F6BB2D5D4CDD260F0ECE86D77F5C6CB2BF5B1DC5F31AE91F89AC052A864E82B5DD09830F7E73ADB3C8EFCO1c9O" TargetMode="External"/><Relationship Id="rId1601" Type="http://schemas.openxmlformats.org/officeDocument/2006/relationships/hyperlink" Target="consultantplus://offline/ref=635D9B17C64263524DC05DFB18DFD102580D3F6BB2D5D4CDD260F0ECE86D77F5C6CB2BF5B1DC5F31AE90F397C35AA864E82B5DD09830F7E73ADB3C8EFCO1c9O" TargetMode="External"/><Relationship Id="rId1839" Type="http://schemas.openxmlformats.org/officeDocument/2006/relationships/hyperlink" Target="consultantplus://offline/ref=635D9B17C64263524DC05DFB18DFD102580D3F6BB2D5D4CDD260F0ECE86D77F5C6CB2BF5B1DC5F31AE90F89EC25AA864E82B5DD09830F7E73ADB3C8EFCO1c9O" TargetMode="External"/><Relationship Id="rId182" Type="http://schemas.openxmlformats.org/officeDocument/2006/relationships/hyperlink" Target="consultantplus://offline/ref=635D9B17C64263524DC05DFB18DFD102580D3F6BB2D5D4CDD260F0ECE86D77F5C6CB2BF5B1DC5F31AE91F996C55EA864E82B5DD09830F7E73ADB3C8EFCO1c9O" TargetMode="External"/><Relationship Id="rId403" Type="http://schemas.openxmlformats.org/officeDocument/2006/relationships/hyperlink" Target="consultantplus://offline/ref=635D9B17C64263524DC05DFB18DFD102580D3F6BB2D5D4CDD260F0ECE86D77F5C6CB2BF5B1DC5F31AE90FE9AC35DA864E82B5DD09830F7E73ADB3C8EFCO1c9O" TargetMode="External"/><Relationship Id="rId750" Type="http://schemas.openxmlformats.org/officeDocument/2006/relationships/hyperlink" Target="consultantplus://offline/ref=635D9B17C64263524DC05DFB18DFD102580D3F6BB2D5D4CDD260F0ECE86D77F5C6CB2BF5B1DC5F31AE90F297C65EA864E82B5DD09830F7E73ADB3C8EFCO1c9O" TargetMode="External"/><Relationship Id="rId848" Type="http://schemas.openxmlformats.org/officeDocument/2006/relationships/hyperlink" Target="consultantplus://offline/ref=635D9B17C64263524DC05DFB18DFD102580D3F6BB2D5D4CDD260F0ECE86D77F5C6CB2BF5B1DC5F31AE90FE9AC252A864E82B5DD09830F7E73ADB3C8EFCO1c9O" TargetMode="External"/><Relationship Id="rId1033" Type="http://schemas.openxmlformats.org/officeDocument/2006/relationships/hyperlink" Target="consultantplus://offline/ref=635D9B17C64263524DC05DFB18DFD102580D3F6BB2D5D4CDD260F0ECE86D77F5C6CB2BF5B1DC5F31AE90F399C059A864E82B5DD09830F7E73ADB3C8EFCO1c9O" TargetMode="External"/><Relationship Id="rId1478" Type="http://schemas.openxmlformats.org/officeDocument/2006/relationships/hyperlink" Target="consultantplus://offline/ref=635D9B17C64263524DC05DFB18DFD102580D3F6BB2D5D4CDD260F0ECE86D77F5C6CB2BF5B1DC5F31AE90F397C353A864E82B5DD09830F7E73ADB3C8EFCO1c9O" TargetMode="External"/><Relationship Id="rId1685" Type="http://schemas.openxmlformats.org/officeDocument/2006/relationships/hyperlink" Target="consultantplus://offline/ref=635D9B17C64263524DC05DFB18DFD102580D3F6BB2D5D4CDD260F0ECE86D77F5C6CB2BF5B1DC5F31AE91FB98C95CA864E82B5DD09830F7E73ADB3C8EFCO1c9O" TargetMode="External"/><Relationship Id="rId1892" Type="http://schemas.openxmlformats.org/officeDocument/2006/relationships/hyperlink" Target="consultantplus://offline/ref=635D9B17C64263524DC05DFB18DFD102580D3F6BB2D5D4CDD260F0ECE86D77F5C6CB2BF5B1DC5F31AE90FF9CC75DA864E82B5DD09830F7E73ADB3C8EFCO1c9O" TargetMode="External"/><Relationship Id="rId1906" Type="http://schemas.openxmlformats.org/officeDocument/2006/relationships/hyperlink" Target="consultantplus://offline/ref=635D9B17C64263524DC05DFB18DFD102580D3F6BB2D5D4CDD260F0ECE86D77F5C6CB2BF5B1DC5F31AE90FF9CC45FA864E82B5DD09830F7E73ADB3C8EFCO1c9O" TargetMode="External"/><Relationship Id="rId487" Type="http://schemas.openxmlformats.org/officeDocument/2006/relationships/hyperlink" Target="consultantplus://offline/ref=635D9B17C64263524DC05DFB18DFD102580D3F6BB2D5D4CDD260F0ECE86D77F5C6CB2BF5B1DC5F31AE91FF99C45DA864E82B5DD09830F7E73ADB3C8EFCO1c9O" TargetMode="External"/><Relationship Id="rId610" Type="http://schemas.openxmlformats.org/officeDocument/2006/relationships/hyperlink" Target="consultantplus://offline/ref=635D9B17C64263524DC05DFB18DFD102580D3F6BB2D5D4CDD260F0ECE86D77F5C6CB2BF5B1DC5F31AE90FF99C05CA864E82B5DD09830F7E73ADB3C8EFCO1c9O" TargetMode="External"/><Relationship Id="rId694" Type="http://schemas.openxmlformats.org/officeDocument/2006/relationships/hyperlink" Target="consultantplus://offline/ref=635D9B17C64263524DC05DFB18DFD102580D3F6BB2D5D4CDD260F0ECE86D77F5C6CB2BF5B1DC5F31AE90FE99C553A864E82B5DD09830F7E73ADB3C8EFCO1c9O" TargetMode="External"/><Relationship Id="rId708" Type="http://schemas.openxmlformats.org/officeDocument/2006/relationships/hyperlink" Target="consultantplus://offline/ref=635D9B17C64263524DC05DFB18DFD102580D3F6BB2D5D4CDD260F0ECE86D77F5C6CB2BF5B1DC5F31AE90FC9FC652A864E82B5DD09830F7E73ADB3C8EFCO1c9O" TargetMode="External"/><Relationship Id="rId915" Type="http://schemas.openxmlformats.org/officeDocument/2006/relationships/hyperlink" Target="consultantplus://offline/ref=635D9B17C64263524DC05DFB18DFD102580D3F6BB2D5D4CDD260F0ECE86D77F5C6CB2BF5B1DC5F31AE90FE9AC05BA864E82B5DD09830F7E73ADB3C8EFCO1c9O" TargetMode="External"/><Relationship Id="rId1240" Type="http://schemas.openxmlformats.org/officeDocument/2006/relationships/hyperlink" Target="consultantplus://offline/ref=635D9B17C64263524DC05DFB18DFD102580D3F6BB2D5D4CDD260F0ECE86D77F5C6CB2BF5B1DC5F31AE91FA9BC85EA864E82B5DD09830F7E73ADB3C8EFCO1c9O" TargetMode="External"/><Relationship Id="rId1338" Type="http://schemas.openxmlformats.org/officeDocument/2006/relationships/hyperlink" Target="consultantplus://offline/ref=635D9B17C64263524DC05DFB18DFD102580D3F6BB2D5D4CDD260F0ECE86D77F5C6CB2BF5B1DC5F31AE90FC9FC858A864E82B5DD09830F7E73ADB3C8EFCO1c9O" TargetMode="External"/><Relationship Id="rId1545" Type="http://schemas.openxmlformats.org/officeDocument/2006/relationships/hyperlink" Target="consultantplus://offline/ref=635D9B17C64263524DC05DFB18DFD102580D3F6BB2D5D4CDD260F0ECE86D77F5C6CB2BF5B1DC5F31AE90F398C858A864E82B5DD09830F7E73ADB3C8EFCO1c9O" TargetMode="External"/><Relationship Id="rId347" Type="http://schemas.openxmlformats.org/officeDocument/2006/relationships/hyperlink" Target="consultantplus://offline/ref=635D9B17C64263524DC05DFB18DFD102580D3F6BB2D5D4CDD260F0ECE86D77F5C6CB2BF5B1DC5F31AE90FE9EC95CA864E82B5DD09830F7E73ADB3C8EFCO1c9O" TargetMode="External"/><Relationship Id="rId999" Type="http://schemas.openxmlformats.org/officeDocument/2006/relationships/hyperlink" Target="consultantplus://offline/ref=635D9B17C64263524DC05DFB18DFD102580D3F6BB2D5D4CDD260F0ECE86D77F5C6CB2BF5B1DC5F31AE90FE9AC252A864E82B5DD09830F7E73ADB3C8EFCO1c9O" TargetMode="External"/><Relationship Id="rId1100" Type="http://schemas.openxmlformats.org/officeDocument/2006/relationships/hyperlink" Target="consultantplus://offline/ref=635D9B17C64263524DC05DFB18DFD102580D3F6BB2D5D4CDD260F0ECE86D77F5C6CB2BF5B1DC5F31AE90FE9AC05BA864E82B5DD09830F7E73ADB3C8EFCO1c9O" TargetMode="External"/><Relationship Id="rId1184" Type="http://schemas.openxmlformats.org/officeDocument/2006/relationships/hyperlink" Target="consultantplus://offline/ref=635D9B17C64263524DC05DFB18DFD102580D3F6BB2D5D4CDD260F0ECE86D77F5C6CB2BF5B1DC5F31AE91F89FC45DA864E82B5DD09830F7E73ADB3C8EFCO1c9O" TargetMode="External"/><Relationship Id="rId1405" Type="http://schemas.openxmlformats.org/officeDocument/2006/relationships/hyperlink" Target="consultantplus://offline/ref=635D9B17C64263524DC05DFB18DFD102580D3F6BB2D5D4CDD260F0ECE86D77F5C6CB2BF5B1DC5F31AE90FC9FC159A864E82B5DD09830F7E73ADB3C8EFCO1c9O" TargetMode="External"/><Relationship Id="rId1752" Type="http://schemas.openxmlformats.org/officeDocument/2006/relationships/hyperlink" Target="consultantplus://offline/ref=635D9B17C64263524DC05DFB18DFD102580D3F6BB2D5D4CDD260F0ECE86D77F5C6CB2BF5B1DC5F31AE91F89CC95AA864E82B5DD09830F7E73ADB3C8EFCO1c9O" TargetMode="External"/><Relationship Id="rId44" Type="http://schemas.openxmlformats.org/officeDocument/2006/relationships/hyperlink" Target="consultantplus://offline/ref=635D9B17C64263524DC05DFB18DFD102580D3F6BB2D5D4CDD260F0ECE86D77F5C6CB2BF5B1DC5F31AE90FE9AC158A864E82B5DD09830F7E73ADB3C8EFCO1c9O" TargetMode="External"/><Relationship Id="rId554" Type="http://schemas.openxmlformats.org/officeDocument/2006/relationships/hyperlink" Target="consultantplus://offline/ref=635D9B17C64263524DC05DFB18DFD102580D3F6BB2D5D4CDD260F0ECE86D77F5C6CB2BF5B1DC5F31AE90F29DC95FA864E82B5DD09830F7E73ADB3C8EFCO1c9O" TargetMode="External"/><Relationship Id="rId761" Type="http://schemas.openxmlformats.org/officeDocument/2006/relationships/hyperlink" Target="consultantplus://offline/ref=635D9B17C64263524DC05DFB18DFD102580D3F6BB2D5D4CDD260F0ECE86D77F5C6CB2BF5B1DC5F31AE91F896C258A864E82B5DD09830F7E73ADB3C8EFCO1c9O" TargetMode="External"/><Relationship Id="rId859" Type="http://schemas.openxmlformats.org/officeDocument/2006/relationships/hyperlink" Target="consultantplus://offline/ref=635D9B17C64263524DC05DFB18DFD102580D3F6BB2D5D4CDD260F0ECE86D77F5C6CB2BF5B1DC5F31AE91FA9BC85BA864E82B5DD09830F7E73ADB3C8EFCO1c9O" TargetMode="External"/><Relationship Id="rId1391" Type="http://schemas.openxmlformats.org/officeDocument/2006/relationships/hyperlink" Target="consultantplus://offline/ref=635D9B17C64263524DC05DFB18DFD102580D3F6BB2D5D4CDD260F0ECE86D77F5C6CB2BF5B1DC5F31AE90FE9AC45CA864E82B5DD09830F7E73ADB3C8EFCO1c9O" TargetMode="External"/><Relationship Id="rId1489" Type="http://schemas.openxmlformats.org/officeDocument/2006/relationships/hyperlink" Target="consultantplus://offline/ref=635D9B17C64263524DC05DFB18DFD102580D3F6BB2D5D4CDD260F0ECE86D77F5C6CB2BF5B1DC5F31AE91FB9CC75AA864E82B5DD09830F7E73ADB3C8EFCO1c9O" TargetMode="External"/><Relationship Id="rId1612" Type="http://schemas.openxmlformats.org/officeDocument/2006/relationships/hyperlink" Target="consultantplus://offline/ref=635D9B17C64263524DC05DFB18DFD102580D3F6BB2D5D4CDD260F0ECE86D77F5C6CB2BF5B1DC5F31AE90F397C353A864E82B5DD09830F7E73ADB3C8EFCO1c9O" TargetMode="External"/><Relationship Id="rId1696" Type="http://schemas.openxmlformats.org/officeDocument/2006/relationships/hyperlink" Target="consultantplus://offline/ref=635D9B17C64263524DC05DFB18DFD102580D3F6BB2D5D4CDD260F0ECE86D77F5C6CB2BF5B1DC5F31AE91FB97C352A864E82B5DD09830F7E73ADB3C8EFCO1c9O" TargetMode="External"/><Relationship Id="rId1917" Type="http://schemas.openxmlformats.org/officeDocument/2006/relationships/hyperlink" Target="consultantplus://offline/ref=635D9B17C64263524DC05DFB18DFD102580D3F6BB2D5D4CDD260F0ECE86D77F5C6CB2BF5B1DC5F31AE90F89DC258A864E82B5DD09830F7E73ADB3C8EFCO1c9O" TargetMode="External"/><Relationship Id="rId193" Type="http://schemas.openxmlformats.org/officeDocument/2006/relationships/hyperlink" Target="consultantplus://offline/ref=635D9B17C64263524DC05DFB18DFD102580D3F6BB2D5D4CDD260F0ECE86D77F5C6CB2BF5B1DC5F31AE90FE9EC95CA864E82B5DD09830F7E73ADB3C8EFCO1c9O" TargetMode="External"/><Relationship Id="rId207" Type="http://schemas.openxmlformats.org/officeDocument/2006/relationships/hyperlink" Target="consultantplus://offline/ref=635D9B17C64263524DC05DFB18DFD102580D3F6BB2D5D4CDD260F0ECE86D77F5C6CB2BF5B1DC5F31AE91FF99C45DA864E82B5DD09830F7E73ADB3C8EFCO1c9O" TargetMode="External"/><Relationship Id="rId414" Type="http://schemas.openxmlformats.org/officeDocument/2006/relationships/hyperlink" Target="consultantplus://offline/ref=635D9B17C64263524DC05DFB18DFD102580D3F6BB2D5D4CDD260F0ECE86D77F5C6CB2BF5B1DC5F31AE91F996C55EA864E82B5DD09830F7E73ADB3C8EFCO1c9O" TargetMode="External"/><Relationship Id="rId498" Type="http://schemas.openxmlformats.org/officeDocument/2006/relationships/hyperlink" Target="consultantplus://offline/ref=635D9B17C64263524DC05DFB18DFD102580D3F6BB2D5D4CDD260F0ECE86D77F5C6CB2BF5B1DC5F31AE91F897C158A864E82B5DD09830F7E73ADB3C8EFCO1c9O" TargetMode="External"/><Relationship Id="rId621" Type="http://schemas.openxmlformats.org/officeDocument/2006/relationships/hyperlink" Target="consultantplus://offline/ref=635D9B17C64263524DC05DFB18DFD102580D3F6BB2D5D4CDD260F0ECE86D77F5C6CB2BF5B1DC5F31AE91F996C55EA864E82B5DD09830F7E73ADB3C8EFCO1c9O" TargetMode="External"/><Relationship Id="rId1044" Type="http://schemas.openxmlformats.org/officeDocument/2006/relationships/hyperlink" Target="consultantplus://offline/ref=635D9B17C64263524DC05DFB18DFD102580D3F6BB2D5D4CDD260F0ECE86D77F5C6CB2BF5B1DC5F31AE90FC9FC95DA864E82B5DD09830F7E73ADB3C8EFCO1c9O" TargetMode="External"/><Relationship Id="rId1251" Type="http://schemas.openxmlformats.org/officeDocument/2006/relationships/hyperlink" Target="consultantplus://offline/ref=635D9B17C64263524DC05DFB18DFD102580D3F6BB2D5D4CDD260F0ECE86D77F5C6CB2BF5B1DC5F31AE91FB9EC059A864E82B5DD09830F7E73ADB3C8EFCO1c9O" TargetMode="External"/><Relationship Id="rId1349" Type="http://schemas.openxmlformats.org/officeDocument/2006/relationships/hyperlink" Target="consultantplus://offline/ref=635D9B17C64263524DC05DFB18DFD102580D3F6BB2D5D4CDD260F0ECE86D77F5C6CB2BF5B1DC5F31AE90F399C15EA864E82B5DD09830F7E73ADB3C8EFCO1c9O" TargetMode="External"/><Relationship Id="rId260" Type="http://schemas.openxmlformats.org/officeDocument/2006/relationships/hyperlink" Target="consultantplus://offline/ref=635D9B17C64263524DC05DFB18DFD102580D3F6BB2D5D4CDD260F0ECE86D77F5C6CB2BF5B1DC5F31AE90FE9AC158A864E82B5DD09830F7E73ADB3C8EFCO1c9O" TargetMode="External"/><Relationship Id="rId719" Type="http://schemas.openxmlformats.org/officeDocument/2006/relationships/hyperlink" Target="consultantplus://offline/ref=635D9B17C64263524DC05DFB18DFD102580D3F6BB2D5D4CDD260F0ECE86D77F5C6CB2BF5B1DC5F31AE90F299C952A864E82B5DD09830F7E73ADB3C8EFCO1c9O" TargetMode="External"/><Relationship Id="rId926" Type="http://schemas.openxmlformats.org/officeDocument/2006/relationships/hyperlink" Target="consultantplus://offline/ref=635D9B17C64263524DC05DFB18DFD102580D3F6BB2D5D4CDD260F0ECE86D77F5C6CB2BF5B1DC5F31AE91FA9BC65EA864E82B5DD09830F7E73ADB3C8EFCO1c9O" TargetMode="External"/><Relationship Id="rId1111" Type="http://schemas.openxmlformats.org/officeDocument/2006/relationships/hyperlink" Target="consultantplus://offline/ref=635D9B17C64263524DC05DFB18DFD102580D3F6BB2D5D4CDD260F0ECE86D77F5C6CB2BF5B1DC5F31AE91FA9CC853A864E82B5DD09830F7E73ADB3C8EFCO1c9O" TargetMode="External"/><Relationship Id="rId1556" Type="http://schemas.openxmlformats.org/officeDocument/2006/relationships/hyperlink" Target="consultantplus://offline/ref=635D9B17C64263524DC05DFB18DFD102580D3F6BB2D5D4CDD260F0ECE86D77F5C6CB2BF5B1DC5F31AE90F397C353A864E82B5DD09830F7E73ADB3C8EFCO1c9O" TargetMode="External"/><Relationship Id="rId1763" Type="http://schemas.openxmlformats.org/officeDocument/2006/relationships/hyperlink" Target="consultantplus://offline/ref=635D9B17C64263524DC05DFB18DFD102580D3F6BB2D5D4CDD260F0ECE86D77F5C6CB2BF5B1DC5F31AE90F399C15EA864E82B5DD09830F7E73ADB3C8EFCO1c9O" TargetMode="External"/><Relationship Id="rId1970" Type="http://schemas.openxmlformats.org/officeDocument/2006/relationships/hyperlink" Target="consultantplus://offline/ref=635D9B17C64263524DC05DFB18DFD102580D3F6BB2D6D8CAD961F7ECE86D77F5C6CB2BF5B1DC5F31AE90FC9BC65CA864E82B5DD09830F7E73ADB3C8EFCO1c9O" TargetMode="External"/><Relationship Id="rId55" Type="http://schemas.openxmlformats.org/officeDocument/2006/relationships/hyperlink" Target="consultantplus://offline/ref=635D9B17C64263524DC05DFB18DFD102580D3F6BB2D5D4CDD260F0ECE86D77F5C6CB2BF5B1DC5F31AE91FF99C45DA864E82B5DD09830F7E73ADB3C8EFCO1c9O" TargetMode="External"/><Relationship Id="rId120" Type="http://schemas.openxmlformats.org/officeDocument/2006/relationships/hyperlink" Target="consultantplus://offline/ref=635D9B17C64263524DC05DFB18DFD102580D3F6BB2D5D4CDD260F0ECE86D77F5C6CB2BF5B1DC5F31AE90FF99C858A864E82B5DD09830F7E73ADB3C8EFCO1c9O" TargetMode="External"/><Relationship Id="rId358" Type="http://schemas.openxmlformats.org/officeDocument/2006/relationships/hyperlink" Target="consultantplus://offline/ref=635D9B17C64263524DC05DFB18DFD102580D3F6BB2D5D4CDD260F0ECE86D77F5C6CB2BF5B1DC5F31AE91FF9CC15FA864E82B5DD09830F7E73ADB3C8EFCO1c9O" TargetMode="External"/><Relationship Id="rId565" Type="http://schemas.openxmlformats.org/officeDocument/2006/relationships/hyperlink" Target="consultantplus://offline/ref=635D9B17C64263524DC05DFB18DFD102580D3F6BB2D5D4CDD260F0ECE86D77F5C6CB2BF5B1DC5F31AE91F996C55EA864E82B5DD09830F7E73ADB3C8EFCO1c9O" TargetMode="External"/><Relationship Id="rId772" Type="http://schemas.openxmlformats.org/officeDocument/2006/relationships/hyperlink" Target="consultantplus://offline/ref=635D9B17C64263524DC05DFB18DFD102580D3F6BB2D5D4CDD260F0ECE86D77F5C6CB2BF5B1DC5F31AE90FF9AC653A864E82B5DD09830F7E73ADB3C8EFCO1c9O" TargetMode="External"/><Relationship Id="rId1195" Type="http://schemas.openxmlformats.org/officeDocument/2006/relationships/hyperlink" Target="consultantplus://offline/ref=635D9B17C64263524DC05DFB18DFD102580D3F6BB2D5D4CDD260F0ECE86D77F5C6CB2BF5B1DC5F31AE90FC9FC95DA864E82B5DD09830F7E73ADB3C8EFCO1c9O" TargetMode="External"/><Relationship Id="rId1209" Type="http://schemas.openxmlformats.org/officeDocument/2006/relationships/hyperlink" Target="consultantplus://offline/ref=635D9B17C64263524DC05DFB18DFD102580D3F6BB2D5D4CDD260F0ECE86D77F5C6CB2BF5B1DC5F31AE90F399C15EA864E82B5DD09830F7E73ADB3C8EFCO1c9O" TargetMode="External"/><Relationship Id="rId1416" Type="http://schemas.openxmlformats.org/officeDocument/2006/relationships/hyperlink" Target="consultantplus://offline/ref=635D9B17C64263524DC05DFB18DFD102580D3F6BB2D5D4CDD260F0ECE86D77F5C6CB2BF5B1DC5F31AE90FE99C359A864E82B5DD09830F7E73ADB3C8EFCO1c9O" TargetMode="External"/><Relationship Id="rId1623" Type="http://schemas.openxmlformats.org/officeDocument/2006/relationships/hyperlink" Target="consultantplus://offline/ref=635D9B17C64263524DC05DFB18DFD102580D3F6BB2D5D4CDD260F0ECE86D77F5C6CB2BF5B1DC5F31AE90F397C353A864E82B5DD09830F7E73ADB3C8EFCO1c9O" TargetMode="External"/><Relationship Id="rId1830" Type="http://schemas.openxmlformats.org/officeDocument/2006/relationships/hyperlink" Target="consultantplus://offline/ref=635D9B17C64263524DC05DFB18DFD102580D3F6BB2D5D4CDD260F0ECE86D77F5C6CB2BF5B1DC5F31AE91F89FC55AA864E82B5DD09830F7E73ADB3C8EFCO1c9O" TargetMode="External"/><Relationship Id="rId218" Type="http://schemas.openxmlformats.org/officeDocument/2006/relationships/hyperlink" Target="consultantplus://offline/ref=635D9B17C64263524DC05DFB18DFD102580D3F6BB2D5D4CDD260F0ECE86D77F5C6CB2BF5B1DC5F31AE90FF96C759A864E82B5DD09830F7E73ADB3C8EFCO1c9O" TargetMode="External"/><Relationship Id="rId425" Type="http://schemas.openxmlformats.org/officeDocument/2006/relationships/hyperlink" Target="consultantplus://offline/ref=635D9B17C64263524DC05DFB18DFD102580D3F6BB2D5D4CDD260F0ECE86D77F5C6CB2BF5B1DC5F31AE90FE9EC85FA864E82B5DD09830F7E73ADB3C8EFCO1c9O" TargetMode="External"/><Relationship Id="rId632" Type="http://schemas.openxmlformats.org/officeDocument/2006/relationships/hyperlink" Target="consultantplus://offline/ref=635D9B17C64263524DC05DFB18DFD102580D3F6BB2D5D4CDD260F0ECE86D77F5C6CB2BF5B1DC5F31AE90F29BC85AA864E82B5DD09830F7E73ADB3C8EFCO1c9O" TargetMode="External"/><Relationship Id="rId1055" Type="http://schemas.openxmlformats.org/officeDocument/2006/relationships/hyperlink" Target="consultantplus://offline/ref=635D9B17C64263524DC05DFB18DFD102580D3F6BB2D5D4CDD260F0ECE86D77F5C6CB2BF5B1DC5F31AE90FE99C95DA864E82B5DD09830F7E73ADB3C8EFCO1c9O" TargetMode="External"/><Relationship Id="rId1262" Type="http://schemas.openxmlformats.org/officeDocument/2006/relationships/hyperlink" Target="consultantplus://offline/ref=635D9B17C64263524DC05DFB18DFD102580D3F6BB2D5D4CDD260F0ECE86D77F5C6CB2BF5B1DC5F31AE91F89FC55AA864E82B5DD09830F7E73ADB3C8EFCO1c9O" TargetMode="External"/><Relationship Id="rId1928" Type="http://schemas.openxmlformats.org/officeDocument/2006/relationships/hyperlink" Target="consultantplus://offline/ref=635D9B17C64263524DC05DFB18DFD102580D3F6BB2D6D0C5D667F1ECE86D77F5C6CB2BF5B1CE5F69A292FB81C15ABD32B96DO0cBO" TargetMode="External"/><Relationship Id="rId271" Type="http://schemas.openxmlformats.org/officeDocument/2006/relationships/hyperlink" Target="consultantplus://offline/ref=635D9B17C64263524DC05DFB18DFD102580D3F6BB2D5D4CDD260F0ECE86D77F5C6CB2BF5B1DC5F31AE91FA9CC658A864E82B5DD09830F7E73ADB3C8EFCO1c9O" TargetMode="External"/><Relationship Id="rId937" Type="http://schemas.openxmlformats.org/officeDocument/2006/relationships/hyperlink" Target="consultantplus://offline/ref=635D9B17C64263524DC05DFB18DFD102580D3F6BB2D5D4CDD260F0ECE86D77F5C6CB2BF5B1DC5F31AE91F999C558A864E82B5DD09830F7E73ADB3C8EFCO1c9O" TargetMode="External"/><Relationship Id="rId1122" Type="http://schemas.openxmlformats.org/officeDocument/2006/relationships/hyperlink" Target="consultantplus://offline/ref=635D9B17C64263524DC05DFB18DFD102580D3F6BB2D5D4CDD260F0ECE86D77F5C6CB2BF5B1DC5F31AE91F89AC259A864E82B5DD09830F7E73ADB3C8EFCO1c9O" TargetMode="External"/><Relationship Id="rId1567" Type="http://schemas.openxmlformats.org/officeDocument/2006/relationships/hyperlink" Target="consultantplus://offline/ref=635D9B17C64263524DC05DFB18DFD102580D3F6BB2D5D4CDD260F0ECE86D77F5C6CB2BF5B1DC5F31AE90F398C858A864E82B5DD09830F7E73ADB3C8EFCO1c9O" TargetMode="External"/><Relationship Id="rId1774" Type="http://schemas.openxmlformats.org/officeDocument/2006/relationships/hyperlink" Target="consultantplus://offline/ref=635D9B17C64263524DC05DFB18DFD102580D3F6BB2D5D4CDD260F0ECE86D77F5C6CB2BF5B1DC5F31AE90FD96C95EA864E82B5DD09830F7E73ADB3C8EFCO1c9O" TargetMode="External"/><Relationship Id="rId1981" Type="http://schemas.openxmlformats.org/officeDocument/2006/relationships/hyperlink" Target="consultantplus://offline/ref=635D9B17C64263524DC05DFB18DFD102580D3F6BB2D6D3CFD261FFECE86D77F5C6CB2BF5B1DC5F31AE90FB9FC25FA864E82B5DD09830F7E73ADB3C8EFCO1c9O" TargetMode="External"/><Relationship Id="rId66" Type="http://schemas.openxmlformats.org/officeDocument/2006/relationships/hyperlink" Target="consultantplus://offline/ref=635D9B17C64263524DC05DFB18DFD102580D3F6BB2D5D4CDD260F0ECE86D77F5C6CB2BF5B1DC5F31AE90FF96C759A864E82B5DD09830F7E73ADB3C8EFCO1c9O" TargetMode="External"/><Relationship Id="rId131" Type="http://schemas.openxmlformats.org/officeDocument/2006/relationships/hyperlink" Target="consultantplus://offline/ref=635D9B17C64263524DC05DFB18DFD102580D3F6BB2D5D4CDD260F0ECE86D77F5C6CB2BF5B1DC5F31AE91F897C158A864E82B5DD09830F7E73ADB3C8EFCO1c9O" TargetMode="External"/><Relationship Id="rId369" Type="http://schemas.openxmlformats.org/officeDocument/2006/relationships/hyperlink" Target="consultantplus://offline/ref=635D9B17C64263524DC05DFB18DFD102580D3F6BB2D5D4CDD260F0ECE86D77F5C6CB2BF5B1DC5F31AE91FF98C55BA864E82B5DD09830F7E73ADB3C8EFCO1c9O" TargetMode="External"/><Relationship Id="rId576" Type="http://schemas.openxmlformats.org/officeDocument/2006/relationships/hyperlink" Target="consultantplus://offline/ref=635D9B17C64263524DC05DFB18DFD102580D3F6BB2D5D4CDD260F0ECE86D77F5C6CB2BF5B1DC5F31AE90FE9EC95CA864E82B5DD09830F7E73ADB3C8EFCO1c9O" TargetMode="External"/><Relationship Id="rId783" Type="http://schemas.openxmlformats.org/officeDocument/2006/relationships/hyperlink" Target="consultantplus://offline/ref=635D9B17C64263524DC05DFB18DFD102580D3F6BB2D5D4CDD260F0ECE86D77F5C6CB2BF5B1DC5F31AE90FC9FC652A864E82B5DD09830F7E73ADB3C8EFCO1c9O" TargetMode="External"/><Relationship Id="rId990" Type="http://schemas.openxmlformats.org/officeDocument/2006/relationships/hyperlink" Target="consultantplus://offline/ref=635D9B17C64263524DC05DFB18DFD102580D3F6BB2D5D4CDD260F0ECE86D77F5C6CB2BF5B1DC5F31AE90FC9FC159A864E82B5DD09830F7E73ADB3C8EFCO1c9O" TargetMode="External"/><Relationship Id="rId1427" Type="http://schemas.openxmlformats.org/officeDocument/2006/relationships/hyperlink" Target="consultantplus://offline/ref=635D9B17C64263524DC05DFB18DFD102580D3F6BB2D5D4CDD260F0ECE86D77F5C6CB2BF5B1DC5F31AE91FF9BC85DA864E82B5DD09830F7E73ADB3C8EFCO1c9O" TargetMode="External"/><Relationship Id="rId1634" Type="http://schemas.openxmlformats.org/officeDocument/2006/relationships/hyperlink" Target="consultantplus://offline/ref=635D9B17C64263524DC05DFB18DFD102580D3F6BB2D5D4CDD260F0ECE86D77F5C6CB2BF5B1DC5F31AE91FB99C052A864E82B5DD09830F7E73ADB3C8EFCO1c9O" TargetMode="External"/><Relationship Id="rId1841" Type="http://schemas.openxmlformats.org/officeDocument/2006/relationships/hyperlink" Target="consultantplus://offline/ref=635D9B17C64263524DC05DFB18DFD102580D3F6BB2D5D4CDD260F0ECE86D77F5C6CB2BF5B1DC5F31AE91F89FC45DA864E82B5DD09830F7E73ADB3C8EFCO1c9O" TargetMode="External"/><Relationship Id="rId229" Type="http://schemas.openxmlformats.org/officeDocument/2006/relationships/hyperlink" Target="consultantplus://offline/ref=635D9B17C64263524DC05DFB18DFD102580D3F6BB2D5D4CDD260F0ECE86D77F5C6CB2BF5B1DC5F31AE90FE9AC158A864E82B5DD09830F7E73ADB3C8EFCO1c9O" TargetMode="External"/><Relationship Id="rId436" Type="http://schemas.openxmlformats.org/officeDocument/2006/relationships/hyperlink" Target="consultantplus://offline/ref=635D9B17C64263524DC05DFB18DFD102580D3F6BB2D5D4CDD260F0ECE86D77F5C6CB2BF5B1DC5F31AE90F29EC959A864E82B5DD09830F7E73ADB3C8EFCO1c9O" TargetMode="External"/><Relationship Id="rId643" Type="http://schemas.openxmlformats.org/officeDocument/2006/relationships/hyperlink" Target="consultantplus://offline/ref=635D9B17C64263524DC05DFB18DFD102580D3F6BB2D5D4CDD260F0ECE86D77F5C6CB2BF5B1DC5F31AE90F29AC55EA864E82B5DD09830F7E73ADB3C8EFCO1c9O" TargetMode="External"/><Relationship Id="rId1066" Type="http://schemas.openxmlformats.org/officeDocument/2006/relationships/hyperlink" Target="consultantplus://offline/ref=635D9B17C64263524DC05DFB18DFD102580D3F6BB2D5D4CDD260F0ECE86D77F5C6CB2BF5B1DC5F31AE91F89AC052A864E82B5DD09830F7E73ADB3C8EFCO1c9O" TargetMode="External"/><Relationship Id="rId1273" Type="http://schemas.openxmlformats.org/officeDocument/2006/relationships/hyperlink" Target="consultantplus://offline/ref=635D9B17C64263524DC05DFB18DFD102580D3F6BB2D5D4CDD260F0ECE86D77F5C6CB2BF5B1DC5F31AE91FA9CC853A864E82B5DD09830F7E73ADB3C8EFCO1c9O" TargetMode="External"/><Relationship Id="rId1480" Type="http://schemas.openxmlformats.org/officeDocument/2006/relationships/hyperlink" Target="consultantplus://offline/ref=635D9B17C64263524DC05DFB18DFD102580D3F6BB2D5D4CDD260F0ECE86D77F5C6CB2BF5B1DC5F31AE90F398C858A864E82B5DD09830F7E73ADB3C8EFCO1c9O" TargetMode="External"/><Relationship Id="rId1939" Type="http://schemas.openxmlformats.org/officeDocument/2006/relationships/hyperlink" Target="consultantplus://offline/ref=635D9B17C64263524DC05DFB18DFD102580D3F6BB2D6D2CAD860FEECE86D77F5C6CB2BF5B1DC5F31AE90FB9FC059A864E82B5DD09830F7E73ADB3C8EFCO1c9O" TargetMode="External"/><Relationship Id="rId850" Type="http://schemas.openxmlformats.org/officeDocument/2006/relationships/hyperlink" Target="consultantplus://offline/ref=635D9B17C64263524DC05DFB18DFD102580D3F6BB2D5D4CDD260F0ECE86D77F5C6CB2BF5B1DC5F31AE90FE99C359A864E82B5DD09830F7E73ADB3C8EFCO1c9O" TargetMode="External"/><Relationship Id="rId948" Type="http://schemas.openxmlformats.org/officeDocument/2006/relationships/hyperlink" Target="consultantplus://offline/ref=635D9B17C64263524DC05DFB18DFD102580D3F6BB2D5D4CDD260F0ECE86D77F5C6CB2BF5B1DC5F31AE91F89FC45DA864E82B5DD09830F7E73ADB3C8EFCO1c9O" TargetMode="External"/><Relationship Id="rId1133" Type="http://schemas.openxmlformats.org/officeDocument/2006/relationships/hyperlink" Target="consultantplus://offline/ref=635D9B17C64263524DC05DFB18DFD102580D3F6BB2D5D4CDD260F0ECE86D77F5C6CB2BF5B1DC5F31AE90F399C059A864E82B5DD09830F7E73ADB3C8EFCO1c9O" TargetMode="External"/><Relationship Id="rId1578" Type="http://schemas.openxmlformats.org/officeDocument/2006/relationships/hyperlink" Target="consultantplus://offline/ref=635D9B17C64263524DC05DFB18DFD102580D3F6BB2D5D4CDD260F0ECE86D77F5C6CB2BF5B1DC5F31AE91FB9AC05AA864E82B5DD09830F7E73ADB3C8EFCO1c9O" TargetMode="External"/><Relationship Id="rId1701" Type="http://schemas.openxmlformats.org/officeDocument/2006/relationships/hyperlink" Target="consultantplus://offline/ref=635D9B17C64263524DC05DFB18DFD102580D3F6BB2D5D4CDD260F0ECE86D77F5C6CB2BF5B1DC5F31AE91FB97C65AA864E82B5DD09830F7E73ADB3C8EFCO1c9O" TargetMode="External"/><Relationship Id="rId1785" Type="http://schemas.openxmlformats.org/officeDocument/2006/relationships/hyperlink" Target="consultantplus://offline/ref=635D9B17C64263524DC05DFB18DFD102580D3F6BB2D5D4CDD260F0ECE86D77F5C6CB2BF5B1DC5F31AE90FE99C25DA864E82B5DD09830F7E73ADB3C8EFCO1c9O" TargetMode="External"/><Relationship Id="rId1992" Type="http://schemas.openxmlformats.org/officeDocument/2006/relationships/hyperlink" Target="consultantplus://offline/ref=635D9B17C64263524DC05DFB18DFD102580D3F6BB2D6D8CAD961F7ECE86D77F5C6CB2BF5B1DC5F31AE90FF96C95FA864E82B5DD09830F7E73ADB3C8EFCO1c9O" TargetMode="External"/><Relationship Id="rId77" Type="http://schemas.openxmlformats.org/officeDocument/2006/relationships/hyperlink" Target="consultantplus://offline/ref=635D9B17C64263524DC05DFB18DFD102580D3F6BB2D5D4CDD260F0ECE86D77F5C6CB2BF5B1DC5F31AE90FE9AC158A864E82B5DD09830F7E73ADB3C8EFCO1c9O" TargetMode="External"/><Relationship Id="rId282" Type="http://schemas.openxmlformats.org/officeDocument/2006/relationships/hyperlink" Target="consultantplus://offline/ref=635D9B17C64263524DC05DFB18DFD102580D3F6BB2D5D4CDD260F0ECE86D77F5C6CB2BF5B1DC5F31AE90FE9FC158A864E82B5DD09830F7E73ADB3C8EFCO1c9O" TargetMode="External"/><Relationship Id="rId503" Type="http://schemas.openxmlformats.org/officeDocument/2006/relationships/hyperlink" Target="consultantplus://offline/ref=635D9B17C64263524DC05DFB18DFD102580D3F6BB2D5D4CDD260F0ECE86D77F5C6CB2BF5B1DC5F31AE90FE9AC35DA864E82B5DD09830F7E73ADB3C8EFCO1c9O" TargetMode="External"/><Relationship Id="rId587" Type="http://schemas.openxmlformats.org/officeDocument/2006/relationships/hyperlink" Target="consultantplus://offline/ref=635D9B17C64263524DC05DFB18DFD102580D3F6BB2D5D4CDD260F0ECE86D77F5C6CB2BF5B1DC5F31AE91FF9CC15FA864E82B5DD09830F7E73ADB3C8EFCO1c9O" TargetMode="External"/><Relationship Id="rId710" Type="http://schemas.openxmlformats.org/officeDocument/2006/relationships/hyperlink" Target="consultantplus://offline/ref=635D9B17C64263524DC05DFB18DFD102580D3F6BB2D5D4CDD260F0ECE86D77F5C6CB2BF5B1DC5F31AE90FC9FC858A864E82B5DD09830F7E73ADB3C8EFCO1c9O" TargetMode="External"/><Relationship Id="rId808" Type="http://schemas.openxmlformats.org/officeDocument/2006/relationships/hyperlink" Target="consultantplus://offline/ref=635D9B17C64263524DC05DFB18DFD102580D3F6BB2D5D4CDD260F0ECE86D77F5C6CB2BF5B1DC5F31AE90FC9FC95DA864E82B5DD09830F7E73ADB3C8EFCO1c9O" TargetMode="External"/><Relationship Id="rId1340" Type="http://schemas.openxmlformats.org/officeDocument/2006/relationships/hyperlink" Target="consultantplus://offline/ref=635D9B17C64263524DC05DFB18DFD102580D3F6BB2D5D4CDD260F0ECE86D77F5C6CB2BF5B1DC5F31AE91F999C558A864E82B5DD09830F7E73ADB3C8EFCO1c9O" TargetMode="External"/><Relationship Id="rId1438" Type="http://schemas.openxmlformats.org/officeDocument/2006/relationships/hyperlink" Target="consultantplus://offline/ref=635D9B17C64263524DC05DFB18DFD102580D3F6BB2D5D4CDD260F0ECE86D77F5C6CB2BF5B1DC5F31AE91FB9DC352A864E82B5DD09830F7E73ADB3C8EFCO1c9O" TargetMode="External"/><Relationship Id="rId1645" Type="http://schemas.openxmlformats.org/officeDocument/2006/relationships/hyperlink" Target="consultantplus://offline/ref=635D9B17C64263524DC05DFB18DFD102580D3F6BB2D5D4CDD260F0ECE86D77F5C6CB2BF5B1DC5F31AE90F397C353A864E82B5DD09830F7E73ADB3C8EFCO1c9O" TargetMode="External"/><Relationship Id="rId8" Type="http://schemas.openxmlformats.org/officeDocument/2006/relationships/hyperlink" Target="consultantplus://offline/ref=635D9B17C64263524DC05DFB18DFD102580D3F6BB2D6D8CAD961F7ECE86D77F5C6CB2BF5B1DC5F31AE90FF9BC95DA864E82B5DD09830F7E73ADB3C8EFCO1c9O" TargetMode="External"/><Relationship Id="rId142" Type="http://schemas.openxmlformats.org/officeDocument/2006/relationships/hyperlink" Target="consultantplus://offline/ref=635D9B17C64263524DC05DFB18DFD102580D3F6BB2D5D4CDD260F0ECE86D77F5C6CB2BF5B1DC5F31AE90FE98C05BA864E82B5DD09830F7E73ADB3C8EFCO1c9O" TargetMode="External"/><Relationship Id="rId447" Type="http://schemas.openxmlformats.org/officeDocument/2006/relationships/hyperlink" Target="consultantplus://offline/ref=635D9B17C64263524DC05DFB18DFD102580D3F6BB2D5D4CDD260F0ECE86D77F5C6CB2BF5B1DC5F31AE90FE9FC353A864E82B5DD09830F7E73ADB3C8EFCO1c9O" TargetMode="External"/><Relationship Id="rId794" Type="http://schemas.openxmlformats.org/officeDocument/2006/relationships/hyperlink" Target="consultantplus://offline/ref=635D9B17C64263524DC05DFB18DFD102580D3F6BB2D5D4CDD260F0ECE86D77F5C6CB2BF5B1DC5F31AE90FE9AC05BA864E82B5DD09830F7E73ADB3C8EFCO1c9O" TargetMode="External"/><Relationship Id="rId1077" Type="http://schemas.openxmlformats.org/officeDocument/2006/relationships/hyperlink" Target="consultantplus://offline/ref=635D9B17C64263524DC05DFB18DFD102580D3F6BB2D5D4CDD260F0ECE86D77F5C6CB2BF5B1DC5F31AE90FE9AC45CA864E82B5DD09830F7E73ADB3C8EFCO1c9O" TargetMode="External"/><Relationship Id="rId1200" Type="http://schemas.openxmlformats.org/officeDocument/2006/relationships/hyperlink" Target="consultantplus://offline/ref=635D9B17C64263524DC05DFB18DFD102580D3F6BB2D5D4CDD260F0ECE86D77F5C6CB2BF5B1DC5F31AE90FE9AC05BA864E82B5DD09830F7E73ADB3C8EFCO1c9O" TargetMode="External"/><Relationship Id="rId1852" Type="http://schemas.openxmlformats.org/officeDocument/2006/relationships/hyperlink" Target="consultantplus://offline/ref=635D9B17C64263524DC05DFB18DFD102580D3F6BB2D5D4CDD260F0ECE86D77F5C6CB2BF5B1DC5F31AE91F89FC65EA864E82B5DD09830F7E73ADB3C8EFCO1c9O" TargetMode="External"/><Relationship Id="rId654" Type="http://schemas.openxmlformats.org/officeDocument/2006/relationships/hyperlink" Target="consultantplus://offline/ref=635D9B17C64263524DC05DFB18DFD102580D3F6BB2D5D4CDD260F0ECE86D77F5C6CB2BF5B1DC5F31AE90FE9BC35EA864E82B5DD09830F7E73ADB3C8EFCO1c9O" TargetMode="External"/><Relationship Id="rId861" Type="http://schemas.openxmlformats.org/officeDocument/2006/relationships/hyperlink" Target="consultantplus://offline/ref=635D9B17C64263524DC05DFB18DFD102580D3F6BB2D5D4CDD260F0ECE86D77F5C6CB2BF5B1DC5F31AE91FF9BC85DA864E82B5DD09830F7E73ADB3C8EFCO1c9O" TargetMode="External"/><Relationship Id="rId959" Type="http://schemas.openxmlformats.org/officeDocument/2006/relationships/hyperlink" Target="consultantplus://offline/ref=635D9B17C64263524DC05DFB18DFD102580D3F6BB2D5D4CDD260F0ECE86D77F5C6CB2BF5B1DC5F31AE90FC9FC858A864E82B5DD09830F7E73ADB3C8EFCO1c9O" TargetMode="External"/><Relationship Id="rId1284" Type="http://schemas.openxmlformats.org/officeDocument/2006/relationships/hyperlink" Target="consultantplus://offline/ref=635D9B17C64263524DC05DFB18DFD102580D3F6BB2D5D4CDD260F0ECE86D77F5C6CB2BF5B1DC5F31AE91F999C15AA864E82B5DD09830F7E73ADB3C8EFCO1c9O" TargetMode="External"/><Relationship Id="rId1491" Type="http://schemas.openxmlformats.org/officeDocument/2006/relationships/hyperlink" Target="consultantplus://offline/ref=635D9B17C64263524DC05DFB18DFD102580D3F6BB2D5D4CDD260F0ECE86D77F5C6CB2BF5B1DC5F31AE90F397C15BA864E82B5DD09830F7E73ADB3C8EFCO1c9O" TargetMode="External"/><Relationship Id="rId1505" Type="http://schemas.openxmlformats.org/officeDocument/2006/relationships/hyperlink" Target="consultantplus://offline/ref=635D9B17C64263524DC05DFB18DFD102580D3F6BB2D5D4CDD260F0ECE86D77F5C6CB2BF5B1DC5F31AE90F398C858A864E82B5DD09830F7E73ADB3C8EFCO1c9O" TargetMode="External"/><Relationship Id="rId1589" Type="http://schemas.openxmlformats.org/officeDocument/2006/relationships/hyperlink" Target="consultantplus://offline/ref=635D9B17C64263524DC05DFB18DFD102580D3F6BB2D5D4CDD260F0ECE86D77F5C6CB2BF5B1DC5F31AE91FB9AC352A864E82B5DD09830F7E73ADB3C8EFCO1c9O" TargetMode="External"/><Relationship Id="rId1712" Type="http://schemas.openxmlformats.org/officeDocument/2006/relationships/hyperlink" Target="consultantplus://offline/ref=635D9B17C64263524DC05DFB18DFD102580D3F6BB2D5D4CDD260F0ECE86D77F5C6CB2BF5B1DC5F31AE91FB96C25CA864E82B5DD09830F7E73ADB3C8EFCO1c9O" TargetMode="External"/><Relationship Id="rId293" Type="http://schemas.openxmlformats.org/officeDocument/2006/relationships/hyperlink" Target="consultantplus://offline/ref=635D9B17C64263524DC05DFB18DFD102580D3F6BB2D5D4CDD260F0ECE86D77F5C6CB2BF5B1DC5F31AE90FE9AC45BA864E82B5DD09830F7E73ADB3C8EFCO1c9O" TargetMode="External"/><Relationship Id="rId307" Type="http://schemas.openxmlformats.org/officeDocument/2006/relationships/hyperlink" Target="consultantplus://offline/ref=635D9B17C64263524DC05DFB18DFD102580D3F6BB2D5D4CDD260F0ECE86D77F5C6CB2BF5B1DC5F31AE91F898C152A864E82B5DD09830F7E73ADB3C8EFCO1c9O" TargetMode="External"/><Relationship Id="rId514" Type="http://schemas.openxmlformats.org/officeDocument/2006/relationships/hyperlink" Target="consultantplus://offline/ref=635D9B17C64263524DC05DFB18DFD102580D3F6BB2D5D4CDD260F0ECE86D77F5C6CB2BF5B1DC5F31AE90F29DC053A864E82B5DD09830F7E73ADB3C8EFCO1c9O" TargetMode="External"/><Relationship Id="rId721" Type="http://schemas.openxmlformats.org/officeDocument/2006/relationships/hyperlink" Target="consultantplus://offline/ref=635D9B17C64263524DC05DFB18DFD102580D3F6BB2D5D4CDD260F0ECE86D77F5C6CB2BF5B1DC5F31AE90F298C15AA864E82B5DD09830F7E73ADB3C8EFCO1c9O" TargetMode="External"/><Relationship Id="rId1144" Type="http://schemas.openxmlformats.org/officeDocument/2006/relationships/hyperlink" Target="consultantplus://offline/ref=635D9B17C64263524DC05DFB18DFD102580D3F6BB2D5D4CDD260F0ECE86D77F5C6CB2BF5B1DC5F31AE90FC9FC652A864E82B5DD09830F7E73ADB3C8EFCO1c9O" TargetMode="External"/><Relationship Id="rId1351" Type="http://schemas.openxmlformats.org/officeDocument/2006/relationships/hyperlink" Target="consultantplus://offline/ref=635D9B17C64263524DC05DFB18DFD102580D3F6BB2D5D4CDD260F0ECE86D77F5C6CB2BF5B1DC5F31AE91F89FC45DA864E82B5DD09830F7E73ADB3C8EFCO1c9O" TargetMode="External"/><Relationship Id="rId1449" Type="http://schemas.openxmlformats.org/officeDocument/2006/relationships/hyperlink" Target="consultantplus://offline/ref=635D9B17C64263524DC05DFB18DFD102580D3F6BB2D5D4CDD260F0ECE86D77F5C6CB2BF5B1DC5F31AE91F89BC45EA864E82B5DD09830F7E73ADB3C8EFCO1c9O" TargetMode="External"/><Relationship Id="rId1796" Type="http://schemas.openxmlformats.org/officeDocument/2006/relationships/hyperlink" Target="consultantplus://offline/ref=635D9B17C64263524DC05DFB18DFD102580D3F6BB2D5D4CDD260F0ECE86D77F5C6CB2BF5B1DC5F31AE91FA9FC15DA864E82B5DD09830F7E73ADB3C8EFCO1c9O" TargetMode="External"/><Relationship Id="rId88" Type="http://schemas.openxmlformats.org/officeDocument/2006/relationships/hyperlink" Target="consultantplus://offline/ref=635D9B17C64263524DC05DFB18DFD102580D3F6BB2D5D4CDD260F0ECE86D77F5C6CB2BF5B1DC5F31AE90FF99C45FA864E82B5DD09830F7E73ADB3C8EFCO1c9O" TargetMode="External"/><Relationship Id="rId153" Type="http://schemas.openxmlformats.org/officeDocument/2006/relationships/hyperlink" Target="consultantplus://offline/ref=635D9B17C64263524DC05DFB18DFD102580D3F6BB2D5D4CDD260F0ECE86D77F5C6CB2BF5B1DC5F31AE90FF97C859A864E82B5DD09830F7E73ADB3C8EFCO1c9O" TargetMode="External"/><Relationship Id="rId360" Type="http://schemas.openxmlformats.org/officeDocument/2006/relationships/hyperlink" Target="consultantplus://offline/ref=635D9B17C64263524DC05DFB18DFD102580D3F6BB2D5D4CDD260F0ECE86D77F5C6CB2BF5B1DC5F31AE90FD96C759A864E82B5DD09830F7E73ADB3C8EFCO1c9O" TargetMode="External"/><Relationship Id="rId598" Type="http://schemas.openxmlformats.org/officeDocument/2006/relationships/hyperlink" Target="consultantplus://offline/ref=635D9B17C64263524DC05DFB18DFD102580D3F6BB2D5D4CDD260F0ECE86D77F5C6CB2BF5B1DC5F31AE90F29CC65AA864E82B5DD09830F7E73ADB3C8EFCO1c9O" TargetMode="External"/><Relationship Id="rId819" Type="http://schemas.openxmlformats.org/officeDocument/2006/relationships/hyperlink" Target="consultantplus://offline/ref=635D9B17C64263524DC05DFB18DFD102580D3F6BB2D5D4CDD260F0ECE86D77F5C6CB2BF5B1DC5F31AE90F296C75EA864E82B5DD09830F7E73ADB3C8EFCO1c9O" TargetMode="External"/><Relationship Id="rId1004" Type="http://schemas.openxmlformats.org/officeDocument/2006/relationships/hyperlink" Target="consultantplus://offline/ref=635D9B17C64263524DC05DFB18DFD102580D3F6BB2D5D4CDD260F0ECE86D77F5C6CB2BF5B1DC5F31AE90FE98C15BA864E82B5DD09830F7E73ADB3C8EFCO1c9O" TargetMode="External"/><Relationship Id="rId1211" Type="http://schemas.openxmlformats.org/officeDocument/2006/relationships/hyperlink" Target="consultantplus://offline/ref=635D9B17C64263524DC05DFB18DFD102580D3F6BB2D5D4CDD260F0ECE86D77F5C6CB2BF5B1DC5F31AE91F89FC45DA864E82B5DD09830F7E73ADB3C8EFCO1c9O" TargetMode="External"/><Relationship Id="rId1656" Type="http://schemas.openxmlformats.org/officeDocument/2006/relationships/hyperlink" Target="consultantplus://offline/ref=635D9B17C64263524DC05DFB18DFD102580D3F6BB2D5D4CDD260F0ECE86D77F5C6CB2BF5B1DC5F31AE90F397C353A864E82B5DD09830F7E73ADB3C8EFCO1c9O" TargetMode="External"/><Relationship Id="rId1863" Type="http://schemas.openxmlformats.org/officeDocument/2006/relationships/hyperlink" Target="consultantplus://offline/ref=635D9B17C64263524DC05DFB18DFD102580D3F6BB2D5D4CDD260F0ECE86D77F5C6CB2BF5B1DC5F31AE91F89BC05AA864E82B5DD09830F7E73ADB3C8EFCO1c9O" TargetMode="External"/><Relationship Id="rId220" Type="http://schemas.openxmlformats.org/officeDocument/2006/relationships/hyperlink" Target="consultantplus://offline/ref=635D9B17C64263524DC05DFB18DFD102580D3F6BB2D5D4CDD260F0ECE86D77F5C6CB2BF5B1DC5F31AE90FE9FC158A864E82B5DD09830F7E73ADB3C8EFCO1c9O" TargetMode="External"/><Relationship Id="rId458" Type="http://schemas.openxmlformats.org/officeDocument/2006/relationships/hyperlink" Target="consultantplus://offline/ref=635D9B17C64263524DC05DFB18DFD102580D3F6BB2D5D4CDD260F0ECE86D77F5C6CB2BF5B1DC5F31AE91FF9CC15FA864E82B5DD09830F7E73ADB3C8EFCO1c9O" TargetMode="External"/><Relationship Id="rId665" Type="http://schemas.openxmlformats.org/officeDocument/2006/relationships/hyperlink" Target="consultantplus://offline/ref=635D9B17C64263524DC05DFB18DFD102580D3F6BB2D5D4CDD260F0ECE86D77F5C6CB2BF5B1DC5F31AE90F299C253A864E82B5DD09830F7E73ADB3C8EFCO1c9O" TargetMode="External"/><Relationship Id="rId872" Type="http://schemas.openxmlformats.org/officeDocument/2006/relationships/hyperlink" Target="consultantplus://offline/ref=635D9B17C64263524DC05DFB18DFD102580D3F6BB2D5D4CDD260F0ECE86D77F5C6CB2BF5B1DC5F31AE91F996C85EA864E82B5DD09830F7E73ADB3C8EFCO1c9O" TargetMode="External"/><Relationship Id="rId1088" Type="http://schemas.openxmlformats.org/officeDocument/2006/relationships/hyperlink" Target="consultantplus://offline/ref=635D9B17C64263524DC05DFB18DFD102580D3F6BB2D5D4CDD260F0ECE86D77F5C6CB2BF5B1DC5F31AE91FA9BC85BA864E82B5DD09830F7E73ADB3C8EFCO1c9O" TargetMode="External"/><Relationship Id="rId1295" Type="http://schemas.openxmlformats.org/officeDocument/2006/relationships/hyperlink" Target="consultantplus://offline/ref=635D9B17C64263524DC05DFB18DFD102580D3F6BB2D5D4CDD260F0ECE86D77F5C6CB2BF5B1DC5F31AE90F399C15EA864E82B5DD09830F7E73ADB3C8EFCO1c9O" TargetMode="External"/><Relationship Id="rId1309" Type="http://schemas.openxmlformats.org/officeDocument/2006/relationships/hyperlink" Target="consultantplus://offline/ref=635D9B17C64263524DC05DFB18DFD102580D3F6BB2D5D4CDD260F0ECE86D77F5C6CB2BF5B1DC5F31AE91F89AC259A864E82B5DD09830F7E73ADB3C8EFCO1c9O" TargetMode="External"/><Relationship Id="rId1516" Type="http://schemas.openxmlformats.org/officeDocument/2006/relationships/hyperlink" Target="consultantplus://offline/ref=635D9B17C64263524DC05DFB18DFD102580D3F6BB2D5D4CDD260F0ECE86D77F5C6CB2BF5B1DC5F31AE91FB9BC158A864E82B5DD09830F7E73ADB3C8EFCO1c9O" TargetMode="External"/><Relationship Id="rId1723" Type="http://schemas.openxmlformats.org/officeDocument/2006/relationships/hyperlink" Target="consultantplus://offline/ref=635D9B17C64263524DC05DFB18DFD102580D3F6BB2D5D4CDD260F0ECE86D77F5C6CB2BF5B1DC5F31AE90FE99C65FA864E82B5DD09830F7E73ADB3C8EFCO1c9O" TargetMode="External"/><Relationship Id="rId1930" Type="http://schemas.openxmlformats.org/officeDocument/2006/relationships/hyperlink" Target="consultantplus://offline/ref=635D9B17C64263524DC05DFB18DFD102580D3F6BB2D6D3CED26EF0ECE86D77F5C6CB2BF5B1CE5F69A292FB81C15ABD32B96DO0cBO" TargetMode="External"/><Relationship Id="rId15" Type="http://schemas.openxmlformats.org/officeDocument/2006/relationships/hyperlink" Target="consultantplus://offline/ref=635D9B17C64263524DC05DFB18DFD102580D3F6BB2D6D8CAD961F7ECE86D77F5C6CB2BF5B1DC5F31AE90FE9FC35EA864E82B5DD09830F7E73ADB3C8EFCO1c9O" TargetMode="External"/><Relationship Id="rId318" Type="http://schemas.openxmlformats.org/officeDocument/2006/relationships/hyperlink" Target="consultantplus://offline/ref=635D9B17C64263524DC05DFB18DFD102580D3F6BB2D5D4CDD260F0ECE86D77F5C6CB2BF5B1DC5F31AE90FE9BC65CA864E82B5DD09830F7E73ADB3C8EFCO1c9O" TargetMode="External"/><Relationship Id="rId525" Type="http://schemas.openxmlformats.org/officeDocument/2006/relationships/hyperlink" Target="consultantplus://offline/ref=635D9B17C64263524DC05DFB18DFD102580D3F6BB2D5D4CDD260F0ECE86D77F5C6CB2BF5B1DC5F31AE90FF99C75DA864E82B5DD09830F7E73ADB3C8EFCO1c9O" TargetMode="External"/><Relationship Id="rId732" Type="http://schemas.openxmlformats.org/officeDocument/2006/relationships/hyperlink" Target="consultantplus://offline/ref=635D9B17C64263524DC05DFB18DFD102580D3F6BB2D5D4CDD260F0ECE86D77F5C6CB2BF5B1DC5F31AE90F298C75CA864E82B5DD09830F7E73ADB3C8EFCO1c9O" TargetMode="External"/><Relationship Id="rId1155" Type="http://schemas.openxmlformats.org/officeDocument/2006/relationships/hyperlink" Target="consultantplus://offline/ref=635D9B17C64263524DC05DFB18DFD102580D3F6BB2D5D4CDD260F0ECE86D77F5C6CB2BF5B1DC5F31AE90FE99C95DA864E82B5DD09830F7E73ADB3C8EFCO1c9O" TargetMode="External"/><Relationship Id="rId1362" Type="http://schemas.openxmlformats.org/officeDocument/2006/relationships/hyperlink" Target="consultantplus://offline/ref=635D9B17C64263524DC05DFB18DFD102580D3F6BB2D5D4CDD260F0ECE86D77F5C6CB2BF5B1DC5F31AE90FC9FC95DA864E82B5DD09830F7E73ADB3C8EFCO1c9O" TargetMode="External"/><Relationship Id="rId99" Type="http://schemas.openxmlformats.org/officeDocument/2006/relationships/hyperlink" Target="consultantplus://offline/ref=635D9B17C64263524DC05DFB18DFD102580D3F6BB2D5D4CDD260F0ECE86D77F5C6CB2BF5B1DC5F31AE91FF98C55BA864E82B5DD09830F7E73ADB3C8EFCO1c9O" TargetMode="External"/><Relationship Id="rId164" Type="http://schemas.openxmlformats.org/officeDocument/2006/relationships/hyperlink" Target="consultantplus://offline/ref=635D9B17C64263524DC05DFB18DFD102580D3F6BB2D5D4CDD260F0ECE86D77F5C6CB2BF5B1DC5F31AE90FE9EC85FA864E82B5DD09830F7E73ADB3C8EFCO1c9O" TargetMode="External"/><Relationship Id="rId371" Type="http://schemas.openxmlformats.org/officeDocument/2006/relationships/hyperlink" Target="consultantplus://offline/ref=635D9B17C64263524DC05DFB18DFD102580D3F6BB2D5D4CDD260F0ECE86D77F5C6CB2BF5B1DC5F31AE90FE9FC05EA864E82B5DD09830F7E73ADB3C8EFCO1c9O" TargetMode="External"/><Relationship Id="rId1015" Type="http://schemas.openxmlformats.org/officeDocument/2006/relationships/hyperlink" Target="consultantplus://offline/ref=635D9B17C64263524DC05DFB18DFD102580D3F6BB2D5D4CDD260F0ECE86D77F5C6CB2BF5B1DC5F31AE90FC9FC159A864E82B5DD09830F7E73ADB3C8EFCO1c9O" TargetMode="External"/><Relationship Id="rId1222" Type="http://schemas.openxmlformats.org/officeDocument/2006/relationships/hyperlink" Target="consultantplus://offline/ref=635D9B17C64263524DC05DFB18DFD102580D3F6BB2D5D4CDD260F0ECE86D77F5C6CB2BF5B1DC5F31AE90FC9FC858A864E82B5DD09830F7E73ADB3C8EFCO1c9O" TargetMode="External"/><Relationship Id="rId1667" Type="http://schemas.openxmlformats.org/officeDocument/2006/relationships/hyperlink" Target="consultantplus://offline/ref=635D9B17C64263524DC05DFB18DFD102580D3F6BB2D5D4CDD260F0ECE86D77F5C6CB2BF5B1DC5F31AE91FB99C658A864E82B5DD09830F7E73ADB3C8EFCO1c9O" TargetMode="External"/><Relationship Id="rId1874" Type="http://schemas.openxmlformats.org/officeDocument/2006/relationships/hyperlink" Target="consultantplus://offline/ref=635D9B17C64263524DC05DFB18DFD102580D3F6BB2D5D4CDD260F0ECE86D77F5C6CB2BF5B1DC5F31AE90FF9CC45FA864E82B5DD09830F7E73ADB3C8EFCO1c9O" TargetMode="External"/><Relationship Id="rId469" Type="http://schemas.openxmlformats.org/officeDocument/2006/relationships/hyperlink" Target="consultantplus://offline/ref=635D9B17C64263524DC05DFB18DFD102580D3F6BB2D5D4CDD260F0ECE86D77F5C6CB2BF5B1DC5F31AE91FF98C55BA864E82B5DD09830F7E73ADB3C8EFCO1c9O" TargetMode="External"/><Relationship Id="rId676" Type="http://schemas.openxmlformats.org/officeDocument/2006/relationships/hyperlink" Target="consultantplus://offline/ref=635D9B17C64263524DC05DFB18DFD102580D3F6BB2D5D4CDD260F0ECE86D77F5C6CB2BF5B1DC5F31AE90FD98C55EA864E82B5DD09830F7E73ADB3C8EFCO1c9O" TargetMode="External"/><Relationship Id="rId883" Type="http://schemas.openxmlformats.org/officeDocument/2006/relationships/hyperlink" Target="consultantplus://offline/ref=635D9B17C64263524DC05DFB18DFD102580D3F6BB2D5D4CDD260F0ECE86D77F5C6CB2BF5B1DC5F31AE91F89FC55AA864E82B5DD09830F7E73ADB3C8EFCO1c9O" TargetMode="External"/><Relationship Id="rId1099" Type="http://schemas.openxmlformats.org/officeDocument/2006/relationships/hyperlink" Target="consultantplus://offline/ref=635D9B17C64263524DC05DFB18DFD102580D3F6BB2D5D4CDD260F0ECE86D77F5C6CB2BF5B1DC5F31AE91FB9FC65BA864E82B5DD09830F7E73ADB3C8EFCO1c9O" TargetMode="External"/><Relationship Id="rId1527" Type="http://schemas.openxmlformats.org/officeDocument/2006/relationships/hyperlink" Target="consultantplus://offline/ref=635D9B17C64263524DC05DFB18DFD102580D3F6BB2D5D4CDD260F0ECE86D77F5C6CB2BF5B1DC5F31AE90F397C353A864E82B5DD09830F7E73ADB3C8EFCO1c9O" TargetMode="External"/><Relationship Id="rId1734" Type="http://schemas.openxmlformats.org/officeDocument/2006/relationships/hyperlink" Target="consultantplus://offline/ref=635D9B17C64263524DC05DFB18DFD102580D3F6BB2D5D4CDD260F0ECE86D77F5C6CB2BF5B1DC5F31AE91F89AC15CA864E82B5DD09830F7E73ADB3C8EFCO1c9O" TargetMode="External"/><Relationship Id="rId1941" Type="http://schemas.openxmlformats.org/officeDocument/2006/relationships/hyperlink" Target="consultantplus://offline/ref=635D9B17C64263524DC05DFB18DFD102580D3F6BB2D5D4CCD764F4ECE86D77F5C6CB2BF5B1CE5F69A292FB81C15ABD32B96DO0cBO" TargetMode="External"/><Relationship Id="rId26" Type="http://schemas.openxmlformats.org/officeDocument/2006/relationships/hyperlink" Target="consultantplus://offline/ref=635D9B17C64263524DC05DFB18DFD102580D3F6BB2D5D4CDD260F0ECE86D77F5C6CB2BF5B1DC5F31AE90FF99C858A864E82B5DD09830F7E73ADB3C8EFCO1c9O" TargetMode="External"/><Relationship Id="rId231" Type="http://schemas.openxmlformats.org/officeDocument/2006/relationships/hyperlink" Target="consultantplus://offline/ref=635D9B17C64263524DC05DFB18DFD102580D3F6BB2D5D4CDD260F0ECE86D77F5C6CB2BF5B1DC5F31AE90FE9AC45BA864E82B5DD09830F7E73ADB3C8EFCO1c9O" TargetMode="External"/><Relationship Id="rId329" Type="http://schemas.openxmlformats.org/officeDocument/2006/relationships/hyperlink" Target="consultantplus://offline/ref=635D9B17C64263524DC05DFB18DFD102580D3F6BB2D5D4CDD260F0ECE86D77F5C6CB2BF5B1DC5F31AE90F29EC55DA864E82B5DD09830F7E73ADB3C8EFCO1c9O" TargetMode="External"/><Relationship Id="rId536" Type="http://schemas.openxmlformats.org/officeDocument/2006/relationships/hyperlink" Target="consultantplus://offline/ref=635D9B17C64263524DC05DFB18DFD102580D3F6BB2D5D4CDD260F0ECE86D77F5C6CB2BF5B1DC5F31AE90FE9FC158A864E82B5DD09830F7E73ADB3C8EFCO1c9O" TargetMode="External"/><Relationship Id="rId1166" Type="http://schemas.openxmlformats.org/officeDocument/2006/relationships/hyperlink" Target="consultantplus://offline/ref=635D9B17C64263524DC05DFB18DFD102580D3F6BB2D5D4CDD260F0ECE86D77F5C6CB2BF5B1DC5F31AE91F89AC052A864E82B5DD09830F7E73ADB3C8EFCO1c9O" TargetMode="External"/><Relationship Id="rId1373" Type="http://schemas.openxmlformats.org/officeDocument/2006/relationships/hyperlink" Target="consultantplus://offline/ref=635D9B17C64263524DC05DFB18DFD102580D3F6BB2D5D4CDD260F0ECE86D77F5C6CB2BF5B1DC5F31AE91FF9EC15DA864E82B5DD09830F7E73ADB3C8EFCO1c9O" TargetMode="External"/><Relationship Id="rId175" Type="http://schemas.openxmlformats.org/officeDocument/2006/relationships/hyperlink" Target="consultantplus://offline/ref=635D9B17C64263524DC05DFB18DFD102580D3F6BB2D5D4CDD260F0ECE86D77F5C6CB2BF5B1DC5F31AE90FD96C759A864E82B5DD09830F7E73ADB3C8EFCO1c9O" TargetMode="External"/><Relationship Id="rId743" Type="http://schemas.openxmlformats.org/officeDocument/2006/relationships/hyperlink" Target="consultantplus://offline/ref=635D9B17C64263524DC05DFB18DFD102580D3F6BB2D5D4CDD260F0ECE86D77F5C6CB2BF5B1DC5F31AE90F297C258A864E82B5DD09830F7E73ADB3C8EFCO1c9O" TargetMode="External"/><Relationship Id="rId950" Type="http://schemas.openxmlformats.org/officeDocument/2006/relationships/hyperlink" Target="consultantplus://offline/ref=635D9B17C64263524DC05DFB18DFD102580D3F6BB2D5D4CDD260F0ECE86D77F5C6CB2BF5B1DC5F31AE91FA9BC65EA864E82B5DD09830F7E73ADB3C8EFCO1c9O" TargetMode="External"/><Relationship Id="rId1026" Type="http://schemas.openxmlformats.org/officeDocument/2006/relationships/hyperlink" Target="consultantplus://offline/ref=635D9B17C64263524DC05DFB18DFD102580D3F6BB2D5D4CDD260F0ECE86D77F5C6CB2BF5B1DC5F31AE90FE99C359A864E82B5DD09830F7E73ADB3C8EFCO1c9O" TargetMode="External"/><Relationship Id="rId1580" Type="http://schemas.openxmlformats.org/officeDocument/2006/relationships/hyperlink" Target="consultantplus://offline/ref=635D9B17C64263524DC05DFB18DFD102580D3F6BB2D5D4CDD260F0ECE86D77F5C6CB2BF5B1DC5F31AE90F397C353A864E82B5DD09830F7E73ADB3C8EFCO1c9O" TargetMode="External"/><Relationship Id="rId1678" Type="http://schemas.openxmlformats.org/officeDocument/2006/relationships/hyperlink" Target="consultantplus://offline/ref=635D9B17C64263524DC05DFB18DFD102580D3F6BB2D5D4CDD260F0ECE86D77F5C6CB2BF5B1DC5F31AE90F397C353A864E82B5DD09830F7E73ADB3C8EFCO1c9O" TargetMode="External"/><Relationship Id="rId1801" Type="http://schemas.openxmlformats.org/officeDocument/2006/relationships/hyperlink" Target="consultantplus://offline/ref=635D9B17C64263524DC05DFB18DFD102580D3F6BB2D5D4CDD260F0ECE86D77F5C6CB2BF5B1DC5F31AE90FC9FC45FA864E82B5DD09830F7E73ADB3C8EFCO1c9O" TargetMode="External"/><Relationship Id="rId1885" Type="http://schemas.openxmlformats.org/officeDocument/2006/relationships/hyperlink" Target="consultantplus://offline/ref=635D9B17C64263524DC05DFB18DFD102580D3F6BB2D5D4CDD260F0ECE86D77F5C6CB2BF5B1DC5F31AE90FF9CC45FA864E82B5DD09830F7E73ADB3C8EFCO1c9O" TargetMode="External"/><Relationship Id="rId382" Type="http://schemas.openxmlformats.org/officeDocument/2006/relationships/hyperlink" Target="consultantplus://offline/ref=635D9B17C64263524DC05DFB18DFD102580D3F6BB2D5D4CDD260F0ECE86D77F5C6CB2BF5B1DC5F31AE90FE98C05BA864E82B5DD09830F7E73ADB3C8EFCO1c9O" TargetMode="External"/><Relationship Id="rId603" Type="http://schemas.openxmlformats.org/officeDocument/2006/relationships/hyperlink" Target="consultantplus://offline/ref=635D9B17C64263524DC05DFB18DFD102580D3F6BB2D5D4CDD260F0ECE86D77F5C6CB2BF5B1DC5F31AE90FF99C05CA864E82B5DD09830F7E73ADB3C8EFCO1c9O" TargetMode="External"/><Relationship Id="rId687" Type="http://schemas.openxmlformats.org/officeDocument/2006/relationships/hyperlink" Target="consultantplus://offline/ref=635D9B17C64263524DC05DFB18DFD102580D3F6BB2D5D4CDD260F0ECE86D77F5C6CB2BF5B1DC5F31AE90FE9BC25EA864E82B5DD09830F7E73ADB3C8EFCO1c9O" TargetMode="External"/><Relationship Id="rId810" Type="http://schemas.openxmlformats.org/officeDocument/2006/relationships/hyperlink" Target="consultantplus://offline/ref=635D9B17C64263524DC05DFB18DFD102580D3F6BB2D5D4CDD260F0ECE86D77F5C6CB2BF5B1DC5F31AE90FC9EC058A864E82B5DD09830F7E73ADB3C8EFCO1c9O" TargetMode="External"/><Relationship Id="rId908" Type="http://schemas.openxmlformats.org/officeDocument/2006/relationships/hyperlink" Target="consultantplus://offline/ref=635D9B17C64263524DC05DFB18DFD102580D3F6BB2D5D4CDD260F0ECE86D77F5C6CB2BF5B1DC5F31AE90FC9FC45FA864E82B5DD09830F7E73ADB3C8EFCO1c9O" TargetMode="External"/><Relationship Id="rId1233" Type="http://schemas.openxmlformats.org/officeDocument/2006/relationships/hyperlink" Target="consultantplus://offline/ref=635D9B17C64263524DC05DFB18DFD102580D3F6BB2D5D4CDD260F0ECE86D77F5C6CB2BF5B1DC5F31AE90F399C15EA864E82B5DD09830F7E73ADB3C8EFCO1c9O" TargetMode="External"/><Relationship Id="rId1440" Type="http://schemas.openxmlformats.org/officeDocument/2006/relationships/hyperlink" Target="consultantplus://offline/ref=635D9B17C64263524DC05DFB18DFD102580D3F6BB2D5D4CDD260F0ECE86D77F5C6CB2BF5B1DC5F31AE91FB9DC55AA864E82B5DD09830F7E73ADB3C8EFCO1c9O" TargetMode="External"/><Relationship Id="rId1538" Type="http://schemas.openxmlformats.org/officeDocument/2006/relationships/hyperlink" Target="consultantplus://offline/ref=635D9B17C64263524DC05DFB18DFD102580D3F6BB2D5D4CDD260F0ECE86D77F5C6CB2BF5B1DC5F31AE90F398C858A864E82B5DD09830F7E73ADB3C8EFCO1c9O" TargetMode="External"/><Relationship Id="rId242" Type="http://schemas.openxmlformats.org/officeDocument/2006/relationships/hyperlink" Target="consultantplus://offline/ref=635D9B17C64263524DC05DFB18DFD102580D3F6BB2D5D4CDD260F0ECE86D77F5C6CB2BF5B1DC5F31AE90FF99C858A864E82B5DD09830F7E73ADB3C8EFCO1c9O" TargetMode="External"/><Relationship Id="rId894" Type="http://schemas.openxmlformats.org/officeDocument/2006/relationships/hyperlink" Target="consultantplus://offline/ref=635D9B17C64263524DC05DFB18DFD102580D3F6BB2D5D4CDD260F0ECE86D77F5C6CB2BF5B1DC5F31AE90FE99C65FA864E82B5DD09830F7E73ADB3C8EFCO1c9O" TargetMode="External"/><Relationship Id="rId1177" Type="http://schemas.openxmlformats.org/officeDocument/2006/relationships/hyperlink" Target="consultantplus://offline/ref=635D9B17C64263524DC05DFB18DFD102580D3F6BB2D5D4CDD260F0ECE86D77F5C6CB2BF5B1DC5F31AE90FE9AC45CA864E82B5DD09830F7E73ADB3C8EFCO1c9O" TargetMode="External"/><Relationship Id="rId1300" Type="http://schemas.openxmlformats.org/officeDocument/2006/relationships/hyperlink" Target="consultantplus://offline/ref=635D9B17C64263524DC05DFB18DFD102580D3F6BB2D5D4CDD260F0ECE86D77F5C6CB2BF5B1DC5F31AE91FA9BC85BA864E82B5DD09830F7E73ADB3C8EFCO1c9O" TargetMode="External"/><Relationship Id="rId1745" Type="http://schemas.openxmlformats.org/officeDocument/2006/relationships/hyperlink" Target="consultantplus://offline/ref=635D9B17C64263524DC05DFB18DFD102580D3F6BB2D5D4CDD260F0ECE86D77F5C6CB2BF5B1DC5F31AE90FE97C953A864E82B5DD09830F7E73ADB3C8EFCO1c9O" TargetMode="External"/><Relationship Id="rId1952" Type="http://schemas.openxmlformats.org/officeDocument/2006/relationships/hyperlink" Target="consultantplus://offline/ref=635D9B17C64263524DC05DFB18DFD102580D3F6BB2D6D6C8D06FF5ECE86D77F5C6CB2BF5B1CE5F69A292FB81C15ABD32B96DO0cBO" TargetMode="External"/><Relationship Id="rId37" Type="http://schemas.openxmlformats.org/officeDocument/2006/relationships/hyperlink" Target="consultantplus://offline/ref=635D9B17C64263524DC05DFB18DFD102580D3F6BB2D5D4CDD260F0ECE86D77F5C6CB2BF5B1DC5F31AE91F898C559A864E82B5DD09830F7E73ADB3C8EFCO1c9O" TargetMode="External"/><Relationship Id="rId102" Type="http://schemas.openxmlformats.org/officeDocument/2006/relationships/hyperlink" Target="consultantplus://offline/ref=635D9B17C64263524DC05DFB18DFD102580D3F6BB2D5D4CDD260F0ECE86D77F5C6CB2BF5B1DC5F31AE90FE9EC95CA864E82B5DD09830F7E73ADB3C8EFCO1c9O" TargetMode="External"/><Relationship Id="rId547" Type="http://schemas.openxmlformats.org/officeDocument/2006/relationships/hyperlink" Target="consultantplus://offline/ref=635D9B17C64263524DC05DFB18DFD102580D3F6BB2D5D4CDD260F0ECE86D77F5C6CB2BF5B1DC5F31AE90FE9AC858A864E82B5DD09830F7E73ADB3C8EFCO1c9O" TargetMode="External"/><Relationship Id="rId754" Type="http://schemas.openxmlformats.org/officeDocument/2006/relationships/hyperlink" Target="consultantplus://offline/ref=635D9B17C64263524DC05DFB18DFD102580D3F6BB2D5D4CDD260F0ECE86D77F5C6CB2BF5B1DC5F31AE90F297C852A864E82B5DD09830F7E73ADB3C8EFCO1c9O" TargetMode="External"/><Relationship Id="rId961" Type="http://schemas.openxmlformats.org/officeDocument/2006/relationships/hyperlink" Target="consultantplus://offline/ref=635D9B17C64263524DC05DFB18DFD102580D3F6BB2D5D4CDD260F0ECE86D77F5C6CB2BF5B1DC5F31AE91F999C558A864E82B5DD09830F7E73ADB3C8EFCO1c9O" TargetMode="External"/><Relationship Id="rId1384" Type="http://schemas.openxmlformats.org/officeDocument/2006/relationships/hyperlink" Target="consultantplus://offline/ref=635D9B17C64263524DC05DFB18DFD102580D3F6BB2D5D4CDD260F0ECE86D77F5C6CB2BF5B1DC5F31AE90FC9FC95DA864E82B5DD09830F7E73ADB3C8EFCO1c9O" TargetMode="External"/><Relationship Id="rId1591" Type="http://schemas.openxmlformats.org/officeDocument/2006/relationships/hyperlink" Target="consultantplus://offline/ref=635D9B17C64263524DC05DFB18DFD102580D3F6BB2D5D4CDD260F0ECE86D77F5C6CB2BF5B1DC5F31AE90F397C35AA864E82B5DD09830F7E73ADB3C8EFCO1c9O" TargetMode="External"/><Relationship Id="rId1605" Type="http://schemas.openxmlformats.org/officeDocument/2006/relationships/hyperlink" Target="consultantplus://offline/ref=635D9B17C64263524DC05DFB18DFD102580D3F6BB2D5D4CDD260F0ECE86D77F5C6CB2BF5B1DC5F31AE90F397C353A864E82B5DD09830F7E73ADB3C8EFCO1c9O" TargetMode="External"/><Relationship Id="rId1689" Type="http://schemas.openxmlformats.org/officeDocument/2006/relationships/hyperlink" Target="consultantplus://offline/ref=635D9B17C64263524DC05DFB18DFD102580D3F6BB2D5D4CDD260F0ECE86D77F5C6CB2BF5B1DC5F31AE91FB97C15EA864E82B5DD09830F7E73ADB3C8EFCO1c9O" TargetMode="External"/><Relationship Id="rId1812" Type="http://schemas.openxmlformats.org/officeDocument/2006/relationships/hyperlink" Target="consultantplus://offline/ref=635D9B17C64263524DC05DFB18DFD102580D3F6BB2D5D4CDD260F0ECE86D77F5C6CB2BF5B1DC5F31AE91F996C55EA864E82B5DD09830F7E73ADB3C8EFCO1c9O" TargetMode="External"/><Relationship Id="rId90" Type="http://schemas.openxmlformats.org/officeDocument/2006/relationships/hyperlink" Target="consultantplus://offline/ref=635D9B17C64263524DC05DFB18DFD102580D3F6BB2D5D4CDD260F0ECE86D77F5C6CB2BF5B1DC5F31AE90FF99C858A864E82B5DD09830F7E73ADB3C8EFCO1c9O" TargetMode="External"/><Relationship Id="rId186" Type="http://schemas.openxmlformats.org/officeDocument/2006/relationships/hyperlink" Target="consultantplus://offline/ref=635D9B17C64263524DC05DFB18DFD102580D3F6BB2D5D4CDD260F0ECE86D77F5C6CB2BF5B1DC5F31AE90FF96C55DA864E82B5DD09830F7E73ADB3C8EFCO1c9O" TargetMode="External"/><Relationship Id="rId393" Type="http://schemas.openxmlformats.org/officeDocument/2006/relationships/hyperlink" Target="consultantplus://offline/ref=635D9B17C64263524DC05DFB18DFD102580D3F6BB2D5D4CDD260F0ECE86D77F5C6CB2BF5B1DC5F31AE90FF96C55DA864E82B5DD09830F7E73ADB3C8EFCO1c9O" TargetMode="External"/><Relationship Id="rId407" Type="http://schemas.openxmlformats.org/officeDocument/2006/relationships/hyperlink" Target="consultantplus://offline/ref=635D9B17C64263524DC05DFB18DFD102580D3F6BB2D5D4CDD260F0ECE86D77F5C6CB2BF5B1DC5F31AE90FE98C05BA864E82B5DD09830F7E73ADB3C8EFCO1c9O" TargetMode="External"/><Relationship Id="rId614" Type="http://schemas.openxmlformats.org/officeDocument/2006/relationships/hyperlink" Target="consultantplus://offline/ref=635D9B17C64263524DC05DFB18DFD102580D3F6BB2D5D4CDD260F0ECE86D77F5C6CB2BF5B1DC5F31AE91F996C55EA864E82B5DD09830F7E73ADB3C8EFCO1c9O" TargetMode="External"/><Relationship Id="rId821" Type="http://schemas.openxmlformats.org/officeDocument/2006/relationships/hyperlink" Target="consultantplus://offline/ref=635D9B17C64263524DC05DFB18DFD102580D3F6BB2D5D4CDD260F0ECE86D77F5C6CB2BF5B1DC5F31AE90F296C65CA864E82B5DD09830F7E73ADB3C8EFCO1c9O" TargetMode="External"/><Relationship Id="rId1037" Type="http://schemas.openxmlformats.org/officeDocument/2006/relationships/hyperlink" Target="consultantplus://offline/ref=635D9B17C64263524DC05DFB18DFD102580D3F6BB2D5D4CDD260F0ECE86D77F5C6CB2BF5B1DC5F31AE91FA9BC85BA864E82B5DD09830F7E73ADB3C8EFCO1c9O" TargetMode="External"/><Relationship Id="rId1244" Type="http://schemas.openxmlformats.org/officeDocument/2006/relationships/hyperlink" Target="consultantplus://offline/ref=635D9B17C64263524DC05DFB18DFD102580D3F6BB2D5D4CDD260F0ECE86D77F5C6CB2BF5B1DC5F31AE90FC9FC45FA864E82B5DD09830F7E73ADB3C8EFCO1c9O" TargetMode="External"/><Relationship Id="rId1451" Type="http://schemas.openxmlformats.org/officeDocument/2006/relationships/hyperlink" Target="consultantplus://offline/ref=635D9B17C64263524DC05DFB18DFD102580D3F6BB2D5D4CDD260F0ECE86D77F5C6CB2BF5B1DC5F31AE91F89BC45EA864E82B5DD09830F7E73ADB3C8EFCO1c9O" TargetMode="External"/><Relationship Id="rId1896" Type="http://schemas.openxmlformats.org/officeDocument/2006/relationships/hyperlink" Target="consultantplus://offline/ref=635D9B17C64263524DC05DFB18DFD102580D3F6BB2D5D4CDD260F0ECE86D77F5C6CB2BF5B1DC5F31AE90FF9CC75DA864E82B5DD09830F7E73ADB3C8EFCO1c9O" TargetMode="External"/><Relationship Id="rId253" Type="http://schemas.openxmlformats.org/officeDocument/2006/relationships/hyperlink" Target="consultantplus://offline/ref=635D9B17C64263524DC05DFB18DFD102580D3F6BB2D5D4CDD260F0ECE86D77F5C6CB2BF5B1DC5F31AE91F898C559A864E82B5DD09830F7E73ADB3C8EFCO1c9O" TargetMode="External"/><Relationship Id="rId460" Type="http://schemas.openxmlformats.org/officeDocument/2006/relationships/hyperlink" Target="consultantplus://offline/ref=635D9B17C64263524DC05DFB18DFD102580D3F6BB2D5D4CDD260F0ECE86D77F5C6CB2BF5B1DC5F31AE90FD96C759A864E82B5DD09830F7E73ADB3C8EFCO1c9O" TargetMode="External"/><Relationship Id="rId698" Type="http://schemas.openxmlformats.org/officeDocument/2006/relationships/hyperlink" Target="consultantplus://offline/ref=635D9B17C64263524DC05DFB18DFD102580D3F6BB2D5D4CDD260F0ECE86D77F5C6CB2BF5B1DC5F31AE90F399C15EA864E82B5DD09830F7E73ADB3C8EFCO1c9O" TargetMode="External"/><Relationship Id="rId919" Type="http://schemas.openxmlformats.org/officeDocument/2006/relationships/hyperlink" Target="consultantplus://offline/ref=635D9B17C64263524DC05DFB18DFD102580D3F6BB2D5D4CDD260F0ECE86D77F5C6CB2BF5B1DC5F31AE90FE99C65FA864E82B5DD09830F7E73ADB3C8EFCO1c9O" TargetMode="External"/><Relationship Id="rId1090" Type="http://schemas.openxmlformats.org/officeDocument/2006/relationships/hyperlink" Target="consultantplus://offline/ref=635D9B17C64263524DC05DFB18DFD102580D3F6BB2D5D4CDD260F0ECE86D77F5C6CB2BF5B1DC5F31AE91FF9BC85DA864E82B5DD09830F7E73ADB3C8EFCO1c9O" TargetMode="External"/><Relationship Id="rId1104" Type="http://schemas.openxmlformats.org/officeDocument/2006/relationships/hyperlink" Target="consultantplus://offline/ref=635D9B17C64263524DC05DFB18DFD102580D3F6BB2D5D4CDD260F0ECE86D77F5C6CB2BF5B1DC5F31AE90FE99C65FA864E82B5DD09830F7E73ADB3C8EFCO1c9O" TargetMode="External"/><Relationship Id="rId1311" Type="http://schemas.openxmlformats.org/officeDocument/2006/relationships/hyperlink" Target="consultantplus://offline/ref=635D9B17C64263524DC05DFB18DFD102580D3F6BB2D5D4CDD260F0ECE86D77F5C6CB2BF5B1DC5F31AE91FB9EC95AA864E82B5DD09830F7E73ADB3C8EFCO1c9O" TargetMode="External"/><Relationship Id="rId1549" Type="http://schemas.openxmlformats.org/officeDocument/2006/relationships/hyperlink" Target="consultantplus://offline/ref=635D9B17C64263524DC05DFB18DFD102580D3F6BB2D5D4CDD260F0ECE86D77F5C6CB2BF5B1DC5F31AE90F397C353A864E82B5DD09830F7E73ADB3C8EFCO1c9O" TargetMode="External"/><Relationship Id="rId1756" Type="http://schemas.openxmlformats.org/officeDocument/2006/relationships/hyperlink" Target="consultantplus://offline/ref=635D9B17C64263524DC05DFB18DFD102580D3F6BB2D5D4CDD260F0ECE86D77F5C6CB2BF5B1DC5F31AE90FE9AC05BA864E82B5DD09830F7E73ADB3C8EFCO1c9O" TargetMode="External"/><Relationship Id="rId1963" Type="http://schemas.openxmlformats.org/officeDocument/2006/relationships/hyperlink" Target="consultantplus://offline/ref=635D9B17C64263524DC05DFB18DFD102580D3F6BB2D6D8CAD961F7ECE86D77F5C6CB2BF5B1CE5F69A292FB81C15ABD32B96DO0cBO" TargetMode="External"/><Relationship Id="rId48" Type="http://schemas.openxmlformats.org/officeDocument/2006/relationships/hyperlink" Target="consultantplus://offline/ref=635D9B17C64263524DC05DFB18DFD102580D3F6BB2D5D4CDD260F0ECE86D77F5C6CB2BF5B1DC5F31AE90FE99C759A864E82B5DD09830F7E73ADB3C8EFCO1c9O" TargetMode="External"/><Relationship Id="rId113" Type="http://schemas.openxmlformats.org/officeDocument/2006/relationships/hyperlink" Target="consultantplus://offline/ref=635D9B17C64263524DC05DFB18DFD102580D3F6BB2D5D4CDD260F0ECE86D77F5C6CB2BF5B1DC5F31AE91FF9CC15FA864E82B5DD09830F7E73ADB3C8EFCO1c9O" TargetMode="External"/><Relationship Id="rId320" Type="http://schemas.openxmlformats.org/officeDocument/2006/relationships/hyperlink" Target="consultantplus://offline/ref=635D9B17C64263524DC05DFB18DFD102580D3F6BB2D5D4CDD260F0ECE86D77F5C6CB2BF5B1DC5F31AE90FE9AC35DA864E82B5DD09830F7E73ADB3C8EFCO1c9O" TargetMode="External"/><Relationship Id="rId558" Type="http://schemas.openxmlformats.org/officeDocument/2006/relationships/hyperlink" Target="consultantplus://offline/ref=635D9B17C64263524DC05DFB18DFD102580D3F6BB2D5D4CDD260F0ECE86D77F5C6CB2BF5B1DC5F31AE90F29CC153A864E82B5DD09830F7E73ADB3C8EFCO1c9O" TargetMode="External"/><Relationship Id="rId765" Type="http://schemas.openxmlformats.org/officeDocument/2006/relationships/hyperlink" Target="consultantplus://offline/ref=635D9B17C64263524DC05DFB18DFD102580D3F6BB2D5D4CDD260F0ECE86D77F5C6CB2BF5B1DC5F31AE91FA9CC853A864E82B5DD09830F7E73ADB3C8EFCO1c9O" TargetMode="External"/><Relationship Id="rId972" Type="http://schemas.openxmlformats.org/officeDocument/2006/relationships/hyperlink" Target="consultantplus://offline/ref=635D9B17C64263524DC05DFB18DFD102580D3F6BB2D5D4CDD260F0ECE86D77F5C6CB2BF5B1DC5F31AE90FE9AC05BA864E82B5DD09830F7E73ADB3C8EFCO1c9O" TargetMode="External"/><Relationship Id="rId1188" Type="http://schemas.openxmlformats.org/officeDocument/2006/relationships/hyperlink" Target="consultantplus://offline/ref=635D9B17C64263524DC05DFB18DFD102580D3F6BB2D5D4CDD260F0ECE86D77F5C6CB2BF5B1DC5F31AE91FA9BC85EA864E82B5DD09830F7E73ADB3C8EFCO1c9O" TargetMode="External"/><Relationship Id="rId1395" Type="http://schemas.openxmlformats.org/officeDocument/2006/relationships/hyperlink" Target="consultantplus://offline/ref=635D9B17C64263524DC05DFB18DFD102580D3F6BB2D5D4CDD260F0ECE86D77F5C6CB2BF5B1DC5F31AE90FE98C15BA864E82B5DD09830F7E73ADB3C8EFCO1c9O" TargetMode="External"/><Relationship Id="rId1409" Type="http://schemas.openxmlformats.org/officeDocument/2006/relationships/hyperlink" Target="consultantplus://offline/ref=635D9B17C64263524DC05DFB18DFD102580D3F6BB2D5D4CDD260F0ECE86D77F5C6CB2BF5B1DC5F31AE90FC9FC858A864E82B5DD09830F7E73ADB3C8EFCO1c9O" TargetMode="External"/><Relationship Id="rId1616" Type="http://schemas.openxmlformats.org/officeDocument/2006/relationships/hyperlink" Target="consultantplus://offline/ref=635D9B17C64263524DC05DFB18DFD102580D3F6BB2D5D4CDD260F0ECE86D77F5C6CB2BF5B1DC5F31AE90F397C353A864E82B5DD09830F7E73ADB3C8EFCO1c9O" TargetMode="External"/><Relationship Id="rId1823" Type="http://schemas.openxmlformats.org/officeDocument/2006/relationships/hyperlink" Target="consultantplus://offline/ref=635D9B17C64263524DC05DFB18DFD102580D3F6BB2D5D4CDD260F0ECE86D77F5C6CB2BF5B1DC5F31AE90F397C852A864E82B5DD09830F7E73ADB3C8EFCO1c9O" TargetMode="External"/><Relationship Id="rId2001" Type="http://schemas.openxmlformats.org/officeDocument/2006/relationships/hyperlink" Target="consultantplus://offline/ref=635D9B17C64263524DC05DFB18DFD102580D3F6BB2D5D4CDD260F0ECE86D77F5C6CB2BF5B1DC5F31AE91FA9EC958A864E82B5DD09830F7E73ADB3C8EFCO1c9O" TargetMode="External"/><Relationship Id="rId197" Type="http://schemas.openxmlformats.org/officeDocument/2006/relationships/hyperlink" Target="consultantplus://offline/ref=635D9B17C64263524DC05DFB18DFD102580D3F6BB2D5D4CDD260F0ECE86D77F5C6CB2BF5B1DC5F31AE91F896C25FA864E82B5DD09830F7E73ADB3C8EFCO1c9O" TargetMode="External"/><Relationship Id="rId418" Type="http://schemas.openxmlformats.org/officeDocument/2006/relationships/hyperlink" Target="consultantplus://offline/ref=635D9B17C64263524DC05DFB18DFD102580D3F6BB2D5D4CDD260F0ECE86D77F5C6CB2BF5B1DC5F31AE90FF96C55DA864E82B5DD09830F7E73ADB3C8EFCO1c9O" TargetMode="External"/><Relationship Id="rId625" Type="http://schemas.openxmlformats.org/officeDocument/2006/relationships/hyperlink" Target="consultantplus://offline/ref=635D9B17C64263524DC05DFB18DFD102580D3F6BB2D5D4CDD260F0ECE86D77F5C6CB2BF5B1DC5F31AE90F29BC552A864E82B5DD09830F7E73ADB3C8EFCO1c9O" TargetMode="External"/><Relationship Id="rId832" Type="http://schemas.openxmlformats.org/officeDocument/2006/relationships/hyperlink" Target="consultantplus://offline/ref=635D9B17C64263524DC05DFB18DFD102580D3F6BB2D5D4CDD260F0ECE86D77F5C6CB2BF5B1DC5F31AE91FA9CC853A864E82B5DD09830F7E73ADB3C8EFCO1c9O" TargetMode="External"/><Relationship Id="rId1048" Type="http://schemas.openxmlformats.org/officeDocument/2006/relationships/hyperlink" Target="consultantplus://offline/ref=635D9B17C64263524DC05DFB18DFD102580D3F6BB2D5D4CDD260F0ECE86D77F5C6CB2BF5B1DC5F31AE91FB9FC453A864E82B5DD09830F7E73ADB3C8EFCO1c9O" TargetMode="External"/><Relationship Id="rId1255" Type="http://schemas.openxmlformats.org/officeDocument/2006/relationships/hyperlink" Target="consultantplus://offline/ref=635D9B17C64263524DC05DFB18DFD102580D3F6BB2D5D4CDD260F0ECE86D77F5C6CB2BF5B1DC5F31AE91FB9EC25DA864E82B5DD09830F7E73ADB3C8EFCO1c9O" TargetMode="External"/><Relationship Id="rId1462" Type="http://schemas.openxmlformats.org/officeDocument/2006/relationships/hyperlink" Target="consultantplus://offline/ref=635D9B17C64263524DC05DFB18DFD102580D3F6BB2D5D4CDD260F0ECE86D77F5C6CB2BF5B1DC5F31AE90F397C353A864E82B5DD09830F7E73ADB3C8EFCO1c9O" TargetMode="External"/><Relationship Id="rId264" Type="http://schemas.openxmlformats.org/officeDocument/2006/relationships/hyperlink" Target="consultantplus://offline/ref=635D9B17C64263524DC05DFB18DFD102580D3F6BB2D5D4CDD260F0ECE86D77F5C6CB2BF5B1DC5F31AE91FF9FC35BA864E82B5DD09830F7E73ADB3C8EFCO1c9O" TargetMode="External"/><Relationship Id="rId471" Type="http://schemas.openxmlformats.org/officeDocument/2006/relationships/hyperlink" Target="consultantplus://offline/ref=635D9B17C64263524DC05DFB18DFD102580D3F6BB2D5D4CDD260F0ECE86D77F5C6CB2BF5B1DC5F31AE90FE9FC05EA864E82B5DD09830F7E73ADB3C8EFCO1c9O" TargetMode="External"/><Relationship Id="rId1115" Type="http://schemas.openxmlformats.org/officeDocument/2006/relationships/hyperlink" Target="consultantplus://offline/ref=635D9B17C64263524DC05DFB18DFD102580D3F6BB2D5D4CDD260F0ECE86D77F5C6CB2BF5B1DC5F31AE91FF9BC85DA864E82B5DD09830F7E73ADB3C8EFCO1c9O" TargetMode="External"/><Relationship Id="rId1322" Type="http://schemas.openxmlformats.org/officeDocument/2006/relationships/hyperlink" Target="consultantplus://offline/ref=635D9B17C64263524DC05DFB18DFD102580D3F6BB2D5D4CDD260F0ECE86D77F5C6CB2BF5B1DC5F31AE91F89FC453A864E82B5DD09830F7E73ADB3C8EFCO1c9O" TargetMode="External"/><Relationship Id="rId1767" Type="http://schemas.openxmlformats.org/officeDocument/2006/relationships/hyperlink" Target="consultantplus://offline/ref=635D9B17C64263524DC05DFB18DFD102580D3F6BB2D5D4CDD260F0ECE86D77F5C6CB2BF5B1DC5F31AE91FE9AC15DA864E82B5DD09830F7E73ADB3C8EFCO1c9O" TargetMode="External"/><Relationship Id="rId1974" Type="http://schemas.openxmlformats.org/officeDocument/2006/relationships/hyperlink" Target="consultantplus://offline/ref=635D9B17C64263524DC05DFB18DFD102580D3F6BB2D5D1CFD16EFEECE86D77F5C6CB2BF5B1DC5F31AE90FB9FC55EA864E82B5DD09830F7E73ADB3C8EFCO1c9O" TargetMode="External"/><Relationship Id="rId59" Type="http://schemas.openxmlformats.org/officeDocument/2006/relationships/hyperlink" Target="consultantplus://offline/ref=635D9B17C64263524DC05DFB18DFD102580D3F6BB2D5D4CDD260F0ECE86D77F5C6CB2BF5B1DC5F31AE91F996C25EA864E82B5DD09830F7E73ADB3C8EFCO1c9O" TargetMode="External"/><Relationship Id="rId124" Type="http://schemas.openxmlformats.org/officeDocument/2006/relationships/hyperlink" Target="consultantplus://offline/ref=635D9B17C64263524DC05DFB18DFD102580D3F6BB2D5D4CDD260F0ECE86D77F5C6CB2BF5B1DC5F31AE90FF96C15CA864E82B5DD09830F7E73ADB3C8EFCO1c9O" TargetMode="External"/><Relationship Id="rId569" Type="http://schemas.openxmlformats.org/officeDocument/2006/relationships/hyperlink" Target="consultantplus://offline/ref=635D9B17C64263524DC05DFB18DFD102580D3F6BB2D5D4CDD260F0ECE86D77F5C6CB2BF5B1DC5F31AE90FF96C55DA864E82B5DD09830F7E73ADB3C8EFCO1c9O" TargetMode="External"/><Relationship Id="rId776" Type="http://schemas.openxmlformats.org/officeDocument/2006/relationships/hyperlink" Target="consultantplus://offline/ref=635D9B17C64263524DC05DFB18DFD102580D3F6BB2D5D4CDD260F0ECE86D77F5C6CB2BF5B1DC5F31AE91FF9FC35BA864E82B5DD09830F7E73ADB3C8EFCO1c9O" TargetMode="External"/><Relationship Id="rId983" Type="http://schemas.openxmlformats.org/officeDocument/2006/relationships/hyperlink" Target="consultantplus://offline/ref=635D9B17C64263524DC05DFB18DFD102580D3F6BB2D5D4CDD260F0ECE86D77F5C6CB2BF5B1DC5F31AE91F89FC45DA864E82B5DD09830F7E73ADB3C8EFCO1c9O" TargetMode="External"/><Relationship Id="rId1199" Type="http://schemas.openxmlformats.org/officeDocument/2006/relationships/hyperlink" Target="consultantplus://offline/ref=635D9B17C64263524DC05DFB18DFD102580D3F6BB2D5D4CDD260F0ECE86D77F5C6CB2BF5B1DC5F31AE91FB9FC85FA864E82B5DD09830F7E73ADB3C8EFCO1c9O" TargetMode="External"/><Relationship Id="rId1627" Type="http://schemas.openxmlformats.org/officeDocument/2006/relationships/hyperlink" Target="consultantplus://offline/ref=635D9B17C64263524DC05DFB18DFD102580D3F6BB2D5D4CDD260F0ECE86D77F5C6CB2BF5B1DC5F31AE90F397C15CA864E82B5DD09830F7E73ADB3C8EFCO1c9O" TargetMode="External"/><Relationship Id="rId1834" Type="http://schemas.openxmlformats.org/officeDocument/2006/relationships/hyperlink" Target="consultantplus://offline/ref=635D9B17C64263524DC05DFB18DFD102580D3F6BB2D5D4CDD260F0ECE86D77F5C6CB2BF5B1DC5F31AE91F89BC35CA864E82B5DD09830F7E73ADB3C8EFCO1c9O" TargetMode="External"/><Relationship Id="rId331" Type="http://schemas.openxmlformats.org/officeDocument/2006/relationships/hyperlink" Target="consultantplus://offline/ref=635D9B17C64263524DC05DFB18DFD102580D3F6BB2D5D4CDD260F0ECE86D77F5C6CB2BF5B1DC5F31AE90F29EC453A864E82B5DD09830F7E73ADB3C8EFCO1c9O" TargetMode="External"/><Relationship Id="rId429" Type="http://schemas.openxmlformats.org/officeDocument/2006/relationships/hyperlink" Target="consultantplus://offline/ref=635D9B17C64263524DC05DFB18DFD102580D3F6BB2D5D4CDD260F0ECE86D77F5C6CB2BF5B1DC5F31AE90FE9AC45BA864E82B5DD09830F7E73ADB3C8EFCO1c9O" TargetMode="External"/><Relationship Id="rId636" Type="http://schemas.openxmlformats.org/officeDocument/2006/relationships/hyperlink" Target="consultantplus://offline/ref=635D9B17C64263524DC05DFB18DFD102580D3F6BB2D5D4CDD260F0ECE86D77F5C6CB2BF5B1DC5F31AE90F29AC05EA864E82B5DD09830F7E73ADB3C8EFCO1c9O" TargetMode="External"/><Relationship Id="rId1059" Type="http://schemas.openxmlformats.org/officeDocument/2006/relationships/hyperlink" Target="consultantplus://offline/ref=635D9B17C64263524DC05DFB18DFD102580D3F6BB2D5D4CDD260F0ECE86D77F5C6CB2BF5B1DC5F31AE90F399C059A864E82B5DD09830F7E73ADB3C8EFCO1c9O" TargetMode="External"/><Relationship Id="rId1266" Type="http://schemas.openxmlformats.org/officeDocument/2006/relationships/hyperlink" Target="consultantplus://offline/ref=635D9B17C64263524DC05DFB18DFD102580D3F6BB2D5D4CDD260F0ECE86D77F5C6CB2BF5B1DC5F31AE91F999C15AA864E82B5DD09830F7E73ADB3C8EFCO1c9O" TargetMode="External"/><Relationship Id="rId1473" Type="http://schemas.openxmlformats.org/officeDocument/2006/relationships/hyperlink" Target="consultantplus://offline/ref=635D9B17C64263524DC05DFB18DFD102580D3F6BB2D5D4CDD260F0ECE86D77F5C6CB2BF5B1DC5F31AE91FB9CC25AA864E82B5DD09830F7E73ADB3C8EFCO1c9O" TargetMode="External"/><Relationship Id="rId843" Type="http://schemas.openxmlformats.org/officeDocument/2006/relationships/hyperlink" Target="consultantplus://offline/ref=635D9B17C64263524DC05DFB18DFD102580D3F6BB2D5D4CDD260F0ECE86D77F5C6CB2BF5B1DC5F31AE91FA9CC853A864E82B5DD09830F7E73ADB3C8EFCO1c9O" TargetMode="External"/><Relationship Id="rId1126" Type="http://schemas.openxmlformats.org/officeDocument/2006/relationships/hyperlink" Target="consultantplus://offline/ref=635D9B17C64263524DC05DFB18DFD102580D3F6BB2D5D4CDD260F0ECE86D77F5C6CB2BF5B1DC5F31AE90FE9AC252A864E82B5DD09830F7E73ADB3C8EFCO1c9O" TargetMode="External"/><Relationship Id="rId1680" Type="http://schemas.openxmlformats.org/officeDocument/2006/relationships/hyperlink" Target="consultantplus://offline/ref=635D9B17C64263524DC05DFB18DFD102580D3F6BB2D5D4CDD260F0ECE86D77F5C6CB2BF5B1DC5F31AE90F398C858A864E82B5DD09830F7E73ADB3C8EFCO1c9O" TargetMode="External"/><Relationship Id="rId1778" Type="http://schemas.openxmlformats.org/officeDocument/2006/relationships/hyperlink" Target="consultantplus://offline/ref=635D9B17C64263524DC05DFB18DFD102580D3F6BB2D5D4CDD260F0ECE86D77F5C6CB2BF5B1DC5F31AE91FB96C95EA864E82B5DD09830F7E73ADB3C8EFCO1c9O" TargetMode="External"/><Relationship Id="rId1901" Type="http://schemas.openxmlformats.org/officeDocument/2006/relationships/hyperlink" Target="consultantplus://offline/ref=635D9B17C64263524DC05DFB18DFD102580D3F6BB2D5D4CDD260F0ECE86D77F5C6CB2BF5B1DC5F31AE90F29FC15AA864E82B5DD09830F7E73ADB3C8EFCO1c9O" TargetMode="External"/><Relationship Id="rId1985" Type="http://schemas.openxmlformats.org/officeDocument/2006/relationships/hyperlink" Target="consultantplus://offline/ref=635D9B17C64263524DC05DFB18DFD102580D3F6BB2D6D5CDD167F7ECE86D77F5C6CB2BF5B1DC5F31AE90FB9FC152A864E82B5DD09830F7E73ADB3C8EFCO1c9O" TargetMode="External"/><Relationship Id="rId275" Type="http://schemas.openxmlformats.org/officeDocument/2006/relationships/hyperlink" Target="consultantplus://offline/ref=635D9B17C64263524DC05DFB18DFD102580D3F6BB2D5D4CDD260F0ECE86D77F5C6CB2BF5B1DC5F31AE90FF97C859A864E82B5DD09830F7E73ADB3C8EFCO1c9O" TargetMode="External"/><Relationship Id="rId482" Type="http://schemas.openxmlformats.org/officeDocument/2006/relationships/hyperlink" Target="consultantplus://offline/ref=635D9B17C64263524DC05DFB18DFD102580D3F6BB2D5D4CDD260F0ECE86D77F5C6CB2BF5B1DC5F31AE90FE98C05BA864E82B5DD09830F7E73ADB3C8EFCO1c9O" TargetMode="External"/><Relationship Id="rId703" Type="http://schemas.openxmlformats.org/officeDocument/2006/relationships/hyperlink" Target="consultantplus://offline/ref=635D9B17C64263524DC05DFB18DFD102580D3F6BB2D5D4CDD260F0ECE86D77F5C6CB2BF5B1DC5F31AE91FA9BC85BA864E82B5DD09830F7E73ADB3C8EFCO1c9O" TargetMode="External"/><Relationship Id="rId910" Type="http://schemas.openxmlformats.org/officeDocument/2006/relationships/hyperlink" Target="consultantplus://offline/ref=635D9B17C64263524DC05DFB18DFD102580D3F6BB2D5D4CDD260F0ECE86D77F5C6CB2BF5B1DC5F31AE90FC9FC95DA864E82B5DD09830F7E73ADB3C8EFCO1c9O" TargetMode="External"/><Relationship Id="rId1333" Type="http://schemas.openxmlformats.org/officeDocument/2006/relationships/hyperlink" Target="consultantplus://offline/ref=635D9B17C64263524DC05DFB18DFD102580D3F6BB2D5D4CDD260F0ECE86D77F5C6CB2BF5B1DC5F31AE91F89AC052A864E82B5DD09830F7E73ADB3C8EFCO1c9O" TargetMode="External"/><Relationship Id="rId1540" Type="http://schemas.openxmlformats.org/officeDocument/2006/relationships/hyperlink" Target="consultantplus://offline/ref=635D9B17C64263524DC05DFB18DFD102580D3F6BB2D5D4CDD260F0ECE86D77F5C6CB2BF5B1DC5F31AE90F397C353A864E82B5DD09830F7E73ADB3C8EFCO1c9O" TargetMode="External"/><Relationship Id="rId1638" Type="http://schemas.openxmlformats.org/officeDocument/2006/relationships/hyperlink" Target="consultantplus://offline/ref=635D9B17C64263524DC05DFB18DFD102580D3F6BB2D5D4CDD260F0ECE86D77F5C6CB2BF5B1DC5F31AE90F398C858A864E82B5DD09830F7E73ADB3C8EFCO1c9O" TargetMode="External"/><Relationship Id="rId135" Type="http://schemas.openxmlformats.org/officeDocument/2006/relationships/hyperlink" Target="consultantplus://offline/ref=635D9B17C64263524DC05DFB18DFD102580D3F6BB2D5D4CDD260F0ECE86D77F5C6CB2BF5B1DC5F31AE90FE9DC95BA864E82B5DD09830F7E73ADB3C8EFCO1c9O" TargetMode="External"/><Relationship Id="rId342" Type="http://schemas.openxmlformats.org/officeDocument/2006/relationships/hyperlink" Target="consultantplus://offline/ref=635D9B17C64263524DC05DFB18DFD102580D3F6BB2D5D4CDD260F0ECE86D77F5C6CB2BF5B1DC5F31AE90FF96C759A864E82B5DD09830F7E73ADB3C8EFCO1c9O" TargetMode="External"/><Relationship Id="rId787" Type="http://schemas.openxmlformats.org/officeDocument/2006/relationships/hyperlink" Target="consultantplus://offline/ref=635D9B17C64263524DC05DFB18DFD102580D3F6BB2D5D4CDD260F0ECE86D77F5C6CB2BF5B1DC5F31AE91F89AC259A864E82B5DD09830F7E73ADB3C8EFCO1c9O" TargetMode="External"/><Relationship Id="rId994" Type="http://schemas.openxmlformats.org/officeDocument/2006/relationships/hyperlink" Target="consultantplus://offline/ref=635D9B17C64263524DC05DFB18DFD102580D3F6BB2D5D4CDD260F0ECE86D77F5C6CB2BF5B1DC5F31AE90FC9FC858A864E82B5DD09830F7E73ADB3C8EFCO1c9O" TargetMode="External"/><Relationship Id="rId1400" Type="http://schemas.openxmlformats.org/officeDocument/2006/relationships/hyperlink" Target="consultantplus://offline/ref=635D9B17C64263524DC05DFB18DFD102580D3F6BB2D5D4CDD260F0ECE86D77F5C6CB2BF5B1DC5F31AE91FA9BC65EA864E82B5DD09830F7E73ADB3C8EFCO1c9O" TargetMode="External"/><Relationship Id="rId1845" Type="http://schemas.openxmlformats.org/officeDocument/2006/relationships/hyperlink" Target="consultantplus://offline/ref=635D9B17C64263524DC05DFB18DFD102580D3F6BB2D5D4CDD260F0ECE86D77F5C6CB2BF5B1DC5F31AE91F89BC55AA864E82B5DD09830F7E73ADB3C8EFCO1c9O" TargetMode="External"/><Relationship Id="rId202" Type="http://schemas.openxmlformats.org/officeDocument/2006/relationships/hyperlink" Target="consultantplus://offline/ref=635D9B17C64263524DC05DFB18DFD102580D3F6BB2D5D4CDD260F0ECE86D77F5C6CB2BF5B1DC5F31AE90FE98C05BA864E82B5DD09830F7E73ADB3C8EFCO1c9O" TargetMode="External"/><Relationship Id="rId647" Type="http://schemas.openxmlformats.org/officeDocument/2006/relationships/hyperlink" Target="consultantplus://offline/ref=635D9B17C64263524DC05DFB18DFD102580D3F6BB2D5D4CDD260F0ECE86D77F5C6CB2BF5B1DC5F31AE90F29AC85BA864E82B5DD09830F7E73ADB3C8EFCO1c9O" TargetMode="External"/><Relationship Id="rId854" Type="http://schemas.openxmlformats.org/officeDocument/2006/relationships/hyperlink" Target="consultantplus://offline/ref=635D9B17C64263524DC05DFB18DFD102580D3F6BB2D5D4CDD260F0ECE86D77F5C6CB2BF5B1DC5F31AE90F399C15EA864E82B5DD09830F7E73ADB3C8EFCO1c9O" TargetMode="External"/><Relationship Id="rId1277" Type="http://schemas.openxmlformats.org/officeDocument/2006/relationships/hyperlink" Target="consultantplus://offline/ref=635D9B17C64263524DC05DFB18DFD102580D3F6BB2D5D4CDD260F0ECE86D77F5C6CB2BF5B1DC5F31AE90FF9AC753A864E82B5DD09830F7E73ADB3C8EFCO1c9O" TargetMode="External"/><Relationship Id="rId1484" Type="http://schemas.openxmlformats.org/officeDocument/2006/relationships/hyperlink" Target="consultantplus://offline/ref=635D9B17C64263524DC05DFB18DFD102580D3F6BB2D5D4CDD260F0ECE86D77F5C6CB2BF5B1DC5F31AE90F398C858A864E82B5DD09830F7E73ADB3C8EFCO1c9O" TargetMode="External"/><Relationship Id="rId1691" Type="http://schemas.openxmlformats.org/officeDocument/2006/relationships/hyperlink" Target="consultantplus://offline/ref=635D9B17C64263524DC05DFB18DFD102580D3F6BB2D5D4CDD260F0ECE86D77F5C6CB2BF5B1DC5F31AE91FB97C05CA864E82B5DD09830F7E73ADB3C8EFCO1c9O" TargetMode="External"/><Relationship Id="rId1705" Type="http://schemas.openxmlformats.org/officeDocument/2006/relationships/hyperlink" Target="consultantplus://offline/ref=635D9B17C64263524DC05DFB18DFD102580D3F6BB2D5D4CDD260F0ECE86D77F5C6CB2BF5B1DC5F31AE91FB97C85EA864E82B5DD09830F7E73ADB3C8EFCO1c9O" TargetMode="External"/><Relationship Id="rId1912" Type="http://schemas.openxmlformats.org/officeDocument/2006/relationships/hyperlink" Target="consultantplus://offline/ref=635D9B17C64263524DC05DFB18DFD102580D3F6BB2D5D4CDD260F0ECE86D77F5C6CB2BF5B1DC5F31AE90FF9CC45FA864E82B5DD09830F7E73ADB3C8EFCO1c9O" TargetMode="External"/><Relationship Id="rId286" Type="http://schemas.openxmlformats.org/officeDocument/2006/relationships/hyperlink" Target="consultantplus://offline/ref=635D9B17C64263524DC05DFB18DFD102580D3F6BB2D5D4CDD260F0ECE86D77F5C6CB2BF5B1DC5F31AE90FE9EC95CA864E82B5DD09830F7E73ADB3C8EFCO1c9O" TargetMode="External"/><Relationship Id="rId493" Type="http://schemas.openxmlformats.org/officeDocument/2006/relationships/hyperlink" Target="consultantplus://offline/ref=635D9B17C64263524DC05DFB18DFD102580D3F6BB2D5D4CDD260F0ECE86D77F5C6CB2BF5B1DC5F31AE90FF96C55DA864E82B5DD09830F7E73ADB3C8EFCO1c9O" TargetMode="External"/><Relationship Id="rId507" Type="http://schemas.openxmlformats.org/officeDocument/2006/relationships/hyperlink" Target="consultantplus://offline/ref=635D9B17C64263524DC05DFB18DFD102580D3F6BB2D5D4CDD260F0ECE86D77F5C6CB2BF5B1DC5F31AE90FE98C05BA864E82B5DD09830F7E73ADB3C8EFCO1c9O" TargetMode="External"/><Relationship Id="rId714" Type="http://schemas.openxmlformats.org/officeDocument/2006/relationships/hyperlink" Target="consultantplus://offline/ref=635D9B17C64263524DC05DFB18DFD102580D3F6BB2D5D4CDD260F0ECE86D77F5C6CB2BF5B1DC5F31AE90FC9DC75CA864E82B5DD09830F7E73ADB3C8EFCO1c9O" TargetMode="External"/><Relationship Id="rId921" Type="http://schemas.openxmlformats.org/officeDocument/2006/relationships/hyperlink" Target="consultantplus://offline/ref=635D9B17C64263524DC05DFB18DFD102580D3F6BB2D5D4CDD260F0ECE86D77F5C6CB2BF5B1DC5F31AE90FE98C15BA864E82B5DD09830F7E73ADB3C8EFCO1c9O" TargetMode="External"/><Relationship Id="rId1137" Type="http://schemas.openxmlformats.org/officeDocument/2006/relationships/hyperlink" Target="consultantplus://offline/ref=635D9B17C64263524DC05DFB18DFD102580D3F6BB2D5D4CDD260F0ECE86D77F5C6CB2BF5B1DC5F31AE91FA9BC65EA864E82B5DD09830F7E73ADB3C8EFCO1c9O" TargetMode="External"/><Relationship Id="rId1344" Type="http://schemas.openxmlformats.org/officeDocument/2006/relationships/hyperlink" Target="consultantplus://offline/ref=635D9B17C64263524DC05DFB18DFD102580D3F6BB2D5D4CDD260F0ECE86D77F5C6CB2BF5B1DC5F31AE90FE9AC45CA864E82B5DD09830F7E73ADB3C8EFCO1c9O" TargetMode="External"/><Relationship Id="rId1551" Type="http://schemas.openxmlformats.org/officeDocument/2006/relationships/hyperlink" Target="consultantplus://offline/ref=635D9B17C64263524DC05DFB18DFD102580D3F6BB2D5D4CDD260F0ECE86D77F5C6CB2BF5B1DC5F31AE90F398C858A864E82B5DD09830F7E73ADB3C8EFCO1c9O" TargetMode="External"/><Relationship Id="rId1789" Type="http://schemas.openxmlformats.org/officeDocument/2006/relationships/hyperlink" Target="consultantplus://offline/ref=635D9B17C64263524DC05DFB18DFD102580D3F6BB2D5D4CDD260F0ECE86D77F5C6CB2BF5B1DC5F31AE91FF96C35EA864E82B5DD09830F7E73ADB3C8EFCO1c9O" TargetMode="External"/><Relationship Id="rId1996" Type="http://schemas.openxmlformats.org/officeDocument/2006/relationships/hyperlink" Target="consultantplus://offline/ref=635D9B17C64263524DC05DFB18DFD102580D3F6BB2D6D8CAD961F7ECE86D77F5C6CB2BF5B1DC5F31AE90FF96C658A864E82B5DD09830F7E73ADB3C8EFCO1c9O" TargetMode="External"/><Relationship Id="rId50" Type="http://schemas.openxmlformats.org/officeDocument/2006/relationships/hyperlink" Target="consultantplus://offline/ref=635D9B17C64263524DC05DFB18DFD102580D3F6BB2D5D4CDD260F0ECE86D77F5C6CB2BF5B1DC5F31AE91FF9CC15FA864E82B5DD09830F7E73ADB3C8EFCO1c9O" TargetMode="External"/><Relationship Id="rId146" Type="http://schemas.openxmlformats.org/officeDocument/2006/relationships/hyperlink" Target="consultantplus://offline/ref=635D9B17C64263524DC05DFB18DFD102580D3F6BB2D5D4CDD260F0ECE86D77F5C6CB2BF5B1DC5F31AE90F29FC853A864E82B5DD09830F7E73ADB3C8EFCO1c9O" TargetMode="External"/><Relationship Id="rId353" Type="http://schemas.openxmlformats.org/officeDocument/2006/relationships/hyperlink" Target="consultantplus://offline/ref=635D9B17C64263524DC05DFB18DFD102580D3F6BB2D5D4CDD260F0ECE86D77F5C6CB2BF5B1DC5F31AE90FE9AC35DA864E82B5DD09830F7E73ADB3C8EFCO1c9O" TargetMode="External"/><Relationship Id="rId560" Type="http://schemas.openxmlformats.org/officeDocument/2006/relationships/hyperlink" Target="consultantplus://offline/ref=635D9B17C64263524DC05DFB18DFD102580D3F6BB2D5D4CDD260F0ECE86D77F5C6CB2BF5B1DC5F31AE91FF99C45DA864E82B5DD09830F7E73ADB3C8EFCO1c9O" TargetMode="External"/><Relationship Id="rId798" Type="http://schemas.openxmlformats.org/officeDocument/2006/relationships/hyperlink" Target="consultantplus://offline/ref=635D9B17C64263524DC05DFB18DFD102580D3F6BB2D5D4CDD260F0ECE86D77F5C6CB2BF5B1DC5F31AE91FF9FC35BA864E82B5DD09830F7E73ADB3C8EFCO1c9O" TargetMode="External"/><Relationship Id="rId1190" Type="http://schemas.openxmlformats.org/officeDocument/2006/relationships/hyperlink" Target="consultantplus://offline/ref=635D9B17C64263524DC05DFB18DFD102580D3F6BB2D5D4CDD260F0ECE86D77F5C6CB2BF5B1DC5F31AE91FF9BC85DA864E82B5DD09830F7E73ADB3C8EFCO1c9O" TargetMode="External"/><Relationship Id="rId1204" Type="http://schemas.openxmlformats.org/officeDocument/2006/relationships/hyperlink" Target="consultantplus://offline/ref=635D9B17C64263524DC05DFB18DFD102580D3F6BB2D5D4CDD260F0ECE86D77F5C6CB2BF5B1DC5F31AE90FE99C759A864E82B5DD09830F7E73ADB3C8EFCO1c9O" TargetMode="External"/><Relationship Id="rId1411" Type="http://schemas.openxmlformats.org/officeDocument/2006/relationships/hyperlink" Target="consultantplus://offline/ref=635D9B17C64263524DC05DFB18DFD102580D3F6BB2D5D4CDD260F0ECE86D77F5C6CB2BF5B1DC5F31AE91F999C558A864E82B5DD09830F7E73ADB3C8EFCO1c9O" TargetMode="External"/><Relationship Id="rId1649" Type="http://schemas.openxmlformats.org/officeDocument/2006/relationships/hyperlink" Target="consultantplus://offline/ref=635D9B17C64263524DC05DFB18DFD102580D3F6BB2D5D4CDD260F0ECE86D77F5C6CB2BF5B1DC5F31AE91FB99C552A864E82B5DD09830F7E73ADB3C8EFCO1c9O" TargetMode="External"/><Relationship Id="rId1856" Type="http://schemas.openxmlformats.org/officeDocument/2006/relationships/hyperlink" Target="consultantplus://offline/ref=635D9B17C64263524DC05DFB18DFD102580D3F6BB2D5D4CDD260F0ECE86D77F5C6CB2BF5B1DC5F31AE91F89AC052A864E82B5DD09830F7E73ADB3C8EFCO1c9O" TargetMode="External"/><Relationship Id="rId213" Type="http://schemas.openxmlformats.org/officeDocument/2006/relationships/hyperlink" Target="consultantplus://offline/ref=635D9B17C64263524DC05DFB18DFD102580D3F6BB2D5D4CDD260F0ECE86D77F5C6CB2BF5B1DC5F31AE90FF97C859A864E82B5DD09830F7E73ADB3C8EFCO1c9O" TargetMode="External"/><Relationship Id="rId420" Type="http://schemas.openxmlformats.org/officeDocument/2006/relationships/hyperlink" Target="consultantplus://offline/ref=635D9B17C64263524DC05DFB18DFD102580D3F6BB2D5D4CDD260F0ECE86D77F5C6CB2BF5B1DC5F31AE91F996C95EA864E82B5DD09830F7E73ADB3C8EFCO1c9O" TargetMode="External"/><Relationship Id="rId658" Type="http://schemas.openxmlformats.org/officeDocument/2006/relationships/hyperlink" Target="consultantplus://offline/ref=635D9B17C64263524DC05DFB18DFD102580D3F6BB2D5D4CDD260F0ECE86D77F5C6CB2BF5B1DC5F31AE90FD98C55EA864E82B5DD09830F7E73ADB3C8EFCO1c9O" TargetMode="External"/><Relationship Id="rId865" Type="http://schemas.openxmlformats.org/officeDocument/2006/relationships/hyperlink" Target="consultantplus://offline/ref=635D9B17C64263524DC05DFB18DFD102580D3F6BB2D5D4CDD260F0ECE86D77F5C6CB2BF5B1DC5F31AE90FC9FC652A864E82B5DD09830F7E73ADB3C8EFCO1c9O" TargetMode="External"/><Relationship Id="rId1050" Type="http://schemas.openxmlformats.org/officeDocument/2006/relationships/hyperlink" Target="consultantplus://offline/ref=635D9B17C64263524DC05DFB18DFD102580D3F6BB2D5D4CDD260F0ECE86D77F5C6CB2BF5B1DC5F31AE90FE9AC252A864E82B5DD09830F7E73ADB3C8EFCO1c9O" TargetMode="External"/><Relationship Id="rId1288" Type="http://schemas.openxmlformats.org/officeDocument/2006/relationships/hyperlink" Target="consultantplus://offline/ref=635D9B17C64263524DC05DFB18DFD102580D3F6BB2D5D4CDD260F0ECE86D77F5C6CB2BF5B1DC5F31AE90FE9AC45CA864E82B5DD09830F7E73ADB3C8EFCO1c9O" TargetMode="External"/><Relationship Id="rId1495" Type="http://schemas.openxmlformats.org/officeDocument/2006/relationships/hyperlink" Target="consultantplus://offline/ref=635D9B17C64263524DC05DFB18DFD102580D3F6BB2D5D4CDD260F0ECE86D77F5C6CB2BF5B1DC5F31AE90F398C858A864E82B5DD09830F7E73ADB3C8EFCO1c9O" TargetMode="External"/><Relationship Id="rId1509" Type="http://schemas.openxmlformats.org/officeDocument/2006/relationships/hyperlink" Target="consultantplus://offline/ref=635D9B17C64263524DC05DFB18DFD102580D3F6BB2D5D4CDD260F0ECE86D77F5C6CB2BF5B1DC5F31AE91FB9CC85AA864E82B5DD09830F7E73ADB3C8EFCO1c9O" TargetMode="External"/><Relationship Id="rId1716" Type="http://schemas.openxmlformats.org/officeDocument/2006/relationships/hyperlink" Target="consultantplus://offline/ref=635D9B17C64263524DC05DFB18DFD102580D3F6BB2D5D4CDD260F0ECE86D77F5C6CB2BF5B1DC5F31AE91FB96C75AA864E82B5DD09830F7E73ADB3C8EFCO1c9O" TargetMode="External"/><Relationship Id="rId1923" Type="http://schemas.openxmlformats.org/officeDocument/2006/relationships/hyperlink" Target="consultantplus://offline/ref=635D9B17C64263524DC05DFB18DFD102580D3F6BB2D5D1CED36EF5ECE86D77F5C6CB2BF5B1DC5F31AE90FB9FC25FA864E82B5DD09830F7E73ADB3C8EFCO1c9O" TargetMode="External"/><Relationship Id="rId297" Type="http://schemas.openxmlformats.org/officeDocument/2006/relationships/hyperlink" Target="consultantplus://offline/ref=635D9B17C64263524DC05DFB18DFD102580D3F6BB2D5D4CDD260F0ECE86D77F5C6CB2BF5B1DC5F31AE91FF9CC15FA864E82B5DD09830F7E73ADB3C8EFCO1c9O" TargetMode="External"/><Relationship Id="rId518" Type="http://schemas.openxmlformats.org/officeDocument/2006/relationships/hyperlink" Target="consultantplus://offline/ref=635D9B17C64263524DC05DFB18DFD102580D3F6BB2D5D4CDD260F0ECE86D77F5C6CB2BF5B1DC5F31AE90F29DC559A864E82B5DD09830F7E73ADB3C8EFCO1c9O" TargetMode="External"/><Relationship Id="rId725" Type="http://schemas.openxmlformats.org/officeDocument/2006/relationships/hyperlink" Target="consultantplus://offline/ref=635D9B17C64263524DC05DFB18DFD102580D3F6BB2D5D4CDD260F0ECE86D77F5C6CB2BF5B1DC5F31AE90F298C35EA864E82B5DD09830F7E73ADB3C8EFCO1c9O" TargetMode="External"/><Relationship Id="rId932" Type="http://schemas.openxmlformats.org/officeDocument/2006/relationships/hyperlink" Target="consultantplus://offline/ref=635D9B17C64263524DC05DFB18DFD102580D3F6BB2D5D4CDD260F0ECE86D77F5C6CB2BF5B1DC5F31AE90FC9FC45FA864E82B5DD09830F7E73ADB3C8EFCO1c9O" TargetMode="External"/><Relationship Id="rId1148" Type="http://schemas.openxmlformats.org/officeDocument/2006/relationships/hyperlink" Target="consultantplus://offline/ref=635D9B17C64263524DC05DFB18DFD102580D3F6BB2D5D4CDD260F0ECE86D77F5C6CB2BF5B1DC5F31AE91F999C558A864E82B5DD09830F7E73ADB3C8EFCO1c9O" TargetMode="External"/><Relationship Id="rId1355" Type="http://schemas.openxmlformats.org/officeDocument/2006/relationships/hyperlink" Target="consultantplus://offline/ref=635D9B17C64263524DC05DFB18DFD102580D3F6BB2D5D4CDD260F0ECE86D77F5C6CB2BF5B1DC5F31AE91FA9BC85BA864E82B5DD09830F7E73ADB3C8EFCO1c9O" TargetMode="External"/><Relationship Id="rId1562" Type="http://schemas.openxmlformats.org/officeDocument/2006/relationships/hyperlink" Target="consultantplus://offline/ref=635D9B17C64263524DC05DFB18DFD102580D3F6BB2D5D4CDD260F0ECE86D77F5C6CB2BF5B1DC5F31AE90FD97C45DA864E82B5DD09830F7E73ADB3C8EFCO1c9O" TargetMode="External"/><Relationship Id="rId157" Type="http://schemas.openxmlformats.org/officeDocument/2006/relationships/hyperlink" Target="consultantplus://offline/ref=635D9B17C64263524DC05DFB18DFD102580D3F6BB2D5D4CDD260F0ECE86D77F5C6CB2BF5B1DC5F31AE91F898C152A864E82B5DD09830F7E73ADB3C8EFCO1c9O" TargetMode="External"/><Relationship Id="rId364" Type="http://schemas.openxmlformats.org/officeDocument/2006/relationships/hyperlink" Target="consultantplus://offline/ref=635D9B17C64263524DC05DFB18DFD102580D3F6BB2D5D4CDD260F0ECE86D77F5C6CB2BF5B1DC5F31AE91F996C55EA864E82B5DD09830F7E73ADB3C8EFCO1c9O" TargetMode="External"/><Relationship Id="rId1008" Type="http://schemas.openxmlformats.org/officeDocument/2006/relationships/hyperlink" Target="consultantplus://offline/ref=635D9B17C64263524DC05DFB18DFD102580D3F6BB2D5D4CDD260F0ECE86D77F5C6CB2BF5B1DC5F31AE91FF9EC15DA864E82B5DD09830F7E73ADB3C8EFCO1c9O" TargetMode="External"/><Relationship Id="rId1215" Type="http://schemas.openxmlformats.org/officeDocument/2006/relationships/hyperlink" Target="consultantplus://offline/ref=635D9B17C64263524DC05DFB18DFD102580D3F6BB2D5D4CDD260F0ECE86D77F5C6CB2BF5B1DC5F31AE91FA9BC85EA864E82B5DD09830F7E73ADB3C8EFCO1c9O" TargetMode="External"/><Relationship Id="rId1422" Type="http://schemas.openxmlformats.org/officeDocument/2006/relationships/hyperlink" Target="consultantplus://offline/ref=635D9B17C64263524DC05DFB18DFD102580D3F6BB2D5D4CDD260F0ECE86D77F5C6CB2BF5B1DC5F31AE91F89FC45DA864E82B5DD09830F7E73ADB3C8EFCO1c9O" TargetMode="External"/><Relationship Id="rId1867" Type="http://schemas.openxmlformats.org/officeDocument/2006/relationships/hyperlink" Target="consultantplus://offline/ref=635D9B17C64263524DC05DFB18DFD102580D3F6BB2D5D4CDD260F0ECE86D77F5C6CB2BF5B1DC5F31AE91F89AC259A864E82B5DD09830F7E73ADB3C8EFCO1c9O" TargetMode="External"/><Relationship Id="rId61" Type="http://schemas.openxmlformats.org/officeDocument/2006/relationships/hyperlink" Target="consultantplus://offline/ref=635D9B17C64263524DC05DFB18DFD102580D3F6BB2D5D4CDD260F0ECE86D77F5C6CB2BF5B1DC5F31AE90FF97C859A864E82B5DD09830F7E73ADB3C8EFCO1c9O" TargetMode="External"/><Relationship Id="rId571" Type="http://schemas.openxmlformats.org/officeDocument/2006/relationships/hyperlink" Target="consultantplus://offline/ref=635D9B17C64263524DC05DFB18DFD102580D3F6BB2D5D4CDD260F0ECE86D77F5C6CB2BF5B1DC5F31AE90FF96C759A864E82B5DD09830F7E73ADB3C8EFCO1c9O" TargetMode="External"/><Relationship Id="rId669" Type="http://schemas.openxmlformats.org/officeDocument/2006/relationships/hyperlink" Target="consultantplus://offline/ref=635D9B17C64263524DC05DFB18DFD102580D3F6BB2D5D4CDD260F0ECE86D77F5C6CB2BF5B1DC5F31AE91FA9AC95BA864E82B5DD09830F7E73ADB3C8EFCO1c9O" TargetMode="External"/><Relationship Id="rId876" Type="http://schemas.openxmlformats.org/officeDocument/2006/relationships/hyperlink" Target="consultantplus://offline/ref=635D9B17C64263524DC05DFB18DFD102580D3F6BB2D5D4CDD260F0ECE86D77F5C6CB2BF5B1DC5F31AE91FA9CC853A864E82B5DD09830F7E73ADB3C8EFCO1c9O" TargetMode="External"/><Relationship Id="rId1299" Type="http://schemas.openxmlformats.org/officeDocument/2006/relationships/hyperlink" Target="consultantplus://offline/ref=635D9B17C64263524DC05DFB18DFD102580D3F6BB2D5D4CDD260F0ECE86D77F5C6CB2BF5B1DC5F31AE91FA9BC65EA864E82B5DD09830F7E73ADB3C8EFCO1c9O" TargetMode="External"/><Relationship Id="rId1727" Type="http://schemas.openxmlformats.org/officeDocument/2006/relationships/hyperlink" Target="consultantplus://offline/ref=635D9B17C64263524DC05DFB18DFD102580D3F6BB2D5D4CDD260F0ECE86D77F5C6CB2BF5B1DC5F31AE90F399C059A864E82B5DD09830F7E73ADB3C8EFCO1c9O" TargetMode="External"/><Relationship Id="rId1934" Type="http://schemas.openxmlformats.org/officeDocument/2006/relationships/hyperlink" Target="consultantplus://offline/ref=635D9B17C64263524DC05DFB18DFD102580D3F6BB2D5D4CCD764FFECE86D77F5C6CB2BF5B1DC5F31AE90FB9EC858A864E82B5DD09830F7E73ADB3C8EFCO1c9O" TargetMode="External"/><Relationship Id="rId19" Type="http://schemas.openxmlformats.org/officeDocument/2006/relationships/hyperlink" Target="consultantplus://offline/ref=635D9B17C64263524DC05DFB18DFD102580D3F6BB2D6D8CAD961F7ECE86D77F5C6CB2BF5B1DC5F31AE90FC9BC05EA864E82B5DD09830F7E73ADB3C8EFCO1c9O" TargetMode="External"/><Relationship Id="rId224" Type="http://schemas.openxmlformats.org/officeDocument/2006/relationships/hyperlink" Target="consultantplus://offline/ref=635D9B17C64263524DC05DFB18DFD102580D3F6BB2D5D4CDD260F0ECE86D77F5C6CB2BF5B1DC5F31AE90FE9EC95CA864E82B5DD09830F7E73ADB3C8EFCO1c9O" TargetMode="External"/><Relationship Id="rId431" Type="http://schemas.openxmlformats.org/officeDocument/2006/relationships/hyperlink" Target="consultantplus://offline/ref=635D9B17C64263524DC05DFB18DFD102580D3F6BB2D5D4CDD260F0ECE86D77F5C6CB2BF5B1DC5F31AE90FE99C759A864E82B5DD09830F7E73ADB3C8EFCO1c9O" TargetMode="External"/><Relationship Id="rId529" Type="http://schemas.openxmlformats.org/officeDocument/2006/relationships/hyperlink" Target="consultantplus://offline/ref=635D9B17C64263524DC05DFB18DFD102580D3F6BB2D5D4CDD260F0ECE86D77F5C6CB2BF5B1DC5F31AE90FF97C859A864E82B5DD09830F7E73ADB3C8EFCO1c9O" TargetMode="External"/><Relationship Id="rId736" Type="http://schemas.openxmlformats.org/officeDocument/2006/relationships/hyperlink" Target="consultantplus://offline/ref=635D9B17C64263524DC05DFB18DFD102580D3F6BB2D5D4CDD260F0ECE86D77F5C6CB2BF5B1DC5F31AE90F298C85AA864E82B5DD09830F7E73ADB3C8EFCO1c9O" TargetMode="External"/><Relationship Id="rId1061" Type="http://schemas.openxmlformats.org/officeDocument/2006/relationships/hyperlink" Target="consultantplus://offline/ref=635D9B17C64263524DC05DFB18DFD102580D3F6BB2D5D4CDD260F0ECE86D77F5C6CB2BF5B1DC5F31AE91FA9CC853A864E82B5DD09830F7E73ADB3C8EFCO1c9O" TargetMode="External"/><Relationship Id="rId1159" Type="http://schemas.openxmlformats.org/officeDocument/2006/relationships/hyperlink" Target="consultantplus://offline/ref=635D9B17C64263524DC05DFB18DFD102580D3F6BB2D5D4CDD260F0ECE86D77F5C6CB2BF5B1DC5F31AE91F89FC45DA864E82B5DD09830F7E73ADB3C8EFCO1c9O" TargetMode="External"/><Relationship Id="rId1366" Type="http://schemas.openxmlformats.org/officeDocument/2006/relationships/hyperlink" Target="consultantplus://offline/ref=635D9B17C64263524DC05DFB18DFD102580D3F6BB2D5D4CDD260F0ECE86D77F5C6CB2BF5B1DC5F31AE91FB9EC858A864E82B5DD09830F7E73ADB3C8EFCO1c9O" TargetMode="External"/><Relationship Id="rId168" Type="http://schemas.openxmlformats.org/officeDocument/2006/relationships/hyperlink" Target="consultantplus://offline/ref=635D9B17C64263524DC05DFB18DFD102580D3F6BB2D5D4CDD260F0ECE86D77F5C6CB2BF5B1DC5F31AE91F896C75BA864E82B5DD09830F7E73ADB3C8EFCO1c9O" TargetMode="External"/><Relationship Id="rId943" Type="http://schemas.openxmlformats.org/officeDocument/2006/relationships/hyperlink" Target="consultantplus://offline/ref=635D9B17C64263524DC05DFB18DFD102580D3F6BB2D5D4CDD260F0ECE86D77F5C6CB2BF5B1DC5F31AE90FE99C65FA864E82B5DD09830F7E73ADB3C8EFCO1c9O" TargetMode="External"/><Relationship Id="rId1019" Type="http://schemas.openxmlformats.org/officeDocument/2006/relationships/hyperlink" Target="consultantplus://offline/ref=635D9B17C64263524DC05DFB18DFD102580D3F6BB2D5D4CDD260F0ECE86D77F5C6CB2BF5B1DC5F31AE90FC9FC858A864E82B5DD09830F7E73ADB3C8EFCO1c9O" TargetMode="External"/><Relationship Id="rId1573" Type="http://schemas.openxmlformats.org/officeDocument/2006/relationships/hyperlink" Target="consultantplus://offline/ref=635D9B17C64263524DC05DFB18DFD102580D3F6BB2D5D4CDD260F0ECE86D77F5C6CB2BF5B1DC5F31AE90F398C858A864E82B5DD09830F7E73ADB3C8EFCO1c9O" TargetMode="External"/><Relationship Id="rId1780" Type="http://schemas.openxmlformats.org/officeDocument/2006/relationships/hyperlink" Target="consultantplus://offline/ref=635D9B17C64263524DC05DFB18DFD102580D3F6BB2D5D4CDD260F0ECE86D77F5C6CB2BF5B1DC5F31AE91FD9FC25AA864E82B5DD09830F7E73ADB3C8EFCO1c9O" TargetMode="External"/><Relationship Id="rId1878" Type="http://schemas.openxmlformats.org/officeDocument/2006/relationships/hyperlink" Target="consultantplus://offline/ref=635D9B17C64263524DC05DFB18DFD102580D3F6BB2D5D4CDD260F0ECE86D77F5C6CB2BF5B1DC5F31AE90FF9CC45FA864E82B5DD09830F7E73ADB3C8EFCO1c9O" TargetMode="External"/><Relationship Id="rId72" Type="http://schemas.openxmlformats.org/officeDocument/2006/relationships/hyperlink" Target="consultantplus://offline/ref=635D9B17C64263524DC05DFB18DFD102580D3F6BB2D5D4CDD260F0ECE86D77F5C6CB2BF5B1DC5F31AE90FE9EC95CA864E82B5DD09830F7E73ADB3C8EFCO1c9O" TargetMode="External"/><Relationship Id="rId375" Type="http://schemas.openxmlformats.org/officeDocument/2006/relationships/hyperlink" Target="consultantplus://offline/ref=635D9B17C64263524DC05DFB18DFD102580D3F6BB2D5D4CDD260F0ECE86D77F5C6CB2BF5B1DC5F31AE90FE9EC85FA864E82B5DD09830F7E73ADB3C8EFCO1c9O" TargetMode="External"/><Relationship Id="rId582" Type="http://schemas.openxmlformats.org/officeDocument/2006/relationships/hyperlink" Target="consultantplus://offline/ref=635D9B17C64263524DC05DFB18DFD102580D3F6BB2D5D4CDD260F0ECE86D77F5C6CB2BF5B1DC5F31AE90FE9AC35DA864E82B5DD09830F7E73ADB3C8EFCO1c9O" TargetMode="External"/><Relationship Id="rId803" Type="http://schemas.openxmlformats.org/officeDocument/2006/relationships/hyperlink" Target="consultantplus://offline/ref=635D9B17C64263524DC05DFB18DFD102580D3F6BB2D5D4CDD260F0ECE86D77F5C6CB2BF5B1DC5F31AE91FF9BC85DA864E82B5DD09830F7E73ADB3C8EFCO1c9O" TargetMode="External"/><Relationship Id="rId1226" Type="http://schemas.openxmlformats.org/officeDocument/2006/relationships/hyperlink" Target="consultantplus://offline/ref=635D9B17C64263524DC05DFB18DFD102580D3F6BB2D5D4CDD260F0ECE86D77F5C6CB2BF5B1DC5F31AE90FE9AC05BA864E82B5DD09830F7E73ADB3C8EFCO1c9O" TargetMode="External"/><Relationship Id="rId1433" Type="http://schemas.openxmlformats.org/officeDocument/2006/relationships/hyperlink" Target="consultantplus://offline/ref=635D9B17C64263524DC05DFB18DFD102580D3F6BB2D5D4CDD260F0ECE86D77F5C6CB2BF5B1DC5F31AE90FC9FC858A864E82B5DD09830F7E73ADB3C8EFCO1c9O" TargetMode="External"/><Relationship Id="rId1640" Type="http://schemas.openxmlformats.org/officeDocument/2006/relationships/hyperlink" Target="consultantplus://offline/ref=635D9B17C64263524DC05DFB18DFD102580D3F6BB2D5D4CDD260F0ECE86D77F5C6CB2BF5B1DC5F31AE91FB99C25AA864E82B5DD09830F7E73ADB3C8EFCO1c9O" TargetMode="External"/><Relationship Id="rId1738" Type="http://schemas.openxmlformats.org/officeDocument/2006/relationships/hyperlink" Target="consultantplus://offline/ref=635D9B17C64263524DC05DFB18DFD102580D3F6BB2D5D4CDD260F0ECE86D77F5C6CB2BF5B1DC5F31AE90FC9FC95DA864E82B5DD09830F7E73ADB3C8EFCO1c9O" TargetMode="External"/><Relationship Id="rId3" Type="http://schemas.openxmlformats.org/officeDocument/2006/relationships/settings" Target="settings.xml"/><Relationship Id="rId235" Type="http://schemas.openxmlformats.org/officeDocument/2006/relationships/hyperlink" Target="consultantplus://offline/ref=635D9B17C64263524DC05DFB18DFD102580D3F6BB2D5D4CDD260F0ECE86D77F5C6CB2BF5B1DC5F31AE91FF9CC15FA864E82B5DD09830F7E73ADB3C8EFCO1c9O" TargetMode="External"/><Relationship Id="rId442" Type="http://schemas.openxmlformats.org/officeDocument/2006/relationships/hyperlink" Target="consultantplus://offline/ref=635D9B17C64263524DC05DFB18DFD102580D3F6BB2D5D4CDD260F0ECE86D77F5C6CB2BF5B1DC5F31AE90FF96C25CA864E82B5DD09830F7E73ADB3C8EFCO1c9O" TargetMode="External"/><Relationship Id="rId887" Type="http://schemas.openxmlformats.org/officeDocument/2006/relationships/hyperlink" Target="consultantplus://offline/ref=635D9B17C64263524DC05DFB18DFD102580D3F6BB2D5D4CDD260F0ECE86D77F5C6CB2BF5B1DC5F31AE91F999C15AA864E82B5DD09830F7E73ADB3C8EFCO1c9O" TargetMode="External"/><Relationship Id="rId1072" Type="http://schemas.openxmlformats.org/officeDocument/2006/relationships/hyperlink" Target="consultantplus://offline/ref=635D9B17C64263524DC05DFB18DFD102580D3F6BB2D5D4CDD260F0ECE86D77F5C6CB2BF5B1DC5F31AE91F89AC259A864E82B5DD09830F7E73ADB3C8EFCO1c9O" TargetMode="External"/><Relationship Id="rId1500" Type="http://schemas.openxmlformats.org/officeDocument/2006/relationships/hyperlink" Target="consultantplus://offline/ref=635D9B17C64263524DC05DFB18DFD102580D3F6BB2D5D4CDD260F0ECE86D77F5C6CB2BF5B1DC5F31AE90F397C353A864E82B5DD09830F7E73ADB3C8EFCO1c9O" TargetMode="External"/><Relationship Id="rId1945" Type="http://schemas.openxmlformats.org/officeDocument/2006/relationships/hyperlink" Target="consultantplus://offline/ref=635D9B17C64263524DC05DFB18DFD102580D3F6BB2D6D8CAD263F0ECE86D77F5C6CB2BF5B1DC5F31AE90FB9EC558A864E82B5DD09830F7E73ADB3C8EFCO1c9O" TargetMode="External"/><Relationship Id="rId302" Type="http://schemas.openxmlformats.org/officeDocument/2006/relationships/hyperlink" Target="consultantplus://offline/ref=635D9B17C64263524DC05DFB18DFD102580D3F6BB2D5D4CDD260F0ECE86D77F5C6CB2BF5B1DC5F31AE90FF99C45FA864E82B5DD09830F7E73ADB3C8EFCO1c9O" TargetMode="External"/><Relationship Id="rId747" Type="http://schemas.openxmlformats.org/officeDocument/2006/relationships/hyperlink" Target="consultantplus://offline/ref=635D9B17C64263524DC05DFB18DFD102580D3F6BB2D5D4CDD260F0ECE86D77F5C6CB2BF5B1DC5F31AE90F297C45CA864E82B5DD09830F7E73ADB3C8EFCO1c9O" TargetMode="External"/><Relationship Id="rId954" Type="http://schemas.openxmlformats.org/officeDocument/2006/relationships/hyperlink" Target="consultantplus://offline/ref=635D9B17C64263524DC05DFB18DFD102580D3F6BB2D5D4CDD260F0ECE86D77F5C6CB2BF5B1DC5F31AE91F89AC052A864E82B5DD09830F7E73ADB3C8EFCO1c9O" TargetMode="External"/><Relationship Id="rId1377" Type="http://schemas.openxmlformats.org/officeDocument/2006/relationships/hyperlink" Target="consultantplus://offline/ref=635D9B17C64263524DC05DFB18DFD102580D3F6BB2D5D4CDD260F0ECE86D77F5C6CB2BF5B1DC5F31AE91FA9BC85BA864E82B5DD09830F7E73ADB3C8EFCO1c9O" TargetMode="External"/><Relationship Id="rId1584" Type="http://schemas.openxmlformats.org/officeDocument/2006/relationships/hyperlink" Target="consultantplus://offline/ref=635D9B17C64263524DC05DFB18DFD102580D3F6BB2D5D4CDD260F0ECE86D77F5C6CB2BF5B1DC5F31AE90F397C353A864E82B5DD09830F7E73ADB3C8EFCO1c9O" TargetMode="External"/><Relationship Id="rId1791" Type="http://schemas.openxmlformats.org/officeDocument/2006/relationships/hyperlink" Target="consultantplus://offline/ref=635D9B17C64263524DC05DFB18DFD102580D3F6BB2D5D4CDD260F0ECE86D77F5C6CB2BF5B1DC5F31AE91FE9FC65EA864E82B5DD09830F7E73ADB3C8EFCO1c9O" TargetMode="External"/><Relationship Id="rId1805" Type="http://schemas.openxmlformats.org/officeDocument/2006/relationships/hyperlink" Target="consultantplus://offline/ref=635D9B17C64263524DC05DFB18DFD102580D3F6BB2D5D4CDD260F0ECE86D77F5C6CB2BF5B1DC5F31AE91FA9EC452A864E82B5DD09830F7E73ADB3C8EFCO1c9O" TargetMode="External"/><Relationship Id="rId83" Type="http://schemas.openxmlformats.org/officeDocument/2006/relationships/hyperlink" Target="consultantplus://offline/ref=635D9B17C64263524DC05DFB18DFD102580D3F6BB2D5D4CDD260F0ECE86D77F5C6CB2BF5B1DC5F31AE91FF9CC15FA864E82B5DD09830F7E73ADB3C8EFCO1c9O" TargetMode="External"/><Relationship Id="rId179" Type="http://schemas.openxmlformats.org/officeDocument/2006/relationships/hyperlink" Target="consultantplus://offline/ref=635D9B17C64263524DC05DFB18DFD102580D3F6BB2D5D4CDD260F0ECE86D77F5C6CB2BF5B1DC5F31AE90FF99C75DA864E82B5DD09830F7E73ADB3C8EFCO1c9O" TargetMode="External"/><Relationship Id="rId386" Type="http://schemas.openxmlformats.org/officeDocument/2006/relationships/hyperlink" Target="consultantplus://offline/ref=635D9B17C64263524DC05DFB18DFD102580D3F6BB2D5D4CDD260F0ECE86D77F5C6CB2BF5B1DC5F31AE90F29EC65BA864E82B5DD09830F7E73ADB3C8EFCO1c9O" TargetMode="External"/><Relationship Id="rId593" Type="http://schemas.openxmlformats.org/officeDocument/2006/relationships/hyperlink" Target="consultantplus://offline/ref=635D9B17C64263524DC05DFB18DFD102580D3F6BB2D5D4CDD260F0ECE86D77F5C6CB2BF5B1DC5F31AE91FA9CC659A864E82B5DD09830F7E73ADB3C8EFCO1c9O" TargetMode="External"/><Relationship Id="rId607" Type="http://schemas.openxmlformats.org/officeDocument/2006/relationships/hyperlink" Target="consultantplus://offline/ref=635D9B17C64263524DC05DFB18DFD102580D3F6BB2D5D4CDD260F0ECE86D77F5C6CB2BF5B1DC5F31AE90FF99C05CA864E82B5DD09830F7E73ADB3C8EFCO1c9O" TargetMode="External"/><Relationship Id="rId814" Type="http://schemas.openxmlformats.org/officeDocument/2006/relationships/hyperlink" Target="consultantplus://offline/ref=635D9B17C64263524DC05DFB18DFD102580D3F6BB2D5D4CDD260F0ECE86D77F5C6CB2BF5B1DC5F31AE90F296C452A864E82B5DD09830F7E73ADB3C8EFCO1c9O" TargetMode="External"/><Relationship Id="rId1237" Type="http://schemas.openxmlformats.org/officeDocument/2006/relationships/hyperlink" Target="consultantplus://offline/ref=635D9B17C64263524DC05DFB18DFD102580D3F6BB2D5D4CDD260F0ECE86D77F5C6CB2BF5B1DC5F31AE91FA9CC853A864E82B5DD09830F7E73ADB3C8EFCO1c9O" TargetMode="External"/><Relationship Id="rId1444" Type="http://schemas.openxmlformats.org/officeDocument/2006/relationships/hyperlink" Target="consultantplus://offline/ref=635D9B17C64263524DC05DFB18DFD102580D3F6BB2D5D4CDD260F0ECE86D77F5C6CB2BF5B1DC5F31AE91FB9DC452A864E82B5DD09830F7E73ADB3C8EFCO1c9O" TargetMode="External"/><Relationship Id="rId1651" Type="http://schemas.openxmlformats.org/officeDocument/2006/relationships/hyperlink" Target="consultantplus://offline/ref=635D9B17C64263524DC05DFB18DFD102580D3F6BB2D5D4CDD260F0ECE86D77F5C6CB2BF5B1DC5F31AE90F397C05FA864E82B5DD09830F7E73ADB3C8EFCO1c9O" TargetMode="External"/><Relationship Id="rId1889" Type="http://schemas.openxmlformats.org/officeDocument/2006/relationships/hyperlink" Target="consultantplus://offline/ref=635D9B17C64263524DC05DFB18DFD102580D3F6BB2D5D4CDD260F0ECE86D77F5C6CB2BF5B1DC5F31AE90FF9CC75DA864E82B5DD09830F7E73ADB3C8EFCO1c9O" TargetMode="External"/><Relationship Id="rId246" Type="http://schemas.openxmlformats.org/officeDocument/2006/relationships/hyperlink" Target="consultantplus://offline/ref=635D9B17C64263524DC05DFB18DFD102580D3F6BB2D5D4CDD260F0ECE86D77F5C6CB2BF5B1DC5F31AE90FF96C15CA864E82B5DD09830F7E73ADB3C8EFCO1c9O" TargetMode="External"/><Relationship Id="rId453" Type="http://schemas.openxmlformats.org/officeDocument/2006/relationships/hyperlink" Target="consultantplus://offline/ref=635D9B17C64263524DC05DFB18DFD102580D3F6BB2D5D4CDD260F0ECE86D77F5C6CB2BF5B1DC5F31AE90FE9AC35DA864E82B5DD09830F7E73ADB3C8EFCO1c9O" TargetMode="External"/><Relationship Id="rId660" Type="http://schemas.openxmlformats.org/officeDocument/2006/relationships/hyperlink" Target="consultantplus://offline/ref=635D9B17C64263524DC05DFB18DFD102580D3F6BB2D5D4CDD260F0ECE86D77F5C6CB2BF5B1DC5F31AE90FC9DC75CA864E82B5DD09830F7E73ADB3C8EFCO1c9O" TargetMode="External"/><Relationship Id="rId898" Type="http://schemas.openxmlformats.org/officeDocument/2006/relationships/hyperlink" Target="consultantplus://offline/ref=635D9B17C64263524DC05DFB18DFD102580D3F6BB2D5D4CDD260F0ECE86D77F5C6CB2BF5B1DC5F31AE90F399C15EA864E82B5DD09830F7E73ADB3C8EFCO1c9O" TargetMode="External"/><Relationship Id="rId1083" Type="http://schemas.openxmlformats.org/officeDocument/2006/relationships/hyperlink" Target="consultantplus://offline/ref=635D9B17C64263524DC05DFB18DFD102580D3F6BB2D5D4CDD260F0ECE86D77F5C6CB2BF5B1DC5F31AE90F399C059A864E82B5DD09830F7E73ADB3C8EFCO1c9O" TargetMode="External"/><Relationship Id="rId1290" Type="http://schemas.openxmlformats.org/officeDocument/2006/relationships/hyperlink" Target="consultantplus://offline/ref=635D9B17C64263524DC05DFB18DFD102580D3F6BB2D5D4CDD260F0ECE86D77F5C6CB2BF5B1DC5F31AE90FE99C759A864E82B5DD09830F7E73ADB3C8EFCO1c9O" TargetMode="External"/><Relationship Id="rId1304" Type="http://schemas.openxmlformats.org/officeDocument/2006/relationships/hyperlink" Target="consultantplus://offline/ref=635D9B17C64263524DC05DFB18DFD102580D3F6BB2D5D4CDD260F0ECE86D77F5C6CB2BF5B1DC5F31AE90FC9FC159A864E82B5DD09830F7E73ADB3C8EFCO1c9O" TargetMode="External"/><Relationship Id="rId1511" Type="http://schemas.openxmlformats.org/officeDocument/2006/relationships/hyperlink" Target="consultantplus://offline/ref=635D9B17C64263524DC05DFB18DFD102580D3F6BB2D5D4CDD260F0ECE86D77F5C6CB2BF5B1DC5F31AE90F397C35AA864E82B5DD09830F7E73ADB3C8EFCO1c9O" TargetMode="External"/><Relationship Id="rId1749" Type="http://schemas.openxmlformats.org/officeDocument/2006/relationships/hyperlink" Target="consultantplus://offline/ref=635D9B17C64263524DC05DFB18DFD102580D3F6BB2D5D4CDD260F0ECE86D77F5C6CB2BF5B1DC5F31AE90FD9AC153A864E82B5DD09830F7E73ADB3C8EFCO1c9O" TargetMode="External"/><Relationship Id="rId1956" Type="http://schemas.openxmlformats.org/officeDocument/2006/relationships/hyperlink" Target="consultantplus://offline/ref=635D9B17C64263524DC05DFB18DFD102580D3F6BB2D6D8C9D267FEECE86D77F5C6CB2BF5B1DC5F31AE90FB9EC35CA864E82B5DD09830F7E73ADB3C8EFCO1c9O" TargetMode="External"/><Relationship Id="rId106" Type="http://schemas.openxmlformats.org/officeDocument/2006/relationships/hyperlink" Target="consultantplus://offline/ref=635D9B17C64263524DC05DFB18DFD102580D3F6BB2D5D4CDD260F0ECE86D77F5C6CB2BF5B1DC5F31AE90FE9BC65CA864E82B5DD09830F7E73ADB3C8EFCO1c9O" TargetMode="External"/><Relationship Id="rId313" Type="http://schemas.openxmlformats.org/officeDocument/2006/relationships/hyperlink" Target="consultantplus://offline/ref=635D9B17C64263524DC05DFB18DFD102580D3F6BB2D5D4CDD260F0ECE86D77F5C6CB2BF5B1DC5F31AE91F897C158A864E82B5DD09830F7E73ADB3C8EFCO1c9O" TargetMode="External"/><Relationship Id="rId758" Type="http://schemas.openxmlformats.org/officeDocument/2006/relationships/hyperlink" Target="consultantplus://offline/ref=635D9B17C64263524DC05DFB18DFD102580D3F6BB2D5D4CDD260F0ECE86D77F5C6CB2BF5B1DC5F31AE90F296C05CA864E82B5DD09830F7E73ADB3C8EFCO1c9O" TargetMode="External"/><Relationship Id="rId965" Type="http://schemas.openxmlformats.org/officeDocument/2006/relationships/hyperlink" Target="consultantplus://offline/ref=635D9B17C64263524DC05DFB18DFD102580D3F6BB2D5D4CDD260F0ECE86D77F5C6CB2BF5B1DC5F31AE91FA9AC653A864E82B5DD09830F7E73ADB3C8EFCO1c9O" TargetMode="External"/><Relationship Id="rId1150" Type="http://schemas.openxmlformats.org/officeDocument/2006/relationships/hyperlink" Target="consultantplus://offline/ref=635D9B17C64263524DC05DFB18DFD102580D3F6BB2D5D4CDD260F0ECE86D77F5C6CB2BF5B1DC5F31AE90FE9AC05BA864E82B5DD09830F7E73ADB3C8EFCO1c9O" TargetMode="External"/><Relationship Id="rId1388" Type="http://schemas.openxmlformats.org/officeDocument/2006/relationships/hyperlink" Target="consultantplus://offline/ref=635D9B17C64263524DC05DFB18DFD102580D3F6BB2D5D4CDD260F0ECE86D77F5C6CB2BF5B1DC5F31AE91FB9DC15EA864E82B5DD09830F7E73ADB3C8EFCO1c9O" TargetMode="External"/><Relationship Id="rId1595" Type="http://schemas.openxmlformats.org/officeDocument/2006/relationships/hyperlink" Target="consultantplus://offline/ref=635D9B17C64263524DC05DFB18DFD102580D3F6BB2D5D4CDD260F0ECE86D77F5C6CB2BF5B1DC5F31AE90F397C353A864E82B5DD09830F7E73ADB3C8EFCO1c9O" TargetMode="External"/><Relationship Id="rId1609" Type="http://schemas.openxmlformats.org/officeDocument/2006/relationships/hyperlink" Target="consultantplus://offline/ref=635D9B17C64263524DC05DFB18DFD102580D3F6BB2D5D4CDD260F0ECE86D77F5C6CB2BF5B1DC5F31AE91FB9AC75EA864E82B5DD09830F7E73ADB3C8EFCO1c9O" TargetMode="External"/><Relationship Id="rId1816" Type="http://schemas.openxmlformats.org/officeDocument/2006/relationships/hyperlink" Target="consultantplus://offline/ref=635D9B17C64263524DC05DFB18DFD102580D3F6BB2D5D4CDD260F0ECE86D77F5C6CB2BF5B1DC5F31AE90F397C752A864E82B5DD09830F7E73ADB3C8EFCO1c9O" TargetMode="External"/><Relationship Id="rId10" Type="http://schemas.openxmlformats.org/officeDocument/2006/relationships/hyperlink" Target="consultantplus://offline/ref=635D9B17C64263524DC05DFB18DFD102580D3F6BB2D6D8CAD961F7ECE86D77F5C6CB2BF5B1DC5F31AE90FF98C853A864E82B5DD09830F7E73ADB3C8EFCO1c9O" TargetMode="External"/><Relationship Id="rId94" Type="http://schemas.openxmlformats.org/officeDocument/2006/relationships/hyperlink" Target="consultantplus://offline/ref=635D9B17C64263524DC05DFB18DFD102580D3F6BB2D5D4CDD260F0ECE86D77F5C6CB2BF5B1DC5F31AE90FF96C15CA864E82B5DD09830F7E73ADB3C8EFCO1c9O" TargetMode="External"/><Relationship Id="rId397" Type="http://schemas.openxmlformats.org/officeDocument/2006/relationships/hyperlink" Target="consultantplus://offline/ref=635D9B17C64263524DC05DFB18DFD102580D3F6BB2D5D4CDD260F0ECE86D77F5C6CB2BF5B1DC5F31AE90FE9FC353A864E82B5DD09830F7E73ADB3C8EFCO1c9O" TargetMode="External"/><Relationship Id="rId520" Type="http://schemas.openxmlformats.org/officeDocument/2006/relationships/hyperlink" Target="consultantplus://offline/ref=635D9B17C64263524DC05DFB18DFD102580D3F6BB2D5D4CDD260F0ECE86D77F5C6CB2BF5B1DC5F31AE90F29DC45FA864E82B5DD09830F7E73ADB3C8EFCO1c9O" TargetMode="External"/><Relationship Id="rId618" Type="http://schemas.openxmlformats.org/officeDocument/2006/relationships/hyperlink" Target="consultantplus://offline/ref=635D9B17C64263524DC05DFB18DFD102580D3F6BB2D5D4CDD260F0ECE86D77F5C6CB2BF5B1DC5F31AE91F996C55EA864E82B5DD09830F7E73ADB3C8EFCO1c9O" TargetMode="External"/><Relationship Id="rId825" Type="http://schemas.openxmlformats.org/officeDocument/2006/relationships/hyperlink" Target="consultantplus://offline/ref=635D9B17C64263524DC05DFB18DFD102580D3F6BB2D5D4CDD260F0ECE86D77F5C6CB2BF5B1DC5F31AE91FA9CC653A864E82B5DD09830F7E73ADB3C8EFCO1c9O" TargetMode="External"/><Relationship Id="rId1248" Type="http://schemas.openxmlformats.org/officeDocument/2006/relationships/hyperlink" Target="consultantplus://offline/ref=635D9B17C64263524DC05DFB18DFD102580D3F6BB2D5D4CDD260F0ECE86D77F5C6CB2BF5B1DC5F31AE91F89AC259A864E82B5DD09830F7E73ADB3C8EFCO1c9O" TargetMode="External"/><Relationship Id="rId1455" Type="http://schemas.openxmlformats.org/officeDocument/2006/relationships/hyperlink" Target="consultantplus://offline/ref=635D9B17C64263524DC05DFB18DFD102580D3F6BB2D5D4CDD260F0ECE86D77F5C6CB2BF5B1DC5F31AE91F89BC45EA864E82B5DD09830F7E73ADB3C8EFCO1c9O" TargetMode="External"/><Relationship Id="rId1662" Type="http://schemas.openxmlformats.org/officeDocument/2006/relationships/hyperlink" Target="consultantplus://offline/ref=635D9B17C64263524DC05DFB18DFD102580D3F6BB2D5D4CDD260F0ECE86D77F5C6CB2BF5B1DC5F31AE90F398C858A864E82B5DD09830F7E73ADB3C8EFCO1c9O" TargetMode="External"/><Relationship Id="rId257" Type="http://schemas.openxmlformats.org/officeDocument/2006/relationships/hyperlink" Target="consultantplus://offline/ref=635D9B17C64263524DC05DFB18DFD102580D3F6BB2D5D4CDD260F0ECE86D77F5C6CB2BF5B1DC5F31AE90FE9DC658A864E82B5DD09830F7E73ADB3C8EFCO1c9O" TargetMode="External"/><Relationship Id="rId464" Type="http://schemas.openxmlformats.org/officeDocument/2006/relationships/hyperlink" Target="consultantplus://offline/ref=635D9B17C64263524DC05DFB18DFD102580D3F6BB2D5D4CDD260F0ECE86D77F5C6CB2BF5B1DC5F31AE91F996C55EA864E82B5DD09830F7E73ADB3C8EFCO1c9O" TargetMode="External"/><Relationship Id="rId1010" Type="http://schemas.openxmlformats.org/officeDocument/2006/relationships/hyperlink" Target="consultantplus://offline/ref=635D9B17C64263524DC05DFB18DFD102580D3F6BB2D5D4CDD260F0ECE86D77F5C6CB2BF5B1DC5F31AE91FA9BC65EA864E82B5DD09830F7E73ADB3C8EFCO1c9O" TargetMode="External"/><Relationship Id="rId1094" Type="http://schemas.openxmlformats.org/officeDocument/2006/relationships/hyperlink" Target="consultantplus://offline/ref=635D9B17C64263524DC05DFB18DFD102580D3F6BB2D5D4CDD260F0ECE86D77F5C6CB2BF5B1DC5F31AE90FC9FC652A864E82B5DD09830F7E73ADB3C8EFCO1c9O" TargetMode="External"/><Relationship Id="rId1108" Type="http://schemas.openxmlformats.org/officeDocument/2006/relationships/hyperlink" Target="consultantplus://offline/ref=635D9B17C64263524DC05DFB18DFD102580D3F6BB2D5D4CDD260F0ECE86D77F5C6CB2BF5B1DC5F31AE90F399C059A864E82B5DD09830F7E73ADB3C8EFCO1c9O" TargetMode="External"/><Relationship Id="rId1315" Type="http://schemas.openxmlformats.org/officeDocument/2006/relationships/hyperlink" Target="consultantplus://offline/ref=635D9B17C64263524DC05DFB18DFD102580D3F6BB2D5D4CDD260F0ECE86D77F5C6CB2BF5B1DC5F31AE90FE9AC45CA864E82B5DD09830F7E73ADB3C8EFCO1c9O" TargetMode="External"/><Relationship Id="rId1967" Type="http://schemas.openxmlformats.org/officeDocument/2006/relationships/hyperlink" Target="consultantplus://offline/ref=635D9B17C64263524DC05DFB18DFD102580D3F6BB2D6D8CAD961F7ECE86D77F5C6CB2BF5B1DC5F31AE90FC9BC55FA864E82B5DD09830F7E73ADB3C8EFCO1c9O" TargetMode="External"/><Relationship Id="rId117" Type="http://schemas.openxmlformats.org/officeDocument/2006/relationships/hyperlink" Target="consultantplus://offline/ref=635D9B17C64263524DC05DFB18DFD102580D3F6BB2D5D4CDD260F0ECE86D77F5C6CB2BF5B1DC5F31AE91FF99C45DA864E82B5DD09830F7E73ADB3C8EFCO1c9O" TargetMode="External"/><Relationship Id="rId671" Type="http://schemas.openxmlformats.org/officeDocument/2006/relationships/hyperlink" Target="consultantplus://offline/ref=635D9B17C64263524DC05DFB18DFD102580D3F6BB2D5D4CDD260F0ECE86D77F5C6CB2BF5B1DC5F31AE91FA9AC85FA864E82B5DD09830F7E73ADB3C8EFCO1c9O" TargetMode="External"/><Relationship Id="rId769" Type="http://schemas.openxmlformats.org/officeDocument/2006/relationships/hyperlink" Target="consultantplus://offline/ref=635D9B17C64263524DC05DFB18DFD102580D3F6BB2D5D4CDD260F0ECE86D77F5C6CB2BF5B1DC5F31AE90F296C352A864E82B5DD09830F7E73ADB3C8EFCO1c9O" TargetMode="External"/><Relationship Id="rId976" Type="http://schemas.openxmlformats.org/officeDocument/2006/relationships/hyperlink" Target="consultantplus://offline/ref=635D9B17C64263524DC05DFB18DFD102580D3F6BB2D5D4CDD260F0ECE86D77F5C6CB2BF5B1DC5F31AE90FE99C759A864E82B5DD09830F7E73ADB3C8EFCO1c9O" TargetMode="External"/><Relationship Id="rId1399" Type="http://schemas.openxmlformats.org/officeDocument/2006/relationships/hyperlink" Target="consultantplus://offline/ref=635D9B17C64263524DC05DFB18DFD102580D3F6BB2D5D4CDD260F0ECE86D77F5C6CB2BF5B1DC5F31AE91F89FC65EA864E82B5DD09830F7E73ADB3C8EFCO1c9O" TargetMode="External"/><Relationship Id="rId324" Type="http://schemas.openxmlformats.org/officeDocument/2006/relationships/hyperlink" Target="consultantplus://offline/ref=635D9B17C64263524DC05DFB18DFD102580D3F6BB2D5D4CDD260F0ECE86D77F5C6CB2BF5B1DC5F31AE90FE98C05BA864E82B5DD09830F7E73ADB3C8EFCO1c9O" TargetMode="External"/><Relationship Id="rId531" Type="http://schemas.openxmlformats.org/officeDocument/2006/relationships/hyperlink" Target="consultantplus://offline/ref=635D9B17C64263524DC05DFB18DFD102580D3F6BB2D5D4CDD260F0ECE86D77F5C6CB2BF5B1DC5F31AE90FF96C25CA864E82B5DD09830F7E73ADB3C8EFCO1c9O" TargetMode="External"/><Relationship Id="rId629" Type="http://schemas.openxmlformats.org/officeDocument/2006/relationships/hyperlink" Target="consultantplus://offline/ref=635D9B17C64263524DC05DFB18DFD102580D3F6BB2D5D4CDD260F0ECE86D77F5C6CB2BF5B1DC5F31AE90F29BC658A864E82B5DD09830F7E73ADB3C8EFCO1c9O" TargetMode="External"/><Relationship Id="rId1161" Type="http://schemas.openxmlformats.org/officeDocument/2006/relationships/hyperlink" Target="consultantplus://offline/ref=635D9B17C64263524DC05DFB18DFD102580D3F6BB2D5D4CDD260F0ECE86D77F5C6CB2BF5B1DC5F31AE91FA9CC853A864E82B5DD09830F7E73ADB3C8EFCO1c9O" TargetMode="External"/><Relationship Id="rId1259" Type="http://schemas.openxmlformats.org/officeDocument/2006/relationships/hyperlink" Target="consultantplus://offline/ref=635D9B17C64263524DC05DFB18DFD102580D3F6BB2D5D4CDD260F0ECE86D77F5C6CB2BF5B1DC5F31AE90FF9AC753A864E82B5DD09830F7E73ADB3C8EFCO1c9O" TargetMode="External"/><Relationship Id="rId1466" Type="http://schemas.openxmlformats.org/officeDocument/2006/relationships/hyperlink" Target="consultantplus://offline/ref=635D9B17C64263524DC05DFB18DFD102580D3F6BB2D5D4CDD260F0ECE86D77F5C6CB2BF5B1DC5F31AE90F397C353A864E82B5DD09830F7E73ADB3C8EFCO1c9O" TargetMode="External"/><Relationship Id="rId2005" Type="http://schemas.openxmlformats.org/officeDocument/2006/relationships/hyperlink" Target="consultantplus://offline/ref=635D9B17C64263524DC05DFB18DFD102580D3F6BB2D6D8C8D561F6ECE86D77F5C6CB2BF5B1DC5F31AE90FB9FC15DA864E82B5DD09830F7E73ADB3C8EFCO1c9O" TargetMode="External"/><Relationship Id="rId836" Type="http://schemas.openxmlformats.org/officeDocument/2006/relationships/hyperlink" Target="consultantplus://offline/ref=635D9B17C64263524DC05DFB18DFD102580D3F6BB2D5D4CDD260F0ECE86D77F5C6CB2BF5B1DC5F31AE90F296C958A864E82B5DD09830F7E73ADB3C8EFCO1c9O" TargetMode="External"/><Relationship Id="rId1021" Type="http://schemas.openxmlformats.org/officeDocument/2006/relationships/hyperlink" Target="consultantplus://offline/ref=635D9B17C64263524DC05DFB18DFD102580D3F6BB2D5D4CDD260F0ECE86D77F5C6CB2BF5B1DC5F31AE91F999C558A864E82B5DD09830F7E73ADB3C8EFCO1c9O" TargetMode="External"/><Relationship Id="rId1119" Type="http://schemas.openxmlformats.org/officeDocument/2006/relationships/hyperlink" Target="consultantplus://offline/ref=635D9B17C64263524DC05DFB18DFD102580D3F6BB2D5D4CDD260F0ECE86D77F5C6CB2BF5B1DC5F31AE90FC9FC652A864E82B5DD09830F7E73ADB3C8EFCO1c9O" TargetMode="External"/><Relationship Id="rId1673" Type="http://schemas.openxmlformats.org/officeDocument/2006/relationships/hyperlink" Target="consultantplus://offline/ref=635D9B17C64263524DC05DFB18DFD102580D3F6BB2D5D4CDD260F0ECE86D77F5C6CB2BF5B1DC5F31AE90F398C858A864E82B5DD09830F7E73ADB3C8EFCO1c9O" TargetMode="External"/><Relationship Id="rId1880" Type="http://schemas.openxmlformats.org/officeDocument/2006/relationships/hyperlink" Target="consultantplus://offline/ref=635D9B17C64263524DC05DFB18DFD102580D3F6BB2D5D4CDD260F0ECE86D77F5C6CB2BF5B1DC5F31AE90FF9CC75DA864E82B5DD09830F7E73ADB3C8EFCO1c9O" TargetMode="External"/><Relationship Id="rId1978" Type="http://schemas.openxmlformats.org/officeDocument/2006/relationships/hyperlink" Target="consultantplus://offline/ref=635D9B17C64263524DC05DFB18DFD102580D3F6BB2D6D8CBD662F2ECE86D77F5C6CB2BF5B1DC5F31AE90FB9CC959A864E82B5DD09830F7E73ADB3C8EFCO1c9O" TargetMode="External"/><Relationship Id="rId903" Type="http://schemas.openxmlformats.org/officeDocument/2006/relationships/hyperlink" Target="consultantplus://offline/ref=635D9B17C64263524DC05DFB18DFD102580D3F6BB2D5D4CDD260F0ECE86D77F5C6CB2BF5B1DC5F31AE91FA9BC85BA864E82B5DD09830F7E73ADB3C8EFCO1c9O" TargetMode="External"/><Relationship Id="rId1326" Type="http://schemas.openxmlformats.org/officeDocument/2006/relationships/hyperlink" Target="consultantplus://offline/ref=635D9B17C64263524DC05DFB18DFD102580D3F6BB2D5D4CDD260F0ECE86D77F5C6CB2BF5B1DC5F31AE90F399C85CA864E82B5DD09830F7E73ADB3C8EFCO1c9O" TargetMode="External"/><Relationship Id="rId1533" Type="http://schemas.openxmlformats.org/officeDocument/2006/relationships/hyperlink" Target="consultantplus://offline/ref=635D9B17C64263524DC05DFB18DFD102580D3F6BB2D5D4CDD260F0ECE86D77F5C6CB2BF5B1DC5F31AE90F398C858A864E82B5DD09830F7E73ADB3C8EFCO1c9O" TargetMode="External"/><Relationship Id="rId1740" Type="http://schemas.openxmlformats.org/officeDocument/2006/relationships/hyperlink" Target="consultantplus://offline/ref=635D9B17C64263524DC05DFB18DFD102580D3F6BB2D5D4CDD260F0ECE86D77F5C6CB2BF5B1DC5F31AE90FC9EC058A864E82B5DD09830F7E73ADB3C8EFCO1c9O" TargetMode="External"/><Relationship Id="rId32" Type="http://schemas.openxmlformats.org/officeDocument/2006/relationships/hyperlink" Target="consultantplus://offline/ref=635D9B17C64263524DC05DFB18DFD102580D3F6BB2D5D4CDD260F0ECE86D77F5C6CB2BF5B1DC5F31AE90FF96C55DA864E82B5DD09830F7E73ADB3C8EFCO1c9O" TargetMode="External"/><Relationship Id="rId1600" Type="http://schemas.openxmlformats.org/officeDocument/2006/relationships/hyperlink" Target="consultantplus://offline/ref=635D9B17C64263524DC05DFB18DFD102580D3F6BB2D5D4CDD260F0ECE86D77F5C6CB2BF5B1DC5F31AE90F398C858A864E82B5DD09830F7E73ADB3C8EFCO1c9O" TargetMode="External"/><Relationship Id="rId1838" Type="http://schemas.openxmlformats.org/officeDocument/2006/relationships/hyperlink" Target="consultantplus://offline/ref=635D9B17C64263524DC05DFB18DFD102580D3F6BB2D5D4CDD260F0ECE86D77F5C6CB2BF5B1DC5F31AE90F396C358A864E82B5DD09830F7E73ADB3C8EFCO1c9O" TargetMode="External"/><Relationship Id="rId181" Type="http://schemas.openxmlformats.org/officeDocument/2006/relationships/hyperlink" Target="consultantplus://offline/ref=635D9B17C64263524DC05DFB18DFD102580D3F6BB2D5D4CDD260F0ECE86D77F5C6CB2BF5B1DC5F31AE91F996C25EA864E82B5DD09830F7E73ADB3C8EFCO1c9O" TargetMode="External"/><Relationship Id="rId1905" Type="http://schemas.openxmlformats.org/officeDocument/2006/relationships/hyperlink" Target="consultantplus://offline/ref=635D9B17C64263524DC05DFB18DFD102580D3F6BB2D5D4CDD260F0ECE86D77F5C6CB2BF5B1DC5F31AE90F29FC15CA864E82B5DD09830F7E73ADB3C8EFCO1c9O" TargetMode="External"/><Relationship Id="rId279" Type="http://schemas.openxmlformats.org/officeDocument/2006/relationships/hyperlink" Target="consultantplus://offline/ref=635D9B17C64263524DC05DFB18DFD102580D3F6BB2D5D4CDD260F0ECE86D77F5C6CB2BF5B1DC5F31AE91F898C152A864E82B5DD09830F7E73ADB3C8EFCO1c9O" TargetMode="External"/><Relationship Id="rId486" Type="http://schemas.openxmlformats.org/officeDocument/2006/relationships/hyperlink" Target="consultantplus://offline/ref=635D9B17C64263524DC05DFB18DFD102580D3F6BB2D5D4CDD260F0ECE86D77F5C6CB2BF5B1DC5F31AE90F29EC85FA864E82B5DD09830F7E73ADB3C8EFCO1c9O" TargetMode="External"/><Relationship Id="rId693" Type="http://schemas.openxmlformats.org/officeDocument/2006/relationships/hyperlink" Target="consultantplus://offline/ref=635D9B17C64263524DC05DFB18DFD102580D3F6BB2D5D4CDD260F0ECE86D77F5C6CB2BF5B1DC5F31AE90FE99C15EA864E82B5DD09830F7E73ADB3C8EFCO1c9O" TargetMode="External"/><Relationship Id="rId139" Type="http://schemas.openxmlformats.org/officeDocument/2006/relationships/hyperlink" Target="consultantplus://offline/ref=635D9B17C64263524DC05DFB18DFD102580D3F6BB2D5D4CDD260F0ECE86D77F5C6CB2BF5B1DC5F31AE90FE9AC45BA864E82B5DD09830F7E73ADB3C8EFCO1c9O" TargetMode="External"/><Relationship Id="rId346" Type="http://schemas.openxmlformats.org/officeDocument/2006/relationships/hyperlink" Target="consultantplus://offline/ref=635D9B17C64263524DC05DFB18DFD102580D3F6BB2D5D4CDD260F0ECE86D77F5C6CB2BF5B1DC5F31AE91F897C158A864E82B5DD09830F7E73ADB3C8EFCO1c9O" TargetMode="External"/><Relationship Id="rId553" Type="http://schemas.openxmlformats.org/officeDocument/2006/relationships/hyperlink" Target="consultantplus://offline/ref=635D9B17C64263524DC05DFB18DFD102580D3F6BB2D5D4CDD260F0ECE86D77F5C6CB2BF5B1DC5F31AE90F29DC653A864E82B5DD09830F7E73ADB3C8EFCO1c9O" TargetMode="External"/><Relationship Id="rId760" Type="http://schemas.openxmlformats.org/officeDocument/2006/relationships/hyperlink" Target="consultantplus://offline/ref=635D9B17C64263524DC05DFB18DFD102580D3F6BB2D5D4CDD260F0ECE86D77F5C6CB2BF5B1DC5F31AE90FF98C05EA864E82B5DD09830F7E73ADB3C8EFCO1c9O" TargetMode="External"/><Relationship Id="rId998" Type="http://schemas.openxmlformats.org/officeDocument/2006/relationships/hyperlink" Target="consultantplus://offline/ref=635D9B17C64263524DC05DFB18DFD102580D3F6BB2D5D4CDD260F0ECE86D77F5C6CB2BF5B1DC5F31AE90FE9AC05BA864E82B5DD09830F7E73ADB3C8EFCO1c9O" TargetMode="External"/><Relationship Id="rId1183" Type="http://schemas.openxmlformats.org/officeDocument/2006/relationships/hyperlink" Target="consultantplus://offline/ref=635D9B17C64263524DC05DFB18DFD102580D3F6BB2D5D4CDD260F0ECE86D77F5C6CB2BF5B1DC5F31AE90F399C059A864E82B5DD09830F7E73ADB3C8EFCO1c9O" TargetMode="External"/><Relationship Id="rId1390" Type="http://schemas.openxmlformats.org/officeDocument/2006/relationships/hyperlink" Target="consultantplus://offline/ref=635D9B17C64263524DC05DFB18DFD102580D3F6BB2D5D4CDD260F0ECE86D77F5C6CB2BF5B1DC5F31AE90FE9AC252A864E82B5DD09830F7E73ADB3C8EFCO1c9O" TargetMode="External"/><Relationship Id="rId206" Type="http://schemas.openxmlformats.org/officeDocument/2006/relationships/hyperlink" Target="consultantplus://offline/ref=635D9B17C64263524DC05DFB18DFD102580D3F6BB2D5D4CDD260F0ECE86D77F5C6CB2BF5B1DC5F31AE90F29EC05BA864E82B5DD09830F7E73ADB3C8EFCO1c9O" TargetMode="External"/><Relationship Id="rId413" Type="http://schemas.openxmlformats.org/officeDocument/2006/relationships/hyperlink" Target="consultantplus://offline/ref=635D9B17C64263524DC05DFB18DFD102580D3F6BB2D5D4CDD260F0ECE86D77F5C6CB2BF5B1DC5F31AE90FF98C752A864E82B5DD09830F7E73ADB3C8EFCO1c9O" TargetMode="External"/><Relationship Id="rId858" Type="http://schemas.openxmlformats.org/officeDocument/2006/relationships/hyperlink" Target="consultantplus://offline/ref=635D9B17C64263524DC05DFB18DFD102580D3F6BB2D5D4CDD260F0ECE86D77F5C6CB2BF5B1DC5F31AE91FA9BC65EA864E82B5DD09830F7E73ADB3C8EFCO1c9O" TargetMode="External"/><Relationship Id="rId1043" Type="http://schemas.openxmlformats.org/officeDocument/2006/relationships/hyperlink" Target="consultantplus://offline/ref=635D9B17C64263524DC05DFB18DFD102580D3F6BB2D5D4CDD260F0ECE86D77F5C6CB2BF5B1DC5F31AE90FC9FC652A864E82B5DD09830F7E73ADB3C8EFCO1c9O" TargetMode="External"/><Relationship Id="rId1488" Type="http://schemas.openxmlformats.org/officeDocument/2006/relationships/hyperlink" Target="consultantplus://offline/ref=635D9B17C64263524DC05DFB18DFD102580D3F6BB2D5D4CDD260F0ECE86D77F5C6CB2BF5B1DC5F31AE90F397C353A864E82B5DD09830F7E73ADB3C8EFCO1c9O" TargetMode="External"/><Relationship Id="rId1695" Type="http://schemas.openxmlformats.org/officeDocument/2006/relationships/hyperlink" Target="consultantplus://offline/ref=635D9B17C64263524DC05DFB18DFD102580D3F6BB2D5D4CDD260F0ECE86D77F5C6CB2BF5B1DC5F31AE91FB97C358A864E82B5DD09830F7E73ADB3C8EFCO1c9O" TargetMode="External"/><Relationship Id="rId620" Type="http://schemas.openxmlformats.org/officeDocument/2006/relationships/hyperlink" Target="consultantplus://offline/ref=635D9B17C64263524DC05DFB18DFD102580D3F6BB2D5D4CDD260F0ECE86D77F5C6CB2BF5B1DC5F31AE90FF99C05CA864E82B5DD09830F7E73ADB3C8EFCO1c9O" TargetMode="External"/><Relationship Id="rId718" Type="http://schemas.openxmlformats.org/officeDocument/2006/relationships/hyperlink" Target="consultantplus://offline/ref=635D9B17C64263524DC05DFB18DFD102580D3F6BB2D5D4CDD260F0ECE86D77F5C6CB2BF5B1DC5F31AE90F299C958A864E82B5DD09830F7E73ADB3C8EFCO1c9O" TargetMode="External"/><Relationship Id="rId925" Type="http://schemas.openxmlformats.org/officeDocument/2006/relationships/hyperlink" Target="consultantplus://offline/ref=635D9B17C64263524DC05DFB18DFD102580D3F6BB2D5D4CDD260F0ECE86D77F5C6CB2BF5B1DC5F31AE91FA9CC853A864E82B5DD09830F7E73ADB3C8EFCO1c9O" TargetMode="External"/><Relationship Id="rId1250" Type="http://schemas.openxmlformats.org/officeDocument/2006/relationships/hyperlink" Target="consultantplus://offline/ref=635D9B17C64263524DC05DFB18DFD102580D3F6BB2D5D4CDD260F0ECE86D77F5C6CB2BF5B1DC5F31AE91FB9EC15DA864E82B5DD09830F7E73ADB3C8EFCO1c9O" TargetMode="External"/><Relationship Id="rId1348" Type="http://schemas.openxmlformats.org/officeDocument/2006/relationships/hyperlink" Target="consultantplus://offline/ref=635D9B17C64263524DC05DFB18DFD102580D3F6BB2D5D4CDD260F0ECE86D77F5C6CB2BF5B1DC5F31AE90FE98C15BA864E82B5DD09830F7E73ADB3C8EFCO1c9O" TargetMode="External"/><Relationship Id="rId1555" Type="http://schemas.openxmlformats.org/officeDocument/2006/relationships/hyperlink" Target="consultantplus://offline/ref=635D9B17C64263524DC05DFB18DFD102580D3F6BB2D5D4CDD260F0ECE86D77F5C6CB2BF5B1DC5F31AE90F398C858A864E82B5DD09830F7E73ADB3C8EFCO1c9O" TargetMode="External"/><Relationship Id="rId1762" Type="http://schemas.openxmlformats.org/officeDocument/2006/relationships/hyperlink" Target="consultantplus://offline/ref=635D9B17C64263524DC05DFB18DFD102580D3F6BB2D5D4CDD260F0ECE86D77F5C6CB2BF5B1DC5F31AE90FE99C65FA864E82B5DD09830F7E73ADB3C8EFCO1c9O" TargetMode="External"/><Relationship Id="rId1110" Type="http://schemas.openxmlformats.org/officeDocument/2006/relationships/hyperlink" Target="consultantplus://offline/ref=635D9B17C64263524DC05DFB18DFD102580D3F6BB2D5D4CDD260F0ECE86D77F5C6CB2BF5B1DC5F31AE91FF9EC15DA864E82B5DD09830F7E73ADB3C8EFCO1c9O" TargetMode="External"/><Relationship Id="rId1208" Type="http://schemas.openxmlformats.org/officeDocument/2006/relationships/hyperlink" Target="consultantplus://offline/ref=635D9B17C64263524DC05DFB18DFD102580D3F6BB2D5D4CDD260F0ECE86D77F5C6CB2BF5B1DC5F31AE90FE98C15BA864E82B5DD09830F7E73ADB3C8EFCO1c9O" TargetMode="External"/><Relationship Id="rId1415" Type="http://schemas.openxmlformats.org/officeDocument/2006/relationships/hyperlink" Target="consultantplus://offline/ref=635D9B17C64263524DC05DFB18DFD102580D3F6BB2D5D4CDD260F0ECE86D77F5C6CB2BF5B1DC5F31AE90FE9AC45CA864E82B5DD09830F7E73ADB3C8EFCO1c9O" TargetMode="External"/><Relationship Id="rId54" Type="http://schemas.openxmlformats.org/officeDocument/2006/relationships/hyperlink" Target="consultantplus://offline/ref=635D9B17C64263524DC05DFB18DFD102580D3F6BB2D5D4CDD260F0ECE86D77F5C6CB2BF5B1DC5F31AE90F29FC95BA864E82B5DD09830F7E73ADB3C8EFCO1c9O" TargetMode="External"/><Relationship Id="rId1622" Type="http://schemas.openxmlformats.org/officeDocument/2006/relationships/hyperlink" Target="consultantplus://offline/ref=635D9B17C64263524DC05DFB18DFD102580D3F6BB2D5D4CDD260F0ECE86D77F5C6CB2BF5B1DC5F31AE90F397C35AA864E82B5DD09830F7E73ADB3C8EFCO1c9O" TargetMode="External"/><Relationship Id="rId1927" Type="http://schemas.openxmlformats.org/officeDocument/2006/relationships/hyperlink" Target="consultantplus://offline/ref=635D9B17C64263524DC05DFB18DFD102580D3F6BB2D6D9C9D06FF7ECE86D77F5C6CB2BF5B1CE5F69A292FB81C15ABD32B96DO0cBO" TargetMode="External"/><Relationship Id="rId270" Type="http://schemas.openxmlformats.org/officeDocument/2006/relationships/hyperlink" Target="consultantplus://offline/ref=635D9B17C64263524DC05DFB18DFD102580D3F6BB2D5D4CDD260F0ECE86D77F5C6CB2BF5B1DC5F31AE91FF99C45DA864E82B5DD09830F7E73ADB3C8EFCO1c9O" TargetMode="External"/><Relationship Id="rId130" Type="http://schemas.openxmlformats.org/officeDocument/2006/relationships/hyperlink" Target="consultantplus://offline/ref=635D9B17C64263524DC05DFB18DFD102580D3F6BB2D5D4CDD260F0ECE86D77F5C6CB2BF5B1DC5F31AE91F996C95EA864E82B5DD09830F7E73ADB3C8EFCO1c9O" TargetMode="External"/><Relationship Id="rId368" Type="http://schemas.openxmlformats.org/officeDocument/2006/relationships/hyperlink" Target="consultantplus://offline/ref=635D9B17C64263524DC05DFB18DFD102580D3F6BB2D5D4CDD260F0ECE86D77F5C6CB2BF5B1DC5F31AE90FF96C55DA864E82B5DD09830F7E73ADB3C8EFCO1c9O" TargetMode="External"/><Relationship Id="rId575" Type="http://schemas.openxmlformats.org/officeDocument/2006/relationships/hyperlink" Target="consultantplus://offline/ref=635D9B17C64263524DC05DFB18DFD102580D3F6BB2D5D4CDD260F0ECE86D77F5C6CB2BF5B1DC5F31AE91F897C158A864E82B5DD09830F7E73ADB3C8EFCO1c9O" TargetMode="External"/><Relationship Id="rId782" Type="http://schemas.openxmlformats.org/officeDocument/2006/relationships/hyperlink" Target="consultantplus://offline/ref=635D9B17C64263524DC05DFB18DFD102580D3F6BB2D5D4CDD260F0ECE86D77F5C6CB2BF5B1DC5F31AE90FC9FC45FA864E82B5DD09830F7E73ADB3C8EFCO1c9O" TargetMode="External"/><Relationship Id="rId228" Type="http://schemas.openxmlformats.org/officeDocument/2006/relationships/hyperlink" Target="consultantplus://offline/ref=635D9B17C64263524DC05DFB18DFD102580D3F6BB2D5D4CDD260F0ECE86D77F5C6CB2BF5B1DC5F31AE90FE9BC65CA864E82B5DD09830F7E73ADB3C8EFCO1c9O" TargetMode="External"/><Relationship Id="rId435" Type="http://schemas.openxmlformats.org/officeDocument/2006/relationships/hyperlink" Target="consultantplus://offline/ref=635D9B17C64263524DC05DFB18DFD102580D3F6BB2D5D4CDD260F0ECE86D77F5C6CB2BF5B1DC5F31AE90FD96C759A864E82B5DD09830F7E73ADB3C8EFCO1c9O" TargetMode="External"/><Relationship Id="rId642" Type="http://schemas.openxmlformats.org/officeDocument/2006/relationships/hyperlink" Target="consultantplus://offline/ref=635D9B17C64263524DC05DFB18DFD102580D3F6BB2D5D4CDD260F0ECE86D77F5C6CB2BF5B1DC5F31AE90F397C35AA864E82B5DD09830F7E73ADB3C8EFCO1c9O" TargetMode="External"/><Relationship Id="rId1065" Type="http://schemas.openxmlformats.org/officeDocument/2006/relationships/hyperlink" Target="consultantplus://offline/ref=635D9B17C64263524DC05DFB18DFD102580D3F6BB2D5D4CDD260F0ECE86D77F5C6CB2BF5B1DC5F31AE91FF9BC85DA864E82B5DD09830F7E73ADB3C8EFCO1c9O" TargetMode="External"/><Relationship Id="rId1272" Type="http://schemas.openxmlformats.org/officeDocument/2006/relationships/hyperlink" Target="consultantplus://offline/ref=635D9B17C64263524DC05DFB18DFD102580D3F6BB2D5D4CDD260F0ECE86D77F5C6CB2BF5B1DC5F31AE91F89FC45DA864E82B5DD09830F7E73ADB3C8EFCO1c9O" TargetMode="External"/><Relationship Id="rId502" Type="http://schemas.openxmlformats.org/officeDocument/2006/relationships/hyperlink" Target="consultantplus://offline/ref=635D9B17C64263524DC05DFB18DFD102580D3F6BB2D5D4CDD260F0ECE86D77F5C6CB2BF5B1DC5F31AE90FE9AC158A864E82B5DD09830F7E73ADB3C8EFCO1c9O" TargetMode="External"/><Relationship Id="rId947" Type="http://schemas.openxmlformats.org/officeDocument/2006/relationships/hyperlink" Target="consultantplus://offline/ref=635D9B17C64263524DC05DFB18DFD102580D3F6BB2D5D4CDD260F0ECE86D77F5C6CB2BF5B1DC5F31AE90F399C059A864E82B5DD09830F7E73ADB3C8EFCO1c9O" TargetMode="External"/><Relationship Id="rId1132" Type="http://schemas.openxmlformats.org/officeDocument/2006/relationships/hyperlink" Target="consultantplus://offline/ref=635D9B17C64263524DC05DFB18DFD102580D3F6BB2D5D4CDD260F0ECE86D77F5C6CB2BF5B1DC5F31AE90F399C15EA864E82B5DD09830F7E73ADB3C8EFCO1c9O" TargetMode="External"/><Relationship Id="rId1577" Type="http://schemas.openxmlformats.org/officeDocument/2006/relationships/hyperlink" Target="consultantplus://offline/ref=635D9B17C64263524DC05DFB18DFD102580D3F6BB2D5D4CDD260F0ECE86D77F5C6CB2BF5B1DC5F31AE90F397C353A864E82B5DD09830F7E73ADB3C8EFCO1c9O" TargetMode="External"/><Relationship Id="rId1784" Type="http://schemas.openxmlformats.org/officeDocument/2006/relationships/hyperlink" Target="consultantplus://offline/ref=635D9B17C64263524DC05DFB18DFD102580D3F6BB2D5D4CDD260F0ECE86D77F5C6CB2BF5B1DC5F31AE90FE99C359A864E82B5DD09830F7E73ADB3C8EFCO1c9O" TargetMode="External"/><Relationship Id="rId1991" Type="http://schemas.openxmlformats.org/officeDocument/2006/relationships/hyperlink" Target="consultantplus://offline/ref=635D9B17C64263524DC05DFB18DFD102580D3F6BB2D6D8CAD961F7ECE86D77F5C6CB2BF5B1DC5F31AE90FF96C659A864E82B5DD09830F7E73ADB3C8EFCO1c9O" TargetMode="External"/><Relationship Id="rId76" Type="http://schemas.openxmlformats.org/officeDocument/2006/relationships/hyperlink" Target="consultantplus://offline/ref=635D9B17C64263524DC05DFB18DFD102580D3F6BB2D5D4CDD260F0ECE86D77F5C6CB2BF5B1DC5F31AE90FE9BC65CA864E82B5DD09830F7E73ADB3C8EFCO1c9O" TargetMode="External"/><Relationship Id="rId807" Type="http://schemas.openxmlformats.org/officeDocument/2006/relationships/hyperlink" Target="consultantplus://offline/ref=635D9B17C64263524DC05DFB18DFD102580D3F6BB2D5D4CDD260F0ECE86D77F5C6CB2BF5B1DC5F31AE90FC9FC652A864E82B5DD09830F7E73ADB3C8EFCO1c9O" TargetMode="External"/><Relationship Id="rId1437" Type="http://schemas.openxmlformats.org/officeDocument/2006/relationships/hyperlink" Target="consultantplus://offline/ref=635D9B17C64263524DC05DFB18DFD102580D3F6BB2D5D4CDD260F0ECE86D77F5C6CB2BF5B1DC5F31AE91FB9DC358A864E82B5DD09830F7E73ADB3C8EFCO1c9O" TargetMode="External"/><Relationship Id="rId1644" Type="http://schemas.openxmlformats.org/officeDocument/2006/relationships/hyperlink" Target="consultantplus://offline/ref=635D9B17C64263524DC05DFB18DFD102580D3F6BB2D5D4CDD260F0ECE86D77F5C6CB2BF5B1DC5F31AE90F398C858A864E82B5DD09830F7E73ADB3C8EFCO1c9O" TargetMode="External"/><Relationship Id="rId1851" Type="http://schemas.openxmlformats.org/officeDocument/2006/relationships/hyperlink" Target="consultantplus://offline/ref=635D9B17C64263524DC05DFB18DFD102580D3F6BB2D5D4CDD260F0ECE86D77F5C6CB2BF5B1DC5F31AE91F89FC45DA864E82B5DD09830F7E73ADB3C8EFCO1c9O" TargetMode="External"/><Relationship Id="rId1504" Type="http://schemas.openxmlformats.org/officeDocument/2006/relationships/hyperlink" Target="consultantplus://offline/ref=635D9B17C64263524DC05DFB18DFD102580D3F6BB2D5D4CDD260F0ECE86D77F5C6CB2BF5B1DC5F31AE91FB9CC95EA864E82B5DD09830F7E73ADB3C8EFCO1c9O" TargetMode="External"/><Relationship Id="rId1711" Type="http://schemas.openxmlformats.org/officeDocument/2006/relationships/hyperlink" Target="consultantplus://offline/ref=635D9B17C64263524DC05DFB18DFD102580D3F6BB2D5D4CDD260F0ECE86D77F5C6CB2BF5B1DC5F31AE91FB96C25AA864E82B5DD09830F7E73ADB3C8EFCO1c9O" TargetMode="External"/><Relationship Id="rId1949" Type="http://schemas.openxmlformats.org/officeDocument/2006/relationships/hyperlink" Target="consultantplus://offline/ref=635D9B17C64263524DC05DFB18DFD102580D3F6BB2D6D9C9D162F7ECE86D77F5C6CB2BF5B1CE5F69A292FB81C15ABD32B96DO0cBO" TargetMode="External"/><Relationship Id="rId292" Type="http://schemas.openxmlformats.org/officeDocument/2006/relationships/hyperlink" Target="consultantplus://offline/ref=635D9B17C64263524DC05DFB18DFD102580D3F6BB2D5D4CDD260F0ECE86D77F5C6CB2BF5B1DC5F31AE90FE9AC35DA864E82B5DD09830F7E73ADB3C8EFCO1c9O" TargetMode="External"/><Relationship Id="rId1809" Type="http://schemas.openxmlformats.org/officeDocument/2006/relationships/hyperlink" Target="consultantplus://offline/ref=635D9B17C64263524DC05DFB18DFD102580D3F6BB2D5D4CDD260F0ECE86D77F5C6CB2BF5B1DC5F31AE90F397C758A864E82B5DD09830F7E73ADB3C8EFCO1c9O" TargetMode="External"/><Relationship Id="rId597" Type="http://schemas.openxmlformats.org/officeDocument/2006/relationships/hyperlink" Target="consultantplus://offline/ref=635D9B17C64263524DC05DFB18DFD102580D3F6BB2D5D4CDD260F0ECE86D77F5C6CB2BF5B1DC5F31AE90F29CC75EA864E82B5DD09830F7E73ADB3C8EFCO1c9O" TargetMode="External"/><Relationship Id="rId152" Type="http://schemas.openxmlformats.org/officeDocument/2006/relationships/hyperlink" Target="consultantplus://offline/ref=635D9B17C64263524DC05DFB18DFD102580D3F6BB2D5D4CDD260F0ECE86D77F5C6CB2BF5B1DC5F31AE91F996C55EA864E82B5DD09830F7E73ADB3C8EFCO1c9O" TargetMode="External"/><Relationship Id="rId457" Type="http://schemas.openxmlformats.org/officeDocument/2006/relationships/hyperlink" Target="consultantplus://offline/ref=635D9B17C64263524DC05DFB18DFD102580D3F6BB2D5D4CDD260F0ECE86D77F5C6CB2BF5B1DC5F31AE90FE98C05BA864E82B5DD09830F7E73ADB3C8EFCO1c9O" TargetMode="External"/><Relationship Id="rId1087" Type="http://schemas.openxmlformats.org/officeDocument/2006/relationships/hyperlink" Target="consultantplus://offline/ref=635D9B17C64263524DC05DFB18DFD102580D3F6BB2D5D4CDD260F0ECE86D77F5C6CB2BF5B1DC5F31AE91FA9BC65EA864E82B5DD09830F7E73ADB3C8EFCO1c9O" TargetMode="External"/><Relationship Id="rId1294" Type="http://schemas.openxmlformats.org/officeDocument/2006/relationships/hyperlink" Target="consultantplus://offline/ref=635D9B17C64263524DC05DFB18DFD102580D3F6BB2D5D4CDD260F0ECE86D77F5C6CB2BF5B1DC5F31AE90FE98C15BA864E82B5DD09830F7E73ADB3C8EFCO1c9O" TargetMode="External"/><Relationship Id="rId664" Type="http://schemas.openxmlformats.org/officeDocument/2006/relationships/hyperlink" Target="consultantplus://offline/ref=635D9B17C64263524DC05DFB18DFD102580D3F6BB2D5D4CDD260F0ECE86D77F5C6CB2BF5B1DC5F31AE90F299C259A864E82B5DD09830F7E73ADB3C8EFCO1c9O" TargetMode="External"/><Relationship Id="rId871" Type="http://schemas.openxmlformats.org/officeDocument/2006/relationships/hyperlink" Target="consultantplus://offline/ref=635D9B17C64263524DC05DFB18DFD102580D3F6BB2D5D4CDD260F0ECE86D77F5C6CB2BF5B1DC5F31AE90FF9AC753A864E82B5DD09830F7E73ADB3C8EFCO1c9O" TargetMode="External"/><Relationship Id="rId969" Type="http://schemas.openxmlformats.org/officeDocument/2006/relationships/hyperlink" Target="consultantplus://offline/ref=635D9B17C64263524DC05DFB18DFD102580D3F6BB2D5D4CDD260F0ECE86D77F5C6CB2BF5B1DC5F31AE91FA9BC658A864E82B5DD09830F7E73ADB3C8EFCO1c9O" TargetMode="External"/><Relationship Id="rId1599" Type="http://schemas.openxmlformats.org/officeDocument/2006/relationships/hyperlink" Target="consultantplus://offline/ref=635D9B17C64263524DC05DFB18DFD102580D3F6BB2D5D4CDD260F0ECE86D77F5C6CB2BF5B1DC5F31AE91FB9AC55CA864E82B5DD09830F7E73ADB3C8EFCO1c9O" TargetMode="External"/><Relationship Id="rId317" Type="http://schemas.openxmlformats.org/officeDocument/2006/relationships/hyperlink" Target="consultantplus://offline/ref=635D9B17C64263524DC05DFB18DFD102580D3F6BB2D5D4CDD260F0ECE86D77F5C6CB2BF5B1DC5F31AE90FE9DC95BA864E82B5DD09830F7E73ADB3C8EFCO1c9O" TargetMode="External"/><Relationship Id="rId524" Type="http://schemas.openxmlformats.org/officeDocument/2006/relationships/hyperlink" Target="consultantplus://offline/ref=635D9B17C64263524DC05DFB18DFD102580D3F6BB2D5D4CDD260F0ECE86D77F5C6CB2BF5B1DC5F31AE90FF99C45FA864E82B5DD09830F7E73ADB3C8EFCO1c9O" TargetMode="External"/><Relationship Id="rId731" Type="http://schemas.openxmlformats.org/officeDocument/2006/relationships/hyperlink" Target="consultantplus://offline/ref=635D9B17C64263524DC05DFB18DFD102580D3F6BB2D5D4CDD260F0ECE86D77F5C6CB2BF5B1DC5F31AE90F298C75AA864E82B5DD09830F7E73ADB3C8EFCO1c9O" TargetMode="External"/><Relationship Id="rId1154" Type="http://schemas.openxmlformats.org/officeDocument/2006/relationships/hyperlink" Target="consultantplus://offline/ref=635D9B17C64263524DC05DFB18DFD102580D3F6BB2D5D4CDD260F0ECE86D77F5C6CB2BF5B1DC5F31AE90FE99C65FA864E82B5DD09830F7E73ADB3C8EFCO1c9O" TargetMode="External"/><Relationship Id="rId1361" Type="http://schemas.openxmlformats.org/officeDocument/2006/relationships/hyperlink" Target="consultantplus://offline/ref=635D9B17C64263524DC05DFB18DFD102580D3F6BB2D5D4CDD260F0ECE86D77F5C6CB2BF5B1DC5F31AE90FC9FC652A864E82B5DD09830F7E73ADB3C8EFCO1c9O" TargetMode="External"/><Relationship Id="rId1459" Type="http://schemas.openxmlformats.org/officeDocument/2006/relationships/hyperlink" Target="consultantplus://offline/ref=635D9B17C64263524DC05DFB18DFD102580D3F6BB2D5D4CDD260F0ECE86D77F5C6CB2BF5B1DC5F31AE91F89BC45EA864E82B5DD09830F7E73ADB3C8EFCO1c9O" TargetMode="External"/><Relationship Id="rId98" Type="http://schemas.openxmlformats.org/officeDocument/2006/relationships/hyperlink" Target="consultantplus://offline/ref=635D9B17C64263524DC05DFB18DFD102580D3F6BB2D5D4CDD260F0ECE86D77F5C6CB2BF5B1DC5F31AE90FF96C759A864E82B5DD09830F7E73ADB3C8EFCO1c9O" TargetMode="External"/><Relationship Id="rId829" Type="http://schemas.openxmlformats.org/officeDocument/2006/relationships/hyperlink" Target="consultantplus://offline/ref=635D9B17C64263524DC05DFB18DFD102580D3F6BB2D5D4CDD260F0ECE86D77F5C6CB2BF5B1DC5F31AE91FA9AC652A864E82B5DD09830F7E73ADB3C8EFCO1c9O" TargetMode="External"/><Relationship Id="rId1014" Type="http://schemas.openxmlformats.org/officeDocument/2006/relationships/hyperlink" Target="consultantplus://offline/ref=635D9B17C64263524DC05DFB18DFD102580D3F6BB2D5D4CDD260F0ECE86D77F5C6CB2BF5B1DC5F31AE91F89AC052A864E82B5DD09830F7E73ADB3C8EFCO1c9O" TargetMode="External"/><Relationship Id="rId1221" Type="http://schemas.openxmlformats.org/officeDocument/2006/relationships/hyperlink" Target="consultantplus://offline/ref=635D9B17C64263524DC05DFB18DFD102580D3F6BB2D5D4CDD260F0ECE86D77F5C6CB2BF5B1DC5F31AE90FC9FC95DA864E82B5DD09830F7E73ADB3C8EFCO1c9O" TargetMode="External"/><Relationship Id="rId1666" Type="http://schemas.openxmlformats.org/officeDocument/2006/relationships/hyperlink" Target="consultantplus://offline/ref=635D9B17C64263524DC05DFB18DFD102580D3F6BB2D5D4CDD260F0ECE86D77F5C6CB2BF5B1DC5F31AE90F397C353A864E82B5DD09830F7E73ADB3C8EFCO1c9O" TargetMode="External"/><Relationship Id="rId1873" Type="http://schemas.openxmlformats.org/officeDocument/2006/relationships/hyperlink" Target="consultantplus://offline/ref=635D9B17C64263524DC05DFB18DFD102580D3F6BB2D5D4CDD260F0ECE86D77F5C6CB2BF5B1DC5F31AE90F396C452A864E82B5DD09830F7E73ADB3C8EFCO1c9O" TargetMode="External"/><Relationship Id="rId1319" Type="http://schemas.openxmlformats.org/officeDocument/2006/relationships/hyperlink" Target="consultantplus://offline/ref=635D9B17C64263524DC05DFB18DFD102580D3F6BB2D5D4CDD260F0ECE86D77F5C6CB2BF5B1DC5F31AE90FE98C15BA864E82B5DD09830F7E73ADB3C8EFCO1c9O" TargetMode="External"/><Relationship Id="rId1526" Type="http://schemas.openxmlformats.org/officeDocument/2006/relationships/hyperlink" Target="consultantplus://offline/ref=635D9B17C64263524DC05DFB18DFD102580D3F6BB2D5D4CDD260F0ECE86D77F5C6CB2BF5B1DC5F31AE90F397C05FA864E82B5DD09830F7E73ADB3C8EFCO1c9O" TargetMode="External"/><Relationship Id="rId1733" Type="http://schemas.openxmlformats.org/officeDocument/2006/relationships/hyperlink" Target="consultantplus://offline/ref=635D9B17C64263524DC05DFB18DFD102580D3F6BB2D5D4CDD260F0ECE86D77F5C6CB2BF5B1DC5F31AE91FD9DC25BA864E82B5DD09830F7E73ADB3C8EFCO1c9O" TargetMode="External"/><Relationship Id="rId1940" Type="http://schemas.openxmlformats.org/officeDocument/2006/relationships/hyperlink" Target="consultantplus://offline/ref=635D9B17C64263524DC05DFB18DFD102580D3F6BB2D6D8C9D266F1ECE86D77F5C6CB2BF5B1CE5F69A292FB81C15ABD32B96DO0cBO" TargetMode="External"/><Relationship Id="rId25" Type="http://schemas.openxmlformats.org/officeDocument/2006/relationships/hyperlink" Target="consultantplus://offline/ref=635D9B17C64263524DC05DFB18DFD102580D3F6BB2D5D4CDD260F0ECE86D77F5C6CB2BF5B1DC5F31AE90FF99C75DA864E82B5DD09830F7E73ADB3C8EFCO1c9O" TargetMode="External"/><Relationship Id="rId1800" Type="http://schemas.openxmlformats.org/officeDocument/2006/relationships/hyperlink" Target="consultantplus://offline/ref=635D9B17C64263524DC05DFB18DFD102580D3F6BB2D5D4CDD260F0ECE86D77F5C6CB2BF5B1DC5F31AE91FF97C459A864E82B5DD09830F7E73ADB3C8EFCO1c9O" TargetMode="External"/><Relationship Id="rId174" Type="http://schemas.openxmlformats.org/officeDocument/2006/relationships/hyperlink" Target="consultantplus://offline/ref=635D9B17C64263524DC05DFB18DFD102580D3F6BB2D5D4CDD260F0ECE86D77F5C6CB2BF5B1DC5F31AE91F89AC15CA864E82B5DD09830F7E73ADB3C8EFCO1c9O" TargetMode="External"/><Relationship Id="rId381" Type="http://schemas.openxmlformats.org/officeDocument/2006/relationships/hyperlink" Target="consultantplus://offline/ref=635D9B17C64263524DC05DFB18DFD102580D3F6BB2D5D4CDD260F0ECE86D77F5C6CB2BF5B1DC5F31AE90FE99C759A864E82B5DD09830F7E73ADB3C8EFCO1c9O" TargetMode="External"/><Relationship Id="rId241" Type="http://schemas.openxmlformats.org/officeDocument/2006/relationships/hyperlink" Target="consultantplus://offline/ref=635D9B17C64263524DC05DFB18DFD102580D3F6BB2D5D4CDD260F0ECE86D77F5C6CB2BF5B1DC5F31AE90FF99C75DA864E82B5DD09830F7E73ADB3C8EFCO1c9O" TargetMode="External"/><Relationship Id="rId479" Type="http://schemas.openxmlformats.org/officeDocument/2006/relationships/hyperlink" Target="consultantplus://offline/ref=635D9B17C64263524DC05DFB18DFD102580D3F6BB2D5D4CDD260F0ECE86D77F5C6CB2BF5B1DC5F31AE90FE9AC45BA864E82B5DD09830F7E73ADB3C8EFCO1c9O" TargetMode="External"/><Relationship Id="rId686" Type="http://schemas.openxmlformats.org/officeDocument/2006/relationships/hyperlink" Target="consultantplus://offline/ref=635D9B17C64263524DC05DFB18DFD102580D3F6BB2D5D4CDD260F0ECE86D77F5C6CB2BF5B1DC5F31AE90FE9BC35EA864E82B5DD09830F7E73ADB3C8EFCO1c9O" TargetMode="External"/><Relationship Id="rId893" Type="http://schemas.openxmlformats.org/officeDocument/2006/relationships/hyperlink" Target="consultantplus://offline/ref=635D9B17C64263524DC05DFB18DFD102580D3F6BB2D5D4CDD260F0ECE86D77F5C6CB2BF5B1DC5F31AE90FE99C759A864E82B5DD09830F7E73ADB3C8EFCO1c9O" TargetMode="External"/><Relationship Id="rId339" Type="http://schemas.openxmlformats.org/officeDocument/2006/relationships/hyperlink" Target="consultantplus://offline/ref=635D9B17C64263524DC05DFB18DFD102580D3F6BB2D5D4CDD260F0ECE86D77F5C6CB2BF5B1DC5F31AE90FF96C25CA864E82B5DD09830F7E73ADB3C8EFCO1c9O" TargetMode="External"/><Relationship Id="rId546" Type="http://schemas.openxmlformats.org/officeDocument/2006/relationships/hyperlink" Target="consultantplus://offline/ref=635D9B17C64263524DC05DFB18DFD102580D3F6BB2D5D4CDD260F0ECE86D77F5C6CB2BF5B1DC5F31AE90FE9AC45BA864E82B5DD09830F7E73ADB3C8EFCO1c9O" TargetMode="External"/><Relationship Id="rId753" Type="http://schemas.openxmlformats.org/officeDocument/2006/relationships/hyperlink" Target="consultantplus://offline/ref=635D9B17C64263524DC05DFB18DFD102580D3F6BB2D5D4CDD260F0ECE86D77F5C6CB2BF5B1DC5F31AE90F297C858A864E82B5DD09830F7E73ADB3C8EFCO1c9O" TargetMode="External"/><Relationship Id="rId1176" Type="http://schemas.openxmlformats.org/officeDocument/2006/relationships/hyperlink" Target="consultantplus://offline/ref=635D9B17C64263524DC05DFB18DFD102580D3F6BB2D5D4CDD260F0ECE86D77F5C6CB2BF5B1DC5F31AE90FE9AC252A864E82B5DD09830F7E73ADB3C8EFCO1c9O" TargetMode="External"/><Relationship Id="rId1383" Type="http://schemas.openxmlformats.org/officeDocument/2006/relationships/hyperlink" Target="consultantplus://offline/ref=635D9B17C64263524DC05DFB18DFD102580D3F6BB2D5D4CDD260F0ECE86D77F5C6CB2BF5B1DC5F31AE90FC9FC652A864E82B5DD09830F7E73ADB3C8EFCO1c9O" TargetMode="External"/><Relationship Id="rId101" Type="http://schemas.openxmlformats.org/officeDocument/2006/relationships/hyperlink" Target="consultantplus://offline/ref=635D9B17C64263524DC05DFB18DFD102580D3F6BB2D5D4CDD260F0ECE86D77F5C6CB2BF5B1DC5F31AE91F897C158A864E82B5DD09830F7E73ADB3C8EFCO1c9O" TargetMode="External"/><Relationship Id="rId406" Type="http://schemas.openxmlformats.org/officeDocument/2006/relationships/hyperlink" Target="consultantplus://offline/ref=635D9B17C64263524DC05DFB18DFD102580D3F6BB2D5D4CDD260F0ECE86D77F5C6CB2BF5B1DC5F31AE90FE99C759A864E82B5DD09830F7E73ADB3C8EFCO1c9O" TargetMode="External"/><Relationship Id="rId960" Type="http://schemas.openxmlformats.org/officeDocument/2006/relationships/hyperlink" Target="consultantplus://offline/ref=635D9B17C64263524DC05DFB18DFD102580D3F6BB2D5D4CDD260F0ECE86D77F5C6CB2BF5B1DC5F31AE91F89AC259A864E82B5DD09830F7E73ADB3C8EFCO1c9O" TargetMode="External"/><Relationship Id="rId1036" Type="http://schemas.openxmlformats.org/officeDocument/2006/relationships/hyperlink" Target="consultantplus://offline/ref=635D9B17C64263524DC05DFB18DFD102580D3F6BB2D5D4CDD260F0ECE86D77F5C6CB2BF5B1DC5F31AE91FA9BC65EA864E82B5DD09830F7E73ADB3C8EFCO1c9O" TargetMode="External"/><Relationship Id="rId1243" Type="http://schemas.openxmlformats.org/officeDocument/2006/relationships/hyperlink" Target="consultantplus://offline/ref=635D9B17C64263524DC05DFB18DFD102580D3F6BB2D5D4CDD260F0ECE86D77F5C6CB2BF5B1DC5F31AE90FC9FC159A864E82B5DD09830F7E73ADB3C8EFCO1c9O" TargetMode="External"/><Relationship Id="rId1590" Type="http://schemas.openxmlformats.org/officeDocument/2006/relationships/hyperlink" Target="consultantplus://offline/ref=635D9B17C64263524DC05DFB18DFD102580D3F6BB2D5D4CDD260F0ECE86D77F5C6CB2BF5B1DC5F31AE90F398C858A864E82B5DD09830F7E73ADB3C8EFCO1c9O" TargetMode="External"/><Relationship Id="rId1688" Type="http://schemas.openxmlformats.org/officeDocument/2006/relationships/hyperlink" Target="consultantplus://offline/ref=635D9B17C64263524DC05DFB18DFD102580D3F6BB2D5D4CDD260F0ECE86D77F5C6CB2BF5B1DC5F31AE91FB98C852A864E82B5DD09830F7E73ADB3C8EFCO1c9O" TargetMode="External"/><Relationship Id="rId1895" Type="http://schemas.openxmlformats.org/officeDocument/2006/relationships/hyperlink" Target="consultantplus://offline/ref=635D9B17C64263524DC05DFB18DFD102580D3F6BB2D5D4CDD260F0ECE86D77F5C6CB2BF5B1DC5F31AE90FF9CC45FA864E82B5DD09830F7E73ADB3C8EFCO1c9O" TargetMode="External"/><Relationship Id="rId613" Type="http://schemas.openxmlformats.org/officeDocument/2006/relationships/hyperlink" Target="consultantplus://offline/ref=635D9B17C64263524DC05DFB18DFD102580D3F6BB2D5D4CDD260F0ECE86D77F5C6CB2BF5B1DC5F31AE90FF99C05CA864E82B5DD09830F7E73ADB3C8EFCO1c9O" TargetMode="External"/><Relationship Id="rId820" Type="http://schemas.openxmlformats.org/officeDocument/2006/relationships/hyperlink" Target="consultantplus://offline/ref=635D9B17C64263524DC05DFB18DFD102580D3F6BB2D5D4CDD260F0ECE86D77F5C6CB2BF5B1DC5F31AE90F296C65AA864E82B5DD09830F7E73ADB3C8EFCO1c9O" TargetMode="External"/><Relationship Id="rId918" Type="http://schemas.openxmlformats.org/officeDocument/2006/relationships/hyperlink" Target="consultantplus://offline/ref=635D9B17C64263524DC05DFB18DFD102580D3F6BB2D5D4CDD260F0ECE86D77F5C6CB2BF5B1DC5F31AE90FE99C359A864E82B5DD09830F7E73ADB3C8EFCO1c9O" TargetMode="External"/><Relationship Id="rId1450" Type="http://schemas.openxmlformats.org/officeDocument/2006/relationships/hyperlink" Target="consultantplus://offline/ref=635D9B17C64263524DC05DFB18DFD102580D3F6BB2D5D4CDD260F0ECE86D77F5C6CB2BF5B1DC5F31AE91FB9DC65CA864E82B5DD09830F7E73ADB3C8EFCO1c9O" TargetMode="External"/><Relationship Id="rId1548" Type="http://schemas.openxmlformats.org/officeDocument/2006/relationships/hyperlink" Target="consultantplus://offline/ref=635D9B17C64263524DC05DFB18DFD102580D3F6BB2D5D4CDD260F0ECE86D77F5C6CB2BF5B1DC5F31AE90F398C858A864E82B5DD09830F7E73ADB3C8EFCO1c9O" TargetMode="External"/><Relationship Id="rId1755" Type="http://schemas.openxmlformats.org/officeDocument/2006/relationships/hyperlink" Target="consultantplus://offline/ref=635D9B17C64263524DC05DFB18DFD102580D3F6BB2D5D4CDD260F0ECE86D77F5C6CB2BF5B1DC5F31AE91FB96C652A864E82B5DD09830F7E73ADB3C8EFCO1c9O" TargetMode="External"/><Relationship Id="rId1103" Type="http://schemas.openxmlformats.org/officeDocument/2006/relationships/hyperlink" Target="consultantplus://offline/ref=635D9B17C64263524DC05DFB18DFD102580D3F6BB2D5D4CDD260F0ECE86D77F5C6CB2BF5B1DC5F31AE90FE99C359A864E82B5DD09830F7E73ADB3C8EFCO1c9O" TargetMode="External"/><Relationship Id="rId1310" Type="http://schemas.openxmlformats.org/officeDocument/2006/relationships/hyperlink" Target="consultantplus://offline/ref=635D9B17C64263524DC05DFB18DFD102580D3F6BB2D5D4CDD260F0ECE86D77F5C6CB2BF5B1DC5F31AE91F999C558A864E82B5DD09830F7E73ADB3C8EFCO1c9O" TargetMode="External"/><Relationship Id="rId1408" Type="http://schemas.openxmlformats.org/officeDocument/2006/relationships/hyperlink" Target="consultantplus://offline/ref=635D9B17C64263524DC05DFB18DFD102580D3F6BB2D5D4CDD260F0ECE86D77F5C6CB2BF5B1DC5F31AE90FC9FC95DA864E82B5DD09830F7E73ADB3C8EFCO1c9O" TargetMode="External"/><Relationship Id="rId1962" Type="http://schemas.openxmlformats.org/officeDocument/2006/relationships/hyperlink" Target="consultantplus://offline/ref=635D9B17C64263524DC05DFB18DFD102580D3F6BB2D6D8CAD961F7ECE86D77F5C6CB2BF5B1DC5F31AE90FF96C25FA864E82B5DD09830F7E73ADB3C8EFCO1c9O" TargetMode="External"/><Relationship Id="rId47" Type="http://schemas.openxmlformats.org/officeDocument/2006/relationships/hyperlink" Target="consultantplus://offline/ref=635D9B17C64263524DC05DFB18DFD102580D3F6BB2D5D4CDD260F0ECE86D77F5C6CB2BF5B1DC5F31AE90FE9AC858A864E82B5DD09830F7E73ADB3C8EFCO1c9O" TargetMode="External"/><Relationship Id="rId1615" Type="http://schemas.openxmlformats.org/officeDocument/2006/relationships/hyperlink" Target="consultantplus://offline/ref=635D9B17C64263524DC05DFB18DFD102580D3F6BB2D5D4CDD260F0ECE86D77F5C6CB2BF5B1DC5F31AE90F397C35AA864E82B5DD09830F7E73ADB3C8EFCO1c9O" TargetMode="External"/><Relationship Id="rId1822" Type="http://schemas.openxmlformats.org/officeDocument/2006/relationships/hyperlink" Target="consultantplus://offline/ref=635D9B17C64263524DC05DFB18DFD102580D3F6BB2D5D4CDD260F0ECE86D77F5C6CB2BF5B1DC5F31AE90F397C858A864E82B5DD09830F7E73ADB3C8EFCO1c9O" TargetMode="External"/><Relationship Id="rId196" Type="http://schemas.openxmlformats.org/officeDocument/2006/relationships/hyperlink" Target="consultantplus://offline/ref=635D9B17C64263524DC05DFB18DFD102580D3F6BB2D5D4CDD260F0ECE86D77F5C6CB2BF5B1DC5F31AE90FE9DC95BA864E82B5DD09830F7E73ADB3C8EFCO1c9O" TargetMode="External"/><Relationship Id="rId263" Type="http://schemas.openxmlformats.org/officeDocument/2006/relationships/hyperlink" Target="consultantplus://offline/ref=635D9B17C64263524DC05DFB18DFD102580D3F6BB2D5D4CDD260F0ECE86D77F5C6CB2BF5B1DC5F31AE90FE9AC858A864E82B5DD09830F7E73ADB3C8EFCO1c9O" TargetMode="External"/><Relationship Id="rId470" Type="http://schemas.openxmlformats.org/officeDocument/2006/relationships/hyperlink" Target="consultantplus://offline/ref=635D9B17C64263524DC05DFB18DFD102580D3F6BB2D5D4CDD260F0ECE86D77F5C6CB2BF5B1DC5F31AE91F996C95EA864E82B5DD09830F7E73ADB3C8EFCO1c9O" TargetMode="External"/><Relationship Id="rId123" Type="http://schemas.openxmlformats.org/officeDocument/2006/relationships/hyperlink" Target="consultantplus://offline/ref=635D9B17C64263524DC05DFB18DFD102580D3F6BB2D5D4CDD260F0ECE86D77F5C6CB2BF5B1DC5F31AE90FF97C859A864E82B5DD09830F7E73ADB3C8EFCO1c9O" TargetMode="External"/><Relationship Id="rId330" Type="http://schemas.openxmlformats.org/officeDocument/2006/relationships/hyperlink" Target="consultantplus://offline/ref=635D9B17C64263524DC05DFB18DFD102580D3F6BB2D5D4CDD260F0ECE86D77F5C6CB2BF5B1DC5F31AE90F29EC459A864E82B5DD09830F7E73ADB3C8EFCO1c9O" TargetMode="External"/><Relationship Id="rId568" Type="http://schemas.openxmlformats.org/officeDocument/2006/relationships/hyperlink" Target="consultantplus://offline/ref=635D9B17C64263524DC05DFB18DFD102580D3F6BB2D5D4CDD260F0ECE86D77F5C6CB2BF5B1DC5F31AE90FF96C25CA864E82B5DD09830F7E73ADB3C8EFCO1c9O" TargetMode="External"/><Relationship Id="rId775" Type="http://schemas.openxmlformats.org/officeDocument/2006/relationships/hyperlink" Target="consultantplus://offline/ref=635D9B17C64263524DC05DFB18DFD102580D3F6BB2D5D4CDD260F0ECE86D77F5C6CB2BF5B1DC5F31AE91FA9AC85FA864E82B5DD09830F7E73ADB3C8EFCO1c9O" TargetMode="External"/><Relationship Id="rId982" Type="http://schemas.openxmlformats.org/officeDocument/2006/relationships/hyperlink" Target="consultantplus://offline/ref=635D9B17C64263524DC05DFB18DFD102580D3F6BB2D5D4CDD260F0ECE86D77F5C6CB2BF5B1DC5F31AE90F399C059A864E82B5DD09830F7E73ADB3C8EFCO1c9O" TargetMode="External"/><Relationship Id="rId1198" Type="http://schemas.openxmlformats.org/officeDocument/2006/relationships/hyperlink" Target="consultantplus://offline/ref=635D9B17C64263524DC05DFB18DFD102580D3F6BB2D5D4CDD260F0ECE86D77F5C6CB2BF5B1DC5F31AE91F999C558A864E82B5DD09830F7E73ADB3C8EFCO1c9O" TargetMode="External"/><Relationship Id="rId428" Type="http://schemas.openxmlformats.org/officeDocument/2006/relationships/hyperlink" Target="consultantplus://offline/ref=635D9B17C64263524DC05DFB18DFD102580D3F6BB2D5D4CDD260F0ECE86D77F5C6CB2BF5B1DC5F31AE90FE9AC35DA864E82B5DD09830F7E73ADB3C8EFCO1c9O" TargetMode="External"/><Relationship Id="rId635" Type="http://schemas.openxmlformats.org/officeDocument/2006/relationships/hyperlink" Target="consultantplus://offline/ref=635D9B17C64263524DC05DFB18DFD102580D3F6BB2D5D4CDD260F0ECE86D77F5C6CB2BF5B1DC5F31AE90F29AC152A864E82B5DD09830F7E73ADB3C8EFCO1c9O" TargetMode="External"/><Relationship Id="rId842" Type="http://schemas.openxmlformats.org/officeDocument/2006/relationships/hyperlink" Target="consultantplus://offline/ref=635D9B17C64263524DC05DFB18DFD102580D3F6BB2D5D4CDD260F0ECE86D77F5C6CB2BF5B1DC5F31AE91F89FC45DA864E82B5DD09830F7E73ADB3C8EFCO1c9O" TargetMode="External"/><Relationship Id="rId1058" Type="http://schemas.openxmlformats.org/officeDocument/2006/relationships/hyperlink" Target="consultantplus://offline/ref=635D9B17C64263524DC05DFB18DFD102580D3F6BB2D5D4CDD260F0ECE86D77F5C6CB2BF5B1DC5F31AE90F399C15EA864E82B5DD09830F7E73ADB3C8EFCO1c9O" TargetMode="External"/><Relationship Id="rId1265" Type="http://schemas.openxmlformats.org/officeDocument/2006/relationships/hyperlink" Target="consultantplus://offline/ref=635D9B17C64263524DC05DFB18DFD102580D3F6BB2D5D4CDD260F0ECE86D77F5C6CB2BF5B1DC5F31AE91FA9BC658A864E82B5DD09830F7E73ADB3C8EFCO1c9O" TargetMode="External"/><Relationship Id="rId1472" Type="http://schemas.openxmlformats.org/officeDocument/2006/relationships/hyperlink" Target="consultantplus://offline/ref=635D9B17C64263524DC05DFB18DFD102580D3F6BB2D5D4CDD260F0ECE86D77F5C6CB2BF5B1DC5F31AE90FD97C45DA864E82B5DD09830F7E73ADB3C8EFCO1c9O" TargetMode="External"/><Relationship Id="rId702" Type="http://schemas.openxmlformats.org/officeDocument/2006/relationships/hyperlink" Target="consultantplus://offline/ref=635D9B17C64263524DC05DFB18DFD102580D3F6BB2D5D4CDD260F0ECE86D77F5C6CB2BF5B1DC5F31AE91FA9BC65EA864E82B5DD09830F7E73ADB3C8EFCO1c9O" TargetMode="External"/><Relationship Id="rId1125" Type="http://schemas.openxmlformats.org/officeDocument/2006/relationships/hyperlink" Target="consultantplus://offline/ref=635D9B17C64263524DC05DFB18DFD102580D3F6BB2D5D4CDD260F0ECE86D77F5C6CB2BF5B1DC5F31AE90FE9AC05BA864E82B5DD09830F7E73ADB3C8EFCO1c9O" TargetMode="External"/><Relationship Id="rId1332" Type="http://schemas.openxmlformats.org/officeDocument/2006/relationships/hyperlink" Target="consultantplus://offline/ref=635D9B17C64263524DC05DFB18DFD102580D3F6BB2D5D4CDD260F0ECE86D77F5C6CB2BF5B1DC5F31AE91FF9BC85DA864E82B5DD09830F7E73ADB3C8EFCO1c9O" TargetMode="External"/><Relationship Id="rId1777" Type="http://schemas.openxmlformats.org/officeDocument/2006/relationships/hyperlink" Target="consultantplus://offline/ref=635D9B17C64263524DC05DFB18DFD102580D3F6BB2D5D4CDD260F0ECE86D77F5C6CB2BF5B1DC5F31AE91FF99C35EA864E82B5DD09830F7E73ADB3C8EFCO1c9O" TargetMode="External"/><Relationship Id="rId1984" Type="http://schemas.openxmlformats.org/officeDocument/2006/relationships/hyperlink" Target="consultantplus://offline/ref=635D9B17C64263524DC05DFB18DFD102580D3F6BB2D5D1CED461F5ECE86D77F5C6CB2BF5B1DC5F31AE90F99CC35AA864E82B5DD09830F7E73ADB3C8EFCO1c9O" TargetMode="External"/><Relationship Id="rId69" Type="http://schemas.openxmlformats.org/officeDocument/2006/relationships/hyperlink" Target="consultantplus://offline/ref=635D9B17C64263524DC05DFB18DFD102580D3F6BB2D5D4CDD260F0ECE86D77F5C6CB2BF5B1DC5F31AE90FE9EC75DA864E82B5DD09830F7E73ADB3C8EFCO1c9O" TargetMode="External"/><Relationship Id="rId1637" Type="http://schemas.openxmlformats.org/officeDocument/2006/relationships/hyperlink" Target="consultantplus://offline/ref=635D9B17C64263524DC05DFB18DFD102580D3F6BB2D5D4CDD260F0ECE86D77F5C6CB2BF5B1DC5F31AE91FB99C35EA864E82B5DD09830F7E73ADB3C8EFCO1c9O" TargetMode="External"/><Relationship Id="rId1844" Type="http://schemas.openxmlformats.org/officeDocument/2006/relationships/hyperlink" Target="consultantplus://offline/ref=635D9B17C64263524DC05DFB18DFD102580D3F6BB2D5D4CDD260F0ECE86D77F5C6CB2BF5B1DC5F31AE91F89BC35CA864E82B5DD09830F7E73ADB3C8EFCO1c9O" TargetMode="External"/><Relationship Id="rId1704" Type="http://schemas.openxmlformats.org/officeDocument/2006/relationships/hyperlink" Target="consultantplus://offline/ref=635D9B17C64263524DC05DFB18DFD102580D3F6BB2D5D4CDD260F0ECE86D77F5C6CB2BF5B1DC5F31AE91FB97C952A864E82B5DD09830F7E73ADB3C8EFCO1c9O" TargetMode="External"/><Relationship Id="rId285" Type="http://schemas.openxmlformats.org/officeDocument/2006/relationships/hyperlink" Target="consultantplus://offline/ref=635D9B17C64263524DC05DFB18DFD102580D3F6BB2D5D4CDD260F0ECE86D77F5C6CB2BF5B1DC5F31AE91F897C158A864E82B5DD09830F7E73ADB3C8EFCO1c9O" TargetMode="External"/><Relationship Id="rId1911" Type="http://schemas.openxmlformats.org/officeDocument/2006/relationships/hyperlink" Target="consultantplus://offline/ref=635D9B17C64263524DC05DFB18DFD102580D3F6BB2D5D4CDD260F0ECE86D77F5C6CB2BF5B1DC5F31AE90F29FC052A864E82B5DD09830F7E73ADB3C8EFCO1c9O" TargetMode="External"/><Relationship Id="rId492" Type="http://schemas.openxmlformats.org/officeDocument/2006/relationships/hyperlink" Target="consultantplus://offline/ref=635D9B17C64263524DC05DFB18DFD102580D3F6BB2D5D4CDD260F0ECE86D77F5C6CB2BF5B1DC5F31AE90FF96C25CA864E82B5DD09830F7E73ADB3C8EFCO1c9O" TargetMode="External"/><Relationship Id="rId797" Type="http://schemas.openxmlformats.org/officeDocument/2006/relationships/hyperlink" Target="consultantplus://offline/ref=635D9B17C64263524DC05DFB18DFD102580D3F6BB2D5D4CDD260F0ECE86D77F5C6CB2BF5B1DC5F31AE90FE99C359A864E82B5DD09830F7E73ADB3C8EFCO1c9O" TargetMode="External"/><Relationship Id="rId145" Type="http://schemas.openxmlformats.org/officeDocument/2006/relationships/hyperlink" Target="consultantplus://offline/ref=635D9B17C64263524DC05DFB18DFD102580D3F6BB2D5D4CDD260F0ECE86D77F5C6CB2BF5B1DC5F31AE90FD96C759A864E82B5DD09830F7E73ADB3C8EFCO1c9O" TargetMode="External"/><Relationship Id="rId352" Type="http://schemas.openxmlformats.org/officeDocument/2006/relationships/hyperlink" Target="consultantplus://offline/ref=635D9B17C64263524DC05DFB18DFD102580D3F6BB2D5D4CDD260F0ECE86D77F5C6CB2BF5B1DC5F31AE90FE9AC158A864E82B5DD09830F7E73ADB3C8EFCO1c9O" TargetMode="External"/><Relationship Id="rId1287" Type="http://schemas.openxmlformats.org/officeDocument/2006/relationships/hyperlink" Target="consultantplus://offline/ref=635D9B17C64263524DC05DFB18DFD102580D3F6BB2D5D4CDD260F0ECE86D77F5C6CB2BF5B1DC5F31AE90FE9AC252A864E82B5DD09830F7E73ADB3C8EFCO1c9O" TargetMode="External"/><Relationship Id="rId212" Type="http://schemas.openxmlformats.org/officeDocument/2006/relationships/hyperlink" Target="consultantplus://offline/ref=635D9B17C64263524DC05DFB18DFD102580D3F6BB2D5D4CDD260F0ECE86D77F5C6CB2BF5B1DC5F31AE91F996C55EA864E82B5DD09830F7E73ADB3C8EFCO1c9O" TargetMode="External"/><Relationship Id="rId657" Type="http://schemas.openxmlformats.org/officeDocument/2006/relationships/hyperlink" Target="consultantplus://offline/ref=635D9B17C64263524DC05DFB18DFD102580D3F6BB2D5D4CDD260F0ECE86D77F5C6CB2BF5B1DC5F31AE90FD9AC153A864E82B5DD09830F7E73ADB3C8EFCO1c9O" TargetMode="External"/><Relationship Id="rId864" Type="http://schemas.openxmlformats.org/officeDocument/2006/relationships/hyperlink" Target="consultantplus://offline/ref=635D9B17C64263524DC05DFB18DFD102580D3F6BB2D5D4CDD260F0ECE86D77F5C6CB2BF5B1DC5F31AE90FC9FC45FA864E82B5DD09830F7E73ADB3C8EFCO1c9O" TargetMode="External"/><Relationship Id="rId1494" Type="http://schemas.openxmlformats.org/officeDocument/2006/relationships/hyperlink" Target="consultantplus://offline/ref=635D9B17C64263524DC05DFB18DFD102580D3F6BB2D5D4CDD260F0ECE86D77F5C6CB2BF5B1DC5F31AE91FB9CC75CA864E82B5DD09830F7E73ADB3C8EFCO1c9O" TargetMode="External"/><Relationship Id="rId1799" Type="http://schemas.openxmlformats.org/officeDocument/2006/relationships/hyperlink" Target="consultantplus://offline/ref=635D9B17C64263524DC05DFB18DFD102580D3F6BB2D5D4CDD260F0ECE86D77F5C6CB2BF5B1DC5F31AE91FA9FC359A864E82B5DD09830F7E73ADB3C8EFCO1c9O" TargetMode="External"/><Relationship Id="rId517" Type="http://schemas.openxmlformats.org/officeDocument/2006/relationships/hyperlink" Target="consultantplus://offline/ref=635D9B17C64263524DC05DFB18DFD102580D3F6BB2D5D4CDD260F0ECE86D77F5C6CB2BF5B1DC5F31AE90F29DC25DA864E82B5DD09830F7E73ADB3C8EFCO1c9O" TargetMode="External"/><Relationship Id="rId724" Type="http://schemas.openxmlformats.org/officeDocument/2006/relationships/hyperlink" Target="consultantplus://offline/ref=635D9B17C64263524DC05DFB18DFD102580D3F6BB2D5D4CDD260F0ECE86D77F5C6CB2BF5B1DC5F31AE90F298C052A864E82B5DD09830F7E73ADB3C8EFCO1c9O" TargetMode="External"/><Relationship Id="rId931" Type="http://schemas.openxmlformats.org/officeDocument/2006/relationships/hyperlink" Target="consultantplus://offline/ref=635D9B17C64263524DC05DFB18DFD102580D3F6BB2D5D4CDD260F0ECE86D77F5C6CB2BF5B1DC5F31AE90FC9FC159A864E82B5DD09830F7E73ADB3C8EFCO1c9O" TargetMode="External"/><Relationship Id="rId1147" Type="http://schemas.openxmlformats.org/officeDocument/2006/relationships/hyperlink" Target="consultantplus://offline/ref=635D9B17C64263524DC05DFB18DFD102580D3F6BB2D5D4CDD260F0ECE86D77F5C6CB2BF5B1DC5F31AE91F89AC259A864E82B5DD09830F7E73ADB3C8EFCO1c9O" TargetMode="External"/><Relationship Id="rId1354" Type="http://schemas.openxmlformats.org/officeDocument/2006/relationships/hyperlink" Target="consultantplus://offline/ref=635D9B17C64263524DC05DFB18DFD102580D3F6BB2D5D4CDD260F0ECE86D77F5C6CB2BF5B1DC5F31AE91FA9BC65EA864E82B5DD09830F7E73ADB3C8EFCO1c9O" TargetMode="External"/><Relationship Id="rId1561" Type="http://schemas.openxmlformats.org/officeDocument/2006/relationships/hyperlink" Target="consultantplus://offline/ref=635D9B17C64263524DC05DFB18DFD102580D3F6BB2D5D4CDD260F0ECE86D77F5C6CB2BF5B1DC5F31AE91F89BC75AA864E82B5DD09830F7E73ADB3C8EFCO1c9O" TargetMode="External"/><Relationship Id="rId60" Type="http://schemas.openxmlformats.org/officeDocument/2006/relationships/hyperlink" Target="consultantplus://offline/ref=635D9B17C64263524DC05DFB18DFD102580D3F6BB2D5D4CDD260F0ECE86D77F5C6CB2BF5B1DC5F31AE91F996C55EA864E82B5DD09830F7E73ADB3C8EFCO1c9O" TargetMode="External"/><Relationship Id="rId1007" Type="http://schemas.openxmlformats.org/officeDocument/2006/relationships/hyperlink" Target="consultantplus://offline/ref=635D9B17C64263524DC05DFB18DFD102580D3F6BB2D5D4CDD260F0ECE86D77F5C6CB2BF5B1DC5F31AE91F89FC45DA864E82B5DD09830F7E73ADB3C8EFCO1c9O" TargetMode="External"/><Relationship Id="rId1214" Type="http://schemas.openxmlformats.org/officeDocument/2006/relationships/hyperlink" Target="consultantplus://offline/ref=635D9B17C64263524DC05DFB18DFD102580D3F6BB2D5D4CDD260F0ECE86D77F5C6CB2BF5B1DC5F31AE91FA9BC85BA864E82B5DD09830F7E73ADB3C8EFCO1c9O" TargetMode="External"/><Relationship Id="rId1421" Type="http://schemas.openxmlformats.org/officeDocument/2006/relationships/hyperlink" Target="consultantplus://offline/ref=635D9B17C64263524DC05DFB18DFD102580D3F6BB2D5D4CDD260F0ECE86D77F5C6CB2BF5B1DC5F31AE90F399C059A864E82B5DD09830F7E73ADB3C8EFCO1c9O" TargetMode="External"/><Relationship Id="rId1659" Type="http://schemas.openxmlformats.org/officeDocument/2006/relationships/hyperlink" Target="consultantplus://offline/ref=635D9B17C64263524DC05DFB18DFD102580D3F6BB2D5D4CDD260F0ECE86D77F5C6CB2BF5B1DC5F31AE90F397C35AA864E82B5DD09830F7E73ADB3C8EFCO1c9O" TargetMode="External"/><Relationship Id="rId1866" Type="http://schemas.openxmlformats.org/officeDocument/2006/relationships/hyperlink" Target="consultantplus://offline/ref=635D9B17C64263524DC05DFB18DFD102580D3F6BB2D5D4CDD260F0ECE86D77F5C6CB2BF5B1DC5F31AE91F89AC052A864E82B5DD09830F7E73ADB3C8EFCO1c9O" TargetMode="External"/><Relationship Id="rId1519" Type="http://schemas.openxmlformats.org/officeDocument/2006/relationships/hyperlink" Target="consultantplus://offline/ref=635D9B17C64263524DC05DFB18DFD102580D3F6BB2D5D4CDD260F0ECE86D77F5C6CB2BF5B1DC5F31AE91FB9BC152A864E82B5DD09830F7E73ADB3C8EFCO1c9O" TargetMode="External"/><Relationship Id="rId1726" Type="http://schemas.openxmlformats.org/officeDocument/2006/relationships/hyperlink" Target="consultantplus://offline/ref=635D9B17C64263524DC05DFB18DFD102580D3F6BB2D5D4CDD260F0ECE86D77F5C6CB2BF5B1DC5F31AE90F399C15EA864E82B5DD09830F7E73ADB3C8EFCO1c9O" TargetMode="External"/><Relationship Id="rId1933" Type="http://schemas.openxmlformats.org/officeDocument/2006/relationships/hyperlink" Target="consultantplus://offline/ref=635D9B17C64263524DC05DFB18DFD102580D3F6BB2D5D4CCD764FFECE86D77F5C6CB2BF5B1DC5F31AE90FB9EC95EA864E82B5DD09830F7E73ADB3C8EFCO1c9O" TargetMode="External"/><Relationship Id="rId18" Type="http://schemas.openxmlformats.org/officeDocument/2006/relationships/hyperlink" Target="consultantplus://offline/ref=635D9B17C64263524DC05DFB18DFD102580D3F6BB2D6D8CAD961F7ECE86D77F5C6CB2BF5B1DC5F31AE90FD96C152A864E82B5DD09830F7E73ADB3C8EFCO1c9O" TargetMode="External"/><Relationship Id="rId167" Type="http://schemas.openxmlformats.org/officeDocument/2006/relationships/hyperlink" Target="consultantplus://offline/ref=635D9B17C64263524DC05DFB18DFD102580D3F6BB2D5D4CDD260F0ECE86D77F5C6CB2BF5B1DC5F31AE91F896C25FA864E82B5DD09830F7E73ADB3C8EFCO1c9O" TargetMode="External"/><Relationship Id="rId374" Type="http://schemas.openxmlformats.org/officeDocument/2006/relationships/hyperlink" Target="consultantplus://offline/ref=635D9B17C64263524DC05DFB18DFD102580D3F6BB2D5D4CDD260F0ECE86D77F5C6CB2BF5B1DC5F31AE90FE9EC95CA864E82B5DD09830F7E73ADB3C8EFCO1c9O" TargetMode="External"/><Relationship Id="rId581" Type="http://schemas.openxmlformats.org/officeDocument/2006/relationships/hyperlink" Target="consultantplus://offline/ref=635D9B17C64263524DC05DFB18DFD102580D3F6BB2D5D4CDD260F0ECE86D77F5C6CB2BF5B1DC5F31AE90FE9AC158A864E82B5DD09830F7E73ADB3C8EFCO1c9O" TargetMode="External"/><Relationship Id="rId234" Type="http://schemas.openxmlformats.org/officeDocument/2006/relationships/hyperlink" Target="consultantplus://offline/ref=635D9B17C64263524DC05DFB18DFD102580D3F6BB2D5D4CDD260F0ECE86D77F5C6CB2BF5B1DC5F31AE91F89FC45CA864E82B5DD09830F7E73ADB3C8EFCO1c9O" TargetMode="External"/><Relationship Id="rId679" Type="http://schemas.openxmlformats.org/officeDocument/2006/relationships/hyperlink" Target="consultantplus://offline/ref=635D9B17C64263524DC05DFB18DFD102580D3F6BB2D5D4CDD260F0ECE86D77F5C6CB2BF5B1DC5F31AE90F299C45DA864E82B5DD09830F7E73ADB3C8EFCO1c9O" TargetMode="External"/><Relationship Id="rId886" Type="http://schemas.openxmlformats.org/officeDocument/2006/relationships/hyperlink" Target="consultantplus://offline/ref=635D9B17C64263524DC05DFB18DFD102580D3F6BB2D5D4CDD260F0ECE86D77F5C6CB2BF5B1DC5F31AE91FA9BC658A864E82B5DD09830F7E73ADB3C8EFCO1c9O" TargetMode="External"/><Relationship Id="rId2" Type="http://schemas.microsoft.com/office/2007/relationships/stylesWithEffects" Target="stylesWithEffects.xml"/><Relationship Id="rId441" Type="http://schemas.openxmlformats.org/officeDocument/2006/relationships/hyperlink" Target="consultantplus://offline/ref=635D9B17C64263524DC05DFB18DFD102580D3F6BB2D5D4CDD260F0ECE86D77F5C6CB2BF5B1DC5F31AE90FF96C15CA864E82B5DD09830F7E73ADB3C8EFCO1c9O" TargetMode="External"/><Relationship Id="rId539" Type="http://schemas.openxmlformats.org/officeDocument/2006/relationships/hyperlink" Target="consultantplus://offline/ref=635D9B17C64263524DC05DFB18DFD102580D3F6BB2D5D4CDD260F0ECE86D77F5C6CB2BF5B1DC5F31AE90FE9EC95CA864E82B5DD09830F7E73ADB3C8EFCO1c9O" TargetMode="External"/><Relationship Id="rId746" Type="http://schemas.openxmlformats.org/officeDocument/2006/relationships/hyperlink" Target="consultantplus://offline/ref=635D9B17C64263524DC05DFB18DFD102580D3F6BB2D5D4CDD260F0ECE86D77F5C6CB2BF5B1DC5F31AE90F297C45AA864E82B5DD09830F7E73ADB3C8EFCO1c9O" TargetMode="External"/><Relationship Id="rId1071" Type="http://schemas.openxmlformats.org/officeDocument/2006/relationships/hyperlink" Target="consultantplus://offline/ref=635D9B17C64263524DC05DFB18DFD102580D3F6BB2D5D4CDD260F0ECE86D77F5C6CB2BF5B1DC5F31AE90FC9FC858A864E82B5DD09830F7E73ADB3C8EFCO1c9O" TargetMode="External"/><Relationship Id="rId1169" Type="http://schemas.openxmlformats.org/officeDocument/2006/relationships/hyperlink" Target="consultantplus://offline/ref=635D9B17C64263524DC05DFB18DFD102580D3F6BB2D5D4CDD260F0ECE86D77F5C6CB2BF5B1DC5F31AE90FC9FC652A864E82B5DD09830F7E73ADB3C8EFCO1c9O" TargetMode="External"/><Relationship Id="rId1376" Type="http://schemas.openxmlformats.org/officeDocument/2006/relationships/hyperlink" Target="consultantplus://offline/ref=635D9B17C64263524DC05DFB18DFD102580D3F6BB2D5D4CDD260F0ECE86D77F5C6CB2BF5B1DC5F31AE90FD98C55EA864E82B5DD09830F7E73ADB3C8EFCO1c9O" TargetMode="External"/><Relationship Id="rId1583" Type="http://schemas.openxmlformats.org/officeDocument/2006/relationships/hyperlink" Target="consultantplus://offline/ref=635D9B17C64263524DC05DFB18DFD102580D3F6BB2D5D4CDD260F0ECE86D77F5C6CB2BF5B1DC5F31AE90F397C35AA864E82B5DD09830F7E73ADB3C8EFCO1c9O" TargetMode="External"/><Relationship Id="rId301" Type="http://schemas.openxmlformats.org/officeDocument/2006/relationships/hyperlink" Target="consultantplus://offline/ref=635D9B17C64263524DC05DFB18DFD102580D3F6BB2D5D4CDD260F0ECE86D77F5C6CB2BF5B1DC5F31AE91FF99C45DA864E82B5DD09830F7E73ADB3C8EFCO1c9O" TargetMode="External"/><Relationship Id="rId953" Type="http://schemas.openxmlformats.org/officeDocument/2006/relationships/hyperlink" Target="consultantplus://offline/ref=635D9B17C64263524DC05DFB18DFD102580D3F6BB2D5D4CDD260F0ECE86D77F5C6CB2BF5B1DC5F31AE91FF9BC85DA864E82B5DD09830F7E73ADB3C8EFCO1c9O" TargetMode="External"/><Relationship Id="rId1029" Type="http://schemas.openxmlformats.org/officeDocument/2006/relationships/hyperlink" Target="consultantplus://offline/ref=635D9B17C64263524DC05DFB18DFD102580D3F6BB2D5D4CDD260F0ECE86D77F5C6CB2BF5B1DC5F31AE90FE99C95DA864E82B5DD09830F7E73ADB3C8EFCO1c9O" TargetMode="External"/><Relationship Id="rId1236" Type="http://schemas.openxmlformats.org/officeDocument/2006/relationships/hyperlink" Target="consultantplus://offline/ref=635D9B17C64263524DC05DFB18DFD102580D3F6BB2D5D4CDD260F0ECE86D77F5C6CB2BF5B1DC5F31AE91FF9EC15DA864E82B5DD09830F7E73ADB3C8EFCO1c9O" TargetMode="External"/><Relationship Id="rId1790" Type="http://schemas.openxmlformats.org/officeDocument/2006/relationships/hyperlink" Target="consultantplus://offline/ref=635D9B17C64263524DC05DFB18DFD102580D3F6BB2D5D4CDD260F0ECE86D77F5C6CB2BF5B1DC5F31AE91FF96C452A864E82B5DD09830F7E73ADB3C8EFCO1c9O" TargetMode="External"/><Relationship Id="rId1888" Type="http://schemas.openxmlformats.org/officeDocument/2006/relationships/hyperlink" Target="consultantplus://offline/ref=635D9B17C64263524DC05DFB18DFD102580D3F6BB2D5D4CDD260F0ECE86D77F5C6CB2BF5B1DC5F31AE90FF9CC45FA864E82B5DD09830F7E73ADB3C8EFCO1c9O" TargetMode="External"/><Relationship Id="rId82" Type="http://schemas.openxmlformats.org/officeDocument/2006/relationships/hyperlink" Target="consultantplus://offline/ref=635D9B17C64263524DC05DFB18DFD102580D3F6BB2D5D4CDD260F0ECE86D77F5C6CB2BF5B1DC5F31AE90FE98C05BA864E82B5DD09830F7E73ADB3C8EFCO1c9O" TargetMode="External"/><Relationship Id="rId606" Type="http://schemas.openxmlformats.org/officeDocument/2006/relationships/hyperlink" Target="consultantplus://offline/ref=635D9B17C64263524DC05DFB18DFD102580D3F6BB2D5D4CDD260F0ECE86D77F5C6CB2BF5B1DC5F31AE90F29CC85EA864E82B5DD09830F7E73ADB3C8EFCO1c9O" TargetMode="External"/><Relationship Id="rId813" Type="http://schemas.openxmlformats.org/officeDocument/2006/relationships/hyperlink" Target="consultantplus://offline/ref=635D9B17C64263524DC05DFB18DFD102580D3F6BB2D5D4CDD260F0ECE86D77F5C6CB2BF5B1DC5F31AE90F296C458A864E82B5DD09830F7E73ADB3C8EFCO1c9O" TargetMode="External"/><Relationship Id="rId1443" Type="http://schemas.openxmlformats.org/officeDocument/2006/relationships/hyperlink" Target="consultantplus://offline/ref=635D9B17C64263524DC05DFB18DFD102580D3F6BB2D5D4CDD260F0ECE86D77F5C6CB2BF5B1DC5F31AE91F89BC45EA864E82B5DD09830F7E73ADB3C8EFCO1c9O" TargetMode="External"/><Relationship Id="rId1650" Type="http://schemas.openxmlformats.org/officeDocument/2006/relationships/hyperlink" Target="consultantplus://offline/ref=635D9B17C64263524DC05DFB18DFD102580D3F6BB2D5D4CDD260F0ECE86D77F5C6CB2BF5B1DC5F31AE90F398C858A864E82B5DD09830F7E73ADB3C8EFCO1c9O" TargetMode="External"/><Relationship Id="rId1748" Type="http://schemas.openxmlformats.org/officeDocument/2006/relationships/hyperlink" Target="consultantplus://offline/ref=635D9B17C64263524DC05DFB18DFD102580D3F6BB2D5D4CDD260F0ECE86D77F5C6CB2BF5B1DC5F31AE91F99FC65BA864E82B5DD09830F7E73ADB3C8EFCO1c9O" TargetMode="External"/><Relationship Id="rId1303" Type="http://schemas.openxmlformats.org/officeDocument/2006/relationships/hyperlink" Target="consultantplus://offline/ref=635D9B17C64263524DC05DFB18DFD102580D3F6BB2D5D4CDD260F0ECE86D77F5C6CB2BF5B1DC5F31AE91F89AC052A864E82B5DD09830F7E73ADB3C8EFCO1c9O" TargetMode="External"/><Relationship Id="rId1510" Type="http://schemas.openxmlformats.org/officeDocument/2006/relationships/hyperlink" Target="consultantplus://offline/ref=635D9B17C64263524DC05DFB18DFD102580D3F6BB2D5D4CDD260F0ECE86D77F5C6CB2BF5B1DC5F31AE90F398C858A864E82B5DD09830F7E73ADB3C8EFCO1c9O" TargetMode="External"/><Relationship Id="rId1955" Type="http://schemas.openxmlformats.org/officeDocument/2006/relationships/hyperlink" Target="consultantplus://offline/ref=635D9B17C64263524DC05DFB18DFD102580D3F6BB2D5D1CDD263FFECE86D77F5C6CB2BF5B1DC5F31AE90FB9FC259A864E82B5DD09830F7E73ADB3C8EFCO1c9O" TargetMode="External"/><Relationship Id="rId1608" Type="http://schemas.openxmlformats.org/officeDocument/2006/relationships/hyperlink" Target="consultantplus://offline/ref=635D9B17C64263524DC05DFB18DFD102580D3F6BB2D5D4CDD260F0ECE86D77F5C6CB2BF5B1DC5F31AE90F397C353A864E82B5DD09830F7E73ADB3C8EFCO1c9O" TargetMode="External"/><Relationship Id="rId1815" Type="http://schemas.openxmlformats.org/officeDocument/2006/relationships/hyperlink" Target="consultantplus://offline/ref=635D9B17C64263524DC05DFB18DFD102580D3F6BB2D5D4CDD260F0ECE86D77F5C6CB2BF5B1DC5F31AE90F89DC758A864E82B5DD09830F7E73ADB3C8EFCO1c9O" TargetMode="External"/><Relationship Id="rId189" Type="http://schemas.openxmlformats.org/officeDocument/2006/relationships/hyperlink" Target="consultantplus://offline/ref=635D9B17C64263524DC05DFB18DFD102580D3F6BB2D5D4CDD260F0ECE86D77F5C6CB2BF5B1DC5F31AE91FF98C55BA864E82B5DD09830F7E73ADB3C8EFCO1c9O" TargetMode="External"/><Relationship Id="rId396" Type="http://schemas.openxmlformats.org/officeDocument/2006/relationships/hyperlink" Target="consultantplus://offline/ref=635D9B17C64263524DC05DFB18DFD102580D3F6BB2D5D4CDD260F0ECE86D77F5C6CB2BF5B1DC5F31AE90FE9FC05EA864E82B5DD09830F7E73ADB3C8EFCO1c9O" TargetMode="External"/><Relationship Id="rId256" Type="http://schemas.openxmlformats.org/officeDocument/2006/relationships/hyperlink" Target="consultantplus://offline/ref=635D9B17C64263524DC05DFB18DFD102580D3F6BB2D5D4CDD260F0ECE86D77F5C6CB2BF5B1DC5F31AE90FE9EC85FA864E82B5DD09830F7E73ADB3C8EFCO1c9O" TargetMode="External"/><Relationship Id="rId463" Type="http://schemas.openxmlformats.org/officeDocument/2006/relationships/hyperlink" Target="consultantplus://offline/ref=635D9B17C64263524DC05DFB18DFD102580D3F6BB2D5D4CDD260F0ECE86D77F5C6CB2BF5B1DC5F31AE90FF98C752A864E82B5DD09830F7E73ADB3C8EFCO1c9O" TargetMode="External"/><Relationship Id="rId670" Type="http://schemas.openxmlformats.org/officeDocument/2006/relationships/hyperlink" Target="consultantplus://offline/ref=635D9B17C64263524DC05DFB18DFD102580D3F6BB2D5D4CDD260F0ECE86D77F5C6CB2BF5B1DC5F31AE91FA9AC95EA864E82B5DD09830F7E73ADB3C8EFCO1c9O" TargetMode="External"/><Relationship Id="rId1093" Type="http://schemas.openxmlformats.org/officeDocument/2006/relationships/hyperlink" Target="consultantplus://offline/ref=635D9B17C64263524DC05DFB18DFD102580D3F6BB2D5D4CDD260F0ECE86D77F5C6CB2BF5B1DC5F31AE90FC9FC45FA864E82B5DD09830F7E73ADB3C8EFCO1c9O" TargetMode="External"/><Relationship Id="rId116" Type="http://schemas.openxmlformats.org/officeDocument/2006/relationships/hyperlink" Target="consultantplus://offline/ref=635D9B17C64263524DC05DFB18DFD102580D3F6BB2D5D4CDD260F0ECE86D77F5C6CB2BF5B1DC5F31AE90F29FC859A864E82B5DD09830F7E73ADB3C8EFCO1c9O" TargetMode="External"/><Relationship Id="rId323" Type="http://schemas.openxmlformats.org/officeDocument/2006/relationships/hyperlink" Target="consultantplus://offline/ref=635D9B17C64263524DC05DFB18DFD102580D3F6BB2D5D4CDD260F0ECE86D77F5C6CB2BF5B1DC5F31AE90FE99C759A864E82B5DD09830F7E73ADB3C8EFCO1c9O" TargetMode="External"/><Relationship Id="rId530" Type="http://schemas.openxmlformats.org/officeDocument/2006/relationships/hyperlink" Target="consultantplus://offline/ref=635D9B17C64263524DC05DFB18DFD102580D3F6BB2D5D4CDD260F0ECE86D77F5C6CB2BF5B1DC5F31AE90FF96C15CA864E82B5DD09830F7E73ADB3C8EFCO1c9O" TargetMode="External"/><Relationship Id="rId768" Type="http://schemas.openxmlformats.org/officeDocument/2006/relationships/hyperlink" Target="consultantplus://offline/ref=635D9B17C64263524DC05DFB18DFD102580D3F6BB2D5D4CDD260F0ECE86D77F5C6CB2BF5B1DC5F31AE91F999C558A864E82B5DD09830F7E73ADB3C8EFCO1c9O" TargetMode="External"/><Relationship Id="rId975" Type="http://schemas.openxmlformats.org/officeDocument/2006/relationships/hyperlink" Target="consultantplus://offline/ref=635D9B17C64263524DC05DFB18DFD102580D3F6BB2D5D4CDD260F0ECE86D77F5C6CB2BF5B1DC5F31AE90FE99C359A864E82B5DD09830F7E73ADB3C8EFCO1c9O" TargetMode="External"/><Relationship Id="rId1160" Type="http://schemas.openxmlformats.org/officeDocument/2006/relationships/hyperlink" Target="consultantplus://offline/ref=635D9B17C64263524DC05DFB18DFD102580D3F6BB2D5D4CDD260F0ECE86D77F5C6CB2BF5B1DC5F31AE91FF9EC15DA864E82B5DD09830F7E73ADB3C8EFCO1c9O" TargetMode="External"/><Relationship Id="rId1398" Type="http://schemas.openxmlformats.org/officeDocument/2006/relationships/hyperlink" Target="consultantplus://offline/ref=635D9B17C64263524DC05DFB18DFD102580D3F6BB2D5D4CDD260F0ECE86D77F5C6CB2BF5B1DC5F31AE91F89FC45DA864E82B5DD09830F7E73ADB3C8EFCO1c9O" TargetMode="External"/><Relationship Id="rId2004" Type="http://schemas.openxmlformats.org/officeDocument/2006/relationships/hyperlink" Target="consultantplus://offline/ref=635D9B17C64263524DC05DFB18DFD102580D3F6BB2D6D8C8D561F6ECE86D77F5C6CB2BF5B1DC5F31AE90FB9FC15DA864E82B5DD09830F7E73ADB3C8EFCO1c9O" TargetMode="External"/><Relationship Id="rId628" Type="http://schemas.openxmlformats.org/officeDocument/2006/relationships/hyperlink" Target="consultantplus://offline/ref=635D9B17C64263524DC05DFB18DFD102580D3F6BB2D5D4CDD260F0ECE86D77F5C6CB2BF5B1DC5F31AE90F29BC75CA864E82B5DD09830F7E73ADB3C8EFCO1c9O" TargetMode="External"/><Relationship Id="rId835" Type="http://schemas.openxmlformats.org/officeDocument/2006/relationships/hyperlink" Target="consultantplus://offline/ref=635D9B17C64263524DC05DFB18DFD102580D3F6BB2D5D4CDD260F0ECE86D77F5C6CB2BF5B1DC5F31AE91F999C15AA864E82B5DD09830F7E73ADB3C8EFCO1c9O" TargetMode="External"/><Relationship Id="rId1258" Type="http://schemas.openxmlformats.org/officeDocument/2006/relationships/hyperlink" Target="consultantplus://offline/ref=635D9B17C64263524DC05DFB18DFD102580D3F6BB2D5D4CDD260F0ECE86D77F5C6CB2BF5B1DC5F31AE91FB9EC45FA864E82B5DD09830F7E73ADB3C8EFCO1c9O" TargetMode="External"/><Relationship Id="rId1465" Type="http://schemas.openxmlformats.org/officeDocument/2006/relationships/hyperlink" Target="consultantplus://offline/ref=635D9B17C64263524DC05DFB18DFD102580D3F6BB2D5D4CDD260F0ECE86D77F5C6CB2BF5B1DC5F31AE90F397C35AA864E82B5DD09830F7E73ADB3C8EFCO1c9O" TargetMode="External"/><Relationship Id="rId1672" Type="http://schemas.openxmlformats.org/officeDocument/2006/relationships/hyperlink" Target="consultantplus://offline/ref=635D9B17C64263524DC05DFB18DFD102580D3F6BB2D5D4CDD260F0ECE86D77F5C6CB2BF5B1DC5F31AE91FB99C652A864E82B5DD09830F7E73ADB3C8EFCO1c9O" TargetMode="External"/><Relationship Id="rId1020" Type="http://schemas.openxmlformats.org/officeDocument/2006/relationships/hyperlink" Target="consultantplus://offline/ref=635D9B17C64263524DC05DFB18DFD102580D3F6BB2D5D4CDD260F0ECE86D77F5C6CB2BF5B1DC5F31AE91F89AC259A864E82B5DD09830F7E73ADB3C8EFCO1c9O" TargetMode="External"/><Relationship Id="rId1118" Type="http://schemas.openxmlformats.org/officeDocument/2006/relationships/hyperlink" Target="consultantplus://offline/ref=635D9B17C64263524DC05DFB18DFD102580D3F6BB2D5D4CDD260F0ECE86D77F5C6CB2BF5B1DC5F31AE90FC9FC45FA864E82B5DD09830F7E73ADB3C8EFCO1c9O" TargetMode="External"/><Relationship Id="rId1325" Type="http://schemas.openxmlformats.org/officeDocument/2006/relationships/hyperlink" Target="consultantplus://offline/ref=635D9B17C64263524DC05DFB18DFD102580D3F6BB2D5D4CDD260F0ECE86D77F5C6CB2BF5B1DC5F31AE91F89FC65EA864E82B5DD09830F7E73ADB3C8EFCO1c9O" TargetMode="External"/><Relationship Id="rId1532" Type="http://schemas.openxmlformats.org/officeDocument/2006/relationships/hyperlink" Target="consultantplus://offline/ref=635D9B17C64263524DC05DFB18DFD102580D3F6BB2D5D4CDD260F0ECE86D77F5C6CB2BF5B1DC5F31AE91FB9BC35CA864E82B5DD09830F7E73ADB3C8EFCO1c9O" TargetMode="External"/><Relationship Id="rId1977" Type="http://schemas.openxmlformats.org/officeDocument/2006/relationships/hyperlink" Target="consultantplus://offline/ref=635D9B17C64263524DC05DFB18DFD102580D3F6BB2D6D8C8D561F6ECE86D77F5C6CB2BF5B1DC5F31AE90FB9FC15DA864E82B5DD09830F7E73ADB3C8EFCO1c9O" TargetMode="External"/><Relationship Id="rId902" Type="http://schemas.openxmlformats.org/officeDocument/2006/relationships/hyperlink" Target="consultantplus://offline/ref=635D9B17C64263524DC05DFB18DFD102580D3F6BB2D5D4CDD260F0ECE86D77F5C6CB2BF5B1DC5F31AE91FA9BC65EA864E82B5DD09830F7E73ADB3C8EFCO1c9O" TargetMode="External"/><Relationship Id="rId1837" Type="http://schemas.openxmlformats.org/officeDocument/2006/relationships/hyperlink" Target="consultantplus://offline/ref=635D9B17C64263524DC05DFB18DFD102580D3F6BB2D5D4CDD260F0ECE86D77F5C6CB2BF5B1DC5F31AE91F89AC259A864E82B5DD09830F7E73ADB3C8EFCO1c9O" TargetMode="External"/><Relationship Id="rId31" Type="http://schemas.openxmlformats.org/officeDocument/2006/relationships/hyperlink" Target="consultantplus://offline/ref=635D9B17C64263524DC05DFB18DFD102580D3F6BB2D5D4CDD260F0ECE86D77F5C6CB2BF5B1DC5F31AE90FF96C25CA864E82B5DD09830F7E73ADB3C8EFCO1c9O" TargetMode="External"/><Relationship Id="rId180" Type="http://schemas.openxmlformats.org/officeDocument/2006/relationships/hyperlink" Target="consultantplus://offline/ref=635D9B17C64263524DC05DFB18DFD102580D3F6BB2D5D4CDD260F0ECE86D77F5C6CB2BF5B1DC5F31AE90FF99C858A864E82B5DD09830F7E73ADB3C8EFCO1c9O" TargetMode="External"/><Relationship Id="rId278" Type="http://schemas.openxmlformats.org/officeDocument/2006/relationships/hyperlink" Target="consultantplus://offline/ref=635D9B17C64263524DC05DFB18DFD102580D3F6BB2D5D4CDD260F0ECE86D77F5C6CB2BF5B1DC5F31AE90FF96C55DA864E82B5DD09830F7E73ADB3C8EFCO1c9O" TargetMode="External"/><Relationship Id="rId1904" Type="http://schemas.openxmlformats.org/officeDocument/2006/relationships/hyperlink" Target="consultantplus://offline/ref=635D9B17C64263524DC05DFB18DFD102580D3F6BB2D5D4CDD260F0ECE86D77F5C6CB2BF5B1DC5F31AE90FF9CC95FA864E82B5DD09830F7E73ADB3C8EFCO1c9O" TargetMode="External"/><Relationship Id="rId485" Type="http://schemas.openxmlformats.org/officeDocument/2006/relationships/hyperlink" Target="consultantplus://offline/ref=635D9B17C64263524DC05DFB18DFD102580D3F6BB2D5D4CDD260F0ECE86D77F5C6CB2BF5B1DC5F31AE90FD96C759A864E82B5DD09830F7E73ADB3C8EFCO1c9O" TargetMode="External"/><Relationship Id="rId692" Type="http://schemas.openxmlformats.org/officeDocument/2006/relationships/hyperlink" Target="consultantplus://offline/ref=635D9B17C64263524DC05DFB18DFD102580D3F6BB2D5D4CDD260F0ECE86D77F5C6CB2BF5B1DC5F31AE90FE9AC858A864E82B5DD09830F7E73ADB3C8EFCO1c9O" TargetMode="External"/><Relationship Id="rId138" Type="http://schemas.openxmlformats.org/officeDocument/2006/relationships/hyperlink" Target="consultantplus://offline/ref=635D9B17C64263524DC05DFB18DFD102580D3F6BB2D5D4CDD260F0ECE86D77F5C6CB2BF5B1DC5F31AE90FE9AC35DA864E82B5DD09830F7E73ADB3C8EFCO1c9O" TargetMode="External"/><Relationship Id="rId345" Type="http://schemas.openxmlformats.org/officeDocument/2006/relationships/hyperlink" Target="consultantplus://offline/ref=635D9B17C64263524DC05DFB18DFD102580D3F6BB2D5D4CDD260F0ECE86D77F5C6CB2BF5B1DC5F31AE91F898C559A864E82B5DD09830F7E73ADB3C8EFCO1c9O" TargetMode="External"/><Relationship Id="rId552" Type="http://schemas.openxmlformats.org/officeDocument/2006/relationships/hyperlink" Target="consultantplus://offline/ref=635D9B17C64263524DC05DFB18DFD102580D3F6BB2D5D4CDD260F0ECE86D77F5C6CB2BF5B1DC5F31AE90FD96C759A864E82B5DD09830F7E73ADB3C8EFCO1c9O" TargetMode="External"/><Relationship Id="rId997" Type="http://schemas.openxmlformats.org/officeDocument/2006/relationships/hyperlink" Target="consultantplus://offline/ref=635D9B17C64263524DC05DFB18DFD102580D3F6BB2D5D4CDD260F0ECE86D77F5C6CB2BF5B1DC5F31AE91FB9FC55DA864E82B5DD09830F7E73ADB3C8EFCO1c9O" TargetMode="External"/><Relationship Id="rId1182" Type="http://schemas.openxmlformats.org/officeDocument/2006/relationships/hyperlink" Target="consultantplus://offline/ref=635D9B17C64263524DC05DFB18DFD102580D3F6BB2D5D4CDD260F0ECE86D77F5C6CB2BF5B1DC5F31AE90F399C15EA864E82B5DD09830F7E73ADB3C8EFCO1c9O" TargetMode="External"/><Relationship Id="rId205" Type="http://schemas.openxmlformats.org/officeDocument/2006/relationships/hyperlink" Target="consultantplus://offline/ref=635D9B17C64263524DC05DFB18DFD102580D3F6BB2D5D4CDD260F0ECE86D77F5C6CB2BF5B1DC5F31AE90FD96C759A864E82B5DD09830F7E73ADB3C8EFCO1c9O" TargetMode="External"/><Relationship Id="rId412" Type="http://schemas.openxmlformats.org/officeDocument/2006/relationships/hyperlink" Target="consultantplus://offline/ref=635D9B17C64263524DC05DFB18DFD102580D3F6BB2D5D4CDD260F0ECE86D77F5C6CB2BF5B1DC5F31AE91FF99C45DA864E82B5DD09830F7E73ADB3C8EFCO1c9O" TargetMode="External"/><Relationship Id="rId857" Type="http://schemas.openxmlformats.org/officeDocument/2006/relationships/hyperlink" Target="consultantplus://offline/ref=635D9B17C64263524DC05DFB18DFD102580D3F6BB2D5D4CDD260F0ECE86D77F5C6CB2BF5B1DC5F31AE91FA9CC853A864E82B5DD09830F7E73ADB3C8EFCO1c9O" TargetMode="External"/><Relationship Id="rId1042" Type="http://schemas.openxmlformats.org/officeDocument/2006/relationships/hyperlink" Target="consultantplus://offline/ref=635D9B17C64263524DC05DFB18DFD102580D3F6BB2D5D4CDD260F0ECE86D77F5C6CB2BF5B1DC5F31AE90FC9FC45FA864E82B5DD09830F7E73ADB3C8EFCO1c9O" TargetMode="External"/><Relationship Id="rId1487" Type="http://schemas.openxmlformats.org/officeDocument/2006/relationships/hyperlink" Target="consultantplus://offline/ref=635D9B17C64263524DC05DFB18DFD102580D3F6BB2D5D4CDD260F0ECE86D77F5C6CB2BF5B1DC5F31AE90F398C858A864E82B5DD09830F7E73ADB3C8EFCO1c9O" TargetMode="External"/><Relationship Id="rId1694" Type="http://schemas.openxmlformats.org/officeDocument/2006/relationships/hyperlink" Target="consultantplus://offline/ref=635D9B17C64263524DC05DFB18DFD102580D3F6BB2D5D4CDD260F0ECE86D77F5C6CB2BF5B1DC5F31AE90FF96C55DA864E82B5DD09830F7E73ADB3C8EFCO1c9O" TargetMode="External"/><Relationship Id="rId717" Type="http://schemas.openxmlformats.org/officeDocument/2006/relationships/hyperlink" Target="consultantplus://offline/ref=635D9B17C64263524DC05DFB18DFD102580D3F6BB2D5D4CDD260F0ECE86D77F5C6CB2BF5B1DC5F31AE90F299C65CA864E82B5DD09830F7E73ADB3C8EFCO1c9O" TargetMode="External"/><Relationship Id="rId924" Type="http://schemas.openxmlformats.org/officeDocument/2006/relationships/hyperlink" Target="consultantplus://offline/ref=635D9B17C64263524DC05DFB18DFD102580D3F6BB2D5D4CDD260F0ECE86D77F5C6CB2BF5B1DC5F31AE91F89FC45DA864E82B5DD09830F7E73ADB3C8EFCO1c9O" TargetMode="External"/><Relationship Id="rId1347" Type="http://schemas.openxmlformats.org/officeDocument/2006/relationships/hyperlink" Target="consultantplus://offline/ref=635D9B17C64263524DC05DFB18DFD102580D3F6BB2D5D4CDD260F0ECE86D77F5C6CB2BF5B1DC5F31AE90FE99C95DA864E82B5DD09830F7E73ADB3C8EFCO1c9O" TargetMode="External"/><Relationship Id="rId1554" Type="http://schemas.openxmlformats.org/officeDocument/2006/relationships/hyperlink" Target="consultantplus://offline/ref=635D9B17C64263524DC05DFB18DFD102580D3F6BB2D5D4CDD260F0ECE86D77F5C6CB2BF5B1DC5F31AE91FB9BC758A864E82B5DD09830F7E73ADB3C8EFCO1c9O" TargetMode="External"/><Relationship Id="rId1761" Type="http://schemas.openxmlformats.org/officeDocument/2006/relationships/hyperlink" Target="consultantplus://offline/ref=635D9B17C64263524DC05DFB18DFD102580D3F6BB2D5D4CDD260F0ECE86D77F5C6CB2BF5B1DC5F31AE90FE99C25DA864E82B5DD09830F7E73ADB3C8EFCO1c9O" TargetMode="External"/><Relationship Id="rId1999" Type="http://schemas.openxmlformats.org/officeDocument/2006/relationships/hyperlink" Target="consultantplus://offline/ref=635D9B17C64263524DC05DFB18DFD102580D3F6BB2D6D8CAD961F7ECE86D77F5C6CB2BF5B1DC5F31AE90FF96C959A864E82B5DD09830F7E73ADB3C8EFCO1c9O" TargetMode="External"/><Relationship Id="rId53" Type="http://schemas.openxmlformats.org/officeDocument/2006/relationships/hyperlink" Target="consultantplus://offline/ref=635D9B17C64263524DC05DFB18DFD102580D3F6BB2D5D4CDD260F0ECE86D77F5C6CB2BF5B1DC5F31AE90F29FC65FA864E82B5DD09830F7E73ADB3C8EFCO1c9O" TargetMode="External"/><Relationship Id="rId1207" Type="http://schemas.openxmlformats.org/officeDocument/2006/relationships/hyperlink" Target="consultantplus://offline/ref=635D9B17C64263524DC05DFB18DFD102580D3F6BB2D5D4CDD260F0ECE86D77F5C6CB2BF5B1DC5F31AE90FE99C858A864E82B5DD09830F7E73ADB3C8EFCO1c9O" TargetMode="External"/><Relationship Id="rId1414" Type="http://schemas.openxmlformats.org/officeDocument/2006/relationships/hyperlink" Target="consultantplus://offline/ref=635D9B17C64263524DC05DFB18DFD102580D3F6BB2D5D4CDD260F0ECE86D77F5C6CB2BF5B1DC5F31AE90FE9AC252A864E82B5DD09830F7E73ADB3C8EFCO1c9O" TargetMode="External"/><Relationship Id="rId1621" Type="http://schemas.openxmlformats.org/officeDocument/2006/relationships/hyperlink" Target="consultantplus://offline/ref=635D9B17C64263524DC05DFB18DFD102580D3F6BB2D5D4CDD260F0ECE86D77F5C6CB2BF5B1DC5F31AE90F398C858A864E82B5DD09830F7E73ADB3C8EFCO1c9O" TargetMode="External"/><Relationship Id="rId1859" Type="http://schemas.openxmlformats.org/officeDocument/2006/relationships/hyperlink" Target="consultantplus://offline/ref=635D9B17C64263524DC05DFB18DFD102580D3F6BB2D5D4CDD260F0ECE86D77F5C6CB2BF5B1DC5F31AE90F89EC25AA864E82B5DD09830F7E73ADB3C8EFCO1c9O" TargetMode="External"/><Relationship Id="rId1719" Type="http://schemas.openxmlformats.org/officeDocument/2006/relationships/hyperlink" Target="consultantplus://offline/ref=635D9B17C64263524DC05DFB18DFD102580D3F6BB2D5D4CDD260F0ECE86D77F5C6CB2BF5B1DC5F31AE90FE9AC45CA864E82B5DD09830F7E73ADB3C8EFCO1c9O" TargetMode="External"/><Relationship Id="rId1926" Type="http://schemas.openxmlformats.org/officeDocument/2006/relationships/hyperlink" Target="consultantplus://offline/ref=635D9B17C64263524DC05DFB18DFD102580D3F6BB2D5D4CCD764F2ECE86D77F5C6CB2BF5B1DC5F31AE90FB9EC558A864E82B5DD09830F7E73ADB3C8EFCO1c9O" TargetMode="External"/><Relationship Id="rId367" Type="http://schemas.openxmlformats.org/officeDocument/2006/relationships/hyperlink" Target="consultantplus://offline/ref=635D9B17C64263524DC05DFB18DFD102580D3F6BB2D5D4CDD260F0ECE86D77F5C6CB2BF5B1DC5F31AE90FF96C25CA864E82B5DD09830F7E73ADB3C8EFCO1c9O" TargetMode="External"/><Relationship Id="rId574" Type="http://schemas.openxmlformats.org/officeDocument/2006/relationships/hyperlink" Target="consultantplus://offline/ref=635D9B17C64263524DC05DFB18DFD102580D3F6BB2D5D4CDD260F0ECE86D77F5C6CB2BF5B1DC5F31AE91F898C559A864E82B5DD09830F7E73ADB3C8EFCO1c9O" TargetMode="External"/><Relationship Id="rId227" Type="http://schemas.openxmlformats.org/officeDocument/2006/relationships/hyperlink" Target="consultantplus://offline/ref=635D9B17C64263524DC05DFB18DFD102580D3F6BB2D5D4CDD260F0ECE86D77F5C6CB2BF5B1DC5F31AE90FE9DC95BA864E82B5DD09830F7E73ADB3C8EFCO1c9O" TargetMode="External"/><Relationship Id="rId781" Type="http://schemas.openxmlformats.org/officeDocument/2006/relationships/hyperlink" Target="consultantplus://offline/ref=635D9B17C64263524DC05DFB18DFD102580D3F6BB2D5D4CDD260F0ECE86D77F5C6CB2BF5B1DC5F31AE91F89AC052A864E82B5DD09830F7E73ADB3C8EFCO1c9O" TargetMode="External"/><Relationship Id="rId879" Type="http://schemas.openxmlformats.org/officeDocument/2006/relationships/hyperlink" Target="consultantplus://offline/ref=635D9B17C64263524DC05DFB18DFD102580D3F6BB2D5D4CDD260F0ECE86D77F5C6CB2BF5B1DC5F31AE91FB9FC15CA864E82B5DD09830F7E73ADB3C8EFCO1c9O" TargetMode="External"/><Relationship Id="rId434" Type="http://schemas.openxmlformats.org/officeDocument/2006/relationships/hyperlink" Target="consultantplus://offline/ref=635D9B17C64263524DC05DFB18DFD102580D3F6BB2D5D4CDD260F0ECE86D77F5C6CB2BF5B1DC5F31AE91F89AC15CA864E82B5DD09830F7E73ADB3C8EFCO1c9O" TargetMode="External"/><Relationship Id="rId641" Type="http://schemas.openxmlformats.org/officeDocument/2006/relationships/hyperlink" Target="consultantplus://offline/ref=635D9B17C64263524DC05DFB18DFD102580D3F6BB2D5D4CDD260F0ECE86D77F5C6CB2BF5B1DC5F31AE90FE9EC95BA864E82B5DD09830F7E73ADB3C8EFCO1c9O" TargetMode="External"/><Relationship Id="rId739" Type="http://schemas.openxmlformats.org/officeDocument/2006/relationships/hyperlink" Target="consultantplus://offline/ref=635D9B17C64263524DC05DFB18DFD102580D3F6BB2D5D4CDD260F0ECE86D77F5C6CB2BF5B1DC5F31AE90F297C152A864E82B5DD09830F7E73ADB3C8EFCO1c9O" TargetMode="External"/><Relationship Id="rId1064" Type="http://schemas.openxmlformats.org/officeDocument/2006/relationships/hyperlink" Target="consultantplus://offline/ref=635D9B17C64263524DC05DFB18DFD102580D3F6BB2D5D4CDD260F0ECE86D77F5C6CB2BF5B1DC5F31AE91FA9BC85EA864E82B5DD09830F7E73ADB3C8EFCO1c9O" TargetMode="External"/><Relationship Id="rId1271" Type="http://schemas.openxmlformats.org/officeDocument/2006/relationships/hyperlink" Target="consultantplus://offline/ref=635D9B17C64263524DC05DFB18DFD102580D3F6BB2D5D4CDD260F0ECE86D77F5C6CB2BF5B1DC5F31AE91F89FC55AA864E82B5DD09830F7E73ADB3C8EFCO1c9O" TargetMode="External"/><Relationship Id="rId1369" Type="http://schemas.openxmlformats.org/officeDocument/2006/relationships/hyperlink" Target="consultantplus://offline/ref=635D9B17C64263524DC05DFB18DFD102580D3F6BB2D5D4CDD260F0ECE86D77F5C6CB2BF5B1DC5F31AE90FE9AC252A864E82B5DD09830F7E73ADB3C8EFCO1c9O" TargetMode="External"/><Relationship Id="rId1576" Type="http://schemas.openxmlformats.org/officeDocument/2006/relationships/hyperlink" Target="consultantplus://offline/ref=635D9B17C64263524DC05DFB18DFD102580D3F6BB2D5D4CDD260F0ECE86D77F5C6CB2BF5B1DC5F31AE90F398C858A864E82B5DD09830F7E73ADB3C8EFCO1c9O" TargetMode="External"/><Relationship Id="rId501" Type="http://schemas.openxmlformats.org/officeDocument/2006/relationships/hyperlink" Target="consultantplus://offline/ref=635D9B17C64263524DC05DFB18DFD102580D3F6BB2D5D4CDD260F0ECE86D77F5C6CB2BF5B1DC5F31AE90FE9BC65CA864E82B5DD09830F7E73ADB3C8EFCO1c9O" TargetMode="External"/><Relationship Id="rId946" Type="http://schemas.openxmlformats.org/officeDocument/2006/relationships/hyperlink" Target="consultantplus://offline/ref=635D9B17C64263524DC05DFB18DFD102580D3F6BB2D5D4CDD260F0ECE86D77F5C6CB2BF5B1DC5F31AE90F399C15EA864E82B5DD09830F7E73ADB3C8EFCO1c9O" TargetMode="External"/><Relationship Id="rId1131" Type="http://schemas.openxmlformats.org/officeDocument/2006/relationships/hyperlink" Target="consultantplus://offline/ref=635D9B17C64263524DC05DFB18DFD102580D3F6BB2D5D4CDD260F0ECE86D77F5C6CB2BF5B1DC5F31AE90FE98C15BA864E82B5DD09830F7E73ADB3C8EFCO1c9O" TargetMode="External"/><Relationship Id="rId1229" Type="http://schemas.openxmlformats.org/officeDocument/2006/relationships/hyperlink" Target="consultantplus://offline/ref=635D9B17C64263524DC05DFB18DFD102580D3F6BB2D5D4CDD260F0ECE86D77F5C6CB2BF5B1DC5F31AE90FE99C359A864E82B5DD09830F7E73ADB3C8EFCO1c9O" TargetMode="External"/><Relationship Id="rId1783" Type="http://schemas.openxmlformats.org/officeDocument/2006/relationships/hyperlink" Target="consultantplus://offline/ref=635D9B17C64263524DC05DFB18DFD102580D3F6BB2D5D4CDD260F0ECE86D77F5C6CB2BF5B1DC5F31AE91FF97C95AA864E82B5DD09830F7E73ADB3C8EFCO1c9O" TargetMode="External"/><Relationship Id="rId1990" Type="http://schemas.openxmlformats.org/officeDocument/2006/relationships/hyperlink" Target="consultantplus://offline/ref=635D9B17C64263524DC05DFB18DFD102580D3F6BB2D5D4CDD260F0ECE86D77F5C6CB2BF5B1DC5F31AE91FA9EC958A864E82B5DD09830F7E73ADB3C8EFCO1c9O" TargetMode="External"/><Relationship Id="rId75" Type="http://schemas.openxmlformats.org/officeDocument/2006/relationships/hyperlink" Target="consultantplus://offline/ref=635D9B17C64263524DC05DFB18DFD102580D3F6BB2D5D4CDD260F0ECE86D77F5C6CB2BF5B1DC5F31AE90FE9DC95BA864E82B5DD09830F7E73ADB3C8EFCO1c9O" TargetMode="External"/><Relationship Id="rId806" Type="http://schemas.openxmlformats.org/officeDocument/2006/relationships/hyperlink" Target="consultantplus://offline/ref=635D9B17C64263524DC05DFB18DFD102580D3F6BB2D5D4CDD260F0ECE86D77F5C6CB2BF5B1DC5F31AE90FC9FC45FA864E82B5DD09830F7E73ADB3C8EFCO1c9O" TargetMode="External"/><Relationship Id="rId1436" Type="http://schemas.openxmlformats.org/officeDocument/2006/relationships/hyperlink" Target="consultantplus://offline/ref=635D9B17C64263524DC05DFB18DFD102580D3F6BB2D5D4CDD260F0ECE86D77F5C6CB2BF5B1DC5F31AE91FB9DC05CA864E82B5DD09830F7E73ADB3C8EFCO1c9O" TargetMode="External"/><Relationship Id="rId1643" Type="http://schemas.openxmlformats.org/officeDocument/2006/relationships/hyperlink" Target="consultantplus://offline/ref=635D9B17C64263524DC05DFB18DFD102580D3F6BB2D5D4CDD260F0ECE86D77F5C6CB2BF5B1DC5F31AE91FB99C25CA864E82B5DD09830F7E73ADB3C8EFCO1c9O" TargetMode="External"/><Relationship Id="rId1850" Type="http://schemas.openxmlformats.org/officeDocument/2006/relationships/hyperlink" Target="consultantplus://offline/ref=635D9B17C64263524DC05DFB18DFD102580D3F6BB2D5D4CDD260F0ECE86D77F5C6CB2BF5B1DC5F31AE91F89FC55AA864E82B5DD09830F7E73ADB3C8EFCO1c9O" TargetMode="External"/><Relationship Id="rId1503" Type="http://schemas.openxmlformats.org/officeDocument/2006/relationships/hyperlink" Target="consultantplus://offline/ref=635D9B17C64263524DC05DFB18DFD102580D3F6BB2D5D4CDD260F0ECE86D77F5C6CB2BF5B1DC5F31AE90F397C353A864E82B5DD09830F7E73ADB3C8EFCO1c9O" TargetMode="External"/><Relationship Id="rId1710" Type="http://schemas.openxmlformats.org/officeDocument/2006/relationships/hyperlink" Target="consultantplus://offline/ref=635D9B17C64263524DC05DFB18DFD102580D3F6BB2D5D4CDD260F0ECE86D77F5C6CB2BF5B1DC5F31AE91FB96C35EA864E82B5DD09830F7E73ADB3C8EFCO1c9O" TargetMode="External"/><Relationship Id="rId1948" Type="http://schemas.openxmlformats.org/officeDocument/2006/relationships/hyperlink" Target="consultantplus://offline/ref=635D9B17C64263524DC05DFB18DFD102580D3F6BB2D6D9CCD267F1ECE86D77F5C6CB2BF5B1DC5F31AE90FB9FC153A864E82B5DD09830F7E73ADB3C8EFCO1c9O" TargetMode="External"/><Relationship Id="rId291" Type="http://schemas.openxmlformats.org/officeDocument/2006/relationships/hyperlink" Target="consultantplus://offline/ref=635D9B17C64263524DC05DFB18DFD102580D3F6BB2D5D4CDD260F0ECE86D77F5C6CB2BF5B1DC5F31AE90FE9AC158A864E82B5DD09830F7E73ADB3C8EFCO1c9O" TargetMode="External"/><Relationship Id="rId1808" Type="http://schemas.openxmlformats.org/officeDocument/2006/relationships/hyperlink" Target="consultantplus://offline/ref=635D9B17C64263524DC05DFB18DFD102580D3F6BB2D5D4CDD260F0ECE86D77F5C6CB2BF5B1DC5F31AE91FA9EC65CA864E82B5DD09830F7E73ADB3C8EFCO1c9O" TargetMode="External"/><Relationship Id="rId151" Type="http://schemas.openxmlformats.org/officeDocument/2006/relationships/hyperlink" Target="consultantplus://offline/ref=635D9B17C64263524DC05DFB18DFD102580D3F6BB2D5D4CDD260F0ECE86D77F5C6CB2BF5B1DC5F31AE91F996C25EA864E82B5DD09830F7E73ADB3C8EFCO1c9O" TargetMode="External"/><Relationship Id="rId389" Type="http://schemas.openxmlformats.org/officeDocument/2006/relationships/hyperlink" Target="consultantplus://offline/ref=635D9B17C64263524DC05DFB18DFD102580D3F6BB2D5D4CDD260F0ECE86D77F5C6CB2BF5B1DC5F31AE91F996C55EA864E82B5DD09830F7E73ADB3C8EFCO1c9O" TargetMode="External"/><Relationship Id="rId596" Type="http://schemas.openxmlformats.org/officeDocument/2006/relationships/hyperlink" Target="consultantplus://offline/ref=635D9B17C64263524DC05DFB18DFD102580D3F6BB2D5D4CDD260F0ECE86D77F5C6CB2BF5B1DC5F31AE90F29CC458A864E82B5DD09830F7E73ADB3C8EFCO1c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114</Pages>
  <Words>82678</Words>
  <Characters>471265</Characters>
  <Application>Microsoft Office Word</Application>
  <DocSecurity>0</DocSecurity>
  <Lines>3927</Lines>
  <Paragraphs>1105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user</cp:lastModifiedBy>
  <cp:revision>2</cp:revision>
  <dcterms:created xsi:type="dcterms:W3CDTF">2023-01-31T11:01:00Z</dcterms:created>
  <dcterms:modified xsi:type="dcterms:W3CDTF">2023-01-31T11:01:00Z</dcterms:modified>
</cp:coreProperties>
</file>