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407" w:rsidRDefault="00400407" w:rsidP="00400407">
      <w:pPr>
        <w:spacing w:after="0" w:line="240" w:lineRule="auto"/>
        <w:rPr>
          <w:rFonts w:ascii="Times New Roman" w:hAnsi="Times New Roman"/>
          <w:sz w:val="30"/>
          <w:szCs w:val="30"/>
        </w:rPr>
      </w:pPr>
      <w:bookmarkStart w:id="0" w:name="_GoBack"/>
      <w:bookmarkEnd w:id="0"/>
      <w:r>
        <w:rPr>
          <w:rFonts w:ascii="Times New Roman" w:hAnsi="Times New Roman"/>
          <w:sz w:val="30"/>
          <w:szCs w:val="30"/>
        </w:rPr>
        <w:t xml:space="preserve">Информация </w:t>
      </w:r>
      <w:r w:rsidR="00472E9C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 о  </w:t>
      </w:r>
      <w:r w:rsidR="00472E9C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неиспользуемых   и</w:t>
      </w:r>
      <w:r w:rsidR="00472E9C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  неэффективно</w:t>
      </w:r>
    </w:p>
    <w:p w:rsidR="00400407" w:rsidRDefault="00400407" w:rsidP="00400407">
      <w:pPr>
        <w:spacing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используемых       объектах,    </w:t>
      </w:r>
      <w:r w:rsidR="00472E9C">
        <w:rPr>
          <w:rFonts w:ascii="Times New Roman" w:hAnsi="Times New Roman"/>
          <w:sz w:val="30"/>
          <w:szCs w:val="30"/>
        </w:rPr>
        <w:t xml:space="preserve">  </w:t>
      </w:r>
      <w:r>
        <w:rPr>
          <w:rFonts w:ascii="Times New Roman" w:hAnsi="Times New Roman"/>
          <w:sz w:val="30"/>
          <w:szCs w:val="30"/>
        </w:rPr>
        <w:t xml:space="preserve">  расположенных  </w:t>
      </w:r>
      <w:r w:rsidR="00472E9C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   в</w:t>
      </w:r>
    </w:p>
    <w:p w:rsidR="00400407" w:rsidRDefault="00400407" w:rsidP="00400407">
      <w:pPr>
        <w:spacing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Оршанском районе </w:t>
      </w:r>
    </w:p>
    <w:tbl>
      <w:tblPr>
        <w:tblW w:w="1559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275"/>
        <w:gridCol w:w="1985"/>
        <w:gridCol w:w="2126"/>
        <w:gridCol w:w="47"/>
        <w:gridCol w:w="1087"/>
        <w:gridCol w:w="992"/>
        <w:gridCol w:w="1276"/>
        <w:gridCol w:w="992"/>
        <w:gridCol w:w="993"/>
        <w:gridCol w:w="1221"/>
        <w:gridCol w:w="54"/>
        <w:gridCol w:w="1276"/>
        <w:gridCol w:w="1701"/>
      </w:tblGrid>
      <w:tr w:rsidR="009C6846" w:rsidRPr="004C54C3" w:rsidTr="00694FB3">
        <w:tc>
          <w:tcPr>
            <w:tcW w:w="568" w:type="dxa"/>
          </w:tcPr>
          <w:p w:rsidR="009C6846" w:rsidRPr="004C54C3" w:rsidRDefault="009C6846" w:rsidP="006C24C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54C3">
              <w:rPr>
                <w:rFonts w:ascii="Times New Roman" w:hAnsi="Times New Roman"/>
                <w:sz w:val="18"/>
                <w:szCs w:val="18"/>
              </w:rPr>
              <w:t>№ п/п</w:t>
            </w:r>
          </w:p>
        </w:tc>
        <w:tc>
          <w:tcPr>
            <w:tcW w:w="1275" w:type="dxa"/>
          </w:tcPr>
          <w:p w:rsidR="009C6846" w:rsidRPr="004C54C3" w:rsidRDefault="009C6846" w:rsidP="006C24C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54C3">
              <w:rPr>
                <w:rFonts w:ascii="Times New Roman" w:hAnsi="Times New Roman"/>
                <w:sz w:val="18"/>
                <w:szCs w:val="18"/>
              </w:rPr>
              <w:t>Наименова-ние и адрес объекта</w:t>
            </w:r>
          </w:p>
        </w:tc>
        <w:tc>
          <w:tcPr>
            <w:tcW w:w="1985" w:type="dxa"/>
          </w:tcPr>
          <w:p w:rsidR="009C6846" w:rsidRPr="004C54C3" w:rsidRDefault="009C6846" w:rsidP="006C24C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54C3">
              <w:rPr>
                <w:rFonts w:ascii="Times New Roman" w:hAnsi="Times New Roman"/>
                <w:sz w:val="18"/>
                <w:szCs w:val="18"/>
              </w:rPr>
              <w:t>Фото объекта</w:t>
            </w:r>
          </w:p>
        </w:tc>
        <w:tc>
          <w:tcPr>
            <w:tcW w:w="2173" w:type="dxa"/>
            <w:gridSpan w:val="2"/>
          </w:tcPr>
          <w:p w:rsidR="009C6846" w:rsidRPr="004C54C3" w:rsidRDefault="009C6846" w:rsidP="006C24C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54C3">
              <w:rPr>
                <w:rFonts w:ascii="Times New Roman" w:hAnsi="Times New Roman"/>
                <w:sz w:val="18"/>
                <w:szCs w:val="18"/>
              </w:rPr>
              <w:t>Инвентарный номер по ЕГРНИ (при отсутствии – инвентарный номер по бухгалтерскому учету)</w:t>
            </w:r>
          </w:p>
        </w:tc>
        <w:tc>
          <w:tcPr>
            <w:tcW w:w="1087" w:type="dxa"/>
          </w:tcPr>
          <w:p w:rsidR="009C6846" w:rsidRPr="004C54C3" w:rsidRDefault="009C6846" w:rsidP="006C24C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54C3">
              <w:rPr>
                <w:rFonts w:ascii="Times New Roman" w:hAnsi="Times New Roman"/>
                <w:sz w:val="18"/>
                <w:szCs w:val="18"/>
              </w:rPr>
              <w:t>Назначе-ние объекта</w:t>
            </w:r>
          </w:p>
        </w:tc>
        <w:tc>
          <w:tcPr>
            <w:tcW w:w="992" w:type="dxa"/>
          </w:tcPr>
          <w:p w:rsidR="009C6846" w:rsidRPr="004C54C3" w:rsidRDefault="009C6846" w:rsidP="006C24C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54C3">
              <w:rPr>
                <w:rFonts w:ascii="Times New Roman" w:hAnsi="Times New Roman"/>
                <w:sz w:val="18"/>
                <w:szCs w:val="18"/>
              </w:rPr>
              <w:t>Год построй-ки</w:t>
            </w:r>
          </w:p>
        </w:tc>
        <w:tc>
          <w:tcPr>
            <w:tcW w:w="1276" w:type="dxa"/>
          </w:tcPr>
          <w:p w:rsidR="009C6846" w:rsidRPr="004C54C3" w:rsidRDefault="009C6846" w:rsidP="006C24C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54C3">
              <w:rPr>
                <w:rFonts w:ascii="Times New Roman" w:hAnsi="Times New Roman"/>
                <w:sz w:val="18"/>
                <w:szCs w:val="18"/>
              </w:rPr>
              <w:t>С какой даты не используется</w:t>
            </w:r>
          </w:p>
        </w:tc>
        <w:tc>
          <w:tcPr>
            <w:tcW w:w="992" w:type="dxa"/>
          </w:tcPr>
          <w:p w:rsidR="009C6846" w:rsidRPr="004C54C3" w:rsidRDefault="009C6846" w:rsidP="006C24C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54C3">
              <w:rPr>
                <w:rFonts w:ascii="Times New Roman" w:hAnsi="Times New Roman"/>
                <w:sz w:val="18"/>
                <w:szCs w:val="18"/>
              </w:rPr>
              <w:t>Общая площадь, кв.м</w:t>
            </w:r>
          </w:p>
        </w:tc>
        <w:tc>
          <w:tcPr>
            <w:tcW w:w="993" w:type="dxa"/>
          </w:tcPr>
          <w:p w:rsidR="009C6846" w:rsidRPr="004C54C3" w:rsidRDefault="009C6846" w:rsidP="006C24C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54C3">
              <w:rPr>
                <w:rFonts w:ascii="Times New Roman" w:hAnsi="Times New Roman"/>
                <w:sz w:val="18"/>
                <w:szCs w:val="18"/>
              </w:rPr>
              <w:t>Неис-пользу-емая площадь, кв.м</w:t>
            </w:r>
          </w:p>
        </w:tc>
        <w:tc>
          <w:tcPr>
            <w:tcW w:w="1275" w:type="dxa"/>
            <w:gridSpan w:val="2"/>
          </w:tcPr>
          <w:p w:rsidR="009C6846" w:rsidRPr="004C54C3" w:rsidRDefault="009C6846" w:rsidP="006C24C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54C3">
              <w:rPr>
                <w:rFonts w:ascii="Times New Roman" w:hAnsi="Times New Roman"/>
                <w:sz w:val="18"/>
                <w:szCs w:val="18"/>
              </w:rPr>
              <w:t>Кадастровый номер земельного участка</w:t>
            </w:r>
          </w:p>
        </w:tc>
        <w:tc>
          <w:tcPr>
            <w:tcW w:w="1276" w:type="dxa"/>
          </w:tcPr>
          <w:p w:rsidR="009C6846" w:rsidRPr="004C54C3" w:rsidRDefault="009C6846" w:rsidP="006C24C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54C3">
              <w:rPr>
                <w:rFonts w:ascii="Times New Roman" w:hAnsi="Times New Roman"/>
                <w:sz w:val="18"/>
                <w:szCs w:val="18"/>
              </w:rPr>
              <w:t>Способ и срок вовлечения</w:t>
            </w:r>
          </w:p>
        </w:tc>
        <w:tc>
          <w:tcPr>
            <w:tcW w:w="1701" w:type="dxa"/>
          </w:tcPr>
          <w:p w:rsidR="009C6846" w:rsidRPr="004C54C3" w:rsidRDefault="009C6846" w:rsidP="006C24C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54C3">
              <w:rPr>
                <w:rFonts w:ascii="Times New Roman" w:hAnsi="Times New Roman"/>
                <w:sz w:val="18"/>
                <w:szCs w:val="18"/>
              </w:rPr>
              <w:t>Примечание</w:t>
            </w:r>
          </w:p>
        </w:tc>
      </w:tr>
      <w:tr w:rsidR="009C6846" w:rsidRPr="004C54C3" w:rsidTr="00694FB3">
        <w:tc>
          <w:tcPr>
            <w:tcW w:w="568" w:type="dxa"/>
          </w:tcPr>
          <w:p w:rsidR="009C6846" w:rsidRPr="004C54C3" w:rsidRDefault="009C6846" w:rsidP="006C24C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54C3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275" w:type="dxa"/>
          </w:tcPr>
          <w:p w:rsidR="009C6846" w:rsidRPr="004C54C3" w:rsidRDefault="009C6846" w:rsidP="006C24C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54C3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985" w:type="dxa"/>
          </w:tcPr>
          <w:p w:rsidR="009C6846" w:rsidRPr="004C54C3" w:rsidRDefault="009C6846" w:rsidP="006C24C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54C3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2173" w:type="dxa"/>
            <w:gridSpan w:val="2"/>
          </w:tcPr>
          <w:p w:rsidR="009C6846" w:rsidRPr="004C54C3" w:rsidRDefault="009C6846" w:rsidP="006C24C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54C3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087" w:type="dxa"/>
          </w:tcPr>
          <w:p w:rsidR="009C6846" w:rsidRPr="004C54C3" w:rsidRDefault="009C6846" w:rsidP="006C24C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54C3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992" w:type="dxa"/>
          </w:tcPr>
          <w:p w:rsidR="009C6846" w:rsidRPr="004C54C3" w:rsidRDefault="009C6846" w:rsidP="006C24C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54C3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276" w:type="dxa"/>
          </w:tcPr>
          <w:p w:rsidR="009C6846" w:rsidRPr="004C54C3" w:rsidRDefault="009C6846" w:rsidP="006C24C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54C3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</w:tcPr>
          <w:p w:rsidR="009C6846" w:rsidRPr="004C54C3" w:rsidRDefault="009C6846" w:rsidP="006C24C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54C3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993" w:type="dxa"/>
          </w:tcPr>
          <w:p w:rsidR="009C6846" w:rsidRPr="004C54C3" w:rsidRDefault="009C6846" w:rsidP="006C24C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54C3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275" w:type="dxa"/>
            <w:gridSpan w:val="2"/>
          </w:tcPr>
          <w:p w:rsidR="009C6846" w:rsidRPr="004C54C3" w:rsidRDefault="009C6846" w:rsidP="006C24C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54C3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276" w:type="dxa"/>
          </w:tcPr>
          <w:p w:rsidR="009C6846" w:rsidRPr="004C54C3" w:rsidRDefault="009C6846" w:rsidP="006C24C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54C3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701" w:type="dxa"/>
          </w:tcPr>
          <w:p w:rsidR="009C6846" w:rsidRPr="004C54C3" w:rsidRDefault="009C6846" w:rsidP="006C24C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54C3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</w:tr>
      <w:tr w:rsidR="00400407" w:rsidRPr="004C54C3" w:rsidTr="002631BA">
        <w:tc>
          <w:tcPr>
            <w:tcW w:w="15593" w:type="dxa"/>
            <w:gridSpan w:val="14"/>
          </w:tcPr>
          <w:p w:rsidR="00400407" w:rsidRPr="004C54C3" w:rsidRDefault="00400407" w:rsidP="006C24C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54C3">
              <w:rPr>
                <w:rFonts w:ascii="Times New Roman" w:hAnsi="Times New Roman"/>
                <w:b/>
                <w:sz w:val="28"/>
                <w:szCs w:val="28"/>
              </w:rPr>
              <w:t>Министерство промышленности Республики Беларусь</w:t>
            </w:r>
          </w:p>
        </w:tc>
      </w:tr>
      <w:tr w:rsidR="001E5488" w:rsidRPr="004C54C3" w:rsidTr="00694F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5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488" w:rsidRPr="004C54C3" w:rsidRDefault="001E5488" w:rsidP="006C24CF">
            <w:pPr>
              <w:spacing w:after="0" w:line="240" w:lineRule="auto"/>
              <w:ind w:left="-103" w:firstLine="103"/>
              <w:rPr>
                <w:color w:val="000000"/>
                <w:sz w:val="20"/>
                <w:szCs w:val="20"/>
              </w:rPr>
            </w:pPr>
          </w:p>
        </w:tc>
        <w:tc>
          <w:tcPr>
            <w:tcW w:w="15025" w:type="dxa"/>
            <w:gridSpan w:val="1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E5488" w:rsidRPr="004C54C3" w:rsidRDefault="001E5488" w:rsidP="006C24C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b/>
              </w:rPr>
              <w:t>Открытое акционерное общество «Завод приборов автоматического контроля»</w:t>
            </w:r>
          </w:p>
        </w:tc>
      </w:tr>
      <w:tr w:rsidR="001E5488" w:rsidRPr="004C54C3" w:rsidTr="00694F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488" w:rsidRPr="004C54C3" w:rsidRDefault="001E5488" w:rsidP="006C24CF">
            <w:pPr>
              <w:spacing w:after="0" w:line="240" w:lineRule="auto"/>
              <w:ind w:left="-33" w:right="-70" w:firstLine="33"/>
              <w:rPr>
                <w:sz w:val="20"/>
                <w:szCs w:val="20"/>
              </w:rPr>
            </w:pPr>
            <w:r w:rsidRPr="004C54C3">
              <w:rPr>
                <w:sz w:val="20"/>
                <w:szCs w:val="20"/>
              </w:rPr>
              <w:t>1</w:t>
            </w:r>
          </w:p>
          <w:p w:rsidR="001E5488" w:rsidRPr="004C54C3" w:rsidRDefault="001E5488" w:rsidP="006C24CF">
            <w:pPr>
              <w:spacing w:after="0" w:line="240" w:lineRule="auto"/>
              <w:ind w:left="-103" w:firstLine="103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521B" w:rsidRPr="004C54C3" w:rsidRDefault="00694FB3" w:rsidP="006C24C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C54C3">
              <w:rPr>
                <w:rFonts w:ascii="Times New Roman" w:hAnsi="Times New Roman"/>
                <w:b/>
                <w:sz w:val="20"/>
                <w:szCs w:val="20"/>
              </w:rPr>
              <w:t>Здание г</w:t>
            </w:r>
            <w:r w:rsidR="001E5488" w:rsidRPr="004C54C3">
              <w:rPr>
                <w:rFonts w:ascii="Times New Roman" w:hAnsi="Times New Roman"/>
                <w:b/>
                <w:sz w:val="20"/>
                <w:szCs w:val="20"/>
              </w:rPr>
              <w:t>лавн</w:t>
            </w:r>
            <w:r w:rsidRPr="004C54C3">
              <w:rPr>
                <w:rFonts w:ascii="Times New Roman" w:hAnsi="Times New Roman"/>
                <w:b/>
                <w:sz w:val="20"/>
                <w:szCs w:val="20"/>
              </w:rPr>
              <w:t>ого</w:t>
            </w:r>
            <w:r w:rsidR="001E5488" w:rsidRPr="004C54C3">
              <w:rPr>
                <w:rFonts w:ascii="Times New Roman" w:hAnsi="Times New Roman"/>
                <w:b/>
                <w:sz w:val="20"/>
                <w:szCs w:val="20"/>
              </w:rPr>
              <w:t xml:space="preserve"> корпус</w:t>
            </w:r>
            <w:r w:rsidRPr="004C54C3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</w:p>
          <w:p w:rsidR="001E5488" w:rsidRPr="004C54C3" w:rsidRDefault="001E5488" w:rsidP="006C2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sz w:val="20"/>
                <w:szCs w:val="20"/>
              </w:rPr>
              <w:t>Витебская обл.,</w:t>
            </w:r>
            <w:r w:rsidR="00694FB3" w:rsidRPr="004C54C3">
              <w:rPr>
                <w:rFonts w:ascii="Times New Roman" w:hAnsi="Times New Roman"/>
                <w:sz w:val="20"/>
                <w:szCs w:val="20"/>
              </w:rPr>
              <w:t xml:space="preserve"> Оршанский р-н,</w:t>
            </w:r>
            <w:r w:rsidR="00FE4A10" w:rsidRPr="004C54C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C54C3">
              <w:rPr>
                <w:rFonts w:ascii="Times New Roman" w:hAnsi="Times New Roman"/>
                <w:sz w:val="20"/>
                <w:szCs w:val="20"/>
              </w:rPr>
              <w:t>г.Орша</w:t>
            </w:r>
            <w:r w:rsidR="00694FB3" w:rsidRPr="004C54C3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1E5488" w:rsidRPr="004C54C3" w:rsidRDefault="001E5488" w:rsidP="00FE4A1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sz w:val="20"/>
                <w:szCs w:val="20"/>
              </w:rPr>
              <w:t>ул.</w:t>
            </w:r>
            <w:r w:rsidR="00694FB3" w:rsidRPr="004C54C3">
              <w:rPr>
                <w:rFonts w:ascii="Times New Roman" w:hAnsi="Times New Roman"/>
                <w:sz w:val="20"/>
                <w:szCs w:val="20"/>
              </w:rPr>
              <w:t>В.</w:t>
            </w:r>
            <w:r w:rsidRPr="004C54C3">
              <w:rPr>
                <w:rFonts w:ascii="Times New Roman" w:hAnsi="Times New Roman"/>
                <w:sz w:val="20"/>
                <w:szCs w:val="20"/>
              </w:rPr>
              <w:t>Лени</w:t>
            </w:r>
            <w:r w:rsidR="00FE4A10" w:rsidRPr="004C54C3">
              <w:rPr>
                <w:rFonts w:ascii="Times New Roman" w:hAnsi="Times New Roman"/>
                <w:sz w:val="20"/>
                <w:szCs w:val="20"/>
              </w:rPr>
              <w:t>-</w:t>
            </w:r>
            <w:r w:rsidRPr="004C54C3">
              <w:rPr>
                <w:rFonts w:ascii="Times New Roman" w:hAnsi="Times New Roman"/>
                <w:sz w:val="20"/>
                <w:szCs w:val="20"/>
              </w:rPr>
              <w:t>на,</w:t>
            </w:r>
            <w:r w:rsidRPr="004C54C3">
              <w:rPr>
                <w:sz w:val="20"/>
                <w:szCs w:val="20"/>
              </w:rPr>
              <w:t xml:space="preserve"> 223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488" w:rsidRPr="004C54C3" w:rsidRDefault="001E5488" w:rsidP="006C24C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C54C3">
              <w:rPr>
                <w:noProof/>
                <w:lang w:eastAsia="ru-RU"/>
              </w:rPr>
              <w:drawing>
                <wp:inline distT="0" distB="0" distL="0" distR="0" wp14:anchorId="4EAFE259" wp14:editId="4C8B4659">
                  <wp:extent cx="1249680" cy="937260"/>
                  <wp:effectExtent l="0" t="0" r="7620" b="0"/>
                  <wp:docPr id="18" name="Рисунок 18" descr="Главный корп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лавный корп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488" w:rsidRPr="004C54C3" w:rsidRDefault="001E5488" w:rsidP="006C2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sz w:val="20"/>
                <w:szCs w:val="20"/>
              </w:rPr>
              <w:t>240/С-31408</w:t>
            </w:r>
          </w:p>
          <w:p w:rsidR="001E5488" w:rsidRPr="004C54C3" w:rsidRDefault="001E5488" w:rsidP="006C24CF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488" w:rsidRPr="004C54C3" w:rsidRDefault="001D53B8" w:rsidP="006C24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sz w:val="20"/>
                <w:szCs w:val="20"/>
              </w:rPr>
              <w:t>п</w:t>
            </w:r>
            <w:r w:rsidR="001E5488" w:rsidRPr="004C54C3">
              <w:rPr>
                <w:rFonts w:ascii="Times New Roman" w:hAnsi="Times New Roman"/>
                <w:sz w:val="20"/>
                <w:szCs w:val="20"/>
              </w:rPr>
              <w:t>роизвод</w:t>
            </w:r>
            <w:r w:rsidR="00D078AE" w:rsidRPr="004C54C3">
              <w:rPr>
                <w:rFonts w:ascii="Times New Roman" w:hAnsi="Times New Roman"/>
                <w:sz w:val="20"/>
                <w:szCs w:val="20"/>
              </w:rPr>
              <w:t>-</w:t>
            </w:r>
            <w:r w:rsidR="001E5488" w:rsidRPr="004C54C3">
              <w:rPr>
                <w:rFonts w:ascii="Times New Roman" w:hAnsi="Times New Roman"/>
                <w:sz w:val="20"/>
                <w:szCs w:val="20"/>
              </w:rPr>
              <w:t>ственно-админист</w:t>
            </w:r>
            <w:r w:rsidR="00D078AE" w:rsidRPr="004C54C3">
              <w:rPr>
                <w:rFonts w:ascii="Times New Roman" w:hAnsi="Times New Roman"/>
                <w:sz w:val="20"/>
                <w:szCs w:val="20"/>
              </w:rPr>
              <w:t>-</w:t>
            </w:r>
            <w:r w:rsidR="001E5488" w:rsidRPr="004C54C3">
              <w:rPr>
                <w:rFonts w:ascii="Times New Roman" w:hAnsi="Times New Roman"/>
                <w:sz w:val="20"/>
                <w:szCs w:val="20"/>
              </w:rPr>
              <w:t>ративное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488" w:rsidRPr="004C54C3" w:rsidRDefault="001E5488" w:rsidP="006C24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sz w:val="20"/>
                <w:szCs w:val="20"/>
              </w:rPr>
              <w:t>1987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488" w:rsidRPr="004C54C3" w:rsidRDefault="001E5488" w:rsidP="006C24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sz w:val="20"/>
                <w:szCs w:val="20"/>
              </w:rPr>
              <w:t>2007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488" w:rsidRPr="004C54C3" w:rsidRDefault="001E5488" w:rsidP="006C24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sz w:val="20"/>
                <w:szCs w:val="20"/>
              </w:rPr>
              <w:t>22306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5488" w:rsidRPr="004C54C3" w:rsidRDefault="001E5488" w:rsidP="006C24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color w:val="000000"/>
                <w:sz w:val="20"/>
                <w:szCs w:val="20"/>
              </w:rPr>
              <w:t>11153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488" w:rsidRPr="004C54C3" w:rsidRDefault="00623296" w:rsidP="006C24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color w:val="000000"/>
                <w:sz w:val="20"/>
                <w:szCs w:val="20"/>
              </w:rPr>
              <w:t>223650100001013593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8DA" w:rsidRPr="004C54C3" w:rsidRDefault="007C2114" w:rsidP="001D2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sz w:val="20"/>
                <w:szCs w:val="20"/>
              </w:rPr>
              <w:t>Использо-вание в собственных целях.</w:t>
            </w:r>
          </w:p>
          <w:p w:rsidR="00356CE6" w:rsidRPr="004C54C3" w:rsidRDefault="00851073" w:rsidP="001D2BE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sz w:val="20"/>
                <w:szCs w:val="20"/>
              </w:rPr>
              <w:t xml:space="preserve"> 4 кв. </w:t>
            </w:r>
            <w:r w:rsidR="00356CE6" w:rsidRPr="004C54C3">
              <w:rPr>
                <w:rFonts w:ascii="Times New Roman" w:hAnsi="Times New Roman"/>
                <w:sz w:val="20"/>
                <w:szCs w:val="20"/>
              </w:rPr>
              <w:t>202</w:t>
            </w:r>
            <w:r w:rsidR="0098489D" w:rsidRPr="004C54C3">
              <w:rPr>
                <w:rFonts w:ascii="Times New Roman" w:hAnsi="Times New Roman"/>
                <w:sz w:val="20"/>
                <w:szCs w:val="20"/>
              </w:rPr>
              <w:t>2</w:t>
            </w:r>
            <w:r w:rsidRPr="004C54C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56CE6" w:rsidRPr="004C54C3">
              <w:rPr>
                <w:rFonts w:ascii="Times New Roman" w:hAnsi="Times New Roman"/>
                <w:sz w:val="20"/>
                <w:szCs w:val="20"/>
              </w:rPr>
              <w:t>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4E79" w:rsidRPr="009518C7" w:rsidRDefault="00C84E79" w:rsidP="00C84E7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518C7">
              <w:rPr>
                <w:rFonts w:ascii="Times New Roman" w:hAnsi="Times New Roman"/>
              </w:rPr>
              <w:t>Дубовский Геннадий Владимирович</w:t>
            </w:r>
          </w:p>
          <w:p w:rsidR="00C84E79" w:rsidRPr="009518C7" w:rsidRDefault="00C84E79" w:rsidP="00C84E7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518C7">
              <w:rPr>
                <w:rFonts w:ascii="Times New Roman" w:hAnsi="Times New Roman"/>
              </w:rPr>
              <w:t>директор</w:t>
            </w:r>
          </w:p>
          <w:p w:rsidR="00C84E79" w:rsidRPr="009518C7" w:rsidRDefault="00C84E79" w:rsidP="00C84E7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518C7">
              <w:rPr>
                <w:rFonts w:ascii="Times New Roman" w:hAnsi="Times New Roman"/>
              </w:rPr>
              <w:t>(029) 355 47 11</w:t>
            </w:r>
          </w:p>
          <w:p w:rsidR="00C84E79" w:rsidRPr="009518C7" w:rsidRDefault="00C84E79" w:rsidP="00C84E7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518C7">
              <w:rPr>
                <w:rFonts w:ascii="Times New Roman" w:hAnsi="Times New Roman"/>
              </w:rPr>
              <w:t>(0216) 52 98 80</w:t>
            </w:r>
          </w:p>
          <w:p w:rsidR="00C84E79" w:rsidRDefault="00A07872" w:rsidP="00C84E7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hyperlink r:id="rId7" w:history="1">
              <w:r w:rsidR="00C84E79" w:rsidRPr="009518C7">
                <w:rPr>
                  <w:rStyle w:val="a6"/>
                  <w:rFonts w:ascii="Times New Roman" w:hAnsi="Times New Roman"/>
                  <w:lang w:val="en-US"/>
                </w:rPr>
                <w:t>ozpak</w:t>
              </w:r>
              <w:r w:rsidR="00C84E79" w:rsidRPr="009518C7">
                <w:rPr>
                  <w:rStyle w:val="a6"/>
                  <w:rFonts w:ascii="Times New Roman" w:hAnsi="Times New Roman"/>
                </w:rPr>
                <w:t>@</w:t>
              </w:r>
              <w:r w:rsidR="00C84E79" w:rsidRPr="009518C7">
                <w:rPr>
                  <w:rStyle w:val="a6"/>
                  <w:rFonts w:ascii="Times New Roman" w:hAnsi="Times New Roman"/>
                  <w:lang w:val="en-US"/>
                </w:rPr>
                <w:t>tut</w:t>
              </w:r>
              <w:r w:rsidR="00C84E79" w:rsidRPr="009518C7">
                <w:rPr>
                  <w:rStyle w:val="a6"/>
                  <w:rFonts w:ascii="Times New Roman" w:hAnsi="Times New Roman"/>
                </w:rPr>
                <w:t>.</w:t>
              </w:r>
              <w:r w:rsidR="00C84E79" w:rsidRPr="009518C7">
                <w:rPr>
                  <w:rStyle w:val="a6"/>
                  <w:rFonts w:ascii="Times New Roman" w:hAnsi="Times New Roman"/>
                  <w:lang w:val="en-US"/>
                </w:rPr>
                <w:t>by</w:t>
              </w:r>
            </w:hyperlink>
          </w:p>
          <w:p w:rsidR="001E5488" w:rsidRPr="004C54C3" w:rsidRDefault="001E5488" w:rsidP="001D2BE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E5488" w:rsidRPr="004C54C3" w:rsidTr="001A07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69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488" w:rsidRPr="004C54C3" w:rsidRDefault="001E5488" w:rsidP="006C2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1E5488" w:rsidRPr="004C54C3" w:rsidRDefault="001E5488" w:rsidP="006C24CF">
            <w:pPr>
              <w:spacing w:after="0" w:line="240" w:lineRule="auto"/>
              <w:ind w:firstLine="103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488" w:rsidRPr="004C54C3" w:rsidRDefault="001E5488" w:rsidP="006C24C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C54C3">
              <w:rPr>
                <w:rFonts w:ascii="Times New Roman" w:hAnsi="Times New Roman"/>
                <w:b/>
                <w:sz w:val="20"/>
                <w:szCs w:val="20"/>
              </w:rPr>
              <w:t>Блок вспомо</w:t>
            </w:r>
            <w:r w:rsidR="00C66FD3" w:rsidRPr="004C54C3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Pr="004C54C3">
              <w:rPr>
                <w:rFonts w:ascii="Times New Roman" w:hAnsi="Times New Roman"/>
                <w:b/>
                <w:sz w:val="20"/>
                <w:szCs w:val="20"/>
              </w:rPr>
              <w:t>гательных цехов с админис</w:t>
            </w:r>
            <w:r w:rsidR="00C66FD3" w:rsidRPr="004C54C3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Pr="004C54C3">
              <w:rPr>
                <w:rFonts w:ascii="Times New Roman" w:hAnsi="Times New Roman"/>
                <w:b/>
                <w:sz w:val="20"/>
                <w:szCs w:val="20"/>
              </w:rPr>
              <w:t>тративно</w:t>
            </w:r>
            <w:r w:rsidR="00694FB3" w:rsidRPr="004C54C3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Pr="004C54C3">
              <w:rPr>
                <w:rFonts w:ascii="Times New Roman" w:hAnsi="Times New Roman"/>
                <w:b/>
                <w:sz w:val="20"/>
                <w:szCs w:val="20"/>
              </w:rPr>
              <w:t xml:space="preserve"> бытовым корпусом</w:t>
            </w:r>
          </w:p>
          <w:p w:rsidR="00694FB3" w:rsidRPr="004C54C3" w:rsidRDefault="00694FB3" w:rsidP="006C24CF">
            <w:pPr>
              <w:spacing w:after="0" w:line="240" w:lineRule="auto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sz w:val="20"/>
                <w:szCs w:val="20"/>
              </w:rPr>
              <w:t xml:space="preserve">Витебская обл., Оршанский </w:t>
            </w:r>
            <w:r w:rsidRPr="004C54C3">
              <w:rPr>
                <w:rFonts w:ascii="Times New Roman" w:hAnsi="Times New Roman"/>
                <w:spacing w:val="-10"/>
                <w:sz w:val="20"/>
                <w:szCs w:val="20"/>
              </w:rPr>
              <w:t>р-н,</w:t>
            </w:r>
            <w:r w:rsidR="00FE4A10" w:rsidRPr="004C54C3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 w:rsidRPr="004C54C3">
              <w:rPr>
                <w:rFonts w:ascii="Times New Roman" w:hAnsi="Times New Roman"/>
                <w:spacing w:val="-10"/>
                <w:sz w:val="20"/>
                <w:szCs w:val="20"/>
              </w:rPr>
              <w:t>г.Орша,</w:t>
            </w:r>
          </w:p>
          <w:p w:rsidR="001E5488" w:rsidRPr="004C54C3" w:rsidRDefault="00694FB3" w:rsidP="00FE4A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spacing w:val="-10"/>
                <w:sz w:val="20"/>
                <w:szCs w:val="20"/>
              </w:rPr>
              <w:t>ул.</w:t>
            </w:r>
            <w:r w:rsidR="00FE4A10" w:rsidRPr="004C54C3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 w:rsidRPr="004C54C3">
              <w:rPr>
                <w:rFonts w:ascii="Times New Roman" w:hAnsi="Times New Roman"/>
                <w:spacing w:val="-10"/>
                <w:sz w:val="20"/>
                <w:szCs w:val="20"/>
              </w:rPr>
              <w:t>В.Ленина,</w:t>
            </w:r>
            <w:r w:rsidRPr="004C54C3">
              <w:rPr>
                <w:spacing w:val="-10"/>
                <w:sz w:val="20"/>
                <w:szCs w:val="20"/>
              </w:rPr>
              <w:t xml:space="preserve"> 223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055" w:rsidRPr="004C54C3" w:rsidRDefault="001E5488" w:rsidP="006C24C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616B241" wp14:editId="7FC12CFE">
                  <wp:extent cx="1145032" cy="960120"/>
                  <wp:effectExtent l="0" t="0" r="0" b="0"/>
                  <wp:docPr id="17" name="Рисунок 17" descr="АБК блока вспомогательных цех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АБК блока вспомогательных цех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032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3055" w:rsidRPr="004C54C3" w:rsidRDefault="008A3055" w:rsidP="008A3055">
            <w:pPr>
              <w:rPr>
                <w:rFonts w:ascii="Times New Roman" w:hAnsi="Times New Roman"/>
                <w:sz w:val="20"/>
                <w:szCs w:val="20"/>
              </w:rPr>
            </w:pPr>
            <w:r w:rsidRPr="004C54C3">
              <w:rPr>
                <w:noProof/>
                <w:lang w:eastAsia="ru-RU"/>
              </w:rPr>
              <w:drawing>
                <wp:inline distT="0" distB="0" distL="0" distR="0" wp14:anchorId="30E8141F" wp14:editId="5258A8E0">
                  <wp:extent cx="1143000" cy="89916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144" cy="90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5488" w:rsidRPr="004C54C3" w:rsidRDefault="008A3055" w:rsidP="008A3055">
            <w:pPr>
              <w:rPr>
                <w:rFonts w:ascii="Times New Roman" w:hAnsi="Times New Roman"/>
                <w:sz w:val="20"/>
                <w:szCs w:val="20"/>
              </w:rPr>
            </w:pPr>
            <w:r w:rsidRPr="004C54C3">
              <w:rPr>
                <w:noProof/>
                <w:lang w:eastAsia="ru-RU"/>
              </w:rPr>
              <w:drawing>
                <wp:inline distT="0" distB="0" distL="0" distR="0" wp14:anchorId="2E537B62" wp14:editId="53B1288E">
                  <wp:extent cx="1143000" cy="856536"/>
                  <wp:effectExtent l="0" t="0" r="0" b="1270"/>
                  <wp:docPr id="37" name="Рисунок 37" descr="C:\Users\user\AppData\Local\Microsoft\Windows\Temporary Internet Files\Content.Word\media-share-0-02-04-b47923462a03462120189f4656b77b374b53151d8e9f0a74ac1684719b90ded8-Pic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media-share-0-02-04-b47923462a03462120189f4656b77b374b53151d8e9f0a74ac1684719b90ded8-Pic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761" cy="85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488" w:rsidRPr="004C54C3" w:rsidRDefault="001E5488" w:rsidP="006C24C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color w:val="000000"/>
                <w:sz w:val="20"/>
                <w:szCs w:val="20"/>
              </w:rPr>
              <w:t>240/С-31418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488" w:rsidRPr="004C54C3" w:rsidRDefault="002548FA" w:rsidP="006C2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sz w:val="20"/>
                <w:szCs w:val="20"/>
              </w:rPr>
              <w:t>п</w:t>
            </w:r>
            <w:r w:rsidR="001E5488" w:rsidRPr="004C54C3">
              <w:rPr>
                <w:rFonts w:ascii="Times New Roman" w:hAnsi="Times New Roman"/>
                <w:sz w:val="20"/>
                <w:szCs w:val="20"/>
              </w:rPr>
              <w:t>роизвод</w:t>
            </w:r>
            <w:r w:rsidR="00D078AE" w:rsidRPr="004C54C3">
              <w:rPr>
                <w:rFonts w:ascii="Times New Roman" w:hAnsi="Times New Roman"/>
                <w:sz w:val="20"/>
                <w:szCs w:val="20"/>
              </w:rPr>
              <w:t>-</w:t>
            </w:r>
            <w:r w:rsidR="001E5488" w:rsidRPr="004C54C3">
              <w:rPr>
                <w:rFonts w:ascii="Times New Roman" w:hAnsi="Times New Roman"/>
                <w:sz w:val="20"/>
                <w:szCs w:val="20"/>
              </w:rPr>
              <w:t>ственно-админист</w:t>
            </w:r>
            <w:r w:rsidR="00D078AE" w:rsidRPr="004C54C3">
              <w:rPr>
                <w:rFonts w:ascii="Times New Roman" w:hAnsi="Times New Roman"/>
                <w:sz w:val="20"/>
                <w:szCs w:val="20"/>
              </w:rPr>
              <w:t>-</w:t>
            </w:r>
            <w:r w:rsidR="001E5488" w:rsidRPr="004C54C3">
              <w:rPr>
                <w:rFonts w:ascii="Times New Roman" w:hAnsi="Times New Roman"/>
                <w:sz w:val="20"/>
                <w:szCs w:val="20"/>
              </w:rPr>
              <w:t>ративное</w:t>
            </w:r>
          </w:p>
          <w:p w:rsidR="001E5488" w:rsidRPr="004C54C3" w:rsidRDefault="001E5488" w:rsidP="006C24C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488" w:rsidRPr="004C54C3" w:rsidRDefault="001E5488" w:rsidP="006C24C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sz w:val="20"/>
                <w:szCs w:val="20"/>
              </w:rPr>
              <w:t>1987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488" w:rsidRPr="004C54C3" w:rsidRDefault="001E5488" w:rsidP="006C24C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color w:val="000000"/>
                <w:sz w:val="20"/>
                <w:szCs w:val="20"/>
              </w:rPr>
              <w:t>07.2018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488" w:rsidRPr="004C54C3" w:rsidRDefault="001E5488" w:rsidP="006C24C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sz w:val="20"/>
                <w:szCs w:val="20"/>
              </w:rPr>
              <w:t>16723,68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5488" w:rsidRPr="004C54C3" w:rsidRDefault="001E5488" w:rsidP="004248D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sz w:val="20"/>
                <w:szCs w:val="20"/>
              </w:rPr>
              <w:t>14400,0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488" w:rsidRPr="004C54C3" w:rsidRDefault="00765079" w:rsidP="006C24C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color w:val="000000"/>
                <w:sz w:val="20"/>
                <w:szCs w:val="20"/>
              </w:rPr>
              <w:t>242400000001001152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8DA" w:rsidRPr="004C54C3" w:rsidRDefault="00BB18DA" w:rsidP="001D2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sz w:val="20"/>
                <w:szCs w:val="20"/>
              </w:rPr>
              <w:t xml:space="preserve">Реконст-рукция </w:t>
            </w:r>
          </w:p>
          <w:p w:rsidR="00BB18DA" w:rsidRPr="004C54C3" w:rsidRDefault="00BB18DA" w:rsidP="001D2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sz w:val="20"/>
                <w:szCs w:val="20"/>
              </w:rPr>
              <w:t>2019-2021 г.</w:t>
            </w:r>
          </w:p>
          <w:p w:rsidR="00851073" w:rsidRPr="004C54C3" w:rsidRDefault="00BB18DA" w:rsidP="001D2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sz w:val="20"/>
                <w:szCs w:val="20"/>
              </w:rPr>
              <w:t>Использо</w:t>
            </w:r>
            <w:r w:rsidR="00A16BBB" w:rsidRPr="004C54C3">
              <w:rPr>
                <w:rFonts w:ascii="Times New Roman" w:hAnsi="Times New Roman"/>
                <w:sz w:val="20"/>
                <w:szCs w:val="20"/>
              </w:rPr>
              <w:t>-</w:t>
            </w:r>
            <w:r w:rsidRPr="004C54C3">
              <w:rPr>
                <w:rFonts w:ascii="Times New Roman" w:hAnsi="Times New Roman"/>
                <w:sz w:val="20"/>
                <w:szCs w:val="20"/>
              </w:rPr>
              <w:t>вание в собственных целях</w:t>
            </w:r>
          </w:p>
          <w:p w:rsidR="001E5488" w:rsidRPr="004C54C3" w:rsidRDefault="00851073" w:rsidP="001D2BE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sz w:val="20"/>
                <w:szCs w:val="20"/>
              </w:rPr>
              <w:t>4 кв. 2021 г.</w:t>
            </w:r>
            <w:r w:rsidR="00BB18DA" w:rsidRPr="004C54C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6CE6" w:rsidRPr="004C54C3" w:rsidRDefault="00356CE6" w:rsidP="001D2BE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B4A72" w:rsidRPr="004C54C3" w:rsidTr="00694F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4A72" w:rsidRPr="004C54C3" w:rsidRDefault="00AE3615" w:rsidP="006C24CF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4A72" w:rsidRPr="004C54C3" w:rsidRDefault="001B4A72" w:rsidP="006C24C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C54C3">
              <w:rPr>
                <w:rFonts w:ascii="Times New Roman" w:hAnsi="Times New Roman"/>
                <w:b/>
                <w:sz w:val="20"/>
                <w:szCs w:val="20"/>
              </w:rPr>
              <w:t>Здание энерго-блока</w:t>
            </w:r>
          </w:p>
          <w:p w:rsidR="001B4A72" w:rsidRPr="004C54C3" w:rsidRDefault="001B4A72" w:rsidP="006C2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sz w:val="20"/>
                <w:szCs w:val="20"/>
              </w:rPr>
              <w:lastRenderedPageBreak/>
              <w:t>Витебская обл., Оршанский р-н,</w:t>
            </w:r>
            <w:r w:rsidR="00211CE7" w:rsidRPr="004C54C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C54C3">
              <w:rPr>
                <w:rFonts w:ascii="Times New Roman" w:hAnsi="Times New Roman"/>
                <w:sz w:val="20"/>
                <w:szCs w:val="20"/>
              </w:rPr>
              <w:t>г.Орша,</w:t>
            </w:r>
          </w:p>
          <w:p w:rsidR="001B4A72" w:rsidRPr="004C54C3" w:rsidRDefault="001B4A72" w:rsidP="00211CE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sz w:val="20"/>
                <w:szCs w:val="20"/>
              </w:rPr>
              <w:t>ул.</w:t>
            </w:r>
            <w:r w:rsidR="00211CE7" w:rsidRPr="004C54C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C54C3">
              <w:rPr>
                <w:rFonts w:ascii="Times New Roman" w:hAnsi="Times New Roman"/>
                <w:sz w:val="20"/>
                <w:szCs w:val="20"/>
              </w:rPr>
              <w:t>В.Лени</w:t>
            </w:r>
            <w:r w:rsidR="00211CE7" w:rsidRPr="004C54C3">
              <w:rPr>
                <w:rFonts w:ascii="Times New Roman" w:hAnsi="Times New Roman"/>
                <w:sz w:val="20"/>
                <w:szCs w:val="20"/>
              </w:rPr>
              <w:t>-</w:t>
            </w:r>
            <w:r w:rsidRPr="004C54C3">
              <w:rPr>
                <w:rFonts w:ascii="Times New Roman" w:hAnsi="Times New Roman"/>
                <w:sz w:val="20"/>
                <w:szCs w:val="20"/>
              </w:rPr>
              <w:t>на,</w:t>
            </w:r>
            <w:r w:rsidRPr="004C54C3">
              <w:rPr>
                <w:sz w:val="20"/>
                <w:szCs w:val="20"/>
              </w:rPr>
              <w:t xml:space="preserve"> 223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4A72" w:rsidRPr="004C54C3" w:rsidRDefault="001B4A72" w:rsidP="006C24C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</w:t>
            </w:r>
            <w:r w:rsidRPr="004C54C3"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 wp14:anchorId="4E6DB424" wp14:editId="61A499C6">
                  <wp:extent cx="1188720" cy="891540"/>
                  <wp:effectExtent l="0" t="0" r="0" b="3810"/>
                  <wp:docPr id="10" name="Рисунок 10" descr="Энергобл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Энергобл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4A72" w:rsidRPr="004C54C3" w:rsidRDefault="001B4A72" w:rsidP="006C24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240/С-31419</w:t>
            </w:r>
          </w:p>
          <w:p w:rsidR="001B4A72" w:rsidRPr="004C54C3" w:rsidRDefault="001B4A72" w:rsidP="006C24C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гос.собственность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4A72" w:rsidRPr="004C54C3" w:rsidRDefault="001B4A72" w:rsidP="006C2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sz w:val="20"/>
                <w:szCs w:val="20"/>
              </w:rPr>
              <w:t>производ-ственное</w:t>
            </w:r>
          </w:p>
          <w:p w:rsidR="001B4A72" w:rsidRPr="004C54C3" w:rsidRDefault="001B4A72" w:rsidP="006C24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4A72" w:rsidRPr="004C54C3" w:rsidRDefault="001B4A72" w:rsidP="006C24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sz w:val="20"/>
                <w:szCs w:val="20"/>
              </w:rPr>
              <w:t>1987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4A72" w:rsidRPr="004C54C3" w:rsidRDefault="001B4A72" w:rsidP="006C24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color w:val="000000"/>
                <w:sz w:val="20"/>
                <w:szCs w:val="20"/>
              </w:rPr>
              <w:t>07.2018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4A72" w:rsidRPr="004C54C3" w:rsidRDefault="001B4A72" w:rsidP="006C24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sz w:val="20"/>
                <w:szCs w:val="20"/>
              </w:rPr>
              <w:t>1938,1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A72" w:rsidRPr="004C54C3" w:rsidRDefault="001B4A72" w:rsidP="006C24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color w:val="000000"/>
                <w:sz w:val="20"/>
                <w:szCs w:val="20"/>
              </w:rPr>
              <w:t>1938,1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4A72" w:rsidRPr="004C54C3" w:rsidRDefault="001B4A72" w:rsidP="006C24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color w:val="000000"/>
                <w:sz w:val="20"/>
                <w:szCs w:val="20"/>
              </w:rPr>
              <w:t>242400000001001152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4A72" w:rsidRPr="004C54C3" w:rsidRDefault="001B4A72" w:rsidP="001D2BE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color w:val="000000"/>
                <w:sz w:val="20"/>
                <w:szCs w:val="20"/>
              </w:rPr>
              <w:t>Реконст-рукция 2019-2021 г.</w:t>
            </w:r>
          </w:p>
          <w:p w:rsidR="001B4A72" w:rsidRPr="004C54C3" w:rsidRDefault="001B4A72" w:rsidP="001D2BE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Использо-вание в собственных целях</w:t>
            </w:r>
          </w:p>
          <w:p w:rsidR="001B4A72" w:rsidRPr="004C54C3" w:rsidRDefault="001B4A72" w:rsidP="001D2BE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color w:val="000000"/>
                <w:sz w:val="20"/>
                <w:szCs w:val="20"/>
              </w:rPr>
              <w:t>4 кв. 2021 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A72" w:rsidRPr="004C54C3" w:rsidRDefault="001B4A72" w:rsidP="001D2BE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56E62" w:rsidRPr="004C54C3" w:rsidTr="00A42D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AE3615" w:rsidP="006C24CF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6C24C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C54C3">
              <w:rPr>
                <w:rFonts w:ascii="Times New Roman" w:hAnsi="Times New Roman"/>
                <w:b/>
                <w:sz w:val="20"/>
                <w:szCs w:val="20"/>
              </w:rPr>
              <w:t>Здание столовой</w:t>
            </w:r>
          </w:p>
          <w:p w:rsidR="00356E62" w:rsidRPr="004C54C3" w:rsidRDefault="00356E62" w:rsidP="006C2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sz w:val="20"/>
                <w:szCs w:val="20"/>
              </w:rPr>
              <w:t>Витебская обл., Оршанский р-н,</w:t>
            </w:r>
          </w:p>
          <w:p w:rsidR="00356E62" w:rsidRPr="004C54C3" w:rsidRDefault="00356E62" w:rsidP="006C2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sz w:val="20"/>
                <w:szCs w:val="20"/>
              </w:rPr>
              <w:t>г.Орша,</w:t>
            </w:r>
          </w:p>
          <w:p w:rsidR="00356E62" w:rsidRPr="004C54C3" w:rsidRDefault="00356E62" w:rsidP="006C2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sz w:val="20"/>
                <w:szCs w:val="20"/>
              </w:rPr>
              <w:t>ул.</w:t>
            </w:r>
          </w:p>
          <w:p w:rsidR="00356E62" w:rsidRPr="004C54C3" w:rsidRDefault="00356E62" w:rsidP="006C24C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sz w:val="20"/>
                <w:szCs w:val="20"/>
              </w:rPr>
              <w:t>В.Ленина,</w:t>
            </w:r>
            <w:r w:rsidRPr="004C54C3">
              <w:rPr>
                <w:sz w:val="20"/>
                <w:szCs w:val="20"/>
              </w:rPr>
              <w:t xml:space="preserve"> 223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6C24C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2AC32D3" wp14:editId="23267FBA">
                  <wp:extent cx="1371600" cy="1028700"/>
                  <wp:effectExtent l="0" t="0" r="0" b="0"/>
                  <wp:docPr id="2" name="Рисунок 2" descr="Столов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Столов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6C24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color w:val="000000"/>
                <w:sz w:val="20"/>
                <w:szCs w:val="20"/>
              </w:rPr>
              <w:t>240/С-31414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6C24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color w:val="000000"/>
                <w:sz w:val="20"/>
                <w:szCs w:val="20"/>
              </w:rPr>
              <w:t>социаль-ная сфера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6C24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sz w:val="20"/>
                <w:szCs w:val="20"/>
              </w:rPr>
              <w:t>1987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6C24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6C24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sz w:val="20"/>
                <w:szCs w:val="20"/>
              </w:rPr>
              <w:t>2764,8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6E62" w:rsidRPr="004C54C3" w:rsidRDefault="00356E62" w:rsidP="006C24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sz w:val="20"/>
                <w:szCs w:val="20"/>
              </w:rPr>
              <w:t>2764,8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6C24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color w:val="000000"/>
                <w:sz w:val="20"/>
                <w:szCs w:val="20"/>
              </w:rPr>
              <w:t>223650100001013338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1D2BE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color w:val="000000"/>
                <w:sz w:val="20"/>
                <w:szCs w:val="20"/>
              </w:rPr>
              <w:t>Реконст-рукция 2019-2020 г.</w:t>
            </w:r>
          </w:p>
          <w:p w:rsidR="00356E62" w:rsidRPr="004C54C3" w:rsidRDefault="00356E62" w:rsidP="001D2BE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color w:val="000000"/>
                <w:sz w:val="20"/>
                <w:szCs w:val="20"/>
              </w:rPr>
              <w:t>Использо-вание в собственных целях</w:t>
            </w:r>
          </w:p>
          <w:p w:rsidR="00356E62" w:rsidRPr="004C54C3" w:rsidRDefault="00356E62" w:rsidP="001D2BE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color w:val="000000"/>
                <w:sz w:val="20"/>
                <w:szCs w:val="20"/>
              </w:rPr>
              <w:t>4 кв. 2020 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6E62" w:rsidRPr="004C54C3" w:rsidRDefault="00356E62" w:rsidP="001D2BE4">
            <w:pPr>
              <w:spacing w:after="0" w:line="240" w:lineRule="auto"/>
              <w:rPr>
                <w:rFonts w:ascii="Times New Roman" w:hAnsi="Times New Roman"/>
                <w:color w:val="000000"/>
                <w:spacing w:val="-10"/>
                <w:sz w:val="20"/>
                <w:szCs w:val="20"/>
              </w:rPr>
            </w:pPr>
          </w:p>
        </w:tc>
      </w:tr>
      <w:tr w:rsidR="00356E62" w:rsidRPr="004C54C3" w:rsidTr="00FE6C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1559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EB52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1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b/>
                <w:spacing w:val="-10"/>
                <w:sz w:val="24"/>
              </w:rPr>
              <w:t>ОАО «ЗАВОД «ЛЕГМАШ»</w:t>
            </w:r>
          </w:p>
        </w:tc>
      </w:tr>
      <w:tr w:rsidR="00356E62" w:rsidRPr="004C54C3" w:rsidTr="00FE6C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AE3615" w:rsidP="006C24CF">
            <w:pPr>
              <w:spacing w:after="0" w:line="240" w:lineRule="auto"/>
              <w:ind w:firstLine="103"/>
              <w:jc w:val="both"/>
              <w:rPr>
                <w:rFonts w:ascii="Times New Roman" w:hAnsi="Times New Roman"/>
                <w:cap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ap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6C24C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4C54C3">
              <w:rPr>
                <w:rFonts w:ascii="Times New Roman" w:hAnsi="Times New Roman"/>
                <w:b/>
                <w:sz w:val="20"/>
              </w:rPr>
              <w:t>Здание корпуса №13</w:t>
            </w:r>
          </w:p>
          <w:p w:rsidR="00356E62" w:rsidRPr="004C54C3" w:rsidRDefault="00356E62" w:rsidP="006C2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4C54C3">
              <w:rPr>
                <w:rFonts w:ascii="Times New Roman" w:hAnsi="Times New Roman"/>
                <w:sz w:val="20"/>
              </w:rPr>
              <w:t>Витебская область,</w:t>
            </w:r>
          </w:p>
          <w:p w:rsidR="00356E62" w:rsidRPr="004C54C3" w:rsidRDefault="00356E62" w:rsidP="006C2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4C54C3">
              <w:rPr>
                <w:rFonts w:ascii="Times New Roman" w:hAnsi="Times New Roman"/>
                <w:sz w:val="20"/>
              </w:rPr>
              <w:t>г.Орша,</w:t>
            </w:r>
          </w:p>
          <w:p w:rsidR="00356E62" w:rsidRPr="004C54C3" w:rsidRDefault="00356E62" w:rsidP="006C24C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4C54C3">
              <w:rPr>
                <w:rFonts w:ascii="Times New Roman" w:hAnsi="Times New Roman"/>
                <w:sz w:val="20"/>
              </w:rPr>
              <w:t>ул.И.Яку-босвкого, 73В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6C2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4C54C3">
              <w:rPr>
                <w:rFonts w:ascii="Times New Roman" w:hAnsi="Times New Roman"/>
                <w:noProof/>
                <w:sz w:val="20"/>
                <w:lang w:eastAsia="ru-RU"/>
              </w:rPr>
              <w:drawing>
                <wp:inline distT="0" distB="0" distL="0" distR="0" wp14:anchorId="16FEC975" wp14:editId="4783518A">
                  <wp:extent cx="1259506" cy="944880"/>
                  <wp:effectExtent l="0" t="0" r="0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дание корпуса 13 - 0001001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904" cy="943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6C2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4C54C3">
              <w:rPr>
                <w:rFonts w:ascii="Times New Roman" w:hAnsi="Times New Roman"/>
                <w:sz w:val="20"/>
              </w:rPr>
              <w:t>240/С-43392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8522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4C54C3">
              <w:rPr>
                <w:rFonts w:ascii="Times New Roman" w:hAnsi="Times New Roman"/>
                <w:sz w:val="20"/>
              </w:rPr>
              <w:t>админи-стративно-хозяйст-венное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6C2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4C54C3">
              <w:rPr>
                <w:rFonts w:ascii="Times New Roman" w:hAnsi="Times New Roman"/>
                <w:sz w:val="20"/>
              </w:rPr>
              <w:t>1972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6C2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4C54C3">
              <w:rPr>
                <w:rFonts w:ascii="Times New Roman" w:hAnsi="Times New Roman"/>
                <w:sz w:val="20"/>
              </w:rPr>
              <w:t>2011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6C2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4C54C3">
              <w:rPr>
                <w:rFonts w:ascii="Times New Roman" w:hAnsi="Times New Roman"/>
                <w:sz w:val="20"/>
              </w:rPr>
              <w:t>6321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6E62" w:rsidRPr="004C54C3" w:rsidRDefault="00356E62" w:rsidP="006C2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4C54C3">
              <w:rPr>
                <w:rFonts w:ascii="Times New Roman" w:hAnsi="Times New Roman"/>
                <w:sz w:val="20"/>
              </w:rPr>
              <w:t>6321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6C2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4C54C3">
              <w:rPr>
                <w:rFonts w:ascii="Times New Roman" w:hAnsi="Times New Roman"/>
                <w:sz w:val="20"/>
              </w:rPr>
              <w:t>223650100001013472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1D2BE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4C54C3">
              <w:rPr>
                <w:rFonts w:ascii="Times New Roman" w:hAnsi="Times New Roman"/>
                <w:sz w:val="20"/>
              </w:rPr>
              <w:t xml:space="preserve">Списание </w:t>
            </w:r>
          </w:p>
          <w:p w:rsidR="00356E62" w:rsidRPr="004C54C3" w:rsidRDefault="00356E62" w:rsidP="001D2BE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4C54C3">
              <w:rPr>
                <w:rFonts w:ascii="Times New Roman" w:hAnsi="Times New Roman"/>
                <w:sz w:val="20"/>
              </w:rPr>
              <w:t>(снос) –</w:t>
            </w:r>
          </w:p>
          <w:p w:rsidR="00356E62" w:rsidRPr="004C54C3" w:rsidRDefault="00356E62" w:rsidP="001D2BE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4C54C3">
              <w:rPr>
                <w:rFonts w:ascii="Times New Roman" w:hAnsi="Times New Roman"/>
                <w:sz w:val="20"/>
              </w:rPr>
              <w:t>4 кв. 2023 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4E79" w:rsidRPr="00704B31" w:rsidRDefault="00C84E79" w:rsidP="00C84E79">
            <w:pPr>
              <w:pStyle w:val="table8"/>
              <w:jc w:val="center"/>
              <w:rPr>
                <w:sz w:val="22"/>
                <w:szCs w:val="22"/>
              </w:rPr>
            </w:pPr>
            <w:r w:rsidRPr="00704B31">
              <w:rPr>
                <w:sz w:val="22"/>
                <w:szCs w:val="22"/>
              </w:rPr>
              <w:t>Колос Сергей Николаевич</w:t>
            </w:r>
          </w:p>
          <w:p w:rsidR="00C84E79" w:rsidRPr="00704B31" w:rsidRDefault="00C84E79" w:rsidP="00C84E79">
            <w:pPr>
              <w:pStyle w:val="table8"/>
              <w:jc w:val="center"/>
              <w:rPr>
                <w:sz w:val="22"/>
                <w:szCs w:val="22"/>
              </w:rPr>
            </w:pPr>
            <w:r w:rsidRPr="00704B31">
              <w:rPr>
                <w:sz w:val="22"/>
                <w:szCs w:val="22"/>
              </w:rPr>
              <w:t>директор</w:t>
            </w:r>
          </w:p>
          <w:p w:rsidR="00C84E79" w:rsidRPr="00704B31" w:rsidRDefault="00C84E79" w:rsidP="00C84E7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4B31">
              <w:rPr>
                <w:rFonts w:ascii="Times New Roman" w:hAnsi="Times New Roman"/>
              </w:rPr>
              <w:t>(0216) 51 39 73</w:t>
            </w:r>
          </w:p>
          <w:p w:rsidR="00C84E79" w:rsidRPr="00704B31" w:rsidRDefault="00C84E79" w:rsidP="00C84E79">
            <w:pPr>
              <w:pStyle w:val="table8"/>
              <w:jc w:val="center"/>
              <w:rPr>
                <w:sz w:val="22"/>
                <w:szCs w:val="22"/>
              </w:rPr>
            </w:pPr>
            <w:r w:rsidRPr="00704B31">
              <w:rPr>
                <w:sz w:val="22"/>
                <w:szCs w:val="22"/>
              </w:rPr>
              <w:t>(029) 612 31 64</w:t>
            </w:r>
          </w:p>
          <w:p w:rsidR="00356E62" w:rsidRPr="004C54C3" w:rsidRDefault="00A07872" w:rsidP="00C84E79">
            <w:pPr>
              <w:pStyle w:val="table8"/>
              <w:rPr>
                <w:spacing w:val="-10"/>
                <w:sz w:val="20"/>
                <w:szCs w:val="22"/>
              </w:rPr>
            </w:pPr>
            <w:hyperlink r:id="rId14" w:history="1">
              <w:r w:rsidR="00C84E79" w:rsidRPr="00704B31">
                <w:rPr>
                  <w:rStyle w:val="a6"/>
                  <w:sz w:val="22"/>
                  <w:szCs w:val="22"/>
                  <w:lang w:val="en-US"/>
                </w:rPr>
                <w:t>dir</w:t>
              </w:r>
              <w:r w:rsidR="00C84E79" w:rsidRPr="00704B31">
                <w:rPr>
                  <w:rStyle w:val="a6"/>
                  <w:sz w:val="22"/>
                  <w:szCs w:val="22"/>
                </w:rPr>
                <w:t>@</w:t>
              </w:r>
              <w:r w:rsidR="00C84E79" w:rsidRPr="00704B31">
                <w:rPr>
                  <w:rStyle w:val="a6"/>
                  <w:sz w:val="22"/>
                  <w:szCs w:val="22"/>
                  <w:lang w:val="en-US"/>
                </w:rPr>
                <w:t>legmash</w:t>
              </w:r>
              <w:r w:rsidR="00C84E79" w:rsidRPr="00704B31">
                <w:rPr>
                  <w:rStyle w:val="a6"/>
                  <w:sz w:val="22"/>
                  <w:szCs w:val="22"/>
                </w:rPr>
                <w:t>.</w:t>
              </w:r>
              <w:r w:rsidR="00C84E79" w:rsidRPr="00704B31">
                <w:rPr>
                  <w:rStyle w:val="a6"/>
                  <w:sz w:val="22"/>
                  <w:szCs w:val="22"/>
                  <w:lang w:val="en-US"/>
                </w:rPr>
                <w:t>by</w:t>
              </w:r>
            </w:hyperlink>
          </w:p>
        </w:tc>
      </w:tr>
      <w:tr w:rsidR="00356E62" w:rsidRPr="004C54C3" w:rsidTr="00FE6C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AE3615" w:rsidP="006C24CF">
            <w:pPr>
              <w:spacing w:after="0" w:line="240" w:lineRule="auto"/>
              <w:ind w:firstLine="103"/>
              <w:jc w:val="both"/>
              <w:rPr>
                <w:rFonts w:ascii="Times New Roman" w:hAnsi="Times New Roman"/>
                <w:cap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ap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6C24C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4C54C3">
              <w:rPr>
                <w:rFonts w:ascii="Times New Roman" w:hAnsi="Times New Roman"/>
                <w:b/>
                <w:sz w:val="20"/>
              </w:rPr>
              <w:t>Резервуар</w:t>
            </w:r>
          </w:p>
          <w:p w:rsidR="00356E62" w:rsidRPr="004C54C3" w:rsidRDefault="00356E62" w:rsidP="006C24C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356E62" w:rsidRPr="004C54C3" w:rsidRDefault="00356E62" w:rsidP="006C2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4C54C3">
              <w:rPr>
                <w:rFonts w:ascii="Times New Roman" w:hAnsi="Times New Roman"/>
                <w:sz w:val="20"/>
              </w:rPr>
              <w:t>Витебская область,</w:t>
            </w:r>
          </w:p>
          <w:p w:rsidR="00356E62" w:rsidRPr="004C54C3" w:rsidRDefault="00356E62" w:rsidP="006C2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4C54C3">
              <w:rPr>
                <w:rFonts w:ascii="Times New Roman" w:hAnsi="Times New Roman"/>
                <w:sz w:val="20"/>
              </w:rPr>
              <w:t>г.Орша,</w:t>
            </w:r>
          </w:p>
          <w:p w:rsidR="00356E62" w:rsidRPr="004C54C3" w:rsidRDefault="00356E62" w:rsidP="006C24C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4C54C3">
              <w:rPr>
                <w:rFonts w:ascii="Times New Roman" w:hAnsi="Times New Roman"/>
                <w:sz w:val="20"/>
              </w:rPr>
              <w:t>пер.Восточный, 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6C2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4C54C3">
              <w:rPr>
                <w:rFonts w:ascii="Times New Roman" w:hAnsi="Times New Roman"/>
                <w:noProof/>
                <w:sz w:val="20"/>
                <w:lang w:eastAsia="ru-RU"/>
              </w:rPr>
              <w:drawing>
                <wp:inline distT="0" distB="0" distL="0" distR="0" wp14:anchorId="13DBF247" wp14:editId="77EA4AC8">
                  <wp:extent cx="1196235" cy="897414"/>
                  <wp:effectExtent l="0" t="0" r="444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езервуар - 0012000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184" cy="898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8522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4C54C3">
              <w:rPr>
                <w:rFonts w:ascii="Times New Roman" w:hAnsi="Times New Roman"/>
                <w:sz w:val="20"/>
              </w:rPr>
              <w:t>240/С-41353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6C2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4C54C3">
              <w:rPr>
                <w:rFonts w:ascii="Times New Roman" w:hAnsi="Times New Roman"/>
                <w:sz w:val="20"/>
              </w:rPr>
              <w:t>сооруже-ние неуста-новлен-ного назначе-ния,</w:t>
            </w:r>
          </w:p>
          <w:p w:rsidR="00356E62" w:rsidRPr="004C54C3" w:rsidRDefault="00356E62" w:rsidP="006C24C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4C54C3">
              <w:rPr>
                <w:rFonts w:ascii="Times New Roman" w:hAnsi="Times New Roman"/>
                <w:b/>
                <w:sz w:val="20"/>
              </w:rPr>
              <w:t>госсобст-венность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6C2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4C54C3">
              <w:rPr>
                <w:rFonts w:ascii="Times New Roman" w:hAnsi="Times New Roman"/>
                <w:sz w:val="20"/>
              </w:rPr>
              <w:t>1980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6C2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4C54C3">
              <w:rPr>
                <w:rFonts w:ascii="Times New Roman" w:hAnsi="Times New Roman"/>
                <w:sz w:val="20"/>
              </w:rPr>
              <w:t>2005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6C2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4C54C3">
              <w:rPr>
                <w:rFonts w:ascii="Times New Roman" w:hAnsi="Times New Roman"/>
                <w:sz w:val="20"/>
              </w:rPr>
              <w:t>96 куб.м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6E62" w:rsidRPr="004C54C3" w:rsidRDefault="00356E62" w:rsidP="006C2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4C54C3">
              <w:rPr>
                <w:rFonts w:ascii="Times New Roman" w:hAnsi="Times New Roman"/>
                <w:sz w:val="20"/>
              </w:rPr>
              <w:t>96 куб.м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6C2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4C54C3">
              <w:rPr>
                <w:rFonts w:ascii="Times New Roman" w:hAnsi="Times New Roman"/>
                <w:sz w:val="20"/>
              </w:rPr>
              <w:t>242400000001000829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1D2BE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4C54C3">
              <w:rPr>
                <w:rFonts w:ascii="Times New Roman" w:hAnsi="Times New Roman"/>
                <w:sz w:val="20"/>
              </w:rPr>
              <w:t>Списание (демонтаж) 4 кв. 2021 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6E62" w:rsidRPr="004C54C3" w:rsidRDefault="00356E62" w:rsidP="001D2BE4">
            <w:pPr>
              <w:pStyle w:val="table8"/>
              <w:rPr>
                <w:spacing w:val="-10"/>
                <w:sz w:val="20"/>
                <w:szCs w:val="22"/>
              </w:rPr>
            </w:pPr>
          </w:p>
        </w:tc>
      </w:tr>
      <w:tr w:rsidR="00356E62" w:rsidRPr="004C54C3" w:rsidTr="00FE6C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AE3615" w:rsidP="006C24CF">
            <w:pPr>
              <w:spacing w:after="0" w:line="240" w:lineRule="auto"/>
              <w:ind w:firstLine="103"/>
              <w:jc w:val="both"/>
              <w:rPr>
                <w:rFonts w:ascii="Times New Roman" w:hAnsi="Times New Roman"/>
                <w:cap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ap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6C24C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4C54C3">
              <w:rPr>
                <w:rFonts w:ascii="Times New Roman" w:hAnsi="Times New Roman"/>
                <w:b/>
                <w:sz w:val="20"/>
              </w:rPr>
              <w:t xml:space="preserve">Сооруже-ние </w:t>
            </w:r>
          </w:p>
          <w:p w:rsidR="00356E62" w:rsidRPr="004C54C3" w:rsidRDefault="00356E62" w:rsidP="006C24C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4C54C3">
              <w:rPr>
                <w:rFonts w:ascii="Times New Roman" w:hAnsi="Times New Roman"/>
                <w:b/>
                <w:sz w:val="20"/>
              </w:rPr>
              <w:t>А-</w:t>
            </w:r>
            <w:r w:rsidRPr="004C54C3">
              <w:rPr>
                <w:rFonts w:ascii="Times New Roman" w:hAnsi="Times New Roman"/>
                <w:b/>
                <w:sz w:val="20"/>
                <w:lang w:val="en-US"/>
              </w:rPr>
              <w:t>III</w:t>
            </w:r>
            <w:r w:rsidRPr="004C54C3">
              <w:rPr>
                <w:rFonts w:ascii="Times New Roman" w:hAnsi="Times New Roman"/>
                <w:b/>
                <w:sz w:val="20"/>
              </w:rPr>
              <w:t>-100 (убежище)</w:t>
            </w:r>
          </w:p>
          <w:p w:rsidR="00356E62" w:rsidRPr="004C54C3" w:rsidRDefault="00356E62" w:rsidP="006C24C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356E62" w:rsidRPr="004C54C3" w:rsidRDefault="00356E62" w:rsidP="006C2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4C54C3">
              <w:rPr>
                <w:rFonts w:ascii="Times New Roman" w:hAnsi="Times New Roman"/>
                <w:sz w:val="20"/>
              </w:rPr>
              <w:t>Витебская область,</w:t>
            </w:r>
          </w:p>
          <w:p w:rsidR="00356E62" w:rsidRPr="004C54C3" w:rsidRDefault="00356E62" w:rsidP="006C2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4C54C3">
              <w:rPr>
                <w:rFonts w:ascii="Times New Roman" w:hAnsi="Times New Roman"/>
                <w:sz w:val="20"/>
              </w:rPr>
              <w:t>г.Орша,</w:t>
            </w:r>
          </w:p>
          <w:p w:rsidR="00356E62" w:rsidRPr="004C54C3" w:rsidRDefault="00356E62" w:rsidP="00F815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4C54C3">
              <w:rPr>
                <w:rFonts w:ascii="Times New Roman" w:hAnsi="Times New Roman"/>
                <w:sz w:val="20"/>
              </w:rPr>
              <w:t>пер.Восточный, 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6C2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4C54C3">
              <w:rPr>
                <w:rFonts w:ascii="Times New Roman" w:hAnsi="Times New Roman"/>
                <w:noProof/>
                <w:sz w:val="20"/>
                <w:lang w:eastAsia="ru-RU"/>
              </w:rPr>
              <w:drawing>
                <wp:inline distT="0" distB="0" distL="0" distR="0" wp14:anchorId="56A16C66" wp14:editId="09C85D79">
                  <wp:extent cx="1287748" cy="966067"/>
                  <wp:effectExtent l="0" t="0" r="8255" b="571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оружение А-III-100 (убежище) - 0002003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663" cy="966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6C2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4C54C3">
              <w:rPr>
                <w:rFonts w:ascii="Times New Roman" w:hAnsi="Times New Roman"/>
                <w:sz w:val="20"/>
              </w:rPr>
              <w:t>инв. №00020030</w:t>
            </w:r>
          </w:p>
          <w:p w:rsidR="00356E62" w:rsidRPr="004C54C3" w:rsidRDefault="00356E62" w:rsidP="006C2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4C54C3">
              <w:rPr>
                <w:rFonts w:ascii="Times New Roman" w:hAnsi="Times New Roman"/>
                <w:sz w:val="20"/>
              </w:rPr>
              <w:t xml:space="preserve">по бух.учету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6C2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4C54C3">
              <w:rPr>
                <w:rFonts w:ascii="Times New Roman" w:hAnsi="Times New Roman"/>
                <w:sz w:val="20"/>
              </w:rPr>
              <w:t>защитное сооруже-ние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6C2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4C54C3">
              <w:rPr>
                <w:rFonts w:ascii="Times New Roman" w:hAnsi="Times New Roman"/>
                <w:sz w:val="20"/>
              </w:rPr>
              <w:t>1980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6C2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4C54C3">
              <w:rPr>
                <w:rFonts w:ascii="Times New Roman" w:hAnsi="Times New Roman"/>
                <w:sz w:val="20"/>
              </w:rPr>
              <w:t>2010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6C2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4C54C3">
              <w:rPr>
                <w:rFonts w:ascii="Times New Roman" w:hAnsi="Times New Roman"/>
                <w:sz w:val="20"/>
              </w:rPr>
              <w:t>1100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6E62" w:rsidRPr="004C54C3" w:rsidRDefault="00356E62" w:rsidP="006C2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4C54C3">
              <w:rPr>
                <w:rFonts w:ascii="Times New Roman" w:hAnsi="Times New Roman"/>
                <w:sz w:val="20"/>
              </w:rPr>
              <w:t>1100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6C2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4C54C3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1D2BE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4C54C3">
              <w:rPr>
                <w:rFonts w:ascii="Times New Roman" w:hAnsi="Times New Roman"/>
                <w:sz w:val="20"/>
              </w:rPr>
              <w:t xml:space="preserve">Списание (демонтаж) </w:t>
            </w:r>
          </w:p>
          <w:p w:rsidR="00356E62" w:rsidRPr="004C54C3" w:rsidRDefault="00356E62" w:rsidP="001D2BE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4C54C3">
              <w:rPr>
                <w:rFonts w:ascii="Times New Roman" w:hAnsi="Times New Roman"/>
                <w:sz w:val="20"/>
              </w:rPr>
              <w:t>4 кв. 2021 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3C1" w:rsidRPr="004C54C3" w:rsidRDefault="00F553C1" w:rsidP="001D2BE4">
            <w:pPr>
              <w:pStyle w:val="table8"/>
              <w:rPr>
                <w:spacing w:val="-10"/>
                <w:sz w:val="20"/>
                <w:szCs w:val="22"/>
              </w:rPr>
            </w:pPr>
          </w:p>
        </w:tc>
      </w:tr>
      <w:tr w:rsidR="00356E62" w:rsidRPr="004C54C3" w:rsidTr="008976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1559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6C24CF">
            <w:pPr>
              <w:pStyle w:val="table8"/>
              <w:jc w:val="center"/>
              <w:rPr>
                <w:b/>
                <w:spacing w:val="-10"/>
                <w:sz w:val="24"/>
                <w:szCs w:val="24"/>
              </w:rPr>
            </w:pPr>
            <w:r w:rsidRPr="004C54C3">
              <w:rPr>
                <w:b/>
                <w:spacing w:val="-10"/>
                <w:sz w:val="24"/>
                <w:szCs w:val="24"/>
              </w:rPr>
              <w:lastRenderedPageBreak/>
              <w:t>ОАО «Оршаагропроммаш»</w:t>
            </w:r>
          </w:p>
        </w:tc>
      </w:tr>
      <w:tr w:rsidR="00356E62" w:rsidRPr="004C54C3" w:rsidTr="001464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6C24CF">
            <w:pPr>
              <w:spacing w:after="0" w:line="240" w:lineRule="auto"/>
              <w:ind w:firstLine="103"/>
              <w:jc w:val="both"/>
              <w:rPr>
                <w:rFonts w:ascii="Times New Roman" w:hAnsi="Times New Roman"/>
                <w:caps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cap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8976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Админист-ративно- бытовой корпус цеха №4</w:t>
            </w:r>
            <w:r w:rsidRPr="004C54C3">
              <w:rPr>
                <w:rFonts w:ascii="Times New Roman" w:hAnsi="Times New Roman"/>
                <w:sz w:val="20"/>
                <w:szCs w:val="20"/>
              </w:rPr>
              <w:t xml:space="preserve"> Витебская область,      г. Орша, пер.</w:t>
            </w:r>
          </w:p>
          <w:p w:rsidR="00356E62" w:rsidRPr="004C54C3" w:rsidRDefault="00356E62" w:rsidP="008976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sz w:val="20"/>
                <w:szCs w:val="20"/>
              </w:rPr>
              <w:t>Заводской 2-й, 23А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8976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243D550" wp14:editId="2F5B453D">
                  <wp:extent cx="1028700" cy="771525"/>
                  <wp:effectExtent l="19050" t="0" r="0" b="0"/>
                  <wp:docPr id="26" name="Рисунок 3" descr="C:\Users\KADRY\Desktop\Новая папка (3)\20180913_142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DRY\Desktop\Новая папка (3)\20180913_142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54C3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B7C13A5" wp14:editId="420A7CA7">
                  <wp:extent cx="1028700" cy="771525"/>
                  <wp:effectExtent l="19050" t="0" r="0" b="0"/>
                  <wp:docPr id="27" name="Рисунок 4" descr="C:\Users\KADRY\Desktop\Новая папка (3)\20170815_155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ADRY\Desktop\Новая папка (3)\20170815_155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54C3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275CF919" wp14:editId="34CCF32C">
                  <wp:extent cx="1028700" cy="771525"/>
                  <wp:effectExtent l="19050" t="0" r="0" b="0"/>
                  <wp:docPr id="28" name="Рисунок 5" descr="C:\Users\KADRY\Desktop\Новая папка (3)\20170815_155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ADRY\Desktop\Новая папка (3)\20170815_155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1464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sz w:val="20"/>
                <w:szCs w:val="20"/>
              </w:rPr>
              <w:t>240/С-40711</w:t>
            </w:r>
          </w:p>
          <w:p w:rsidR="00356E62" w:rsidRPr="004C54C3" w:rsidRDefault="00356E62" w:rsidP="001464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1521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color w:val="000000"/>
                <w:sz w:val="20"/>
                <w:szCs w:val="20"/>
              </w:rPr>
              <w:t>админис-тративно-хозяйст-венное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1464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color w:val="000000"/>
                <w:sz w:val="20"/>
                <w:szCs w:val="20"/>
              </w:rPr>
              <w:t>1967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1464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sz w:val="20"/>
                <w:szCs w:val="20"/>
              </w:rPr>
              <w:t>2009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1464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sz w:val="20"/>
                <w:szCs w:val="20"/>
              </w:rPr>
              <w:t>1664,6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6E62" w:rsidRPr="004C54C3" w:rsidRDefault="00356E62" w:rsidP="001464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sz w:val="20"/>
                <w:szCs w:val="20"/>
              </w:rPr>
              <w:t>1664,6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1464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color w:val="000000"/>
                <w:sz w:val="20"/>
                <w:szCs w:val="20"/>
              </w:rPr>
              <w:t>223650100001014344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D25" w:rsidRDefault="00356E62" w:rsidP="001464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color w:val="000000"/>
                <w:sz w:val="20"/>
                <w:szCs w:val="20"/>
              </w:rPr>
              <w:t>Продажа</w:t>
            </w:r>
          </w:p>
          <w:p w:rsidR="00356E62" w:rsidRPr="004C54C3" w:rsidRDefault="00240D25" w:rsidP="001464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 кв. 2019 г./</w:t>
            </w:r>
          </w:p>
          <w:p w:rsidR="00356E62" w:rsidRPr="004C54C3" w:rsidRDefault="006C7111" w:rsidP="006C711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  <w:r w:rsidR="00356E62" w:rsidRPr="004C54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кв. 20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  <w:r w:rsidR="00356E62" w:rsidRPr="004C54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4E79" w:rsidRPr="005B744B" w:rsidRDefault="00C84E79" w:rsidP="00C84E7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B744B">
              <w:rPr>
                <w:rFonts w:ascii="Times New Roman" w:hAnsi="Times New Roman"/>
              </w:rPr>
              <w:t>Лаптинский Александр Юрьевич</w:t>
            </w:r>
          </w:p>
          <w:p w:rsidR="00C84E79" w:rsidRPr="005B744B" w:rsidRDefault="00C84E79" w:rsidP="00C84E7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B744B">
              <w:rPr>
                <w:rFonts w:ascii="Times New Roman" w:hAnsi="Times New Roman"/>
              </w:rPr>
              <w:t>директор</w:t>
            </w:r>
          </w:p>
          <w:p w:rsidR="00C84E79" w:rsidRPr="005B744B" w:rsidRDefault="00C84E79" w:rsidP="00C84E7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914A0">
              <w:rPr>
                <w:rFonts w:ascii="Times New Roman" w:hAnsi="Times New Roman"/>
              </w:rPr>
              <w:t>(</w:t>
            </w:r>
            <w:r w:rsidRPr="005B744B">
              <w:rPr>
                <w:rFonts w:ascii="Times New Roman" w:hAnsi="Times New Roman"/>
              </w:rPr>
              <w:t>0</w:t>
            </w:r>
            <w:r w:rsidRPr="009914A0">
              <w:rPr>
                <w:rFonts w:ascii="Times New Roman" w:hAnsi="Times New Roman"/>
              </w:rPr>
              <w:t>216) 51 91 80</w:t>
            </w:r>
          </w:p>
          <w:p w:rsidR="00C84E79" w:rsidRPr="005B744B" w:rsidRDefault="00C84E79" w:rsidP="00C84E7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914A0">
              <w:rPr>
                <w:rFonts w:ascii="Times New Roman" w:hAnsi="Times New Roman"/>
              </w:rPr>
              <w:t>(</w:t>
            </w:r>
            <w:r w:rsidRPr="005B744B">
              <w:rPr>
                <w:rFonts w:ascii="Times New Roman" w:hAnsi="Times New Roman"/>
              </w:rPr>
              <w:t>0</w:t>
            </w:r>
            <w:r w:rsidRPr="009914A0">
              <w:rPr>
                <w:rFonts w:ascii="Times New Roman" w:hAnsi="Times New Roman"/>
              </w:rPr>
              <w:t>44) 528 67 27</w:t>
            </w:r>
          </w:p>
          <w:p w:rsidR="00C84E79" w:rsidRDefault="00A07872" w:rsidP="00C84E7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hyperlink r:id="rId20" w:history="1">
              <w:r w:rsidR="00C84E79" w:rsidRPr="000A0D64">
                <w:rPr>
                  <w:rStyle w:val="a6"/>
                  <w:rFonts w:ascii="Times New Roman" w:hAnsi="Times New Roman"/>
                  <w:lang w:val="en-US"/>
                </w:rPr>
                <w:t>orshaagro</w:t>
              </w:r>
              <w:r w:rsidR="00C84E79" w:rsidRPr="009914A0">
                <w:rPr>
                  <w:rStyle w:val="a6"/>
                  <w:rFonts w:ascii="Times New Roman" w:hAnsi="Times New Roman"/>
                </w:rPr>
                <w:t>@</w:t>
              </w:r>
              <w:r w:rsidR="00C84E79" w:rsidRPr="000A0D64">
                <w:rPr>
                  <w:rStyle w:val="a6"/>
                  <w:rFonts w:ascii="Times New Roman" w:hAnsi="Times New Roman"/>
                  <w:lang w:val="en-US"/>
                </w:rPr>
                <w:t>mail</w:t>
              </w:r>
              <w:r w:rsidR="00C84E79" w:rsidRPr="009914A0">
                <w:rPr>
                  <w:rStyle w:val="a6"/>
                  <w:rFonts w:ascii="Times New Roman" w:hAnsi="Times New Roman"/>
                </w:rPr>
                <w:t>.</w:t>
              </w:r>
              <w:r w:rsidR="00C84E79" w:rsidRPr="000A0D64">
                <w:rPr>
                  <w:rStyle w:val="a6"/>
                  <w:rFonts w:ascii="Times New Roman" w:hAnsi="Times New Roman"/>
                  <w:lang w:val="en-US"/>
                </w:rPr>
                <w:t>ru</w:t>
              </w:r>
            </w:hyperlink>
          </w:p>
          <w:p w:rsidR="00356E62" w:rsidRPr="004C54C3" w:rsidRDefault="00356E62" w:rsidP="001D2BE4">
            <w:pPr>
              <w:spacing w:after="0" w:line="240" w:lineRule="auto"/>
              <w:rPr>
                <w:rFonts w:ascii="Times New Roman" w:hAnsi="Times New Roman"/>
                <w:spacing w:val="-10"/>
                <w:sz w:val="20"/>
                <w:szCs w:val="20"/>
              </w:rPr>
            </w:pPr>
          </w:p>
        </w:tc>
      </w:tr>
      <w:tr w:rsidR="00356E62" w:rsidRPr="004C54C3" w:rsidTr="001464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6C24CF">
            <w:pPr>
              <w:spacing w:after="0" w:line="240" w:lineRule="auto"/>
              <w:ind w:firstLine="103"/>
              <w:jc w:val="both"/>
              <w:rPr>
                <w:rFonts w:ascii="Times New Roman" w:hAnsi="Times New Roman"/>
                <w:caps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cap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1464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Очистные сооруже-ния</w:t>
            </w:r>
            <w:r w:rsidRPr="004C54C3">
              <w:rPr>
                <w:rFonts w:ascii="Times New Roman" w:hAnsi="Times New Roman"/>
                <w:sz w:val="20"/>
                <w:szCs w:val="20"/>
              </w:rPr>
              <w:t xml:space="preserve"> Витебская область,      г. Орша,    ул. Людвига Селицкого,2В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1464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599B694" wp14:editId="64FE0C34">
                  <wp:extent cx="1028700" cy="771525"/>
                  <wp:effectExtent l="19050" t="0" r="0" b="0"/>
                  <wp:docPr id="29" name="Рисунок 2" descr="C:\Users\KADRY\Desktop\Новая папка (3)\20170815_155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DRY\Desktop\Новая папка (3)\20170815_155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1464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sz w:val="20"/>
                <w:szCs w:val="20"/>
              </w:rPr>
              <w:t>240/С-43220</w:t>
            </w:r>
          </w:p>
          <w:p w:rsidR="00356E62" w:rsidRPr="004C54C3" w:rsidRDefault="00356E62" w:rsidP="001464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1464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color w:val="000000"/>
                <w:sz w:val="20"/>
                <w:szCs w:val="20"/>
              </w:rPr>
              <w:t>сооруже-ние специали-зирован-ное коммуна-льного хозяйства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1464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color w:val="000000"/>
                <w:sz w:val="20"/>
                <w:szCs w:val="20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1464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sz w:val="20"/>
                <w:szCs w:val="20"/>
              </w:rPr>
              <w:t>2009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CF011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sz w:val="20"/>
                <w:szCs w:val="20"/>
              </w:rPr>
              <w:t>141,0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6E62" w:rsidRPr="004C54C3" w:rsidRDefault="00356E62" w:rsidP="00CF011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sz w:val="20"/>
                <w:szCs w:val="20"/>
              </w:rPr>
              <w:t>141,0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1464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color w:val="000000"/>
                <w:sz w:val="20"/>
                <w:szCs w:val="20"/>
              </w:rPr>
              <w:t>223650100001014436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D25" w:rsidRDefault="00240D25" w:rsidP="00240D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color w:val="000000"/>
                <w:sz w:val="20"/>
                <w:szCs w:val="20"/>
              </w:rPr>
              <w:t>Продажа</w:t>
            </w:r>
          </w:p>
          <w:p w:rsidR="00240D25" w:rsidRPr="004C54C3" w:rsidRDefault="00240D25" w:rsidP="00240D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 кв. 2019 г./</w:t>
            </w:r>
          </w:p>
          <w:p w:rsidR="00356E62" w:rsidRPr="004C54C3" w:rsidRDefault="00240D25" w:rsidP="00240D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  <w:r w:rsidRPr="004C54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кв. 20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  <w:r w:rsidRPr="004C54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3B3E" w:rsidRPr="004C54C3" w:rsidRDefault="00F33B3E" w:rsidP="001D2BE4">
            <w:pPr>
              <w:spacing w:after="0" w:line="240" w:lineRule="auto"/>
              <w:rPr>
                <w:rFonts w:ascii="Times New Roman" w:hAnsi="Times New Roman"/>
                <w:b/>
                <w:spacing w:val="-10"/>
                <w:sz w:val="20"/>
                <w:szCs w:val="20"/>
              </w:rPr>
            </w:pPr>
          </w:p>
        </w:tc>
      </w:tr>
      <w:tr w:rsidR="00356E62" w:rsidRPr="004C54C3" w:rsidTr="00CF01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6C24CF">
            <w:pPr>
              <w:spacing w:after="0" w:line="240" w:lineRule="auto"/>
              <w:ind w:firstLine="103"/>
              <w:jc w:val="both"/>
              <w:rPr>
                <w:rFonts w:ascii="Times New Roman" w:hAnsi="Times New Roman"/>
                <w:caps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cap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0933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Здание котельной</w:t>
            </w:r>
            <w:r w:rsidRPr="004C54C3">
              <w:rPr>
                <w:rFonts w:ascii="Times New Roman" w:hAnsi="Times New Roman"/>
                <w:b/>
              </w:rPr>
              <w:t xml:space="preserve"> </w:t>
            </w:r>
            <w:r w:rsidRPr="004C54C3">
              <w:rPr>
                <w:rFonts w:ascii="Times New Roman" w:hAnsi="Times New Roman"/>
              </w:rPr>
              <w:t>Витебская область,   г. Орша, ул.  Владимира Ленина, 215Г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CF011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12708D3" wp14:editId="518A49A3">
                  <wp:extent cx="1028700" cy="771525"/>
                  <wp:effectExtent l="19050" t="0" r="0" b="0"/>
                  <wp:docPr id="30" name="Рисунок 30" descr="C:\Users\KADRY\Desktop\Новая папка (3)\20170815_16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DRY\Desktop\Новая папка (3)\20170815_16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CF011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240/С-42970</w:t>
            </w:r>
          </w:p>
          <w:p w:rsidR="00356E62" w:rsidRPr="004C54C3" w:rsidRDefault="00356E62" w:rsidP="00CF011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C54C3">
              <w:rPr>
                <w:rFonts w:ascii="Times New Roman" w:hAnsi="Times New Roman"/>
                <w:b/>
              </w:rPr>
              <w:t>гос.собственность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0933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color w:val="000000"/>
                <w:sz w:val="20"/>
                <w:szCs w:val="20"/>
              </w:rPr>
              <w:t>здание специали-зирован-ное энергети-ки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CF011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color w:val="000000"/>
                <w:sz w:val="20"/>
                <w:szCs w:val="20"/>
              </w:rPr>
              <w:t>1966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CF011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2009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0933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1122,9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6E62" w:rsidRPr="004C54C3" w:rsidRDefault="00356E62" w:rsidP="000933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1122,9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CF011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color w:val="000000"/>
                <w:sz w:val="20"/>
                <w:szCs w:val="20"/>
              </w:rPr>
              <w:t>223650100001014389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C62C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снос</w:t>
            </w:r>
          </w:p>
          <w:p w:rsidR="008A1869" w:rsidRDefault="008A1869" w:rsidP="008A18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 кв. </w:t>
            </w:r>
            <w:r w:rsidR="00356E62" w:rsidRPr="004C54C3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19</w:t>
            </w:r>
            <w:r w:rsidR="008B4AA5">
              <w:rPr>
                <w:rFonts w:ascii="Times New Roman" w:hAnsi="Times New Roman"/>
              </w:rPr>
              <w:t>/</w:t>
            </w:r>
          </w:p>
          <w:p w:rsidR="00E86839" w:rsidRDefault="008A1869" w:rsidP="008A18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снос</w:t>
            </w:r>
          </w:p>
          <w:p w:rsidR="008A1869" w:rsidRDefault="008A1869" w:rsidP="008A18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кв. 2020г.</w:t>
            </w:r>
          </w:p>
          <w:p w:rsidR="008B4AA5" w:rsidRPr="004C54C3" w:rsidRDefault="008B4AA5" w:rsidP="00BD6A6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1869" w:rsidRPr="004C54C3" w:rsidRDefault="008A1869" w:rsidP="001D2BE4">
            <w:pPr>
              <w:spacing w:after="0" w:line="240" w:lineRule="auto"/>
              <w:rPr>
                <w:rFonts w:ascii="Times New Roman" w:hAnsi="Times New Roman"/>
                <w:color w:val="000000"/>
                <w:spacing w:val="-10"/>
                <w:sz w:val="20"/>
                <w:szCs w:val="20"/>
              </w:rPr>
            </w:pPr>
          </w:p>
        </w:tc>
      </w:tr>
      <w:tr w:rsidR="00356E62" w:rsidRPr="004C54C3" w:rsidTr="008976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6C24CF">
            <w:pPr>
              <w:spacing w:after="0" w:line="240" w:lineRule="auto"/>
              <w:ind w:firstLine="103"/>
              <w:jc w:val="both"/>
              <w:rPr>
                <w:rFonts w:ascii="Times New Roman" w:hAnsi="Times New Roman"/>
                <w:caps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cap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240D25" w:rsidRDefault="00356E62" w:rsidP="008976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0D25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Столовая</w:t>
            </w:r>
            <w:r w:rsidRPr="00240D25">
              <w:rPr>
                <w:rFonts w:ascii="Times New Roman" w:hAnsi="Times New Roman"/>
                <w:b/>
              </w:rPr>
              <w:t xml:space="preserve"> </w:t>
            </w:r>
            <w:r w:rsidRPr="00240D25">
              <w:rPr>
                <w:rFonts w:ascii="Times New Roman" w:hAnsi="Times New Roman"/>
              </w:rPr>
              <w:t>Витебская область,   г. Орша, ул.  Владимира Ленина, 215А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0B56" w:rsidRPr="00240D25" w:rsidRDefault="00356E62" w:rsidP="002641E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0D2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137DAE4" wp14:editId="16D5389E">
                  <wp:extent cx="1028700" cy="771525"/>
                  <wp:effectExtent l="19050" t="0" r="0" b="0"/>
                  <wp:docPr id="31" name="Рисунок 6" descr="C:\Users\KADRY\Desktop\Новая папка (3)\20180913_150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ADRY\Desktop\Новая папка (3)\20180913_150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D2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CE9CC6F" wp14:editId="0054794C">
                  <wp:extent cx="1028700" cy="771525"/>
                  <wp:effectExtent l="19050" t="0" r="0" b="0"/>
                  <wp:docPr id="32" name="Рисунок 7" descr="C:\Users\KADRY\Desktop\Новая папка (3)\20180913_150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ADRY\Desktop\Новая папка (3)\20180913_150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D25"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 wp14:anchorId="43BE0A36" wp14:editId="6C9A9CE5">
                  <wp:extent cx="1028700" cy="771525"/>
                  <wp:effectExtent l="19050" t="0" r="0" b="0"/>
                  <wp:docPr id="33" name="Рисунок 8" descr="C:\Users\KADRY\Desktop\Новая папка (3)\20170815_154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ADRY\Desktop\Новая папка (3)\20170815_154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D2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281FF45" wp14:editId="502ABA21">
                  <wp:extent cx="1028700" cy="771525"/>
                  <wp:effectExtent l="19050" t="0" r="0" b="0"/>
                  <wp:docPr id="34" name="Рисунок 9" descr="C:\Users\KADRY\Desktop\Новая папка (3)\20170815_154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ADRY\Desktop\Новая папка (3)\20170815_154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240D25" w:rsidRDefault="00356E62" w:rsidP="005615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0D25">
              <w:rPr>
                <w:rFonts w:ascii="Times New Roman" w:hAnsi="Times New Roman"/>
              </w:rPr>
              <w:lastRenderedPageBreak/>
              <w:t xml:space="preserve">инв. № 5168 </w:t>
            </w:r>
          </w:p>
          <w:p w:rsidR="00356E62" w:rsidRPr="00240D25" w:rsidRDefault="00356E62" w:rsidP="005615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0D25">
              <w:rPr>
                <w:rFonts w:ascii="Times New Roman" w:hAnsi="Times New Roman"/>
              </w:rPr>
              <w:t xml:space="preserve">по бух.учёту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240D25" w:rsidRDefault="00356E62" w:rsidP="008976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0D25">
              <w:rPr>
                <w:rFonts w:ascii="Times New Roman" w:hAnsi="Times New Roman"/>
                <w:color w:val="000000"/>
                <w:sz w:val="20"/>
                <w:szCs w:val="20"/>
              </w:rPr>
              <w:t>здание общест-венного питания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240D25" w:rsidRDefault="00356E62" w:rsidP="008976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40D25">
              <w:rPr>
                <w:rFonts w:ascii="Times New Roman" w:hAnsi="Times New Roman"/>
              </w:rPr>
              <w:t>1987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240D25" w:rsidRDefault="00356E62" w:rsidP="008976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0D25">
              <w:rPr>
                <w:rFonts w:ascii="Times New Roman" w:hAnsi="Times New Roman"/>
              </w:rPr>
              <w:t>2016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240D25" w:rsidRDefault="00356E62" w:rsidP="008976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0D25">
              <w:rPr>
                <w:rFonts w:ascii="Times New Roman" w:hAnsi="Times New Roman"/>
              </w:rPr>
              <w:t>1778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E62" w:rsidRPr="00240D25" w:rsidRDefault="00356E62" w:rsidP="00BD6A6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0D25">
              <w:rPr>
                <w:rFonts w:ascii="Times New Roman" w:hAnsi="Times New Roman"/>
              </w:rPr>
              <w:t>761,57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240D25" w:rsidRDefault="00356E62" w:rsidP="008976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0D25">
              <w:rPr>
                <w:rFonts w:ascii="Times New Roman" w:hAnsi="Times New Roman"/>
                <w:color w:val="000000"/>
                <w:sz w:val="20"/>
                <w:szCs w:val="20"/>
              </w:rPr>
              <w:t>223650100001013787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240D25" w:rsidRDefault="00356E62" w:rsidP="00501F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0D25">
              <w:rPr>
                <w:rFonts w:ascii="Times New Roman" w:hAnsi="Times New Roman"/>
              </w:rPr>
              <w:t xml:space="preserve">Аренда </w:t>
            </w:r>
          </w:p>
          <w:p w:rsidR="00240D25" w:rsidRPr="00240D25" w:rsidRDefault="00240D25" w:rsidP="00240D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0D25">
              <w:rPr>
                <w:rFonts w:ascii="Times New Roman" w:hAnsi="Times New Roman"/>
                <w:color w:val="000000"/>
                <w:sz w:val="20"/>
                <w:szCs w:val="20"/>
              </w:rPr>
              <w:t>2 кв. 2019 г./</w:t>
            </w:r>
          </w:p>
          <w:p w:rsidR="00356E62" w:rsidRPr="00240D25" w:rsidRDefault="00240D25" w:rsidP="00240D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0D25">
              <w:rPr>
                <w:rFonts w:ascii="Times New Roman" w:hAnsi="Times New Roman"/>
                <w:color w:val="000000"/>
                <w:sz w:val="20"/>
                <w:szCs w:val="20"/>
              </w:rPr>
              <w:t>4 кв. 2023 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E62" w:rsidRPr="00240D25" w:rsidRDefault="00356E62" w:rsidP="002819D6">
            <w:pPr>
              <w:spacing w:after="0" w:line="240" w:lineRule="auto"/>
              <w:rPr>
                <w:rFonts w:ascii="Times New Roman" w:hAnsi="Times New Roman"/>
                <w:spacing w:val="-10"/>
              </w:rPr>
            </w:pPr>
          </w:p>
        </w:tc>
      </w:tr>
      <w:tr w:rsidR="00356E62" w:rsidRPr="004C54C3" w:rsidTr="00093A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1559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6C24CF">
            <w:pPr>
              <w:pStyle w:val="table8"/>
              <w:jc w:val="center"/>
              <w:rPr>
                <w:b/>
                <w:spacing w:val="-10"/>
                <w:sz w:val="20"/>
                <w:szCs w:val="22"/>
              </w:rPr>
            </w:pPr>
            <w:r w:rsidRPr="004C54C3">
              <w:rPr>
                <w:b/>
                <w:spacing w:val="-10"/>
                <w:sz w:val="20"/>
                <w:szCs w:val="22"/>
              </w:rPr>
              <w:lastRenderedPageBreak/>
              <w:t>ОАО «Оршанский инструментальный завод»</w:t>
            </w:r>
          </w:p>
        </w:tc>
      </w:tr>
      <w:tr w:rsidR="00356E62" w:rsidRPr="004C54C3" w:rsidTr="00093A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6C24CF">
            <w:pPr>
              <w:spacing w:after="0" w:line="240" w:lineRule="auto"/>
              <w:ind w:firstLine="103"/>
              <w:jc w:val="both"/>
              <w:rPr>
                <w:rFonts w:ascii="Times New Roman" w:hAnsi="Times New Roman"/>
                <w:caps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cap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1F21E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C54C3">
              <w:rPr>
                <w:rFonts w:ascii="Times New Roman" w:hAnsi="Times New Roman"/>
                <w:b/>
              </w:rPr>
              <w:t>Производ-ственный корпус</w:t>
            </w:r>
          </w:p>
          <w:p w:rsidR="00356E62" w:rsidRPr="004C54C3" w:rsidRDefault="00356E62" w:rsidP="001F21E1">
            <w:pPr>
              <w:spacing w:after="0" w:line="240" w:lineRule="auto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Витебская обл., Оршан-ский р-н, г.Орша, ул.Мира, 39А/3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A07872" w:rsidP="00093A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 w14:anchorId="48DC5BF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1pt;height:97.5pt;visibility:visible">
                  <v:imagedata r:id="rId27" o:title="IMG_20180917_122535"/>
                </v:shape>
              </w:pict>
            </w:r>
          </w:p>
          <w:p w:rsidR="00356E62" w:rsidRPr="004C54C3" w:rsidRDefault="00A07872" w:rsidP="00093A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 w14:anchorId="48C20759">
                <v:shape id="_x0000_i1026" type="#_x0000_t75" style="width:79.5pt;height:40.5pt;visibility:visible">
                  <v:imagedata r:id="rId28" o:title="производственный корпус (действующие площади)"/>
                </v:shape>
              </w:pic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1F2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240/С-45005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2762C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здание специализирован-ное для металлургическо-го произ-водства и металло-обработ-ки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093A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1973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093A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10.2017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093A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49831,3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E62" w:rsidRPr="004C54C3" w:rsidRDefault="00356E62" w:rsidP="00093A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15700,0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093A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242400000001000582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1D2BE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color w:val="000000"/>
                <w:sz w:val="20"/>
                <w:szCs w:val="20"/>
              </w:rPr>
              <w:t>Использо-вание в собственных целях</w:t>
            </w:r>
          </w:p>
          <w:p w:rsidR="00356E62" w:rsidRPr="004C54C3" w:rsidRDefault="00356E62" w:rsidP="001D2BE4">
            <w:pPr>
              <w:spacing w:after="0" w:line="240" w:lineRule="auto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  <w:color w:val="000000"/>
                <w:sz w:val="20"/>
                <w:szCs w:val="20"/>
              </w:rPr>
              <w:t>4 кв. 2020 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84E79" w:rsidRPr="001D2607" w:rsidRDefault="00C84E79" w:rsidP="00C84E7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2607">
              <w:rPr>
                <w:rFonts w:ascii="Times New Roman" w:hAnsi="Times New Roman"/>
              </w:rPr>
              <w:t>Птушка Кирилл Владимирович</w:t>
            </w:r>
          </w:p>
          <w:p w:rsidR="00C84E79" w:rsidRPr="001D2607" w:rsidRDefault="00C84E79" w:rsidP="00C84E7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2607">
              <w:rPr>
                <w:rFonts w:ascii="Times New Roman" w:hAnsi="Times New Roman"/>
              </w:rPr>
              <w:t>директор</w:t>
            </w:r>
          </w:p>
          <w:p w:rsidR="00C84E79" w:rsidRPr="001D2607" w:rsidRDefault="00C84E79" w:rsidP="00C84E7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2607">
              <w:rPr>
                <w:rFonts w:ascii="Times New Roman" w:hAnsi="Times New Roman"/>
              </w:rPr>
              <w:t>(0216) 51 68 93</w:t>
            </w:r>
          </w:p>
          <w:p w:rsidR="00C84E79" w:rsidRPr="001D2607" w:rsidRDefault="00C84E79" w:rsidP="00C84E7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2607">
              <w:rPr>
                <w:rFonts w:ascii="Times New Roman" w:hAnsi="Times New Roman"/>
              </w:rPr>
              <w:t>(029) 246 61 93</w:t>
            </w:r>
          </w:p>
          <w:p w:rsidR="00C84E79" w:rsidRDefault="00A07872" w:rsidP="00C84E7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hyperlink r:id="rId29" w:history="1">
              <w:r w:rsidR="00C84E79" w:rsidRPr="00942103">
                <w:rPr>
                  <w:rStyle w:val="a6"/>
                  <w:rFonts w:ascii="Times New Roman" w:hAnsi="Times New Roman"/>
                  <w:lang w:val="en-US"/>
                </w:rPr>
                <w:t>orshiz</w:t>
              </w:r>
              <w:r w:rsidR="00C84E79" w:rsidRPr="001D2607">
                <w:rPr>
                  <w:rStyle w:val="a6"/>
                  <w:rFonts w:ascii="Times New Roman" w:hAnsi="Times New Roman"/>
                </w:rPr>
                <w:t>@</w:t>
              </w:r>
              <w:r w:rsidR="00C84E79" w:rsidRPr="00942103">
                <w:rPr>
                  <w:rStyle w:val="a6"/>
                  <w:rFonts w:ascii="Times New Roman" w:hAnsi="Times New Roman"/>
                  <w:lang w:val="en-US"/>
                </w:rPr>
                <w:t>vitebsk</w:t>
              </w:r>
              <w:r w:rsidR="00C84E79" w:rsidRPr="001D2607">
                <w:rPr>
                  <w:rStyle w:val="a6"/>
                  <w:rFonts w:ascii="Times New Roman" w:hAnsi="Times New Roman"/>
                </w:rPr>
                <w:t>.</w:t>
              </w:r>
              <w:r w:rsidR="00C84E79" w:rsidRPr="00942103">
                <w:rPr>
                  <w:rStyle w:val="a6"/>
                  <w:rFonts w:ascii="Times New Roman" w:hAnsi="Times New Roman"/>
                  <w:lang w:val="en-US"/>
                </w:rPr>
                <w:t>by</w:t>
              </w:r>
            </w:hyperlink>
          </w:p>
          <w:p w:rsidR="00356E62" w:rsidRPr="004C54C3" w:rsidRDefault="00356E62" w:rsidP="001D2BE4">
            <w:pPr>
              <w:spacing w:after="0" w:line="240" w:lineRule="auto"/>
              <w:rPr>
                <w:rFonts w:ascii="Times New Roman" w:hAnsi="Times New Roman"/>
                <w:spacing w:val="-10"/>
              </w:rPr>
            </w:pPr>
          </w:p>
        </w:tc>
      </w:tr>
      <w:tr w:rsidR="00356E62" w:rsidRPr="004C54C3" w:rsidTr="00093A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6C24CF">
            <w:pPr>
              <w:spacing w:after="0" w:line="240" w:lineRule="auto"/>
              <w:ind w:firstLine="103"/>
              <w:jc w:val="both"/>
              <w:rPr>
                <w:rFonts w:ascii="Times New Roman" w:hAnsi="Times New Roman"/>
                <w:caps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cap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7D211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C54C3">
              <w:rPr>
                <w:rFonts w:ascii="Times New Roman" w:hAnsi="Times New Roman"/>
                <w:b/>
              </w:rPr>
              <w:t>Противо-радиаци-онное укрытие</w:t>
            </w:r>
          </w:p>
          <w:p w:rsidR="00356E62" w:rsidRPr="004C54C3" w:rsidRDefault="00356E62" w:rsidP="006F7AC0">
            <w:pPr>
              <w:spacing w:after="0" w:line="240" w:lineRule="auto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Витебская обл.,г.Ор-ша,ул.Ми-ра, 39А-1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7D2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2336972" wp14:editId="596102A5">
                  <wp:extent cx="1123950" cy="561975"/>
                  <wp:effectExtent l="0" t="0" r="0" b="9525"/>
                  <wp:docPr id="35" name="Рисунок 35" descr="D:\1\1\IMG_20180918_123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\1\IMG_20180918_123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7D2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240/</w:t>
            </w:r>
            <w:r w:rsidRPr="004C54C3">
              <w:rPr>
                <w:rFonts w:ascii="Times New Roman" w:hAnsi="Times New Roman"/>
                <w:lang w:val="en-US"/>
              </w:rPr>
              <w:t>D</w:t>
            </w:r>
            <w:r w:rsidRPr="004C54C3">
              <w:rPr>
                <w:rFonts w:ascii="Times New Roman" w:hAnsi="Times New Roman"/>
              </w:rPr>
              <w:t>-33222</w:t>
            </w:r>
          </w:p>
          <w:p w:rsidR="00356E62" w:rsidRPr="004C54C3" w:rsidRDefault="00356E62" w:rsidP="007D211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C54C3">
              <w:rPr>
                <w:rFonts w:ascii="Times New Roman" w:hAnsi="Times New Roman"/>
                <w:b/>
              </w:rPr>
              <w:t>гос.собственность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7D2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помеще-ние граждан-ской обороны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7D2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1974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7D2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2016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7D2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936,5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E62" w:rsidRPr="004C54C3" w:rsidRDefault="00356E62" w:rsidP="007D2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936,5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7D2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-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75677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color w:val="000000"/>
                <w:sz w:val="20"/>
                <w:szCs w:val="20"/>
              </w:rPr>
              <w:t>Использо-вание в собственных целях</w:t>
            </w:r>
          </w:p>
          <w:p w:rsidR="00356E62" w:rsidRPr="004C54C3" w:rsidRDefault="00356E62" w:rsidP="00756776">
            <w:pPr>
              <w:spacing w:after="0" w:line="240" w:lineRule="auto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  <w:color w:val="000000"/>
                <w:sz w:val="20"/>
                <w:szCs w:val="20"/>
              </w:rPr>
              <w:t>4 кв. 2020 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E62" w:rsidRPr="004C54C3" w:rsidRDefault="00356E62" w:rsidP="007D211C">
            <w:pPr>
              <w:spacing w:after="0" w:line="240" w:lineRule="auto"/>
              <w:jc w:val="center"/>
              <w:rPr>
                <w:rFonts w:ascii="Times New Roman" w:hAnsi="Times New Roman"/>
                <w:spacing w:val="-10"/>
              </w:rPr>
            </w:pPr>
          </w:p>
        </w:tc>
      </w:tr>
      <w:tr w:rsidR="00356E62" w:rsidRPr="004C54C3" w:rsidTr="00093A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6C24CF">
            <w:pPr>
              <w:spacing w:after="0" w:line="240" w:lineRule="auto"/>
              <w:ind w:firstLine="103"/>
              <w:jc w:val="both"/>
              <w:rPr>
                <w:rFonts w:ascii="Times New Roman" w:hAnsi="Times New Roman"/>
                <w:caps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cap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7D211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C54C3">
              <w:rPr>
                <w:rFonts w:ascii="Times New Roman" w:hAnsi="Times New Roman"/>
                <w:b/>
              </w:rPr>
              <w:t>Противо-радиаци-онное укрытие</w:t>
            </w:r>
          </w:p>
          <w:p w:rsidR="00356E62" w:rsidRPr="004C54C3" w:rsidRDefault="00356E62" w:rsidP="007D211C">
            <w:pPr>
              <w:spacing w:after="0" w:line="240" w:lineRule="auto"/>
              <w:rPr>
                <w:rFonts w:ascii="Times New Roman" w:hAnsi="Times New Roman"/>
                <w:spacing w:val="-10"/>
              </w:rPr>
            </w:pPr>
            <w:r w:rsidRPr="004C54C3">
              <w:rPr>
                <w:rFonts w:ascii="Times New Roman" w:hAnsi="Times New Roman"/>
              </w:rPr>
              <w:t xml:space="preserve">Витебская </w:t>
            </w:r>
            <w:r w:rsidRPr="004C54C3">
              <w:rPr>
                <w:rFonts w:ascii="Times New Roman" w:hAnsi="Times New Roman"/>
                <w:spacing w:val="-10"/>
              </w:rPr>
              <w:t>обл.,г.Орша,</w:t>
            </w:r>
          </w:p>
          <w:p w:rsidR="00356E62" w:rsidRPr="004C54C3" w:rsidRDefault="00356E62" w:rsidP="007D211C">
            <w:pPr>
              <w:spacing w:after="0" w:line="240" w:lineRule="auto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ул.Мира, 39А-2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7D2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9AF51AC" wp14:editId="55DD3C9A">
                  <wp:extent cx="1123950" cy="561975"/>
                  <wp:effectExtent l="0" t="0" r="0" b="9525"/>
                  <wp:docPr id="38" name="Рисунок 38" descr="D:\1\1\IMG_20180918_123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\1\IMG_20180918_123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7D2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240/</w:t>
            </w:r>
            <w:r w:rsidRPr="004C54C3">
              <w:rPr>
                <w:rFonts w:ascii="Times New Roman" w:hAnsi="Times New Roman"/>
                <w:lang w:val="en-US"/>
              </w:rPr>
              <w:t>D</w:t>
            </w:r>
            <w:r w:rsidRPr="004C54C3">
              <w:rPr>
                <w:rFonts w:ascii="Times New Roman" w:hAnsi="Times New Roman"/>
              </w:rPr>
              <w:t>-39754</w:t>
            </w:r>
          </w:p>
          <w:p w:rsidR="00356E62" w:rsidRPr="004C54C3" w:rsidRDefault="00356E62" w:rsidP="007D211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C54C3">
              <w:rPr>
                <w:rFonts w:ascii="Times New Roman" w:hAnsi="Times New Roman"/>
                <w:b/>
              </w:rPr>
              <w:t>гос.собственность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7D2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помеще-ние граждан-ской обороны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7D2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1974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7D2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2016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7D2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903,5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E62" w:rsidRPr="004C54C3" w:rsidRDefault="00356E62" w:rsidP="007D2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903,5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7D2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-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75677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color w:val="000000"/>
                <w:sz w:val="20"/>
                <w:szCs w:val="20"/>
              </w:rPr>
              <w:t>Использо-вание в собственных целях</w:t>
            </w:r>
          </w:p>
          <w:p w:rsidR="00356E62" w:rsidRPr="004C54C3" w:rsidRDefault="00356E62" w:rsidP="00756776">
            <w:pPr>
              <w:spacing w:after="0" w:line="240" w:lineRule="auto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  <w:color w:val="000000"/>
                <w:sz w:val="20"/>
                <w:szCs w:val="20"/>
              </w:rPr>
              <w:t>4 кв. 2020 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E62" w:rsidRPr="004C54C3" w:rsidRDefault="00356E62" w:rsidP="007D211C">
            <w:pPr>
              <w:spacing w:after="0" w:line="240" w:lineRule="auto"/>
              <w:jc w:val="center"/>
              <w:rPr>
                <w:rFonts w:ascii="Times New Roman" w:hAnsi="Times New Roman"/>
                <w:spacing w:val="-10"/>
              </w:rPr>
            </w:pPr>
          </w:p>
        </w:tc>
      </w:tr>
      <w:tr w:rsidR="00356E62" w:rsidRPr="004C54C3" w:rsidTr="00093A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6C24CF">
            <w:pPr>
              <w:spacing w:after="0" w:line="240" w:lineRule="auto"/>
              <w:ind w:firstLine="103"/>
              <w:jc w:val="both"/>
              <w:rPr>
                <w:rFonts w:ascii="Times New Roman" w:hAnsi="Times New Roman"/>
                <w:caps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cap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093A0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C54C3">
              <w:rPr>
                <w:rFonts w:ascii="Times New Roman" w:hAnsi="Times New Roman"/>
                <w:b/>
              </w:rPr>
              <w:t>Здание бытового корпуса</w:t>
            </w:r>
          </w:p>
          <w:p w:rsidR="00356E62" w:rsidRPr="004C54C3" w:rsidRDefault="00356E62" w:rsidP="005F25B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 xml:space="preserve">Витебская </w:t>
            </w:r>
            <w:r w:rsidRPr="004C54C3">
              <w:rPr>
                <w:rFonts w:ascii="Times New Roman" w:hAnsi="Times New Roman"/>
              </w:rPr>
              <w:lastRenderedPageBreak/>
              <w:t>обл., Оршан-ский р-н, г.Орша, ул.Мира, 39А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A07872" w:rsidP="00093A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lastRenderedPageBreak/>
              <w:pict w14:anchorId="473C8CD0">
                <v:shape id="_x0000_i1027" type="#_x0000_t75" style="width:95.25pt;height:47.25pt;visibility:visible">
                  <v:imagedata r:id="rId32" o:title="4-этажка"/>
                </v:shape>
              </w:pic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950E4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240/С-18206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093A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  <w:color w:val="000000"/>
                <w:sz w:val="20"/>
                <w:szCs w:val="20"/>
              </w:rPr>
              <w:t>админис-тративно-хозяйст-венное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093A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1974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093A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01.2018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093A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9573,1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E62" w:rsidRPr="004C54C3" w:rsidRDefault="00356E62" w:rsidP="00093A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4870,0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093A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242400000001000582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75677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color w:val="000000"/>
                <w:sz w:val="20"/>
                <w:szCs w:val="20"/>
              </w:rPr>
              <w:t>Использо-вание в собственных целях</w:t>
            </w:r>
          </w:p>
          <w:p w:rsidR="00F452F9" w:rsidRDefault="00356E62" w:rsidP="00F452F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color w:val="000000"/>
                <w:sz w:val="20"/>
                <w:szCs w:val="20"/>
              </w:rPr>
              <w:t>4 кв. 20</w:t>
            </w:r>
            <w:r w:rsidR="00B259F5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  <w:r w:rsidRPr="004C54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434B9D">
              <w:rPr>
                <w:rFonts w:ascii="Times New Roman" w:hAnsi="Times New Roman"/>
                <w:color w:val="000000"/>
                <w:sz w:val="20"/>
                <w:szCs w:val="20"/>
              </w:rPr>
              <w:t>/</w:t>
            </w:r>
          </w:p>
          <w:p w:rsidR="00356E62" w:rsidRPr="004C54C3" w:rsidRDefault="00434B9D" w:rsidP="00B259F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4 кв. 20</w:t>
            </w:r>
            <w:r w:rsidR="00B259F5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E62" w:rsidRPr="00BE3D97" w:rsidRDefault="00356E62" w:rsidP="003E1FA0">
            <w:pPr>
              <w:spacing w:after="0" w:line="240" w:lineRule="auto"/>
              <w:rPr>
                <w:rFonts w:ascii="Times New Roman" w:hAnsi="Times New Roman"/>
                <w:b/>
                <w:spacing w:val="-10"/>
              </w:rPr>
            </w:pPr>
          </w:p>
        </w:tc>
      </w:tr>
      <w:tr w:rsidR="00356E62" w:rsidRPr="004C54C3" w:rsidTr="00093A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6C24CF">
            <w:pPr>
              <w:spacing w:after="0" w:line="240" w:lineRule="auto"/>
              <w:ind w:firstLine="103"/>
              <w:jc w:val="both"/>
              <w:rPr>
                <w:rFonts w:ascii="Times New Roman" w:hAnsi="Times New Roman"/>
                <w:caps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caps/>
                <w:color w:val="000000"/>
                <w:sz w:val="20"/>
                <w:szCs w:val="20"/>
              </w:rPr>
              <w:lastRenderedPageBreak/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7D211C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10"/>
              </w:rPr>
            </w:pPr>
            <w:r w:rsidRPr="004C54C3">
              <w:rPr>
                <w:rFonts w:ascii="Times New Roman" w:hAnsi="Times New Roman"/>
                <w:b/>
                <w:spacing w:val="-10"/>
              </w:rPr>
              <w:t>Здание  корпуса вспомо-гательных служб</w:t>
            </w:r>
          </w:p>
          <w:p w:rsidR="00356E62" w:rsidRPr="004C54C3" w:rsidRDefault="00356E62" w:rsidP="00FE4DC1">
            <w:pPr>
              <w:spacing w:after="0" w:line="240" w:lineRule="auto"/>
              <w:jc w:val="center"/>
              <w:rPr>
                <w:rFonts w:ascii="Times New Roman" w:hAnsi="Times New Roman"/>
                <w:spacing w:val="-10"/>
              </w:rPr>
            </w:pPr>
            <w:r w:rsidRPr="004C54C3">
              <w:rPr>
                <w:rFonts w:ascii="Times New Roman" w:hAnsi="Times New Roman"/>
                <w:spacing w:val="-10"/>
              </w:rPr>
              <w:t xml:space="preserve">Витебская </w:t>
            </w:r>
            <w:r w:rsidRPr="004C54C3">
              <w:rPr>
                <w:rFonts w:ascii="Times New Roman" w:hAnsi="Times New Roman"/>
                <w:spacing w:val="-14"/>
              </w:rPr>
              <w:t xml:space="preserve">обл., г.Орша, </w:t>
            </w:r>
            <w:r w:rsidRPr="004C54C3">
              <w:rPr>
                <w:rFonts w:ascii="Times New Roman" w:hAnsi="Times New Roman"/>
                <w:spacing w:val="-10"/>
              </w:rPr>
              <w:t>ул.Мира, 39А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7D2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236AC939" wp14:editId="52B64B0D">
                  <wp:extent cx="591024" cy="118872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178" cy="11910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7D2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240/С-27756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7D2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специа-лизиро-ванное иного назначе-ния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7D2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1974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7D2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02.2018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7D2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5248,0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E62" w:rsidRPr="004C54C3" w:rsidRDefault="00356E62" w:rsidP="007D2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1688,3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7D2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242400000001000582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75677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color w:val="000000"/>
                <w:sz w:val="20"/>
                <w:szCs w:val="20"/>
              </w:rPr>
              <w:t>Использо-вание в собственных целях</w:t>
            </w:r>
          </w:p>
          <w:p w:rsidR="00356E62" w:rsidRPr="004C54C3" w:rsidRDefault="00356E62" w:rsidP="00756776">
            <w:pPr>
              <w:spacing w:after="0" w:line="240" w:lineRule="auto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  <w:color w:val="000000"/>
                <w:sz w:val="20"/>
                <w:szCs w:val="20"/>
              </w:rPr>
              <w:t>4 кв. 2020 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E62" w:rsidRPr="004C54C3" w:rsidRDefault="00356E62" w:rsidP="00930476">
            <w:pPr>
              <w:spacing w:after="0" w:line="240" w:lineRule="auto"/>
              <w:rPr>
                <w:rFonts w:ascii="Times New Roman" w:hAnsi="Times New Roman"/>
                <w:spacing w:val="-10"/>
              </w:rPr>
            </w:pPr>
          </w:p>
        </w:tc>
      </w:tr>
      <w:tr w:rsidR="00356E62" w:rsidRPr="004C54C3" w:rsidTr="00093A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6C24CF">
            <w:pPr>
              <w:spacing w:after="0" w:line="240" w:lineRule="auto"/>
              <w:ind w:firstLine="103"/>
              <w:jc w:val="both"/>
              <w:rPr>
                <w:rFonts w:ascii="Times New Roman" w:hAnsi="Times New Roman"/>
                <w:caps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cap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7D211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C54C3">
              <w:rPr>
                <w:rFonts w:ascii="Times New Roman" w:hAnsi="Times New Roman"/>
                <w:b/>
              </w:rPr>
              <w:t>Здание склада масел и химика-тов</w:t>
            </w:r>
          </w:p>
          <w:p w:rsidR="00356E62" w:rsidRPr="004C54C3" w:rsidRDefault="00356E62" w:rsidP="007D2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Витебская обл.,</w:t>
            </w:r>
          </w:p>
          <w:p w:rsidR="00356E62" w:rsidRPr="004C54C3" w:rsidRDefault="00356E62" w:rsidP="007D2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г.Орша,</w:t>
            </w:r>
          </w:p>
          <w:p w:rsidR="00356E62" w:rsidRPr="004C54C3" w:rsidRDefault="00356E62" w:rsidP="007D2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ул.Мира,</w:t>
            </w:r>
          </w:p>
          <w:p w:rsidR="00356E62" w:rsidRPr="004C54C3" w:rsidRDefault="00356E62" w:rsidP="007D2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д.39А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7D2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66A062B" wp14:editId="1C7B6E4C">
                  <wp:extent cx="1133722" cy="1343025"/>
                  <wp:effectExtent l="0" t="0" r="9525" b="0"/>
                  <wp:docPr id="40" name="Рисунок 40" descr="D:\1\1\IMG_20180918_120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\1\IMG_20180918_120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38" cy="1357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7D2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240/С-35109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FE4DC1">
            <w:pPr>
              <w:spacing w:after="0" w:line="240" w:lineRule="auto"/>
              <w:jc w:val="center"/>
              <w:rPr>
                <w:rFonts w:ascii="Times New Roman" w:hAnsi="Times New Roman"/>
                <w:spacing w:val="-12"/>
              </w:rPr>
            </w:pPr>
            <w:r w:rsidRPr="004C54C3">
              <w:rPr>
                <w:rFonts w:ascii="Times New Roman" w:hAnsi="Times New Roman"/>
                <w:spacing w:val="-12"/>
              </w:rPr>
              <w:t>здание специали-зирован-ное скла-дов, торго-вых баз, баз мате-риально-техничес-кого снаб-жения, хранилищ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7D2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1973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7D2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01.01.2018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7D2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195,8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E62" w:rsidRPr="004C54C3" w:rsidRDefault="00356E62" w:rsidP="007D2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195,8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7D2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242400000001000582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1D2BE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color w:val="000000"/>
                <w:sz w:val="20"/>
                <w:szCs w:val="20"/>
              </w:rPr>
              <w:t>Использо-вание в собственных целях</w:t>
            </w:r>
          </w:p>
          <w:p w:rsidR="00356E62" w:rsidRPr="004C54C3" w:rsidRDefault="00356E62" w:rsidP="001D2BE4">
            <w:pPr>
              <w:spacing w:after="0" w:line="240" w:lineRule="auto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  <w:color w:val="000000"/>
                <w:sz w:val="20"/>
                <w:szCs w:val="20"/>
              </w:rPr>
              <w:t>4 кв. 2020 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E62" w:rsidRPr="004C54C3" w:rsidRDefault="00356E62" w:rsidP="001D2BE4">
            <w:pPr>
              <w:spacing w:after="0" w:line="240" w:lineRule="auto"/>
              <w:rPr>
                <w:rFonts w:ascii="Times New Roman" w:hAnsi="Times New Roman"/>
                <w:spacing w:val="-10"/>
              </w:rPr>
            </w:pPr>
          </w:p>
        </w:tc>
      </w:tr>
      <w:tr w:rsidR="00356E62" w:rsidRPr="004C54C3" w:rsidTr="00093A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6C24CF">
            <w:pPr>
              <w:spacing w:after="0" w:line="240" w:lineRule="auto"/>
              <w:ind w:firstLine="103"/>
              <w:jc w:val="both"/>
              <w:rPr>
                <w:rFonts w:ascii="Times New Roman" w:hAnsi="Times New Roman"/>
                <w:caps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cap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7D211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C54C3">
              <w:rPr>
                <w:rFonts w:ascii="Times New Roman" w:hAnsi="Times New Roman"/>
                <w:b/>
              </w:rPr>
              <w:t>Здание энерго-корпуса</w:t>
            </w:r>
          </w:p>
          <w:p w:rsidR="00356E62" w:rsidRPr="004C54C3" w:rsidRDefault="00356E62" w:rsidP="00FE4DC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 xml:space="preserve">Витебская </w:t>
            </w:r>
            <w:r w:rsidRPr="004C54C3">
              <w:rPr>
                <w:rFonts w:ascii="Times New Roman" w:hAnsi="Times New Roman"/>
                <w:spacing w:val="-14"/>
              </w:rPr>
              <w:t>обл.,г.Орша,</w:t>
            </w:r>
            <w:r w:rsidRPr="004C54C3">
              <w:rPr>
                <w:rFonts w:ascii="Times New Roman" w:hAnsi="Times New Roman"/>
              </w:rPr>
              <w:t xml:space="preserve"> ул.Мира, д.39А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A07872" w:rsidP="007D2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 w14:anchorId="41B420D4">
                <v:shape id="_x0000_i1028" type="#_x0000_t75" style="width:80.25pt;height:99.75pt;visibility:visible">
                  <v:imagedata r:id="rId35" o:title="IMG_20180917_122504"/>
                </v:shape>
              </w:pic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7D2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240/С-33481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7D2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здание специа-лизиро-ванное энерге-тики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7D2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1980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7D2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2017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7D2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543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E62" w:rsidRPr="004C54C3" w:rsidRDefault="00356E62" w:rsidP="007D2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115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7D2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242400000001000582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1D2BE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color w:val="000000"/>
                <w:sz w:val="20"/>
                <w:szCs w:val="20"/>
              </w:rPr>
              <w:t>Использо-вание в собственных целях</w:t>
            </w:r>
          </w:p>
          <w:p w:rsidR="00356E62" w:rsidRPr="004C54C3" w:rsidRDefault="00356E62" w:rsidP="001D2BE4">
            <w:pPr>
              <w:spacing w:after="0" w:line="240" w:lineRule="auto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  <w:color w:val="000000"/>
                <w:sz w:val="20"/>
                <w:szCs w:val="20"/>
              </w:rPr>
              <w:t>4 кв. 2020 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E62" w:rsidRPr="004C54C3" w:rsidRDefault="00356E62" w:rsidP="001D2BE4">
            <w:pPr>
              <w:spacing w:after="0" w:line="240" w:lineRule="auto"/>
              <w:rPr>
                <w:rFonts w:ascii="Times New Roman" w:hAnsi="Times New Roman"/>
                <w:spacing w:val="-10"/>
              </w:rPr>
            </w:pPr>
          </w:p>
        </w:tc>
      </w:tr>
      <w:tr w:rsidR="00356E62" w:rsidRPr="004C54C3" w:rsidTr="00093A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234CA5" w:rsidP="006C24CF">
            <w:pPr>
              <w:spacing w:after="0" w:line="240" w:lineRule="auto"/>
              <w:ind w:firstLine="103"/>
              <w:jc w:val="both"/>
              <w:rPr>
                <w:rFonts w:ascii="Times New Roman" w:hAnsi="Times New Roman"/>
                <w:cap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aps/>
                <w:color w:val="000000"/>
                <w:sz w:val="20"/>
                <w:szCs w:val="20"/>
              </w:rPr>
              <w:lastRenderedPageBreak/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093A0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C54C3">
              <w:rPr>
                <w:rFonts w:ascii="Times New Roman" w:hAnsi="Times New Roman"/>
                <w:b/>
              </w:rPr>
              <w:t>Мазутное хозяйство</w:t>
            </w:r>
          </w:p>
          <w:p w:rsidR="00356E62" w:rsidRPr="004C54C3" w:rsidRDefault="00356E62" w:rsidP="00AF15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Витебская обл., Оршан-ский р-н, г.Орша, пер. 2-ой Восточ-ный, 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A07872" w:rsidP="00093A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 w14:anchorId="58A60179">
                <v:shape id="_x0000_i1029" type="#_x0000_t75" style="width:96.75pt;height:119.25pt;visibility:visible">
                  <v:imagedata r:id="rId36" o:title="IMG_20180917_122343"/>
                </v:shape>
              </w:pic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093A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инв. №№000043, 043-13, 043-14, 043-12, 043-10 по бух.учету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093A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093A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1973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093A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2016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093A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449,7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E62" w:rsidRPr="004C54C3" w:rsidRDefault="00356E62" w:rsidP="00093A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449,7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093A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242400000001011775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1D2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sz w:val="20"/>
                <w:szCs w:val="20"/>
              </w:rPr>
              <w:t>Передача в коммуналь-ную собст-венность Оршанского РИК</w:t>
            </w:r>
          </w:p>
          <w:p w:rsidR="00356E62" w:rsidRPr="004C54C3" w:rsidRDefault="00356E62" w:rsidP="001D2BE4">
            <w:pPr>
              <w:spacing w:after="0" w:line="240" w:lineRule="auto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  <w:sz w:val="20"/>
                <w:szCs w:val="20"/>
              </w:rPr>
              <w:t>4 кв. 2020г.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E62" w:rsidRPr="004C54C3" w:rsidRDefault="00356E62" w:rsidP="001D2BE4">
            <w:pPr>
              <w:spacing w:after="0" w:line="240" w:lineRule="auto"/>
              <w:rPr>
                <w:rFonts w:ascii="Times New Roman" w:hAnsi="Times New Roman"/>
                <w:spacing w:val="-10"/>
              </w:rPr>
            </w:pPr>
          </w:p>
        </w:tc>
      </w:tr>
      <w:tr w:rsidR="00356E62" w:rsidRPr="004C54C3" w:rsidTr="00093A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234CA5" w:rsidP="008A6B02">
            <w:pPr>
              <w:spacing w:after="0" w:line="240" w:lineRule="auto"/>
              <w:ind w:firstLine="103"/>
              <w:jc w:val="both"/>
              <w:rPr>
                <w:rFonts w:ascii="Times New Roman" w:hAnsi="Times New Roman"/>
                <w:cap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ap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093A0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C54C3">
              <w:rPr>
                <w:rFonts w:ascii="Times New Roman" w:hAnsi="Times New Roman"/>
                <w:b/>
              </w:rPr>
              <w:t>Столовая</w:t>
            </w:r>
          </w:p>
          <w:p w:rsidR="00356E62" w:rsidRPr="004C54C3" w:rsidRDefault="00356E62" w:rsidP="006B24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Витебская обл., Оршан-ский р-н, г.Орша, ул.Мира, 39Л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A07872" w:rsidP="00093A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 w14:anchorId="4E072A25">
                <v:shape id="_x0000_i1030" type="#_x0000_t75" style="width:78.75pt;height:99.75pt;visibility:visible">
                  <v:imagedata r:id="rId37" o:title="IMG_20180917_122423"/>
                </v:shape>
              </w:pic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924B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240/С-26352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093A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специа-лизиро-ванное для общест-венного питания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093A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1974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093A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02.2018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093A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3186,8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E62" w:rsidRPr="004C54C3" w:rsidRDefault="00356E62" w:rsidP="00093A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2736,8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093A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223650100001014461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1D2BE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Продажа</w:t>
            </w:r>
          </w:p>
          <w:p w:rsidR="00356E62" w:rsidRPr="004C54C3" w:rsidRDefault="00356E62" w:rsidP="006C7111">
            <w:pPr>
              <w:spacing w:after="0" w:line="240" w:lineRule="auto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4 кв. 202</w:t>
            </w:r>
            <w:r w:rsidR="006C7111">
              <w:rPr>
                <w:rFonts w:ascii="Times New Roman" w:hAnsi="Times New Roman"/>
              </w:rPr>
              <w:t>3</w:t>
            </w:r>
            <w:r w:rsidRPr="004C54C3">
              <w:rPr>
                <w:rFonts w:ascii="Times New Roman" w:hAnsi="Times New Roman"/>
              </w:rPr>
              <w:t>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E62" w:rsidRPr="004C54C3" w:rsidRDefault="00356E62" w:rsidP="001C4653">
            <w:pPr>
              <w:spacing w:after="0" w:line="240" w:lineRule="auto"/>
              <w:rPr>
                <w:rFonts w:ascii="Times New Roman" w:hAnsi="Times New Roman"/>
                <w:spacing w:val="-10"/>
              </w:rPr>
            </w:pPr>
          </w:p>
        </w:tc>
      </w:tr>
      <w:tr w:rsidR="00356E62" w:rsidRPr="004C54C3" w:rsidTr="00093A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234CA5">
            <w:pPr>
              <w:spacing w:after="0" w:line="240" w:lineRule="auto"/>
              <w:ind w:firstLine="103"/>
              <w:jc w:val="both"/>
              <w:rPr>
                <w:rFonts w:ascii="Times New Roman" w:hAnsi="Times New Roman"/>
                <w:caps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caps/>
                <w:color w:val="000000"/>
                <w:sz w:val="20"/>
                <w:szCs w:val="20"/>
              </w:rPr>
              <w:t>1</w:t>
            </w:r>
            <w:r w:rsidR="00234CA5">
              <w:rPr>
                <w:rFonts w:ascii="Times New Roman" w:hAnsi="Times New Roman"/>
                <w:caps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4248D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C54C3">
              <w:rPr>
                <w:rFonts w:ascii="Times New Roman" w:hAnsi="Times New Roman"/>
                <w:b/>
              </w:rPr>
              <w:t>Изолиро-ванное помеще-ние</w:t>
            </w:r>
          </w:p>
          <w:p w:rsidR="00356E62" w:rsidRPr="004C54C3" w:rsidRDefault="00356E62" w:rsidP="00FE4DC1">
            <w:pPr>
              <w:spacing w:after="0" w:line="240" w:lineRule="auto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 xml:space="preserve">Витебская </w:t>
            </w:r>
            <w:r w:rsidRPr="004C54C3">
              <w:rPr>
                <w:rFonts w:ascii="Times New Roman" w:hAnsi="Times New Roman"/>
                <w:spacing w:val="-12"/>
              </w:rPr>
              <w:t>обл.,г.Орша, ул. Хигрина, 44-525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A07872" w:rsidP="004248D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 w14:anchorId="196FE0FA">
                <v:shape id="_x0000_i1031" type="#_x0000_t75" style="width:73.5pt;height:90.75pt;visibility:visible">
                  <v:imagedata r:id="rId38" o:title="1"/>
                </v:shape>
              </w:pic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424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240/</w:t>
            </w:r>
            <w:r w:rsidRPr="004C54C3">
              <w:rPr>
                <w:rFonts w:ascii="Times New Roman" w:hAnsi="Times New Roman"/>
                <w:lang w:val="en-US"/>
              </w:rPr>
              <w:t>D</w:t>
            </w:r>
            <w:r w:rsidRPr="004C54C3">
              <w:rPr>
                <w:rFonts w:ascii="Times New Roman" w:hAnsi="Times New Roman"/>
              </w:rPr>
              <w:t>-32439</w:t>
            </w:r>
          </w:p>
          <w:p w:rsidR="00356E62" w:rsidRPr="004C54C3" w:rsidRDefault="00356E62" w:rsidP="004248D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C54C3">
              <w:rPr>
                <w:rFonts w:ascii="Times New Roman" w:hAnsi="Times New Roman"/>
                <w:b/>
              </w:rPr>
              <w:t>гос.собственность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424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помеще-ние неуста-новлен-ного назна-чения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424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1974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424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2017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424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76,1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E62" w:rsidRPr="004C54C3" w:rsidRDefault="00356E62" w:rsidP="00424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76,1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424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1D2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sz w:val="20"/>
                <w:szCs w:val="20"/>
              </w:rPr>
              <w:t>Передача в коммуналь-ную собст-венность Оршанского РИК</w:t>
            </w:r>
          </w:p>
          <w:p w:rsidR="00356E62" w:rsidRPr="004C54C3" w:rsidRDefault="00356E62" w:rsidP="001D2BE4">
            <w:pPr>
              <w:spacing w:after="0" w:line="240" w:lineRule="auto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  <w:sz w:val="20"/>
                <w:szCs w:val="20"/>
              </w:rPr>
              <w:t>4 кв. 2020 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E62" w:rsidRPr="004C54C3" w:rsidRDefault="00356E62" w:rsidP="001D2BE4">
            <w:pPr>
              <w:spacing w:after="0" w:line="240" w:lineRule="auto"/>
              <w:rPr>
                <w:rFonts w:ascii="Times New Roman" w:hAnsi="Times New Roman"/>
                <w:spacing w:val="-10"/>
              </w:rPr>
            </w:pPr>
          </w:p>
        </w:tc>
      </w:tr>
      <w:tr w:rsidR="00356E62" w:rsidRPr="004C54C3" w:rsidTr="00093A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62" w:rsidRPr="004C54C3" w:rsidRDefault="00356E62" w:rsidP="00234CA5">
            <w:pPr>
              <w:spacing w:after="0" w:line="240" w:lineRule="auto"/>
              <w:ind w:firstLine="103"/>
              <w:jc w:val="both"/>
              <w:rPr>
                <w:rFonts w:ascii="Times New Roman" w:hAnsi="Times New Roman"/>
                <w:caps/>
                <w:color w:val="000000"/>
                <w:sz w:val="20"/>
                <w:szCs w:val="20"/>
              </w:rPr>
            </w:pPr>
            <w:r w:rsidRPr="004C54C3">
              <w:rPr>
                <w:rFonts w:ascii="Times New Roman" w:hAnsi="Times New Roman"/>
                <w:caps/>
                <w:color w:val="000000"/>
                <w:sz w:val="20"/>
                <w:szCs w:val="20"/>
              </w:rPr>
              <w:t>1</w:t>
            </w:r>
            <w:r w:rsidR="00234CA5">
              <w:rPr>
                <w:rFonts w:ascii="Times New Roman" w:hAnsi="Times New Roman"/>
                <w:cap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2A37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  <w:b/>
              </w:rPr>
              <w:t xml:space="preserve">Административно-инженер-ный корпус </w:t>
            </w:r>
            <w:r w:rsidRPr="004C54C3">
              <w:rPr>
                <w:rFonts w:ascii="Times New Roman" w:hAnsi="Times New Roman"/>
              </w:rPr>
              <w:t>Витебская обл., Оршан-ский р-н, г.Орша, ул.Мира, 39А</w:t>
            </w:r>
          </w:p>
          <w:p w:rsidR="00356E62" w:rsidRPr="004C54C3" w:rsidRDefault="00356E62" w:rsidP="002A37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A07872" w:rsidP="00093A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 w14:anchorId="5DD15F5C">
                <v:shape id="_x0000_i1032" type="#_x0000_t75" style="width:75pt;height:170.25pt;visibility:visible">
                  <v:imagedata r:id="rId39" o:title="IMG_20180917_122710"/>
                </v:shape>
              </w:pic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093A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240/С-28863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093A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  <w:color w:val="000000"/>
                <w:sz w:val="20"/>
                <w:szCs w:val="20"/>
              </w:rPr>
              <w:t>админис-тративно-инженер-ный корпус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093A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1973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093A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2017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093A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5688,0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E62" w:rsidRPr="004C54C3" w:rsidRDefault="00356E62" w:rsidP="00093A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336,0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093A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242400000001000582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E62" w:rsidRPr="004C54C3" w:rsidRDefault="00356E62" w:rsidP="001D2BE4">
            <w:pPr>
              <w:spacing w:after="0" w:line="240" w:lineRule="auto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Использо-вание в собствен-ных целях</w:t>
            </w:r>
          </w:p>
          <w:p w:rsidR="00356E62" w:rsidRPr="004C54C3" w:rsidRDefault="00356E62" w:rsidP="001D2BE4">
            <w:pPr>
              <w:spacing w:after="0" w:line="240" w:lineRule="auto"/>
              <w:rPr>
                <w:rFonts w:ascii="Times New Roman" w:hAnsi="Times New Roman"/>
              </w:rPr>
            </w:pPr>
            <w:r w:rsidRPr="004C54C3">
              <w:rPr>
                <w:rFonts w:ascii="Times New Roman" w:hAnsi="Times New Roman"/>
              </w:rPr>
              <w:t>4 кв. 2020г.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E62" w:rsidRPr="004C54C3" w:rsidRDefault="00356E62" w:rsidP="001D2BE4">
            <w:pPr>
              <w:spacing w:after="0" w:line="240" w:lineRule="auto"/>
              <w:rPr>
                <w:rFonts w:ascii="Times New Roman" w:hAnsi="Times New Roman"/>
                <w:spacing w:val="-10"/>
              </w:rPr>
            </w:pPr>
          </w:p>
        </w:tc>
      </w:tr>
    </w:tbl>
    <w:p w:rsidR="008206D6" w:rsidRDefault="008206D6" w:rsidP="000D3389">
      <w:pPr>
        <w:spacing w:after="0" w:line="240" w:lineRule="auto"/>
      </w:pPr>
    </w:p>
    <w:sectPr w:rsidR="008206D6" w:rsidSect="001D2BE4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05F"/>
    <w:rsid w:val="00015AD3"/>
    <w:rsid w:val="00025153"/>
    <w:rsid w:val="00027644"/>
    <w:rsid w:val="00030E93"/>
    <w:rsid w:val="000354F3"/>
    <w:rsid w:val="00051C4D"/>
    <w:rsid w:val="00065EB7"/>
    <w:rsid w:val="000679ED"/>
    <w:rsid w:val="000768CA"/>
    <w:rsid w:val="0008283C"/>
    <w:rsid w:val="0009133F"/>
    <w:rsid w:val="000921B2"/>
    <w:rsid w:val="00093329"/>
    <w:rsid w:val="00093A0E"/>
    <w:rsid w:val="000A014B"/>
    <w:rsid w:val="000B04BA"/>
    <w:rsid w:val="000B2CBD"/>
    <w:rsid w:val="000C2CFE"/>
    <w:rsid w:val="000D3389"/>
    <w:rsid w:val="000D3CF5"/>
    <w:rsid w:val="000D57A1"/>
    <w:rsid w:val="000E2B68"/>
    <w:rsid w:val="000F1CC0"/>
    <w:rsid w:val="00104B04"/>
    <w:rsid w:val="00116134"/>
    <w:rsid w:val="00116FE6"/>
    <w:rsid w:val="00123F07"/>
    <w:rsid w:val="00125FE6"/>
    <w:rsid w:val="001330F1"/>
    <w:rsid w:val="00136AAD"/>
    <w:rsid w:val="00145694"/>
    <w:rsid w:val="001464C6"/>
    <w:rsid w:val="00152137"/>
    <w:rsid w:val="00155FFB"/>
    <w:rsid w:val="00161446"/>
    <w:rsid w:val="00165ABB"/>
    <w:rsid w:val="00170DB1"/>
    <w:rsid w:val="00173DE2"/>
    <w:rsid w:val="0017478A"/>
    <w:rsid w:val="00185EEC"/>
    <w:rsid w:val="00191700"/>
    <w:rsid w:val="00193573"/>
    <w:rsid w:val="00195F0E"/>
    <w:rsid w:val="001A070F"/>
    <w:rsid w:val="001B23CB"/>
    <w:rsid w:val="001B4A72"/>
    <w:rsid w:val="001C0A26"/>
    <w:rsid w:val="001C106D"/>
    <w:rsid w:val="001C18DF"/>
    <w:rsid w:val="001C4653"/>
    <w:rsid w:val="001D12D7"/>
    <w:rsid w:val="001D2BE4"/>
    <w:rsid w:val="001D53B8"/>
    <w:rsid w:val="001E5488"/>
    <w:rsid w:val="001E6551"/>
    <w:rsid w:val="001E6D83"/>
    <w:rsid w:val="001F13F6"/>
    <w:rsid w:val="001F1D12"/>
    <w:rsid w:val="001F21E1"/>
    <w:rsid w:val="001F3DA6"/>
    <w:rsid w:val="00200F65"/>
    <w:rsid w:val="00202BA3"/>
    <w:rsid w:val="002102A0"/>
    <w:rsid w:val="00211CE7"/>
    <w:rsid w:val="002133B5"/>
    <w:rsid w:val="00217061"/>
    <w:rsid w:val="00234CA5"/>
    <w:rsid w:val="00236B79"/>
    <w:rsid w:val="00240D25"/>
    <w:rsid w:val="00241F90"/>
    <w:rsid w:val="00253AD4"/>
    <w:rsid w:val="00253FCA"/>
    <w:rsid w:val="002548FA"/>
    <w:rsid w:val="002631BA"/>
    <w:rsid w:val="002641E0"/>
    <w:rsid w:val="0026496B"/>
    <w:rsid w:val="00271747"/>
    <w:rsid w:val="002762CE"/>
    <w:rsid w:val="002763CE"/>
    <w:rsid w:val="002777C2"/>
    <w:rsid w:val="002819D6"/>
    <w:rsid w:val="00296EC8"/>
    <w:rsid w:val="002A3741"/>
    <w:rsid w:val="002B1076"/>
    <w:rsid w:val="002B352C"/>
    <w:rsid w:val="002C2154"/>
    <w:rsid w:val="002C3E88"/>
    <w:rsid w:val="002C6087"/>
    <w:rsid w:val="002C7687"/>
    <w:rsid w:val="002D0E61"/>
    <w:rsid w:val="002D2E34"/>
    <w:rsid w:val="002D6468"/>
    <w:rsid w:val="002E6CF9"/>
    <w:rsid w:val="002E78B5"/>
    <w:rsid w:val="003154FA"/>
    <w:rsid w:val="00332F22"/>
    <w:rsid w:val="003453AE"/>
    <w:rsid w:val="003549EC"/>
    <w:rsid w:val="00356CE6"/>
    <w:rsid w:val="00356E62"/>
    <w:rsid w:val="00357E59"/>
    <w:rsid w:val="003716B8"/>
    <w:rsid w:val="00380B56"/>
    <w:rsid w:val="0038660D"/>
    <w:rsid w:val="00391533"/>
    <w:rsid w:val="0039583C"/>
    <w:rsid w:val="003A6C52"/>
    <w:rsid w:val="003C6A50"/>
    <w:rsid w:val="003C6BE0"/>
    <w:rsid w:val="003D6C09"/>
    <w:rsid w:val="003E1FA0"/>
    <w:rsid w:val="003F636D"/>
    <w:rsid w:val="00400407"/>
    <w:rsid w:val="004004B1"/>
    <w:rsid w:val="00403515"/>
    <w:rsid w:val="0040454D"/>
    <w:rsid w:val="00410B8C"/>
    <w:rsid w:val="00411AFA"/>
    <w:rsid w:val="00416FFD"/>
    <w:rsid w:val="004205A6"/>
    <w:rsid w:val="00421BFA"/>
    <w:rsid w:val="004248DC"/>
    <w:rsid w:val="00424E31"/>
    <w:rsid w:val="004311BE"/>
    <w:rsid w:val="00434B9D"/>
    <w:rsid w:val="00435E47"/>
    <w:rsid w:val="00436A5F"/>
    <w:rsid w:val="00442CB5"/>
    <w:rsid w:val="00457794"/>
    <w:rsid w:val="00464A4C"/>
    <w:rsid w:val="00467338"/>
    <w:rsid w:val="004677F3"/>
    <w:rsid w:val="00472E9C"/>
    <w:rsid w:val="00482FBF"/>
    <w:rsid w:val="00495D20"/>
    <w:rsid w:val="004B4D53"/>
    <w:rsid w:val="004C53D6"/>
    <w:rsid w:val="004C54C3"/>
    <w:rsid w:val="004C6A9B"/>
    <w:rsid w:val="004D261B"/>
    <w:rsid w:val="004E4589"/>
    <w:rsid w:val="004E5587"/>
    <w:rsid w:val="004E6125"/>
    <w:rsid w:val="004F73CF"/>
    <w:rsid w:val="00501FF7"/>
    <w:rsid w:val="00514F8B"/>
    <w:rsid w:val="00516572"/>
    <w:rsid w:val="005222F0"/>
    <w:rsid w:val="00526F56"/>
    <w:rsid w:val="00551C8B"/>
    <w:rsid w:val="00557AA2"/>
    <w:rsid w:val="005615C5"/>
    <w:rsid w:val="005656B8"/>
    <w:rsid w:val="00575A8A"/>
    <w:rsid w:val="005865E3"/>
    <w:rsid w:val="005B0225"/>
    <w:rsid w:val="005B49D5"/>
    <w:rsid w:val="005C4D5B"/>
    <w:rsid w:val="005D6357"/>
    <w:rsid w:val="005D7B3B"/>
    <w:rsid w:val="005E29D6"/>
    <w:rsid w:val="005F25B1"/>
    <w:rsid w:val="0060200C"/>
    <w:rsid w:val="0061277C"/>
    <w:rsid w:val="0062006D"/>
    <w:rsid w:val="00622E17"/>
    <w:rsid w:val="00623296"/>
    <w:rsid w:val="006246DC"/>
    <w:rsid w:val="00643A91"/>
    <w:rsid w:val="00654FF1"/>
    <w:rsid w:val="00667E55"/>
    <w:rsid w:val="00670528"/>
    <w:rsid w:val="006736E5"/>
    <w:rsid w:val="006763F3"/>
    <w:rsid w:val="00677976"/>
    <w:rsid w:val="00682460"/>
    <w:rsid w:val="0068264A"/>
    <w:rsid w:val="00682D9A"/>
    <w:rsid w:val="00693112"/>
    <w:rsid w:val="00694FB3"/>
    <w:rsid w:val="00697AE9"/>
    <w:rsid w:val="006A022B"/>
    <w:rsid w:val="006B248F"/>
    <w:rsid w:val="006B3614"/>
    <w:rsid w:val="006B45BC"/>
    <w:rsid w:val="006B521B"/>
    <w:rsid w:val="006C24CF"/>
    <w:rsid w:val="006C7111"/>
    <w:rsid w:val="006D6839"/>
    <w:rsid w:val="006F7AC0"/>
    <w:rsid w:val="00722A03"/>
    <w:rsid w:val="00723676"/>
    <w:rsid w:val="00727E4D"/>
    <w:rsid w:val="00730D4F"/>
    <w:rsid w:val="00737D6B"/>
    <w:rsid w:val="00741E03"/>
    <w:rsid w:val="00742133"/>
    <w:rsid w:val="00747DA4"/>
    <w:rsid w:val="00752759"/>
    <w:rsid w:val="007557FF"/>
    <w:rsid w:val="00756776"/>
    <w:rsid w:val="00765079"/>
    <w:rsid w:val="00766D4F"/>
    <w:rsid w:val="00771A77"/>
    <w:rsid w:val="00773F9E"/>
    <w:rsid w:val="00784430"/>
    <w:rsid w:val="00792E65"/>
    <w:rsid w:val="007A2EAE"/>
    <w:rsid w:val="007A45A2"/>
    <w:rsid w:val="007B0C05"/>
    <w:rsid w:val="007B717A"/>
    <w:rsid w:val="007B7D6E"/>
    <w:rsid w:val="007C2114"/>
    <w:rsid w:val="007C22AC"/>
    <w:rsid w:val="007C6F03"/>
    <w:rsid w:val="007D211C"/>
    <w:rsid w:val="007D3C22"/>
    <w:rsid w:val="007D66AD"/>
    <w:rsid w:val="007E6376"/>
    <w:rsid w:val="00805CE4"/>
    <w:rsid w:val="00812C66"/>
    <w:rsid w:val="008206D6"/>
    <w:rsid w:val="00830065"/>
    <w:rsid w:val="00834694"/>
    <w:rsid w:val="008379DD"/>
    <w:rsid w:val="00851073"/>
    <w:rsid w:val="00852206"/>
    <w:rsid w:val="008525CD"/>
    <w:rsid w:val="0085279A"/>
    <w:rsid w:val="008618BB"/>
    <w:rsid w:val="00887EA6"/>
    <w:rsid w:val="00897640"/>
    <w:rsid w:val="008A1869"/>
    <w:rsid w:val="008A23E3"/>
    <w:rsid w:val="008A3055"/>
    <w:rsid w:val="008A36F6"/>
    <w:rsid w:val="008A6B02"/>
    <w:rsid w:val="008B4AA5"/>
    <w:rsid w:val="008B63F0"/>
    <w:rsid w:val="008C0A9F"/>
    <w:rsid w:val="008C6EBC"/>
    <w:rsid w:val="008F0780"/>
    <w:rsid w:val="00904548"/>
    <w:rsid w:val="00910281"/>
    <w:rsid w:val="00924B17"/>
    <w:rsid w:val="00930476"/>
    <w:rsid w:val="0093141E"/>
    <w:rsid w:val="009413C0"/>
    <w:rsid w:val="00950E45"/>
    <w:rsid w:val="009527E2"/>
    <w:rsid w:val="0095333A"/>
    <w:rsid w:val="0096210D"/>
    <w:rsid w:val="0097282C"/>
    <w:rsid w:val="00976B98"/>
    <w:rsid w:val="00981E65"/>
    <w:rsid w:val="0098489D"/>
    <w:rsid w:val="009864C1"/>
    <w:rsid w:val="009B08FC"/>
    <w:rsid w:val="009B2C0F"/>
    <w:rsid w:val="009C2210"/>
    <w:rsid w:val="009C6846"/>
    <w:rsid w:val="009D2FE5"/>
    <w:rsid w:val="009D4DD3"/>
    <w:rsid w:val="009E1EEC"/>
    <w:rsid w:val="009E5A0A"/>
    <w:rsid w:val="009F4FE9"/>
    <w:rsid w:val="009F6442"/>
    <w:rsid w:val="009F67DE"/>
    <w:rsid w:val="009F7854"/>
    <w:rsid w:val="00A046E6"/>
    <w:rsid w:val="00A07872"/>
    <w:rsid w:val="00A117ED"/>
    <w:rsid w:val="00A16BBB"/>
    <w:rsid w:val="00A244A5"/>
    <w:rsid w:val="00A42DA3"/>
    <w:rsid w:val="00A52B7B"/>
    <w:rsid w:val="00A5389E"/>
    <w:rsid w:val="00A60D6E"/>
    <w:rsid w:val="00A65352"/>
    <w:rsid w:val="00A659CF"/>
    <w:rsid w:val="00A664D7"/>
    <w:rsid w:val="00A9318F"/>
    <w:rsid w:val="00AA0CBD"/>
    <w:rsid w:val="00AA7892"/>
    <w:rsid w:val="00AB4577"/>
    <w:rsid w:val="00AB50DF"/>
    <w:rsid w:val="00AD2ADD"/>
    <w:rsid w:val="00AD3174"/>
    <w:rsid w:val="00AE3615"/>
    <w:rsid w:val="00AF158F"/>
    <w:rsid w:val="00B13A34"/>
    <w:rsid w:val="00B16526"/>
    <w:rsid w:val="00B2380C"/>
    <w:rsid w:val="00B259F5"/>
    <w:rsid w:val="00B270F1"/>
    <w:rsid w:val="00B3658B"/>
    <w:rsid w:val="00B36FD9"/>
    <w:rsid w:val="00B5571B"/>
    <w:rsid w:val="00B60DFD"/>
    <w:rsid w:val="00B61209"/>
    <w:rsid w:val="00B6481A"/>
    <w:rsid w:val="00B7139B"/>
    <w:rsid w:val="00B73C8A"/>
    <w:rsid w:val="00B77108"/>
    <w:rsid w:val="00B87059"/>
    <w:rsid w:val="00B977C3"/>
    <w:rsid w:val="00BA36F3"/>
    <w:rsid w:val="00BB0015"/>
    <w:rsid w:val="00BB0EA8"/>
    <w:rsid w:val="00BB18DA"/>
    <w:rsid w:val="00BC0456"/>
    <w:rsid w:val="00BC2749"/>
    <w:rsid w:val="00BC633E"/>
    <w:rsid w:val="00BD6A6F"/>
    <w:rsid w:val="00BE045F"/>
    <w:rsid w:val="00BE3D97"/>
    <w:rsid w:val="00BE5022"/>
    <w:rsid w:val="00BF19C9"/>
    <w:rsid w:val="00BF3F9A"/>
    <w:rsid w:val="00C0607B"/>
    <w:rsid w:val="00C1705F"/>
    <w:rsid w:val="00C30F2D"/>
    <w:rsid w:val="00C36509"/>
    <w:rsid w:val="00C3671F"/>
    <w:rsid w:val="00C45862"/>
    <w:rsid w:val="00C527DB"/>
    <w:rsid w:val="00C5298B"/>
    <w:rsid w:val="00C52A1A"/>
    <w:rsid w:val="00C556CB"/>
    <w:rsid w:val="00C55953"/>
    <w:rsid w:val="00C62C3A"/>
    <w:rsid w:val="00C66FD3"/>
    <w:rsid w:val="00C673D8"/>
    <w:rsid w:val="00C72972"/>
    <w:rsid w:val="00C77394"/>
    <w:rsid w:val="00C8272B"/>
    <w:rsid w:val="00C84E79"/>
    <w:rsid w:val="00C870DD"/>
    <w:rsid w:val="00CA43D8"/>
    <w:rsid w:val="00CD2B1D"/>
    <w:rsid w:val="00CD3850"/>
    <w:rsid w:val="00CE2293"/>
    <w:rsid w:val="00CE4F5F"/>
    <w:rsid w:val="00CF0112"/>
    <w:rsid w:val="00D025D8"/>
    <w:rsid w:val="00D03C45"/>
    <w:rsid w:val="00D078AE"/>
    <w:rsid w:val="00D16756"/>
    <w:rsid w:val="00D23AA7"/>
    <w:rsid w:val="00D312DB"/>
    <w:rsid w:val="00D337E0"/>
    <w:rsid w:val="00D350B9"/>
    <w:rsid w:val="00D44F40"/>
    <w:rsid w:val="00D54DE5"/>
    <w:rsid w:val="00D65587"/>
    <w:rsid w:val="00D67935"/>
    <w:rsid w:val="00D91E56"/>
    <w:rsid w:val="00DD27B0"/>
    <w:rsid w:val="00DF08CB"/>
    <w:rsid w:val="00DF64ED"/>
    <w:rsid w:val="00E3611F"/>
    <w:rsid w:val="00E36BDE"/>
    <w:rsid w:val="00E436A6"/>
    <w:rsid w:val="00E4715E"/>
    <w:rsid w:val="00E521EC"/>
    <w:rsid w:val="00E53FAC"/>
    <w:rsid w:val="00E56C08"/>
    <w:rsid w:val="00E86839"/>
    <w:rsid w:val="00EB529A"/>
    <w:rsid w:val="00EB7EB4"/>
    <w:rsid w:val="00ED1ED7"/>
    <w:rsid w:val="00ED402A"/>
    <w:rsid w:val="00EE251D"/>
    <w:rsid w:val="00EE42DD"/>
    <w:rsid w:val="00EE48CF"/>
    <w:rsid w:val="00EE6C36"/>
    <w:rsid w:val="00EF2A9F"/>
    <w:rsid w:val="00EF7DA7"/>
    <w:rsid w:val="00F06659"/>
    <w:rsid w:val="00F121AA"/>
    <w:rsid w:val="00F173A1"/>
    <w:rsid w:val="00F23890"/>
    <w:rsid w:val="00F33B3E"/>
    <w:rsid w:val="00F34EAA"/>
    <w:rsid w:val="00F40FCB"/>
    <w:rsid w:val="00F421EB"/>
    <w:rsid w:val="00F452F9"/>
    <w:rsid w:val="00F553C1"/>
    <w:rsid w:val="00F56A26"/>
    <w:rsid w:val="00F5756B"/>
    <w:rsid w:val="00F81538"/>
    <w:rsid w:val="00F81B6A"/>
    <w:rsid w:val="00F94F66"/>
    <w:rsid w:val="00FA28AB"/>
    <w:rsid w:val="00FB0FD3"/>
    <w:rsid w:val="00FC1B57"/>
    <w:rsid w:val="00FC57B7"/>
    <w:rsid w:val="00FE1C02"/>
    <w:rsid w:val="00FE4A10"/>
    <w:rsid w:val="00FE4DC1"/>
    <w:rsid w:val="00FE6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2AC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B23C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E5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5488"/>
    <w:rPr>
      <w:rFonts w:ascii="Tahoma" w:hAnsi="Tahoma" w:cs="Tahoma"/>
      <w:sz w:val="16"/>
      <w:szCs w:val="16"/>
      <w:lang w:eastAsia="en-US"/>
    </w:rPr>
  </w:style>
  <w:style w:type="paragraph" w:customStyle="1" w:styleId="table8">
    <w:name w:val="table8"/>
    <w:basedOn w:val="a"/>
    <w:rsid w:val="00FE6C56"/>
    <w:pPr>
      <w:spacing w:after="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C84E7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2AC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B23C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E5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5488"/>
    <w:rPr>
      <w:rFonts w:ascii="Tahoma" w:hAnsi="Tahoma" w:cs="Tahoma"/>
      <w:sz w:val="16"/>
      <w:szCs w:val="16"/>
      <w:lang w:eastAsia="en-US"/>
    </w:rPr>
  </w:style>
  <w:style w:type="paragraph" w:customStyle="1" w:styleId="table8">
    <w:name w:val="table8"/>
    <w:basedOn w:val="a"/>
    <w:rsid w:val="00FE6C56"/>
    <w:pPr>
      <w:spacing w:after="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C84E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9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7" Type="http://schemas.openxmlformats.org/officeDocument/2006/relationships/hyperlink" Target="mailto:ozpak@tut.by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mailto:orshaagro@mail.ru" TargetMode="External"/><Relationship Id="rId29" Type="http://schemas.openxmlformats.org/officeDocument/2006/relationships/hyperlink" Target="mailto:orshiz@vitebsk.by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dir@legmash.by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5E688-56C1-443A-B382-B399D73AD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940</Words>
  <Characters>5358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SPecialiST RePack</Company>
  <LinksUpToDate>false</LinksUpToDate>
  <CharactersWithSpaces>6286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Оксана Крайнова</dc:creator>
  <cp:lastModifiedBy>user</cp:lastModifiedBy>
  <cp:revision>2</cp:revision>
  <cp:lastPrinted>2019-10-15T05:37:00Z</cp:lastPrinted>
  <dcterms:created xsi:type="dcterms:W3CDTF">2020-02-19T06:42:00Z</dcterms:created>
  <dcterms:modified xsi:type="dcterms:W3CDTF">2020-02-19T06:42:00Z</dcterms:modified>
</cp:coreProperties>
</file>