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2" w:rsidRPr="00717127" w:rsidRDefault="00AC1A52" w:rsidP="00717127">
      <w:pPr>
        <w:tabs>
          <w:tab w:val="left" w:pos="10348"/>
          <w:tab w:val="left" w:pos="10632"/>
        </w:tabs>
      </w:pPr>
      <w:bookmarkStart w:id="0" w:name="_GoBack"/>
      <w:bookmarkEnd w:id="0"/>
      <w:r w:rsidRPr="00B11CA1">
        <w:rPr>
          <w:sz w:val="28"/>
          <w:szCs w:val="28"/>
        </w:rPr>
        <w:t>Раздел II.2 Организации – изготовители самоходных машин</w:t>
      </w:r>
      <w:r w:rsidR="00F611C5" w:rsidRPr="00B11CA1">
        <w:rPr>
          <w:sz w:val="28"/>
          <w:szCs w:val="28"/>
        </w:rPr>
        <w:t xml:space="preserve"> (шасси)</w:t>
      </w:r>
      <w:r w:rsidRPr="00B11CA1">
        <w:rPr>
          <w:sz w:val="28"/>
          <w:szCs w:val="28"/>
        </w:rPr>
        <w:t xml:space="preserve"> и других видов техники</w:t>
      </w:r>
    </w:p>
    <w:p w:rsidR="00AC1A52" w:rsidRPr="00B11CA1" w:rsidRDefault="00AC1A52" w:rsidP="00397CFC">
      <w:pPr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80"/>
        <w:gridCol w:w="2693"/>
        <w:gridCol w:w="2552"/>
        <w:gridCol w:w="3062"/>
        <w:gridCol w:w="4451"/>
      </w:tblGrid>
      <w:tr w:rsidR="002F7125" w:rsidRPr="00B11CA1" w:rsidTr="00100FB1">
        <w:tc>
          <w:tcPr>
            <w:tcW w:w="646" w:type="dxa"/>
            <w:shd w:val="clear" w:color="auto" w:fill="auto"/>
          </w:tcPr>
          <w:p w:rsidR="003F3D00" w:rsidRPr="00B11CA1" w:rsidRDefault="003F3D00" w:rsidP="003F3D00">
            <w:r w:rsidRPr="00B11CA1">
              <w:t>№ п/п</w:t>
            </w:r>
          </w:p>
        </w:tc>
        <w:tc>
          <w:tcPr>
            <w:tcW w:w="2580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Полное наименование</w:t>
            </w:r>
          </w:p>
          <w:p w:rsidR="003F3D00" w:rsidRPr="00B11CA1" w:rsidRDefault="003F3D00" w:rsidP="003F3D00">
            <w:r w:rsidRPr="00B11CA1">
              <w:t>организации – изготовителя</w:t>
            </w:r>
          </w:p>
          <w:p w:rsidR="003F3D00" w:rsidRPr="00B11CA1" w:rsidRDefault="00C42565" w:rsidP="003F3D00">
            <w:r w:rsidRPr="00B11CA1">
              <w:t>самоходных машин (шасси) и других видов техники</w:t>
            </w:r>
          </w:p>
        </w:tc>
        <w:tc>
          <w:tcPr>
            <w:tcW w:w="2693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Место нахождения,</w:t>
            </w:r>
          </w:p>
          <w:p w:rsidR="003F3D00" w:rsidRPr="00B11CA1" w:rsidRDefault="003F3D00" w:rsidP="00F611C5">
            <w:pPr>
              <w:jc w:val="both"/>
            </w:pPr>
            <w:r w:rsidRPr="00B11CA1">
              <w:t>адрес:юридический,</w:t>
            </w:r>
          </w:p>
          <w:p w:rsidR="003F3D00" w:rsidRPr="00B11CA1" w:rsidRDefault="003F3D00" w:rsidP="003F3D00">
            <w:r w:rsidRPr="00B11CA1">
              <w:t>фактический, № тел.,</w:t>
            </w:r>
          </w:p>
          <w:p w:rsidR="003F3D00" w:rsidRPr="00B11CA1" w:rsidRDefault="003F3D00" w:rsidP="00F611C5">
            <w:pPr>
              <w:jc w:val="both"/>
            </w:pPr>
            <w:r w:rsidRPr="00B11CA1">
              <w:t>адрес электронной</w:t>
            </w:r>
          </w:p>
          <w:p w:rsidR="003F3D00" w:rsidRPr="00B11CA1" w:rsidRDefault="003F3D00" w:rsidP="00F611C5">
            <w:pPr>
              <w:jc w:val="both"/>
            </w:pPr>
            <w:r w:rsidRPr="00B11CA1">
              <w:t>почты, ф.и.о. руководителя</w:t>
            </w:r>
            <w:r w:rsidR="00C42565" w:rsidRPr="00B11CA1">
              <w:t xml:space="preserve"> организации –изготовителя самоходных машин (шасси) и других видов техники</w:t>
            </w:r>
          </w:p>
        </w:tc>
        <w:tc>
          <w:tcPr>
            <w:tcW w:w="2552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Полное наименование</w:t>
            </w:r>
          </w:p>
          <w:p w:rsidR="003F3D00" w:rsidRPr="00B11CA1" w:rsidRDefault="003F3D00" w:rsidP="00F611C5">
            <w:pPr>
              <w:jc w:val="both"/>
            </w:pPr>
            <w:r w:rsidRPr="00B11CA1">
              <w:t>организаци</w:t>
            </w:r>
            <w:r w:rsidR="00A67811" w:rsidRPr="00B11CA1">
              <w:t>и</w:t>
            </w:r>
            <w:r w:rsidRPr="00B11CA1">
              <w:t xml:space="preserve"> </w:t>
            </w:r>
            <w:r w:rsidR="00A67811" w:rsidRPr="00B11CA1">
              <w:t>–</w:t>
            </w:r>
            <w:r w:rsidR="00C42565" w:rsidRPr="00B11CA1">
              <w:t xml:space="preserve"> </w:t>
            </w:r>
            <w:r w:rsidRPr="00B11CA1">
              <w:t>дилер</w:t>
            </w:r>
            <w:r w:rsidR="00A67811" w:rsidRPr="00B11CA1">
              <w:t>а</w:t>
            </w:r>
            <w:r w:rsidRPr="00B11CA1">
              <w:t xml:space="preserve"> на территории </w:t>
            </w:r>
            <w:r w:rsidR="00C42565" w:rsidRPr="00B11CA1">
              <w:t>ЕАЭС</w:t>
            </w:r>
          </w:p>
          <w:p w:rsidR="003F3D00" w:rsidRPr="00B11CA1" w:rsidRDefault="003F3D00" w:rsidP="003F3D00"/>
        </w:tc>
        <w:tc>
          <w:tcPr>
            <w:tcW w:w="3062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Место нахождения,</w:t>
            </w:r>
          </w:p>
          <w:p w:rsidR="003F3D00" w:rsidRPr="00B11CA1" w:rsidRDefault="003F3D00" w:rsidP="00F611C5">
            <w:pPr>
              <w:jc w:val="both"/>
            </w:pPr>
            <w:r w:rsidRPr="00B11CA1">
              <w:t>адрес:юридический,</w:t>
            </w:r>
          </w:p>
          <w:p w:rsidR="003F3D00" w:rsidRPr="00B11CA1" w:rsidRDefault="003F3D00" w:rsidP="00A67811">
            <w:r w:rsidRPr="00B11CA1">
              <w:t>фактический, № тел. адрес электронной почты, ф.и.о. руководителя</w:t>
            </w:r>
            <w:r w:rsidR="00C42565" w:rsidRPr="00B11CA1">
              <w:t xml:space="preserve"> организации </w:t>
            </w:r>
            <w:r w:rsidR="00A67811" w:rsidRPr="00B11CA1">
              <w:t>–</w:t>
            </w:r>
            <w:r w:rsidR="00C42565" w:rsidRPr="00B11CA1">
              <w:t xml:space="preserve"> дилера</w:t>
            </w:r>
          </w:p>
        </w:tc>
        <w:tc>
          <w:tcPr>
            <w:tcW w:w="4451" w:type="dxa"/>
            <w:shd w:val="clear" w:color="auto" w:fill="auto"/>
          </w:tcPr>
          <w:p w:rsidR="003F3D00" w:rsidRPr="00B11CA1" w:rsidRDefault="003F3D00" w:rsidP="003F3D00">
            <w:r w:rsidRPr="00B11CA1">
              <w:t>Документ об оценке соответствия</w:t>
            </w:r>
          </w:p>
          <w:p w:rsidR="003F3D00" w:rsidRPr="00B11CA1" w:rsidRDefault="003F3D00" w:rsidP="003F3D00">
            <w:r w:rsidRPr="00B11CA1">
              <w:t>тхническому регламенту ТС: ТР</w:t>
            </w:r>
            <w:r w:rsidR="00A67811" w:rsidRPr="00B11CA1">
              <w:t> </w:t>
            </w:r>
            <w:r w:rsidRPr="00B11CA1">
              <w:t>ТС 031/2012, ТР ТС 010/2011, ТР</w:t>
            </w:r>
            <w:r w:rsidR="00A67811" w:rsidRPr="00B11CA1">
              <w:t> </w:t>
            </w:r>
            <w:r w:rsidRPr="00B11CA1">
              <w:t>ТС 018/2011</w:t>
            </w:r>
          </w:p>
          <w:p w:rsidR="003F3D00" w:rsidRPr="00B11CA1" w:rsidRDefault="003F3D00" w:rsidP="003F3D00">
            <w:pPr>
              <w:rPr>
                <w:lang w:val="en-US"/>
              </w:rPr>
            </w:pPr>
            <w:r w:rsidRPr="00B11CA1">
              <w:t>№, дата выдачи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1</w:t>
            </w:r>
          </w:p>
        </w:tc>
        <w:tc>
          <w:tcPr>
            <w:tcW w:w="2580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     2</w:t>
            </w:r>
          </w:p>
        </w:tc>
        <w:tc>
          <w:tcPr>
            <w:tcW w:w="2693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   3</w:t>
            </w:r>
          </w:p>
        </w:tc>
        <w:tc>
          <w:tcPr>
            <w:tcW w:w="2552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4</w:t>
            </w:r>
          </w:p>
        </w:tc>
        <w:tc>
          <w:tcPr>
            <w:tcW w:w="3062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 5</w:t>
            </w:r>
          </w:p>
        </w:tc>
        <w:tc>
          <w:tcPr>
            <w:tcW w:w="4451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6</w:t>
            </w:r>
          </w:p>
        </w:tc>
      </w:tr>
      <w:tr w:rsidR="002F7125" w:rsidRPr="00B11CA1" w:rsidTr="00100FB1">
        <w:trPr>
          <w:trHeight w:val="2684"/>
        </w:trPr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116DB2" w:rsidP="00116DB2">
            <w:r w:rsidRPr="00B11CA1">
              <w:t>Открытое акционерное общество «АМКОДОР»-управляющая компания холдинга»</w:t>
            </w:r>
          </w:p>
          <w:p w:rsidR="00116DB2" w:rsidRPr="00B11CA1" w:rsidRDefault="00116DB2" w:rsidP="00116DB2">
            <w:r w:rsidRPr="00B11CA1">
              <w:t>(ОАО «АМКОДОР»-управляющая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116DB2" w:rsidP="00116DB2">
            <w:r w:rsidRPr="00B11CA1">
              <w:t>Юридический адрес:</w:t>
            </w:r>
          </w:p>
          <w:p w:rsidR="00116DB2" w:rsidRPr="00B11CA1" w:rsidRDefault="00116DB2" w:rsidP="00116DB2">
            <w:r w:rsidRPr="00B11CA1">
              <w:t>Республика Беларусь, 220013, г. Минск, ул. П.бровки, 8</w:t>
            </w:r>
          </w:p>
          <w:p w:rsidR="00116DB2" w:rsidRPr="00B11CA1" w:rsidRDefault="00116DB2" w:rsidP="00116DB2">
            <w:r w:rsidRPr="00B11CA1">
              <w:t>Фактический адрес:</w:t>
            </w:r>
          </w:p>
          <w:p w:rsidR="00116DB2" w:rsidRPr="00B11CA1" w:rsidRDefault="00116DB2" w:rsidP="00116DB2">
            <w:r w:rsidRPr="00B11CA1">
              <w:t>Республика Беларусь, 220013, г. Минск, ул. П.бровки, 8</w:t>
            </w:r>
          </w:p>
          <w:p w:rsidR="00116DB2" w:rsidRPr="00B11CA1" w:rsidRDefault="00116DB2" w:rsidP="00116DB2">
            <w:r w:rsidRPr="00B11CA1">
              <w:t>тел.:+37 17 280 87 01</w:t>
            </w:r>
          </w:p>
          <w:p w:rsidR="00116DB2" w:rsidRPr="00B11CA1" w:rsidRDefault="00E50E4E" w:rsidP="00116DB2">
            <w:r w:rsidRPr="00B11CA1">
              <w:t>эл. почта</w:t>
            </w:r>
            <w:r w:rsidR="00116DB2" w:rsidRPr="00B11CA1">
              <w:t>:</w:t>
            </w:r>
          </w:p>
          <w:p w:rsidR="00116DB2" w:rsidRPr="00B11CA1" w:rsidRDefault="00717127" w:rsidP="00116DB2">
            <w:hyperlink r:id="rId6" w:history="1">
              <w:r w:rsidR="00E50E4E" w:rsidRPr="00B11CA1">
                <w:rPr>
                  <w:rStyle w:val="Hyperlink"/>
                  <w:lang w:val="en-US"/>
                </w:rPr>
                <w:t>kanz</w:t>
              </w:r>
              <w:r w:rsidR="00E50E4E" w:rsidRPr="00B11CA1">
                <w:rPr>
                  <w:rStyle w:val="Hyperlink"/>
                </w:rPr>
                <w:t>@</w:t>
              </w:r>
              <w:r w:rsidR="00E50E4E" w:rsidRPr="00B11CA1">
                <w:rPr>
                  <w:rStyle w:val="Hyperlink"/>
                  <w:lang w:val="en-US"/>
                </w:rPr>
                <w:t>amkodor</w:t>
              </w:r>
              <w:r w:rsidR="00E50E4E" w:rsidRPr="00B11CA1">
                <w:rPr>
                  <w:rStyle w:val="Hyperlink"/>
                </w:rPr>
                <w:t>.</w:t>
              </w:r>
              <w:r w:rsidR="00E50E4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50E4E" w:rsidRPr="00B11CA1" w:rsidRDefault="00E50E4E" w:rsidP="00116DB2">
            <w:r w:rsidRPr="00B11CA1">
              <w:t>Ген. директор:</w:t>
            </w:r>
          </w:p>
          <w:p w:rsidR="00E50E4E" w:rsidRPr="00B11CA1" w:rsidRDefault="00E50E4E" w:rsidP="00116DB2">
            <w:r w:rsidRPr="00B11CA1">
              <w:t>Иванкович Валерий Валерьевич</w:t>
            </w:r>
          </w:p>
        </w:tc>
        <w:tc>
          <w:tcPr>
            <w:tcW w:w="2552" w:type="dxa"/>
            <w:shd w:val="clear" w:color="auto" w:fill="auto"/>
          </w:tcPr>
          <w:p w:rsidR="00116DB2" w:rsidRPr="00B11CA1" w:rsidRDefault="00223C8C" w:rsidP="003F3D00">
            <w:r w:rsidRPr="00B11CA1">
              <w:t>ООО «Амкодор-Центр»</w:t>
            </w:r>
          </w:p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D30CFF" w:rsidRPr="00B11CA1" w:rsidRDefault="00D30CFF" w:rsidP="00223C8C"/>
          <w:p w:rsidR="00223C8C" w:rsidRPr="00B11CA1" w:rsidRDefault="00223C8C" w:rsidP="00223C8C">
            <w:r w:rsidRPr="00B11CA1">
              <w:t xml:space="preserve">ООО «Воронежкомплект»  </w:t>
            </w:r>
          </w:p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>
            <w:r w:rsidRPr="00B11CA1">
              <w:t>ООО «Амкодор-Брянск»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DF25B2">
            <w:r w:rsidRPr="00B11CA1">
              <w:t>ООО «БелАвтоБизнес»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ОАО «Липецкоблснаб»</w:t>
            </w:r>
          </w:p>
          <w:p w:rsidR="00223C8C" w:rsidRPr="00B11CA1" w:rsidRDefault="00223C8C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ООО «Дормаш»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ОАО «Тверьагроснабкомплект»</w:t>
            </w:r>
          </w:p>
          <w:p w:rsidR="00223C8C" w:rsidRPr="00B11CA1" w:rsidRDefault="00223C8C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ООО «Меркатор-Сервис СТ»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ОАО «Октябрьское»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DF25B2">
            <w:r w:rsidRPr="00B11CA1">
              <w:t>ООО «КурскБизнесАвто»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7610E8">
            <w:r w:rsidRPr="00B11CA1">
              <w:t>ООО «Липецккомплект»</w:t>
            </w:r>
          </w:p>
          <w:p w:rsidR="007610E8" w:rsidRPr="00B11CA1" w:rsidRDefault="007610E8" w:rsidP="00223C8C"/>
          <w:p w:rsidR="00223C8C" w:rsidRPr="00B11CA1" w:rsidRDefault="00223C8C" w:rsidP="00223C8C">
            <w:r w:rsidRPr="00B11CA1">
              <w:cr/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>
            <w:r w:rsidRPr="00B11CA1">
              <w:t>ЗАО «Коминвест-АКМТ»</w:t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7610E8">
            <w:r w:rsidRPr="00B11CA1">
              <w:t>ООО «Амкодор - Спамаш»</w:t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>
            <w:r w:rsidRPr="00B11CA1">
              <w:t>ОАО "Удмуртагроснаб"</w:t>
            </w:r>
          </w:p>
          <w:p w:rsidR="007610E8" w:rsidRPr="00B11CA1" w:rsidRDefault="007610E8" w:rsidP="00223C8C"/>
          <w:p w:rsidR="00223C8C" w:rsidRPr="00B11CA1" w:rsidRDefault="00223C8C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>
            <w:r w:rsidRPr="00B11CA1">
              <w:t>ООО "ТехМашПерспектива"</w:t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D30CFF" w:rsidRPr="00B11CA1" w:rsidRDefault="00D30CFF" w:rsidP="00223C8C"/>
          <w:p w:rsidR="00D30CFF" w:rsidRPr="00B11CA1" w:rsidRDefault="00D30CFF" w:rsidP="00D30CFF">
            <w:r w:rsidRPr="00B11CA1">
              <w:t>ОАО "Агрокомплект"</w:t>
            </w:r>
          </w:p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6C2597" w:rsidRPr="00B11CA1" w:rsidRDefault="006C2597" w:rsidP="00223C8C"/>
          <w:p w:rsidR="00D30CFF" w:rsidRPr="00B11CA1" w:rsidRDefault="006C2597" w:rsidP="00223C8C">
            <w:r w:rsidRPr="00B11CA1">
              <w:t>ООО "АвтоТракСервис"</w:t>
            </w:r>
          </w:p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«Автомобильная компания»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«Агрокомцентр»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7E4AAD" w:rsidRPr="00B11CA1" w:rsidRDefault="007E4AAD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«Амкодор-Бел»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«Автотехкомплекс»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«Скат»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223C8C" w:rsidRPr="00B11CA1" w:rsidRDefault="00223C8C" w:rsidP="00223C8C">
            <w:r w:rsidRPr="00B11CA1">
              <w:cr/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«Бизнес-Авто»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lastRenderedPageBreak/>
              <w:t>ООО «Спецтехкомплект»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FB06AB" w:rsidRPr="00B11CA1" w:rsidRDefault="00FB06AB" w:rsidP="00223C8C"/>
          <w:p w:rsidR="00FB06AB" w:rsidRPr="00B11CA1" w:rsidRDefault="00FB06AB" w:rsidP="00223C8C">
            <w:r w:rsidRPr="00B11CA1">
              <w:t>ООО «ТРАНСФЕР63</w:t>
            </w:r>
            <w:r w:rsidR="002B066E" w:rsidRPr="00B11CA1">
              <w:t>»</w:t>
            </w:r>
          </w:p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t>ООО «АСК»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t>ООО «Амкодор-Юг»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lastRenderedPageBreak/>
              <w:t>ООО "АВ Дормашспецсельхозтехника"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B066E"/>
          <w:p w:rsidR="002B066E" w:rsidRPr="00B11CA1" w:rsidRDefault="002B066E" w:rsidP="002B066E">
            <w:r w:rsidRPr="00B11CA1">
              <w:t xml:space="preserve">ООО "БЕЛ-КРЫМ" 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>
            <w:r w:rsidRPr="00B11CA1">
              <w:t>ООО «АМК»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>
            <w:r w:rsidRPr="00B11CA1">
              <w:t>ООО «ТД Строймашсервис»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>
            <w:r w:rsidRPr="00B11CA1">
              <w:t>ОО "Торговый Дом Строймашсервис"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t>ООО «Карат ЛТД»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23C8C" w:rsidRPr="00B11CA1" w:rsidRDefault="002B066E" w:rsidP="00223C8C">
            <w:r w:rsidRPr="00B11CA1">
              <w:t>ООО "Росагромаш"</w:t>
            </w:r>
            <w:r w:rsidR="00223C8C" w:rsidRPr="00B11CA1">
              <w:t xml:space="preserve">. </w:t>
            </w:r>
            <w:r w:rsidR="00223C8C" w:rsidRPr="00B11CA1">
              <w:cr/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E07EAD" w:rsidRPr="00B11CA1" w:rsidRDefault="00E07EAD" w:rsidP="002B066E"/>
          <w:p w:rsidR="002B066E" w:rsidRPr="00B11CA1" w:rsidRDefault="002B066E" w:rsidP="002B066E">
            <w:r w:rsidRPr="00B11CA1">
              <w:t>Дистрибьютор ООО «Амкодор-СЗ»</w:t>
            </w:r>
          </w:p>
          <w:p w:rsidR="002B066E" w:rsidRPr="00B11CA1" w:rsidRDefault="002B066E" w:rsidP="002B066E"/>
          <w:p w:rsidR="002B066E" w:rsidRPr="00B11CA1" w:rsidRDefault="002B066E" w:rsidP="002B066E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"СеверСпецТехника"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223C8C" w:rsidRPr="00B11CA1" w:rsidRDefault="00223C8C" w:rsidP="00223C8C"/>
          <w:p w:rsidR="00E07EAD" w:rsidRPr="00B11CA1" w:rsidRDefault="00E07EAD" w:rsidP="00223C8C">
            <w:r w:rsidRPr="00B11CA1">
              <w:t>ООО «Кениг Агро»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«ИК Лескомплекс»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«Новгородсельхозком</w:t>
            </w:r>
            <w:r w:rsidR="007E4AAD" w:rsidRPr="00B11CA1">
              <w:lastRenderedPageBreak/>
              <w:t>плект»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7E4AAD" w:rsidRPr="00B11CA1" w:rsidRDefault="007E4AAD" w:rsidP="00223C8C"/>
          <w:p w:rsidR="00E07EAD" w:rsidRPr="00B11CA1" w:rsidRDefault="00E07EAD" w:rsidP="00223C8C">
            <w:r w:rsidRPr="00B11CA1">
              <w:t>ООО ТД «Союзтехснаб»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«СДМ»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«Амкодор-Росмаш»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223C8C" w:rsidRPr="00B11CA1" w:rsidRDefault="00223C8C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Дистрибьютор ООО «Амкодор-Красноярск»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«МОНТ»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 </w:t>
            </w:r>
          </w:p>
          <w:p w:rsidR="00E07EAD" w:rsidRPr="00B11CA1" w:rsidRDefault="00E07EAD" w:rsidP="00223C8C">
            <w:r w:rsidRPr="00B11CA1">
              <w:t>ООО "КБА"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"КАД"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lastRenderedPageBreak/>
              <w:t>ООО «АСМ-Алтай»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E07EAD" w:rsidRPr="00B11CA1" w:rsidRDefault="00E07EAD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t>ООО «Кузбасстройтехника»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t>ООО «Бизнес-Экспрес»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223C8C" w:rsidRPr="00B11CA1" w:rsidRDefault="00022470" w:rsidP="00223C8C">
            <w:r w:rsidRPr="00B11CA1">
              <w:t>ООО «ПСК «ОМСКДИЗЕЛЬ»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B8072E" w:rsidP="00223C8C">
            <w:r w:rsidRPr="00B11CA1">
              <w:lastRenderedPageBreak/>
              <w:t>ООО "Рубикон-СТ"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«Амкодор-Пневмостроймашина»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"Техно-Центр"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B8072E">
            <w:r w:rsidRPr="00B11CA1">
              <w:t>ООО "АМКОДОР Лизинг"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Дистрибьютор ООО "СП Амкодор-Челябинск"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«НПФ «ТЕХНОТРАНС»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«СпецСтройМаш»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" УралАЗ-Югра"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Дистрибьютор ООО «Амкодор-Дормаш-ДВ»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ЗАО "АГРО-ТЕХНО-СЕРВИС"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«ИмпортСпецТех Сервис»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 xml:space="preserve">ООО «Торговый Дом </w:t>
            </w:r>
            <w:r w:rsidRPr="00B11CA1">
              <w:lastRenderedPageBreak/>
              <w:t>КАРАГИ-ПЛЮС»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«АВТО Циркон»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«ТПФ Ленапромстройснаб»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020F32"/>
          <w:p w:rsidR="00020F32" w:rsidRPr="00B11CA1" w:rsidRDefault="00020F32" w:rsidP="00020F32">
            <w:r w:rsidRPr="00B11CA1">
              <w:t>ООО «Профмаш-ДВ»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«Энергоресурс»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223C8C" w:rsidRPr="00B11CA1" w:rsidRDefault="00223C8C" w:rsidP="00223C8C">
            <w:r w:rsidRPr="00B11CA1">
              <w:cr/>
            </w:r>
          </w:p>
          <w:p w:rsidR="00020F32" w:rsidRPr="00B11CA1" w:rsidRDefault="00020F32" w:rsidP="00223C8C"/>
          <w:p w:rsidR="00020F32" w:rsidRPr="00B11CA1" w:rsidRDefault="00020F32" w:rsidP="00223C8C">
            <w:r w:rsidRPr="00B11CA1">
              <w:t>ООО «Трилог.РУ»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«Белмашэкспорт»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«Дизель-С»,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«АМКОДОР-Росмаш»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223C8C" w:rsidRPr="00B11CA1" w:rsidRDefault="00223C8C" w:rsidP="00020F32"/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7132AC">
            <w:r w:rsidRPr="00B11CA1">
              <w:t>ООО «АБА Сервис»</w:t>
            </w:r>
          </w:p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>
            <w:r w:rsidRPr="00B11CA1">
              <w:t>ОсОО «АВТОМАШ-РАДИАТОР»</w:t>
            </w:r>
          </w:p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>
            <w:r w:rsidRPr="00B11CA1">
              <w:t xml:space="preserve">ТОО «Амкодор-Астана», </w:t>
            </w:r>
          </w:p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020F32"/>
        </w:tc>
        <w:tc>
          <w:tcPr>
            <w:tcW w:w="3062" w:type="dxa"/>
            <w:shd w:val="clear" w:color="auto" w:fill="auto"/>
          </w:tcPr>
          <w:p w:rsidR="00223C8C" w:rsidRPr="00B11CA1" w:rsidRDefault="00223C8C" w:rsidP="00223C8C">
            <w:r w:rsidRPr="00B11CA1">
              <w:lastRenderedPageBreak/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 г. Москва, ул. Бирюсинка, д.6. корп. 1-5</w:t>
            </w:r>
          </w:p>
          <w:p w:rsidR="00223C8C" w:rsidRPr="00B11CA1" w:rsidRDefault="00223C8C" w:rsidP="00223C8C">
            <w:r w:rsidRPr="00B11CA1">
              <w:t>тел. (+7 495) 604-46-31</w:t>
            </w:r>
          </w:p>
          <w:p w:rsidR="00223C8C" w:rsidRPr="00B11CA1" w:rsidRDefault="00223C8C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centr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23C8C" w:rsidRPr="00B11CA1" w:rsidRDefault="00223C8C" w:rsidP="00223C8C">
            <w:r w:rsidRPr="00B11CA1">
              <w:t>Генеральный директор: Спижарный Алексей Григорьевич</w:t>
            </w:r>
          </w:p>
          <w:p w:rsidR="00223C8C" w:rsidRPr="00B11CA1" w:rsidRDefault="00223C8C" w:rsidP="00223C8C"/>
          <w:p w:rsidR="00223C8C" w:rsidRPr="00B11CA1" w:rsidRDefault="00223C8C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г. Воронеж, ул. Дорожная, д. 36а</w:t>
            </w:r>
          </w:p>
          <w:p w:rsidR="00223C8C" w:rsidRPr="00B11CA1" w:rsidRDefault="00223C8C" w:rsidP="00223C8C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 (+7 4732) 63-28-59,</w:t>
            </w:r>
          </w:p>
          <w:p w:rsidR="00223C8C" w:rsidRPr="00B11CA1" w:rsidRDefault="00223C8C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 (+7 4732) 63-28-59</w:t>
            </w:r>
          </w:p>
          <w:p w:rsidR="00223C8C" w:rsidRPr="00B11CA1" w:rsidRDefault="00223C8C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traktor@vapk.ru,market</w:t>
            </w:r>
          </w:p>
          <w:p w:rsidR="00223C8C" w:rsidRPr="00B11CA1" w:rsidRDefault="00223C8C" w:rsidP="00223C8C">
            <w:r w:rsidRPr="00B11CA1">
              <w:t xml:space="preserve">Директор: Ушаков Олег Иванович </w:t>
            </w:r>
          </w:p>
          <w:p w:rsidR="00223C8C" w:rsidRPr="00B11CA1" w:rsidRDefault="00223C8C" w:rsidP="00223C8C"/>
          <w:p w:rsidR="00223C8C" w:rsidRPr="00B11CA1" w:rsidRDefault="00223C8C" w:rsidP="00223C8C">
            <w:r w:rsidRPr="00B11CA1">
              <w:t xml:space="preserve">Российская Федерация, 241047, г.Брянск, ул.Фосфоритная, 1 «Б»  </w:t>
            </w:r>
          </w:p>
          <w:p w:rsidR="00223C8C" w:rsidRPr="00B11CA1" w:rsidRDefault="00223C8C" w:rsidP="00223C8C">
            <w:r w:rsidRPr="00B11CA1">
              <w:t>Тел.:(+7 4832) 73-31-13</w:t>
            </w:r>
          </w:p>
          <w:p w:rsidR="00223C8C" w:rsidRPr="00B11CA1" w:rsidRDefault="00223C8C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bryansk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lastRenderedPageBreak/>
              <w:t>Генеральный директор: Поляков Юрий Алексеевич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308510, Белгородская обл., пос. Разумное, ул. Разуменская, д.15 </w:t>
            </w:r>
          </w:p>
          <w:p w:rsidR="00DF25B2" w:rsidRPr="00717127" w:rsidRDefault="00DF25B2" w:rsidP="00DF25B2">
            <w:pPr>
              <w:rPr>
                <w:lang w:val="en-US"/>
              </w:rPr>
            </w:pPr>
            <w:r w:rsidRPr="00B11CA1">
              <w:t>Тел</w:t>
            </w:r>
            <w:r w:rsidRPr="00717127">
              <w:rPr>
                <w:lang w:val="en-US"/>
              </w:rPr>
              <w:t>.: (+7 4722) 59-37-64</w:t>
            </w:r>
          </w:p>
          <w:p w:rsidR="00DF25B2" w:rsidRPr="00717127" w:rsidRDefault="00DF25B2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</w:t>
            </w:r>
            <w:r w:rsidRPr="00717127">
              <w:rPr>
                <w:lang w:val="en-US"/>
              </w:rPr>
              <w:t>-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 xml:space="preserve">: </w:t>
            </w:r>
            <w:r w:rsidRPr="00B11CA1">
              <w:rPr>
                <w:lang w:val="en-US"/>
              </w:rPr>
              <w:t>info</w:t>
            </w:r>
            <w:r w:rsidRPr="00717127">
              <w:rPr>
                <w:lang w:val="en-US"/>
              </w:rPr>
              <w:t>@</w:t>
            </w:r>
            <w:r w:rsidRPr="00B11CA1">
              <w:rPr>
                <w:lang w:val="en-US"/>
              </w:rPr>
              <w:t>belautobiznes</w:t>
            </w:r>
            <w:r w:rsidRPr="00717127">
              <w:rPr>
                <w:lang w:val="en-US"/>
              </w:rPr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223C8C">
            <w:r w:rsidRPr="00B11CA1">
              <w:t>Директор: Бурдинский Александр Сергеевич</w:t>
            </w:r>
          </w:p>
          <w:p w:rsidR="00DF25B2" w:rsidRPr="00B11CA1" w:rsidRDefault="00DF25B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DF25B2" w:rsidRPr="00B11CA1">
              <w:t xml:space="preserve">398048, </w:t>
            </w:r>
            <w:r w:rsidRPr="00B11CA1">
              <w:t xml:space="preserve">г. Липецк, ул. Задорожная, д. 24 </w:t>
            </w:r>
          </w:p>
          <w:p w:rsidR="00DF25B2" w:rsidRPr="00B11CA1" w:rsidRDefault="00DF25B2" w:rsidP="00223C8C">
            <w:r w:rsidRPr="00B11CA1">
              <w:t>Тел.: (+7 4742) 42-80-37</w:t>
            </w:r>
          </w:p>
          <w:p w:rsidR="00DF25B2" w:rsidRPr="00B11CA1" w:rsidRDefault="00DF25B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oblsnab</w:t>
            </w:r>
            <w:r w:rsidRPr="00B11CA1">
              <w:t>@</w:t>
            </w:r>
            <w:r w:rsidRPr="00B11CA1">
              <w:rPr>
                <w:lang w:val="en-US"/>
              </w:rPr>
              <w:t>lipetsk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                       </w:t>
            </w:r>
          </w:p>
          <w:p w:rsidR="00DF25B2" w:rsidRPr="00B11CA1" w:rsidRDefault="00DF25B2" w:rsidP="00223C8C">
            <w:r w:rsidRPr="00B11CA1">
              <w:t>Генеральный директор: Сенчеков Владимир Владимирович</w:t>
            </w:r>
          </w:p>
          <w:p w:rsidR="00DF25B2" w:rsidRPr="00B11CA1" w:rsidRDefault="00DF25B2" w:rsidP="00223C8C"/>
          <w:p w:rsidR="00DF25B2" w:rsidRPr="00B11CA1" w:rsidRDefault="00DF25B2" w:rsidP="00223C8C">
            <w:r w:rsidRPr="00B11CA1">
              <w:t>Российская Федерация, 600005, г. Владимир, ул. Чайковского, д.40А, к. 39</w:t>
            </w:r>
          </w:p>
          <w:p w:rsidR="00DF25B2" w:rsidRPr="00B11CA1" w:rsidRDefault="00DF25B2" w:rsidP="00DF25B2">
            <w:r w:rsidRPr="00B11CA1">
              <w:t>Тел.: (+7 4922) 44-20-08</w:t>
            </w:r>
          </w:p>
          <w:p w:rsidR="00DF25B2" w:rsidRPr="00717127" w:rsidRDefault="00DF25B2" w:rsidP="00223C8C">
            <w:r w:rsidRPr="00B11CA1">
              <w:rPr>
                <w:lang w:val="en-US"/>
              </w:rPr>
              <w:t>E</w:t>
            </w:r>
            <w:r w:rsidRPr="00717127">
              <w:t>-</w:t>
            </w:r>
            <w:r w:rsidRPr="00B11CA1">
              <w:rPr>
                <w:lang w:val="en-US"/>
              </w:rPr>
              <w:t>mail</w:t>
            </w:r>
            <w:r w:rsidRPr="00717127">
              <w:t xml:space="preserve">: </w:t>
            </w:r>
            <w:r w:rsidRPr="00B11CA1">
              <w:rPr>
                <w:lang w:val="en-US"/>
              </w:rPr>
              <w:t>dormash</w:t>
            </w:r>
            <w:r w:rsidRPr="00717127">
              <w:t>33@</w:t>
            </w:r>
            <w:r w:rsidRPr="00B11CA1">
              <w:rPr>
                <w:lang w:val="en-US"/>
              </w:rPr>
              <w:t>list</w:t>
            </w:r>
            <w:r w:rsidRPr="00717127">
              <w:t>.</w:t>
            </w:r>
            <w:r w:rsidRPr="00B11CA1">
              <w:rPr>
                <w:lang w:val="en-US"/>
              </w:rPr>
              <w:t>ru</w:t>
            </w:r>
            <w:r w:rsidRPr="00717127">
              <w:t>,</w:t>
            </w:r>
            <w:r w:rsidRPr="00B11CA1">
              <w:rPr>
                <w:lang w:val="en-US"/>
              </w:rPr>
              <w:t>dormash</w:t>
            </w:r>
            <w:r w:rsidRPr="00717127">
              <w:t>33@</w:t>
            </w:r>
            <w:r w:rsidRPr="00B11CA1">
              <w:rPr>
                <w:lang w:val="en-US"/>
              </w:rPr>
              <w:t>mail</w:t>
            </w:r>
            <w:r w:rsidRPr="00717127"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223C8C">
            <w:r w:rsidRPr="00B11CA1">
              <w:t>Директор: Арюткина Елена Владимировна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170027, г. Тверь, ул. Бригадная, д.1, </w:t>
            </w:r>
          </w:p>
          <w:p w:rsidR="00DF25B2" w:rsidRPr="00B11CA1" w:rsidRDefault="00DF25B2" w:rsidP="00223C8C">
            <w:r w:rsidRPr="00B11CA1">
              <w:t>Тел.: (+7 4822) 44-18-96,</w:t>
            </w:r>
          </w:p>
          <w:p w:rsidR="00DF25B2" w:rsidRPr="00B11CA1" w:rsidRDefault="00DF25B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taskmarket</w:t>
            </w:r>
            <w:r w:rsidRPr="00B11CA1">
              <w:t>@</w:t>
            </w:r>
            <w:r w:rsidRPr="00B11CA1">
              <w:rPr>
                <w:lang w:val="en-US"/>
              </w:rPr>
              <w:t>tvcom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223C8C">
            <w:r w:rsidRPr="00B11CA1">
              <w:t xml:space="preserve">Генеральный директор: </w:t>
            </w:r>
            <w:r w:rsidRPr="00B11CA1">
              <w:lastRenderedPageBreak/>
              <w:t>Иванушкин Валерий Юрьевич,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214000,г. Смоленск, ул. Гагарина, д.5, </w:t>
            </w:r>
          </w:p>
          <w:p w:rsidR="00DF25B2" w:rsidRPr="00717127" w:rsidRDefault="00DF25B2" w:rsidP="00223C8C">
            <w:pPr>
              <w:rPr>
                <w:lang w:val="en-US"/>
              </w:rPr>
            </w:pPr>
            <w:r w:rsidRPr="00B11CA1">
              <w:t>Тел</w:t>
            </w:r>
            <w:r w:rsidRPr="00717127">
              <w:rPr>
                <w:lang w:val="en-US"/>
              </w:rPr>
              <w:t>.: (+7 4812) 32-88-81</w:t>
            </w:r>
            <w:r w:rsidRPr="00B11CA1">
              <w:rPr>
                <w:lang w:val="en-US"/>
              </w:rPr>
              <w:t>E</w:t>
            </w:r>
            <w:r w:rsidRPr="00717127">
              <w:rPr>
                <w:lang w:val="en-US"/>
              </w:rPr>
              <w:t>-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 xml:space="preserve">: </w:t>
            </w:r>
            <w:r w:rsidRPr="00B11CA1">
              <w:rPr>
                <w:lang w:val="en-US"/>
              </w:rPr>
              <w:t>kdm</w:t>
            </w:r>
            <w:r w:rsidRPr="00717127">
              <w:rPr>
                <w:lang w:val="en-US"/>
              </w:rPr>
              <w:t>-</w:t>
            </w:r>
            <w:r w:rsidRPr="00B11CA1">
              <w:rPr>
                <w:lang w:val="en-US"/>
              </w:rPr>
              <w:t>sales</w:t>
            </w:r>
            <w:r w:rsidRPr="00717127">
              <w:rPr>
                <w:lang w:val="en-US"/>
              </w:rPr>
              <w:t>@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>.</w:t>
            </w:r>
            <w:r w:rsidRPr="00B11CA1">
              <w:rPr>
                <w:lang w:val="en-US"/>
              </w:rPr>
              <w:t>ru</w:t>
            </w:r>
            <w:r w:rsidRPr="00717127">
              <w:rPr>
                <w:lang w:val="en-US"/>
              </w:rPr>
              <w:t xml:space="preserve">, </w:t>
            </w:r>
            <w:r w:rsidRPr="00B11CA1">
              <w:rPr>
                <w:lang w:val="en-US"/>
              </w:rPr>
              <w:t>merkator</w:t>
            </w:r>
            <w:r w:rsidRPr="00717127">
              <w:rPr>
                <w:lang w:val="en-US"/>
              </w:rPr>
              <w:t>_</w:t>
            </w:r>
            <w:r w:rsidRPr="00B11CA1">
              <w:rPr>
                <w:lang w:val="en-US"/>
              </w:rPr>
              <w:t>servis</w:t>
            </w:r>
            <w:r w:rsidRPr="00717127">
              <w:rPr>
                <w:lang w:val="en-US"/>
              </w:rPr>
              <w:t>@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DF25B2">
            <w:r w:rsidRPr="00B11CA1">
              <w:t>Генеральный директор: Почтаков Алексей Александрович,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</w:t>
            </w:r>
            <w:r w:rsidR="00D30CFF" w:rsidRPr="00B11CA1">
              <w:t xml:space="preserve">392550, </w:t>
            </w:r>
            <w:r w:rsidRPr="00B11CA1">
              <w:t>Тамбовский р-н, п.свх "Селезневский", ул. Магистральная, д. 13</w:t>
            </w:r>
          </w:p>
          <w:p w:rsidR="00DF25B2" w:rsidRPr="00B11CA1" w:rsidRDefault="00DF25B2" w:rsidP="00DF25B2">
            <w:r w:rsidRPr="00B11CA1">
              <w:t xml:space="preserve">Тел.: (+7 4752) 72-54-50, (+7 4752)  72-54-50. E-mail: market@obs.tmb.ru, Генеральный директор: Жалнин Максим Михайлович 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</w:t>
            </w:r>
            <w:r w:rsidR="00D30CFF" w:rsidRPr="00B11CA1">
              <w:t xml:space="preserve">302045, </w:t>
            </w:r>
            <w:r w:rsidRPr="00B11CA1">
              <w:t>г. Курск, ул. Объездная, 7</w:t>
            </w:r>
          </w:p>
          <w:p w:rsidR="007610E8" w:rsidRPr="00B11CA1" w:rsidRDefault="007610E8" w:rsidP="007610E8">
            <w:r w:rsidRPr="00B11CA1">
              <w:t xml:space="preserve">Тел.: (+7 4712) 73-00-00. E-mail: KBA@grinn-corp.ru, auto@grinn-corp.ru, sale@kba-mail.ru, </w:t>
            </w:r>
            <w:r w:rsidRPr="00B11CA1">
              <w:cr/>
              <w:t>Директор: Пыжов Олег Иванович</w:t>
            </w:r>
          </w:p>
          <w:p w:rsidR="00DF25B2" w:rsidRPr="00B11CA1" w:rsidRDefault="00DF25B2" w:rsidP="00223C8C"/>
          <w:p w:rsidR="007610E8" w:rsidRPr="00B11CA1" w:rsidRDefault="007610E8" w:rsidP="007610E8">
            <w:r w:rsidRPr="00B11CA1">
              <w:t>Российская Федерация,</w:t>
            </w:r>
          </w:p>
          <w:p w:rsidR="007610E8" w:rsidRPr="00B11CA1" w:rsidRDefault="007610E8" w:rsidP="007610E8">
            <w:r w:rsidRPr="00B11CA1">
              <w:t xml:space="preserve">398902, г. Липецк, ул. Юношеская,77 </w:t>
            </w:r>
          </w:p>
          <w:p w:rsidR="007610E8" w:rsidRPr="00B11CA1" w:rsidRDefault="007610E8" w:rsidP="007610E8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Lipetsk</w:t>
            </w:r>
            <w:r w:rsidRPr="00B11CA1">
              <w:t>@</w:t>
            </w:r>
            <w:r w:rsidRPr="00B11CA1">
              <w:rPr>
                <w:lang w:val="en-US"/>
              </w:rPr>
              <w:t>vk</w:t>
            </w:r>
            <w:r w:rsidRPr="00B11CA1">
              <w:t>.</w:t>
            </w:r>
            <w:r w:rsidRPr="00B11CA1">
              <w:rPr>
                <w:lang w:val="en-US"/>
              </w:rPr>
              <w:t>vapk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</w:t>
            </w:r>
          </w:p>
          <w:p w:rsidR="007610E8" w:rsidRPr="00B11CA1" w:rsidRDefault="007610E8" w:rsidP="007610E8">
            <w:r w:rsidRPr="00B11CA1">
              <w:t xml:space="preserve">Директор: </w:t>
            </w:r>
          </w:p>
          <w:p w:rsidR="007610E8" w:rsidRPr="00B11CA1" w:rsidRDefault="007610E8" w:rsidP="007610E8">
            <w:r w:rsidRPr="00B11CA1">
              <w:lastRenderedPageBreak/>
              <w:t>Севостьянов А.Н.</w:t>
            </w:r>
          </w:p>
          <w:p w:rsidR="007610E8" w:rsidRPr="00B11CA1" w:rsidRDefault="007610E8" w:rsidP="00223C8C"/>
          <w:p w:rsidR="007610E8" w:rsidRPr="00B11CA1" w:rsidRDefault="007610E8" w:rsidP="007610E8">
            <w:r w:rsidRPr="00B11CA1">
              <w:t>Российская Федерация,</w:t>
            </w:r>
          </w:p>
          <w:p w:rsidR="007610E8" w:rsidRPr="00B11CA1" w:rsidRDefault="007610E8" w:rsidP="007610E8">
            <w:r w:rsidRPr="00B11CA1">
              <w:t>111123, г. Москва, ул. Плеханова, д.4а</w:t>
            </w:r>
          </w:p>
          <w:p w:rsidR="007610E8" w:rsidRPr="00B11CA1" w:rsidRDefault="007610E8" w:rsidP="00223C8C">
            <w:r w:rsidRPr="00B11CA1">
              <w:t>Тел.: (495) 212-21-22</w:t>
            </w:r>
          </w:p>
          <w:p w:rsidR="007610E8" w:rsidRPr="00B11CA1" w:rsidRDefault="007610E8" w:rsidP="007610E8">
            <w:r w:rsidRPr="00B11CA1">
              <w:t xml:space="preserve">Директор: А.Б.Халецкий </w:t>
            </w:r>
          </w:p>
          <w:p w:rsidR="007610E8" w:rsidRPr="00B11CA1" w:rsidRDefault="007610E8" w:rsidP="00223C8C"/>
          <w:p w:rsidR="007610E8" w:rsidRPr="00B11CA1" w:rsidRDefault="007610E8" w:rsidP="007610E8">
            <w:r w:rsidRPr="00B11CA1">
              <w:t xml:space="preserve">Российская Федерация, </w:t>
            </w:r>
          </w:p>
          <w:p w:rsidR="007610E8" w:rsidRPr="00B11CA1" w:rsidRDefault="007610E8" w:rsidP="007610E8">
            <w:r w:rsidRPr="00B11CA1">
              <w:t xml:space="preserve">г. Нижний Новгород, ул. Московское шоссе, 302Д. </w:t>
            </w:r>
          </w:p>
          <w:p w:rsidR="007610E8" w:rsidRPr="00B11CA1" w:rsidRDefault="007610E8" w:rsidP="007610E8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>: (+7 831) 274-93-05; (910) 386-92-20</w:t>
            </w:r>
          </w:p>
          <w:p w:rsidR="007610E8" w:rsidRPr="00B11CA1" w:rsidRDefault="007610E8" w:rsidP="007610E8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amkodor-nn@yandex.ru,  </w:t>
            </w:r>
          </w:p>
          <w:p w:rsidR="007610E8" w:rsidRPr="00B11CA1" w:rsidRDefault="007610E8" w:rsidP="007610E8">
            <w:r w:rsidRPr="00B11CA1">
              <w:t>Директор: Горбань Сергей Петрович</w:t>
            </w:r>
          </w:p>
          <w:p w:rsidR="00D30CFF" w:rsidRPr="00B11CA1" w:rsidRDefault="00D30CFF" w:rsidP="00223C8C"/>
          <w:p w:rsidR="007610E8" w:rsidRPr="00B11CA1" w:rsidRDefault="007610E8" w:rsidP="00223C8C">
            <w:r w:rsidRPr="00B11CA1">
              <w:t>Российская Федерация,</w:t>
            </w:r>
          </w:p>
          <w:p w:rsidR="007610E8" w:rsidRPr="00B11CA1" w:rsidRDefault="00223C8C" w:rsidP="00223C8C">
            <w:r w:rsidRPr="00B11CA1">
              <w:t xml:space="preserve">Удмуртская Республика, </w:t>
            </w:r>
          </w:p>
          <w:p w:rsidR="00223C8C" w:rsidRPr="00B11CA1" w:rsidRDefault="00223C8C" w:rsidP="00223C8C">
            <w:r w:rsidRPr="00B11CA1">
              <w:t>г. Ижевск, ул. Пойма, 79.</w:t>
            </w:r>
          </w:p>
          <w:p w:rsidR="007610E8" w:rsidRPr="00B11CA1" w:rsidRDefault="007610E8" w:rsidP="00223C8C">
            <w:r w:rsidRPr="00B11CA1">
              <w:t xml:space="preserve">Тел.: (3412) 505-567, </w:t>
            </w:r>
          </w:p>
          <w:p w:rsidR="007610E8" w:rsidRPr="00B11CA1" w:rsidRDefault="007610E8" w:rsidP="00223C8C">
            <w:r w:rsidRPr="00B11CA1">
              <w:t>(3412) 505-656</w:t>
            </w:r>
          </w:p>
          <w:p w:rsidR="007610E8" w:rsidRPr="00B11CA1" w:rsidRDefault="007610E8" w:rsidP="00223C8C">
            <w:r w:rsidRPr="00B11CA1">
              <w:t>Директор: Бабиков Андрей Викторович</w:t>
            </w:r>
          </w:p>
          <w:p w:rsidR="007610E8" w:rsidRPr="00B11CA1" w:rsidRDefault="007610E8" w:rsidP="00223C8C"/>
          <w:p w:rsidR="007610E8" w:rsidRPr="00B11CA1" w:rsidRDefault="007610E8" w:rsidP="00223C8C">
            <w:r w:rsidRPr="00B11CA1">
              <w:t>Российская Федерация,</w:t>
            </w:r>
          </w:p>
          <w:p w:rsidR="007610E8" w:rsidRPr="00B11CA1" w:rsidRDefault="00223C8C" w:rsidP="00223C8C">
            <w:r w:rsidRPr="00B11CA1">
              <w:t>460027, г. Оренбург, ул. Донгузская, 64д.</w:t>
            </w:r>
          </w:p>
          <w:p w:rsidR="00D30CFF" w:rsidRPr="00B11CA1" w:rsidRDefault="00D30CFF" w:rsidP="00D30CFF">
            <w:r w:rsidRPr="00B11CA1">
              <w:t xml:space="preserve">Тел.:(3532) 73-40-76, </w:t>
            </w:r>
          </w:p>
          <w:p w:rsidR="00D30CFF" w:rsidRPr="00B11CA1" w:rsidRDefault="00D30CFF" w:rsidP="00D30CFF">
            <w:r w:rsidRPr="00B11CA1">
              <w:t>8903 39 22</w:t>
            </w:r>
            <w:r w:rsidRPr="00B11CA1">
              <w:rPr>
                <w:lang w:val="en-US"/>
              </w:rPr>
              <w:t> </w:t>
            </w:r>
            <w:r w:rsidRPr="00B11CA1">
              <w:t>099</w:t>
            </w:r>
          </w:p>
          <w:p w:rsidR="007610E8" w:rsidRPr="00B11CA1" w:rsidRDefault="00D30CFF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dir</w:t>
            </w:r>
            <w:r w:rsidRPr="00B11CA1">
              <w:t>@</w:t>
            </w:r>
            <w:r w:rsidRPr="00B11CA1">
              <w:rPr>
                <w:lang w:val="en-US"/>
              </w:rPr>
              <w:t>kamaz</w:t>
            </w:r>
            <w:r w:rsidRPr="00B11CA1">
              <w:t>56.</w:t>
            </w:r>
            <w:r w:rsidRPr="00B11CA1">
              <w:rPr>
                <w:lang w:val="en-US"/>
              </w:rPr>
              <w:t>ru</w:t>
            </w:r>
          </w:p>
          <w:p w:rsidR="00D30CFF" w:rsidRPr="00B11CA1" w:rsidRDefault="00D30CFF" w:rsidP="00D30CFF">
            <w:r w:rsidRPr="00B11CA1">
              <w:t>Директор: Камаев Юрий Александрович</w:t>
            </w:r>
          </w:p>
          <w:p w:rsidR="006C2597" w:rsidRPr="00B11CA1" w:rsidRDefault="006C2597" w:rsidP="00223C8C"/>
          <w:p w:rsidR="007610E8" w:rsidRPr="00B11CA1" w:rsidRDefault="00D30CFF" w:rsidP="00223C8C">
            <w:r w:rsidRPr="00B11CA1">
              <w:t>Российская Федерация,</w:t>
            </w:r>
          </w:p>
          <w:p w:rsidR="00223C8C" w:rsidRPr="00B11CA1" w:rsidRDefault="00223C8C" w:rsidP="00D30CFF">
            <w:r w:rsidRPr="00B11CA1">
              <w:t xml:space="preserve"> 610042, г. Киров, ул. Лепсе, 22</w:t>
            </w:r>
          </w:p>
          <w:p w:rsidR="006C2597" w:rsidRPr="00B11CA1" w:rsidRDefault="006C2597" w:rsidP="006C2597">
            <w:r w:rsidRPr="00B11CA1">
              <w:t>(8332) 69 01 38,</w:t>
            </w:r>
          </w:p>
          <w:p w:rsidR="00D30CFF" w:rsidRPr="00B11CA1" w:rsidRDefault="006C2597" w:rsidP="00D30CFF">
            <w:r w:rsidRPr="00B11CA1">
              <w:lastRenderedPageBreak/>
              <w:t>E-mail: agrokirov43@gmail.com Ген</w:t>
            </w:r>
            <w:r w:rsidR="00D30CFF" w:rsidRPr="00B11CA1">
              <w:t xml:space="preserve">еральный Директор: Тарасова Роза Вакифовна, </w:t>
            </w:r>
          </w:p>
          <w:p w:rsidR="00D30CFF" w:rsidRPr="00B11CA1" w:rsidRDefault="00D30CFF" w:rsidP="00223C8C"/>
          <w:p w:rsidR="00D30CFF" w:rsidRPr="00B11CA1" w:rsidRDefault="006C2597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428012, Чувашская Республика, г. Чебоксары, Канашское шоссе,5</w:t>
            </w:r>
          </w:p>
          <w:p w:rsidR="006C2597" w:rsidRPr="00B11CA1" w:rsidRDefault="006C2597" w:rsidP="006C2597">
            <w:r w:rsidRPr="00B11CA1">
              <w:t>Тел.: +7 903 322 14 35</w:t>
            </w:r>
          </w:p>
          <w:p w:rsidR="006C2597" w:rsidRPr="00B11CA1" w:rsidRDefault="006C2597" w:rsidP="006C2597">
            <w:r w:rsidRPr="00B11CA1">
              <w:t>(8352) 325 501</w:t>
            </w:r>
          </w:p>
          <w:p w:rsidR="006C2597" w:rsidRPr="00B11CA1" w:rsidRDefault="006C2597" w:rsidP="006C2597">
            <w:r w:rsidRPr="00B11CA1">
              <w:t xml:space="preserve">E-mail: ats325501@mail.ru, Генеральный директор:Яковлев Андрей Владимирович 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443085, </w:t>
            </w:r>
            <w:r w:rsidRPr="00B11CA1">
              <w:t>г. Самара, ул. Южное шоссе, 14</w:t>
            </w:r>
          </w:p>
          <w:p w:rsidR="006C2597" w:rsidRPr="00717127" w:rsidRDefault="006C2597" w:rsidP="006C2597">
            <w:pPr>
              <w:rPr>
                <w:lang w:val="en-US"/>
              </w:rPr>
            </w:pPr>
            <w:r w:rsidRPr="00B11CA1">
              <w:t>Тел</w:t>
            </w:r>
            <w:r w:rsidRPr="00717127">
              <w:rPr>
                <w:lang w:val="en-US"/>
              </w:rPr>
              <w:t>.: (+7 846) 22-66-555, 22-66-575</w:t>
            </w:r>
            <w:r w:rsidRPr="00717127">
              <w:rPr>
                <w:lang w:val="en-US"/>
              </w:rPr>
              <w:cr/>
              <w:t xml:space="preserve"> </w:t>
            </w:r>
            <w:r w:rsidRPr="00B11CA1">
              <w:rPr>
                <w:lang w:val="en-US"/>
              </w:rPr>
              <w:t>E</w:t>
            </w:r>
            <w:r w:rsidRPr="00717127">
              <w:rPr>
                <w:lang w:val="en-US"/>
              </w:rPr>
              <w:t>-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 xml:space="preserve">: </w:t>
            </w:r>
            <w:r w:rsidRPr="00B11CA1">
              <w:rPr>
                <w:lang w:val="en-US"/>
              </w:rPr>
              <w:t>o</w:t>
            </w:r>
            <w:r w:rsidRPr="00717127">
              <w:rPr>
                <w:lang w:val="en-US"/>
              </w:rPr>
              <w:t>.</w:t>
            </w:r>
            <w:r w:rsidRPr="00B11CA1">
              <w:rPr>
                <w:lang w:val="en-US"/>
              </w:rPr>
              <w:t>petrova</w:t>
            </w:r>
            <w:r w:rsidRPr="00717127">
              <w:rPr>
                <w:lang w:val="en-US"/>
              </w:rPr>
              <w:t>@1</w:t>
            </w:r>
            <w:r w:rsidRPr="00B11CA1">
              <w:rPr>
                <w:lang w:val="en-US"/>
              </w:rPr>
              <w:t>akp</w:t>
            </w:r>
            <w:r w:rsidRPr="00717127">
              <w:rPr>
                <w:lang w:val="en-US"/>
              </w:rPr>
              <w:t>.</w:t>
            </w:r>
            <w:r w:rsidRPr="00B11CA1">
              <w:rPr>
                <w:lang w:val="en-US"/>
              </w:rPr>
              <w:t>com</w:t>
            </w:r>
            <w:r w:rsidRPr="00717127">
              <w:rPr>
                <w:lang w:val="en-US"/>
              </w:rPr>
              <w:t xml:space="preserve">, </w:t>
            </w:r>
          </w:p>
          <w:p w:rsidR="006C2597" w:rsidRPr="00B11CA1" w:rsidRDefault="006C2597" w:rsidP="00223C8C">
            <w:r w:rsidRPr="00B11CA1">
              <w:t>Директор: Крылов Юрий Николаевич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430003, </w:t>
            </w:r>
            <w:r w:rsidRPr="00B11CA1">
              <w:t>Республика Мордовия, г. Саранск, Северо-Восточное шоссе, 12</w:t>
            </w:r>
          </w:p>
          <w:p w:rsidR="006C2597" w:rsidRPr="00B11CA1" w:rsidRDefault="006C2597" w:rsidP="006C2597">
            <w:r w:rsidRPr="00B11CA1">
              <w:t>Тел.: (+7 8342) 31- 31 -00</w:t>
            </w:r>
          </w:p>
          <w:p w:rsidR="006C2597" w:rsidRPr="00B11CA1" w:rsidRDefault="006C2597" w:rsidP="006C2597">
            <w:r w:rsidRPr="00B11CA1">
              <w:t>E-mail: agrocomcenter@mail.ru, Генеральный директор: Балашов Виктор Игорьевич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lastRenderedPageBreak/>
              <w:t xml:space="preserve">420087, </w:t>
            </w:r>
            <w:r w:rsidRPr="00B11CA1">
              <w:t xml:space="preserve">Республика Татарстан, г. Казань, ул. Родины, 4 </w:t>
            </w:r>
          </w:p>
          <w:p w:rsidR="006C2597" w:rsidRPr="00717127" w:rsidRDefault="006C2597" w:rsidP="00223C8C">
            <w:pPr>
              <w:rPr>
                <w:lang w:val="en-US"/>
              </w:rPr>
            </w:pPr>
            <w:r w:rsidRPr="00B11CA1">
              <w:t>Тел</w:t>
            </w:r>
            <w:r w:rsidRPr="00717127">
              <w:rPr>
                <w:lang w:val="en-US"/>
              </w:rPr>
              <w:t>.: (+7 843) 227-44-85; (919) 692-05-02</w:t>
            </w:r>
            <w:r w:rsidRPr="00717127">
              <w:rPr>
                <w:lang w:val="en-US"/>
              </w:rPr>
              <w:cr/>
              <w:t xml:space="preserve"> </w:t>
            </w:r>
            <w:r w:rsidRPr="00B11CA1">
              <w:rPr>
                <w:lang w:val="en-US"/>
              </w:rPr>
              <w:t>E</w:t>
            </w:r>
            <w:r w:rsidRPr="00717127">
              <w:rPr>
                <w:lang w:val="en-US"/>
              </w:rPr>
              <w:t>-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 xml:space="preserve">: </w:t>
            </w:r>
            <w:r w:rsidRPr="00B11CA1">
              <w:rPr>
                <w:lang w:val="en-US"/>
              </w:rPr>
              <w:t>amkodor</w:t>
            </w:r>
            <w:r w:rsidRPr="00717127">
              <w:rPr>
                <w:lang w:val="en-US"/>
              </w:rPr>
              <w:t>-</w:t>
            </w:r>
            <w:r w:rsidRPr="00B11CA1">
              <w:rPr>
                <w:lang w:val="en-US"/>
              </w:rPr>
              <w:t>bel</w:t>
            </w:r>
            <w:r w:rsidRPr="00717127">
              <w:rPr>
                <w:lang w:val="en-US"/>
              </w:rPr>
              <w:t>@</w:t>
            </w:r>
            <w:r w:rsidRPr="00B11CA1">
              <w:rPr>
                <w:lang w:val="en-US"/>
              </w:rPr>
              <w:t>mail</w:t>
            </w:r>
            <w:r w:rsidRPr="00717127">
              <w:rPr>
                <w:lang w:val="en-US"/>
              </w:rPr>
              <w:t>.</w:t>
            </w:r>
            <w:r w:rsidRPr="00B11CA1">
              <w:rPr>
                <w:lang w:val="en-US"/>
              </w:rPr>
              <w:t>ru</w:t>
            </w:r>
          </w:p>
          <w:p w:rsidR="006C2597" w:rsidRPr="00B11CA1" w:rsidRDefault="006C2597" w:rsidP="00223C8C">
            <w:r w:rsidRPr="00B11CA1">
              <w:t>Директор: Чопчиц Сергей Михайлович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450112, </w:t>
            </w:r>
            <w:r w:rsidRPr="00B11CA1">
              <w:t>Республика Башкортостан, г.Уфа, ул. Федоровская, д.5</w:t>
            </w:r>
          </w:p>
          <w:p w:rsidR="006C2597" w:rsidRPr="00B11CA1" w:rsidRDefault="006C2597" w:rsidP="00223C8C">
            <w:r w:rsidRPr="00B11CA1">
              <w:t xml:space="preserve">Тел.: (+7 347) 292-91-81; </w:t>
            </w:r>
          </w:p>
          <w:p w:rsidR="006C2597" w:rsidRPr="00B11CA1" w:rsidRDefault="006C2597" w:rsidP="006C259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rukop</w:t>
            </w:r>
            <w:r w:rsidRPr="00B11CA1">
              <w:t>@</w:t>
            </w:r>
            <w:r w:rsidRPr="00B11CA1">
              <w:rPr>
                <w:lang w:val="en-US"/>
              </w:rPr>
              <w:t>belteh</w:t>
            </w:r>
            <w:r w:rsidRPr="00B11CA1">
              <w:t>-</w:t>
            </w:r>
            <w:r w:rsidRPr="00B11CA1">
              <w:rPr>
                <w:lang w:val="en-US"/>
              </w:rPr>
              <w:t>ufa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C2597" w:rsidRPr="00B11CA1" w:rsidRDefault="006C2597" w:rsidP="00223C8C">
            <w:r w:rsidRPr="00B11CA1">
              <w:t>Директор: Тимофеев Валерий Иванович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614068, </w:t>
            </w:r>
            <w:r w:rsidRPr="00B11CA1">
              <w:t xml:space="preserve">г. Пермь, ул. Решетниковский спуск, д. 1 </w:t>
            </w:r>
          </w:p>
          <w:p w:rsidR="006C2597" w:rsidRPr="00B11CA1" w:rsidRDefault="006C2597" w:rsidP="006C2597">
            <w:r w:rsidRPr="00B11CA1">
              <w:t>Тел.:(+7 342) 239-07-00</w:t>
            </w:r>
          </w:p>
          <w:p w:rsidR="006C2597" w:rsidRPr="00B11CA1" w:rsidRDefault="006C2597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ofis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59.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chgi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59.</w:t>
            </w:r>
            <w:r w:rsidRPr="00B11CA1">
              <w:rPr>
                <w:lang w:val="en-US"/>
              </w:rPr>
              <w:t>ru</w:t>
            </w:r>
          </w:p>
          <w:p w:rsidR="006C2597" w:rsidRPr="00B11CA1" w:rsidRDefault="006C2597" w:rsidP="006C2597">
            <w:r w:rsidRPr="00B11CA1">
              <w:t>Директор: Арашин Владимир Николаевич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610035, </w:t>
            </w:r>
            <w:r w:rsidRPr="00B11CA1">
              <w:t>г. Киров, ул. Производственная, д.25</w:t>
            </w:r>
          </w:p>
          <w:p w:rsidR="006C2597" w:rsidRPr="00B11CA1" w:rsidRDefault="006C2597" w:rsidP="00223C8C">
            <w:r w:rsidRPr="00B11CA1">
              <w:t>Тел/ф: (+7 8332) 52-73-39</w:t>
            </w:r>
          </w:p>
          <w:p w:rsidR="006C2597" w:rsidRPr="00B11CA1" w:rsidRDefault="006C2597" w:rsidP="006C259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maa</w:t>
            </w:r>
            <w:r w:rsidRPr="00B11CA1">
              <w:t>@</w:t>
            </w:r>
            <w:r w:rsidRPr="00B11CA1">
              <w:rPr>
                <w:lang w:val="en-US"/>
              </w:rPr>
              <w:t>ba</w:t>
            </w:r>
            <w:r w:rsidRPr="00B11CA1">
              <w:t>43.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paa</w:t>
            </w:r>
            <w:r w:rsidRPr="00B11CA1">
              <w:t>@</w:t>
            </w:r>
            <w:r w:rsidRPr="00B11CA1">
              <w:rPr>
                <w:lang w:val="en-US"/>
              </w:rPr>
              <w:t>ba</w:t>
            </w:r>
            <w:r w:rsidRPr="00B11CA1">
              <w:t>43.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cr/>
              <w:t xml:space="preserve"> Директор: Ковин Алексей Николаевич</w:t>
            </w:r>
          </w:p>
          <w:p w:rsidR="006C2597" w:rsidRPr="00B11CA1" w:rsidRDefault="006C2597" w:rsidP="006C2597"/>
          <w:p w:rsidR="00223C8C" w:rsidRPr="00B11CA1" w:rsidRDefault="00223C8C" w:rsidP="00223C8C">
            <w:r w:rsidRPr="00B11CA1">
              <w:lastRenderedPageBreak/>
              <w:t xml:space="preserve">Российская Федерация, </w:t>
            </w:r>
            <w:r w:rsidR="00FB06AB" w:rsidRPr="00B11CA1">
              <w:t xml:space="preserve">424007, </w:t>
            </w:r>
            <w:r w:rsidRPr="00B11CA1">
              <w:t xml:space="preserve">Республика Марий Эл, г. Йошкар-Ола, ул. Строителей, д.88 </w:t>
            </w:r>
          </w:p>
          <w:p w:rsidR="00FB06AB" w:rsidRPr="00B11CA1" w:rsidRDefault="00FB06AB" w:rsidP="00223C8C">
            <w:r w:rsidRPr="00B11CA1">
              <w:t>Тел.:(+7 8362) 55-32-77.</w:t>
            </w:r>
            <w:r w:rsidRPr="00B11CA1">
              <w:cr/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stechcom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FB06AB" w:rsidRPr="00B11CA1" w:rsidRDefault="00FB06AB" w:rsidP="00FB06AB">
            <w:r w:rsidRPr="00B11CA1">
              <w:t>Директор: Губайдуллин Наиль Шамильевич</w:t>
            </w:r>
          </w:p>
          <w:p w:rsidR="00FB06AB" w:rsidRPr="00B11CA1" w:rsidRDefault="00FB06AB" w:rsidP="00223C8C"/>
          <w:p w:rsidR="00223C8C" w:rsidRPr="00B11CA1" w:rsidRDefault="00223C8C" w:rsidP="00223C8C">
            <w:r w:rsidRPr="00B11CA1">
              <w:t>Российская Федерация,</w:t>
            </w:r>
            <w:r w:rsidR="002B066E" w:rsidRPr="00B11CA1">
              <w:t xml:space="preserve"> 445004, </w:t>
            </w:r>
            <w:r w:rsidRPr="00B11CA1">
              <w:t xml:space="preserve">Самарская обл., г. Тольятти, ул. Новозаводская, 5 </w:t>
            </w:r>
          </w:p>
          <w:p w:rsidR="002B066E" w:rsidRPr="00B11CA1" w:rsidRDefault="002B066E" w:rsidP="002B066E">
            <w:r w:rsidRPr="00B11CA1">
              <w:t>Тел.: (+7 8482) 51-85-35; (+7 8482) 51-84-05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transfer</w:t>
            </w:r>
            <w:r w:rsidRPr="00B11CA1">
              <w:t>74@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23C8C">
            <w:r w:rsidRPr="00B11CA1">
              <w:t>Генеральный директор: Терехов Эдуард Юрьевич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440015, </w:t>
            </w:r>
            <w:r w:rsidRPr="00B11CA1">
              <w:t>г. Пенза, ул. Аустрина, д.98</w:t>
            </w:r>
          </w:p>
          <w:p w:rsidR="002B066E" w:rsidRPr="00B11CA1" w:rsidRDefault="002B066E" w:rsidP="002B066E">
            <w:r w:rsidRPr="00B11CA1">
              <w:t>Тел/ф.(+7 8412) 23-32-66, (+7 937) 445-07-30.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pac</w:t>
            </w:r>
            <w:r w:rsidRPr="00B11CA1">
              <w:t>-58@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23C8C">
            <w:r w:rsidRPr="00B11CA1">
              <w:t>Генеральный директор: Акимов Валерий Павлович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350912, </w:t>
            </w:r>
            <w:r w:rsidRPr="00B11CA1">
              <w:t xml:space="preserve">г. Краснодар, ул. Е.Бершанской 345/9  </w:t>
            </w:r>
          </w:p>
          <w:p w:rsidR="002B066E" w:rsidRPr="00B11CA1" w:rsidRDefault="002B066E" w:rsidP="00223C8C">
            <w:r w:rsidRPr="00B11CA1">
              <w:t>Тел.:(+7 861) 227-72-21, (+7 861) 260-34-90.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7" w:history="1">
              <w:r w:rsidRPr="00B11CA1">
                <w:rPr>
                  <w:rStyle w:val="Hyperlink"/>
                  <w:lang w:val="en-US"/>
                </w:rPr>
                <w:t>amkodor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yug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2B066E" w:rsidRPr="00B11CA1" w:rsidRDefault="002B066E" w:rsidP="00223C8C">
            <w:r w:rsidRPr="00B11CA1">
              <w:t>Генеральный директор: Ранько Александр Алексеевич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lastRenderedPageBreak/>
              <w:t xml:space="preserve">Российская Федерация, </w:t>
            </w:r>
            <w:r w:rsidR="002B066E" w:rsidRPr="00B11CA1">
              <w:t xml:space="preserve">296540, </w:t>
            </w:r>
            <w:r w:rsidRPr="00B11CA1">
              <w:t>Республика Крым, Сакский район, с. Охотниково, ул. Первомайская, 4</w:t>
            </w:r>
          </w:p>
          <w:p w:rsidR="002B066E" w:rsidRPr="00B11CA1" w:rsidRDefault="002B066E" w:rsidP="002B066E">
            <w:r w:rsidRPr="00B11CA1">
              <w:t>Директор: Панулин Александр Николаевич,</w:t>
            </w:r>
          </w:p>
          <w:p w:rsidR="002B066E" w:rsidRPr="00B11CA1" w:rsidRDefault="002B066E" w:rsidP="002B066E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>: 23</w:t>
            </w:r>
            <w:r w:rsidRPr="00B11CA1">
              <w:rPr>
                <w:lang w:val="en-US"/>
              </w:rPr>
              <w:t>pan</w:t>
            </w:r>
            <w:r w:rsidRPr="00B11CA1">
              <w:t>123@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тел.: +7 (978) 08-04-862. </w:t>
            </w:r>
            <w:r w:rsidRPr="00B11CA1">
              <w:cr/>
            </w:r>
          </w:p>
          <w:p w:rsidR="00223C8C" w:rsidRPr="00717127" w:rsidRDefault="00223C8C" w:rsidP="00223C8C">
            <w:r w:rsidRPr="00B11CA1">
              <w:t>299003, Российская Федерация, г. Севастополь, ул. Руднева</w:t>
            </w:r>
            <w:r w:rsidRPr="00717127">
              <w:t>, 2-</w:t>
            </w:r>
            <w:r w:rsidRPr="00B11CA1">
              <w:t>А</w:t>
            </w:r>
            <w:r w:rsidRPr="00717127">
              <w:t xml:space="preserve">. </w:t>
            </w:r>
          </w:p>
          <w:p w:rsidR="002B066E" w:rsidRPr="00717127" w:rsidRDefault="002B066E" w:rsidP="002B066E">
            <w:r w:rsidRPr="00B11CA1">
              <w:rPr>
                <w:lang w:val="en-US"/>
              </w:rPr>
              <w:t>E</w:t>
            </w:r>
            <w:r w:rsidRPr="00717127">
              <w:t>-</w:t>
            </w:r>
            <w:r w:rsidRPr="00B11CA1">
              <w:rPr>
                <w:lang w:val="en-US"/>
              </w:rPr>
              <w:t>mail</w:t>
            </w:r>
            <w:r w:rsidRPr="00717127">
              <w:t xml:space="preserve">: </w:t>
            </w:r>
            <w:hyperlink r:id="rId8" w:history="1">
              <w:r w:rsidRPr="00717127">
                <w:rPr>
                  <w:rStyle w:val="Hyperlink"/>
                </w:rPr>
                <w:t>0508432515@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717127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717127">
              <w:t xml:space="preserve">, </w:t>
            </w:r>
          </w:p>
          <w:p w:rsidR="002B066E" w:rsidRPr="00B11CA1" w:rsidRDefault="002B066E" w:rsidP="002B066E">
            <w:r w:rsidRPr="00B11CA1">
              <w:t>Тел.:+7 (978) 749-30-70, +7 (0692) 46-65-92</w:t>
            </w:r>
            <w:r w:rsidRPr="00B11CA1">
              <w:cr/>
              <w:t>Директор: Воронович Станислав Станиславович,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400127, г. Волгоград, ул. Студеная, </w:t>
            </w:r>
            <w:r w:rsidRPr="00B11CA1">
              <w:t xml:space="preserve"> </w:t>
            </w:r>
          </w:p>
          <w:p w:rsidR="002B066E" w:rsidRPr="00B11CA1" w:rsidRDefault="002B066E" w:rsidP="002B066E">
            <w:r w:rsidRPr="00B11CA1">
              <w:t>E-mail: amkodor-ug@mail.ru, тел.:(+7 906) 404-77-22</w:t>
            </w:r>
            <w:r w:rsidRPr="00B11CA1">
              <w:cr/>
              <w:t>Директор: Пономарев Алексей Алексеевич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346883, </w:t>
            </w:r>
            <w:r w:rsidRPr="00B11CA1">
              <w:t>Ростовская обл., г. Батайск, Восточное шоссе, 6А</w:t>
            </w:r>
          </w:p>
          <w:p w:rsidR="002B066E" w:rsidRPr="00B11CA1" w:rsidRDefault="002B066E" w:rsidP="002B066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smsbataysk@yandex.ru,  </w:t>
            </w:r>
            <w:r w:rsidRPr="00B11CA1">
              <w:t>Тел</w:t>
            </w:r>
            <w:r w:rsidRPr="00B11CA1">
              <w:rPr>
                <w:lang w:val="en-US"/>
              </w:rPr>
              <w:t>.:(-7863) 248-23-84</w:t>
            </w:r>
          </w:p>
          <w:p w:rsidR="002B066E" w:rsidRPr="00B11CA1" w:rsidRDefault="002B066E" w:rsidP="002B066E">
            <w:r w:rsidRPr="00B11CA1">
              <w:t>(+7 863) 248-15-21 Директор: Филатов Владимир Владимирович</w:t>
            </w:r>
          </w:p>
          <w:p w:rsidR="002B066E" w:rsidRPr="00B11CA1" w:rsidRDefault="002B066E" w:rsidP="002B066E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361045, </w:t>
            </w:r>
            <w:r w:rsidRPr="00B11CA1">
              <w:t>Кабардино-Балкарская Республика, г.Прохладный, ул. Магистральная, д.9</w:t>
            </w:r>
          </w:p>
          <w:p w:rsidR="002B066E" w:rsidRPr="00B11CA1" w:rsidRDefault="002B066E" w:rsidP="002B066E">
            <w:r w:rsidRPr="00B11CA1">
              <w:t xml:space="preserve">тел.: +7(86631)4-49-91, 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tdsms</w:t>
            </w:r>
            <w:r w:rsidRPr="00B11CA1">
              <w:t>07@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B066E">
            <w:r w:rsidRPr="00B11CA1">
              <w:t>Генеральный директор Торба Александр Викторович</w:t>
            </w:r>
          </w:p>
          <w:p w:rsidR="002B066E" w:rsidRPr="00B11CA1" w:rsidRDefault="002B066E" w:rsidP="00223C8C"/>
          <w:p w:rsidR="002B066E" w:rsidRPr="00B11CA1" w:rsidRDefault="002B066E" w:rsidP="00223C8C">
            <w:r w:rsidRPr="00B11CA1">
              <w:t>Российская Фудурация,</w:t>
            </w:r>
          </w:p>
          <w:p w:rsidR="002B066E" w:rsidRPr="00B11CA1" w:rsidRDefault="00223C8C" w:rsidP="00223C8C">
            <w:r w:rsidRPr="00B11CA1">
              <w:t xml:space="preserve">Чеченская Республика, </w:t>
            </w:r>
          </w:p>
          <w:p w:rsidR="00223C8C" w:rsidRPr="00B11CA1" w:rsidRDefault="00223C8C" w:rsidP="00223C8C">
            <w:r w:rsidRPr="00B11CA1">
              <w:t xml:space="preserve">г. Грозный, ул. Исмаилова, 19, 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karat</w:t>
            </w:r>
            <w:r w:rsidRPr="00B11CA1">
              <w:t>1957@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тел.:(+7 928) 740-95-00</w:t>
            </w:r>
          </w:p>
          <w:p w:rsidR="002B066E" w:rsidRPr="00B11CA1" w:rsidRDefault="002B066E" w:rsidP="00223C8C">
            <w:r w:rsidRPr="00B11CA1">
              <w:t>Директор: Каратаев Асламбек Абдурахманович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356240, </w:t>
            </w:r>
            <w:r w:rsidRPr="00B11CA1">
              <w:t>Ставропольский край, г. Михайловск, ул. Ленина, д.164,</w:t>
            </w:r>
          </w:p>
          <w:p w:rsidR="002B066E" w:rsidRPr="00B11CA1" w:rsidRDefault="002B066E" w:rsidP="002B066E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rosagromash</w:t>
            </w:r>
            <w:r w:rsidRPr="00B11CA1">
              <w:t>@</w:t>
            </w:r>
            <w:r w:rsidRPr="00B11CA1">
              <w:rPr>
                <w:lang w:val="en-US"/>
              </w:rPr>
              <w:t>bk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B066E">
            <w:r w:rsidRPr="00B11CA1">
              <w:t>Тел.:(+7 86553) 6-58-40</w:t>
            </w:r>
          </w:p>
          <w:p w:rsidR="002B066E" w:rsidRPr="00B11CA1" w:rsidRDefault="002B066E" w:rsidP="002B066E">
            <w:r w:rsidRPr="00B11CA1">
              <w:t>Генеральный директор: Кулюков Сергей Викторович</w:t>
            </w:r>
          </w:p>
          <w:p w:rsidR="002B066E" w:rsidRPr="00B11CA1" w:rsidRDefault="002B066E" w:rsidP="00223C8C"/>
          <w:p w:rsidR="00E07EAD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192289, </w:t>
            </w:r>
            <w:r w:rsidRPr="00B11CA1">
              <w:t>г. Санкт-Петербург, пр. 9-го Января, д. 19, офис 76,</w:t>
            </w:r>
          </w:p>
          <w:p w:rsidR="00E07EAD" w:rsidRPr="00B11CA1" w:rsidRDefault="00E07EAD" w:rsidP="00E07EAD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amkodor-nw@mail.ru</w:t>
            </w:r>
          </w:p>
          <w:p w:rsidR="00E07EAD" w:rsidRPr="00B11CA1" w:rsidRDefault="00E07EAD" w:rsidP="00E07EAD">
            <w:r w:rsidRPr="00B11CA1">
              <w:t xml:space="preserve">Тел.: (+7 812) 333-28-26; (+7 812) 333-28-27. </w:t>
            </w:r>
          </w:p>
          <w:p w:rsidR="00E07EAD" w:rsidRPr="00B11CA1" w:rsidRDefault="00E07EAD" w:rsidP="00223C8C">
            <w:r w:rsidRPr="00B11CA1">
              <w:lastRenderedPageBreak/>
              <w:t>Генеральный директор: Неуймин Алексей Владимирович,</w:t>
            </w:r>
          </w:p>
          <w:p w:rsidR="00E07EAD" w:rsidRPr="00B11CA1" w:rsidRDefault="00E07EAD" w:rsidP="00223C8C"/>
          <w:p w:rsidR="00223C8C" w:rsidRPr="00B11CA1" w:rsidRDefault="00E07EAD" w:rsidP="00223C8C">
            <w:r w:rsidRPr="00B11CA1">
              <w:t xml:space="preserve"> Российская Фудурация,</w:t>
            </w:r>
          </w:p>
          <w:p w:rsidR="00223C8C" w:rsidRPr="00B11CA1" w:rsidRDefault="00223C8C" w:rsidP="00223C8C">
            <w:r w:rsidRPr="00B11CA1">
              <w:t xml:space="preserve">160026, г. Вологда,  ул. Преображенского, 22а, </w:t>
            </w:r>
          </w:p>
          <w:p w:rsidR="00E07EAD" w:rsidRPr="00B11CA1" w:rsidRDefault="00E07EAD" w:rsidP="00223C8C">
            <w:r w:rsidRPr="00B11CA1">
              <w:t>Тел.: (+7 8172)-705-045, (+7 8172)-21-82-22</w:t>
            </w:r>
            <w:r w:rsidRPr="00B11CA1">
              <w:cr/>
              <w:t xml:space="preserve"> antonov@vlgda.ru,</w:t>
            </w:r>
          </w:p>
          <w:p w:rsidR="00E07EAD" w:rsidRPr="00B11CA1" w:rsidRDefault="00E07EAD" w:rsidP="00223C8C">
            <w:r w:rsidRPr="00B11CA1">
              <w:t>Генеральный директор Антонов Эдуард Алексеевич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236000, </w:t>
            </w:r>
            <w:r w:rsidRPr="00B11CA1">
              <w:t xml:space="preserve">г. Калининград, ул. Мусоргского, 10, </w:t>
            </w:r>
          </w:p>
          <w:p w:rsidR="00E07EAD" w:rsidRPr="00B11CA1" w:rsidRDefault="00E07EAD" w:rsidP="00E07EAD">
            <w:r w:rsidRPr="00B11CA1">
              <w:t>E-mail:dmitriy.kravec@koenigagro.ru</w:t>
            </w:r>
          </w:p>
          <w:p w:rsidR="00E07EAD" w:rsidRPr="00B11CA1" w:rsidRDefault="00E07EAD" w:rsidP="00E07EAD">
            <w:r w:rsidRPr="00B11CA1">
              <w:t>Тел.: (+7 4012) 56-30-99</w:t>
            </w:r>
          </w:p>
          <w:p w:rsidR="00E07EAD" w:rsidRPr="00B11CA1" w:rsidRDefault="00E07EAD" w:rsidP="00E07EAD">
            <w:r w:rsidRPr="00B11CA1">
              <w:t>Генеральный директор: Кравец Дмитрий Викторович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167982, </w:t>
            </w:r>
            <w:r w:rsidRPr="00B11CA1">
              <w:t xml:space="preserve">Республика Коми, г.Сыктывкар, ул. Колхозная, д.42, </w:t>
            </w:r>
          </w:p>
          <w:p w:rsidR="00E07EAD" w:rsidRPr="00B11CA1" w:rsidRDefault="00E07EAD" w:rsidP="00223C8C">
            <w:r w:rsidRPr="00B11CA1">
              <w:t>Тел/ф.: (+7 8212) 20-12-35, (+7 8212) 20-12-34</w:t>
            </w:r>
          </w:p>
          <w:p w:rsidR="00E07EAD" w:rsidRPr="00B11CA1" w:rsidRDefault="00E07EAD" w:rsidP="00223C8C">
            <w:r w:rsidRPr="00B11CA1">
              <w:t>E-mail:Leskomplex@mail.ru,</w:t>
            </w:r>
          </w:p>
          <w:p w:rsidR="00E07EAD" w:rsidRPr="00B11CA1" w:rsidRDefault="00E07EAD" w:rsidP="00223C8C">
            <w:r w:rsidRPr="00B11CA1">
              <w:t>Генеральный директор: Шамшин Олег Робертович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173000, Великий Новгород, </w:t>
            </w:r>
            <w:r w:rsidRPr="00B11CA1">
              <w:lastRenderedPageBreak/>
              <w:t xml:space="preserve">Сырковское шоссе, д.10.  </w:t>
            </w:r>
          </w:p>
          <w:p w:rsidR="00E07EAD" w:rsidRPr="00B11CA1" w:rsidRDefault="00E07EAD" w:rsidP="00223C8C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 xml:space="preserve">: (+7 8162) 62-73-01, 62-77-51, 61-72-08, </w:t>
            </w:r>
          </w:p>
          <w:p w:rsidR="00E07EAD" w:rsidRPr="00B11CA1" w:rsidRDefault="00E07EAD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64-23-54.</w:t>
            </w:r>
          </w:p>
          <w:p w:rsidR="00E07EAD" w:rsidRPr="00B11CA1" w:rsidRDefault="00E07EAD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sekretar@novsxk.ru,</w:t>
            </w:r>
          </w:p>
          <w:p w:rsidR="00E07EAD" w:rsidRPr="00B11CA1" w:rsidRDefault="00E07EAD" w:rsidP="00223C8C">
            <w:r w:rsidRPr="00B11CA1">
              <w:t>Генеральный директор: Чертилина Лидия Викторовна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163000, </w:t>
            </w:r>
            <w:r w:rsidRPr="00B11CA1">
              <w:t xml:space="preserve">г. Архангельск, ул. К.Либкхнета, д.19, оф.410, </w:t>
            </w:r>
          </w:p>
          <w:p w:rsidR="00E07EAD" w:rsidRPr="00B11CA1" w:rsidRDefault="00E07EAD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9" w:history="1">
              <w:r w:rsidRPr="00B11CA1">
                <w:rPr>
                  <w:rStyle w:val="Hyperlink"/>
                  <w:lang w:val="en-US"/>
                </w:rPr>
                <w:t>souztech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sovintel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E07EAD" w:rsidRPr="00B11CA1" w:rsidRDefault="00E07EAD" w:rsidP="00223C8C">
            <w:r w:rsidRPr="00B11CA1">
              <w:t>Тел.: (+7 8182) 65-76-44, 65-16-97</w:t>
            </w:r>
          </w:p>
          <w:p w:rsidR="00E07EAD" w:rsidRPr="00B11CA1" w:rsidRDefault="00E07EAD" w:rsidP="00E07EAD">
            <w:r w:rsidRPr="00B11CA1">
              <w:t xml:space="preserve">Генеральный директор: Лупашко Александр Михайлович 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>183031,</w:t>
            </w:r>
            <w:r w:rsidRPr="00B11CA1">
              <w:t xml:space="preserve">г. Мурманск, Восточно-объездная автодорога, д.218, </w:t>
            </w:r>
          </w:p>
          <w:p w:rsidR="00E07EAD" w:rsidRPr="00B11CA1" w:rsidRDefault="00E07EAD" w:rsidP="00E07EAD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sdm</w:t>
            </w:r>
            <w:r w:rsidRPr="00B11CA1">
              <w:t>@</w:t>
            </w:r>
            <w:r w:rsidRPr="00B11CA1">
              <w:rPr>
                <w:lang w:val="en-US"/>
              </w:rPr>
              <w:t>sdmauto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Тел./ф (+7 8152) 41-11-12</w:t>
            </w:r>
            <w:r w:rsidRPr="00B11CA1">
              <w:cr/>
              <w:t xml:space="preserve"> Директор: Прохоров Василий Григорьевич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630108, </w:t>
            </w:r>
            <w:r w:rsidRPr="00B11CA1">
              <w:t xml:space="preserve">г. Новосибирск, ул. Станционная, 30а, </w:t>
            </w:r>
          </w:p>
          <w:p w:rsidR="00E07EAD" w:rsidRPr="00B11CA1" w:rsidRDefault="00E07EAD" w:rsidP="00E07EAD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sibir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07EAD" w:rsidRPr="00B11CA1" w:rsidRDefault="00E07EAD" w:rsidP="00E07EAD">
            <w:r w:rsidRPr="00B11CA1">
              <w:t>Тел.:(+7 383) 364-06-58,</w:t>
            </w:r>
          </w:p>
          <w:p w:rsidR="00E07EAD" w:rsidRPr="00B11CA1" w:rsidRDefault="00E07EAD" w:rsidP="00E07EAD">
            <w:r w:rsidRPr="00B11CA1">
              <w:t xml:space="preserve"> (+7 383) 364-06-57</w:t>
            </w:r>
          </w:p>
          <w:p w:rsidR="00E07EAD" w:rsidRPr="00B11CA1" w:rsidRDefault="00E07EAD" w:rsidP="00223C8C">
            <w:r w:rsidRPr="00B11CA1">
              <w:t>Генеральный директор: Гаравский Александр Оттович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660020, </w:t>
            </w:r>
            <w:r w:rsidRPr="00B11CA1">
              <w:t xml:space="preserve">г. Красноярск, ул. Северное шоссе, 39,  </w:t>
            </w:r>
          </w:p>
          <w:p w:rsidR="00E07EAD" w:rsidRPr="00B11CA1" w:rsidRDefault="00E07EAD" w:rsidP="00223C8C">
            <w:r w:rsidRPr="00B11CA1">
              <w:t xml:space="preserve">E-mail:amkodor-krsk@mail.ru, </w:t>
            </w:r>
          </w:p>
          <w:p w:rsidR="00E07EAD" w:rsidRPr="00B11CA1" w:rsidRDefault="00E07EAD" w:rsidP="00223C8C">
            <w:r w:rsidRPr="00B11CA1">
              <w:t>Тел.:(+7 983) 153-77-37, (+7 391) 299-74-94.</w:t>
            </w:r>
          </w:p>
          <w:p w:rsidR="00E07EAD" w:rsidRPr="00B11CA1" w:rsidRDefault="00E07EAD" w:rsidP="00E07EAD">
            <w:r w:rsidRPr="00B11CA1">
              <w:t>Директор: Ковалёв Александр Григорьевич</w:t>
            </w:r>
          </w:p>
          <w:p w:rsidR="00E07EAD" w:rsidRPr="00B11CA1" w:rsidRDefault="00E07EAD" w:rsidP="00223C8C"/>
          <w:p w:rsidR="00E07EAD" w:rsidRPr="00B11CA1" w:rsidRDefault="00E07EAD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60006, г.Красноярск, ул.Лесников, 20, </w:t>
            </w:r>
          </w:p>
          <w:p w:rsidR="00E07EAD" w:rsidRPr="00B11CA1" w:rsidRDefault="00E07EAD" w:rsidP="00E07EAD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mont</w:t>
            </w:r>
            <w:r w:rsidRPr="00B11CA1">
              <w:t>2004@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тел.:(3012) 33-63-55 </w:t>
            </w:r>
            <w:r w:rsidRPr="00B11CA1">
              <w:cr/>
              <w:t>Директор: Кузнецов Дмитрий Игоревич</w:t>
            </w:r>
          </w:p>
          <w:p w:rsidR="00E07EAD" w:rsidRPr="00B11CA1" w:rsidRDefault="00E07EAD" w:rsidP="00223C8C"/>
          <w:p w:rsidR="00E07EAD" w:rsidRPr="00B11CA1" w:rsidRDefault="00E07EAD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653007, г. Прокопьевск, ул. Проектная ,96</w:t>
            </w:r>
          </w:p>
          <w:p w:rsidR="00E07EAD" w:rsidRPr="00B11CA1" w:rsidRDefault="00E07EAD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kba</w:t>
            </w:r>
            <w:r w:rsidRPr="00B11CA1">
              <w:t>@</w:t>
            </w:r>
            <w:r w:rsidRPr="00B11CA1">
              <w:rPr>
                <w:lang w:val="en-US"/>
              </w:rPr>
              <w:t>kba</w:t>
            </w:r>
            <w:r w:rsidRPr="00B11CA1">
              <w:t>.</w:t>
            </w:r>
            <w:r w:rsidRPr="00B11CA1">
              <w:rPr>
                <w:lang w:val="en-US"/>
              </w:rPr>
              <w:t>hcsds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тел.:(+7 3842) 34-62-30, (+7 3842) 34-62-29</w:t>
            </w:r>
          </w:p>
          <w:p w:rsidR="00E07EAD" w:rsidRPr="00B11CA1" w:rsidRDefault="00E07EAD" w:rsidP="00E07EAD">
            <w:r w:rsidRPr="00B11CA1">
              <w:t>Генеральный директор: Турбаба Валерий Александрович</w:t>
            </w:r>
          </w:p>
          <w:p w:rsidR="00E07EAD" w:rsidRPr="00B11CA1" w:rsidRDefault="00E07EAD" w:rsidP="00223C8C"/>
          <w:p w:rsidR="00E07EAD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 650000, </w:t>
            </w:r>
            <w:r w:rsidR="00022470" w:rsidRPr="00B11CA1">
              <w:t xml:space="preserve">г. Кемерово, пр. Советский, 9а </w:t>
            </w:r>
          </w:p>
          <w:p w:rsidR="00022470" w:rsidRPr="00B11CA1" w:rsidRDefault="00022470" w:rsidP="0002247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km</w:t>
            </w:r>
            <w:r w:rsidRPr="00B11CA1">
              <w:t>@</w:t>
            </w:r>
            <w:r w:rsidRPr="00B11CA1">
              <w:rPr>
                <w:lang w:val="en-US"/>
              </w:rPr>
              <w:t>kemavtodor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022470" w:rsidRPr="00B11CA1" w:rsidRDefault="00022470" w:rsidP="00022470">
            <w:r w:rsidRPr="00B11CA1">
              <w:t xml:space="preserve"> kemavtodor@mail.ru, </w:t>
            </w:r>
          </w:p>
          <w:p w:rsidR="00022470" w:rsidRPr="00B11CA1" w:rsidRDefault="00022470" w:rsidP="00022470">
            <w:r w:rsidRPr="00B11CA1">
              <w:t xml:space="preserve">Тел.: (+7 3842) 36-13-66. </w:t>
            </w:r>
            <w:r w:rsidRPr="00B11CA1">
              <w:cr/>
              <w:t xml:space="preserve"> Директор: Рассказов Алексей Николаевич</w:t>
            </w:r>
          </w:p>
          <w:p w:rsidR="00022470" w:rsidRPr="00B11CA1" w:rsidRDefault="00022470" w:rsidP="00022470"/>
          <w:p w:rsidR="00022470" w:rsidRPr="00B11CA1" w:rsidRDefault="00022470" w:rsidP="00223C8C">
            <w:r w:rsidRPr="00B11CA1">
              <w:lastRenderedPageBreak/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г. Барнаул, ул. Власихинская, 198 </w:t>
            </w:r>
          </w:p>
          <w:p w:rsidR="00022470" w:rsidRPr="00B11CA1" w:rsidRDefault="00022470" w:rsidP="0002247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0" w:history="1">
              <w:r w:rsidRPr="00B11CA1">
                <w:rPr>
                  <w:rStyle w:val="Hyperlink"/>
                  <w:lang w:val="en-US"/>
                </w:rPr>
                <w:t>altnaumenko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022470" w:rsidRPr="00B11CA1" w:rsidRDefault="00022470" w:rsidP="00022470">
            <w:r w:rsidRPr="00B11CA1">
              <w:t>Тел.: (+7 3852) 46-55-07</w:t>
            </w:r>
            <w:r w:rsidRPr="00B11CA1">
              <w:cr/>
              <w:t xml:space="preserve"> Директор: Геронимус Михаил Юрьевич,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Кемеровская область, г. Кемерово, проспект Кузнецкий,  </w:t>
            </w:r>
          </w:p>
          <w:p w:rsidR="00022470" w:rsidRPr="00B11CA1" w:rsidRDefault="00022470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ksst@mail.ru, </w:t>
            </w:r>
          </w:p>
          <w:p w:rsidR="00022470" w:rsidRPr="00B11CA1" w:rsidRDefault="00022470" w:rsidP="00223C8C">
            <w:r w:rsidRPr="00B11CA1">
              <w:t>Тел.:(+7 3842) 36-16-06</w:t>
            </w:r>
          </w:p>
          <w:p w:rsidR="00022470" w:rsidRPr="00B11CA1" w:rsidRDefault="00022470" w:rsidP="00223C8C">
            <w:r w:rsidRPr="00B11CA1">
              <w:t>Генеральный директор: Фёдоров Анатолий  Васильевич</w:t>
            </w:r>
          </w:p>
          <w:p w:rsidR="00022470" w:rsidRPr="00B11CA1" w:rsidRDefault="00022470" w:rsidP="00223C8C"/>
          <w:p w:rsidR="00022470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644024, г. Омск, ул. Стачечная, д.6</w:t>
            </w:r>
          </w:p>
          <w:p w:rsidR="00022470" w:rsidRPr="00B11CA1" w:rsidRDefault="00022470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bisnesexpres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022470" w:rsidRPr="00B11CA1" w:rsidRDefault="00022470" w:rsidP="00223C8C">
            <w:r w:rsidRPr="00B11CA1">
              <w:t>Тел.: (+7 3812) 39-26-69</w:t>
            </w:r>
          </w:p>
          <w:p w:rsidR="00022470" w:rsidRPr="00B11CA1" w:rsidRDefault="00022470" w:rsidP="00022470">
            <w:r w:rsidRPr="00B11CA1">
              <w:t>Директор: Страгис Николай Юрьевич</w:t>
            </w:r>
            <w:r w:rsidRPr="00B11CA1">
              <w:cr/>
            </w:r>
          </w:p>
          <w:p w:rsidR="00022470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644085, Омская область, г. Омск, пр. Мира 167/4</w:t>
            </w:r>
          </w:p>
          <w:p w:rsidR="00022470" w:rsidRPr="00B11CA1" w:rsidRDefault="00022470" w:rsidP="00022470">
            <w:r w:rsidRPr="00B11CA1">
              <w:t xml:space="preserve">E-mail:myakishev@omskdizel.ru, </w:t>
            </w:r>
          </w:p>
          <w:p w:rsidR="00022470" w:rsidRPr="00B11CA1" w:rsidRDefault="00022470" w:rsidP="00022470">
            <w:r w:rsidRPr="00B11CA1">
              <w:t>Тел.:(+7 3812) 21-60-90</w:t>
            </w:r>
            <w:r w:rsidRPr="00B11CA1">
              <w:cr/>
              <w:t xml:space="preserve"> Директор: Комнацкий Виктор Иванович</w:t>
            </w:r>
          </w:p>
          <w:p w:rsidR="00022470" w:rsidRPr="00B11CA1" w:rsidRDefault="00022470" w:rsidP="00223C8C"/>
          <w:p w:rsidR="00B8072E" w:rsidRPr="00B11CA1" w:rsidRDefault="00B8072E" w:rsidP="00223C8C">
            <w:r w:rsidRPr="00B11CA1">
              <w:lastRenderedPageBreak/>
              <w:t>Российская Федерация,</w:t>
            </w:r>
          </w:p>
          <w:p w:rsidR="00B8072E" w:rsidRPr="00B11CA1" w:rsidRDefault="00223C8C" w:rsidP="00223C8C">
            <w:r w:rsidRPr="00B11CA1">
              <w:t>634006, Томская область, г.Томск, Путевой пер., 36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ed@tomsk.ru, </w:t>
            </w:r>
          </w:p>
          <w:p w:rsidR="00B8072E" w:rsidRPr="00B11CA1" w:rsidRDefault="00B8072E" w:rsidP="00B8072E">
            <w:r w:rsidRPr="00B11CA1">
              <w:t xml:space="preserve">ed@post.tomica.ru, </w:t>
            </w:r>
          </w:p>
          <w:p w:rsidR="00B8072E" w:rsidRPr="00B11CA1" w:rsidRDefault="00B8072E" w:rsidP="00B8072E">
            <w:r w:rsidRPr="00B11CA1">
              <w:t>Тел.:(+7 3822) 47-03-03</w:t>
            </w:r>
            <w:r w:rsidRPr="00B11CA1">
              <w:cr/>
              <w:t xml:space="preserve"> Директор: Загидуллин Эдвард Радисович,</w:t>
            </w:r>
          </w:p>
          <w:p w:rsidR="00B8072E" w:rsidRPr="00B11CA1" w:rsidRDefault="00B8072E" w:rsidP="00B8072E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620100, </w:t>
            </w:r>
            <w:r w:rsidRPr="00B11CA1">
              <w:t>г. Екатеринбург, ул. Сибирский тракт 1 км, д. 8</w:t>
            </w:r>
          </w:p>
          <w:p w:rsidR="00B8072E" w:rsidRPr="00B11CA1" w:rsidRDefault="00B8072E" w:rsidP="00B8072E">
            <w:r w:rsidRPr="00B11CA1">
              <w:t>Тел.:(+7 343) 254-34-50; Тел/ф: (+7 343) 229-96-74</w:t>
            </w:r>
          </w:p>
          <w:p w:rsidR="00B8072E" w:rsidRPr="00B11CA1" w:rsidRDefault="00B8072E" w:rsidP="00223C8C">
            <w:r w:rsidRPr="00B11CA1">
              <w:t>E-mail: apsm05@mail.ru</w:t>
            </w:r>
          </w:p>
          <w:p w:rsidR="00B8072E" w:rsidRPr="00B11CA1" w:rsidRDefault="00B8072E" w:rsidP="00223C8C">
            <w:r w:rsidRPr="00B11CA1">
              <w:t>Генеральный директор: Дьячков Сергей Андреевич</w:t>
            </w:r>
          </w:p>
          <w:p w:rsidR="00B8072E" w:rsidRPr="00B11CA1" w:rsidRDefault="00B8072E" w:rsidP="00223C8C"/>
          <w:p w:rsidR="00B8072E" w:rsidRPr="00B11CA1" w:rsidRDefault="00B8072E" w:rsidP="00223C8C">
            <w:r w:rsidRPr="00B11CA1">
              <w:t>Российская Фудурация,</w:t>
            </w:r>
          </w:p>
          <w:p w:rsidR="00223C8C" w:rsidRPr="00B11CA1" w:rsidRDefault="00223C8C" w:rsidP="00223C8C">
            <w:r w:rsidRPr="00B11CA1">
              <w:t xml:space="preserve">625530, Тюменская область, Тюменский район, п.Винзили, мкр.Пышминская долина, ул.Агротехническая, д.3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tctalc@mail.ru, </w:t>
            </w:r>
          </w:p>
          <w:p w:rsidR="00B8072E" w:rsidRPr="00B11CA1" w:rsidRDefault="00B8072E" w:rsidP="00B8072E">
            <w:r w:rsidRPr="00B11CA1">
              <w:t>Тел.:(+7 3452) 68-33-88, (+7 3452) 68-90-67</w:t>
            </w:r>
            <w:r w:rsidRPr="00B11CA1">
              <w:cr/>
              <w:t>Директор: Ашихмин Николай Юрьевич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454047, </w:t>
            </w:r>
            <w:r w:rsidRPr="00B11CA1">
              <w:t xml:space="preserve">г. Челябинск, ул. 2-я Павелецкая, 28 </w:t>
            </w:r>
          </w:p>
          <w:p w:rsidR="00B8072E" w:rsidRPr="00B11CA1" w:rsidRDefault="00B8072E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a.fedoseev@chelmaz.ru, </w:t>
            </w:r>
          </w:p>
          <w:p w:rsidR="00B8072E" w:rsidRPr="00B11CA1" w:rsidRDefault="00B8072E" w:rsidP="00223C8C">
            <w:r w:rsidRPr="00B11CA1">
              <w:t>Тел.:+7 (351) 210-210-0,                           +7 (351) 736-07-55</w:t>
            </w:r>
          </w:p>
          <w:p w:rsidR="00B8072E" w:rsidRPr="00B11CA1" w:rsidRDefault="00B8072E" w:rsidP="00223C8C">
            <w:r w:rsidRPr="00B11CA1">
              <w:t xml:space="preserve">Директор: Голиков </w:t>
            </w:r>
            <w:r w:rsidRPr="00B11CA1">
              <w:lastRenderedPageBreak/>
              <w:t>Валерий Александрович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454119, </w:t>
            </w:r>
            <w:r w:rsidRPr="00B11CA1">
              <w:t xml:space="preserve">г. Челябинск, ул. Машиностроителей, д. 2, оф. 417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sp</w:t>
            </w:r>
            <w:r w:rsidRPr="00B11CA1">
              <w:t>_</w:t>
            </w:r>
            <w:r w:rsidRPr="00B11CA1">
              <w:rPr>
                <w:lang w:val="en-US"/>
              </w:rPr>
              <w:t>amchel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                 (+7 351) 216-03-21</w:t>
            </w:r>
          </w:p>
          <w:p w:rsidR="00B8072E" w:rsidRPr="00B11CA1" w:rsidRDefault="00B8072E" w:rsidP="00B8072E">
            <w:r w:rsidRPr="00B11CA1">
              <w:t xml:space="preserve">Директор: Пряженников Олег Валерьевич </w:t>
            </w:r>
          </w:p>
          <w:p w:rsidR="00B8072E" w:rsidRPr="00B11CA1" w:rsidRDefault="00B8072E" w:rsidP="00223C8C"/>
          <w:p w:rsidR="00B8072E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640020, </w:t>
            </w:r>
            <w:r w:rsidRPr="00B11CA1">
              <w:t>г. Курган, ул. М.Горького, 17, оф.57</w:t>
            </w:r>
          </w:p>
          <w:p w:rsidR="00B8072E" w:rsidRPr="00B11CA1" w:rsidRDefault="00B8072E" w:rsidP="00223C8C">
            <w:r w:rsidRPr="00B11CA1">
              <w:t>Тел.:(+7 3522) 48-73-21, Тел/ф: (+73522) 48-73-22, 61-06-61</w:t>
            </w:r>
          </w:p>
          <w:p w:rsidR="00B8072E" w:rsidRPr="00B11CA1" w:rsidRDefault="00B8072E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info@npf-tehnotrans.ru</w:t>
            </w:r>
          </w:p>
          <w:p w:rsidR="00B8072E" w:rsidRPr="00B11CA1" w:rsidRDefault="00B8072E" w:rsidP="00B8072E">
            <w:r w:rsidRPr="00B11CA1">
              <w:t xml:space="preserve">Генеральный директор: Щеткин Игорь Анатольевич                          </w:t>
            </w:r>
          </w:p>
          <w:p w:rsidR="00B8072E" w:rsidRPr="00B11CA1" w:rsidRDefault="00B8072E" w:rsidP="00223C8C"/>
          <w:p w:rsidR="00B8072E" w:rsidRPr="00B11CA1" w:rsidRDefault="00B8072E" w:rsidP="00223C8C">
            <w:r w:rsidRPr="00B11CA1">
              <w:t>Российская Федерация,</w:t>
            </w:r>
          </w:p>
          <w:p w:rsidR="00223C8C" w:rsidRPr="00B11CA1" w:rsidRDefault="00B8072E" w:rsidP="00223C8C">
            <w:r w:rsidRPr="00B11CA1">
              <w:t xml:space="preserve">628400, </w:t>
            </w:r>
            <w:r w:rsidR="00223C8C" w:rsidRPr="00B11CA1">
              <w:t xml:space="preserve">Ханты-Мансийский автономный округ - Югра, г. Сургут, ул. Инженерная д. 20, сооружение 7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ssm</w:t>
            </w:r>
            <w:r w:rsidRPr="00B11CA1">
              <w:t>-</w:t>
            </w:r>
            <w:r w:rsidRPr="00B11CA1">
              <w:rPr>
                <w:lang w:val="en-US"/>
              </w:rPr>
              <w:t>ugra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8072E" w:rsidRPr="00B11CA1" w:rsidRDefault="00B8072E" w:rsidP="00223C8C">
            <w:r w:rsidRPr="00B11CA1">
              <w:t>Генеральный директор: Данилов Руслан Иванович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628400, </w:t>
            </w:r>
            <w:r w:rsidRPr="00B11CA1">
              <w:t xml:space="preserve">Ханты-Мансийский автономный округ - Югра, г. Сургут, ул. Монтажная, 6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-</w:t>
            </w:r>
            <w:r w:rsidRPr="00B11CA1">
              <w:rPr>
                <w:lang w:val="en-US"/>
              </w:rPr>
              <w:t>ugra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          </w:t>
            </w:r>
            <w:r w:rsidRPr="00B11CA1">
              <w:lastRenderedPageBreak/>
              <w:t>тел.:(+7 3462) 31-73-00</w:t>
            </w:r>
          </w:p>
          <w:p w:rsidR="00B8072E" w:rsidRPr="00B11CA1" w:rsidRDefault="00B8072E" w:rsidP="00223C8C">
            <w:r w:rsidRPr="00B11CA1">
              <w:t xml:space="preserve">Директор: Лазовский Борис Габриэльевич 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690039, </w:t>
            </w:r>
            <w:r w:rsidRPr="00B11CA1">
              <w:t xml:space="preserve">Приморский край, г. Владивосток, пр-т 100-лет Владивостоку, 103, каб. 401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B8072E" w:rsidRPr="00B11CA1" w:rsidRDefault="00B8072E" w:rsidP="00B8072E">
            <w:r w:rsidRPr="00B11CA1">
              <w:t xml:space="preserve">Тел.: (+7 4232) 300-112, 300-113. </w:t>
            </w:r>
          </w:p>
          <w:p w:rsidR="00B8072E" w:rsidRPr="00B11CA1" w:rsidRDefault="00B8072E" w:rsidP="00B8072E">
            <w:r w:rsidRPr="00B11CA1">
              <w:t>Генеральный директор: Богданович Михаил Борисович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676307, </w:t>
            </w:r>
            <w:r w:rsidRPr="00B11CA1">
              <w:t xml:space="preserve">Амурская область, г. Шимановск, ул. Плеханова, д.2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komar</w:t>
            </w:r>
            <w:r w:rsidRPr="00B11CA1">
              <w:t>-05@</w:t>
            </w:r>
            <w:r w:rsidRPr="00B11CA1">
              <w:rPr>
                <w:lang w:val="en-US"/>
              </w:rPr>
              <w:t>inbox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agroservis</w:t>
            </w:r>
            <w:r w:rsidRPr="00B11CA1">
              <w:t>2011@</w:t>
            </w:r>
            <w:r w:rsidRPr="00B11CA1">
              <w:rPr>
                <w:lang w:val="en-US"/>
              </w:rPr>
              <w:t>gmail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>, тел.: (+7 924) 848 50 02</w:t>
            </w:r>
            <w:r w:rsidRPr="00B11CA1">
              <w:cr/>
              <w:t xml:space="preserve"> Директор: Березовский Роман Павлович                                        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693005, </w:t>
            </w:r>
            <w:r w:rsidRPr="00B11CA1">
              <w:t xml:space="preserve">Сахалинская область, г. Южно-Сахалинск, Холмское шоссе 5, оф.3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1" w:history="1">
              <w:r w:rsidRPr="00B11CA1">
                <w:rPr>
                  <w:rStyle w:val="Hyperlink"/>
                  <w:lang w:val="en-US"/>
                </w:rPr>
                <w:t>dieselturb</w:t>
              </w:r>
              <w:r w:rsidRPr="00B11CA1">
                <w:rPr>
                  <w:rStyle w:val="Hyperlink"/>
                </w:rPr>
                <w:t>о</w:t>
              </w:r>
              <w:r w:rsidRPr="00B11CA1">
                <w:rPr>
                  <w:rStyle w:val="Hyperlink"/>
                  <w:lang w:val="en-US"/>
                </w:rPr>
                <w:t>72@mail.ru</w:t>
              </w:r>
            </w:hyperlink>
            <w:r w:rsidRPr="00B11CA1">
              <w:rPr>
                <w:lang w:val="en-US"/>
              </w:rPr>
              <w:t>,</w:t>
            </w:r>
          </w:p>
          <w:p w:rsidR="00B8072E" w:rsidRPr="00B11CA1" w:rsidRDefault="00B8072E" w:rsidP="00B8072E">
            <w:r w:rsidRPr="00B11CA1">
              <w:t>Тел.:(+7 4242) 79-01-21</w:t>
            </w:r>
            <w:r w:rsidRPr="00B11CA1">
              <w:cr/>
              <w:t xml:space="preserve"> Генеральный директор: Данилин Сергей Владимирович</w:t>
            </w:r>
          </w:p>
          <w:p w:rsidR="00B8072E" w:rsidRPr="00B11CA1" w:rsidRDefault="00B8072E" w:rsidP="00B8072E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lastRenderedPageBreak/>
              <w:t xml:space="preserve">685000, </w:t>
            </w:r>
            <w:r w:rsidRPr="00B11CA1">
              <w:t xml:space="preserve">Магаданская область, г. Магадан, Марчеканское шоссе, 44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karagi@karagi.ru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4132) 60-06-00, 60-73-21</w:t>
            </w:r>
          </w:p>
          <w:p w:rsidR="00B8072E" w:rsidRPr="00B11CA1" w:rsidRDefault="00B8072E" w:rsidP="00B8072E">
            <w:r w:rsidRPr="00B11CA1">
              <w:t xml:space="preserve">Директор: Лозанов Валерий Алексеевич </w:t>
            </w:r>
          </w:p>
          <w:p w:rsidR="00B8072E" w:rsidRPr="00B11CA1" w:rsidRDefault="00B8072E" w:rsidP="00223C8C"/>
          <w:p w:rsidR="00020F32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675014, </w:t>
            </w:r>
            <w:r w:rsidRPr="00B11CA1">
              <w:t>Амурская область, г. Благовещенск, ул. Театральная 226</w:t>
            </w:r>
          </w:p>
          <w:p w:rsidR="00020F32" w:rsidRPr="00B11CA1" w:rsidRDefault="00020F32" w:rsidP="00223C8C">
            <w:r w:rsidRPr="00B11CA1">
              <w:t>Тел.:(+7 4162) 33-21-12</w:t>
            </w:r>
          </w:p>
          <w:p w:rsidR="00020F32" w:rsidRPr="00B11CA1" w:rsidRDefault="00020F32" w:rsidP="00020F32">
            <w:r w:rsidRPr="00B11CA1">
              <w:t xml:space="preserve">Генеральный директор: Папирная Кристина Андреевна                 </w:t>
            </w:r>
          </w:p>
          <w:p w:rsidR="00020F32" w:rsidRPr="00B11CA1" w:rsidRDefault="00020F32" w:rsidP="00223C8C"/>
          <w:p w:rsidR="00020F32" w:rsidRPr="00B11CA1" w:rsidRDefault="00020F32" w:rsidP="00223C8C">
            <w:r w:rsidRPr="00B11CA1">
              <w:t>Российская Федерация,</w:t>
            </w:r>
          </w:p>
          <w:p w:rsidR="00223C8C" w:rsidRPr="00B11CA1" w:rsidRDefault="00223C8C" w:rsidP="00020F32">
            <w:r w:rsidRPr="00B11CA1">
              <w:t xml:space="preserve">677027, Республика Саха (Якутия), г. Якутск, ул. Ойунского, 6/1, офис 1 </w:t>
            </w:r>
          </w:p>
          <w:p w:rsidR="00020F32" w:rsidRPr="00B11CA1" w:rsidRDefault="00020F32" w:rsidP="00020F32"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LPSS</w:t>
            </w:r>
            <w:r w:rsidRPr="00B11CA1">
              <w:t>-08@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020F32" w:rsidRPr="00B11CA1" w:rsidRDefault="00020F32" w:rsidP="00020F32">
            <w:r w:rsidRPr="00B11CA1">
              <w:t>тел.:(+7 9142) 27-34-19</w:t>
            </w:r>
          </w:p>
          <w:p w:rsidR="00020F32" w:rsidRPr="00B11CA1" w:rsidRDefault="00020F32" w:rsidP="00020F32">
            <w:r w:rsidRPr="00B11CA1">
              <w:t xml:space="preserve">Генеральный директор: Дьяконов Родион Егорович                    </w:t>
            </w:r>
          </w:p>
          <w:p w:rsidR="00020F32" w:rsidRPr="00B11CA1" w:rsidRDefault="00020F32" w:rsidP="00020F32"/>
          <w:p w:rsidR="00020F32" w:rsidRPr="00B11CA1" w:rsidRDefault="00020F32" w:rsidP="00020F32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690039, </w:t>
            </w:r>
            <w:r w:rsidRPr="00B11CA1">
              <w:t xml:space="preserve">г. Владивосток, пр-т. 100 лет Владивостоку, 103, каб. 401 </w:t>
            </w:r>
          </w:p>
          <w:p w:rsidR="00020F32" w:rsidRPr="00B11CA1" w:rsidRDefault="00020F3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vl</w:t>
            </w:r>
            <w:r w:rsidRPr="00B11CA1">
              <w:t>@</w:t>
            </w:r>
            <w:r w:rsidRPr="00B11CA1">
              <w:rPr>
                <w:lang w:val="en-US"/>
              </w:rPr>
              <w:t>profmash</w:t>
            </w:r>
            <w:r w:rsidRPr="00B11CA1">
              <w:t>-</w:t>
            </w:r>
            <w:r w:rsidRPr="00B11CA1">
              <w:rPr>
                <w:lang w:val="en-US"/>
              </w:rPr>
              <w:t>dv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тел.:(+7 4232) 300-113</w:t>
            </w:r>
          </w:p>
          <w:p w:rsidR="00020F32" w:rsidRPr="00B11CA1" w:rsidRDefault="00020F32" w:rsidP="00223C8C">
            <w:r w:rsidRPr="00B11CA1">
              <w:t>Исполнительный директор: Войтович Владислав Андреевич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lastRenderedPageBreak/>
              <w:t xml:space="preserve">680000, </w:t>
            </w:r>
            <w:r w:rsidRPr="00B11CA1">
              <w:t xml:space="preserve">Хабаровский край, г. Хабаровск, ул. Карла Маркса, 65, оф. 106 </w:t>
            </w:r>
          </w:p>
          <w:p w:rsidR="00020F32" w:rsidRPr="00B11CA1" w:rsidRDefault="00020F3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eresurs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redcom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 тел.:(+7 4212) 32- 82- 98</w:t>
            </w:r>
          </w:p>
          <w:p w:rsidR="00020F32" w:rsidRPr="00B11CA1" w:rsidRDefault="00020F32" w:rsidP="00223C8C">
            <w:r w:rsidRPr="00B11CA1">
              <w:t xml:space="preserve">Директор: Сенников Федор Петрович                                                 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195253, </w:t>
            </w:r>
            <w:r w:rsidRPr="00B11CA1">
              <w:t>г.Санкт-Петербург, Салтыковская дорога, 18, пом.219</w:t>
            </w:r>
          </w:p>
          <w:p w:rsidR="00020F32" w:rsidRPr="00B11CA1" w:rsidRDefault="00020F32" w:rsidP="00020F32">
            <w:r w:rsidRPr="00B11CA1">
              <w:t>Е-mail:amkodor@3log.su</w:t>
            </w:r>
          </w:p>
          <w:p w:rsidR="00020F32" w:rsidRPr="00B11CA1" w:rsidRDefault="00020F32" w:rsidP="00020F32">
            <w:r w:rsidRPr="00B11CA1">
              <w:t>Тел: +(812) 601-21-35</w:t>
            </w:r>
          </w:p>
          <w:p w:rsidR="00020F32" w:rsidRPr="00B11CA1" w:rsidRDefault="00020F32" w:rsidP="00223C8C">
            <w:r w:rsidRPr="00B11CA1">
              <w:t>Генеральный директор Андреев Семен Владимирович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214004, </w:t>
            </w:r>
            <w:r w:rsidRPr="00B11CA1">
              <w:t xml:space="preserve">г. Смоленск, ул. Багратиона, 4,офис 45,46 </w:t>
            </w:r>
          </w:p>
          <w:p w:rsidR="00020F32" w:rsidRPr="00B11CA1" w:rsidRDefault="00020F32" w:rsidP="00020F32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mail</w:t>
            </w:r>
            <w:r w:rsidRPr="00B11CA1">
              <w:t>@</w:t>
            </w:r>
            <w:r w:rsidRPr="00B11CA1">
              <w:rPr>
                <w:lang w:val="en-US"/>
              </w:rPr>
              <w:t>belmachexport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020F32" w:rsidRPr="00B11CA1" w:rsidRDefault="00020F32" w:rsidP="00020F32">
            <w:r w:rsidRPr="00B11CA1">
              <w:t>Тел: +7 (4812) 38 66 84</w:t>
            </w:r>
          </w:p>
          <w:p w:rsidR="00020F32" w:rsidRPr="00B11CA1" w:rsidRDefault="00020F32" w:rsidP="00020F32">
            <w:r w:rsidRPr="00B11CA1">
              <w:t>Директор: Крупский Владимир Викторович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610020, </w:t>
            </w:r>
            <w:r w:rsidRPr="00B11CA1">
              <w:t>г. Киров, ул.Володарского, 69</w:t>
            </w:r>
          </w:p>
          <w:p w:rsidR="00020F32" w:rsidRPr="00B11CA1" w:rsidRDefault="00020F32" w:rsidP="00020F32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dizelc@dizelc.kirov.ru</w:t>
            </w:r>
          </w:p>
          <w:p w:rsidR="00020F32" w:rsidRPr="00B11CA1" w:rsidRDefault="00020F32" w:rsidP="00020F32">
            <w:r w:rsidRPr="00B11CA1">
              <w:t>Тел: +7 (8332) 385-444</w:t>
            </w:r>
          </w:p>
          <w:p w:rsidR="00020F32" w:rsidRPr="00B11CA1" w:rsidRDefault="00020F32" w:rsidP="00020F32">
            <w:r w:rsidRPr="00B11CA1">
              <w:t>Директор : Потапов Владимир Анатольевич</w:t>
            </w:r>
          </w:p>
          <w:p w:rsidR="00020F32" w:rsidRPr="00B11CA1" w:rsidRDefault="00020F32" w:rsidP="00223C8C"/>
          <w:p w:rsidR="00020F32" w:rsidRPr="00B11CA1" w:rsidRDefault="00223C8C" w:rsidP="00020F32">
            <w:r w:rsidRPr="00B11CA1">
              <w:t xml:space="preserve">Российская Федерация, </w:t>
            </w:r>
            <w:r w:rsidR="00020F32" w:rsidRPr="00B11CA1">
              <w:t xml:space="preserve">630033, </w:t>
            </w:r>
            <w:r w:rsidRPr="00B11CA1">
              <w:t xml:space="preserve">г. Новосибирск, ул. </w:t>
            </w:r>
            <w:r w:rsidRPr="00B11CA1">
              <w:lastRenderedPageBreak/>
              <w:t>Станционная, 30А</w:t>
            </w:r>
            <w:r w:rsidR="00020F32" w:rsidRPr="00B11CA1">
              <w:t xml:space="preserve"> </w:t>
            </w:r>
          </w:p>
          <w:p w:rsidR="00020F32" w:rsidRPr="00B11CA1" w:rsidRDefault="00020F32" w:rsidP="00020F32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sibir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7132AC" w:rsidRPr="00B11CA1" w:rsidRDefault="00020F32" w:rsidP="007132AC">
            <w:r w:rsidRPr="00B11CA1">
              <w:t xml:space="preserve">Тел: +7 (383) 3175656 Генеральный директор: Гаравский Александр </w:t>
            </w:r>
          </w:p>
          <w:p w:rsidR="007132AC" w:rsidRPr="00B11CA1" w:rsidRDefault="007132AC" w:rsidP="007132AC">
            <w:r w:rsidRPr="00B11CA1">
              <w:t>Оттович</w:t>
            </w:r>
          </w:p>
          <w:p w:rsidR="007132AC" w:rsidRPr="00B11CA1" w:rsidRDefault="007132AC" w:rsidP="007132AC"/>
          <w:p w:rsidR="007132AC" w:rsidRPr="00B11CA1" w:rsidRDefault="007132AC" w:rsidP="007132AC">
            <w:r w:rsidRPr="00B11CA1">
              <w:t>Республика Армения, 0010, г.Ереван, ул. Тигран Меци 71/94.</w:t>
            </w:r>
          </w:p>
          <w:p w:rsidR="007132AC" w:rsidRPr="00B11CA1" w:rsidRDefault="007132AC" w:rsidP="007132AC">
            <w:r w:rsidRPr="00B11CA1">
              <w:t>Директор: Артур Давтян</w:t>
            </w:r>
          </w:p>
          <w:p w:rsidR="007132AC" w:rsidRPr="00B11CA1" w:rsidRDefault="007132AC" w:rsidP="007132AC">
            <w:r w:rsidRPr="00B11CA1">
              <w:t>Тел.: + 374 10 434477</w:t>
            </w:r>
          </w:p>
          <w:p w:rsidR="007132AC" w:rsidRPr="00B11CA1" w:rsidRDefault="007132AC" w:rsidP="007132AC"/>
          <w:p w:rsidR="007132AC" w:rsidRPr="00B11CA1" w:rsidRDefault="007132AC" w:rsidP="007132AC">
            <w:r w:rsidRPr="00B11CA1">
              <w:t>Кыргызская Республика,</w:t>
            </w:r>
          </w:p>
          <w:p w:rsidR="007132AC" w:rsidRPr="00B11CA1" w:rsidRDefault="007132AC" w:rsidP="007132AC">
            <w:r w:rsidRPr="00B11CA1">
              <w:t xml:space="preserve"> г. Бишкек, ул. Матросова, 1а</w:t>
            </w:r>
          </w:p>
          <w:p w:rsidR="007132AC" w:rsidRPr="00B11CA1" w:rsidRDefault="007132AC" w:rsidP="007132AC">
            <w:r w:rsidRPr="00B11CA1">
              <w:t>Директор: Конин Владимир Евгеньевич</w:t>
            </w:r>
          </w:p>
          <w:p w:rsidR="007132AC" w:rsidRPr="00B11CA1" w:rsidRDefault="007132AC" w:rsidP="007132AC">
            <w:r w:rsidRPr="00B11CA1">
              <w:t>Тел.: +(996 312) 53- 03 62, 53-00-09</w:t>
            </w:r>
          </w:p>
          <w:p w:rsidR="007132AC" w:rsidRPr="00B11CA1" w:rsidRDefault="007132AC" w:rsidP="007132AC"/>
          <w:p w:rsidR="007132AC" w:rsidRPr="00B11CA1" w:rsidRDefault="007132AC" w:rsidP="007132AC">
            <w:r w:rsidRPr="00B11CA1">
              <w:t>Республика Казахстан, 010000, г. Астана, шоссе Алаш, 29 (территория автобусного парка №3)</w:t>
            </w:r>
          </w:p>
          <w:p w:rsidR="007132AC" w:rsidRPr="00B11CA1" w:rsidRDefault="007132AC" w:rsidP="007132AC">
            <w:r w:rsidRPr="00B11CA1">
              <w:t>Директор: Радькова Наталья Александровна</w:t>
            </w:r>
          </w:p>
          <w:p w:rsidR="007132AC" w:rsidRPr="00B11CA1" w:rsidRDefault="007132AC" w:rsidP="002F7125">
            <w:r w:rsidRPr="00B11CA1">
              <w:t>Тел.: +7 (7172) 53 16 76</w:t>
            </w:r>
          </w:p>
        </w:tc>
        <w:tc>
          <w:tcPr>
            <w:tcW w:w="4451" w:type="dxa"/>
            <w:shd w:val="clear" w:color="auto" w:fill="auto"/>
          </w:tcPr>
          <w:p w:rsidR="00116DB2" w:rsidRPr="00B11CA1" w:rsidRDefault="00116DB2" w:rsidP="00116DB2">
            <w:r w:rsidRPr="00B11CA1">
              <w:lastRenderedPageBreak/>
              <w:t>Сертификат соответствия ТР ТС 010/2011 № ВУ/112 02.01. 003 07805, 29.06.2015 г.-03.11.2018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07806,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07807,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07808,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07809, 29.06.2015 г.-03.11.2018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07811,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 xml:space="preserve">Сертификат соответствия ТР ТС 010/2011 № ВУ/112 02.01. 003 07812, </w:t>
            </w:r>
            <w:r w:rsidRPr="00B11CA1">
              <w:lastRenderedPageBreak/>
              <w:t>29.06.2015 г.- 0</w:t>
            </w:r>
            <w:r w:rsidR="00CA694A" w:rsidRPr="00B11CA1">
              <w:t>2</w:t>
            </w:r>
            <w:r w:rsidRPr="00B11CA1">
              <w:t>.</w:t>
            </w:r>
            <w:r w:rsidR="00CA694A" w:rsidRPr="00B11CA1">
              <w:t>04</w:t>
            </w:r>
            <w:r w:rsidRPr="00B11CA1">
              <w:t>.201</w:t>
            </w:r>
            <w:r w:rsidR="00CA694A" w:rsidRPr="00B11CA1">
              <w:t>9</w:t>
            </w:r>
            <w:r w:rsidRPr="00B11CA1">
              <w:t xml:space="preserve"> г.</w:t>
            </w:r>
          </w:p>
          <w:p w:rsidR="00116DB2" w:rsidRPr="00B11CA1" w:rsidRDefault="00116DB2" w:rsidP="00116DB2"/>
          <w:p w:rsidR="002034BF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 02.01. 003 01811, 08.06.2013</w:t>
            </w:r>
            <w:r w:rsidR="002034BF" w:rsidRPr="00B11CA1">
              <w:t xml:space="preserve"> </w:t>
            </w:r>
            <w:r w:rsidRPr="00B11CA1">
              <w:t>г</w:t>
            </w:r>
            <w:r w:rsidR="002034BF" w:rsidRPr="00B11CA1">
              <w:t>.- 17.06.2018 г.</w:t>
            </w:r>
          </w:p>
          <w:p w:rsidR="002034BF" w:rsidRPr="00B11CA1" w:rsidRDefault="002034BF" w:rsidP="002034BF"/>
          <w:p w:rsidR="002034BF" w:rsidRPr="00B11CA1" w:rsidRDefault="002034BF" w:rsidP="002034BF">
            <w:r w:rsidRPr="00B11CA1">
              <w:t>Сертификат соответствия ТР ТС 010/2011 № ВУ/112 02.01. 003 01812, 18.06.2013 г.-17.06.2018 г.</w:t>
            </w:r>
          </w:p>
          <w:p w:rsidR="002034BF" w:rsidRPr="00B11CA1" w:rsidRDefault="002034BF" w:rsidP="002034BF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02328, 09.09.2013 г.-08.09.2018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02332, 09.09.2013 г.-08.09.2018г.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 02.01</w:t>
            </w:r>
            <w:r w:rsidR="002034BF" w:rsidRPr="00B11CA1">
              <w:t>. 003 02334, 09.09.2013 г.-08.09.2018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04135, 04.04.2014 г.-03.04.2019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02326, 09.09.2013г.-08.09.2018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 0</w:t>
            </w:r>
            <w:r w:rsidR="002034BF" w:rsidRPr="00B11CA1">
              <w:t>2.01. 003 04133, 04.04.2014 г.-03.04.2019 г.</w:t>
            </w:r>
          </w:p>
          <w:p w:rsidR="002034BF" w:rsidRPr="00B11CA1" w:rsidRDefault="002034BF" w:rsidP="00116DB2"/>
          <w:p w:rsidR="002034BF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 xml:space="preserve">ВУ/112 02.01. 003 05089, </w:t>
            </w:r>
            <w:r w:rsidR="002034BF" w:rsidRPr="00B11CA1">
              <w:t>21.07.2014 г.-20.07.2019 г.</w:t>
            </w:r>
          </w:p>
          <w:p w:rsidR="002034BF" w:rsidRPr="00B11CA1" w:rsidRDefault="002034BF" w:rsidP="00116DB2"/>
          <w:p w:rsidR="002034BF" w:rsidRPr="00B11CA1" w:rsidRDefault="00116DB2" w:rsidP="00116DB2">
            <w:r w:rsidRPr="00B11CA1">
              <w:t xml:space="preserve">Сертификат соответствия ТР ТС </w:t>
            </w:r>
            <w:r w:rsidRPr="00B11CA1">
              <w:lastRenderedPageBreak/>
              <w:t>010/2011 №</w:t>
            </w:r>
            <w:r w:rsidR="002034BF" w:rsidRPr="00B11CA1">
              <w:t xml:space="preserve"> </w:t>
            </w:r>
            <w:r w:rsidRPr="00B11CA1">
              <w:t>ВУ/112 02.01. 003 06545, 23.12.2014 г.</w:t>
            </w:r>
            <w:r w:rsidR="002034BF" w:rsidRPr="00B11CA1">
              <w:t>-22.12.2019 г.</w:t>
            </w:r>
          </w:p>
          <w:p w:rsidR="00116DB2" w:rsidRPr="00B11CA1" w:rsidRDefault="00116DB2" w:rsidP="00116DB2"/>
          <w:p w:rsidR="002034BF" w:rsidRPr="00B11CA1" w:rsidRDefault="002034BF" w:rsidP="00116DB2"/>
          <w:p w:rsidR="00116DB2" w:rsidRPr="00B11CA1" w:rsidRDefault="00116DB2" w:rsidP="00116DB2">
            <w:r w:rsidRPr="00B11CA1">
              <w:t xml:space="preserve">Сертификат соответствия ТР ТС 010/2011 №ВУ/112 </w:t>
            </w:r>
            <w:r w:rsidR="002034BF" w:rsidRPr="00B11CA1">
              <w:t>02.01. 003 04134, 04.04.2014 г.-03.04.2019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.Сертификат соответствия ТР ТС 010/2011 №ВУ/112 02.01. 003 08333, 30.09.2015 г.</w:t>
            </w:r>
            <w:r w:rsidR="002034BF" w:rsidRPr="00B11CA1">
              <w:t>-29.09.2020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№ВУ/112 02.01. 003 05088, 21.07.2014 г</w:t>
            </w:r>
            <w:r w:rsidR="002034BF" w:rsidRPr="00B11CA1">
              <w:t>.-20.07.2019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№ВУ/112 02.01. 003 05092, 21.07.2014 г.</w:t>
            </w:r>
            <w:r w:rsidR="002034BF" w:rsidRPr="00B11CA1">
              <w:t>20.07.2019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25.Сертификат соответствия ТР ТС 010/2011 №ВУ/112 02.01. 003 05091, 21.07.2014 г</w:t>
            </w:r>
            <w:r w:rsidR="002034BF" w:rsidRPr="00B11CA1">
              <w:t>.-20.07.2019г.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№ВУ/112 02.01. 003 05765, 03.10.2014 г.</w:t>
            </w:r>
            <w:r w:rsidR="002034BF" w:rsidRPr="00B11CA1">
              <w:t>-02.10.2019 г.</w:t>
            </w:r>
          </w:p>
          <w:p w:rsidR="002034BF" w:rsidRPr="00B11CA1" w:rsidRDefault="002034BF" w:rsidP="00116DB2"/>
          <w:p w:rsidR="00116DB2" w:rsidRPr="00B11CA1" w:rsidRDefault="00116DB2" w:rsidP="002034BF">
            <w:r w:rsidRPr="00B11CA1">
              <w:t>Сертификат соответствия ТР ТС 010/2011 №ВУ/112 02.01. 003 02330, 09.09.2013 г.</w:t>
            </w:r>
            <w:r w:rsidR="002034BF" w:rsidRPr="00B11CA1">
              <w:t>-08.09.2018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E50E4E" w:rsidP="003F3D00">
            <w:r w:rsidRPr="00B11CA1">
              <w:t>Открытое акционерное общество «БЕЛАЗ»-управляющая компания холдинга «БЕЛАЗ-ХОЛДИНГ»</w:t>
            </w:r>
          </w:p>
          <w:p w:rsidR="00E50E4E" w:rsidRPr="00B11CA1" w:rsidRDefault="00E50E4E" w:rsidP="003F3D00">
            <w:r w:rsidRPr="00B11CA1">
              <w:t>(ОАО «БЕЛАЗ»-управляющая компания холдинга «БЕЛАЗ-ХОЛДИНГ»)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E50E4E" w:rsidP="003F3D00">
            <w:r w:rsidRPr="00B11CA1">
              <w:t>Юридический адрес:</w:t>
            </w:r>
          </w:p>
          <w:p w:rsidR="00E50E4E" w:rsidRPr="00B11CA1" w:rsidRDefault="00E50E4E" w:rsidP="003F3D00">
            <w:r w:rsidRPr="00B11CA1">
              <w:t>Республика Беларусь, 222160, Минская обл., г.Жодино, ул. 40 лет Октября, 4</w:t>
            </w:r>
          </w:p>
          <w:p w:rsidR="00E50E4E" w:rsidRPr="00B11CA1" w:rsidRDefault="00E50E4E" w:rsidP="003F3D00">
            <w:r w:rsidRPr="00B11CA1">
              <w:t>Фактический адрес:</w:t>
            </w:r>
          </w:p>
          <w:p w:rsidR="00E50E4E" w:rsidRPr="00B11CA1" w:rsidRDefault="00E50E4E" w:rsidP="00E50E4E">
            <w:r w:rsidRPr="00B11CA1">
              <w:t>Республика Беларусь, 222160, Минская обл., г.Жодино, ул. 40 лет Октября, 4</w:t>
            </w:r>
          </w:p>
          <w:p w:rsidR="00E50E4E" w:rsidRPr="00B11CA1" w:rsidRDefault="00E50E4E" w:rsidP="003F3D00">
            <w:r w:rsidRPr="00B11CA1">
              <w:lastRenderedPageBreak/>
              <w:t xml:space="preserve">тел.: +375 1775 3 34 78 </w:t>
            </w:r>
          </w:p>
          <w:p w:rsidR="00E50E4E" w:rsidRPr="00B11CA1" w:rsidRDefault="00E50E4E" w:rsidP="003F3D00">
            <w:r w:rsidRPr="00B11CA1">
              <w:t>эл. почта:</w:t>
            </w:r>
          </w:p>
          <w:p w:rsidR="00E50E4E" w:rsidRPr="00B11CA1" w:rsidRDefault="00717127" w:rsidP="003F3D00">
            <w:hyperlink r:id="rId12" w:history="1">
              <w:r w:rsidR="00E50E4E" w:rsidRPr="00B11CA1">
                <w:rPr>
                  <w:rStyle w:val="Hyperlink"/>
                  <w:lang w:val="en-US"/>
                </w:rPr>
                <w:t>office</w:t>
              </w:r>
              <w:r w:rsidR="00E50E4E" w:rsidRPr="00B11CA1">
                <w:rPr>
                  <w:rStyle w:val="Hyperlink"/>
                </w:rPr>
                <w:t>@</w:t>
              </w:r>
              <w:r w:rsidR="00E50E4E" w:rsidRPr="00B11CA1">
                <w:rPr>
                  <w:rStyle w:val="Hyperlink"/>
                  <w:lang w:val="en-US"/>
                </w:rPr>
                <w:t>belaz</w:t>
              </w:r>
              <w:r w:rsidR="00E50E4E" w:rsidRPr="00B11CA1">
                <w:rPr>
                  <w:rStyle w:val="Hyperlink"/>
                </w:rPr>
                <w:t>.</w:t>
              </w:r>
              <w:r w:rsidR="00E50E4E" w:rsidRPr="00B11CA1">
                <w:rPr>
                  <w:rStyle w:val="Hyperlink"/>
                  <w:lang w:val="en-US"/>
                </w:rPr>
                <w:t>minsk</w:t>
              </w:r>
              <w:r w:rsidR="00E50E4E" w:rsidRPr="00B11CA1">
                <w:rPr>
                  <w:rStyle w:val="Hyperlink"/>
                </w:rPr>
                <w:t>.</w:t>
              </w:r>
              <w:r w:rsidR="00E50E4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50E4E" w:rsidRPr="00B11CA1" w:rsidRDefault="00E50E4E" w:rsidP="003F3D00">
            <w:r w:rsidRPr="00B11CA1">
              <w:t>Ген. директор</w:t>
            </w:r>
          </w:p>
          <w:p w:rsidR="00E50E4E" w:rsidRPr="00B11CA1" w:rsidRDefault="00E50E4E" w:rsidP="003F3D00">
            <w:r w:rsidRPr="00B11CA1">
              <w:t>Пархомчик Петр Александрович</w:t>
            </w:r>
          </w:p>
          <w:p w:rsidR="00E50E4E" w:rsidRPr="00B11CA1" w:rsidRDefault="00E50E4E" w:rsidP="003F3D00"/>
        </w:tc>
        <w:tc>
          <w:tcPr>
            <w:tcW w:w="2552" w:type="dxa"/>
            <w:shd w:val="clear" w:color="auto" w:fill="auto"/>
          </w:tcPr>
          <w:p w:rsidR="00116DB2" w:rsidRPr="00B11CA1" w:rsidRDefault="00E50E4E" w:rsidP="003F3D00">
            <w:r w:rsidRPr="00B11CA1">
              <w:lastRenderedPageBreak/>
              <w:t>Закрытое акционерное общество «Торговый дом «БелАЗ»</w:t>
            </w:r>
          </w:p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>
            <w:r w:rsidRPr="00B11CA1">
              <w:t xml:space="preserve">Закрытое акционерное </w:t>
            </w:r>
            <w:r w:rsidRPr="00B11CA1">
              <w:lastRenderedPageBreak/>
              <w:t>общество «УРАЛБЕЛАЗСЕРВИС»</w:t>
            </w:r>
          </w:p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>
            <w:r w:rsidRPr="00B11CA1">
              <w:t>Общество с ограниченной ответственностью «АВТОТЕХИНМАШ»</w:t>
            </w:r>
          </w:p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>
            <w:r w:rsidRPr="00B11CA1">
              <w:t>Открытое акционерное общество «Горнопромышленная финансовая компания»</w:t>
            </w:r>
          </w:p>
          <w:p w:rsidR="003D5B34" w:rsidRPr="00B11CA1" w:rsidRDefault="003D5B34" w:rsidP="003F3D00"/>
          <w:p w:rsidR="003D5B34" w:rsidRPr="00B11CA1" w:rsidRDefault="003D5B34" w:rsidP="003F3D00"/>
          <w:p w:rsidR="003D5B34" w:rsidRPr="00B11CA1" w:rsidRDefault="003D5B34" w:rsidP="003F3D00"/>
          <w:p w:rsidR="003D5B34" w:rsidRPr="00B11CA1" w:rsidRDefault="003D5B34" w:rsidP="003F3D00"/>
          <w:p w:rsidR="003D5B34" w:rsidRPr="00B11CA1" w:rsidRDefault="003D5B34" w:rsidP="00020F32">
            <w:r w:rsidRPr="00B11CA1">
              <w:t>Общество с ограниченной ответственостью «КУЗБАССБЕЛАВТО»</w:t>
            </w: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020F32">
            <w:r w:rsidRPr="00B11CA1">
              <w:t>Общество с ограниченной ответственностью «БЕЛАЗ ТЕХНИК»</w:t>
            </w: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020F32">
            <w:r w:rsidRPr="00B11CA1">
              <w:t>Общестов с ограниченной ответственностью «Сервисный торгово-логистический центр «БЕЛАЗ-УРАЛ»</w:t>
            </w:r>
          </w:p>
          <w:p w:rsidR="003D5B34" w:rsidRPr="00B11CA1" w:rsidRDefault="003D5B34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>
            <w:r w:rsidRPr="00B11CA1">
              <w:t>Общество с ограниченной ответственностью «БЕЛАЗ-ПОМОРЬЕ»</w:t>
            </w:r>
          </w:p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>
            <w:r w:rsidRPr="00B11CA1">
              <w:t xml:space="preserve">Общество с ограниченной </w:t>
            </w:r>
            <w:r w:rsidRPr="00B11CA1">
              <w:lastRenderedPageBreak/>
              <w:t>ответственностью «БЕЛТРАНСЛОГИСТИК»</w:t>
            </w:r>
          </w:p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020F32" w:rsidRPr="00B11CA1" w:rsidRDefault="00020F32" w:rsidP="003F3D00"/>
          <w:p w:rsidR="00E223E7" w:rsidRPr="00B11CA1" w:rsidRDefault="00E223E7" w:rsidP="003F3D00">
            <w:r w:rsidRPr="00B11CA1">
              <w:t>Общество с огра</w:t>
            </w:r>
            <w:r w:rsidRPr="00B11CA1">
              <w:lastRenderedPageBreak/>
              <w:t>ниченной ответственностью «СЕРВИС КАРЬЕРНЫХ МАШИН»</w:t>
            </w:r>
          </w:p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020F32" w:rsidRPr="00B11CA1" w:rsidRDefault="00020F32" w:rsidP="003F3D00"/>
          <w:p w:rsidR="00020F32" w:rsidRPr="00B11CA1" w:rsidRDefault="00020F32" w:rsidP="003F3D00"/>
          <w:p w:rsidR="00E223E7" w:rsidRPr="00B11CA1" w:rsidRDefault="00E223E7" w:rsidP="003F3D00">
            <w:r w:rsidRPr="00B11CA1">
              <w:t>Общество с ограниченной ответственностью «КРАСН</w:t>
            </w:r>
            <w:r w:rsidRPr="00B11CA1">
              <w:lastRenderedPageBreak/>
              <w:t>ОЯРСК-БЕЛАЗСЕРВИС»</w:t>
            </w:r>
          </w:p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>
            <w:r w:rsidRPr="00B11CA1">
              <w:t>Товарищество с ограниченной ответственностью «БелКазКомплектСервис»</w:t>
            </w:r>
          </w:p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>
            <w:r w:rsidRPr="00B11CA1">
              <w:t>Товарищество</w:t>
            </w:r>
            <w:r w:rsidRPr="00B11CA1">
              <w:lastRenderedPageBreak/>
              <w:t xml:space="preserve"> с </w:t>
            </w:r>
            <w:r w:rsidRPr="00B11CA1">
              <w:lastRenderedPageBreak/>
              <w:t>ограниченной ответственностью «АСТАНАБЕЛАЗСЕРВИС К»</w:t>
            </w:r>
          </w:p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>
            <w:r w:rsidRPr="00B11CA1">
              <w:t>Товарищество с ограниченной ответс</w:t>
            </w:r>
            <w:r w:rsidRPr="00B11CA1">
              <w:lastRenderedPageBreak/>
              <w:t>твенностью Совместное предприятие «КазБелАЗ»</w:t>
            </w:r>
          </w:p>
          <w:p w:rsidR="00E223E7" w:rsidRPr="00B11CA1" w:rsidRDefault="00E223E7" w:rsidP="003F3D00"/>
        </w:tc>
        <w:tc>
          <w:tcPr>
            <w:tcW w:w="3062" w:type="dxa"/>
            <w:shd w:val="clear" w:color="auto" w:fill="auto"/>
          </w:tcPr>
          <w:p w:rsidR="002A3040" w:rsidRPr="00B11CA1" w:rsidRDefault="00E50E4E" w:rsidP="00E50E4E">
            <w:r w:rsidRPr="00B11CA1">
              <w:lastRenderedPageBreak/>
              <w:t xml:space="preserve">Российская федерация, 117041, г.Москва, </w:t>
            </w:r>
          </w:p>
          <w:p w:rsidR="00E50E4E" w:rsidRPr="00B11CA1" w:rsidRDefault="00E50E4E" w:rsidP="00E50E4E">
            <w:r w:rsidRPr="00B11CA1">
              <w:t>ул. Адмирала Лазарева, 68</w:t>
            </w:r>
          </w:p>
          <w:p w:rsidR="00E50E4E" w:rsidRPr="00B11CA1" w:rsidRDefault="002A3040" w:rsidP="002A3040">
            <w:pPr>
              <w:tabs>
                <w:tab w:val="right" w:pos="2844"/>
              </w:tabs>
            </w:pPr>
            <w:r w:rsidRPr="00B11CA1">
              <w:t>т</w:t>
            </w:r>
            <w:r w:rsidR="00E50E4E" w:rsidRPr="00B11CA1">
              <w:t>ел.:+495 956 41</w:t>
            </w:r>
            <w:r w:rsidR="00E50E4E" w:rsidRPr="00B11CA1">
              <w:lastRenderedPageBreak/>
              <w:t xml:space="preserve"> 40</w:t>
            </w:r>
            <w:r w:rsidRPr="00B11CA1">
              <w:tab/>
            </w:r>
          </w:p>
          <w:p w:rsidR="002A3040" w:rsidRPr="00B11CA1" w:rsidRDefault="002A3040" w:rsidP="003F3D00">
            <w:r w:rsidRPr="00B11CA1">
              <w:t>эл. почта:</w:t>
            </w:r>
          </w:p>
          <w:p w:rsidR="002A3040" w:rsidRPr="00B11CA1" w:rsidRDefault="00717127" w:rsidP="003F3D00">
            <w:hyperlink r:id="rId13" w:history="1">
              <w:r w:rsidR="002A3040" w:rsidRPr="00B11CA1">
                <w:rPr>
                  <w:rStyle w:val="Hyperlink"/>
                  <w:lang w:val="en-US"/>
                </w:rPr>
                <w:t>info</w:t>
              </w:r>
              <w:r w:rsidR="002A3040" w:rsidRPr="00B11CA1">
                <w:rPr>
                  <w:rStyle w:val="Hyperlink"/>
                </w:rPr>
                <w:t>@</w:t>
              </w:r>
              <w:r w:rsidR="002A3040" w:rsidRPr="00B11CA1">
                <w:rPr>
                  <w:rStyle w:val="Hyperlink"/>
                  <w:lang w:val="en-US"/>
                </w:rPr>
                <w:t>tdbelaz</w:t>
              </w:r>
              <w:r w:rsidR="002A3040" w:rsidRPr="00B11CA1">
                <w:rPr>
                  <w:rStyle w:val="Hyperlink"/>
                </w:rPr>
                <w:t>.</w:t>
              </w:r>
              <w:r w:rsidR="002A304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A3040" w:rsidRPr="00B11CA1" w:rsidRDefault="002A3040" w:rsidP="003F3D00">
            <w:r w:rsidRPr="00B11CA1">
              <w:t>Руководитель</w:t>
            </w:r>
          </w:p>
          <w:p w:rsidR="002A3040" w:rsidRPr="00B11CA1" w:rsidRDefault="002A3040" w:rsidP="003F3D00">
            <w:r w:rsidRPr="00B11CA1">
              <w:t>Лямин Алексей Юрьевич</w:t>
            </w:r>
          </w:p>
          <w:p w:rsidR="002A3040" w:rsidRPr="00B11CA1" w:rsidRDefault="002A3040" w:rsidP="003F3D00"/>
          <w:p w:rsidR="002A3040" w:rsidRPr="00B11CA1" w:rsidRDefault="002A3040" w:rsidP="002A3040">
            <w:r w:rsidRPr="00B11CA1">
              <w:t xml:space="preserve">Российская федерация, </w:t>
            </w:r>
          </w:p>
          <w:p w:rsidR="002A3040" w:rsidRPr="00B11CA1" w:rsidRDefault="002A3040" w:rsidP="002A3040">
            <w:r w:rsidRPr="00B11CA1">
              <w:lastRenderedPageBreak/>
              <w:t xml:space="preserve">125319, г.Москва, </w:t>
            </w:r>
          </w:p>
          <w:p w:rsidR="002A3040" w:rsidRPr="00B11CA1" w:rsidRDefault="002A3040" w:rsidP="002A3040">
            <w:r w:rsidRPr="00B11CA1">
              <w:t>Ленинградский проспект, 64</w:t>
            </w:r>
          </w:p>
          <w:p w:rsidR="002A3040" w:rsidRPr="00B11CA1" w:rsidRDefault="002A3040" w:rsidP="002A3040">
            <w:pPr>
              <w:tabs>
                <w:tab w:val="right" w:pos="2844"/>
              </w:tabs>
            </w:pPr>
            <w:r w:rsidRPr="00B11CA1">
              <w:t>тел.:107-3512 62 93 28</w:t>
            </w:r>
          </w:p>
          <w:p w:rsidR="002A3040" w:rsidRPr="00B11CA1" w:rsidRDefault="002A3040" w:rsidP="002A3040">
            <w:r w:rsidRPr="00B11CA1">
              <w:t>эл. почта:</w:t>
            </w:r>
          </w:p>
          <w:p w:rsidR="002A3040" w:rsidRPr="00B11CA1" w:rsidRDefault="002A3040" w:rsidP="002A3040">
            <w:r w:rsidRPr="00B11CA1">
              <w:rPr>
                <w:lang w:val="en-US"/>
              </w:rPr>
              <w:t>uralbelazservis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A3040" w:rsidRPr="00B11CA1" w:rsidRDefault="002A3040" w:rsidP="002A3040">
            <w:r w:rsidRPr="00B11CA1">
              <w:t>Руководитель</w:t>
            </w:r>
          </w:p>
          <w:p w:rsidR="002A3040" w:rsidRPr="00B11CA1" w:rsidRDefault="002A3040" w:rsidP="002A3040">
            <w:r w:rsidRPr="00B11CA1">
              <w:t>Кузьмин Василий Владимирович</w:t>
            </w:r>
          </w:p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2A3040">
            <w:r w:rsidRPr="00B11CA1">
              <w:t xml:space="preserve">Российская Федерация, 173001, г. Великий Новгород, </w:t>
            </w:r>
          </w:p>
          <w:p w:rsidR="002A3040" w:rsidRPr="00B11CA1" w:rsidRDefault="002A3040" w:rsidP="002A3040">
            <w:r w:rsidRPr="00B11CA1">
              <w:t>ул. Стратилатовская, 5</w:t>
            </w:r>
          </w:p>
          <w:p w:rsidR="002A3040" w:rsidRPr="00B11CA1" w:rsidRDefault="002A3040" w:rsidP="003F3D00">
            <w:r w:rsidRPr="00B11CA1">
              <w:t xml:space="preserve">тел. </w:t>
            </w:r>
            <w:r w:rsidR="00DF165A" w:rsidRPr="00B11CA1">
              <w:t>+</w:t>
            </w:r>
            <w:r w:rsidRPr="00B11CA1">
              <w:t>78162 60 28 45</w:t>
            </w:r>
          </w:p>
          <w:p w:rsidR="002A3040" w:rsidRPr="00B11CA1" w:rsidRDefault="00DF165A" w:rsidP="003F3D00">
            <w:r w:rsidRPr="00B11CA1">
              <w:t>эл. почта:</w:t>
            </w:r>
          </w:p>
          <w:p w:rsidR="00DF165A" w:rsidRPr="00B11CA1" w:rsidRDefault="00717127" w:rsidP="003F3D00">
            <w:hyperlink r:id="rId14" w:history="1">
              <w:r w:rsidR="00DF165A" w:rsidRPr="00B11CA1">
                <w:rPr>
                  <w:rStyle w:val="Hyperlink"/>
                  <w:lang w:val="en-US"/>
                </w:rPr>
                <w:t>atim</w:t>
              </w:r>
              <w:r w:rsidR="00DF165A" w:rsidRPr="00B11CA1">
                <w:rPr>
                  <w:rStyle w:val="Hyperlink"/>
                </w:rPr>
                <w:t>_</w:t>
              </w:r>
              <w:r w:rsidR="00DF165A" w:rsidRPr="00B11CA1">
                <w:rPr>
                  <w:rStyle w:val="Hyperlink"/>
                  <w:lang w:val="en-US"/>
                </w:rPr>
                <w:t>tech</w:t>
              </w:r>
              <w:r w:rsidR="00DF165A" w:rsidRPr="00B11CA1">
                <w:rPr>
                  <w:rStyle w:val="Hyperlink"/>
                </w:rPr>
                <w:t>@</w:t>
              </w:r>
              <w:r w:rsidR="00DF165A" w:rsidRPr="00B11CA1">
                <w:rPr>
                  <w:rStyle w:val="Hyperlink"/>
                  <w:lang w:val="en-US"/>
                </w:rPr>
                <w:t>mail</w:t>
              </w:r>
              <w:r w:rsidR="00DF165A" w:rsidRPr="00B11CA1">
                <w:rPr>
                  <w:rStyle w:val="Hyperlink"/>
                </w:rPr>
                <w:t>.</w:t>
              </w:r>
              <w:r w:rsidR="00DF165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F165A" w:rsidRPr="00B11CA1" w:rsidRDefault="00DF165A" w:rsidP="003F3D00">
            <w:r w:rsidRPr="00B11CA1">
              <w:t>Нестеренко Александр Анатольевич</w:t>
            </w:r>
          </w:p>
          <w:p w:rsidR="00DF165A" w:rsidRPr="00B11CA1" w:rsidRDefault="00DF165A" w:rsidP="003F3D00"/>
          <w:p w:rsidR="00DF165A" w:rsidRPr="00B11CA1" w:rsidRDefault="00DF165A" w:rsidP="00DF165A">
            <w:r w:rsidRPr="00B11CA1">
              <w:t>Российская Федерация,</w:t>
            </w:r>
          </w:p>
          <w:p w:rsidR="00DF165A" w:rsidRPr="00B11CA1" w:rsidRDefault="00DF165A" w:rsidP="00DF165A">
            <w:r w:rsidRPr="00B11CA1">
              <w:t xml:space="preserve">107078, г. Москва, </w:t>
            </w:r>
          </w:p>
          <w:p w:rsidR="00DF165A" w:rsidRPr="00B11CA1" w:rsidRDefault="00DF165A" w:rsidP="00DF165A">
            <w:r w:rsidRPr="00B11CA1">
              <w:t>Докучаев пер., 3, стр.1</w:t>
            </w:r>
          </w:p>
          <w:p w:rsidR="00DF165A" w:rsidRPr="00B11CA1" w:rsidRDefault="00DF165A" w:rsidP="00DF165A">
            <w:r w:rsidRPr="00B11CA1">
              <w:t>Тел.:38475 4- 42 32</w:t>
            </w:r>
          </w:p>
          <w:p w:rsidR="00DF165A" w:rsidRPr="00B11CA1" w:rsidRDefault="00DF165A" w:rsidP="00DF165A">
            <w:r w:rsidRPr="00B11CA1">
              <w:t>Эл. почта:</w:t>
            </w:r>
          </w:p>
          <w:p w:rsidR="00DF165A" w:rsidRPr="00B11CA1" w:rsidRDefault="00717127" w:rsidP="00DF165A">
            <w:hyperlink r:id="rId15" w:history="1">
              <w:r w:rsidR="003D5B34" w:rsidRPr="00B11CA1">
                <w:rPr>
                  <w:rStyle w:val="Hyperlink"/>
                  <w:lang w:val="en-US"/>
                </w:rPr>
                <w:t>bas</w:t>
              </w:r>
              <w:r w:rsidR="003D5B34" w:rsidRPr="00B11CA1">
                <w:rPr>
                  <w:rStyle w:val="Hyperlink"/>
                </w:rPr>
                <w:t>@</w:t>
              </w:r>
              <w:r w:rsidR="003D5B34" w:rsidRPr="00B11CA1">
                <w:rPr>
                  <w:rStyle w:val="Hyperlink"/>
                  <w:lang w:val="en-US"/>
                </w:rPr>
                <w:t>belavtosib</w:t>
              </w:r>
              <w:r w:rsidR="003D5B34" w:rsidRPr="00B11CA1">
                <w:rPr>
                  <w:rStyle w:val="Hyperlink"/>
                </w:rPr>
                <w:t>.</w:t>
              </w:r>
              <w:r w:rsidR="003D5B34" w:rsidRPr="00B11CA1">
                <w:rPr>
                  <w:rStyle w:val="Hyperlink"/>
                  <w:lang w:val="en-US"/>
                </w:rPr>
                <w:t>rikt</w:t>
              </w:r>
            </w:hyperlink>
          </w:p>
          <w:p w:rsidR="003D5B34" w:rsidRPr="00B11CA1" w:rsidRDefault="003D5B34" w:rsidP="00DF165A">
            <w:r w:rsidRPr="00B11CA1">
              <w:t>Руководитель:</w:t>
            </w:r>
          </w:p>
          <w:p w:rsidR="003D5B34" w:rsidRPr="00B11CA1" w:rsidRDefault="003D5B34" w:rsidP="00DF165A">
            <w:r w:rsidRPr="00B11CA1">
              <w:t>Потапов Алексей Михайлович</w:t>
            </w:r>
          </w:p>
          <w:p w:rsidR="003D5B34" w:rsidRPr="00B11CA1" w:rsidRDefault="003D5B34" w:rsidP="00DF165A"/>
          <w:p w:rsidR="003D5B34" w:rsidRPr="00B11CA1" w:rsidRDefault="003D5B34" w:rsidP="003D5B34">
            <w:r w:rsidRPr="00B11CA1">
              <w:t>Российская Федерация,</w:t>
            </w:r>
          </w:p>
          <w:p w:rsidR="003D5B34" w:rsidRPr="00B11CA1" w:rsidRDefault="003D5B34" w:rsidP="003D5B34">
            <w:r w:rsidRPr="00B11CA1">
              <w:t>650036, г. Кемерово,</w:t>
            </w:r>
          </w:p>
          <w:p w:rsidR="003D5B34" w:rsidRPr="00B11CA1" w:rsidRDefault="003D5B34" w:rsidP="003D5B34">
            <w:r w:rsidRPr="00B11CA1">
              <w:t>ул. Терешковой, д.50а</w:t>
            </w:r>
          </w:p>
          <w:p w:rsidR="003D5B34" w:rsidRPr="00B11CA1" w:rsidRDefault="003D5B34" w:rsidP="003D5B34">
            <w:r w:rsidRPr="00B11CA1">
              <w:t>тел.3842 34 62 30</w:t>
            </w:r>
          </w:p>
          <w:p w:rsidR="003D5B34" w:rsidRPr="00B11CA1" w:rsidRDefault="003D5B34" w:rsidP="003D5B34">
            <w:r w:rsidRPr="00B11CA1">
              <w:t>Эл. почта</w:t>
            </w:r>
          </w:p>
          <w:p w:rsidR="003D5B34" w:rsidRPr="00B11CA1" w:rsidRDefault="00717127" w:rsidP="003D5B34">
            <w:hyperlink r:id="rId16" w:history="1">
              <w:r w:rsidR="003D5B34" w:rsidRPr="00B11CA1">
                <w:rPr>
                  <w:rStyle w:val="Hyperlink"/>
                  <w:lang w:val="en-US"/>
                </w:rPr>
                <w:t>kba</w:t>
              </w:r>
              <w:r w:rsidR="003D5B34" w:rsidRPr="00B11CA1">
                <w:rPr>
                  <w:rStyle w:val="Hyperlink"/>
                </w:rPr>
                <w:t>@</w:t>
              </w:r>
              <w:r w:rsidR="003D5B34" w:rsidRPr="00B11CA1">
                <w:rPr>
                  <w:rStyle w:val="Hyperlink"/>
                  <w:lang w:val="en-US"/>
                </w:rPr>
                <w:t>kba</w:t>
              </w:r>
              <w:r w:rsidR="003D5B34" w:rsidRPr="00B11CA1">
                <w:rPr>
                  <w:rStyle w:val="Hyperlink"/>
                </w:rPr>
                <w:t>.</w:t>
              </w:r>
              <w:r w:rsidR="003D5B34" w:rsidRPr="00B11CA1">
                <w:rPr>
                  <w:rStyle w:val="Hyperlink"/>
                  <w:lang w:val="en-US"/>
                </w:rPr>
                <w:t>hcsds</w:t>
              </w:r>
              <w:r w:rsidR="003D5B34" w:rsidRPr="00B11CA1">
                <w:rPr>
                  <w:rStyle w:val="Hyperlink"/>
                </w:rPr>
                <w:t>.</w:t>
              </w:r>
              <w:r w:rsidR="003D5B3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D5B34" w:rsidRPr="00B11CA1" w:rsidRDefault="003D5B34" w:rsidP="003D5B34">
            <w:r w:rsidRPr="00B11CA1">
              <w:t>Руководитель</w:t>
            </w:r>
          </w:p>
          <w:p w:rsidR="003D5B34" w:rsidRPr="00B11CA1" w:rsidRDefault="003D5B34" w:rsidP="003D5B34">
            <w:r w:rsidRPr="00B11CA1">
              <w:t xml:space="preserve">Турбаба Валерий </w:t>
            </w:r>
            <w:r w:rsidRPr="00B11CA1">
              <w:lastRenderedPageBreak/>
              <w:t>Александрович</w:t>
            </w:r>
          </w:p>
          <w:p w:rsidR="003D5B34" w:rsidRPr="00B11CA1" w:rsidRDefault="003D5B34" w:rsidP="003D5B34"/>
          <w:p w:rsidR="003D5B34" w:rsidRPr="00B11CA1" w:rsidRDefault="003D5B34" w:rsidP="003D5B34">
            <w:r w:rsidRPr="00B11CA1">
              <w:t>Российская Федерация,</w:t>
            </w:r>
          </w:p>
          <w:p w:rsidR="003D5B34" w:rsidRPr="00B11CA1" w:rsidRDefault="003D5B34" w:rsidP="003D5B34">
            <w:r w:rsidRPr="00B11CA1">
              <w:t>Республика Алтай,</w:t>
            </w:r>
          </w:p>
          <w:p w:rsidR="003D5B34" w:rsidRPr="00B11CA1" w:rsidRDefault="003D5B34" w:rsidP="003D5B34">
            <w:r w:rsidRPr="00B11CA1">
              <w:t>649000, г. Горно-Алтайск,</w:t>
            </w:r>
          </w:p>
          <w:p w:rsidR="003D5B34" w:rsidRPr="00B11CA1" w:rsidRDefault="003D5B34" w:rsidP="003D5B34">
            <w:r w:rsidRPr="00B11CA1">
              <w:t>пр.Коммунистический,6, офис 10</w:t>
            </w:r>
          </w:p>
          <w:p w:rsidR="003D5B34" w:rsidRPr="00B11CA1" w:rsidRDefault="003D5B34" w:rsidP="003D5B34">
            <w:r w:rsidRPr="00B11CA1">
              <w:t xml:space="preserve">тел. </w:t>
            </w:r>
            <w:r w:rsidR="00CC600D" w:rsidRPr="00B11CA1">
              <w:t>38475 4 10 70</w:t>
            </w:r>
          </w:p>
          <w:p w:rsidR="00CC600D" w:rsidRPr="00B11CA1" w:rsidRDefault="00CC600D" w:rsidP="003D5B34">
            <w:r w:rsidRPr="00B11CA1">
              <w:t>эл. почта:</w:t>
            </w:r>
          </w:p>
          <w:p w:rsidR="00CC600D" w:rsidRPr="00B11CA1" w:rsidRDefault="00717127" w:rsidP="003D5B34">
            <w:hyperlink r:id="rId17" w:history="1">
              <w:r w:rsidR="00CC600D" w:rsidRPr="00B11CA1">
                <w:rPr>
                  <w:rStyle w:val="Hyperlink"/>
                  <w:lang w:val="en-US"/>
                </w:rPr>
                <w:t>btechnic</w:t>
              </w:r>
              <w:r w:rsidR="00CC600D" w:rsidRPr="00B11CA1">
                <w:rPr>
                  <w:rStyle w:val="Hyperlink"/>
                </w:rPr>
                <w:t>@</w:t>
              </w:r>
              <w:r w:rsidR="00CC600D" w:rsidRPr="00B11CA1">
                <w:rPr>
                  <w:rStyle w:val="Hyperlink"/>
                  <w:lang w:val="en-US"/>
                </w:rPr>
                <w:t>bk</w:t>
              </w:r>
              <w:r w:rsidR="00CC600D" w:rsidRPr="00B11CA1">
                <w:rPr>
                  <w:rStyle w:val="Hyperlink"/>
                </w:rPr>
                <w:t>.</w:t>
              </w:r>
              <w:r w:rsidR="00CC600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C600D" w:rsidRPr="00B11CA1" w:rsidRDefault="00CC600D" w:rsidP="003D5B34">
            <w:r w:rsidRPr="00B11CA1">
              <w:t>Руководитель</w:t>
            </w:r>
          </w:p>
          <w:p w:rsidR="00CC600D" w:rsidRPr="00B11CA1" w:rsidRDefault="00CC600D" w:rsidP="003D5B34">
            <w:r w:rsidRPr="00B11CA1">
              <w:t>Черный Владимир Федорович</w:t>
            </w:r>
          </w:p>
          <w:p w:rsidR="003D5B34" w:rsidRPr="00B11CA1" w:rsidRDefault="003D5B34" w:rsidP="003D5B34"/>
          <w:p w:rsidR="00CC600D" w:rsidRPr="00B11CA1" w:rsidRDefault="00CC600D" w:rsidP="00CC600D">
            <w:r w:rsidRPr="00B11CA1">
              <w:t>Российская Федерация,</w:t>
            </w:r>
          </w:p>
          <w:p w:rsidR="00CC600D" w:rsidRPr="00B11CA1" w:rsidRDefault="00CC600D" w:rsidP="00CC600D">
            <w:r w:rsidRPr="00B11CA1">
              <w:t>454901, г.Челябинск,</w:t>
            </w:r>
          </w:p>
          <w:p w:rsidR="00CC600D" w:rsidRPr="00B11CA1" w:rsidRDefault="00CC600D" w:rsidP="00CC600D">
            <w:r w:rsidRPr="00B11CA1">
              <w:t>п.г.т. Федоровка</w:t>
            </w:r>
          </w:p>
          <w:p w:rsidR="00CC600D" w:rsidRPr="00B11CA1" w:rsidRDefault="00CC600D" w:rsidP="003D5B34">
            <w:r w:rsidRPr="00B11CA1">
              <w:t>тел. 351 262 93 55</w:t>
            </w:r>
          </w:p>
          <w:p w:rsidR="00CC600D" w:rsidRPr="00B11CA1" w:rsidRDefault="00CC600D" w:rsidP="003D5B34">
            <w:r w:rsidRPr="00B11CA1">
              <w:t>эл. почта:</w:t>
            </w:r>
          </w:p>
          <w:p w:rsidR="00CC600D" w:rsidRPr="00B11CA1" w:rsidRDefault="00717127" w:rsidP="003D5B34">
            <w:hyperlink r:id="rId18" w:history="1">
              <w:r w:rsidR="00CC600D" w:rsidRPr="00B11CA1">
                <w:rPr>
                  <w:rStyle w:val="Hyperlink"/>
                  <w:lang w:val="en-US"/>
                </w:rPr>
                <w:t>bsural</w:t>
              </w:r>
              <w:r w:rsidR="00CC600D" w:rsidRPr="00B11CA1">
                <w:rPr>
                  <w:rStyle w:val="Hyperlink"/>
                </w:rPr>
                <w:t>@</w:t>
              </w:r>
              <w:r w:rsidR="00CC600D" w:rsidRPr="00B11CA1">
                <w:rPr>
                  <w:rStyle w:val="Hyperlink"/>
                  <w:lang w:val="en-US"/>
                </w:rPr>
                <w:t>mail</w:t>
              </w:r>
              <w:r w:rsidR="00CC600D" w:rsidRPr="00B11CA1">
                <w:rPr>
                  <w:rStyle w:val="Hyperlink"/>
                </w:rPr>
                <w:t>.</w:t>
              </w:r>
              <w:r w:rsidR="00CC600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C600D" w:rsidRPr="00B11CA1" w:rsidRDefault="00CC600D" w:rsidP="003D5B34">
            <w:r w:rsidRPr="00B11CA1">
              <w:t>Руководитель</w:t>
            </w:r>
          </w:p>
          <w:p w:rsidR="00CC600D" w:rsidRPr="00B11CA1" w:rsidRDefault="00CC600D" w:rsidP="00CC600D">
            <w:r w:rsidRPr="00B11CA1">
              <w:t>Темников Олег Владимирович</w:t>
            </w:r>
          </w:p>
          <w:p w:rsidR="00CC600D" w:rsidRPr="00B11CA1" w:rsidRDefault="00CC600D" w:rsidP="00CC600D"/>
          <w:p w:rsidR="00CC600D" w:rsidRPr="00B11CA1" w:rsidRDefault="00CC600D" w:rsidP="00CC600D">
            <w:r w:rsidRPr="00B11CA1">
              <w:t>Российская Федерация,</w:t>
            </w:r>
          </w:p>
          <w:p w:rsidR="00CC600D" w:rsidRPr="00B11CA1" w:rsidRDefault="00CC600D" w:rsidP="00CC600D">
            <w:r w:rsidRPr="00B11CA1">
              <w:t>163015, г.Архангельск,</w:t>
            </w:r>
          </w:p>
          <w:p w:rsidR="00CC600D" w:rsidRPr="00B11CA1" w:rsidRDefault="00CC600D" w:rsidP="00CC600D">
            <w:r w:rsidRPr="00B11CA1">
              <w:t>ул. Ленина, 29</w:t>
            </w:r>
          </w:p>
          <w:p w:rsidR="00CC600D" w:rsidRPr="00B11CA1" w:rsidRDefault="00CC600D" w:rsidP="00CC600D">
            <w:r w:rsidRPr="00B11CA1">
              <w:t>тел. 8182 42 19 02</w:t>
            </w:r>
          </w:p>
          <w:p w:rsidR="00CC600D" w:rsidRPr="00B11CA1" w:rsidRDefault="00CC600D" w:rsidP="00CC600D">
            <w:r w:rsidRPr="00B11CA1">
              <w:t>эл. почта:</w:t>
            </w:r>
          </w:p>
          <w:p w:rsidR="00CC600D" w:rsidRPr="00B11CA1" w:rsidRDefault="00717127" w:rsidP="00CC600D">
            <w:hyperlink r:id="rId19" w:history="1">
              <w:r w:rsidR="00CC600D" w:rsidRPr="00B11CA1">
                <w:rPr>
                  <w:rStyle w:val="Hyperlink"/>
                  <w:lang w:val="en-US"/>
                </w:rPr>
                <w:t>office</w:t>
              </w:r>
              <w:r w:rsidR="00CC600D" w:rsidRPr="00B11CA1">
                <w:rPr>
                  <w:rStyle w:val="Hyperlink"/>
                </w:rPr>
                <w:t>@</w:t>
              </w:r>
              <w:r w:rsidR="00CC600D" w:rsidRPr="00B11CA1">
                <w:rPr>
                  <w:rStyle w:val="Hyperlink"/>
                  <w:lang w:val="en-US"/>
                </w:rPr>
                <w:t>belazpomor</w:t>
              </w:r>
              <w:r w:rsidR="00CC600D" w:rsidRPr="00B11CA1">
                <w:rPr>
                  <w:rStyle w:val="Hyperlink"/>
                </w:rPr>
                <w:t>.</w:t>
              </w:r>
              <w:r w:rsidR="00CC600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C600D" w:rsidRPr="00B11CA1" w:rsidRDefault="00CC600D" w:rsidP="00CC600D">
            <w:r w:rsidRPr="00B11CA1">
              <w:t>Руководитель</w:t>
            </w:r>
          </w:p>
          <w:p w:rsidR="00CC600D" w:rsidRPr="00B11CA1" w:rsidRDefault="00CC600D" w:rsidP="00CC600D">
            <w:r w:rsidRPr="00B11CA1">
              <w:t>Анфилов Сергей Викторович</w:t>
            </w:r>
          </w:p>
          <w:p w:rsidR="00CC600D" w:rsidRPr="00B11CA1" w:rsidRDefault="00CC600D" w:rsidP="00CC600D"/>
          <w:p w:rsidR="00E223E7" w:rsidRPr="00B11CA1" w:rsidRDefault="00E223E7" w:rsidP="00E223E7">
            <w:r w:rsidRPr="00B11CA1">
              <w:t>Российская Федерация,</w:t>
            </w:r>
          </w:p>
          <w:p w:rsidR="00E223E7" w:rsidRPr="00B11CA1" w:rsidRDefault="00E223E7" w:rsidP="00E223E7">
            <w:r w:rsidRPr="00B11CA1">
              <w:t>117556, г.Москва,</w:t>
            </w:r>
          </w:p>
          <w:p w:rsidR="00E223E7" w:rsidRPr="00B11CA1" w:rsidRDefault="00E223E7" w:rsidP="00E223E7">
            <w:r w:rsidRPr="00B11CA1">
              <w:lastRenderedPageBreak/>
              <w:t>Варшавское шоссе, 79, корп.2</w:t>
            </w:r>
          </w:p>
          <w:p w:rsidR="00E223E7" w:rsidRPr="00B11CA1" w:rsidRDefault="00E223E7" w:rsidP="00CC600D">
            <w:r w:rsidRPr="00B11CA1">
              <w:t>Тел.:495 215 52 71</w:t>
            </w:r>
          </w:p>
          <w:p w:rsidR="00E223E7" w:rsidRPr="00B11CA1" w:rsidRDefault="00E223E7" w:rsidP="00CC600D">
            <w:r w:rsidRPr="00B11CA1">
              <w:lastRenderedPageBreak/>
              <w:t>эл. почта:</w:t>
            </w:r>
          </w:p>
          <w:p w:rsidR="00E223E7" w:rsidRPr="00B11CA1" w:rsidRDefault="00717127" w:rsidP="00CC600D">
            <w:hyperlink r:id="rId20" w:history="1">
              <w:r w:rsidR="00E223E7" w:rsidRPr="00B11CA1">
                <w:rPr>
                  <w:rStyle w:val="Hyperlink"/>
                  <w:lang w:val="en-US"/>
                </w:rPr>
                <w:t>info</w:t>
              </w:r>
              <w:r w:rsidR="00E223E7" w:rsidRPr="00B11CA1">
                <w:rPr>
                  <w:rStyle w:val="Hyperlink"/>
                </w:rPr>
                <w:t>@</w:t>
              </w:r>
              <w:r w:rsidR="00E223E7" w:rsidRPr="00B11CA1">
                <w:rPr>
                  <w:rStyle w:val="Hyperlink"/>
                  <w:lang w:val="en-US"/>
                </w:rPr>
                <w:t>btlogistic</w:t>
              </w:r>
              <w:r w:rsidR="00E223E7" w:rsidRPr="00B11CA1">
                <w:rPr>
                  <w:rStyle w:val="Hyperlink"/>
                </w:rPr>
                <w:t>.</w:t>
              </w:r>
              <w:r w:rsidR="00E223E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23E7" w:rsidRPr="00B11CA1" w:rsidRDefault="00E223E7" w:rsidP="00CC600D">
            <w:r w:rsidRPr="00B11CA1">
              <w:t>Руководитель</w:t>
            </w:r>
          </w:p>
          <w:p w:rsidR="00E223E7" w:rsidRPr="00B11CA1" w:rsidRDefault="00E223E7" w:rsidP="00CC600D">
            <w:r w:rsidRPr="00B11CA1">
              <w:t>Дзюбенко Сергей Владимирович</w:t>
            </w:r>
          </w:p>
          <w:p w:rsidR="00CC600D" w:rsidRPr="00B11CA1" w:rsidRDefault="00CC600D" w:rsidP="00CC600D"/>
          <w:p w:rsidR="00020F32" w:rsidRPr="00B11CA1" w:rsidRDefault="00020F32" w:rsidP="00CC600D"/>
          <w:p w:rsidR="00E223E7" w:rsidRPr="00B11CA1" w:rsidRDefault="00E223E7" w:rsidP="00E223E7">
            <w:r w:rsidRPr="00B11CA1">
              <w:t>Российская Федерация,</w:t>
            </w:r>
          </w:p>
          <w:p w:rsidR="00E223E7" w:rsidRPr="00B11CA1" w:rsidRDefault="00E223E7" w:rsidP="00E223E7">
            <w:r w:rsidRPr="00B11CA1">
              <w:t>109052, г. Москва</w:t>
            </w:r>
          </w:p>
          <w:p w:rsidR="00E223E7" w:rsidRPr="00B11CA1" w:rsidRDefault="00E223E7" w:rsidP="00E223E7">
            <w:r w:rsidRPr="00B11CA1">
              <w:t>ул. Нижегородская, 29-33, стр.1, оф.1306</w:t>
            </w:r>
          </w:p>
          <w:p w:rsidR="00E223E7" w:rsidRPr="00B11CA1" w:rsidRDefault="00E223E7" w:rsidP="00E223E7">
            <w:r w:rsidRPr="00B11CA1">
              <w:t>тел.:495 230 00 29</w:t>
            </w:r>
          </w:p>
          <w:p w:rsidR="00E223E7" w:rsidRPr="00B11CA1" w:rsidRDefault="00E223E7" w:rsidP="00E223E7">
            <w:r w:rsidRPr="00B11CA1">
              <w:t>эл. почта:</w:t>
            </w:r>
          </w:p>
          <w:p w:rsidR="00E223E7" w:rsidRPr="00B11CA1" w:rsidRDefault="00717127" w:rsidP="00E223E7">
            <w:hyperlink r:id="rId21" w:history="1">
              <w:r w:rsidR="00E223E7" w:rsidRPr="00B11CA1">
                <w:rPr>
                  <w:rStyle w:val="Hyperlink"/>
                  <w:lang w:val="en-US"/>
                </w:rPr>
                <w:t>trade</w:t>
              </w:r>
              <w:r w:rsidR="00E223E7" w:rsidRPr="00B11CA1">
                <w:rPr>
                  <w:rStyle w:val="Hyperlink"/>
                </w:rPr>
                <w:t>@</w:t>
              </w:r>
              <w:r w:rsidR="00E223E7" w:rsidRPr="00B11CA1">
                <w:rPr>
                  <w:rStyle w:val="Hyperlink"/>
                  <w:lang w:val="en-US"/>
                </w:rPr>
                <w:t>belavtotrede</w:t>
              </w:r>
              <w:r w:rsidR="00E223E7" w:rsidRPr="00B11CA1">
                <w:rPr>
                  <w:rStyle w:val="Hyperlink"/>
                </w:rPr>
                <w:t>.</w:t>
              </w:r>
              <w:r w:rsidR="00E223E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23E7" w:rsidRPr="00B11CA1" w:rsidRDefault="00E223E7" w:rsidP="00E223E7">
            <w:r w:rsidRPr="00B11CA1">
              <w:t>Руководитель организации</w:t>
            </w:r>
          </w:p>
          <w:p w:rsidR="00E223E7" w:rsidRPr="00B11CA1" w:rsidRDefault="00E223E7" w:rsidP="00E223E7">
            <w:r w:rsidRPr="00B11CA1">
              <w:t>Шипилов Андрей Игоревич</w:t>
            </w:r>
          </w:p>
          <w:p w:rsidR="00E223E7" w:rsidRPr="00B11CA1" w:rsidRDefault="00E223E7" w:rsidP="00E223E7"/>
          <w:p w:rsidR="00020F32" w:rsidRPr="00B11CA1" w:rsidRDefault="00020F32" w:rsidP="00E223E7"/>
          <w:p w:rsidR="00020F32" w:rsidRPr="00B11CA1" w:rsidRDefault="00020F32" w:rsidP="00E223E7"/>
          <w:p w:rsidR="00E223E7" w:rsidRPr="00B11CA1" w:rsidRDefault="00E223E7" w:rsidP="00E223E7">
            <w:r w:rsidRPr="00B11CA1">
              <w:t>Российская Федерация,</w:t>
            </w:r>
          </w:p>
          <w:p w:rsidR="00E223E7" w:rsidRPr="00B11CA1" w:rsidRDefault="00E223E7" w:rsidP="00E223E7">
            <w:r w:rsidRPr="00B11CA1">
              <w:t>660079, г.Красноярск,</w:t>
            </w:r>
          </w:p>
          <w:p w:rsidR="00E223E7" w:rsidRPr="00B11CA1" w:rsidRDefault="00E223E7" w:rsidP="00E223E7">
            <w:r w:rsidRPr="00B11CA1">
              <w:t>Ул.Мусоргского,8, оф.12</w:t>
            </w:r>
          </w:p>
          <w:p w:rsidR="00E223E7" w:rsidRPr="00B11CA1" w:rsidRDefault="00E223E7" w:rsidP="00E223E7">
            <w:r w:rsidRPr="00B11CA1">
              <w:t>Тел.391 206 10 13</w:t>
            </w:r>
          </w:p>
          <w:p w:rsidR="00E223E7" w:rsidRPr="00B11CA1" w:rsidRDefault="00E223E7" w:rsidP="00E223E7">
            <w:r w:rsidRPr="00B11CA1">
              <w:t>Эл. почта:</w:t>
            </w:r>
          </w:p>
          <w:p w:rsidR="00E223E7" w:rsidRPr="00B11CA1" w:rsidRDefault="00717127" w:rsidP="00E223E7">
            <w:hyperlink r:id="rId22" w:history="1">
              <w:r w:rsidR="00E223E7" w:rsidRPr="00B11CA1">
                <w:rPr>
                  <w:rStyle w:val="Hyperlink"/>
                  <w:lang w:val="en-US"/>
                </w:rPr>
                <w:t>KBelazService</w:t>
              </w:r>
              <w:r w:rsidR="00E223E7" w:rsidRPr="00B11CA1">
                <w:rPr>
                  <w:rStyle w:val="Hyperlink"/>
                </w:rPr>
                <w:t>@</w:t>
              </w:r>
              <w:r w:rsidR="00E223E7" w:rsidRPr="00B11CA1">
                <w:rPr>
                  <w:rStyle w:val="Hyperlink"/>
                  <w:lang w:val="en-US"/>
                </w:rPr>
                <w:t>mail</w:t>
              </w:r>
              <w:r w:rsidR="00E223E7" w:rsidRPr="00B11CA1">
                <w:rPr>
                  <w:rStyle w:val="Hyperlink"/>
                </w:rPr>
                <w:t>.</w:t>
              </w:r>
              <w:r w:rsidR="00E223E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23E7" w:rsidRPr="00B11CA1" w:rsidRDefault="00E223E7" w:rsidP="00E223E7">
            <w:r w:rsidRPr="00B11CA1">
              <w:t>Руководитель</w:t>
            </w:r>
          </w:p>
          <w:p w:rsidR="00E223E7" w:rsidRPr="00B11CA1" w:rsidRDefault="00E223E7" w:rsidP="00E223E7">
            <w:r w:rsidRPr="00B11CA1">
              <w:t>Тригубенко Василий Юрьевич</w:t>
            </w:r>
          </w:p>
          <w:p w:rsidR="00E223E7" w:rsidRPr="00B11CA1" w:rsidRDefault="00E223E7" w:rsidP="00E223E7"/>
          <w:p w:rsidR="003F543E" w:rsidRPr="00B11CA1" w:rsidRDefault="003F543E" w:rsidP="003F543E">
            <w:r w:rsidRPr="00B11CA1">
              <w:t>Казахстан, пр.Достык, 105, офис 6333,</w:t>
            </w:r>
          </w:p>
          <w:p w:rsidR="003F543E" w:rsidRPr="00B11CA1" w:rsidRDefault="003F543E" w:rsidP="00E223E7">
            <w:r w:rsidRPr="00B11CA1">
              <w:t>Тел.:+7727 258 39 30</w:t>
            </w:r>
          </w:p>
          <w:p w:rsidR="003F543E" w:rsidRPr="00B11CA1" w:rsidRDefault="003F543E" w:rsidP="00E223E7">
            <w:r w:rsidRPr="00B11CA1">
              <w:t>Эл. почта:</w:t>
            </w:r>
          </w:p>
          <w:p w:rsidR="003F543E" w:rsidRPr="00B11CA1" w:rsidRDefault="00717127" w:rsidP="00E223E7">
            <w:hyperlink r:id="rId23" w:history="1">
              <w:r w:rsidR="003F543E" w:rsidRPr="00B11CA1">
                <w:rPr>
                  <w:rStyle w:val="Hyperlink"/>
                  <w:lang w:val="en-US"/>
                </w:rPr>
                <w:t>infobkks</w:t>
              </w:r>
              <w:r w:rsidR="003F543E" w:rsidRPr="00B11CA1">
                <w:rPr>
                  <w:rStyle w:val="Hyperlink"/>
                </w:rPr>
                <w:t>@</w:t>
              </w:r>
              <w:r w:rsidR="003F543E" w:rsidRPr="00B11CA1">
                <w:rPr>
                  <w:rStyle w:val="Hyperlink"/>
                  <w:lang w:val="en-US"/>
                </w:rPr>
                <w:t>gmail</w:t>
              </w:r>
              <w:r w:rsidR="003F543E" w:rsidRPr="00B11CA1">
                <w:rPr>
                  <w:rStyle w:val="Hyperlink"/>
                </w:rPr>
                <w:t>.</w:t>
              </w:r>
              <w:r w:rsidR="003F543E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3F543E" w:rsidRPr="00B11CA1" w:rsidRDefault="003F543E" w:rsidP="003F543E">
            <w:r w:rsidRPr="00B11CA1">
              <w:t>Руководитель</w:t>
            </w:r>
          </w:p>
          <w:p w:rsidR="003F543E" w:rsidRPr="00B11CA1" w:rsidRDefault="003F543E" w:rsidP="003F543E">
            <w:r w:rsidRPr="00B11CA1">
              <w:lastRenderedPageBreak/>
              <w:t>Достанко Виктор Юрьевич</w:t>
            </w:r>
          </w:p>
          <w:p w:rsidR="003F543E" w:rsidRPr="00B11CA1" w:rsidRDefault="003F543E" w:rsidP="003F543E"/>
          <w:p w:rsidR="003F543E" w:rsidRPr="00B11CA1" w:rsidRDefault="003F543E" w:rsidP="003F543E">
            <w:r w:rsidRPr="00B11CA1">
              <w:t>Казахстан,</w:t>
            </w:r>
          </w:p>
          <w:p w:rsidR="003F543E" w:rsidRPr="00B11CA1" w:rsidRDefault="003F543E" w:rsidP="003F543E">
            <w:r w:rsidRPr="00B11CA1">
              <w:lastRenderedPageBreak/>
              <w:t>100009, г.Караганда,</w:t>
            </w:r>
          </w:p>
          <w:p w:rsidR="003F543E" w:rsidRPr="00B11CA1" w:rsidRDefault="003F543E" w:rsidP="003F543E">
            <w:r w:rsidRPr="00B11CA1">
              <w:t>ул.Заводская,19/2</w:t>
            </w:r>
          </w:p>
          <w:p w:rsidR="003F543E" w:rsidRPr="00B11CA1" w:rsidRDefault="00631FEE" w:rsidP="003F543E">
            <w:r w:rsidRPr="00B11CA1">
              <w:t>тел. 7212 32 10 19</w:t>
            </w:r>
          </w:p>
          <w:p w:rsidR="00631FEE" w:rsidRPr="00B11CA1" w:rsidRDefault="00631FEE" w:rsidP="003F543E">
            <w:r w:rsidRPr="00B11CA1">
              <w:t>эл. почта:</w:t>
            </w:r>
          </w:p>
          <w:p w:rsidR="00631FEE" w:rsidRPr="00B11CA1" w:rsidRDefault="00717127" w:rsidP="003F543E">
            <w:hyperlink r:id="rId24" w:history="1">
              <w:r w:rsidR="00631FEE" w:rsidRPr="00B11CA1">
                <w:rPr>
                  <w:rStyle w:val="Hyperlink"/>
                  <w:lang w:val="en-US"/>
                </w:rPr>
                <w:t>belazservice</w:t>
              </w:r>
              <w:r w:rsidR="00631FEE" w:rsidRPr="00B11CA1">
                <w:rPr>
                  <w:rStyle w:val="Hyperlink"/>
                </w:rPr>
                <w:t>@</w:t>
              </w:r>
              <w:r w:rsidR="00631FEE" w:rsidRPr="00B11CA1">
                <w:rPr>
                  <w:rStyle w:val="Hyperlink"/>
                  <w:lang w:val="en-US"/>
                </w:rPr>
                <w:t>mail</w:t>
              </w:r>
              <w:r w:rsidR="00631FEE" w:rsidRPr="00B11CA1">
                <w:rPr>
                  <w:rStyle w:val="Hyperlink"/>
                </w:rPr>
                <w:t>.</w:t>
              </w:r>
              <w:r w:rsidR="00631FE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1FEE" w:rsidRPr="00B11CA1" w:rsidRDefault="00631FEE" w:rsidP="003F543E">
            <w:r w:rsidRPr="00B11CA1">
              <w:t>Руководитель</w:t>
            </w:r>
          </w:p>
          <w:p w:rsidR="00631FEE" w:rsidRPr="00B11CA1" w:rsidRDefault="00631FEE" w:rsidP="003F543E">
            <w:r w:rsidRPr="00B11CA1">
              <w:t>Кузьмин Василий Владимирович</w:t>
            </w:r>
          </w:p>
          <w:p w:rsidR="00631FEE" w:rsidRPr="00B11CA1" w:rsidRDefault="00631FEE" w:rsidP="003F543E"/>
          <w:p w:rsidR="00631FEE" w:rsidRPr="00B11CA1" w:rsidRDefault="00631FEE" w:rsidP="00631FEE">
            <w:r w:rsidRPr="00B11CA1">
              <w:t>Казахстан,</w:t>
            </w:r>
          </w:p>
          <w:p w:rsidR="00631FEE" w:rsidRPr="00B11CA1" w:rsidRDefault="00631FEE" w:rsidP="00631FEE">
            <w:r w:rsidRPr="00B11CA1">
              <w:t>100004, г. Караганда, р-н им.Казыбек Би,</w:t>
            </w:r>
          </w:p>
          <w:p w:rsidR="00631FEE" w:rsidRPr="00B11CA1" w:rsidRDefault="00631FEE" w:rsidP="00631FEE">
            <w:r w:rsidRPr="00B11CA1">
              <w:t>Ул. Орлова, 103</w:t>
            </w:r>
          </w:p>
          <w:p w:rsidR="00631FEE" w:rsidRPr="00B11CA1" w:rsidRDefault="00631FEE" w:rsidP="003F543E">
            <w:r w:rsidRPr="00B11CA1">
              <w:t>Тел.107712 95 25 06</w:t>
            </w:r>
          </w:p>
          <w:p w:rsidR="00631FEE" w:rsidRPr="00B11CA1" w:rsidRDefault="00631FEE" w:rsidP="003F543E">
            <w:r w:rsidRPr="00B11CA1">
              <w:t>Эл. почта</w:t>
            </w:r>
          </w:p>
          <w:p w:rsidR="00631FEE" w:rsidRPr="00B11CA1" w:rsidRDefault="00631FEE" w:rsidP="003F543E">
            <w:r w:rsidRPr="00B11CA1">
              <w:rPr>
                <w:lang w:val="en-US"/>
              </w:rPr>
              <w:t>kazbelaz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31FEE" w:rsidRPr="00B11CA1" w:rsidRDefault="00631FEE" w:rsidP="003F543E">
            <w:r w:rsidRPr="00B11CA1">
              <w:t>Руководитель</w:t>
            </w:r>
          </w:p>
          <w:p w:rsidR="00631FEE" w:rsidRPr="00B11CA1" w:rsidRDefault="00631FEE" w:rsidP="003F543E">
            <w:r w:rsidRPr="00B11CA1">
              <w:t>Потылицын Сергей Николаевич</w:t>
            </w:r>
          </w:p>
          <w:p w:rsidR="00020F32" w:rsidRPr="00B11CA1" w:rsidRDefault="00020F32" w:rsidP="003F543E"/>
        </w:tc>
        <w:tc>
          <w:tcPr>
            <w:tcW w:w="4451" w:type="dxa"/>
            <w:shd w:val="clear" w:color="auto" w:fill="auto"/>
          </w:tcPr>
          <w:p w:rsidR="00631FEE" w:rsidRPr="00B11CA1" w:rsidRDefault="00631FEE" w:rsidP="00631FEE">
            <w:r w:rsidRPr="00B11CA1">
              <w:lastRenderedPageBreak/>
              <w:t>Декларация о соответствии ТР ТС 010/2011 №ТС ВУ/112 11.01.ТР010 049 00009,</w:t>
            </w:r>
          </w:p>
          <w:p w:rsidR="00631FEE" w:rsidRPr="00B11CA1" w:rsidRDefault="00631FEE" w:rsidP="00631FEE">
            <w:r w:rsidRPr="00B11CA1">
              <w:t>04.11.2013 г-</w:t>
            </w:r>
            <w:r w:rsidR="00090B31" w:rsidRPr="00B11CA1">
              <w:t>03.11.2018 г.</w:t>
            </w:r>
          </w:p>
          <w:p w:rsidR="00631FEE" w:rsidRPr="00B11CA1" w:rsidRDefault="00631FEE" w:rsidP="00631FEE"/>
          <w:p w:rsidR="00090B31" w:rsidRPr="00B11CA1" w:rsidRDefault="00631FEE" w:rsidP="00631FEE">
            <w:r w:rsidRPr="00B11CA1">
              <w:t>Декларация о соответствии ТР ТС 010/2011 №ТС ВУ/112 11.01.ТР010 049 00005,</w:t>
            </w:r>
          </w:p>
          <w:p w:rsidR="00090B31" w:rsidRPr="00B11CA1" w:rsidRDefault="00631FEE" w:rsidP="00631FEE">
            <w:r w:rsidRPr="00B11CA1">
              <w:t>04.11.2013 г.</w:t>
            </w:r>
            <w:r w:rsidR="00090B31" w:rsidRPr="00B11CA1">
              <w:t>-03.11.2018 г.</w:t>
            </w:r>
            <w:r w:rsidRPr="00B11CA1">
              <w:t xml:space="preserve"> 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lastRenderedPageBreak/>
              <w:t xml:space="preserve">Декларация о соответствии ТР ТС 010/2011 №ТС ВУ/112 11.01.ТР010 049 00004, </w:t>
            </w:r>
          </w:p>
          <w:p w:rsidR="00090B31" w:rsidRPr="00B11CA1" w:rsidRDefault="00631FEE" w:rsidP="00631FEE">
            <w:r w:rsidRPr="00B11CA1">
              <w:t>04.11.2013 г</w:t>
            </w:r>
            <w:r w:rsidR="00090B31" w:rsidRPr="00B11CA1">
              <w:t>.-03.11.32018 г.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t>Декларация о соответствии ТР ТС 010/2011 №ТС ВУ/112 11.02.</w:t>
            </w:r>
            <w:r w:rsidR="00090B31" w:rsidRPr="00B11CA1">
              <w:t xml:space="preserve">ТР010 049 00019, </w:t>
            </w:r>
          </w:p>
          <w:p w:rsidR="00090B31" w:rsidRPr="00B11CA1" w:rsidRDefault="00090B31" w:rsidP="00631FEE">
            <w:r w:rsidRPr="00B11CA1">
              <w:t>03.03.2014 г.-02.03.2019 г.</w:t>
            </w:r>
          </w:p>
          <w:p w:rsidR="00090B31" w:rsidRPr="00B11CA1" w:rsidRDefault="00090B31" w:rsidP="00090B31"/>
          <w:p w:rsidR="00090B31" w:rsidRPr="00B11CA1" w:rsidRDefault="00090B31" w:rsidP="00090B31">
            <w:r w:rsidRPr="00B11CA1">
              <w:t xml:space="preserve">Декларация о соответствии ТР ТС 010/2011 №ТС ВУ/112 11.02.ТР010 049 00011, </w:t>
            </w:r>
          </w:p>
          <w:p w:rsidR="00090B31" w:rsidRPr="00B11CA1" w:rsidRDefault="00090B31" w:rsidP="00090B31">
            <w:r w:rsidRPr="00B11CA1">
              <w:t>09.12.2013 г.-08.12.2018 г.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t xml:space="preserve">Декларация о соответствии ТР ТС 010/2011 №ТС ВУ/112 11.01.ТР010 049 00008, </w:t>
            </w:r>
          </w:p>
          <w:p w:rsidR="00631FEE" w:rsidRPr="00B11CA1" w:rsidRDefault="00631FEE" w:rsidP="00631FEE">
            <w:r w:rsidRPr="00B11CA1">
              <w:t>04.11.2013 г.</w:t>
            </w:r>
            <w:r w:rsidR="00090B31" w:rsidRPr="00B11CA1">
              <w:t>-03.11.2018 г.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t xml:space="preserve">Декларация о соответствии ТР ТС 010/2011 №ТС ВУ/112 11.01.ТР010 049 00007, </w:t>
            </w:r>
          </w:p>
          <w:p w:rsidR="00631FEE" w:rsidRPr="00B11CA1" w:rsidRDefault="00631FEE" w:rsidP="00631FEE">
            <w:r w:rsidRPr="00B11CA1">
              <w:t>0</w:t>
            </w:r>
            <w:r w:rsidR="00090B31" w:rsidRPr="00B11CA1">
              <w:t>4</w:t>
            </w:r>
            <w:r w:rsidRPr="00B11CA1">
              <w:t>.11.2013 г</w:t>
            </w:r>
            <w:r w:rsidR="00090B31" w:rsidRPr="00B11CA1">
              <w:t>.-</w:t>
            </w:r>
            <w:r w:rsidR="002B2108" w:rsidRPr="00B11CA1">
              <w:t>03.11.2018г.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00006, </w:t>
            </w:r>
          </w:p>
          <w:p w:rsidR="00631FEE" w:rsidRPr="00B11CA1" w:rsidRDefault="00631FEE" w:rsidP="00631FEE">
            <w:r w:rsidRPr="00B11CA1">
              <w:t>04.11.2013 г.</w:t>
            </w:r>
            <w:r w:rsidR="002B2108" w:rsidRPr="00B11CA1">
              <w:t>-03.11.2018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11.02.ТР010 049 00002, </w:t>
            </w:r>
          </w:p>
          <w:p w:rsidR="002B2108" w:rsidRPr="00B11CA1" w:rsidRDefault="00631FEE" w:rsidP="00631FEE">
            <w:r w:rsidRPr="00B11CA1">
              <w:t>29.07.2013 г.</w:t>
            </w:r>
            <w:r w:rsidR="002B2108" w:rsidRPr="00B11CA1">
              <w:t>-28.07.2018г.</w:t>
            </w:r>
            <w:r w:rsidRPr="00B11CA1">
              <w:t xml:space="preserve"> 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 №ТС ВУ/112 11.02.ТР010 049 00010, </w:t>
            </w:r>
          </w:p>
          <w:p w:rsidR="00631FEE" w:rsidRPr="00B11CA1" w:rsidRDefault="00631FEE" w:rsidP="00631FEE">
            <w:r w:rsidRPr="00B11CA1">
              <w:t>09.12.2013 г</w:t>
            </w:r>
            <w:r w:rsidR="002B2108" w:rsidRPr="00B11CA1">
              <w:t>.08.12.2018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00003, </w:t>
            </w:r>
          </w:p>
          <w:p w:rsidR="002B2108" w:rsidRPr="00B11CA1" w:rsidRDefault="00631FEE" w:rsidP="00631FEE">
            <w:r w:rsidRPr="00B11CA1">
              <w:t>29.07.2013 г.</w:t>
            </w:r>
            <w:r w:rsidR="002B2108" w:rsidRPr="00B11CA1">
              <w:t>-28.07.2018 г.</w:t>
            </w:r>
            <w:r w:rsidRPr="00B11CA1">
              <w:t xml:space="preserve"> 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>Декларация о соответствии ТР ТС 010/2011 №ТС ВУ/112 11.01.Т</w:t>
            </w:r>
            <w:r w:rsidR="002B2108" w:rsidRPr="00B11CA1">
              <w:t xml:space="preserve">Р010 049 00012, </w:t>
            </w:r>
          </w:p>
          <w:p w:rsidR="00631FEE" w:rsidRPr="00B11CA1" w:rsidRDefault="002B2108" w:rsidP="00631FEE">
            <w:r w:rsidRPr="00B11CA1">
              <w:t>23.12.2013 г.-22.12.2018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00013, </w:t>
            </w:r>
          </w:p>
          <w:p w:rsidR="002B2108" w:rsidRPr="00B11CA1" w:rsidRDefault="00631FEE" w:rsidP="00631FEE">
            <w:r w:rsidRPr="00B11CA1">
              <w:t>23.12.2013 г.</w:t>
            </w:r>
            <w:r w:rsidR="002B2108" w:rsidRPr="00B11CA1">
              <w:t>-22.12.2018г.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11.03.ТР010 049 00049, </w:t>
            </w:r>
          </w:p>
          <w:p w:rsidR="002B2108" w:rsidRPr="00B11CA1" w:rsidRDefault="00631FEE" w:rsidP="00631FEE">
            <w:r w:rsidRPr="00B11CA1">
              <w:t>10.07.2014 г.</w:t>
            </w:r>
            <w:r w:rsidR="002B2108" w:rsidRPr="00B11CA1">
              <w:t>-09.07.2019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11.03.ТР010 049 00056, </w:t>
            </w:r>
          </w:p>
          <w:p w:rsidR="002B2108" w:rsidRPr="00B11CA1" w:rsidRDefault="00631FEE" w:rsidP="00631FEE">
            <w:r w:rsidRPr="00B11CA1">
              <w:t>29.08.2014 г.</w:t>
            </w:r>
            <w:r w:rsidR="002B2108" w:rsidRPr="00B11CA1">
              <w:t>28.08.2019г.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>Декларация о соответствии ТР ТС 010/2011 №ТС ВУ/112 11.01.ТР010 049 00020,</w:t>
            </w:r>
          </w:p>
          <w:p w:rsidR="002B2108" w:rsidRPr="00B11CA1" w:rsidRDefault="00631FEE" w:rsidP="002B2108">
            <w:r w:rsidRPr="00B11CA1">
              <w:t>03.03.2014 г.</w:t>
            </w:r>
            <w:r w:rsidR="002B2108" w:rsidRPr="00B11CA1">
              <w:t>-02.03.2019г.</w:t>
            </w:r>
          </w:p>
          <w:p w:rsidR="002B2108" w:rsidRPr="00B11CA1" w:rsidRDefault="002B2108" w:rsidP="002B2108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00062, </w:t>
            </w:r>
          </w:p>
          <w:p w:rsidR="002B2108" w:rsidRPr="00B11CA1" w:rsidRDefault="00631FEE" w:rsidP="00631FEE">
            <w:r w:rsidRPr="00B11CA1">
              <w:t>10.11.2014 г.</w:t>
            </w:r>
            <w:r w:rsidR="002B2108" w:rsidRPr="00B11CA1">
              <w:t>-09.11.2019г.</w:t>
            </w:r>
          </w:p>
          <w:p w:rsidR="002B2108" w:rsidRPr="00B11CA1" w:rsidRDefault="002B2108" w:rsidP="00631FEE"/>
          <w:p w:rsidR="002B2108" w:rsidRPr="00B11CA1" w:rsidRDefault="00631FEE" w:rsidP="002B2108">
            <w:r w:rsidRPr="00B11CA1">
              <w:lastRenderedPageBreak/>
              <w:t>Декларация о соответствии ТР ТС 010/2011 №ТС ВУ/112 11.01.</w:t>
            </w:r>
            <w:r w:rsidR="002B2108" w:rsidRPr="00B11CA1">
              <w:t xml:space="preserve">ТР010 049 00063, </w:t>
            </w:r>
          </w:p>
          <w:p w:rsidR="002B2108" w:rsidRPr="00B11CA1" w:rsidRDefault="002B2108" w:rsidP="002B2108">
            <w:r w:rsidRPr="00B11CA1">
              <w:lastRenderedPageBreak/>
              <w:t>10.11.2014 г.-09.11.2019г.</w:t>
            </w:r>
          </w:p>
          <w:p w:rsidR="002B2108" w:rsidRPr="00B11CA1" w:rsidRDefault="002B2108" w:rsidP="002B2108"/>
          <w:p w:rsidR="002B2108" w:rsidRPr="00B11CA1" w:rsidRDefault="00631FEE" w:rsidP="002B2108">
            <w:r w:rsidRPr="00B11CA1">
              <w:t xml:space="preserve">Декларация о соответствии ТР ТС 010/2011 №ТС ВУ/112 11.01.ТР010 049 00064, </w:t>
            </w:r>
          </w:p>
          <w:p w:rsidR="002B2108" w:rsidRPr="00B11CA1" w:rsidRDefault="00631FEE" w:rsidP="002B2108">
            <w:r w:rsidRPr="00B11CA1">
              <w:t>10.11.2014 г</w:t>
            </w:r>
            <w:r w:rsidR="002B2108" w:rsidRPr="00B11CA1">
              <w:t>.-09.11.2019 г.</w:t>
            </w:r>
          </w:p>
          <w:p w:rsidR="002B2108" w:rsidRPr="00B11CA1" w:rsidRDefault="002B2108" w:rsidP="002B2108"/>
          <w:p w:rsidR="002B2108" w:rsidRPr="00B11CA1" w:rsidRDefault="00631FEE" w:rsidP="002B2108">
            <w:r w:rsidRPr="00B11CA1">
              <w:t>Декларация о соответствии ТР ТС 010/2011 №ТС ВУ/112 11.01.</w:t>
            </w:r>
            <w:r w:rsidR="002B2108" w:rsidRPr="00B11CA1">
              <w:t xml:space="preserve">ТР010 049 00055, </w:t>
            </w:r>
          </w:p>
          <w:p w:rsidR="002B2108" w:rsidRPr="00B11CA1" w:rsidRDefault="002B2108" w:rsidP="002B2108">
            <w:r w:rsidRPr="00B11CA1">
              <w:t>22.08.2014 г.-21.08.2019 г.</w:t>
            </w:r>
          </w:p>
          <w:p w:rsidR="002B2108" w:rsidRPr="00B11CA1" w:rsidRDefault="002B2108" w:rsidP="002B2108"/>
          <w:p w:rsidR="002B2108" w:rsidRPr="00B11CA1" w:rsidRDefault="00631FEE" w:rsidP="002B2108">
            <w:r w:rsidRPr="00B11CA1">
              <w:t xml:space="preserve">Декларация о соответствии ТР ТС 010/2011 №ТС ВУ/112 11.01.ТР010 049 00065, </w:t>
            </w:r>
          </w:p>
          <w:p w:rsidR="002B2108" w:rsidRPr="00B11CA1" w:rsidRDefault="00631FEE" w:rsidP="002B2108">
            <w:r w:rsidRPr="00B11CA1">
              <w:t>10.11.2014 г.</w:t>
            </w:r>
            <w:r w:rsidR="002B2108" w:rsidRPr="00B11CA1">
              <w:t>-09.11.2019 г.</w:t>
            </w:r>
          </w:p>
          <w:p w:rsidR="002B2108" w:rsidRPr="00B11CA1" w:rsidRDefault="002B2108" w:rsidP="002B2108"/>
          <w:p w:rsidR="002B2108" w:rsidRPr="00B11CA1" w:rsidRDefault="00631FEE" w:rsidP="00631FEE">
            <w:r w:rsidRPr="00B11CA1">
              <w:t>Декларация о соответствии ТР ТС 010/2011 №ТС ВУ/112 11.02</w:t>
            </w:r>
            <w:r w:rsidR="002B2108" w:rsidRPr="00B11CA1">
              <w:t xml:space="preserve">.ТР010 049 00050, </w:t>
            </w:r>
          </w:p>
          <w:p w:rsidR="00631FEE" w:rsidRPr="00B11CA1" w:rsidRDefault="002B2108" w:rsidP="00631FEE">
            <w:r w:rsidRPr="00B11CA1">
              <w:t>14.07.2014 г.-13.07.2019 г.</w:t>
            </w:r>
          </w:p>
          <w:p w:rsidR="00116DB2" w:rsidRPr="00B11CA1" w:rsidRDefault="00116DB2" w:rsidP="003F3D00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8828F2" w:rsidP="003F3D00">
            <w:r w:rsidRPr="00B11CA1">
              <w:t>Открытое акционерное общество «Гомсельмаш»</w:t>
            </w:r>
          </w:p>
          <w:p w:rsidR="008828F2" w:rsidRPr="00B11CA1" w:rsidRDefault="008828F2" w:rsidP="003F3D00">
            <w:r w:rsidRPr="00B11CA1">
              <w:t>ОАО «Гомсельмаш</w:t>
            </w:r>
            <w:r w:rsidR="00020F32" w:rsidRPr="00B11CA1">
              <w:t>»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8828F2" w:rsidP="003F3D00">
            <w:r w:rsidRPr="00B11CA1">
              <w:t>Юридический адрес:</w:t>
            </w:r>
          </w:p>
          <w:p w:rsidR="008828F2" w:rsidRPr="00B11CA1" w:rsidRDefault="008828F2" w:rsidP="003F3D00">
            <w:r w:rsidRPr="00B11CA1">
              <w:t>Республика Беларусь,</w:t>
            </w:r>
          </w:p>
          <w:p w:rsidR="008828F2" w:rsidRPr="00B11CA1" w:rsidRDefault="006148FF" w:rsidP="003F3D00">
            <w:r w:rsidRPr="00B11CA1">
              <w:t xml:space="preserve">246004, г.Гомель, </w:t>
            </w:r>
          </w:p>
          <w:p w:rsidR="006148FF" w:rsidRPr="00B11CA1" w:rsidRDefault="006148FF" w:rsidP="003F3D00">
            <w:r w:rsidRPr="00B11CA1">
              <w:t>ул. Шоссейная, 41</w:t>
            </w:r>
          </w:p>
          <w:p w:rsidR="006148FF" w:rsidRPr="00B11CA1" w:rsidRDefault="006148FF" w:rsidP="003F3D00">
            <w:r w:rsidRPr="00B11CA1">
              <w:t>Фактический адрес:</w:t>
            </w:r>
          </w:p>
          <w:p w:rsidR="006148FF" w:rsidRPr="00B11CA1" w:rsidRDefault="006148FF" w:rsidP="006148FF">
            <w:r w:rsidRPr="00B11CA1">
              <w:t>Республика Беларусь,</w:t>
            </w:r>
          </w:p>
          <w:p w:rsidR="006148FF" w:rsidRPr="00B11CA1" w:rsidRDefault="006148FF" w:rsidP="006148FF">
            <w:r w:rsidRPr="00B11CA1">
              <w:t xml:space="preserve">246004, г.Гомель, </w:t>
            </w:r>
          </w:p>
          <w:p w:rsidR="006148FF" w:rsidRPr="00B11CA1" w:rsidRDefault="006148FF" w:rsidP="006148FF">
            <w:r w:rsidRPr="00B11CA1">
              <w:t>ул. Шоссейная, 41</w:t>
            </w:r>
          </w:p>
          <w:p w:rsidR="006148FF" w:rsidRPr="00B11CA1" w:rsidRDefault="006148FF" w:rsidP="003F3D00">
            <w:r w:rsidRPr="00B11CA1">
              <w:t>тел. +375 232 63 90 66</w:t>
            </w:r>
          </w:p>
          <w:p w:rsidR="006148FF" w:rsidRPr="00B11CA1" w:rsidRDefault="006148FF" w:rsidP="003F3D00">
            <w:r w:rsidRPr="00B11CA1">
              <w:t>эл. почта:</w:t>
            </w:r>
          </w:p>
          <w:p w:rsidR="006148FF" w:rsidRPr="00B11CA1" w:rsidRDefault="006148FF" w:rsidP="003F3D00">
            <w:r w:rsidRPr="00B11CA1">
              <w:rPr>
                <w:lang w:val="en-US"/>
              </w:rPr>
              <w:t>post</w:t>
            </w:r>
            <w:r w:rsidRPr="00B11CA1">
              <w:t>@</w:t>
            </w:r>
            <w:r w:rsidRPr="00B11CA1">
              <w:rPr>
                <w:lang w:val="en-US"/>
              </w:rPr>
              <w:t>gomselmash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6148FF" w:rsidRPr="00B11CA1" w:rsidRDefault="006148FF" w:rsidP="003F3D00">
            <w:r w:rsidRPr="00B11CA1">
              <w:t>Ген. директор:</w:t>
            </w:r>
          </w:p>
          <w:p w:rsidR="006148FF" w:rsidRPr="00B11CA1" w:rsidRDefault="006148FF" w:rsidP="003F3D00">
            <w:r w:rsidRPr="00B11CA1">
              <w:t>Камко Александр Иванович</w:t>
            </w:r>
          </w:p>
        </w:tc>
        <w:tc>
          <w:tcPr>
            <w:tcW w:w="2552" w:type="dxa"/>
            <w:shd w:val="clear" w:color="auto" w:fill="auto"/>
          </w:tcPr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 xml:space="preserve">Общество с ограниченной ответственностью </w:t>
            </w:r>
            <w:r w:rsidRPr="00B11CA1">
              <w:rPr>
                <w:bCs/>
              </w:rPr>
              <w:br/>
              <w:t>«Торговый дом «Гомсельмаш-Сибирь»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«АгроСельхозтехника»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Закрытое акционерное общество «База снабжения Сибирская»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7E4AAD" w:rsidRPr="00B11CA1" w:rsidRDefault="007E4AAD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«Сибирская база»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Открытое акционерное общество «Иркутская продовольственная корпорация»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 xml:space="preserve">Общество с ограниченной </w:t>
            </w:r>
            <w:r w:rsidRPr="00B11CA1">
              <w:lastRenderedPageBreak/>
              <w:t>ответственностью «Техносервис»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«Агротехника Сибири»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t>Общество с ограниченной ответственностью «АСМ-Агро»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br/>
              <w:t>Торговая Компания «Сельхозтехника»</w:t>
            </w:r>
          </w:p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0C19E7" w:rsidRPr="00B11CA1" w:rsidRDefault="000C19E7" w:rsidP="000C19E7">
            <w:r w:rsidRPr="00B11CA1">
              <w:lastRenderedPageBreak/>
              <w:t xml:space="preserve">Общество с ограниченной ответственностью </w:t>
            </w:r>
            <w:r w:rsidRPr="00B11CA1">
              <w:lastRenderedPageBreak/>
              <w:t>«Транс-Лизинг»</w:t>
            </w:r>
          </w:p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t>Общество с ограниченной ответственностью «Транс-Сельхозтехника»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0C19E7" w:rsidRPr="00B11CA1" w:rsidRDefault="000C19E7" w:rsidP="000C19E7">
            <w:r w:rsidRPr="00B11CA1">
              <w:t>Открытое акционерное общество «Гагаринскремтехпред»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«Союз»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0C19E7" w:rsidRPr="00B11CA1" w:rsidRDefault="000C19E7" w:rsidP="000C19E7">
            <w:r w:rsidRPr="00B11CA1">
              <w:lastRenderedPageBreak/>
              <w:t>Общество с ограниченной ответственностью «АгроцентрАлтай»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0C19E7" w:rsidRPr="00B11CA1" w:rsidRDefault="000C19E7" w:rsidP="000C19E7">
            <w:r w:rsidRPr="00B11CA1">
              <w:t>Общество с ограниченной ответственностью «Агроцентр»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Торговый дом «Европейские Агротехнологии-Сибирь»</w:t>
            </w:r>
          </w:p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Акционерное общество «Агро-Техно-Сервис»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Акционерное общество ПО Шимановский машиностроительный завод «Кранспецбурмаш»</w:t>
            </w:r>
          </w:p>
          <w:p w:rsidR="000C19E7" w:rsidRPr="00B11CA1" w:rsidRDefault="000C19E7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«Примсельхозтехника»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Открытое акционерное общество «Удмуртагроснаб»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 xml:space="preserve">Общество с </w:t>
            </w:r>
            <w:r w:rsidRPr="00B11CA1">
              <w:lastRenderedPageBreak/>
              <w:t>ограниченной ответственностью «Техагроснаб»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br/>
              <w:t>«БТК «МариУралТрак</w:t>
            </w:r>
            <w:r w:rsidRPr="00B11CA1">
              <w:rPr>
                <w:lang w:val="en-US"/>
              </w:rPr>
              <w:t>C</w:t>
            </w:r>
            <w:r w:rsidRPr="00B11CA1">
              <w:t>ервис»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«Торговый дом «Гомсельмаш-Урал»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Общество с ограниченной ответственностью «ТехМашПерспектива»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lastRenderedPageBreak/>
              <w:t>«Производственно-коммерческая фирма «Техника»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Общество с ограниченной ответственностью «Производственно-коммерческая фирма «Техника»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Открытое акционерное общество «Большеистокское ремонтно-техническое предприятие с базой снабжения»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«Челябагроснаб»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lastRenderedPageBreak/>
              <w:t xml:space="preserve">Общество с ограниченной ответственностью </w:t>
            </w:r>
            <w:r w:rsidRPr="00B11CA1">
              <w:lastRenderedPageBreak/>
              <w:t xml:space="preserve">«ТЕХРЕСУРС»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ПАО «Оренбургагроснабтехсервис»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«ТехникаСервис»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 xml:space="preserve">Общество с ограниченной ответственностью «Сельхозкомплект»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«АгроМашПерспектива»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Государственное унитарное сельскохозяйственное предприятие «Башсельхозтехника»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Открытое акционерное общество «Ставропольагропромснаб»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 xml:space="preserve">Общество с ограниченной </w:t>
            </w:r>
            <w:r w:rsidRPr="00B11CA1">
              <w:lastRenderedPageBreak/>
              <w:t>ответственностью</w:t>
            </w:r>
          </w:p>
          <w:p w:rsidR="00CC4CF5" w:rsidRPr="00B11CA1" w:rsidRDefault="00CC4CF5" w:rsidP="00CC4CF5">
            <w:r w:rsidRPr="00B11CA1">
              <w:t>Торговый Дом «Палессе-Юг»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«Волгоградагроснаб»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«АВТОритет»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 xml:space="preserve">Общество с ограниченной ответственностью «Сельский инженер»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C1237" w:rsidRPr="00B11CA1" w:rsidRDefault="00FC1237" w:rsidP="000C19E7"/>
          <w:p w:rsidR="00FC1237" w:rsidRPr="00B11CA1" w:rsidRDefault="00FC1237" w:rsidP="000C19E7"/>
          <w:p w:rsidR="00CC4CF5" w:rsidRPr="00B11CA1" w:rsidRDefault="00CC4CF5" w:rsidP="00CC4CF5">
            <w:r w:rsidRPr="00B11CA1">
              <w:lastRenderedPageBreak/>
              <w:t xml:space="preserve">Общество с ограниченной ответственностью Торговый дом «ПодшипникМаш»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CC4CF5" w:rsidRPr="00B11CA1" w:rsidRDefault="00CC4CF5" w:rsidP="00CC4CF5">
            <w:r w:rsidRPr="00B11CA1">
              <w:t xml:space="preserve">Общество с ограниченной ответственностью Торговый дом «ПодшипникМаш»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Генеральный директор</w:t>
            </w:r>
          </w:p>
          <w:p w:rsidR="00AD331F" w:rsidRPr="00B11CA1" w:rsidRDefault="00AD331F" w:rsidP="00AD331F">
            <w:r w:rsidRPr="00B11CA1">
              <w:t xml:space="preserve">ответственностью Торговый дом «ПодшипникМаш»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 xml:space="preserve">Общество с ограниченной ответственностью «Торговый дом «Полесье»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ответственностью Торговый дом «Подшипник»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ответственностью «Полесье»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ответственностью «Торговый Дом Крым Агро»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 xml:space="preserve">Открытое акционерное </w:t>
            </w:r>
            <w:r w:rsidRPr="00B11CA1">
              <w:lastRenderedPageBreak/>
              <w:t>общество «Агропромпарк»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«ТИМЕР»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Открытое акционерное общество «Татагролизинг»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t>Общество с ограниченной ответственностью НПО «Агротехсервис»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t>Общество с ограниченной ответственностью НПО «Агротехцентр Альтаир»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«АгроМашАльянс»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«Старожиловоагроснаб»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t>Общество с ограниченной ответственностью «Агроснаб Вологодский»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Открытое акционерное общество «Агрокомплект»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Открытое акционерное общество «Мордовагроснаб»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«Агротехника Содружества»</w:t>
            </w:r>
          </w:p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 xml:space="preserve">Общество с ограниченной </w:t>
            </w:r>
            <w:r w:rsidRPr="00B11CA1">
              <w:rPr>
                <w:bCs/>
              </w:rPr>
              <w:lastRenderedPageBreak/>
              <w:t>ответственностью Торговый дом «Гомсельмаш-Центр»</w:t>
            </w: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«Торговый дом «Гранит»</w:t>
            </w: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«АгроСнаб Приволжье»</w:t>
            </w:r>
          </w:p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«Агромаркет»</w:t>
            </w:r>
          </w:p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lastRenderedPageBreak/>
              <w:t>Открытое акционерное общество «Тверьагроснабкомплект»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«Сельхозкомплект»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«Техномир-Сервис»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Торговый дом «РенАвто»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«НовСельМаш»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«Торговый дом «АгроМарка»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 xml:space="preserve">Закрытое акционерное общество </w:t>
            </w:r>
            <w:r w:rsidRPr="00B11CA1">
              <w:br/>
              <w:t>«Ярославский аграрно-промышленный центр»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«Ринг-Агро» 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«Агропромышленная фирма «ЭКО»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«Э.П.Ф.»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Открытое с ограниченной ответственностью «ТД Аграрник»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«ДОН»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«ТЕХНОКОМЛИПЕЦК»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«Полесье Липецк»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«СП-Агро»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«Воронежкомплект»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«Агротехнопарк»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0C19E7"/>
          <w:p w:rsidR="00A60890" w:rsidRPr="00B11CA1" w:rsidRDefault="00A60890" w:rsidP="00A60890">
            <w:r w:rsidRPr="00B11CA1">
              <w:t>Открытое акционерное общество «Росагроснаб»</w:t>
            </w:r>
          </w:p>
          <w:p w:rsidR="00A60890" w:rsidRPr="00B11CA1" w:rsidRDefault="00A60890" w:rsidP="00A60890">
            <w:r w:rsidRPr="00B11CA1">
              <w:t>Закрытое акционерное общество «Мособлагроснаб»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«АГРОСВЕТ»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«Бекон Плюс»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«Регион»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Совместное предприятие закрытое акционерное общество «Брянсксельмаш»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A60890">
            <w:r w:rsidRPr="00B11CA1">
              <w:t xml:space="preserve">Акционерное общество «Агромашхолдинг» Казахстан </w:t>
            </w:r>
          </w:p>
          <w:p w:rsidR="00A60890" w:rsidRPr="00B11CA1" w:rsidRDefault="00A60890" w:rsidP="00A60890"/>
          <w:p w:rsidR="00A60890" w:rsidRPr="00B11CA1" w:rsidRDefault="00A60890" w:rsidP="00A60890"/>
          <w:p w:rsidR="00A60890" w:rsidRPr="00B11CA1" w:rsidRDefault="00A60890" w:rsidP="00A60890"/>
          <w:p w:rsidR="00A60890" w:rsidRPr="00B11CA1" w:rsidRDefault="00A60890" w:rsidP="00A60890"/>
          <w:p w:rsidR="00A60890" w:rsidRPr="00B11CA1" w:rsidRDefault="00A60890" w:rsidP="00A60890">
            <w:pPr>
              <w:rPr>
                <w:b/>
              </w:rPr>
            </w:pPr>
          </w:p>
          <w:p w:rsidR="000C19E7" w:rsidRPr="00B11CA1" w:rsidRDefault="000C19E7" w:rsidP="000C19E7">
            <w:r w:rsidRPr="00B11CA1">
              <w:t xml:space="preserve">ОсОО «Автомаш-Радиатор» </w:t>
            </w:r>
            <w:r w:rsidRPr="00B11CA1">
              <w:br/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0C19E7">
            <w:r w:rsidRPr="00B11CA1">
              <w:t xml:space="preserve">Открытое акционерное общество «Минскоблагросервис» 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0C19E7" w:rsidP="000C19E7">
            <w:r w:rsidRPr="00B11CA1">
              <w:t>Открытое акционерное общество «Слуцкий агросервис»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0C19E7">
            <w:r w:rsidRPr="00B11CA1">
              <w:t xml:space="preserve"> </w:t>
            </w:r>
          </w:p>
          <w:p w:rsidR="000C19E7" w:rsidRPr="00B11CA1" w:rsidRDefault="000C19E7" w:rsidP="000C19E7">
            <w:r w:rsidRPr="00B11CA1">
              <w:t xml:space="preserve">Общество с ограниченной ответственностью «Полымя Агро» 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0C19E7" w:rsidP="000C19E7">
            <w:r w:rsidRPr="00B11CA1">
              <w:t>Открытое акционерное общество  «Западно-Двинский Межрайагросервис»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0C19E7">
            <w:r w:rsidRPr="00B11CA1">
              <w:t xml:space="preserve"> </w:t>
            </w:r>
          </w:p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«Оршанский райагросервис»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«Глубокский Агросервис»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833BB1" w:rsidP="000C19E7">
            <w:r w:rsidRPr="00B11CA1">
              <w:t xml:space="preserve">ДП «Щучин ремзавод»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Ошмянское Открытое акционерное общество  «Агропромтехника»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ДП «Слонимский МРЗ»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«Заднепровский межрайагросервис»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«Кировский райагропромтехснаб»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</w:t>
            </w:r>
            <w:r w:rsidRPr="00B11CA1">
              <w:lastRenderedPageBreak/>
              <w:t xml:space="preserve">«Ивацевичи агротехсервис»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«Пинский мехтранс»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0C19E7" w:rsidP="000C19E7">
            <w:r w:rsidRPr="00B11CA1">
              <w:t>Открытое акционерное общество  «Жабинковская сельхозтехника»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 </w:t>
            </w:r>
          </w:p>
          <w:p w:rsidR="00833BB1" w:rsidRPr="00B11CA1" w:rsidRDefault="00833BB1" w:rsidP="00833BB1">
            <w:r w:rsidRPr="00B11CA1">
              <w:t xml:space="preserve">Открытое акционерное общество  «Мозырьагропромснаб» </w:t>
            </w:r>
          </w:p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833BB1" w:rsidRPr="00B11CA1" w:rsidRDefault="00833BB1" w:rsidP="00833BB1">
            <w:r w:rsidRPr="00B11CA1">
              <w:t xml:space="preserve">Открытое акционерное общество «Гомельоблагросервис» </w:t>
            </w:r>
          </w:p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833BB1" w:rsidRPr="00B11CA1" w:rsidRDefault="00A35978" w:rsidP="00833BB1">
            <w:r w:rsidRPr="00B11CA1">
              <w:t xml:space="preserve">Открытое акционерное общество </w:t>
            </w:r>
            <w:r w:rsidR="00833BB1" w:rsidRPr="00B11CA1">
              <w:t xml:space="preserve">«Светлогорский агросервис» </w:t>
            </w:r>
          </w:p>
          <w:p w:rsidR="00116DB2" w:rsidRPr="00B11CA1" w:rsidRDefault="00116DB2" w:rsidP="00833BB1"/>
        </w:tc>
        <w:tc>
          <w:tcPr>
            <w:tcW w:w="3062" w:type="dxa"/>
            <w:shd w:val="clear" w:color="auto" w:fill="auto"/>
          </w:tcPr>
          <w:p w:rsidR="000C19E7" w:rsidRPr="00B11CA1" w:rsidRDefault="000C19E7" w:rsidP="000C19E7">
            <w:r w:rsidRPr="00B11CA1">
              <w:lastRenderedPageBreak/>
              <w:t>Российская Федерация,</w:t>
            </w:r>
          </w:p>
          <w:p w:rsidR="000C19E7" w:rsidRPr="00B11CA1" w:rsidRDefault="000C19E7" w:rsidP="000C19E7">
            <w:r w:rsidRPr="00B11CA1">
              <w:t>632640, Новосибирская обл., р.п.Коченево, ул.Промышленная, 13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Головченко Владимир Михайлович</w:t>
            </w:r>
          </w:p>
          <w:p w:rsidR="000C19E7" w:rsidRPr="00B11CA1" w:rsidRDefault="000C19E7" w:rsidP="000C19E7">
            <w:r w:rsidRPr="00B11CA1">
              <w:t>(38351) 25-1-99; 23-1-27</w:t>
            </w:r>
          </w:p>
          <w:p w:rsidR="000C19E7" w:rsidRPr="00B11CA1" w:rsidRDefault="000C19E7" w:rsidP="000C19E7">
            <w:r w:rsidRPr="00B11CA1">
              <w:t>e-mail: gomsib@ngs.ru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663610, Красноярский край, г.Канск, ул.Товарная, д.2, стр.9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 xml:space="preserve">Григорьев Валентин </w:t>
            </w:r>
            <w:r w:rsidRPr="00B11CA1">
              <w:lastRenderedPageBreak/>
              <w:t>Николаевич</w:t>
            </w:r>
          </w:p>
          <w:p w:rsidR="000C19E7" w:rsidRPr="00B11CA1" w:rsidRDefault="000C19E7" w:rsidP="000C19E7">
            <w:r w:rsidRPr="00B11CA1">
              <w:t>(39161) 20-9-20; 39-3-99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25" w:history="1">
              <w:r w:rsidRPr="00B11CA1">
                <w:rPr>
                  <w:rStyle w:val="Hyperlink"/>
                  <w:lang w:val="en-US"/>
                </w:rPr>
                <w:t>agrosxt-</w:t>
              </w:r>
              <w:r w:rsidRPr="00B11CA1">
                <w:rPr>
                  <w:rStyle w:val="Hyperlink"/>
                  <w:lang w:val="en-US"/>
                </w:rPr>
                <w:lastRenderedPageBreak/>
                <w:t>kansk@yandex.ru</w:t>
              </w:r>
            </w:hyperlink>
          </w:p>
          <w:p w:rsidR="000C19E7" w:rsidRPr="00B11CA1" w:rsidRDefault="000C19E7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r w:rsidRPr="00B11CA1">
              <w:t>Российская Федерация,</w:t>
            </w:r>
          </w:p>
          <w:p w:rsidR="000C19E7" w:rsidRPr="00B11CA1" w:rsidRDefault="000C19E7" w:rsidP="000C19E7">
            <w:r w:rsidRPr="00B11CA1">
              <w:t>644016, Омская обл., Седельниковский р-н, с.Седельниково, ул.</w:t>
            </w:r>
            <w:r w:rsidRPr="00B11CA1">
              <w:rPr>
                <w:lang w:val="en-US"/>
              </w:rPr>
              <w:t>C</w:t>
            </w:r>
            <w:r w:rsidRPr="00B11CA1">
              <w:t>еверная, д.13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Величев Иван Николаевич</w:t>
            </w:r>
          </w:p>
          <w:p w:rsidR="000C19E7" w:rsidRPr="00B11CA1" w:rsidRDefault="000C19E7" w:rsidP="000C19E7">
            <w:r w:rsidRPr="00B11CA1">
              <w:t>(3812) 55-16-70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boss@sibbaza.ru, </w:t>
            </w:r>
            <w:hyperlink r:id="rId26" w:history="1">
              <w:r w:rsidRPr="00B11CA1">
                <w:rPr>
                  <w:rStyle w:val="Hyperlink"/>
                  <w:lang w:val="en-US"/>
                </w:rPr>
                <w:t>ptnk55@yandex.ru</w:t>
              </w:r>
            </w:hyperlink>
          </w:p>
          <w:p w:rsidR="000C19E7" w:rsidRPr="00B11CA1" w:rsidRDefault="000C19E7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r w:rsidRPr="00B11CA1">
              <w:t>Российская Федерация,</w:t>
            </w:r>
          </w:p>
          <w:p w:rsidR="000C19E7" w:rsidRPr="00B11CA1" w:rsidRDefault="000C19E7" w:rsidP="000C19E7">
            <w:r w:rsidRPr="00B11CA1">
              <w:t>646740, Омская область, р.п.Полтавка, ул.Комсомольская, д.40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Маякава Лариса Викторовна</w:t>
            </w:r>
          </w:p>
          <w:p w:rsidR="000C19E7" w:rsidRPr="00B11CA1" w:rsidRDefault="000C19E7" w:rsidP="000C19E7">
            <w:r w:rsidRPr="00B11CA1">
              <w:t>(3812) 55-16-70</w:t>
            </w:r>
          </w:p>
          <w:p w:rsidR="000C19E7" w:rsidRPr="00B11CA1" w:rsidRDefault="000C19E7" w:rsidP="000C19E7">
            <w:r w:rsidRPr="00B11CA1">
              <w:t>e-mail: boss@sibbaza.ru</w:t>
            </w:r>
          </w:p>
          <w:p w:rsidR="000C19E7" w:rsidRPr="00B11CA1" w:rsidRDefault="000C19E7" w:rsidP="000C19E7"/>
          <w:p w:rsidR="000C19E7" w:rsidRPr="00B11CA1" w:rsidRDefault="000C19E7" w:rsidP="000C19E7">
            <w:r w:rsidRPr="00B11CA1">
              <w:t>Российская Федерация,</w:t>
            </w:r>
          </w:p>
          <w:p w:rsidR="000C19E7" w:rsidRPr="00B11CA1" w:rsidRDefault="000C19E7" w:rsidP="000C19E7">
            <w:r w:rsidRPr="00B11CA1">
              <w:t>664011, г.Иркутск, ул.Горького, д.31, кв.105</w:t>
            </w:r>
          </w:p>
          <w:p w:rsidR="00D00E7D" w:rsidRPr="00B11CA1" w:rsidRDefault="00D00E7D" w:rsidP="00D00E7D">
            <w:r w:rsidRPr="00B11CA1">
              <w:t>Генеральный директор</w:t>
            </w:r>
          </w:p>
          <w:p w:rsidR="00D00E7D" w:rsidRPr="00B11CA1" w:rsidRDefault="00D00E7D" w:rsidP="00D00E7D">
            <w:r w:rsidRPr="00B11CA1">
              <w:t>Нестерович Сергей Геннадьевич</w:t>
            </w:r>
          </w:p>
          <w:p w:rsidR="00D00E7D" w:rsidRPr="00B11CA1" w:rsidRDefault="00D00E7D" w:rsidP="00D00E7D">
            <w:r w:rsidRPr="00B11CA1">
              <w:t>(3952) 50-37-10</w:t>
            </w:r>
          </w:p>
          <w:p w:rsidR="00D00E7D" w:rsidRPr="00B11CA1" w:rsidRDefault="00D00E7D" w:rsidP="00D00E7D">
            <w:r w:rsidRPr="00B11CA1">
              <w:t xml:space="preserve">e-mail: </w:t>
            </w:r>
            <w:hyperlink r:id="rId27" w:history="1">
              <w:r w:rsidRPr="00B11CA1">
                <w:rPr>
                  <w:rStyle w:val="Hyperlink"/>
                </w:rPr>
                <w:t>prodcorp@irmail.ru</w:t>
              </w:r>
            </w:hyperlink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0C19E7">
            <w:r w:rsidRPr="00B11CA1">
              <w:t xml:space="preserve">664040, Иркутская обл., </w:t>
            </w:r>
            <w:r w:rsidRPr="00B11CA1">
              <w:lastRenderedPageBreak/>
              <w:t>г.Иркутск, ул.Блюхера, д.12</w:t>
            </w:r>
          </w:p>
          <w:p w:rsidR="000C19E7" w:rsidRPr="00B11CA1" w:rsidRDefault="000C19E7" w:rsidP="000C19E7">
            <w:r w:rsidRPr="00B11CA1">
              <w:t xml:space="preserve">Генеральный директор </w:t>
            </w:r>
          </w:p>
          <w:p w:rsidR="000C19E7" w:rsidRPr="00B11CA1" w:rsidRDefault="000C19E7" w:rsidP="000C19E7">
            <w:r w:rsidRPr="00B11CA1">
              <w:lastRenderedPageBreak/>
              <w:t>Атрощенко Алексей Алексеевич</w:t>
            </w:r>
          </w:p>
          <w:p w:rsidR="000C19E7" w:rsidRPr="00B11CA1" w:rsidRDefault="000C19E7" w:rsidP="000C19E7">
            <w:r w:rsidRPr="00B11CA1">
              <w:t>(902) 170-19-28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28" w:history="1">
              <w:r w:rsidRPr="00B11CA1">
                <w:rPr>
                  <w:rStyle w:val="Hyperlink"/>
                </w:rPr>
                <w:t>inmarket@list.ru</w:t>
              </w:r>
            </w:hyperlink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630007, г Новосибирск, ул.Фабричная, 14, оф.81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Илюшин Алексей Валерьевич</w:t>
            </w:r>
          </w:p>
          <w:p w:rsidR="000C19E7" w:rsidRPr="00B11CA1" w:rsidRDefault="000C19E7" w:rsidP="000C19E7">
            <w:r w:rsidRPr="00B11CA1">
              <w:t>(3832) 23-92-02</w:t>
            </w:r>
          </w:p>
          <w:p w:rsidR="000C19E7" w:rsidRPr="00B11CA1" w:rsidRDefault="000C19E7" w:rsidP="000C19E7">
            <w:r w:rsidRPr="00B11CA1">
              <w:t>e-mail: ats@agrosnab54.ru</w:t>
            </w:r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0C19E7" w:rsidRPr="00B11CA1" w:rsidRDefault="00D00E7D" w:rsidP="000C19E7">
            <w:r w:rsidRPr="00B11CA1">
              <w:t>630052, г.Новосибирск, ул.Толмачевская, д.33В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Пентелейчук Денис Дмитриевич</w:t>
            </w:r>
          </w:p>
          <w:p w:rsidR="000C19E7" w:rsidRPr="00B11CA1" w:rsidRDefault="000C19E7" w:rsidP="000C19E7">
            <w:r w:rsidRPr="00B11CA1">
              <w:t>(3833) 620-620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29" w:history="1">
              <w:r w:rsidRPr="00B11CA1">
                <w:rPr>
                  <w:rStyle w:val="Hyperlink"/>
                  <w:lang w:val="en-US"/>
                </w:rPr>
                <w:lastRenderedPageBreak/>
                <w:t>den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autosm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650000, г.Кемерово, просп. Кузнецкий, д.22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Кудымова Татьяна Николаевна</w:t>
            </w:r>
          </w:p>
          <w:p w:rsidR="000C19E7" w:rsidRPr="00B11CA1" w:rsidRDefault="000C19E7" w:rsidP="000C19E7">
            <w:r w:rsidRPr="00B11CA1">
              <w:t>(3842) 36-90-70</w:t>
            </w:r>
          </w:p>
          <w:p w:rsidR="000C19E7" w:rsidRPr="00B11CA1" w:rsidRDefault="000C19E7" w:rsidP="000C19E7">
            <w:r w:rsidRPr="00B11CA1">
              <w:t>e-mail: tksxt@yandex.ru</w:t>
            </w:r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lastRenderedPageBreak/>
              <w:t>Российская Федерация,</w:t>
            </w:r>
          </w:p>
          <w:p w:rsidR="00D00E7D" w:rsidRPr="00B11CA1" w:rsidRDefault="00D00E7D" w:rsidP="00D00E7D">
            <w:r w:rsidRPr="00B11CA1">
              <w:t>634059, г.Томск, ул.Циолковского, д.5</w:t>
            </w:r>
          </w:p>
          <w:p w:rsidR="000C19E7" w:rsidRPr="00B11CA1" w:rsidRDefault="000C19E7" w:rsidP="000C19E7">
            <w:r w:rsidRPr="00B11CA1">
              <w:lastRenderedPageBreak/>
              <w:t xml:space="preserve">Директор </w:t>
            </w:r>
          </w:p>
          <w:p w:rsidR="000C19E7" w:rsidRPr="00B11CA1" w:rsidRDefault="000C19E7" w:rsidP="000C19E7">
            <w:r w:rsidRPr="00B11CA1">
              <w:t>Гордиенко Андрей Викторович</w:t>
            </w:r>
          </w:p>
          <w:p w:rsidR="000C19E7" w:rsidRPr="00B11CA1" w:rsidRDefault="000C19E7" w:rsidP="000C19E7">
            <w:r w:rsidRPr="00B11CA1">
              <w:t>(3822) 652209, 652208</w:t>
            </w:r>
          </w:p>
          <w:p w:rsidR="000C19E7" w:rsidRPr="00B11CA1" w:rsidRDefault="000C19E7" w:rsidP="000C19E7">
            <w:r w:rsidRPr="00B11CA1">
              <w:t>e-mail: transleasing@ mail.tomsknet.ru</w:t>
            </w:r>
          </w:p>
          <w:p w:rsidR="00F7088B" w:rsidRPr="00B11CA1" w:rsidRDefault="00F7088B" w:rsidP="000C19E7"/>
          <w:p w:rsidR="00D00E7D" w:rsidRPr="00B11CA1" w:rsidRDefault="00D00E7D" w:rsidP="00D00E7D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634003, г.Томск, ул.Ракетная, д.4/1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Гордиенко Андрей Викторович</w:t>
            </w:r>
          </w:p>
          <w:p w:rsidR="000C19E7" w:rsidRPr="00B11CA1" w:rsidRDefault="000C19E7" w:rsidP="000C19E7">
            <w:r w:rsidRPr="00B11CA1">
              <w:t>(3822) 652209; 652208</w:t>
            </w:r>
          </w:p>
          <w:p w:rsidR="000C19E7" w:rsidRPr="00B11CA1" w:rsidRDefault="000C19E7" w:rsidP="000C19E7">
            <w:r w:rsidRPr="00B11CA1">
              <w:t>e-mail: transleasing@ mail.tomsknet.ru</w:t>
            </w:r>
          </w:p>
          <w:p w:rsidR="00F7088B" w:rsidRPr="00B11CA1" w:rsidRDefault="00F7088B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F7088B" w:rsidRPr="00B11CA1" w:rsidRDefault="00D00E7D" w:rsidP="000C19E7">
            <w:r w:rsidRPr="00B11CA1">
              <w:t>625049, г.Тюмень, ул.Транспортная, д.108, кв.273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Кирилюк Виталий Сергеевич</w:t>
            </w:r>
          </w:p>
          <w:p w:rsidR="000C19E7" w:rsidRPr="00B11CA1" w:rsidRDefault="000C19E7" w:rsidP="000C19E7">
            <w:r w:rsidRPr="00B11CA1">
              <w:t>(34551) 3-11-44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gagarinortp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655017, Республика Хакасия, г.Абакан, квартал Молодежный, д.5В</w:t>
            </w:r>
          </w:p>
          <w:p w:rsidR="000C19E7" w:rsidRPr="00B11CA1" w:rsidRDefault="0083144A" w:rsidP="000C19E7">
            <w:r w:rsidRPr="00B11CA1">
              <w:t>Д</w:t>
            </w:r>
            <w:r w:rsidR="000C19E7" w:rsidRPr="00B11CA1">
              <w:t>иректор</w:t>
            </w:r>
          </w:p>
          <w:p w:rsidR="000C19E7" w:rsidRPr="00B11CA1" w:rsidRDefault="000C19E7" w:rsidP="000C19E7">
            <w:r w:rsidRPr="00B11CA1">
              <w:t>Белоусов Виктор Николаевич</w:t>
            </w:r>
          </w:p>
          <w:p w:rsidR="000C19E7" w:rsidRPr="00B11CA1" w:rsidRDefault="000C19E7" w:rsidP="000C19E7">
            <w:r w:rsidRPr="00B11CA1">
              <w:lastRenderedPageBreak/>
              <w:t>913-548-92-83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lastRenderedPageBreak/>
              <w:t>mail</w:t>
            </w:r>
            <w:r w:rsidRPr="00B11CA1">
              <w:t xml:space="preserve">: </w:t>
            </w:r>
            <w:hyperlink r:id="rId30" w:history="1">
              <w:r w:rsidR="0083144A" w:rsidRPr="00B11CA1">
                <w:rPr>
                  <w:rStyle w:val="Hyperlink"/>
                  <w:lang w:val="en-US"/>
                </w:rPr>
                <w:t>zov</w:t>
              </w:r>
              <w:r w:rsidR="0083144A" w:rsidRPr="00B11CA1">
                <w:rPr>
                  <w:rStyle w:val="Hyperlink"/>
                </w:rPr>
                <w:t>_</w:t>
              </w:r>
              <w:r w:rsidR="0083144A" w:rsidRPr="00B11CA1">
                <w:rPr>
                  <w:rStyle w:val="Hyperlink"/>
                  <w:lang w:val="en-US"/>
                </w:rPr>
                <w:t>souz</w:t>
              </w:r>
              <w:r w:rsidR="0083144A" w:rsidRPr="00B11CA1">
                <w:rPr>
                  <w:rStyle w:val="Hyperlink"/>
                </w:rPr>
                <w:t>@</w:t>
              </w:r>
              <w:r w:rsidR="0083144A" w:rsidRPr="00B11CA1">
                <w:rPr>
                  <w:rStyle w:val="Hyperlink"/>
                  <w:lang w:val="en-US"/>
                </w:rPr>
                <w:t>yandex</w:t>
              </w:r>
              <w:r w:rsidR="0083144A" w:rsidRPr="00B11CA1">
                <w:rPr>
                  <w:rStyle w:val="Hyperlink"/>
                </w:rPr>
                <w:t>.</w:t>
              </w:r>
              <w:r w:rsidR="0083144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3144A" w:rsidRPr="00B11CA1" w:rsidRDefault="0083144A" w:rsidP="000C19E7"/>
          <w:p w:rsidR="00D00E7D" w:rsidRPr="00B11CA1" w:rsidRDefault="00D00E7D" w:rsidP="00D00E7D">
            <w:r w:rsidRPr="00B11CA1">
              <w:lastRenderedPageBreak/>
              <w:t>Российская Федерация,</w:t>
            </w:r>
          </w:p>
          <w:p w:rsidR="00D00E7D" w:rsidRPr="00B11CA1" w:rsidRDefault="00D00E7D" w:rsidP="00D00E7D">
            <w:r w:rsidRPr="00B11CA1">
              <w:t>656067, г.Барнаул.</w:t>
            </w:r>
          </w:p>
          <w:p w:rsidR="00D00E7D" w:rsidRPr="00B11CA1" w:rsidRDefault="00D00E7D" w:rsidP="00D00E7D">
            <w:r w:rsidRPr="00B11CA1">
              <w:t>ул.Попова, 200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Твердохлеб Сергей Иванович</w:t>
            </w:r>
          </w:p>
          <w:p w:rsidR="000C19E7" w:rsidRPr="00B11CA1" w:rsidRDefault="000C19E7" w:rsidP="000C19E7">
            <w:r w:rsidRPr="00B11CA1">
              <w:t>(3852) 451970, 451972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31" w:history="1">
              <w:r w:rsidR="0083144A" w:rsidRPr="00B11CA1">
                <w:rPr>
                  <w:rStyle w:val="Hyperlink"/>
                  <w:lang w:val="en-US"/>
                </w:rPr>
                <w:t>agro_pochta@ab.ru</w:t>
              </w:r>
            </w:hyperlink>
          </w:p>
          <w:p w:rsidR="0083144A" w:rsidRPr="00B11CA1" w:rsidRDefault="0083144A" w:rsidP="000C19E7">
            <w:pPr>
              <w:rPr>
                <w:lang w:val="en-US"/>
              </w:rPr>
            </w:pPr>
          </w:p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656067, г.Барнаул.ул.Попова, 200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Твердохлеб Сергей Иванович</w:t>
            </w:r>
          </w:p>
          <w:p w:rsidR="000C19E7" w:rsidRPr="00B11CA1" w:rsidRDefault="000C19E7" w:rsidP="000C19E7">
            <w:r w:rsidRPr="00B11CA1">
              <w:t>(3852) 451970, 451972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32" w:history="1">
              <w:r w:rsidR="0083144A" w:rsidRPr="00B11CA1">
                <w:rPr>
                  <w:rStyle w:val="Hyperlink"/>
                  <w:lang w:val="en-US"/>
                </w:rPr>
                <w:t>agro_pochta@ab.ru</w:t>
              </w:r>
            </w:hyperlink>
          </w:p>
          <w:p w:rsidR="00D00E7D" w:rsidRPr="00B11CA1" w:rsidRDefault="00D00E7D" w:rsidP="000C19E7">
            <w:pPr>
              <w:rPr>
                <w:lang w:val="en-US"/>
              </w:rPr>
            </w:pPr>
          </w:p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656905, г.Барнаул, ул. Попова,202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Новокрещенов Антон Александрович</w:t>
            </w:r>
          </w:p>
          <w:p w:rsidR="000C19E7" w:rsidRPr="00B11CA1" w:rsidRDefault="000C19E7" w:rsidP="000C19E7">
            <w:r w:rsidRPr="00B11CA1">
              <w:t>(3852) 722211, 722277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33" w:history="1">
              <w:r w:rsidR="0083144A" w:rsidRPr="00B11CA1">
                <w:rPr>
                  <w:rStyle w:val="Hyperlink"/>
                  <w:lang w:val="en-US"/>
                </w:rPr>
                <w:t>eat-sibir@yandex.ru</w:t>
              </w:r>
            </w:hyperlink>
          </w:p>
          <w:p w:rsidR="0083144A" w:rsidRPr="00B11CA1" w:rsidRDefault="0083144A" w:rsidP="000C19E7">
            <w:pPr>
              <w:rPr>
                <w:lang w:val="en-US"/>
              </w:rPr>
            </w:pPr>
          </w:p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676307, Амурская обл., г.Шамановск, ул.Плеханова, 2</w:t>
            </w:r>
          </w:p>
          <w:p w:rsidR="000C19E7" w:rsidRPr="00B11CA1" w:rsidRDefault="000C19E7" w:rsidP="000C19E7">
            <w:r w:rsidRPr="00B11CA1">
              <w:t>Генеральн</w:t>
            </w:r>
            <w:r w:rsidRPr="00B11CA1">
              <w:lastRenderedPageBreak/>
              <w:t xml:space="preserve">ый директор </w:t>
            </w:r>
          </w:p>
          <w:p w:rsidR="000C19E7" w:rsidRPr="00B11CA1" w:rsidRDefault="000C19E7" w:rsidP="000C19E7">
            <w:r w:rsidRPr="00B11CA1">
              <w:t xml:space="preserve">АО ПО ШМЗ «Кранспецбурмаш» управляющей организации </w:t>
            </w:r>
          </w:p>
          <w:p w:rsidR="000C19E7" w:rsidRPr="00B11CA1" w:rsidRDefault="000C19E7" w:rsidP="000C19E7">
            <w:r w:rsidRPr="00B11CA1">
              <w:t>АО «Агро-Техно-Сервис»</w:t>
            </w:r>
          </w:p>
          <w:p w:rsidR="000C19E7" w:rsidRPr="00B11CA1" w:rsidRDefault="000C19E7" w:rsidP="000C19E7">
            <w:r w:rsidRPr="00B11CA1">
              <w:lastRenderedPageBreak/>
              <w:t>Березовский Павел Викторович</w:t>
            </w:r>
          </w:p>
          <w:p w:rsidR="000C19E7" w:rsidRPr="00B11CA1" w:rsidRDefault="000C19E7" w:rsidP="000C19E7">
            <w:r w:rsidRPr="00B11CA1">
              <w:t>(41651) 2-05-62, (41649) 5-</w:t>
            </w:r>
            <w:r w:rsidRPr="00B11CA1">
              <w:lastRenderedPageBreak/>
              <w:t>30-03</w:t>
            </w:r>
          </w:p>
          <w:p w:rsidR="000C19E7" w:rsidRPr="00B11CA1" w:rsidRDefault="000C19E7" w:rsidP="000C19E7">
            <w:r w:rsidRPr="00B11CA1">
              <w:t>e-mail: agtsb@mail.ru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D00E7D">
            <w:r w:rsidRPr="00B11CA1">
              <w:t>676307, Амурская обл., г.Шамановск, ул.Плеханова, 2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Березовский Павел Викторович</w:t>
            </w:r>
          </w:p>
          <w:p w:rsidR="000C19E7" w:rsidRPr="00B11CA1" w:rsidRDefault="000C19E7" w:rsidP="000C19E7">
            <w:r w:rsidRPr="00B11CA1">
              <w:t>(41651) 20562</w:t>
            </w:r>
          </w:p>
          <w:p w:rsidR="000C19E7" w:rsidRPr="00B11CA1" w:rsidRDefault="000C19E7" w:rsidP="000C19E7">
            <w:r w:rsidRPr="00B11CA1">
              <w:t>e-mail: 01-ksbm@mail.ru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0C19E7">
            <w:r w:rsidRPr="00B11CA1">
              <w:t>690074, г.Владивосток, Выселковая, 30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Климов Сергей Максимович</w:t>
            </w:r>
          </w:p>
          <w:p w:rsidR="000C19E7" w:rsidRPr="00B11CA1" w:rsidRDefault="000C19E7" w:rsidP="000C19E7">
            <w:r w:rsidRPr="00B11CA1">
              <w:t>(4232) 44-71-09, 46-41-44, 46-41-50</w:t>
            </w:r>
          </w:p>
          <w:p w:rsidR="000C19E7" w:rsidRPr="00B11CA1" w:rsidRDefault="000C19E7" w:rsidP="000C19E7">
            <w:r w:rsidRPr="00B11CA1">
              <w:t>e-mail: dvagro@mail.ru</w:t>
            </w:r>
          </w:p>
          <w:p w:rsidR="00D00E7D" w:rsidRPr="00B11CA1" w:rsidRDefault="00D00E7D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426028, Удмурская Республика, г.Ижевск, ул.Пойма, 79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Бабиков Андрей Викторович</w:t>
            </w:r>
          </w:p>
          <w:p w:rsidR="000C19E7" w:rsidRPr="00B11CA1" w:rsidRDefault="000C19E7" w:rsidP="000C19E7">
            <w:r w:rsidRPr="00B11CA1">
              <w:t>(3412) 505567, 505045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priem@ agrosnab.udmnet.ru</w:t>
            </w:r>
          </w:p>
          <w:p w:rsidR="00D00E7D" w:rsidRPr="00B11CA1" w:rsidRDefault="00D00E7D" w:rsidP="000C19E7">
            <w:pPr>
              <w:rPr>
                <w:lang w:val="en-US"/>
              </w:rPr>
            </w:pPr>
          </w:p>
          <w:p w:rsidR="00F818CF" w:rsidRPr="00B11CA1" w:rsidRDefault="00F818CF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lastRenderedPageBreak/>
              <w:t>614060, г.Пермь, Пермский край, ул.Степана Р</w:t>
            </w:r>
            <w:r w:rsidRPr="00B11CA1">
              <w:lastRenderedPageBreak/>
              <w:t>азина,34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lastRenderedPageBreak/>
              <w:t>Тихомиров Вячеслав Владимирович</w:t>
            </w:r>
          </w:p>
          <w:p w:rsidR="000C19E7" w:rsidRPr="00B11CA1" w:rsidRDefault="000C19E7" w:rsidP="000C19E7">
            <w:r w:rsidRPr="00B11CA1">
              <w:t>(3422) 655585,655592,655593</w:t>
            </w:r>
          </w:p>
          <w:p w:rsidR="000C19E7" w:rsidRPr="00B11CA1" w:rsidRDefault="000C19E7" w:rsidP="000C19E7">
            <w:r w:rsidRPr="00B11CA1">
              <w:t>e-mail: zotov@agrocentr.net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424006, Республика Марий Эл, г.Йошкар-Ола, ул.Соловьева, 44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Собко Александр Олегович</w:t>
            </w:r>
          </w:p>
          <w:p w:rsidR="000C19E7" w:rsidRPr="00B11CA1" w:rsidRDefault="000C19E7" w:rsidP="000C19E7">
            <w:r w:rsidRPr="00B11CA1">
              <w:t>(8362)720209</w:t>
            </w:r>
          </w:p>
          <w:p w:rsidR="000C19E7" w:rsidRPr="00B11CA1" w:rsidRDefault="000C19E7" w:rsidP="000C19E7">
            <w:r w:rsidRPr="00B11CA1">
              <w:t>e-mail: btk_muts@mail.ru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460027, г.Оренбург, ул.Донгузская, д.64а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Камаев Юрий Александрович</w:t>
            </w:r>
          </w:p>
          <w:p w:rsidR="000C19E7" w:rsidRPr="00B11CA1" w:rsidRDefault="000C19E7" w:rsidP="000C19E7">
            <w:r w:rsidRPr="00B11CA1">
              <w:t>(3532) 374594</w:t>
            </w:r>
          </w:p>
          <w:p w:rsidR="000C19E7" w:rsidRPr="00B11CA1" w:rsidRDefault="000C19E7" w:rsidP="000C19E7">
            <w:r w:rsidRPr="00B11CA1">
              <w:t>e-mail: gsm-ural@list.ru</w:t>
            </w:r>
          </w:p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460027, г.Оренбург, ул. Донгузская, д.64а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Камаев Юрий Александрович</w:t>
            </w:r>
          </w:p>
          <w:p w:rsidR="000C19E7" w:rsidRPr="00B11CA1" w:rsidRDefault="000C19E7" w:rsidP="000C19E7">
            <w:r w:rsidRPr="00B11CA1">
              <w:t>(3532) 373115, 734076</w:t>
            </w:r>
          </w:p>
          <w:p w:rsidR="000C19E7" w:rsidRPr="00B11CA1" w:rsidRDefault="000C19E7" w:rsidP="000C19E7">
            <w:r w:rsidRPr="00B11CA1">
              <w:t>e-mail: ortmp@list.ru</w:t>
            </w:r>
          </w:p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640000 г.Оренбург, ул. Алтайская, д. 2/2, офис 219</w:t>
            </w:r>
          </w:p>
          <w:p w:rsidR="000C19E7" w:rsidRPr="00B11CA1" w:rsidRDefault="000C19E7" w:rsidP="000C19E7">
            <w:r w:rsidRPr="00B11CA1">
              <w:lastRenderedPageBreak/>
              <w:t>Генеральный директор</w:t>
            </w:r>
          </w:p>
          <w:p w:rsidR="000C19E7" w:rsidRPr="00B11CA1" w:rsidRDefault="000C19E7" w:rsidP="000C19E7">
            <w:r w:rsidRPr="00B11CA1">
              <w:t>Щербакова Надежда Александровна</w:t>
            </w:r>
          </w:p>
          <w:p w:rsidR="000C19E7" w:rsidRPr="00B11CA1" w:rsidRDefault="000C19E7" w:rsidP="000C19E7">
            <w:r w:rsidRPr="00B11CA1">
              <w:lastRenderedPageBreak/>
              <w:t>(3532) 7446</w:t>
            </w:r>
            <w:r w:rsidRPr="00B11CA1">
              <w:lastRenderedPageBreak/>
              <w:t>47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texnika.oren@mail.ru</w:t>
            </w: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640000 г.Курган, пр.Машиностроителей, д.23</w:t>
            </w:r>
          </w:p>
          <w:p w:rsidR="000C19E7" w:rsidRPr="00B11CA1" w:rsidRDefault="000C19E7" w:rsidP="000C19E7">
            <w:r w:rsidRPr="00B11CA1">
              <w:t>Генеральный директор Живцов Александр Васильевич</w:t>
            </w:r>
          </w:p>
          <w:p w:rsidR="000C19E7" w:rsidRPr="00B11CA1" w:rsidRDefault="000C19E7" w:rsidP="000C19E7">
            <w:r w:rsidRPr="00B11CA1">
              <w:t>(3522)  64-00-47, 64-00-46, 64-01-00 (912)834-75-74</w:t>
            </w:r>
          </w:p>
          <w:p w:rsidR="000C19E7" w:rsidRPr="00B11CA1" w:rsidRDefault="000C19E7" w:rsidP="000C19E7">
            <w:r w:rsidRPr="00B11CA1">
              <w:t>e-mail: kzkural@mail.ru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624006, Свердловская обл., Сысертский р-н, п.Большой Исток, ул.Свердлова, 4</w:t>
            </w:r>
            <w:r w:rsidRPr="00B11CA1">
              <w:lastRenderedPageBreak/>
              <w:t>2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Гладков Борис Федорович</w:t>
            </w:r>
          </w:p>
          <w:p w:rsidR="000C19E7" w:rsidRPr="00B11CA1" w:rsidRDefault="000C19E7" w:rsidP="000C19E7">
            <w:r w:rsidRPr="00B11CA1">
              <w:t>(3432) 16-65-24, 16-65-28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b-rtps@mail.ru</w:t>
            </w: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454081, г.Челябинск, ул.Троицкий тракт, д.21, юридический адрес: 454081 г.Челябинск, ул.Артилерийская, 102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Уваров Вячеслав Владимирович</w:t>
            </w:r>
          </w:p>
          <w:p w:rsidR="000C19E7" w:rsidRPr="00B11CA1" w:rsidRDefault="000C19E7" w:rsidP="000C19E7">
            <w:r w:rsidRPr="00B11CA1">
              <w:t>(351) 2101919, 729-16-84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agrosnab</w:t>
            </w:r>
            <w:r w:rsidRPr="00B11CA1">
              <w:t>74.</w:t>
            </w:r>
            <w:r w:rsidRPr="00B11CA1">
              <w:rPr>
                <w:lang w:val="en-US"/>
              </w:rPr>
              <w:t>ru</w:t>
            </w:r>
          </w:p>
          <w:p w:rsidR="00F818CF" w:rsidRPr="00B11CA1" w:rsidRDefault="00F818CF" w:rsidP="000C19E7"/>
          <w:p w:rsidR="00F818CF" w:rsidRPr="00B11CA1" w:rsidRDefault="00F818CF" w:rsidP="00F818CF">
            <w:r w:rsidRPr="00B11CA1">
              <w:lastRenderedPageBreak/>
              <w:t>Российская Федерация,</w:t>
            </w:r>
          </w:p>
          <w:p w:rsidR="00F818CF" w:rsidRPr="00B11CA1" w:rsidRDefault="00F818CF" w:rsidP="00F818CF">
            <w:r w:rsidRPr="00B11CA1">
              <w:t xml:space="preserve">450095, Республика Башкортостан. г.Уфа, </w:t>
            </w:r>
            <w:r w:rsidRPr="00B11CA1">
              <w:lastRenderedPageBreak/>
              <w:t>ул.Якуба Коласа, д.127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Ахметов Альферит Сабитович</w:t>
            </w:r>
          </w:p>
          <w:p w:rsidR="000C19E7" w:rsidRPr="00B11CA1" w:rsidRDefault="000C19E7" w:rsidP="000C19E7">
            <w:r w:rsidRPr="00B11CA1">
              <w:t>(3472) 715306, 71-53-09</w:t>
            </w:r>
          </w:p>
          <w:p w:rsidR="000C19E7" w:rsidRPr="00B11CA1" w:rsidRDefault="000C19E7" w:rsidP="000C19E7">
            <w:r w:rsidRPr="00B11CA1">
              <w:t>e-mail: tehresurs_ufa@mail.ru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460037, г.Оренбург, ул. Механизаторов, 11</w:t>
            </w:r>
          </w:p>
          <w:p w:rsidR="00CC4CF5" w:rsidRPr="00B11CA1" w:rsidRDefault="00CC4CF5" w:rsidP="00CC4CF5">
            <w:r w:rsidRPr="00B11CA1">
              <w:t>Генеральный директор Суходолец Николай Сергеевич</w:t>
            </w:r>
          </w:p>
          <w:p w:rsidR="00CC4CF5" w:rsidRPr="00B11CA1" w:rsidRDefault="00CC4CF5" w:rsidP="00CC4CF5">
            <w:r w:rsidRPr="00B11CA1">
              <w:t xml:space="preserve">(3532) 37-28-06, 37-54-44 </w:t>
            </w:r>
          </w:p>
          <w:p w:rsidR="00CC4CF5" w:rsidRPr="00B11CA1" w:rsidRDefault="00CC4CF5" w:rsidP="00CC4CF5">
            <w:r w:rsidRPr="00B11CA1">
              <w:t>e-mail:ORENAGROSNAB@mail.ru</w:t>
            </w:r>
          </w:p>
          <w:p w:rsidR="00CC4CF5" w:rsidRPr="00B11CA1" w:rsidRDefault="00CC4CF5" w:rsidP="000C19E7"/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460027, г.Оренбург, ул. Донгузская, 64А</w:t>
            </w:r>
          </w:p>
          <w:p w:rsidR="00CC4CF5" w:rsidRPr="00B11CA1" w:rsidRDefault="00CC4CF5" w:rsidP="00CC4CF5">
            <w:r w:rsidRPr="00B11CA1">
              <w:t>Директор Малахов Сергей Алексендрович</w:t>
            </w:r>
          </w:p>
          <w:p w:rsidR="00CC4CF5" w:rsidRPr="00B11CA1" w:rsidRDefault="00CC4CF5" w:rsidP="00CC4CF5">
            <w:r w:rsidRPr="00B11CA1">
              <w:t>(3532) 73-40-76</w:t>
            </w:r>
          </w:p>
          <w:p w:rsidR="00CC4CF5" w:rsidRPr="00B11CA1" w:rsidRDefault="00CC4CF5" w:rsidP="00CC4CF5">
            <w:r w:rsidRPr="00B11CA1">
              <w:t>e-mail:ts056@mail.ru</w:t>
            </w:r>
          </w:p>
          <w:p w:rsidR="00CC4CF5" w:rsidRPr="00B11CA1" w:rsidRDefault="00CC4CF5" w:rsidP="00CC4CF5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454053, Челябинская обл., Сосновский р-н, п.Есаульский, ул.Трактористов, 1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Охрименко Владимир Михайлович</w:t>
            </w:r>
          </w:p>
          <w:p w:rsidR="00CC4CF5" w:rsidRPr="00B11CA1" w:rsidRDefault="00CC4CF5" w:rsidP="00CC4CF5">
            <w:r w:rsidRPr="00B11CA1">
              <w:lastRenderedPageBreak/>
              <w:t>(351) 771-50-35</w:t>
            </w:r>
          </w:p>
          <w:p w:rsidR="00CC4CF5" w:rsidRPr="00B11CA1" w:rsidRDefault="00CC4CF5" w:rsidP="00CC4CF5">
            <w:r w:rsidRPr="00B11CA1">
              <w:t>e-mail: shk2007@yandex.ru</w:t>
            </w:r>
          </w:p>
          <w:p w:rsidR="00CC4CF5" w:rsidRPr="00B11CA1" w:rsidRDefault="00CC4CF5" w:rsidP="00CC4CF5"/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460027, г.Оренбург, ул.Донгузская, д.64а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Малахов Сергей Александрович</w:t>
            </w:r>
          </w:p>
          <w:p w:rsidR="00CC4CF5" w:rsidRPr="00B11CA1" w:rsidRDefault="00CC4CF5" w:rsidP="00CC4CF5">
            <w:r w:rsidRPr="00B11CA1">
              <w:t>(3532) 373428</w:t>
            </w:r>
          </w:p>
          <w:p w:rsidR="00CC4CF5" w:rsidRPr="00B11CA1" w:rsidRDefault="00CC4CF5" w:rsidP="00CC4CF5">
            <w:r w:rsidRPr="00B11CA1">
              <w:t>e-mail: agrodetal56@rambler.ru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450056, Республика Башкортостан, г. Уфа, п/о Аэропорт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Галлямов Рафиль Алимович</w:t>
            </w:r>
          </w:p>
          <w:p w:rsidR="00CC4CF5" w:rsidRPr="00B11CA1" w:rsidRDefault="00CC4CF5" w:rsidP="00CC4CF5">
            <w:r w:rsidRPr="00B11CA1">
              <w:t>(3472) 726647</w:t>
            </w:r>
          </w:p>
          <w:p w:rsidR="00CC4CF5" w:rsidRPr="00B11CA1" w:rsidRDefault="00CC4CF5" w:rsidP="00CC4CF5">
            <w:r w:rsidRPr="00B11CA1">
              <w:t>e-mail: shm@bshte.ru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356244,Ставропольский край, Шпаковский р-н. г.Михайловск, ул.Коллективная, 1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Рабочий Александр Дмитриевич</w:t>
            </w:r>
          </w:p>
          <w:p w:rsidR="00CC4CF5" w:rsidRPr="00B11CA1" w:rsidRDefault="00CC4CF5" w:rsidP="00CC4CF5">
            <w:r w:rsidRPr="00B11CA1">
              <w:t>(86553) 20816, 20815, 63023</w:t>
            </w:r>
          </w:p>
          <w:p w:rsidR="00CC4CF5" w:rsidRPr="00B11CA1" w:rsidRDefault="00CC4CF5" w:rsidP="00CC4CF5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oao_staps@mail.ru</w:t>
            </w: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 xml:space="preserve">352330, Краснодарский </w:t>
            </w:r>
            <w:r w:rsidRPr="00B11CA1">
              <w:lastRenderedPageBreak/>
              <w:t>край, г.Усть-Лабинск, ул.Белорусская, 1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lastRenderedPageBreak/>
              <w:t>Еременко Дмитрий Александрович</w:t>
            </w:r>
          </w:p>
          <w:p w:rsidR="00CC4CF5" w:rsidRPr="00B11CA1" w:rsidRDefault="00CC4CF5" w:rsidP="00CC4CF5">
            <w:r w:rsidRPr="00B11CA1">
              <w:t>(800) 7707010</w:t>
            </w:r>
          </w:p>
          <w:p w:rsidR="00CC4CF5" w:rsidRPr="00B11CA1" w:rsidRDefault="00CC4CF5" w:rsidP="00CC4CF5">
            <w:r w:rsidRPr="00B11CA1">
              <w:t>e-mail: tdPalesse@yandex.ru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CC4CF5" w:rsidRPr="00B11CA1" w:rsidRDefault="00F818CF" w:rsidP="000C19E7">
            <w:r w:rsidRPr="00B11CA1">
              <w:t xml:space="preserve">400087, Волгоградская обл, г.Волгоград. ул.Невская, 13А 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Токарев Владимир Иванович</w:t>
            </w:r>
          </w:p>
          <w:p w:rsidR="00CC4CF5" w:rsidRPr="00B11CA1" w:rsidRDefault="00CC4CF5" w:rsidP="00CC4CF5">
            <w:r w:rsidRPr="00B11CA1">
              <w:t>(8442) 531733</w:t>
            </w:r>
          </w:p>
          <w:p w:rsidR="00CC4CF5" w:rsidRPr="00B11CA1" w:rsidRDefault="00CC4CF5" w:rsidP="00CC4CF5">
            <w:r w:rsidRPr="00B11CA1">
              <w:t>e-mail: volgogradagrosnab@gmail.com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446394, Самарская обл. Красноярский р-н, пос.г.т. Волжский, ул.Пионерская, д.5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Назаров Петр Васильевич</w:t>
            </w:r>
          </w:p>
          <w:p w:rsidR="00CC4CF5" w:rsidRPr="00B11CA1" w:rsidRDefault="00CC4CF5" w:rsidP="00CC4CF5">
            <w:r w:rsidRPr="00B11CA1">
              <w:t>(846) 9571102</w:t>
            </w:r>
          </w:p>
          <w:p w:rsidR="00CC4CF5" w:rsidRPr="00B11CA1" w:rsidRDefault="00CC4CF5" w:rsidP="00CC4CF5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34" w:history="1">
              <w:r w:rsidRPr="00B11CA1">
                <w:rPr>
                  <w:rStyle w:val="Hyperlink"/>
                  <w:lang w:val="en-US"/>
                </w:rPr>
                <w:t>avto_ritet@bk.ru</w:t>
              </w:r>
            </w:hyperlink>
          </w:p>
          <w:p w:rsidR="00CC4CF5" w:rsidRPr="00B11CA1" w:rsidRDefault="00CC4CF5" w:rsidP="00CC4CF5">
            <w:pPr>
              <w:rPr>
                <w:lang w:val="en-US"/>
              </w:rPr>
            </w:pP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357107, Ставропольский край, г.Невинномыск, ул.Низяева, 41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Галкин Андрей Васильевич</w:t>
            </w:r>
          </w:p>
          <w:p w:rsidR="00CC4CF5" w:rsidRPr="00B11CA1" w:rsidRDefault="00CC4CF5" w:rsidP="00CC4CF5">
            <w:r w:rsidRPr="00B11CA1">
              <w:t>(86554) 95806, 95892, 96023</w:t>
            </w:r>
          </w:p>
          <w:p w:rsidR="00CC4CF5" w:rsidRPr="00B11CA1" w:rsidRDefault="00CC4CF5" w:rsidP="00CC4CF5">
            <w:r w:rsidRPr="00B11CA1">
              <w:t xml:space="preserve">e-mail: </w:t>
            </w:r>
            <w:hyperlink r:id="rId35" w:history="1">
              <w:r w:rsidRPr="00B11CA1">
                <w:rPr>
                  <w:rStyle w:val="Hyperlink"/>
                </w:rPr>
                <w:t>selingener@mail.ru</w:t>
              </w:r>
            </w:hyperlink>
          </w:p>
          <w:p w:rsidR="00CC4CF5" w:rsidRPr="00B11CA1" w:rsidRDefault="00CC4CF5" w:rsidP="00CC4CF5"/>
          <w:p w:rsidR="00FC1237" w:rsidRPr="00B11CA1" w:rsidRDefault="00FC1237" w:rsidP="000C19E7"/>
          <w:p w:rsidR="00FC1237" w:rsidRPr="00B11CA1" w:rsidRDefault="00FC1237" w:rsidP="000C19E7">
            <w:r w:rsidRPr="00B11CA1">
              <w:lastRenderedPageBreak/>
              <w:t>Российская федерация,</w:t>
            </w:r>
          </w:p>
          <w:p w:rsidR="00FC1237" w:rsidRPr="00B11CA1" w:rsidRDefault="00FC1237" w:rsidP="00FC1237">
            <w:r w:rsidRPr="00B11CA1">
              <w:t>443101, Самарская обл. г.Самара, ул.Утевская, 20А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Куприн Василий Анатольевич</w:t>
            </w:r>
          </w:p>
          <w:p w:rsidR="00CC4CF5" w:rsidRPr="00B11CA1" w:rsidRDefault="00CC4CF5" w:rsidP="00CC4CF5">
            <w:r w:rsidRPr="00B11CA1">
              <w:t>(846) 3425796</w:t>
            </w:r>
          </w:p>
          <w:p w:rsidR="00CC4CF5" w:rsidRPr="00B11CA1" w:rsidRDefault="00CC4CF5" w:rsidP="00CC4CF5">
            <w:r w:rsidRPr="00B11CA1">
              <w:t xml:space="preserve">e-mail: </w:t>
            </w:r>
            <w:hyperlink r:id="rId36" w:history="1">
              <w:r w:rsidRPr="00B11CA1">
                <w:rPr>
                  <w:rStyle w:val="Hyperlink"/>
                </w:rPr>
                <w:t>kva131@mail.ru</w:t>
              </w:r>
            </w:hyperlink>
          </w:p>
          <w:p w:rsidR="00CC4CF5" w:rsidRPr="00B11CA1" w:rsidRDefault="00CC4CF5" w:rsidP="00CC4CF5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347254, Ростовская обл., Константиновский р-н, г.Константиновск, п.КГУ-1, территория АТП-6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Коротков Константин Васильевич</w:t>
            </w:r>
          </w:p>
          <w:p w:rsidR="00CC4CF5" w:rsidRPr="00B11CA1" w:rsidRDefault="00CC4CF5" w:rsidP="00CC4CF5">
            <w:r w:rsidRPr="00B11CA1">
              <w:t>(86393) 60650</w:t>
            </w:r>
          </w:p>
          <w:p w:rsidR="00CC4CF5" w:rsidRPr="00B11CA1" w:rsidRDefault="00CC4CF5" w:rsidP="00CC4CF5">
            <w:r w:rsidRPr="00B11CA1">
              <w:t>e-mail: kvrsm@rambler.ru</w:t>
            </w:r>
          </w:p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392003, Тамбовская обл., г.Тамбов, проезд Энергетиков, 30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Выгонов Николай Борисович</w:t>
            </w:r>
          </w:p>
          <w:p w:rsidR="00AD331F" w:rsidRPr="00B11CA1" w:rsidRDefault="00AD331F" w:rsidP="00AD331F">
            <w:r w:rsidRPr="00B11CA1">
              <w:t>(4752) 492546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37" w:history="1">
              <w:r w:rsidRPr="00B11CA1">
                <w:rPr>
                  <w:rStyle w:val="Hyperlink"/>
                </w:rPr>
                <w:t>18081972@mail.ru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410080, г.Саратов, пр.Строителей, 31</w:t>
            </w:r>
          </w:p>
          <w:p w:rsidR="00AD331F" w:rsidRPr="00B11CA1" w:rsidRDefault="00AD331F" w:rsidP="00AD331F">
            <w:r w:rsidRPr="00B11CA1">
              <w:t>Свитнев Михаил Викторович</w:t>
            </w:r>
          </w:p>
          <w:p w:rsidR="00AD331F" w:rsidRPr="00B11CA1" w:rsidRDefault="00AD331F" w:rsidP="00AD331F">
            <w:r w:rsidRPr="00B11CA1">
              <w:t>(8452) 477175, 477176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38" w:history="1">
              <w:r w:rsidRPr="00B11CA1">
                <w:rPr>
                  <w:rStyle w:val="Hyperlink"/>
                </w:rPr>
                <w:t>polesiesaratov@yandex.ru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</w:t>
            </w:r>
            <w:r w:rsidRPr="00B11CA1">
              <w:lastRenderedPageBreak/>
              <w:t>а</w:t>
            </w:r>
            <w:r w:rsidRPr="00B11CA1">
              <w:lastRenderedPageBreak/>
              <w:t>ция,</w:t>
            </w:r>
          </w:p>
          <w:p w:rsidR="00FC1237" w:rsidRPr="00B11CA1" w:rsidRDefault="00FC1237" w:rsidP="00FC1237">
            <w:r w:rsidRPr="00B11CA1">
              <w:t>440013, Пензенская обл., г.Пенза, ул.Чаадаева, д.135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Губский Сергей Евгеньевич</w:t>
            </w:r>
          </w:p>
          <w:p w:rsidR="00AD331F" w:rsidRPr="00B11CA1" w:rsidRDefault="00AD331F" w:rsidP="00AD331F">
            <w:r w:rsidRPr="00B11CA1">
              <w:t>(8412) 572701, 572591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39" w:history="1">
              <w:r w:rsidRPr="00B11CA1">
                <w:rPr>
                  <w:rStyle w:val="Hyperlink"/>
                  <w:lang w:val="en-US"/>
                </w:rPr>
                <w:t>pm-penza@rambler.ru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0C19E7">
            <w:r w:rsidRPr="00B11CA1">
              <w:t>353730, Краснодарский край, Коневский р-н, ст.Коневская, ул.Длинная, 236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Джумайло Николай Иванович</w:t>
            </w:r>
          </w:p>
          <w:p w:rsidR="00AD331F" w:rsidRPr="00B11CA1" w:rsidRDefault="00AD331F" w:rsidP="00AD331F">
            <w:r w:rsidRPr="00B11CA1">
              <w:t>(86164) 70226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40" w:history="1">
              <w:r w:rsidRPr="00B11CA1">
                <w:rPr>
                  <w:rStyle w:val="Hyperlink"/>
                </w:rPr>
                <w:t>poles2004@mail.ru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295493, Республика Крым, г.Си</w:t>
            </w:r>
            <w:r w:rsidRPr="00B11CA1">
              <w:lastRenderedPageBreak/>
              <w:t>мферополь, шоссе Московское, 11км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Вакуленко Петр Владимирович</w:t>
            </w:r>
          </w:p>
          <w:p w:rsidR="00AD331F" w:rsidRPr="00B11CA1" w:rsidRDefault="00AD331F" w:rsidP="00AD331F">
            <w:r w:rsidRPr="00B11CA1">
              <w:t>(905) 4708686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41" w:history="1">
              <w:r w:rsidRPr="00B11CA1">
                <w:rPr>
                  <w:rStyle w:val="Hyperlink"/>
                  <w:lang w:val="en-US"/>
                </w:rPr>
                <w:t>p.vakulenko@rambler.ru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</w:t>
            </w:r>
            <w:r w:rsidRPr="00B11CA1">
              <w:lastRenderedPageBreak/>
              <w:t>ция,</w:t>
            </w:r>
          </w:p>
          <w:p w:rsidR="00FC1237" w:rsidRPr="00B11CA1" w:rsidRDefault="00FC1237" w:rsidP="00FC1237">
            <w:r w:rsidRPr="00B11CA1">
              <w:t xml:space="preserve">432045, г.Ульяновск, </w:t>
            </w:r>
            <w:r w:rsidRPr="00B11CA1">
              <w:lastRenderedPageBreak/>
              <w:t>Московское шоссе, 4б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Пелевин Сергей Александрович</w:t>
            </w:r>
          </w:p>
          <w:p w:rsidR="00AD331F" w:rsidRPr="00B11CA1" w:rsidRDefault="00AD331F" w:rsidP="00AD331F">
            <w:r w:rsidRPr="00B11CA1">
              <w:t>(8422) 348778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42" w:history="1">
              <w:r w:rsidRPr="00B11CA1">
                <w:rPr>
                  <w:rStyle w:val="Hyperlink"/>
                </w:rPr>
                <w:t>8422073@mail.ru</w:t>
              </w:r>
            </w:hyperlink>
          </w:p>
          <w:p w:rsidR="00FC1237" w:rsidRPr="00B11CA1" w:rsidRDefault="00FC1237" w:rsidP="000C19E7"/>
          <w:p w:rsidR="00FC1237" w:rsidRPr="00B11CA1" w:rsidRDefault="00FC1237" w:rsidP="000C19E7">
            <w:r w:rsidRPr="00B11CA1">
              <w:t>Россий</w:t>
            </w:r>
            <w:r w:rsidRPr="00B11CA1">
              <w:lastRenderedPageBreak/>
              <w:t>ская Федерация,</w:t>
            </w:r>
          </w:p>
          <w:p w:rsidR="00FC1237" w:rsidRPr="00B11CA1" w:rsidRDefault="00FC1237" w:rsidP="00FC1237">
            <w:r w:rsidRPr="00B11CA1">
              <w:t>432045, г.Ульяновск, ул. Хваткова, 20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Андрюхин Сергей Анатольевич</w:t>
            </w:r>
          </w:p>
          <w:p w:rsidR="00AD331F" w:rsidRPr="00B11CA1" w:rsidRDefault="00AD331F" w:rsidP="00AD331F">
            <w:r w:rsidRPr="00B11CA1">
              <w:t>(8422) 370784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43" w:history="1">
              <w:r w:rsidRPr="00B11CA1">
                <w:rPr>
                  <w:rStyle w:val="Hyperlink"/>
                  <w:lang w:val="en-US"/>
                </w:rPr>
                <w:t>oootimer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bk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422700, Республика Татарстан, Высокогорский р-н, ст.Киндери, ул.Лесная,12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Зиганшин Азат Ильдусович</w:t>
            </w:r>
          </w:p>
          <w:p w:rsidR="00AD331F" w:rsidRPr="00B11CA1" w:rsidRDefault="00AD331F" w:rsidP="00AD331F">
            <w:r w:rsidRPr="00B11CA1">
              <w:t>8432 038500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44" w:history="1">
              <w:r w:rsidRPr="00B11CA1">
                <w:rPr>
                  <w:rStyle w:val="Hyperlink"/>
                </w:rPr>
                <w:t>tatagrolizing@m</w:t>
              </w:r>
              <w:r w:rsidRPr="00B11CA1">
                <w:rPr>
                  <w:rStyle w:val="Hyperlink"/>
                </w:rPr>
                <w:lastRenderedPageBreak/>
                <w:t>ail.ru</w:t>
              </w:r>
            </w:hyperlink>
          </w:p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423895, Республика Татарстан, с.Нижний Суык-Су, ул.Сармановская, д.16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Мубаракшин Наиль Нуриманович</w:t>
            </w:r>
          </w:p>
          <w:p w:rsidR="00AD331F" w:rsidRPr="00B11CA1" w:rsidRDefault="00AD331F" w:rsidP="00AD331F">
            <w:r w:rsidRPr="00B11CA1">
              <w:t>(8552) 778805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45" w:history="1">
              <w:r w:rsidRPr="00B11CA1">
                <w:rPr>
                  <w:rStyle w:val="Hyperlink"/>
                </w:rPr>
                <w:t>agrotehservis@rambler.ru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422718, Республика Татарстан, Высогорский р-н. пос.Березовка, ул.Дорожная, д.2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Хасанзянов Гумар Мубаракзянович</w:t>
            </w:r>
          </w:p>
          <w:p w:rsidR="00AD331F" w:rsidRPr="00B11CA1" w:rsidRDefault="00AD331F" w:rsidP="00AD331F">
            <w:r w:rsidRPr="00B11CA1">
              <w:t>(84365) 75502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46" w:history="1">
              <w:r w:rsidRPr="00B11CA1">
                <w:rPr>
                  <w:rStyle w:val="Hyperlink"/>
                  <w:lang w:val="en-US"/>
                </w:rPr>
                <w:t>altair-npo@mail.ru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420097, Республика Татарстан, г.Казань, ул.Заслонова, д.44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Усманов Андрей Равильевич</w:t>
            </w:r>
          </w:p>
          <w:p w:rsidR="00AD331F" w:rsidRPr="00B11CA1" w:rsidRDefault="00AD331F" w:rsidP="00AD331F">
            <w:r w:rsidRPr="00B11CA1">
              <w:t>(8432) 794763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47" w:history="1">
              <w:r w:rsidRPr="00B11CA1">
                <w:rPr>
                  <w:rStyle w:val="Hyperlink"/>
                  <w:lang w:val="en-US"/>
                </w:rPr>
                <w:t>finans@mk-taros.ru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391190, Рязанс</w:t>
            </w:r>
            <w:r w:rsidRPr="00B11CA1">
              <w:lastRenderedPageBreak/>
              <w:t>кая обл, р.п.Старожилово, л.Железнодорожная,18А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Угурчиев Адсалам Юсупович</w:t>
            </w:r>
          </w:p>
          <w:p w:rsidR="00AD331F" w:rsidRPr="00B11CA1" w:rsidRDefault="00AD331F" w:rsidP="00AD331F">
            <w:r w:rsidRPr="00B11CA1">
              <w:t>(4912) 988234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48" w:history="1">
              <w:r w:rsidRPr="00B11CA1">
                <w:rPr>
                  <w:rStyle w:val="Hyperlink"/>
                </w:rPr>
                <w:t>alex5723326@yandex.ru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160026, Вологодская обл., г.Вологда, ул.Преображенского, 22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lastRenderedPageBreak/>
              <w:t>Нестеров Николай Петрович</w:t>
            </w:r>
          </w:p>
          <w:p w:rsidR="00AD331F" w:rsidRPr="00B11CA1" w:rsidRDefault="00AD331F" w:rsidP="00AD331F">
            <w:r w:rsidRPr="00B11CA1">
              <w:t>(8172) 527130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49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agrosnavologda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610042, Кировская обл., г.Киров, ул.Лепсе, 22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Тарасова Роза Вакифовна</w:t>
            </w:r>
          </w:p>
          <w:p w:rsidR="00AD331F" w:rsidRPr="00B11CA1" w:rsidRDefault="00AD331F" w:rsidP="00AD331F">
            <w:r w:rsidRPr="00B11CA1">
              <w:t>(8332) 690138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0" w:history="1">
              <w:r w:rsidRPr="00B11CA1">
                <w:rPr>
                  <w:rStyle w:val="Hyperlink"/>
                  <w:lang w:val="en-US"/>
                </w:rPr>
                <w:t>agrokirov</w:t>
              </w:r>
              <w:r w:rsidRPr="00B11CA1">
                <w:rPr>
                  <w:rStyle w:val="Hyperlink"/>
                </w:rPr>
                <w:t>43@</w:t>
              </w:r>
              <w:r w:rsidRPr="00B11CA1">
                <w:rPr>
                  <w:rStyle w:val="Hyperlink"/>
                  <w:lang w:val="en-US"/>
                </w:rPr>
                <w:t>gmail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430003, Республика Мордовия, г.Саранск, ул.Р</w:t>
            </w:r>
            <w:r w:rsidRPr="00B11CA1">
              <w:lastRenderedPageBreak/>
              <w:t>абочая, 183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Целовальников Николай Никитович</w:t>
            </w:r>
          </w:p>
          <w:p w:rsidR="00AD331F" w:rsidRPr="00B11CA1" w:rsidRDefault="00AD331F" w:rsidP="00AD331F">
            <w:r w:rsidRPr="00B11CA1">
              <w:t>(8342) 470708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1" w:history="1">
              <w:r w:rsidRPr="00B11CA1">
                <w:rPr>
                  <w:rStyle w:val="Hyperlink"/>
                  <w:lang w:val="en-US"/>
                </w:rPr>
                <w:t>nan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saransk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yandex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D331F" w:rsidRPr="00B11CA1" w:rsidRDefault="00AD331F" w:rsidP="00AD331F"/>
          <w:p w:rsidR="00AD331F" w:rsidRPr="00B11CA1" w:rsidRDefault="00AD331F" w:rsidP="00AD331F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430910, Республика Мордовия, г.Саранск, с.Куликовка, пер.Дачный,7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Ивстоперов Вячеслав Евгеньевич</w:t>
            </w:r>
          </w:p>
          <w:p w:rsidR="00AD331F" w:rsidRPr="00B11CA1" w:rsidRDefault="00AD331F" w:rsidP="00AD331F">
            <w:r w:rsidRPr="00B11CA1">
              <w:t>(8342) 24 8</w:t>
            </w:r>
            <w:r w:rsidRPr="00B11CA1">
              <w:lastRenderedPageBreak/>
              <w:t>7 75, 222912</w:t>
            </w:r>
          </w:p>
          <w:p w:rsidR="00AD331F" w:rsidRPr="00B11CA1" w:rsidRDefault="00AD331F" w:rsidP="00AD331F">
            <w:r w:rsidRPr="00B11CA1">
              <w:t>e-mail: agrotekhika@inbox.ru</w:t>
            </w:r>
          </w:p>
          <w:p w:rsidR="00AD331F" w:rsidRPr="00B11CA1" w:rsidRDefault="00AD331F" w:rsidP="00AD331F"/>
          <w:p w:rsidR="00AD331F" w:rsidRPr="00B11CA1" w:rsidRDefault="00AD331F" w:rsidP="00AD331F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 xml:space="preserve">603125, г.Нижний </w:t>
            </w:r>
            <w:r w:rsidRPr="00B11CA1">
              <w:lastRenderedPageBreak/>
              <w:t>Новгород, ул.Полевая, 8</w:t>
            </w:r>
          </w:p>
          <w:p w:rsidR="000C19E7" w:rsidRPr="00B11CA1" w:rsidRDefault="000C19E7" w:rsidP="00AD331F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Болтов Александр Сергеевич</w:t>
            </w:r>
          </w:p>
          <w:p w:rsidR="000C19E7" w:rsidRPr="00B11CA1" w:rsidRDefault="000C19E7" w:rsidP="000C19E7">
            <w:r w:rsidRPr="00B11CA1">
              <w:t>(8314) 695010</w:t>
            </w:r>
          </w:p>
          <w:p w:rsidR="000C19E7" w:rsidRPr="00B11CA1" w:rsidRDefault="000C19E7" w:rsidP="000C19E7">
            <w:r w:rsidRPr="00B11CA1">
              <w:t>e-mail: info@gomselmash.com</w:t>
            </w:r>
          </w:p>
          <w:p w:rsidR="00CC4CF5" w:rsidRPr="00B11CA1" w:rsidRDefault="00CC4CF5" w:rsidP="000C19E7"/>
          <w:p w:rsidR="00CC4CF5" w:rsidRPr="00B11CA1" w:rsidRDefault="00AD331F" w:rsidP="000C19E7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603024, г.Нижний Новгород, пер.Боймовский, 12</w:t>
            </w:r>
          </w:p>
          <w:p w:rsidR="000C19E7" w:rsidRPr="00B11CA1" w:rsidRDefault="000C19E7" w:rsidP="000C19E7">
            <w:r w:rsidRPr="00B11CA1">
              <w:t>Заместитель директора</w:t>
            </w:r>
          </w:p>
          <w:p w:rsidR="000C19E7" w:rsidRPr="00B11CA1" w:rsidRDefault="000C19E7" w:rsidP="000C19E7">
            <w:r w:rsidRPr="00B11CA1">
              <w:t>Рябов Алексей Анатольевич</w:t>
            </w:r>
          </w:p>
          <w:p w:rsidR="000C19E7" w:rsidRPr="00B11CA1" w:rsidRDefault="000C19E7" w:rsidP="000C19E7">
            <w:r w:rsidRPr="00B11CA1">
              <w:t>(8312) 155530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52" w:history="1">
              <w:r w:rsidR="00AD331F" w:rsidRPr="00B11CA1">
                <w:rPr>
                  <w:rStyle w:val="Hyperlink"/>
                  <w:lang w:val="en-US"/>
                </w:rPr>
                <w:t>biznes-granit@yndex.ru</w:t>
              </w:r>
            </w:hyperlink>
          </w:p>
          <w:p w:rsidR="00AD331F" w:rsidRPr="00B11CA1" w:rsidRDefault="00AD331F" w:rsidP="000C19E7">
            <w:pPr>
              <w:rPr>
                <w:lang w:val="en-US"/>
              </w:rPr>
            </w:pPr>
          </w:p>
          <w:p w:rsidR="00AD331F" w:rsidRPr="00B11CA1" w:rsidRDefault="00AD331F" w:rsidP="000C19E7">
            <w:pPr>
              <w:rPr>
                <w:lang w:val="en-US"/>
              </w:rPr>
            </w:pPr>
          </w:p>
          <w:p w:rsidR="00AD331F" w:rsidRPr="00B11CA1" w:rsidRDefault="00AD331F" w:rsidP="000C19E7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603016, г.Нижни</w:t>
            </w:r>
            <w:r w:rsidRPr="00B11CA1">
              <w:lastRenderedPageBreak/>
              <w:t xml:space="preserve">й </w:t>
            </w:r>
          </w:p>
          <w:p w:rsidR="00AD331F" w:rsidRPr="00B11CA1" w:rsidRDefault="00AD331F" w:rsidP="000C19E7">
            <w:r w:rsidRPr="00B11CA1">
              <w:t>Новгород, ул.Монастырка, д.1 «В», оф.102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Кузнецов Александр Амосович</w:t>
            </w:r>
          </w:p>
          <w:p w:rsidR="000C19E7" w:rsidRPr="00B11CA1" w:rsidRDefault="000C19E7" w:rsidP="000C19E7">
            <w:r w:rsidRPr="00B11CA1">
              <w:t>(8312) 578398</w:t>
            </w:r>
          </w:p>
          <w:p w:rsidR="000C19E7" w:rsidRPr="00B11CA1" w:rsidRDefault="000C19E7" w:rsidP="000C19E7">
            <w:r w:rsidRPr="00B11CA1">
              <w:t>e-mail: info@agrospnn.ru</w:t>
            </w:r>
          </w:p>
          <w:p w:rsidR="00AD331F" w:rsidRPr="00B11CA1" w:rsidRDefault="00AD331F" w:rsidP="000C19E7"/>
          <w:p w:rsidR="00AD331F" w:rsidRPr="00B11CA1" w:rsidRDefault="00AD331F" w:rsidP="000C19E7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1530</w:t>
            </w:r>
            <w:r w:rsidRPr="00B11CA1">
              <w:lastRenderedPageBreak/>
              <w:t>1</w:t>
            </w:r>
            <w:r w:rsidRPr="00B11CA1">
              <w:lastRenderedPageBreak/>
              <w:t>2</w:t>
            </w:r>
            <w:r w:rsidRPr="00B11CA1">
              <w:lastRenderedPageBreak/>
              <w:t>, г.Иваново, ул.Суворова, д.44, оф.24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Беликов Дмитрий Аркадьевич</w:t>
            </w:r>
          </w:p>
          <w:p w:rsidR="000C19E7" w:rsidRPr="00B11CA1" w:rsidRDefault="000C19E7" w:rsidP="000C19E7">
            <w:r w:rsidRPr="00B11CA1">
              <w:t>(49343) 21639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com@tak-agro.ru</w:t>
            </w:r>
          </w:p>
          <w:p w:rsidR="00634E88" w:rsidRPr="00B11CA1" w:rsidRDefault="00634E88" w:rsidP="000C19E7">
            <w:pPr>
              <w:rPr>
                <w:lang w:val="en-US"/>
              </w:rPr>
            </w:pPr>
          </w:p>
          <w:p w:rsidR="00634E88" w:rsidRPr="00B11CA1" w:rsidRDefault="00634E88" w:rsidP="000C19E7">
            <w:r w:rsidRPr="00B11CA1">
              <w:lastRenderedPageBreak/>
              <w:t>Российская Федерация,</w:t>
            </w:r>
          </w:p>
          <w:p w:rsidR="00634E88" w:rsidRPr="00B11CA1" w:rsidRDefault="00634E88" w:rsidP="00634E88">
            <w:r w:rsidRPr="00B11CA1">
              <w:t>170027, г.Тверь, ул.Бригадная, д.1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Иванушкин Валерий Юрьевич</w:t>
            </w:r>
          </w:p>
          <w:p w:rsidR="000C19E7" w:rsidRPr="00B11CA1" w:rsidRDefault="000C19E7" w:rsidP="000C19E7">
            <w:r w:rsidRPr="00B11CA1">
              <w:t>(4822) 428684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taskmarket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601221, Владимирская обл., Собинский р-н, п.Ставрово, ул.Механизаторов, д.11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Антонович Владимир Александрович</w:t>
            </w:r>
          </w:p>
          <w:p w:rsidR="000C19E7" w:rsidRPr="00B11CA1" w:rsidRDefault="000C19E7" w:rsidP="000C19E7">
            <w:r w:rsidRPr="00B11CA1">
              <w:t>(49242) 51375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53" w:history="1">
              <w:r w:rsidR="00634E88" w:rsidRPr="00B11CA1">
                <w:rPr>
                  <w:rStyle w:val="Hyperlink"/>
                </w:rPr>
                <w:t>mayorov33@mail.ru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</w:t>
            </w:r>
            <w:r w:rsidRPr="00B11CA1">
              <w:lastRenderedPageBreak/>
              <w:t>едерация,</w:t>
            </w:r>
          </w:p>
          <w:p w:rsidR="00634E88" w:rsidRPr="00B11CA1" w:rsidRDefault="00634E88" w:rsidP="00634E88">
            <w:r w:rsidRPr="00B11CA1">
              <w:t>156012, г.Кострома, ул.Костромская, 61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Гуссар Олег Михайлович</w:t>
            </w:r>
          </w:p>
          <w:p w:rsidR="000C19E7" w:rsidRPr="00B11CA1" w:rsidRDefault="000C19E7" w:rsidP="000C19E7">
            <w:r w:rsidRPr="00B11CA1">
              <w:t>(4942) 6483</w:t>
            </w:r>
            <w:r w:rsidRPr="00B11CA1">
              <w:lastRenderedPageBreak/>
              <w:t>91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4" w:history="1">
              <w:r w:rsidR="00634E88" w:rsidRPr="00B11CA1">
                <w:rPr>
                  <w:rStyle w:val="Hyperlink"/>
                  <w:lang w:val="en-US"/>
                </w:rPr>
                <w:t>kosagro</w:t>
              </w:r>
              <w:r w:rsidR="00634E88" w:rsidRPr="00B11CA1">
                <w:rPr>
                  <w:rStyle w:val="Hyperlink"/>
                </w:rPr>
                <w:t>2@</w:t>
              </w:r>
              <w:r w:rsidR="00634E88" w:rsidRPr="00B11CA1">
                <w:rPr>
                  <w:rStyle w:val="Hyperlink"/>
                  <w:lang w:val="en-US"/>
                </w:rPr>
                <w:t>mail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429500, Чув</w:t>
            </w:r>
            <w:r w:rsidRPr="00B11CA1">
              <w:lastRenderedPageBreak/>
              <w:t>ашская республика, Чебоксарский р-н, п.Кугеси, ул.Механизаторов, д.13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Петров Евгений Владимирович</w:t>
            </w:r>
          </w:p>
          <w:p w:rsidR="000C19E7" w:rsidRPr="00B11CA1" w:rsidRDefault="000C19E7" w:rsidP="000C19E7">
            <w:r w:rsidRPr="00B11CA1">
              <w:t>(83540) 23607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5" w:history="1">
              <w:r w:rsidR="00634E88" w:rsidRPr="00B11CA1">
                <w:rPr>
                  <w:rStyle w:val="Hyperlink"/>
                  <w:lang w:val="en-US"/>
                </w:rPr>
                <w:t>renauto</w:t>
              </w:r>
              <w:r w:rsidR="00634E88" w:rsidRPr="00B11CA1">
                <w:rPr>
                  <w:rStyle w:val="Hyperlink"/>
                </w:rPr>
                <w:t>_</w:t>
              </w:r>
              <w:r w:rsidR="00634E88" w:rsidRPr="00B11CA1">
                <w:rPr>
                  <w:rStyle w:val="Hyperlink"/>
                  <w:lang w:val="en-US"/>
                </w:rPr>
                <w:t>cheb</w:t>
              </w:r>
              <w:r w:rsidR="00634E88" w:rsidRPr="00B11CA1">
                <w:rPr>
                  <w:rStyle w:val="Hyperlink"/>
                </w:rPr>
                <w:t>@</w:t>
              </w:r>
              <w:r w:rsidR="00634E88" w:rsidRPr="00B11CA1">
                <w:rPr>
                  <w:rStyle w:val="Hyperlink"/>
                  <w:lang w:val="en-US"/>
                </w:rPr>
                <w:t>mail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173021, г.Великий Новгород, ул.Нехинская, 48, к.1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Черканов Алексей Сергеевич</w:t>
            </w:r>
          </w:p>
          <w:p w:rsidR="000C19E7" w:rsidRPr="00B11CA1" w:rsidRDefault="000C19E7" w:rsidP="000C19E7">
            <w:r w:rsidRPr="00B11CA1">
              <w:t>(8162) 502901, 502903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56" w:history="1">
              <w:r w:rsidR="00634E88" w:rsidRPr="00B11CA1">
                <w:rPr>
                  <w:rStyle w:val="Hyperlink"/>
                </w:rPr>
                <w:t>novselmash@mail.ru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192012, г.Санкт-Петербург, пр-т Обух</w:t>
            </w:r>
            <w:r w:rsidRPr="00B11CA1">
              <w:lastRenderedPageBreak/>
              <w:t>овской обороны, д.120, лит.Б, офис 225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Рылина Елена Петровна</w:t>
            </w:r>
          </w:p>
          <w:p w:rsidR="000C19E7" w:rsidRPr="00B11CA1" w:rsidRDefault="000C19E7" w:rsidP="000C19E7">
            <w:r w:rsidRPr="00B11CA1">
              <w:t>(8123) 808538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7" w:history="1">
              <w:r w:rsidR="00634E88" w:rsidRPr="00B11CA1">
                <w:rPr>
                  <w:rStyle w:val="Hyperlink"/>
                  <w:lang w:val="en-US"/>
                </w:rPr>
                <w:t>info</w:t>
              </w:r>
              <w:r w:rsidR="00634E88" w:rsidRPr="00B11CA1">
                <w:rPr>
                  <w:rStyle w:val="Hyperlink"/>
                </w:rPr>
                <w:t>@</w:t>
              </w:r>
              <w:r w:rsidR="00634E88" w:rsidRPr="00B11CA1">
                <w:rPr>
                  <w:rStyle w:val="Hyperlink"/>
                  <w:lang w:val="en-US"/>
                </w:rPr>
                <w:t>agromarka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150539, Ярославская обл., Ярославский р-н, п.Лесная Поляна, д.43, стр.8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Маврычев Михаил Александрович</w:t>
            </w:r>
          </w:p>
          <w:p w:rsidR="000C19E7" w:rsidRPr="00B11CA1" w:rsidRDefault="000C19E7" w:rsidP="000C19E7">
            <w:r w:rsidRPr="00B11CA1">
              <w:t>(4852) 764894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8" w:history="1">
              <w:r w:rsidR="00634E88" w:rsidRPr="00B11CA1">
                <w:rPr>
                  <w:rStyle w:val="Hyperlink"/>
                  <w:lang w:val="en-US"/>
                </w:rPr>
                <w:t>mavrichev</w:t>
              </w:r>
              <w:r w:rsidR="00634E88" w:rsidRPr="00B11CA1">
                <w:rPr>
                  <w:rStyle w:val="Hyperlink"/>
                </w:rPr>
                <w:t>@</w:t>
              </w:r>
              <w:r w:rsidR="00634E88" w:rsidRPr="00B11CA1">
                <w:rPr>
                  <w:rStyle w:val="Hyperlink"/>
                  <w:lang w:val="en-US"/>
                </w:rPr>
                <w:t>yar</w:t>
              </w:r>
              <w:r w:rsidR="00634E88" w:rsidRPr="00B11CA1">
                <w:rPr>
                  <w:rStyle w:val="Hyperlink"/>
                </w:rPr>
                <w:t>-</w:t>
              </w:r>
              <w:r w:rsidR="00634E88" w:rsidRPr="00B11CA1">
                <w:rPr>
                  <w:rStyle w:val="Hyperlink"/>
                  <w:lang w:val="en-US"/>
                </w:rPr>
                <w:t>apc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302008, Орловская обл., Орловский р-н, п.Дружный, ул.Машиностроительная, д.11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lastRenderedPageBreak/>
              <w:t>Романов Николай Васильевич</w:t>
            </w:r>
          </w:p>
          <w:p w:rsidR="000C19E7" w:rsidRPr="00B11CA1" w:rsidRDefault="000C19E7" w:rsidP="000C19E7">
            <w:r w:rsidRPr="00B11CA1">
              <w:t>(4862) 444004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59" w:history="1">
              <w:r w:rsidR="00634E88" w:rsidRPr="00B11CA1">
                <w:rPr>
                  <w:rStyle w:val="Hyperlink"/>
                </w:rPr>
                <w:t>mkv.78@mail.ru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393520, Тамбовская обл., р.п.Ржакса, ул.Сельхозтехника, 16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Кутимов Николай Васильевич</w:t>
            </w:r>
          </w:p>
          <w:p w:rsidR="000C19E7" w:rsidRPr="00B11CA1" w:rsidRDefault="000C19E7" w:rsidP="000C19E7">
            <w:r w:rsidRPr="00B11CA1">
              <w:t>(</w:t>
            </w:r>
            <w:r w:rsidRPr="00B11CA1">
              <w:lastRenderedPageBreak/>
              <w:t>47555) 25990,0 25921</w:t>
            </w:r>
          </w:p>
          <w:p w:rsidR="000C19E7" w:rsidRPr="00B11CA1" w:rsidRDefault="000C19E7" w:rsidP="000C19E7">
            <w:r w:rsidRPr="00B11CA1">
              <w:t>e-mail: eko2004@bk.ru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392000, г.Тамбов. ул.Ипподромная, 25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Попов Владимир Юрьевич</w:t>
            </w:r>
          </w:p>
          <w:p w:rsidR="00A60890" w:rsidRPr="00B11CA1" w:rsidRDefault="00A60890" w:rsidP="00A60890">
            <w:r w:rsidRPr="00B11CA1">
              <w:t>(4752) 715632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60" w:history="1">
              <w:r w:rsidRPr="00B11CA1">
                <w:rPr>
                  <w:rStyle w:val="Hyperlink"/>
                  <w:lang w:val="en-US"/>
                </w:rPr>
                <w:t>e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p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f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inbox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305025, г.Курск, ул.Магистральная, 1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Семенов Михаил Иванович</w:t>
            </w:r>
          </w:p>
          <w:p w:rsidR="00A60890" w:rsidRPr="00B11CA1" w:rsidRDefault="00A60890" w:rsidP="00A60890">
            <w:r w:rsidRPr="00B11CA1">
              <w:t>(4712) 377459, 377201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61" w:history="1">
              <w:r w:rsidRPr="00B11CA1">
                <w:rPr>
                  <w:rStyle w:val="Hyperlink"/>
                  <w:lang w:val="en-US"/>
                </w:rPr>
                <w:t>agrarnik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gmail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309641, Белгородская обл., г.Новый Оскол, пер. Кооперативный, 1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Чубарых Юрий Николаевич</w:t>
            </w:r>
          </w:p>
          <w:p w:rsidR="00A60890" w:rsidRPr="00B11CA1" w:rsidRDefault="00A60890" w:rsidP="00A60890">
            <w:r w:rsidRPr="00B11CA1">
              <w:lastRenderedPageBreak/>
              <w:t>(47233) 48767, 48777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62" w:history="1">
              <w:r w:rsidRPr="00B11CA1">
                <w:rPr>
                  <w:rStyle w:val="Hyperlink"/>
                </w:rPr>
                <w:t>tcdon@list.ru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398532, Липецкая обл., Липецкий р-н, с.Подгорное, ул.Титова, 104б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Инютин Александр Александрович</w:t>
            </w:r>
          </w:p>
          <w:p w:rsidR="00A60890" w:rsidRPr="00B11CA1" w:rsidRDefault="00A60890" w:rsidP="00A60890">
            <w:r w:rsidRPr="00B11CA1">
              <w:t>(4742) 240099</w:t>
            </w:r>
          </w:p>
          <w:p w:rsidR="00634E88" w:rsidRPr="00B11CA1" w:rsidRDefault="00A60890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63" w:history="1">
              <w:r w:rsidRPr="00B11CA1">
                <w:rPr>
                  <w:rStyle w:val="Hyperlink"/>
                  <w:lang w:val="en-US"/>
                </w:rPr>
                <w:t>techno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l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Федрация,</w:t>
            </w:r>
          </w:p>
          <w:p w:rsidR="00634E88" w:rsidRPr="00B11CA1" w:rsidRDefault="00634E88" w:rsidP="00634E88">
            <w:r w:rsidRPr="00B11CA1">
              <w:t>398532, г.Липецк, ул.Титова, 104б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Инютин Александр Александрович</w:t>
            </w:r>
          </w:p>
          <w:p w:rsidR="00A60890" w:rsidRPr="00B11CA1" w:rsidRDefault="00A60890" w:rsidP="00A60890">
            <w:r w:rsidRPr="00B11CA1">
              <w:t>(4742) 240099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64" w:history="1">
              <w:r w:rsidRPr="00B11CA1">
                <w:rPr>
                  <w:rStyle w:val="Hyperlink"/>
                  <w:lang w:val="en-US"/>
                </w:rPr>
                <w:t>techno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l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Федрация,</w:t>
            </w:r>
          </w:p>
          <w:p w:rsidR="00634E88" w:rsidRPr="00B11CA1" w:rsidRDefault="00634E88" w:rsidP="00634E88">
            <w:r w:rsidRPr="00B11CA1">
              <w:t>301105, Тульская обл., Ленинский р-н, п.Ильинка, ул.Центральная, д.39А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Попов Андрей Владимирович</w:t>
            </w:r>
          </w:p>
          <w:p w:rsidR="00A60890" w:rsidRPr="00B11CA1" w:rsidRDefault="00A60890" w:rsidP="00A60890">
            <w:r w:rsidRPr="00B11CA1">
              <w:t>(4872) 77307</w:t>
            </w:r>
            <w:r w:rsidRPr="00B11CA1">
              <w:lastRenderedPageBreak/>
              <w:t>0, 773071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65" w:history="1">
              <w:r w:rsidRPr="00B11CA1">
                <w:rPr>
                  <w:rStyle w:val="Hyperlink"/>
                  <w:lang w:val="en-US"/>
                </w:rPr>
                <w:t>sp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agro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</w:t>
            </w:r>
          </w:p>
          <w:p w:rsidR="00634E88" w:rsidRPr="00B11CA1" w:rsidRDefault="00634E88" w:rsidP="00634E88">
            <w:r w:rsidRPr="00B11CA1">
              <w:t>394038, г.Воронеж ул.Дорожная. 36и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Ушаков Олег Иванович</w:t>
            </w:r>
          </w:p>
          <w:p w:rsidR="00A60890" w:rsidRPr="00B11CA1" w:rsidRDefault="00A60890" w:rsidP="00A60890">
            <w:r w:rsidRPr="00B11CA1">
              <w:t>(4732) 391152</w:t>
            </w:r>
          </w:p>
          <w:p w:rsidR="00A60890" w:rsidRPr="00B11CA1" w:rsidRDefault="00A60890" w:rsidP="00A60890">
            <w:r w:rsidRPr="00B11CA1">
              <w:lastRenderedPageBreak/>
              <w:t xml:space="preserve">e-mail: </w:t>
            </w:r>
            <w:hyperlink r:id="rId66" w:history="1">
              <w:r w:rsidRPr="00B11CA1">
                <w:rPr>
                  <w:rStyle w:val="Hyperlink"/>
                </w:rPr>
                <w:t>2391152@mail.ru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143980, Московская обл</w:t>
            </w:r>
            <w:r w:rsidRPr="00B11CA1">
              <w:lastRenderedPageBreak/>
              <w:t>.</w:t>
            </w:r>
            <w:r w:rsidRPr="00B11CA1">
              <w:lastRenderedPageBreak/>
              <w:t>, г.Железнодорожный ул.Маяковского, 12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Торопов Юрий Александрович</w:t>
            </w:r>
          </w:p>
          <w:p w:rsidR="00A60890" w:rsidRPr="00B11CA1" w:rsidRDefault="00A60890" w:rsidP="00A60890">
            <w:r w:rsidRPr="00B11CA1">
              <w:t>(495) 6415164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67" w:history="1">
              <w:r w:rsidRPr="00B11CA1">
                <w:rPr>
                  <w:rStyle w:val="Hyperlink"/>
                </w:rPr>
                <w:t>info@agrotexnopark.ru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127994, г.Москва, ул.б.Дмитровка, д.32 стр.1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Лимарев Юрий Викторович</w:t>
            </w:r>
          </w:p>
          <w:p w:rsidR="00A60890" w:rsidRPr="00B11CA1" w:rsidRDefault="00A60890" w:rsidP="00A60890">
            <w:r w:rsidRPr="00B11CA1">
              <w:t>(495) 2265153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68" w:history="1">
              <w:r w:rsidRPr="00B11CA1">
                <w:rPr>
                  <w:rStyle w:val="Hyperlink"/>
                </w:rPr>
                <w:t>rosagrosnab@list.ru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0C19E7">
            <w:r w:rsidRPr="00B11CA1">
              <w:t>142184, Московская обл., г.Климовск, ул.Московская, 18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 xml:space="preserve">Чупшев </w:t>
            </w:r>
            <w:r w:rsidRPr="00B11CA1">
              <w:lastRenderedPageBreak/>
              <w:t>Сергей Васильевич</w:t>
            </w:r>
          </w:p>
          <w:p w:rsidR="00A60890" w:rsidRPr="00B11CA1" w:rsidRDefault="00A60890" w:rsidP="00A60890">
            <w:r w:rsidRPr="00B11CA1">
              <w:t>(495) 9965986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69" w:history="1">
              <w:r w:rsidRPr="00B11CA1">
                <w:rPr>
                  <w:rStyle w:val="Hyperlink"/>
                </w:rPr>
                <w:t>9966232@moas.ru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214019, проезд</w:t>
            </w:r>
            <w:r w:rsidRPr="00B11CA1">
              <w:lastRenderedPageBreak/>
              <w:t xml:space="preserve"> Маршала Конева, д.28Е, оф.408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Гатовка Андрей Владимирович</w:t>
            </w:r>
          </w:p>
          <w:p w:rsidR="00A60890" w:rsidRPr="00B11CA1" w:rsidRDefault="00A60890" w:rsidP="00A60890">
            <w:r w:rsidRPr="00B11CA1">
              <w:t>(4812) 325088, 358216</w:t>
            </w:r>
          </w:p>
          <w:p w:rsidR="00A60890" w:rsidRPr="00B11CA1" w:rsidRDefault="00A60890" w:rsidP="00A60890">
            <w:r w:rsidRPr="00B11CA1">
              <w:lastRenderedPageBreak/>
              <w:t>e-mail: agrosvet@list.ru</w:t>
            </w:r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Федрация,</w:t>
            </w:r>
          </w:p>
          <w:p w:rsidR="00634E88" w:rsidRPr="00B11CA1" w:rsidRDefault="00634E88" w:rsidP="00634E88">
            <w:r w:rsidRPr="00B11CA1">
              <w:t>238632. Калининград</w:t>
            </w:r>
            <w:r w:rsidRPr="00B11CA1">
              <w:lastRenderedPageBreak/>
              <w:t>ская обл., Полесский р-н, п.Зеленое, ул.Гвардейская, 1а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Болсун Валентина Николаевна</w:t>
            </w:r>
          </w:p>
          <w:p w:rsidR="00A60890" w:rsidRPr="00B11CA1" w:rsidRDefault="00A60890" w:rsidP="00A60890">
            <w:r w:rsidRPr="00B11CA1">
              <w:t>(40158) 37580</w:t>
            </w:r>
          </w:p>
          <w:p w:rsidR="00A60890" w:rsidRPr="00B11CA1" w:rsidRDefault="00A60890" w:rsidP="00A60890">
            <w:r w:rsidRPr="00B11CA1">
              <w:t>e-mail:pit</w:t>
            </w:r>
            <w:r w:rsidRPr="00B11CA1">
              <w:lastRenderedPageBreak/>
              <w:t>omnikroz@yandex.ru</w:t>
            </w:r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241004,  г.Брянск, пр.Московский, 106</w:t>
            </w:r>
          </w:p>
          <w:p w:rsidR="00A60890" w:rsidRPr="00B11CA1" w:rsidRDefault="00A60890" w:rsidP="00A60890">
            <w:r w:rsidRPr="00B11CA1">
              <w:t>Директор Дударев Владимир Николаевич</w:t>
            </w:r>
          </w:p>
          <w:p w:rsidR="00A60890" w:rsidRPr="00B11CA1" w:rsidRDefault="00A60890" w:rsidP="00A60890">
            <w:pPr>
              <w:rPr>
                <w:lang w:val="en-US"/>
              </w:rPr>
            </w:pPr>
            <w:r w:rsidRPr="00B11CA1">
              <w:rPr>
                <w:lang w:val="en-US"/>
              </w:rPr>
              <w:t>(4832) 75</w:t>
            </w:r>
            <w:r w:rsidRPr="00B11CA1">
              <w:rPr>
                <w:lang w:val="en-US"/>
              </w:rPr>
              <w:lastRenderedPageBreak/>
              <w:t>8323, 758528</w:t>
            </w:r>
          </w:p>
          <w:p w:rsidR="00A60890" w:rsidRPr="00B11CA1" w:rsidRDefault="00A60890" w:rsidP="00A60890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region32ru@mail.ru, </w:t>
            </w:r>
            <w:hyperlink r:id="rId70" w:history="1">
              <w:r w:rsidRPr="00B11CA1">
                <w:rPr>
                  <w:rStyle w:val="Hyperlink"/>
                  <w:lang w:val="en-US"/>
                </w:rPr>
                <w:t>region32ru@gmail.com</w:t>
              </w:r>
            </w:hyperlink>
          </w:p>
          <w:p w:rsidR="00A60890" w:rsidRPr="00B11CA1" w:rsidRDefault="00A60890" w:rsidP="000C19E7">
            <w:pPr>
              <w:rPr>
                <w:lang w:val="en-US"/>
              </w:rPr>
            </w:pPr>
          </w:p>
          <w:p w:rsidR="00A60890" w:rsidRPr="00B11CA1" w:rsidRDefault="00A60890" w:rsidP="000C19E7">
            <w:r w:rsidRPr="00B11CA1">
              <w:t>Российская Федерация,</w:t>
            </w:r>
          </w:p>
          <w:p w:rsidR="00A60890" w:rsidRPr="00B11CA1" w:rsidRDefault="00A60890" w:rsidP="00A60890">
            <w:r w:rsidRPr="00B11CA1">
              <w:t>241020, г.Брянск, пр.Московский, 86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Сулеев Валерий Дамирович</w:t>
            </w:r>
          </w:p>
          <w:p w:rsidR="000C19E7" w:rsidRPr="00B11CA1" w:rsidRDefault="000C19E7" w:rsidP="000C19E7">
            <w:r w:rsidRPr="00B11CA1">
              <w:t>(4832) 631082, 63-00-92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info@bryanskselmash.ru</w:t>
            </w:r>
          </w:p>
          <w:p w:rsidR="000C19E7" w:rsidRPr="00B11CA1" w:rsidRDefault="00717127" w:rsidP="000C19E7">
            <w:pPr>
              <w:rPr>
                <w:lang w:val="en-US"/>
              </w:rPr>
            </w:pPr>
            <w:hyperlink r:id="rId71" w:history="1">
              <w:r w:rsidR="00A60890" w:rsidRPr="00B11CA1">
                <w:rPr>
                  <w:rStyle w:val="Hyperlink"/>
                  <w:lang w:val="en-US"/>
                </w:rPr>
                <w:t>spselmash@yandex.ru</w:t>
              </w:r>
            </w:hyperlink>
          </w:p>
          <w:p w:rsidR="00A60890" w:rsidRPr="00B11CA1" w:rsidRDefault="00A60890" w:rsidP="000C19E7">
            <w:pPr>
              <w:rPr>
                <w:lang w:val="en-US"/>
              </w:rPr>
            </w:pPr>
          </w:p>
          <w:p w:rsidR="00A60890" w:rsidRPr="00B11CA1" w:rsidRDefault="00A60890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r w:rsidRPr="00B11CA1">
              <w:t>Республика Казахстан</w:t>
            </w:r>
          </w:p>
          <w:p w:rsidR="00A60890" w:rsidRPr="00B11CA1" w:rsidRDefault="00A60890" w:rsidP="00A60890">
            <w:r w:rsidRPr="00B11CA1">
              <w:t>110006, г.Костанай, пр. Промышленный, 41</w:t>
            </w:r>
          </w:p>
          <w:p w:rsidR="000C19E7" w:rsidRPr="00B11CA1" w:rsidRDefault="000C19E7" w:rsidP="000C19E7">
            <w:r w:rsidRPr="00B11CA1">
              <w:t xml:space="preserve">Председатель правления </w:t>
            </w:r>
            <w:r w:rsidRPr="00B11CA1">
              <w:lastRenderedPageBreak/>
              <w:t>Цой Олег Викторович</w:t>
            </w:r>
          </w:p>
          <w:p w:rsidR="000C19E7" w:rsidRPr="00B11CA1" w:rsidRDefault="000C19E7" w:rsidP="000C19E7">
            <w:r w:rsidRPr="00B11CA1">
              <w:t>+(77142) 54-44-70, 57-92-30, 57-91-73 (факс)</w:t>
            </w:r>
          </w:p>
          <w:p w:rsidR="000C19E7" w:rsidRPr="00B11CA1" w:rsidRDefault="00717127" w:rsidP="000C19E7">
            <w:hyperlink r:id="rId72" w:history="1">
              <w:r w:rsidR="00A60890" w:rsidRPr="00B11CA1">
                <w:rPr>
                  <w:rStyle w:val="Hyperlink"/>
                </w:rPr>
                <w:t>info@kost.amh.kz</w:t>
              </w:r>
            </w:hyperlink>
          </w:p>
          <w:p w:rsidR="00A60890" w:rsidRPr="00B11CA1" w:rsidRDefault="00A60890" w:rsidP="000C19E7"/>
          <w:p w:rsidR="000C19E7" w:rsidRPr="00B11CA1" w:rsidRDefault="000C19E7" w:rsidP="000C19E7">
            <w:r w:rsidRPr="00B11CA1">
              <w:t>Республика Кыргызстан</w:t>
            </w:r>
          </w:p>
          <w:p w:rsidR="000C19E7" w:rsidRPr="00B11CA1" w:rsidRDefault="00A60890" w:rsidP="000C19E7">
            <w:r w:rsidRPr="00B11CA1">
              <w:t xml:space="preserve">720031, г. Бишкек, ул. Матросова, 1а </w:t>
            </w:r>
            <w:r w:rsidR="000C19E7" w:rsidRPr="00B11CA1">
              <w:t>Генеральный директор Конин Владимир Евгеньевич</w:t>
            </w:r>
          </w:p>
          <w:p w:rsidR="000C19E7" w:rsidRPr="00B11CA1" w:rsidRDefault="000C19E7" w:rsidP="000C19E7">
            <w:r w:rsidRPr="00B11CA1">
              <w:t>+(996312) 53-52-63, 53-17-20, 91-05-90, 53-00-09 (факс)</w:t>
            </w:r>
          </w:p>
          <w:p w:rsidR="000C19E7" w:rsidRPr="00B11CA1" w:rsidRDefault="000C19E7" w:rsidP="000C19E7">
            <w:r w:rsidRPr="00B11CA1">
              <w:t>e-mail:avtomas</w:t>
            </w:r>
            <w:r w:rsidRPr="00B11CA1">
              <w:lastRenderedPageBreak/>
              <w:t>h-agro@mail.ru</w:t>
            </w:r>
          </w:p>
          <w:p w:rsidR="000C19E7" w:rsidRPr="00B11CA1" w:rsidRDefault="000C19E7" w:rsidP="000C19E7"/>
          <w:p w:rsidR="000C19E7" w:rsidRPr="00B11CA1" w:rsidRDefault="000C19E7" w:rsidP="000C19E7">
            <w:r w:rsidRPr="00B11CA1">
              <w:t>Республика Беларусь</w:t>
            </w:r>
          </w:p>
          <w:p w:rsidR="00A60890" w:rsidRPr="00B11CA1" w:rsidRDefault="00A60890" w:rsidP="00A60890">
            <w:r w:rsidRPr="00B11CA1">
              <w:t>223056, Минская обл., Минский р-н, пос. Юбилейный, ул. Коммунальная, 4</w:t>
            </w:r>
          </w:p>
          <w:p w:rsidR="000C19E7" w:rsidRPr="00B11CA1" w:rsidRDefault="000C19E7" w:rsidP="000C19E7">
            <w:r w:rsidRPr="00B11CA1">
              <w:t>Директор Астрейко Н.А.</w:t>
            </w:r>
          </w:p>
          <w:p w:rsidR="000C19E7" w:rsidRPr="00B11CA1" w:rsidRDefault="000C19E7" w:rsidP="000C19E7">
            <w:r w:rsidRPr="00B11CA1">
              <w:t xml:space="preserve">+375 (17) 506-11-40, 506-25-99, 506-29-45, 503-71-83 (факс), (29) 662-00-37, </w:t>
            </w:r>
          </w:p>
          <w:p w:rsidR="000C19E7" w:rsidRPr="00B11CA1" w:rsidRDefault="000C19E7" w:rsidP="000C19E7">
            <w:r w:rsidRPr="00B11CA1">
              <w:t>(29) 661-99-21</w:t>
            </w:r>
          </w:p>
          <w:p w:rsidR="000C19E7" w:rsidRPr="00B11CA1" w:rsidRDefault="000C19E7" w:rsidP="000C19E7">
            <w:r w:rsidRPr="00B11CA1">
              <w:t>e-mail:diler_99@mail.ru</w:t>
            </w:r>
          </w:p>
          <w:p w:rsidR="00A60890" w:rsidRPr="00B11CA1" w:rsidRDefault="00A60890" w:rsidP="000C19E7"/>
          <w:p w:rsidR="00A60890" w:rsidRPr="00B11CA1" w:rsidRDefault="00A60890" w:rsidP="000C19E7">
            <w:r w:rsidRPr="00B11CA1">
              <w:t>Республика Беларусь,</w:t>
            </w:r>
          </w:p>
          <w:p w:rsidR="00A60890" w:rsidRPr="00B11CA1" w:rsidRDefault="00A60890" w:rsidP="00A60890">
            <w:r w:rsidRPr="00B11CA1">
              <w:t>223610, Минская обл., г. Слуцк, 95-й километр</w:t>
            </w:r>
          </w:p>
          <w:p w:rsidR="000C19E7" w:rsidRPr="00B11CA1" w:rsidRDefault="000C19E7" w:rsidP="000C19E7">
            <w:r w:rsidRPr="00B11CA1">
              <w:t>Директор Вощанко Александр Васильевич</w:t>
            </w:r>
          </w:p>
          <w:p w:rsidR="000C19E7" w:rsidRPr="00B11CA1" w:rsidRDefault="000C19E7" w:rsidP="000C19E7">
            <w:r w:rsidRPr="00B11CA1">
              <w:t xml:space="preserve">+375 (1795) 6-61-51, 6-67-55, 6-68-66 (факс), 6-67-87 (тел./факс), 5-51-72 (тел./факс), 6-61-62 (факс/бухг.), моб.: +375 </w:t>
            </w:r>
            <w:r w:rsidRPr="00B11CA1">
              <w:lastRenderedPageBreak/>
              <w:t>(29) 665-51-65, 602-51-08</w:t>
            </w:r>
          </w:p>
          <w:p w:rsidR="000C19E7" w:rsidRPr="00B11CA1" w:rsidRDefault="000C19E7" w:rsidP="000C19E7">
            <w:r w:rsidRPr="00B11CA1">
              <w:t>e-mail:oksana-turovec@yandex.ru</w:t>
            </w:r>
          </w:p>
          <w:p w:rsidR="00A60890" w:rsidRPr="00B11CA1" w:rsidRDefault="00A60890" w:rsidP="000C19E7"/>
          <w:p w:rsidR="00A60890" w:rsidRPr="00B11CA1" w:rsidRDefault="00A60890" w:rsidP="000C19E7">
            <w:r w:rsidRPr="00B11CA1">
              <w:t>Республика Беларусь,</w:t>
            </w:r>
          </w:p>
          <w:p w:rsidR="00A60890" w:rsidRPr="00B11CA1" w:rsidRDefault="00A60890" w:rsidP="00A60890">
            <w:r w:rsidRPr="00B11CA1">
              <w:t>222518, Минская обл., г. Борисов, ул. Краснознаменская, 64</w:t>
            </w:r>
          </w:p>
          <w:p w:rsidR="000C19E7" w:rsidRPr="00B11CA1" w:rsidRDefault="000C19E7" w:rsidP="000C19E7">
            <w:r w:rsidRPr="00B11CA1">
              <w:t>И.о. директор</w:t>
            </w:r>
            <w:r w:rsidRPr="00B11CA1">
              <w:lastRenderedPageBreak/>
              <w:t>а Сахончик Олег Леонидович</w:t>
            </w:r>
          </w:p>
          <w:p w:rsidR="000C19E7" w:rsidRPr="00B11CA1" w:rsidRDefault="000C19E7" w:rsidP="000C19E7">
            <w:r w:rsidRPr="00B11CA1">
              <w:t>+375 (17) 773-25-40, 773-28-35 (факс), моб.: +375 (29) 666-24-88, (29) 318-78-80</w:t>
            </w:r>
          </w:p>
          <w:p w:rsidR="000C19E7" w:rsidRPr="00B11CA1" w:rsidRDefault="000C19E7" w:rsidP="000C19E7">
            <w:r w:rsidRPr="00B11CA1">
              <w:t>e-mail:service_polymya_agro@tut.by</w:t>
            </w:r>
          </w:p>
          <w:p w:rsidR="00A60890" w:rsidRPr="00B11CA1" w:rsidRDefault="00A60890" w:rsidP="000C19E7"/>
          <w:p w:rsidR="00A60890" w:rsidRPr="00B11CA1" w:rsidRDefault="00A60890" w:rsidP="000C19E7">
            <w:r w:rsidRPr="00B11CA1">
              <w:t>Республика Беларусь,</w:t>
            </w:r>
          </w:p>
          <w:p w:rsidR="00A60890" w:rsidRPr="00B11CA1" w:rsidRDefault="00A60890" w:rsidP="00A60890">
            <w:r w:rsidRPr="00B11CA1">
              <w:t>210603, г. Витебск, ул. Ленинградская, 134а</w:t>
            </w:r>
          </w:p>
          <w:p w:rsidR="000C19E7" w:rsidRPr="00B11CA1" w:rsidRDefault="000C19E7" w:rsidP="000C19E7">
            <w:r w:rsidRPr="00B11CA1">
              <w:t>Директор Зельман Виктор Иванович</w:t>
            </w:r>
          </w:p>
          <w:p w:rsidR="000C19E7" w:rsidRPr="00B11CA1" w:rsidRDefault="000C19E7" w:rsidP="000C19E7">
            <w:r w:rsidRPr="00B11CA1">
              <w:t xml:space="preserve">+375 (212) 35-56-06, 35-52-53, 35-68-95, 35-69-20 (факс), 35-65-75 (факс), </w:t>
            </w:r>
          </w:p>
          <w:p w:rsidR="000C19E7" w:rsidRPr="00B11CA1" w:rsidRDefault="000C19E7" w:rsidP="000C19E7">
            <w:r w:rsidRPr="00B11CA1">
              <w:t>(29) 330-83-50, (33) 614-44-11</w:t>
            </w:r>
          </w:p>
          <w:p w:rsidR="000C19E7" w:rsidRPr="00B11CA1" w:rsidRDefault="000C19E7" w:rsidP="000C19E7">
            <w:r w:rsidRPr="00B11CA1">
              <w:t>e-mail:zapdvin@vitebsk.by</w:t>
            </w:r>
          </w:p>
          <w:p w:rsidR="00833BB1" w:rsidRPr="00B11CA1" w:rsidRDefault="00833BB1" w:rsidP="000C19E7"/>
          <w:p w:rsidR="000C19E7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210030, Витебская обл., г. Орша, ул. Ленина, 234 а</w:t>
            </w:r>
          </w:p>
          <w:p w:rsidR="000C19E7" w:rsidRPr="00B11CA1" w:rsidRDefault="000C19E7" w:rsidP="000C19E7">
            <w:r w:rsidRPr="00B11CA1">
              <w:t>Директор Дервоед Александр Александрович</w:t>
            </w:r>
          </w:p>
          <w:p w:rsidR="000C19E7" w:rsidRPr="00B11CA1" w:rsidRDefault="000C19E7" w:rsidP="000C19E7">
            <w:r w:rsidRPr="00B11CA1">
              <w:t xml:space="preserve">+375 (2162) 2-42-26, 4-46-35, 1-91-15, 1-93-66 (факс), 4-00-76 (факс), </w:t>
            </w:r>
          </w:p>
          <w:p w:rsidR="000C19E7" w:rsidRPr="00B11CA1" w:rsidRDefault="000C19E7" w:rsidP="000C19E7">
            <w:r w:rsidRPr="00B11CA1">
              <w:t>моб.: +375 (29) 518-07-77</w:t>
            </w:r>
          </w:p>
          <w:p w:rsidR="000C19E7" w:rsidRPr="00B11CA1" w:rsidRDefault="000C19E7" w:rsidP="000C19E7">
            <w:r w:rsidRPr="00B11CA1">
              <w:lastRenderedPageBreak/>
              <w:t>e-mail:tehcentrsnab@mail.ru</w:t>
            </w:r>
          </w:p>
          <w:p w:rsidR="000C19E7" w:rsidRPr="00B11CA1" w:rsidRDefault="000C19E7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211793, Витебская обл., г. Гл</w:t>
            </w:r>
            <w:r w:rsidRPr="00B11CA1">
              <w:lastRenderedPageBreak/>
              <w:t>убокое, ул. Дзержинского, 19</w:t>
            </w:r>
          </w:p>
          <w:p w:rsidR="000C19E7" w:rsidRPr="00B11CA1" w:rsidRDefault="000C19E7" w:rsidP="000C19E7">
            <w:r w:rsidRPr="00B11CA1">
              <w:t>Директор Якимович Василий Васильевич</w:t>
            </w:r>
          </w:p>
          <w:p w:rsidR="000C19E7" w:rsidRPr="00B11CA1" w:rsidRDefault="000C19E7" w:rsidP="000C19E7">
            <w:r w:rsidRPr="00B11CA1">
              <w:t>+375 (2156) 2-62-67, 2-16-63, 2-14-63 (факс), 2-75-70 (факс), моб.: +375 (29) 193-39-70, (29) 195-99-53</w:t>
            </w:r>
          </w:p>
          <w:p w:rsidR="000C19E7" w:rsidRPr="00B11CA1" w:rsidRDefault="000C19E7" w:rsidP="000C19E7">
            <w:r w:rsidRPr="00B11CA1">
              <w:t>e-mail:glbagroadc@tut.by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231552, Гродненская обл., Щучинский р-н, м. Рожанка, ул. Советская, 52а</w:t>
            </w:r>
          </w:p>
          <w:p w:rsidR="000C19E7" w:rsidRPr="00B11CA1" w:rsidRDefault="000C19E7" w:rsidP="000C19E7">
            <w:r w:rsidRPr="00B11CA1">
              <w:t>Директор Юралевич Александр Иосифович</w:t>
            </w:r>
          </w:p>
          <w:p w:rsidR="000C19E7" w:rsidRPr="00B11CA1" w:rsidRDefault="000C19E7" w:rsidP="000C19E7">
            <w:r w:rsidRPr="00B11CA1">
              <w:t>+375 (1514) 4-93-99 (деж.), 2-72-53 (факс), 4-93-30 (факс), 2-71-54 (факс), моб.: +375 (33) 655-83-26</w:t>
            </w:r>
          </w:p>
          <w:p w:rsidR="000C19E7" w:rsidRPr="00B11CA1" w:rsidRDefault="000C19E7" w:rsidP="000C19E7">
            <w:r w:rsidRPr="00B11CA1">
              <w:t>e-mail:rem_zavod@mail.ru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231107, Гродненская обл., Ошмянский р-н, д.Буденовка</w:t>
            </w:r>
          </w:p>
          <w:p w:rsidR="000C19E7" w:rsidRPr="00B11CA1" w:rsidRDefault="000C19E7" w:rsidP="000C19E7">
            <w:r w:rsidRPr="00B11CA1">
              <w:t>Директор Бубен Генрих Брониславович</w:t>
            </w:r>
          </w:p>
          <w:p w:rsidR="000C19E7" w:rsidRPr="00B11CA1" w:rsidRDefault="000C19E7" w:rsidP="000C19E7">
            <w:r w:rsidRPr="00B11CA1">
              <w:t>+375 (1593) 4-41-62, 4-43-62, 4-49-62 (факс), моб.: +375 (29) 692-15-17, (29) 124-05-03</w:t>
            </w:r>
          </w:p>
          <w:p w:rsidR="000C19E7" w:rsidRPr="00B11CA1" w:rsidRDefault="000C19E7" w:rsidP="000C19E7">
            <w:r w:rsidRPr="00B11CA1">
              <w:t>e-mail:gromagpr@mail.grodno</w:t>
            </w:r>
            <w:r w:rsidRPr="00B11CA1">
              <w:lastRenderedPageBreak/>
              <w:t>.by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231800, Гродненская обл., г.С</w:t>
            </w:r>
            <w:r w:rsidRPr="00B11CA1">
              <w:lastRenderedPageBreak/>
              <w:t>лоним, ул. Брестская, 48</w:t>
            </w:r>
          </w:p>
          <w:p w:rsidR="000C19E7" w:rsidRPr="00B11CA1" w:rsidRDefault="000C19E7" w:rsidP="000C19E7">
            <w:r w:rsidRPr="00B11CA1">
              <w:t>Директор Русанов Михаил Георгиевич</w:t>
            </w:r>
          </w:p>
          <w:p w:rsidR="000C19E7" w:rsidRPr="00B11CA1" w:rsidRDefault="000C19E7" w:rsidP="000C19E7">
            <w:r w:rsidRPr="00B11CA1">
              <w:t xml:space="preserve">+375 (1562) 2-32-72, моб.: +375 (29) </w:t>
            </w:r>
          </w:p>
          <w:p w:rsidR="000C19E7" w:rsidRPr="00B11CA1" w:rsidRDefault="000C19E7" w:rsidP="000C19E7">
            <w:r w:rsidRPr="00B11CA1">
              <w:t>662-32-75, (29) 604-56-07</w:t>
            </w:r>
          </w:p>
          <w:p w:rsidR="000C19E7" w:rsidRPr="00B11CA1" w:rsidRDefault="00717127" w:rsidP="000C19E7">
            <w:hyperlink r:id="rId73" w:history="1">
              <w:r w:rsidR="00833BB1" w:rsidRPr="00B11CA1">
                <w:rPr>
                  <w:rStyle w:val="Hyperlink"/>
                </w:rPr>
                <w:t>slmrz@mail.grodno.by</w:t>
              </w:r>
            </w:hyperlink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212040, г. Могилев, ул. Залуцкого, 21</w:t>
            </w:r>
          </w:p>
          <w:p w:rsidR="000C19E7" w:rsidRPr="00B11CA1" w:rsidRDefault="000C19E7" w:rsidP="000C19E7">
            <w:r w:rsidRPr="00B11CA1">
              <w:t>Директор Грудов Олег Александрович</w:t>
            </w:r>
          </w:p>
          <w:p w:rsidR="000C19E7" w:rsidRPr="00B11CA1" w:rsidRDefault="000C19E7" w:rsidP="000C19E7">
            <w:r w:rsidRPr="00B11CA1">
              <w:t xml:space="preserve">+375 (222) 73-58-62, 75-16-13, 75-16-14, 71-61-03, моб.: +375 (29) </w:t>
            </w:r>
          </w:p>
          <w:p w:rsidR="000C19E7" w:rsidRPr="00B11CA1" w:rsidRDefault="000C19E7" w:rsidP="000C19E7">
            <w:r w:rsidRPr="00B11CA1">
              <w:t>182-20-86, (29) 128-15-22</w:t>
            </w:r>
          </w:p>
          <w:p w:rsidR="000C19E7" w:rsidRPr="00B11CA1" w:rsidRDefault="000C19E7" w:rsidP="000C19E7">
            <w:r w:rsidRPr="00B11CA1">
              <w:t>e-mail:agroservis2001@tut.by</w:t>
            </w:r>
          </w:p>
          <w:p w:rsidR="000C19E7" w:rsidRPr="00B11CA1" w:rsidRDefault="000C19E7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213931, Могилевская обл., г. Кировск, ул. Гагарина, 1</w:t>
            </w:r>
          </w:p>
          <w:p w:rsidR="000C19E7" w:rsidRPr="00B11CA1" w:rsidRDefault="000C19E7" w:rsidP="000C19E7">
            <w:r w:rsidRPr="00B11CA1">
              <w:t>Директор Черенков Николай Васильевич</w:t>
            </w:r>
          </w:p>
          <w:p w:rsidR="000C19E7" w:rsidRPr="00B11CA1" w:rsidRDefault="000C19E7" w:rsidP="000C19E7">
            <w:r w:rsidRPr="00B11CA1">
              <w:t xml:space="preserve">+375 (2237) 2-44-58, 2-47-07, 2-50-54, моб.: +375 (29) 383-23-38, </w:t>
            </w:r>
          </w:p>
          <w:p w:rsidR="000C19E7" w:rsidRPr="00B11CA1" w:rsidRDefault="000C19E7" w:rsidP="000C19E7">
            <w:r w:rsidRPr="00B11CA1">
              <w:t>(29) 353-23-38, (44) 710-77-36</w:t>
            </w:r>
          </w:p>
          <w:p w:rsidR="000C19E7" w:rsidRPr="00B11CA1" w:rsidRDefault="000C19E7" w:rsidP="000C19E7">
            <w:r w:rsidRPr="00B11CA1">
              <w:t>kirovskdc@tut.by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225296, Брестск</w:t>
            </w:r>
            <w:r w:rsidRPr="00B11CA1">
              <w:lastRenderedPageBreak/>
              <w:t xml:space="preserve">ая обл., г. Ивацевичи, ул. 40 лет </w:t>
            </w:r>
            <w:r w:rsidRPr="00B11CA1">
              <w:lastRenderedPageBreak/>
              <w:t>Октября, 3</w:t>
            </w:r>
          </w:p>
          <w:p w:rsidR="000C19E7" w:rsidRPr="00B11CA1" w:rsidRDefault="000C19E7" w:rsidP="000C19E7">
            <w:r w:rsidRPr="00B11CA1">
              <w:t>Директор Волонцевич Василий Иванович</w:t>
            </w:r>
          </w:p>
          <w:p w:rsidR="000C19E7" w:rsidRPr="00B11CA1" w:rsidRDefault="000C19E7" w:rsidP="000C19E7">
            <w:r w:rsidRPr="00B11CA1">
              <w:t>+375 (1645) 9-14-54, 9-21-43 (факс), 9-21-75 (факс), моб.: +375 (29)</w:t>
            </w:r>
          </w:p>
          <w:p w:rsidR="000C19E7" w:rsidRPr="00B11CA1" w:rsidRDefault="000C19E7" w:rsidP="000C19E7">
            <w:r w:rsidRPr="00B11CA1">
              <w:t xml:space="preserve"> 795-54-60, +375 (29) 795-54-58</w:t>
            </w:r>
          </w:p>
          <w:p w:rsidR="000C19E7" w:rsidRPr="00B11CA1" w:rsidRDefault="000C19E7" w:rsidP="000C19E7">
            <w:r w:rsidRPr="00B11CA1">
              <w:t>e-mail:ivacevichi_cxt@brest.by</w:t>
            </w:r>
          </w:p>
          <w:p w:rsidR="000C19E7" w:rsidRPr="00B11CA1" w:rsidRDefault="000C19E7" w:rsidP="000C19E7"/>
          <w:p w:rsidR="00833BB1" w:rsidRPr="00B11CA1" w:rsidRDefault="00833BB1" w:rsidP="00833BB1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225710, Брестская обл., г. Пинск, ул. Гайдаенко, 47</w:t>
            </w:r>
          </w:p>
          <w:p w:rsidR="000C19E7" w:rsidRPr="00B11CA1" w:rsidRDefault="000C19E7" w:rsidP="000C19E7">
            <w:r w:rsidRPr="00B11CA1">
              <w:t>Директор Розумец Николай Евдокимович</w:t>
            </w:r>
          </w:p>
          <w:p w:rsidR="000C19E7" w:rsidRPr="00B11CA1" w:rsidRDefault="000C19E7" w:rsidP="000C19E7">
            <w:r w:rsidRPr="00B11CA1">
              <w:t>+375 (1653) 3-89-32, 3-89-39 (факс), моб.: +375 (29) 667-50-02,</w:t>
            </w:r>
          </w:p>
          <w:p w:rsidR="000C19E7" w:rsidRPr="00B11CA1" w:rsidRDefault="000C19E7" w:rsidP="000C19E7">
            <w:r w:rsidRPr="00B11CA1">
              <w:t xml:space="preserve"> +375 (29) 615-94-11</w:t>
            </w:r>
          </w:p>
          <w:p w:rsidR="000C19E7" w:rsidRPr="00B11CA1" w:rsidRDefault="000C19E7" w:rsidP="000C19E7">
            <w:r w:rsidRPr="00B11CA1">
              <w:t>e-mail:mehtrans@brest.by</w:t>
            </w:r>
          </w:p>
          <w:p w:rsidR="000C19E7" w:rsidRPr="00B11CA1" w:rsidRDefault="000C19E7" w:rsidP="000C19E7"/>
          <w:p w:rsidR="00833BB1" w:rsidRPr="00B11CA1" w:rsidRDefault="00833BB1" w:rsidP="00833BB1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225110, Брестская обл., г. Жабинка, ул. Короткина, 7</w:t>
            </w:r>
          </w:p>
          <w:p w:rsidR="000C19E7" w:rsidRPr="00B11CA1" w:rsidRDefault="000C19E7" w:rsidP="000C19E7">
            <w:r w:rsidRPr="00B11CA1">
              <w:t>Директор</w:t>
            </w:r>
            <w:r w:rsidR="00833BB1" w:rsidRPr="00B11CA1">
              <w:t xml:space="preserve"> </w:t>
            </w:r>
            <w:r w:rsidRPr="00B11CA1">
              <w:t>Демидюк Владимир Николаевич</w:t>
            </w:r>
          </w:p>
          <w:p w:rsidR="000C19E7" w:rsidRPr="00B11CA1" w:rsidRDefault="000C19E7" w:rsidP="000C19E7">
            <w:r w:rsidRPr="00B11CA1">
              <w:t>+375 (1641) 2-14-54, 2-26-80 (факс) 2-14-39, моб.: +375 (29)800 02 30, 698-05-54</w:t>
            </w:r>
          </w:p>
          <w:p w:rsidR="000C19E7" w:rsidRPr="00B11CA1" w:rsidRDefault="000C19E7" w:rsidP="000C19E7">
            <w:r w:rsidRPr="00B11CA1">
              <w:t>e-mail:sht375@tut.by</w:t>
            </w:r>
          </w:p>
          <w:p w:rsidR="000C19E7" w:rsidRPr="00B11CA1" w:rsidRDefault="000C19E7" w:rsidP="000C19E7"/>
          <w:p w:rsidR="00833BB1" w:rsidRPr="00B11CA1" w:rsidRDefault="00833BB1" w:rsidP="00833BB1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247767, Гомельская обл.</w:t>
            </w:r>
            <w:r w:rsidRPr="00B11CA1">
              <w:lastRenderedPageBreak/>
              <w:t>, Мозырский р-н, д. Козенки</w:t>
            </w:r>
          </w:p>
          <w:p w:rsidR="000C19E7" w:rsidRPr="00B11CA1" w:rsidRDefault="000C19E7" w:rsidP="000C19E7">
            <w:r w:rsidRPr="00B11CA1">
              <w:t>Директор Патароча Вячеслав Вячеславович</w:t>
            </w:r>
          </w:p>
          <w:p w:rsidR="000C19E7" w:rsidRPr="00B11CA1" w:rsidRDefault="000C19E7" w:rsidP="000C19E7">
            <w:r w:rsidRPr="00B11CA1">
              <w:lastRenderedPageBreak/>
              <w:t xml:space="preserve">+375 (2363) 9-50-08, 9-53-47 (факс), </w:t>
            </w:r>
          </w:p>
          <w:p w:rsidR="000C19E7" w:rsidRPr="00B11CA1" w:rsidRDefault="000C19E7" w:rsidP="000C19E7">
            <w:r w:rsidRPr="00B11CA1">
              <w:t>9-52-11 (факс), моб.: +375 (29) 122-96-51, (44) 770-60-47</w:t>
            </w:r>
          </w:p>
          <w:p w:rsidR="000C19E7" w:rsidRPr="00B11CA1" w:rsidRDefault="000C19E7" w:rsidP="000C19E7">
            <w:r w:rsidRPr="00B11CA1">
              <w:t>e-mail:mozyrsnab@tut.by</w:t>
            </w:r>
          </w:p>
          <w:p w:rsidR="00833BB1" w:rsidRPr="00B11CA1" w:rsidRDefault="00833BB1" w:rsidP="000C19E7"/>
          <w:p w:rsidR="007132AC" w:rsidRPr="00B11CA1" w:rsidRDefault="007132AC" w:rsidP="007132AC">
            <w:r w:rsidRPr="00B11CA1">
              <w:t>Республика Беларусь,</w:t>
            </w:r>
          </w:p>
          <w:p w:rsidR="007132AC" w:rsidRPr="00B11CA1" w:rsidRDefault="007132AC" w:rsidP="007132AC">
            <w:r w:rsidRPr="00B11CA1">
              <w:t>246007, г. Гомель, ул. Троллейбусная, 4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Ярош Александр Дмитриевич</w:t>
            </w:r>
          </w:p>
          <w:p w:rsidR="000C19E7" w:rsidRPr="00B11CA1" w:rsidRDefault="000C19E7" w:rsidP="000C19E7">
            <w:r w:rsidRPr="00B11CA1">
              <w:t>+375 (232) 60-72-29, 93-35-69 (факс), моб.: +375 (29) 649-56-52</w:t>
            </w:r>
          </w:p>
          <w:p w:rsidR="000C19E7" w:rsidRPr="00B11CA1" w:rsidRDefault="000C19E7" w:rsidP="000C19E7">
            <w:r w:rsidRPr="00B11CA1">
              <w:t>e-mail:gomel_agro@tut.by</w:t>
            </w:r>
          </w:p>
          <w:p w:rsidR="000C19E7" w:rsidRPr="00B11CA1" w:rsidRDefault="000C19E7" w:rsidP="000C19E7"/>
          <w:p w:rsidR="000C19E7" w:rsidRPr="00B11CA1" w:rsidRDefault="007132AC" w:rsidP="000C19E7">
            <w:r w:rsidRPr="00B11CA1">
              <w:t>Республика Беларусь,</w:t>
            </w:r>
          </w:p>
          <w:p w:rsidR="007132AC" w:rsidRPr="00B11CA1" w:rsidRDefault="007132AC" w:rsidP="000C19E7">
            <w:r w:rsidRPr="00B11CA1">
              <w:t>247400, Гомельская обл., г. Светлогорск, ул. Заводская, 14</w:t>
            </w:r>
          </w:p>
          <w:p w:rsidR="000C19E7" w:rsidRPr="00B11CA1" w:rsidRDefault="000C19E7" w:rsidP="000C19E7">
            <w:r w:rsidRPr="00B11CA1">
              <w:t>Директор Колейчик Василий Михайлович</w:t>
            </w:r>
          </w:p>
          <w:p w:rsidR="000C19E7" w:rsidRPr="00B11CA1" w:rsidRDefault="000C19E7" w:rsidP="000C19E7">
            <w:r w:rsidRPr="00B11CA1">
              <w:t xml:space="preserve">+375 (2342) 2-26-92, 2-77-44, 2-26-21 (факс), моб.: +375 (29) 688-23-22, </w:t>
            </w:r>
          </w:p>
          <w:p w:rsidR="000C19E7" w:rsidRPr="00B11CA1" w:rsidRDefault="000C19E7" w:rsidP="000C19E7">
            <w:r w:rsidRPr="00B11CA1">
              <w:t>e-mail:agrosvetl@tut.by</w:t>
            </w:r>
          </w:p>
          <w:p w:rsidR="00116DB2" w:rsidRPr="00B11CA1" w:rsidRDefault="00116DB2" w:rsidP="003F3D00"/>
        </w:tc>
        <w:tc>
          <w:tcPr>
            <w:tcW w:w="4451" w:type="dxa"/>
            <w:shd w:val="clear" w:color="auto" w:fill="auto"/>
          </w:tcPr>
          <w:p w:rsidR="006148FF" w:rsidRPr="00B11CA1" w:rsidRDefault="006148FF" w:rsidP="006148FF">
            <w:r w:rsidRPr="00B11CA1">
              <w:lastRenderedPageBreak/>
              <w:t>Сертификат соответствия ТР ТС 010/2011 №ВУ/112 02.01. 003 08002, 04.08.2015г.-03.08.2020 г.</w:t>
            </w:r>
          </w:p>
          <w:p w:rsidR="006148FF" w:rsidRPr="00B11CA1" w:rsidRDefault="006148FF" w:rsidP="006148FF">
            <w:r w:rsidRPr="00B11CA1">
              <w:t xml:space="preserve"> </w:t>
            </w:r>
          </w:p>
          <w:p w:rsidR="006148FF" w:rsidRPr="00B11CA1" w:rsidRDefault="006148FF" w:rsidP="006148FF">
            <w:r w:rsidRPr="00B11CA1">
              <w:t>Сертификат соответствия ТР ТС 010/2011 №ВУ/112 02.01. 003 07997, 04.08.2015г.-03.08.2020 г.</w:t>
            </w:r>
          </w:p>
          <w:p w:rsidR="006148FF" w:rsidRPr="00B11CA1" w:rsidRDefault="006148FF" w:rsidP="006148FF"/>
          <w:p w:rsidR="006148FF" w:rsidRPr="00B11CA1" w:rsidRDefault="006148FF" w:rsidP="006148FF">
            <w:r w:rsidRPr="00B11CA1">
              <w:t>С</w:t>
            </w:r>
            <w:r w:rsidRPr="00B11CA1">
              <w:lastRenderedPageBreak/>
              <w:t>ертификат соответствия ТР ТС 010/2011 №ВУ/112 02.01. 003 07992, 03.08.2015 г.-02.08.2020 г.</w:t>
            </w:r>
          </w:p>
          <w:p w:rsidR="006148FF" w:rsidRPr="00B11CA1" w:rsidRDefault="006148FF" w:rsidP="006148FF"/>
          <w:p w:rsidR="006148FF" w:rsidRPr="00B11CA1" w:rsidRDefault="006148FF" w:rsidP="006148FF">
            <w:r w:rsidRPr="00B11CA1">
              <w:t>Сертификат соответствия ТР ТС 010/2011 №ВУ/112 02.</w:t>
            </w:r>
            <w:r w:rsidRPr="00B11CA1">
              <w:lastRenderedPageBreak/>
              <w:t>01. 003 07980, 31.07.2015г.-30.07.2020г.</w:t>
            </w:r>
          </w:p>
          <w:p w:rsidR="006148FF" w:rsidRPr="00B11CA1" w:rsidRDefault="006148FF" w:rsidP="006148FF"/>
          <w:p w:rsidR="006148FF" w:rsidRPr="00B11CA1" w:rsidRDefault="006148FF" w:rsidP="006148FF">
            <w:r w:rsidRPr="00B11CA1">
              <w:lastRenderedPageBreak/>
              <w:t>Сертификат соответствия ТР ТС 010/2011 №ВУ/112 02</w:t>
            </w:r>
            <w:r w:rsidRPr="00B11CA1">
              <w:lastRenderedPageBreak/>
              <w:t>.</w:t>
            </w:r>
            <w:r w:rsidRPr="00B11CA1">
              <w:lastRenderedPageBreak/>
              <w:t>01. 003 07985, 31.07.2015г.-30.07.2020 г.</w:t>
            </w:r>
          </w:p>
          <w:p w:rsidR="006148FF" w:rsidRPr="00B11CA1" w:rsidRDefault="006148FF" w:rsidP="006148FF"/>
          <w:p w:rsidR="00273001" w:rsidRPr="00B11CA1" w:rsidRDefault="006148FF" w:rsidP="006148FF">
            <w:r w:rsidRPr="00B11CA1">
              <w:t>9.Сертификат соответствия ТР ТС 010/2011 №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="00273001" w:rsidRPr="00B11CA1">
              <w:t>ВУ.АЕ81.В.01719, 08.09.2014г07.09.2019 г..</w:t>
            </w:r>
          </w:p>
          <w:p w:rsidR="00273001" w:rsidRPr="00B11CA1" w:rsidRDefault="00273001" w:rsidP="006148FF"/>
          <w:p w:rsidR="006148FF" w:rsidRPr="00B11CA1" w:rsidRDefault="006148FF" w:rsidP="006148FF">
            <w:r w:rsidRPr="00B11CA1">
              <w:t>Сертификат соответствия ТР ТС 010/2011 №ВУ/112 02.01. 003 04678, 03.06.2014г.</w:t>
            </w:r>
            <w:r w:rsidR="00273001" w:rsidRPr="00B11CA1">
              <w:t>-02.06.2019 г.</w:t>
            </w:r>
          </w:p>
          <w:p w:rsidR="00273001" w:rsidRPr="00B11CA1" w:rsidRDefault="00273001" w:rsidP="006148FF"/>
          <w:p w:rsidR="00273001" w:rsidRPr="00B11CA1" w:rsidRDefault="006148FF" w:rsidP="006148FF">
            <w:r w:rsidRPr="00B11CA1">
              <w:t xml:space="preserve">Сертификат соответствия ТР ТС 010/2011 №ВУ/112 </w:t>
            </w:r>
            <w:r w:rsidR="00273001" w:rsidRPr="00B11CA1">
              <w:t>02.01. 003 04384, 06.05.2014г.-05.05.2019 г.</w:t>
            </w:r>
          </w:p>
          <w:p w:rsidR="00273001" w:rsidRPr="00B11CA1" w:rsidRDefault="00273001" w:rsidP="006148FF"/>
          <w:p w:rsidR="006148FF" w:rsidRPr="00B11CA1" w:rsidRDefault="006148FF" w:rsidP="006148FF">
            <w:r w:rsidRPr="00B11CA1">
              <w:t>Сертификат соответствия ТР ТС 010/2011 №ВУ/112 02.</w:t>
            </w:r>
            <w:r w:rsidR="00273001" w:rsidRPr="00B11CA1">
              <w:t>01. 003 04313, 24.04.2014г.</w:t>
            </w:r>
            <w:r w:rsidR="006E439E" w:rsidRPr="00B11CA1">
              <w:t>-</w:t>
            </w:r>
            <w:r w:rsidR="00273001" w:rsidRPr="00B11CA1">
              <w:t>23.04.2019 г.</w:t>
            </w:r>
          </w:p>
          <w:p w:rsidR="00273001" w:rsidRPr="00B11CA1" w:rsidRDefault="00273001" w:rsidP="006148FF"/>
          <w:p w:rsidR="006148FF" w:rsidRPr="00B11CA1" w:rsidRDefault="006148FF" w:rsidP="006148FF">
            <w:r w:rsidRPr="00B11CA1">
              <w:t xml:space="preserve">Сертификат соответствия ТР ТС 010/2011 №ВУ/112 </w:t>
            </w:r>
            <w:r w:rsidR="00273001" w:rsidRPr="00B11CA1">
              <w:t>02.01. 003 03782, 05.03.2014г.</w:t>
            </w:r>
            <w:r w:rsidR="006E439E" w:rsidRPr="00B11CA1">
              <w:t>-</w:t>
            </w:r>
            <w:r w:rsidR="00273001" w:rsidRPr="00B11CA1">
              <w:t>28.08.2018 г.</w:t>
            </w:r>
          </w:p>
          <w:p w:rsidR="00273001" w:rsidRPr="00B11CA1" w:rsidRDefault="00273001" w:rsidP="006148FF"/>
          <w:p w:rsidR="00116DB2" w:rsidRPr="00B11CA1" w:rsidRDefault="006148FF" w:rsidP="00273001">
            <w:r w:rsidRPr="00B11CA1">
              <w:t>Сертификат соответствия ТР ТС 010/2011 №ВУ/112 02.01. 003 03780, 05.03.2014г.</w:t>
            </w:r>
            <w:r w:rsidR="00273001" w:rsidRPr="00B11CA1">
              <w:t>-13.06.2018 г.</w:t>
            </w:r>
          </w:p>
          <w:p w:rsidR="006E439E" w:rsidRPr="00B11CA1" w:rsidRDefault="006E439E" w:rsidP="00273001"/>
          <w:p w:rsidR="006E439E" w:rsidRPr="00B11CA1" w:rsidRDefault="006E439E" w:rsidP="006E439E">
            <w:pPr>
              <w:ind w:right="-108"/>
            </w:pPr>
            <w:r w:rsidRPr="00B11CA1">
              <w:t xml:space="preserve">Сертификат соответствия ТР ТС 010/2011 №ТС ВУ/112 02.02. 003 10462, </w:t>
            </w:r>
          </w:p>
          <w:p w:rsidR="006E439E" w:rsidRPr="00B11CA1" w:rsidRDefault="006E439E" w:rsidP="006E439E">
            <w:r w:rsidRPr="00B11CA1">
              <w:t>21.10.2016 г., партия 1 шт.</w:t>
            </w:r>
          </w:p>
          <w:p w:rsidR="006E439E" w:rsidRPr="00B11CA1" w:rsidRDefault="006E439E" w:rsidP="006E439E"/>
          <w:p w:rsidR="006E439E" w:rsidRPr="00B11CA1" w:rsidRDefault="006E439E" w:rsidP="006E439E">
            <w:r w:rsidRPr="00B11CA1">
              <w:t>Сертификат соответствия ТР ТС 010№ ТС ВУ/112 02.01. 003 10251, 06.09.2016 г.-30.07.2020 г.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03.12. 003 00305, 02.06.2014 г.-13.02</w:t>
            </w:r>
            <w:r w:rsidRPr="00B11CA1">
              <w:lastRenderedPageBreak/>
              <w:t>.2018 г.</w:t>
            </w:r>
          </w:p>
          <w:p w:rsidR="003D0730" w:rsidRPr="00B11CA1" w:rsidRDefault="003D0730" w:rsidP="006E439E"/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</w:t>
            </w:r>
            <w:r w:rsidRPr="00B11CA1">
              <w:lastRenderedPageBreak/>
              <w:t xml:space="preserve">я № ТС ВУ/112 </w:t>
            </w:r>
            <w:r w:rsidRPr="00B11CA1">
              <w:lastRenderedPageBreak/>
              <w:t>02.02. 003 07835, 01.07.2015</w:t>
            </w:r>
            <w:r w:rsidRPr="00B11CA1">
              <w:lastRenderedPageBreak/>
              <w:t xml:space="preserve"> г., партия 4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07830, 01.07.2015 г., парт</w:t>
            </w:r>
            <w:r w:rsidRPr="00B11CA1">
              <w:lastRenderedPageBreak/>
              <w:t>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07857, 08.07.2015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</w:t>
            </w:r>
            <w:r w:rsidRPr="00B11CA1">
              <w:lastRenderedPageBreak/>
              <w:t>ответствия № ТС ВУ/112 02.02. 003 07861, 08.07.2015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</w:t>
            </w:r>
            <w:r w:rsidRPr="00B11CA1">
              <w:lastRenderedPageBreak/>
              <w:t xml:space="preserve"> № ТС ВУ/112 02.02. 003 07904, 16.07.2015 г., партия 2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</w:t>
            </w:r>
            <w:r w:rsidRPr="00B11CA1">
              <w:lastRenderedPageBreak/>
              <w:t>9</w:t>
            </w:r>
            <w:r w:rsidRPr="00B11CA1">
              <w:lastRenderedPageBreak/>
              <w:t>01, 16.07.2015 г., партия 5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02.03. 003 05227, 05.08.2014 г., един. изд.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07837, 01.07.2015 г., партия 6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</w:t>
            </w:r>
            <w:r w:rsidRPr="00B11CA1">
              <w:lastRenderedPageBreak/>
              <w:t>02. 003 08051, 12.08.2015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 xml:space="preserve">Сертификат соответствия № ТС ВУ/112 02.02. 003 08344, 01.10.2015 г., партия 2 </w:t>
            </w:r>
            <w:r w:rsidRPr="00B11CA1">
              <w:lastRenderedPageBreak/>
              <w:t>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 xml:space="preserve">Сертификат соответствия № ТС ВУ/112 </w:t>
            </w:r>
            <w:r w:rsidRPr="00B11CA1">
              <w:lastRenderedPageBreak/>
              <w:t>02.01. 003 09260, 11.03.2016 г.-10.037.2021 г.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02.01. 003 09842, 21.06.2016 г.-20.06.2021 г.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09971, 14.07.2016 г., партия 2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02.01. 003 09843, 22.06.2016 г.-21.06.2021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273001" w:rsidP="003F3D00">
            <w:r w:rsidRPr="00B11CA1">
              <w:t xml:space="preserve">Совместное белорусско-германское предприятие </w:t>
            </w:r>
            <w:r w:rsidR="006B7A5E" w:rsidRPr="00B11CA1">
              <w:t>Открытое акционерное общество «</w:t>
            </w:r>
            <w:r w:rsidRPr="00B11CA1">
              <w:t>МАЗ-МАН»</w:t>
            </w:r>
          </w:p>
        </w:tc>
        <w:tc>
          <w:tcPr>
            <w:tcW w:w="2693" w:type="dxa"/>
            <w:shd w:val="clear" w:color="auto" w:fill="auto"/>
          </w:tcPr>
          <w:p w:rsidR="00273001" w:rsidRPr="00B11CA1" w:rsidRDefault="00273001" w:rsidP="003F3D00">
            <w:r w:rsidRPr="00B11CA1">
              <w:t>Юридический адрес:</w:t>
            </w:r>
          </w:p>
          <w:p w:rsidR="00116DB2" w:rsidRPr="00B11CA1" w:rsidRDefault="00273001" w:rsidP="003F3D00">
            <w:r w:rsidRPr="00B11CA1">
              <w:t>Республика Беларусь,</w:t>
            </w:r>
          </w:p>
          <w:p w:rsidR="00273001" w:rsidRPr="00B11CA1" w:rsidRDefault="00273001" w:rsidP="003F3D00">
            <w:r w:rsidRPr="00B11CA1">
              <w:t>220021, г.Минск,</w:t>
            </w:r>
          </w:p>
          <w:p w:rsidR="00273001" w:rsidRPr="00B11CA1" w:rsidRDefault="00273001" w:rsidP="003F3D00">
            <w:r w:rsidRPr="00B11CA1">
              <w:t>Ул. Центральная, 3а</w:t>
            </w:r>
          </w:p>
          <w:p w:rsidR="00273001" w:rsidRPr="00B11CA1" w:rsidRDefault="00273001" w:rsidP="003F3D00">
            <w:r w:rsidRPr="00B11CA1">
              <w:t>Фактический адрес:</w:t>
            </w:r>
          </w:p>
          <w:p w:rsidR="00273001" w:rsidRPr="00B11CA1" w:rsidRDefault="00273001" w:rsidP="00273001">
            <w:r w:rsidRPr="00B11CA1">
              <w:t>Республика Беларусь,</w:t>
            </w:r>
          </w:p>
          <w:p w:rsidR="00273001" w:rsidRPr="00B11CA1" w:rsidRDefault="00273001" w:rsidP="00273001">
            <w:r w:rsidRPr="00B11CA1">
              <w:t>220021, г.Минск,</w:t>
            </w:r>
          </w:p>
          <w:p w:rsidR="00273001" w:rsidRPr="00B11CA1" w:rsidRDefault="00273001" w:rsidP="00273001">
            <w:r w:rsidRPr="00B11CA1">
              <w:t>Ул. Центральная, 3а</w:t>
            </w:r>
          </w:p>
          <w:p w:rsidR="00273001" w:rsidRPr="00B11CA1" w:rsidRDefault="00273001" w:rsidP="003F3D00">
            <w:r w:rsidRPr="00B11CA1">
              <w:t>Тел. +375 17 217 62 01</w:t>
            </w:r>
          </w:p>
          <w:p w:rsidR="00273001" w:rsidRPr="00B11CA1" w:rsidRDefault="00273001" w:rsidP="003F3D00">
            <w:r w:rsidRPr="00B11CA1">
              <w:t>Эл. почта</w:t>
            </w:r>
          </w:p>
          <w:p w:rsidR="00C03194" w:rsidRPr="00B11CA1" w:rsidRDefault="00C03194" w:rsidP="00C03194">
            <w:r w:rsidRPr="00B11CA1">
              <w:rPr>
                <w:lang w:val="en-US"/>
              </w:rPr>
              <w:lastRenderedPageBreak/>
              <w:t>info</w:t>
            </w:r>
            <w:r w:rsidRPr="00B11CA1">
              <w:t>@</w:t>
            </w:r>
            <w:r w:rsidRPr="00B11CA1">
              <w:rPr>
                <w:lang w:val="en-US"/>
              </w:rPr>
              <w:t>maz</w:t>
            </w:r>
            <w:r w:rsidRPr="00B11CA1">
              <w:t>-</w:t>
            </w:r>
            <w:r w:rsidRPr="00B11CA1">
              <w:rPr>
                <w:lang w:val="en-US"/>
              </w:rPr>
              <w:t>man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C03194" w:rsidRPr="00B11CA1" w:rsidRDefault="00C03194" w:rsidP="003F3D00"/>
          <w:p w:rsidR="00273001" w:rsidRPr="00B11CA1" w:rsidRDefault="00273001" w:rsidP="003F3D00">
            <w:r w:rsidRPr="00B11CA1">
              <w:t>Директор</w:t>
            </w:r>
          </w:p>
          <w:p w:rsidR="00273001" w:rsidRPr="00B11CA1" w:rsidRDefault="00273001" w:rsidP="003F3D00">
            <w:r w:rsidRPr="00B11CA1">
              <w:t>Ка</w:t>
            </w:r>
            <w:r w:rsidRPr="00B11CA1">
              <w:lastRenderedPageBreak/>
              <w:t>ртынник Александр Васильевич</w:t>
            </w:r>
          </w:p>
          <w:p w:rsidR="00273001" w:rsidRPr="00B11CA1" w:rsidRDefault="00273001" w:rsidP="003F3D00"/>
        </w:tc>
        <w:tc>
          <w:tcPr>
            <w:tcW w:w="2552" w:type="dxa"/>
            <w:shd w:val="clear" w:color="auto" w:fill="auto"/>
          </w:tcPr>
          <w:p w:rsidR="00116DB2" w:rsidRPr="00B11CA1" w:rsidRDefault="00116DB2" w:rsidP="003F3D00"/>
        </w:tc>
        <w:tc>
          <w:tcPr>
            <w:tcW w:w="3062" w:type="dxa"/>
            <w:shd w:val="clear" w:color="auto" w:fill="auto"/>
          </w:tcPr>
          <w:p w:rsidR="00116DB2" w:rsidRPr="00B11CA1" w:rsidRDefault="00116DB2" w:rsidP="003F3D00"/>
        </w:tc>
        <w:tc>
          <w:tcPr>
            <w:tcW w:w="4451" w:type="dxa"/>
            <w:shd w:val="clear" w:color="auto" w:fill="auto"/>
          </w:tcPr>
          <w:p w:rsidR="00273001" w:rsidRPr="00B11CA1" w:rsidRDefault="00273001" w:rsidP="00273001">
            <w:r w:rsidRPr="00B11CA1">
              <w:t>Сертификат соответствия ТР ТС 010/2011 ВУ/112 02.01.003 04196, 14.04.2014</w:t>
            </w:r>
            <w:r w:rsidR="00D077B8" w:rsidRPr="00B11CA1">
              <w:t xml:space="preserve"> г.-</w:t>
            </w:r>
            <w:r w:rsidR="00EF29C9" w:rsidRPr="00B11CA1">
              <w:t>13</w:t>
            </w:r>
            <w:r w:rsidR="00D077B8" w:rsidRPr="00B11CA1">
              <w:t>.0</w:t>
            </w:r>
            <w:r w:rsidR="00EF29C9" w:rsidRPr="00B11CA1">
              <w:t>4</w:t>
            </w:r>
            <w:r w:rsidR="00D077B8" w:rsidRPr="00B11CA1">
              <w:t>.201</w:t>
            </w:r>
            <w:r w:rsidR="00EF29C9" w:rsidRPr="00B11CA1">
              <w:t>9</w:t>
            </w:r>
            <w:r w:rsidR="00D077B8" w:rsidRPr="00B11CA1">
              <w:t xml:space="preserve"> г.</w:t>
            </w:r>
          </w:p>
          <w:p w:rsidR="00273001" w:rsidRPr="00B11CA1" w:rsidRDefault="00273001" w:rsidP="00273001"/>
          <w:p w:rsidR="00273001" w:rsidRPr="00B11CA1" w:rsidRDefault="00273001" w:rsidP="00273001">
            <w:r w:rsidRPr="00B11CA1">
              <w:t>Сертификат соответствия ТР ТС 010/2011 ВУ/112 02.01.003 07216, 24.03.2015</w:t>
            </w:r>
            <w:r w:rsidR="00D077B8" w:rsidRPr="00B11CA1">
              <w:t>г. -</w:t>
            </w:r>
            <w:r w:rsidR="00EF29C9" w:rsidRPr="00B11CA1">
              <w:t>23.03.2020</w:t>
            </w:r>
            <w:r w:rsidR="00D077B8" w:rsidRPr="00B11CA1">
              <w:t xml:space="preserve"> г.</w:t>
            </w:r>
          </w:p>
          <w:p w:rsidR="00273001" w:rsidRPr="00B11CA1" w:rsidRDefault="00273001" w:rsidP="00273001"/>
          <w:p w:rsidR="00273001" w:rsidRPr="00B11CA1" w:rsidRDefault="00273001" w:rsidP="00273001">
            <w:r w:rsidRPr="00B11CA1">
              <w:t xml:space="preserve">Декларация о соответствии ТР ТС 010/2011 №ТС ВУ/112 11.01. ТР010 003 </w:t>
            </w:r>
            <w:r w:rsidRPr="00B11CA1">
              <w:lastRenderedPageBreak/>
              <w:t xml:space="preserve">03, </w:t>
            </w:r>
          </w:p>
          <w:p w:rsidR="00273001" w:rsidRPr="00B11CA1" w:rsidRDefault="00273001" w:rsidP="00273001">
            <w:r w:rsidRPr="00B11CA1">
              <w:t>29.01.2014</w:t>
            </w:r>
            <w:r w:rsidR="00D077B8" w:rsidRPr="00B11CA1">
              <w:t>г.</w:t>
            </w:r>
            <w:r w:rsidR="00EF29C9" w:rsidRPr="00B11CA1">
              <w:t>-27.01.2019 г.</w:t>
            </w:r>
          </w:p>
          <w:p w:rsidR="00273001" w:rsidRPr="00B11CA1" w:rsidRDefault="00273001" w:rsidP="00273001"/>
          <w:p w:rsidR="00273001" w:rsidRPr="00B11CA1" w:rsidRDefault="00273001" w:rsidP="00273001">
            <w:r w:rsidRPr="00B11CA1">
              <w:t>Сертификат соответствия ТР ТС 010/2011 ВУ/112 02.02.098 00135, 18.05.2015</w:t>
            </w:r>
            <w:r w:rsidR="00EF29C9" w:rsidRPr="00B11CA1">
              <w:t>г., партия 25 шт.</w:t>
            </w:r>
          </w:p>
          <w:p w:rsidR="00116DB2" w:rsidRPr="00B11CA1" w:rsidRDefault="00116DB2" w:rsidP="00273001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273001" w:rsidP="003F3D00">
            <w:r w:rsidRPr="00B11CA1">
              <w:t>Общество с ограниченной ответственностью «ДорКомМаш»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273001" w:rsidP="003F3D00">
            <w:r w:rsidRPr="00B11CA1">
              <w:t>Юридический адрес:</w:t>
            </w:r>
          </w:p>
          <w:p w:rsidR="00273001" w:rsidRPr="00B11CA1" w:rsidRDefault="00273001" w:rsidP="003F3D00">
            <w:r w:rsidRPr="00B11CA1">
              <w:t>Республика Беларусь,</w:t>
            </w:r>
          </w:p>
          <w:p w:rsidR="00273001" w:rsidRPr="00B11CA1" w:rsidRDefault="00273001" w:rsidP="003F3D00">
            <w:r w:rsidRPr="00B11CA1">
              <w:t>223062,Минская обл., Минский район,</w:t>
            </w:r>
          </w:p>
          <w:p w:rsidR="00273001" w:rsidRPr="00B11CA1" w:rsidRDefault="00273001" w:rsidP="003F3D00">
            <w:r w:rsidRPr="00B11CA1">
              <w:t>пос. Привольный,</w:t>
            </w:r>
          </w:p>
          <w:p w:rsidR="00273001" w:rsidRPr="00B11CA1" w:rsidRDefault="00273001" w:rsidP="003F3D00">
            <w:r w:rsidRPr="00B11CA1">
              <w:t>ул. Мира, 20</w:t>
            </w:r>
          </w:p>
          <w:p w:rsidR="00273001" w:rsidRPr="00B11CA1" w:rsidRDefault="00273001" w:rsidP="003F3D00">
            <w:r w:rsidRPr="00B11CA1">
              <w:t>Фактический адрес:</w:t>
            </w:r>
          </w:p>
          <w:p w:rsidR="00273001" w:rsidRPr="00B11CA1" w:rsidRDefault="00273001" w:rsidP="00273001">
            <w:r w:rsidRPr="00B11CA1">
              <w:t>Республика Беларусь,</w:t>
            </w:r>
          </w:p>
          <w:p w:rsidR="00273001" w:rsidRPr="00B11CA1" w:rsidRDefault="00273001" w:rsidP="00273001">
            <w:r w:rsidRPr="00B11CA1">
              <w:t>223062,Минская обл., Минский район,</w:t>
            </w:r>
          </w:p>
          <w:p w:rsidR="00273001" w:rsidRPr="00B11CA1" w:rsidRDefault="00273001" w:rsidP="00273001">
            <w:r w:rsidRPr="00B11CA1">
              <w:t>пос. Привольный,</w:t>
            </w:r>
          </w:p>
          <w:p w:rsidR="00273001" w:rsidRPr="00B11CA1" w:rsidRDefault="00273001" w:rsidP="00273001">
            <w:r w:rsidRPr="00B11CA1">
              <w:t>ул. Мира, 20</w:t>
            </w:r>
          </w:p>
          <w:p w:rsidR="00273001" w:rsidRPr="00B11CA1" w:rsidRDefault="00273001" w:rsidP="003F3D00">
            <w:r w:rsidRPr="00B11CA1">
              <w:t>тел. +375 17 501 06 37</w:t>
            </w:r>
          </w:p>
          <w:p w:rsidR="00273001" w:rsidRPr="00B11CA1" w:rsidRDefault="00D077B8" w:rsidP="003F3D00">
            <w:pPr>
              <w:rPr>
                <w:lang w:val="be-BY"/>
              </w:rPr>
            </w:pPr>
            <w:r w:rsidRPr="00B11CA1">
              <w:t>э</w:t>
            </w:r>
            <w:r w:rsidR="00273001" w:rsidRPr="00B11CA1">
              <w:t xml:space="preserve">л. </w:t>
            </w:r>
            <w:r w:rsidRPr="00B11CA1">
              <w:t>п</w:t>
            </w:r>
            <w:r w:rsidR="00273001" w:rsidRPr="00B11CA1">
              <w:t>очта</w:t>
            </w:r>
            <w:r w:rsidR="00A102BA" w:rsidRPr="00B11CA1">
              <w:t>:</w:t>
            </w:r>
          </w:p>
          <w:p w:rsidR="005C07D9" w:rsidRPr="00B11CA1" w:rsidRDefault="005C07D9" w:rsidP="003F3D00">
            <w:r w:rsidRPr="00B11CA1">
              <w:rPr>
                <w:lang w:val="en-US"/>
              </w:rPr>
              <w:t>dorcommash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73001" w:rsidRPr="00B11CA1" w:rsidRDefault="00273001" w:rsidP="003F3D00">
            <w:r w:rsidRPr="00B11CA1">
              <w:t>Директор</w:t>
            </w:r>
          </w:p>
          <w:p w:rsidR="00273001" w:rsidRPr="00B11CA1" w:rsidRDefault="00273001" w:rsidP="003F3D00">
            <w:r w:rsidRPr="00B11CA1">
              <w:t>Филоненко</w:t>
            </w:r>
            <w:r w:rsidRPr="00B11CA1">
              <w:lastRenderedPageBreak/>
              <w:t xml:space="preserve"> Сергей Иванович</w:t>
            </w:r>
          </w:p>
        </w:tc>
        <w:tc>
          <w:tcPr>
            <w:tcW w:w="2552" w:type="dxa"/>
            <w:shd w:val="clear" w:color="auto" w:fill="auto"/>
          </w:tcPr>
          <w:p w:rsidR="00116DB2" w:rsidRPr="00B11CA1" w:rsidRDefault="00116DB2" w:rsidP="003F3D00"/>
        </w:tc>
        <w:tc>
          <w:tcPr>
            <w:tcW w:w="3062" w:type="dxa"/>
            <w:shd w:val="clear" w:color="auto" w:fill="auto"/>
          </w:tcPr>
          <w:p w:rsidR="00116DB2" w:rsidRPr="00B11CA1" w:rsidRDefault="00116DB2" w:rsidP="003F3D00"/>
        </w:tc>
        <w:tc>
          <w:tcPr>
            <w:tcW w:w="4451" w:type="dxa"/>
            <w:shd w:val="clear" w:color="auto" w:fill="auto"/>
          </w:tcPr>
          <w:p w:rsidR="00116DB2" w:rsidRPr="00B11CA1" w:rsidRDefault="00273001" w:rsidP="003F3D00">
            <w:r w:rsidRPr="00B11CA1">
              <w:t>Сертификат соответствия № ТС ВУ/112.03.11 003 00282</w:t>
            </w:r>
          </w:p>
          <w:p w:rsidR="00273001" w:rsidRPr="00B11CA1" w:rsidRDefault="00273001" w:rsidP="003F3D00">
            <w:r w:rsidRPr="00B11CA1">
              <w:t>09.12.2013 г.-</w:t>
            </w:r>
            <w:r w:rsidR="006B7A5E" w:rsidRPr="00B11CA1">
              <w:t>08.12.2018 г.</w:t>
            </w:r>
          </w:p>
          <w:p w:rsidR="006B7A5E" w:rsidRPr="00B11CA1" w:rsidRDefault="006B7A5E" w:rsidP="003F3D00"/>
          <w:p w:rsidR="006B7A5E" w:rsidRPr="00B11CA1" w:rsidRDefault="006B7A5E" w:rsidP="003F3D00">
            <w:r w:rsidRPr="00B11CA1">
              <w:t>Декларация о соответствии № ТС ВУ/112 11.01. ТР010 003 12827</w:t>
            </w:r>
          </w:p>
          <w:p w:rsidR="006B7A5E" w:rsidRPr="00B11CA1" w:rsidRDefault="006B7A5E" w:rsidP="003F3D00">
            <w:r w:rsidRPr="00B11CA1">
              <w:t>10.07.2015 г. -06.07.2020 г.</w:t>
            </w:r>
          </w:p>
          <w:p w:rsidR="006B7A5E" w:rsidRPr="00B11CA1" w:rsidRDefault="006B7A5E" w:rsidP="003F3D00"/>
          <w:p w:rsidR="006B7A5E" w:rsidRPr="00B11CA1" w:rsidRDefault="006B7A5E" w:rsidP="003F3D00">
            <w:r w:rsidRPr="00B11CA1">
              <w:t>Декларация о соответствии № ТС ВУ/112 11.01. ТР010 003 12828</w:t>
            </w:r>
          </w:p>
          <w:p w:rsidR="006B7A5E" w:rsidRPr="00B11CA1" w:rsidRDefault="006B7A5E" w:rsidP="003F3D00">
            <w:r w:rsidRPr="00B11CA1">
              <w:t>10.07.2015 г.-06.07.2020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00B2A" w:rsidRPr="00B11CA1" w:rsidRDefault="00800B2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00B2A" w:rsidRPr="00B11CA1" w:rsidRDefault="00800B2A" w:rsidP="00800B2A">
            <w:r w:rsidRPr="00B11CA1">
              <w:t xml:space="preserve">Совместное закрытое акционерное общество «ФИДМАШ </w:t>
            </w:r>
          </w:p>
          <w:p w:rsidR="00800B2A" w:rsidRPr="00B11CA1" w:rsidRDefault="00800B2A" w:rsidP="00800B2A">
            <w:r w:rsidRPr="00B11CA1">
              <w:t>(СЗАО «ФИДМАШ»)</w:t>
            </w:r>
          </w:p>
        </w:tc>
        <w:tc>
          <w:tcPr>
            <w:tcW w:w="2693" w:type="dxa"/>
            <w:shd w:val="clear" w:color="auto" w:fill="auto"/>
          </w:tcPr>
          <w:p w:rsidR="00800B2A" w:rsidRPr="00B11CA1" w:rsidRDefault="00800B2A" w:rsidP="00800B2A">
            <w:r w:rsidRPr="00B11CA1">
              <w:t xml:space="preserve">Юридический  адрес: </w:t>
            </w:r>
          </w:p>
          <w:p w:rsidR="00800B2A" w:rsidRPr="00B11CA1" w:rsidRDefault="00800B2A" w:rsidP="00800B2A">
            <w:r w:rsidRPr="00B11CA1">
              <w:t>Республика Беларусь, 220033, г. Минск ул. Рыбалко,26, к.17/432</w:t>
            </w:r>
          </w:p>
          <w:p w:rsidR="00800B2A" w:rsidRPr="00B11CA1" w:rsidRDefault="00800B2A" w:rsidP="00800B2A">
            <w:r w:rsidRPr="00B11CA1">
              <w:t>Фактический адрес:</w:t>
            </w:r>
          </w:p>
          <w:p w:rsidR="00800B2A" w:rsidRPr="00B11CA1" w:rsidRDefault="00800B2A" w:rsidP="00800B2A">
            <w:r w:rsidRPr="00B11CA1">
              <w:t>Республика Беларусь, 220033, г. Минск ул. Рыбалко,26, к.17/432</w:t>
            </w:r>
          </w:p>
          <w:p w:rsidR="00800B2A" w:rsidRPr="00B11CA1" w:rsidRDefault="00800B2A" w:rsidP="00800B2A">
            <w:r w:rsidRPr="00B11CA1">
              <w:t>тел.:+375 17 298 24</w:t>
            </w:r>
            <w:r w:rsidRPr="00B11CA1">
              <w:rPr>
                <w:lang w:val="en-US"/>
              </w:rPr>
              <w:t> </w:t>
            </w:r>
            <w:r w:rsidRPr="00B11CA1">
              <w:t>18,</w:t>
            </w:r>
          </w:p>
          <w:p w:rsidR="00800B2A" w:rsidRPr="00B11CA1" w:rsidRDefault="00800B2A" w:rsidP="00800B2A">
            <w:r w:rsidRPr="00B11CA1">
              <w:t>эл. почта:</w:t>
            </w:r>
          </w:p>
          <w:p w:rsidR="00800B2A" w:rsidRPr="00B11CA1" w:rsidRDefault="00717127" w:rsidP="00800B2A">
            <w:hyperlink r:id="rId74" w:history="1">
              <w:r w:rsidR="00800B2A" w:rsidRPr="00B11CA1">
                <w:rPr>
                  <w:rStyle w:val="Hyperlink"/>
                  <w:lang w:val="en-US"/>
                </w:rPr>
                <w:t>fidmash</w:t>
              </w:r>
              <w:r w:rsidR="00800B2A" w:rsidRPr="00B11CA1">
                <w:rPr>
                  <w:rStyle w:val="Hyperlink"/>
                </w:rPr>
                <w:t>@</w:t>
              </w:r>
              <w:r w:rsidR="00800B2A" w:rsidRPr="00B11CA1">
                <w:rPr>
                  <w:rStyle w:val="Hyperlink"/>
                  <w:lang w:val="en-US"/>
                </w:rPr>
                <w:t>nov</w:t>
              </w:r>
              <w:r w:rsidR="00800B2A" w:rsidRPr="00B11CA1">
                <w:rPr>
                  <w:rStyle w:val="Hyperlink"/>
                </w:rPr>
                <w:t>.</w:t>
              </w:r>
              <w:r w:rsidR="00800B2A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800B2A" w:rsidRPr="00B11CA1" w:rsidRDefault="00800B2A" w:rsidP="00800B2A">
            <w:r w:rsidRPr="00B11CA1">
              <w:t>Ген. директор:</w:t>
            </w:r>
          </w:p>
          <w:p w:rsidR="00800B2A" w:rsidRPr="00B11CA1" w:rsidRDefault="00800B2A" w:rsidP="00800B2A">
            <w:r w:rsidRPr="00B11CA1">
              <w:t>Лапотентова Елена Борисовна</w:t>
            </w:r>
          </w:p>
          <w:p w:rsidR="00800B2A" w:rsidRPr="00B11CA1" w:rsidRDefault="00800B2A" w:rsidP="003F3D00"/>
        </w:tc>
        <w:tc>
          <w:tcPr>
            <w:tcW w:w="2552" w:type="dxa"/>
            <w:shd w:val="clear" w:color="auto" w:fill="auto"/>
          </w:tcPr>
          <w:p w:rsidR="00800B2A" w:rsidRPr="00B11CA1" w:rsidRDefault="00800B2A" w:rsidP="003F3D00"/>
        </w:tc>
        <w:tc>
          <w:tcPr>
            <w:tcW w:w="3062" w:type="dxa"/>
            <w:shd w:val="clear" w:color="auto" w:fill="auto"/>
          </w:tcPr>
          <w:p w:rsidR="00800B2A" w:rsidRPr="00B11CA1" w:rsidRDefault="00800B2A" w:rsidP="003F3D00"/>
        </w:tc>
        <w:tc>
          <w:tcPr>
            <w:tcW w:w="4451" w:type="dxa"/>
            <w:shd w:val="clear" w:color="auto" w:fill="auto"/>
          </w:tcPr>
          <w:p w:rsidR="00800B2A" w:rsidRPr="00B11CA1" w:rsidRDefault="00800B2A" w:rsidP="00800B2A">
            <w:r w:rsidRPr="00B11CA1">
              <w:t xml:space="preserve">Декларация о соответствии ТР ТС 010/2011, №ТС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 xml:space="preserve">.АВ24.В.01057, </w:t>
            </w:r>
          </w:p>
          <w:p w:rsidR="00800B2A" w:rsidRPr="00B11CA1" w:rsidRDefault="00800B2A" w:rsidP="00800B2A">
            <w:pPr>
              <w:ind w:right="-108"/>
            </w:pPr>
            <w:r w:rsidRPr="00B11CA1">
              <w:t>19.09.2014 г.-18.09.2017 г.</w:t>
            </w:r>
          </w:p>
          <w:p w:rsidR="00800B2A" w:rsidRPr="00B11CA1" w:rsidRDefault="00800B2A" w:rsidP="00800B2A">
            <w:pPr>
              <w:ind w:right="-108"/>
            </w:pPr>
          </w:p>
          <w:p w:rsidR="00800B2A" w:rsidRPr="00B11CA1" w:rsidRDefault="00800B2A" w:rsidP="00800B2A">
            <w:pPr>
              <w:ind w:right="-108"/>
            </w:pPr>
            <w:r w:rsidRPr="00B11CA1">
              <w:t xml:space="preserve">Декларация о соответствии ТР ТС 010/2011, №ТС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.АВ24.В.0</w:t>
            </w:r>
            <w:r w:rsidRPr="00B11CA1">
              <w:lastRenderedPageBreak/>
              <w:t xml:space="preserve">1197, </w:t>
            </w:r>
          </w:p>
          <w:p w:rsidR="00800B2A" w:rsidRPr="00B11CA1" w:rsidRDefault="00800B2A" w:rsidP="00800B2A">
            <w:pPr>
              <w:ind w:right="-108"/>
            </w:pPr>
            <w:r w:rsidRPr="00B11CA1">
              <w:t>27.11.2014 г.-26.11.2017 г.</w:t>
            </w:r>
          </w:p>
          <w:p w:rsidR="00800B2A" w:rsidRPr="00B11CA1" w:rsidRDefault="00800B2A" w:rsidP="00800B2A">
            <w:pPr>
              <w:ind w:right="-108"/>
            </w:pPr>
          </w:p>
          <w:p w:rsidR="00800B2A" w:rsidRPr="00B11CA1" w:rsidRDefault="00800B2A" w:rsidP="00800B2A">
            <w:pPr>
              <w:ind w:right="-108"/>
            </w:pPr>
            <w:r w:rsidRPr="00B11CA1">
              <w:t xml:space="preserve">Декларация о соответствии ТР ТС 010/2011, №ТС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 xml:space="preserve">.ММ04.В.00373, </w:t>
            </w:r>
          </w:p>
          <w:p w:rsidR="00800B2A" w:rsidRPr="00B11CA1" w:rsidRDefault="00800B2A" w:rsidP="00800B2A">
            <w:pPr>
              <w:ind w:right="-108"/>
            </w:pPr>
            <w:r w:rsidRPr="00B11CA1">
              <w:t>04.06.2013 г.-03.06.2018 г.</w:t>
            </w:r>
          </w:p>
          <w:p w:rsidR="00800B2A" w:rsidRPr="00B11CA1" w:rsidRDefault="00800B2A" w:rsidP="00800B2A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Д-ВУ.АВ24.В.02420, 30.09.2016 г.–29.09.2021 г.</w:t>
            </w:r>
          </w:p>
          <w:p w:rsidR="00D63A8C" w:rsidRPr="00B11CA1" w:rsidRDefault="00D63A8C" w:rsidP="00D63A8C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Д-ВУ.АВ24.В.02419, 30.09.2016 г.–29.09.2021 г.</w:t>
            </w:r>
          </w:p>
          <w:p w:rsidR="00D63A8C" w:rsidRPr="00B11CA1" w:rsidRDefault="00D63A8C" w:rsidP="00D63A8C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Д-ВУ.АВ24.В.02507, 19.10.2016 г.–18.10.2021 г.</w:t>
            </w:r>
          </w:p>
          <w:p w:rsidR="00D63A8C" w:rsidRPr="00B11CA1" w:rsidRDefault="00D63A8C" w:rsidP="00D63A8C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Д-ВУ.АВ24.В.02808, </w:t>
            </w:r>
          </w:p>
          <w:p w:rsidR="00D63A8C" w:rsidRPr="00B11CA1" w:rsidRDefault="00D63A8C" w:rsidP="00D63A8C">
            <w:pPr>
              <w:ind w:right="-108"/>
            </w:pPr>
            <w:r w:rsidRPr="00B11CA1">
              <w:t>13.01.2017 г.–12.01.2022 г.</w:t>
            </w:r>
          </w:p>
          <w:p w:rsidR="004F464B" w:rsidRPr="00B11CA1" w:rsidRDefault="004F464B" w:rsidP="004F464B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9F18C2" w:rsidP="009F18C2">
            <w:pPr>
              <w:ind w:left="-79"/>
            </w:pPr>
            <w:r w:rsidRPr="00B11CA1">
              <w:t>Общест</w:t>
            </w:r>
            <w:r w:rsidR="001F7ACC" w:rsidRPr="00B11CA1">
              <w:t>во</w:t>
            </w:r>
            <w:r w:rsidRPr="00B11CA1">
              <w:t xml:space="preserve"> с ограниченной ответственностью «ДОРЭЛЕКТРОМАШ»</w:t>
            </w:r>
          </w:p>
          <w:p w:rsidR="009F18C2" w:rsidRPr="00B11CA1" w:rsidRDefault="009F18C2" w:rsidP="00A102BA">
            <w:pPr>
              <w:ind w:left="-79" w:right="-108"/>
            </w:pPr>
            <w:r w:rsidRPr="00B11CA1">
              <w:t>(ООО «ДОРЭЛЕКТРОМАШ»)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A102BA" w:rsidP="003F3D00">
            <w:r w:rsidRPr="00B11CA1">
              <w:t>Юридический адрес:</w:t>
            </w:r>
          </w:p>
          <w:p w:rsidR="00A102BA" w:rsidRPr="00B11CA1" w:rsidRDefault="00A102BA" w:rsidP="003F3D00">
            <w:r w:rsidRPr="00B11CA1">
              <w:t>Республика Беларусь</w:t>
            </w:r>
          </w:p>
          <w:p w:rsidR="00A102BA" w:rsidRPr="00B11CA1" w:rsidRDefault="00A102BA" w:rsidP="00A102BA">
            <w:r w:rsidRPr="00B11CA1">
              <w:t>222</w:t>
            </w:r>
            <w:r w:rsidR="00AA3F5C" w:rsidRPr="00B11CA1">
              <w:t>2</w:t>
            </w:r>
            <w:r w:rsidRPr="00B11CA1">
              <w:t>10, Минская обл.,</w:t>
            </w:r>
          </w:p>
          <w:p w:rsidR="00A102BA" w:rsidRPr="00B11CA1" w:rsidRDefault="00A102BA" w:rsidP="00A102BA">
            <w:r w:rsidRPr="00B11CA1">
              <w:t>г. Смолевичи, ул. Торговая</w:t>
            </w:r>
            <w:r w:rsidR="00A900CF" w:rsidRPr="00B11CA1">
              <w:t xml:space="preserve">, </w:t>
            </w:r>
            <w:r w:rsidRPr="00B11CA1">
              <w:t>16</w:t>
            </w:r>
            <w:r w:rsidR="00A900CF" w:rsidRPr="00B11CA1">
              <w:t xml:space="preserve"> каб. 1</w:t>
            </w:r>
          </w:p>
          <w:p w:rsidR="00A102BA" w:rsidRPr="00B11CA1" w:rsidRDefault="00A102BA" w:rsidP="00A102BA">
            <w:r w:rsidRPr="00B11CA1">
              <w:t>Фактический адрес:</w:t>
            </w:r>
          </w:p>
          <w:p w:rsidR="00A900CF" w:rsidRPr="00B11CA1" w:rsidRDefault="00A900CF" w:rsidP="00A900CF">
            <w:r w:rsidRPr="00B11CA1">
              <w:t>Республика</w:t>
            </w:r>
            <w:r w:rsidRPr="00B11CA1">
              <w:lastRenderedPageBreak/>
              <w:t xml:space="preserve"> Беларусь</w:t>
            </w:r>
          </w:p>
          <w:p w:rsidR="00A900CF" w:rsidRPr="00B11CA1" w:rsidRDefault="00A900CF" w:rsidP="00A900CF">
            <w:r w:rsidRPr="00B11CA1">
              <w:t>222210, Минская обл.,</w:t>
            </w:r>
          </w:p>
          <w:p w:rsidR="00A900CF" w:rsidRPr="00B11CA1" w:rsidRDefault="00A900CF" w:rsidP="00A900CF">
            <w:r w:rsidRPr="00B11CA1">
              <w:t xml:space="preserve">г. Смолевичи, ул. Торговая, 16 </w:t>
            </w:r>
            <w:r w:rsidRPr="00B11CA1">
              <w:lastRenderedPageBreak/>
              <w:t>каб. 1</w:t>
            </w:r>
          </w:p>
          <w:p w:rsidR="00A102BA" w:rsidRPr="00B11CA1" w:rsidRDefault="00A102BA" w:rsidP="00A102BA">
            <w:r w:rsidRPr="00B11CA1">
              <w:t xml:space="preserve">Тел.:+3751776 </w:t>
            </w:r>
            <w:r w:rsidR="00A900CF" w:rsidRPr="00B11CA1">
              <w:t>36201</w:t>
            </w:r>
            <w:r w:rsidRPr="00B11CA1">
              <w:t>;</w:t>
            </w:r>
          </w:p>
          <w:p w:rsidR="00A102BA" w:rsidRPr="00B11CA1" w:rsidRDefault="00A102BA" w:rsidP="00A102BA">
            <w:r w:rsidRPr="00B11CA1">
              <w:t xml:space="preserve">+3751776 </w:t>
            </w:r>
            <w:r w:rsidR="00A900CF" w:rsidRPr="00B11CA1">
              <w:t>36202</w:t>
            </w:r>
          </w:p>
          <w:p w:rsidR="00A102BA" w:rsidRPr="00B11CA1" w:rsidRDefault="00A102BA" w:rsidP="00A102BA">
            <w:r w:rsidRPr="00B11CA1">
              <w:t>Эл. почта:</w:t>
            </w:r>
          </w:p>
          <w:p w:rsidR="00A102BA" w:rsidRPr="00B11CA1" w:rsidRDefault="00717127" w:rsidP="00A102BA">
            <w:hyperlink r:id="rId75" w:history="1">
              <w:r w:rsidR="00A102BA" w:rsidRPr="00B11CA1">
                <w:rPr>
                  <w:rStyle w:val="Hyperlink"/>
                  <w:lang w:val="en-US"/>
                </w:rPr>
                <w:t>beldem</w:t>
              </w:r>
              <w:r w:rsidR="00A102BA" w:rsidRPr="00B11CA1">
                <w:rPr>
                  <w:rStyle w:val="Hyperlink"/>
                </w:rPr>
                <w:t>@</w:t>
              </w:r>
              <w:r w:rsidR="00A102BA" w:rsidRPr="00B11CA1">
                <w:rPr>
                  <w:rStyle w:val="Hyperlink"/>
                  <w:lang w:val="en-US"/>
                </w:rPr>
                <w:t>beldem</w:t>
              </w:r>
              <w:r w:rsidR="00A102BA" w:rsidRPr="00B11CA1">
                <w:rPr>
                  <w:rStyle w:val="Hyperlink"/>
                </w:rPr>
                <w:t>.</w:t>
              </w:r>
              <w:r w:rsidR="00A102B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102BA" w:rsidRPr="00B11CA1" w:rsidRDefault="00A102BA" w:rsidP="00A102BA">
            <w:r w:rsidRPr="00B11CA1">
              <w:t>Ген. директор:</w:t>
            </w:r>
          </w:p>
          <w:p w:rsidR="00A102BA" w:rsidRPr="00B11CA1" w:rsidRDefault="00A102BA" w:rsidP="00A102BA">
            <w:r w:rsidRPr="00B11CA1">
              <w:t>Тумаха Юрий Сильвестрович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  <w:p w:rsidR="00A102BA" w:rsidRPr="00B11CA1" w:rsidRDefault="00A102BA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A900CF" w:rsidRPr="00B11CA1" w:rsidRDefault="00A900CF" w:rsidP="00A900CF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 C-BY.AB24.B.07608</w:t>
            </w:r>
            <w:r w:rsidRPr="00B11CA1">
              <w:t>,</w:t>
            </w:r>
          </w:p>
          <w:p w:rsidR="00A102BA" w:rsidRPr="00B11CA1" w:rsidRDefault="00A900CF" w:rsidP="00A900CF">
            <w:pPr>
              <w:ind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18.10.2017 </w:t>
            </w:r>
            <w:r w:rsidRPr="00B11CA1">
              <w:t xml:space="preserve">- </w:t>
            </w:r>
            <w:r w:rsidRPr="00B11CA1">
              <w:rPr>
                <w:lang w:val="en-US"/>
              </w:rPr>
              <w:t>17</w:t>
            </w:r>
            <w:r w:rsidRPr="00B11CA1">
              <w:t>.</w:t>
            </w:r>
            <w:r w:rsidRPr="00B11CA1">
              <w:rPr>
                <w:lang w:val="en-US"/>
              </w:rPr>
              <w:t>10</w:t>
            </w:r>
            <w:r w:rsidRPr="00B11CA1">
              <w:t>.202</w:t>
            </w:r>
            <w:r w:rsidRPr="00B11CA1">
              <w:rPr>
                <w:lang w:val="en-US"/>
              </w:rPr>
              <w:t>2</w:t>
            </w:r>
          </w:p>
          <w:p w:rsidR="00A900CF" w:rsidRPr="00B11CA1" w:rsidRDefault="00A900CF" w:rsidP="00A900CF">
            <w:pPr>
              <w:ind w:right="-108"/>
              <w:rPr>
                <w:lang w:val="en-US"/>
              </w:rPr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</w:t>
            </w:r>
            <w:r w:rsidRPr="00B11CA1">
              <w:lastRenderedPageBreak/>
              <w:t xml:space="preserve">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АЛ16.В.84744,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АЛ16.В.84745,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АЛ16.В.84741,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lastRenderedPageBreak/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АЛ16.В.84746,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</w:t>
            </w:r>
            <w:r w:rsidR="005752B4" w:rsidRPr="00B11CA1">
              <w:t>7</w:t>
            </w:r>
            <w:r w:rsidRPr="00B11CA1">
              <w:t>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C70701" w:rsidP="003F3D00">
            <w:r w:rsidRPr="00B11CA1">
              <w:t>Открытое акционерное общество «Минский тракторный завод» (ОАО «МТЗ»)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C70701" w:rsidP="003F3D00">
            <w:r w:rsidRPr="00B11CA1">
              <w:t>Юридический адрес:</w:t>
            </w:r>
          </w:p>
          <w:p w:rsidR="00C70701" w:rsidRPr="00B11CA1" w:rsidRDefault="00C70701" w:rsidP="003F3D00">
            <w:r w:rsidRPr="00B11CA1">
              <w:t>Республика Беларусь</w:t>
            </w:r>
          </w:p>
          <w:p w:rsidR="00C70701" w:rsidRPr="00B11CA1" w:rsidRDefault="00C70701" w:rsidP="00C70701">
            <w:r w:rsidRPr="00B11CA1">
              <w:t>220070, г.Минск,</w:t>
            </w:r>
          </w:p>
          <w:p w:rsidR="00C70701" w:rsidRPr="00B11CA1" w:rsidRDefault="00C70701" w:rsidP="00C70701">
            <w:r w:rsidRPr="00B11CA1">
              <w:t>ул.Долгобродская,29</w:t>
            </w:r>
          </w:p>
          <w:p w:rsidR="00C70701" w:rsidRPr="00B11CA1" w:rsidRDefault="00C70701" w:rsidP="00C70701">
            <w:r w:rsidRPr="00B11CA1">
              <w:t>Фактический адрес:</w:t>
            </w:r>
          </w:p>
          <w:p w:rsidR="00C70701" w:rsidRPr="00B11CA1" w:rsidRDefault="00C70701" w:rsidP="00C70701">
            <w:r w:rsidRPr="00B11CA1">
              <w:t xml:space="preserve"> Республика Беларусь</w:t>
            </w:r>
          </w:p>
          <w:p w:rsidR="00C70701" w:rsidRPr="00B11CA1" w:rsidRDefault="00C70701" w:rsidP="00C70701">
            <w:r w:rsidRPr="00B11CA1">
              <w:t>220070, г.Минск,</w:t>
            </w:r>
          </w:p>
          <w:p w:rsidR="00C70701" w:rsidRPr="00B11CA1" w:rsidRDefault="00C70701" w:rsidP="00C70701">
            <w:r w:rsidRPr="00B11CA1">
              <w:t>ул.Долгобродская,29</w:t>
            </w:r>
          </w:p>
          <w:p w:rsidR="00C70701" w:rsidRPr="00B11CA1" w:rsidRDefault="00C70701" w:rsidP="00C70701">
            <w:r w:rsidRPr="00B11CA1">
              <w:t>Тел.: +37517 230 18 62</w:t>
            </w:r>
          </w:p>
          <w:p w:rsidR="00C70701" w:rsidRPr="00B11CA1" w:rsidRDefault="00C70701" w:rsidP="00C70701">
            <w:r w:rsidRPr="00B11CA1">
              <w:t>Эл. почта:</w:t>
            </w:r>
          </w:p>
          <w:p w:rsidR="00C70701" w:rsidRPr="00B11CA1" w:rsidRDefault="00717127" w:rsidP="00C70701">
            <w:pPr>
              <w:ind w:left="-108"/>
            </w:pPr>
            <w:hyperlink r:id="rId76" w:history="1">
              <w:r w:rsidR="00F41E99" w:rsidRPr="00B11CA1">
                <w:rPr>
                  <w:rStyle w:val="Hyperlink"/>
                  <w:lang w:val="en-US"/>
                </w:rPr>
                <w:t>sales</w:t>
              </w:r>
              <w:r w:rsidR="00F41E99" w:rsidRPr="00B11CA1">
                <w:rPr>
                  <w:rStyle w:val="Hyperlink"/>
                </w:rPr>
                <w:t>@</w:t>
              </w:r>
              <w:r w:rsidR="00F41E99" w:rsidRPr="00B11CA1">
                <w:rPr>
                  <w:rStyle w:val="Hyperlink"/>
                  <w:lang w:val="en-US"/>
                </w:rPr>
                <w:t>belarus</w:t>
              </w:r>
              <w:r w:rsidR="00F41E99" w:rsidRPr="00B11CA1">
                <w:rPr>
                  <w:rStyle w:val="Hyperlink"/>
                </w:rPr>
                <w:t>-</w:t>
              </w:r>
              <w:r w:rsidR="00F41E99" w:rsidRPr="00B11CA1">
                <w:rPr>
                  <w:rStyle w:val="Hyperlink"/>
                  <w:lang w:val="en-US"/>
                </w:rPr>
                <w:t>tractor</w:t>
              </w:r>
              <w:r w:rsidR="00F41E99" w:rsidRPr="00B11CA1">
                <w:rPr>
                  <w:rStyle w:val="Hyperlink"/>
                </w:rPr>
                <w:t>.</w:t>
              </w:r>
              <w:r w:rsidR="00F41E9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F41E99" w:rsidRPr="00B11CA1" w:rsidRDefault="00F41E99" w:rsidP="00C70701">
            <w:pPr>
              <w:ind w:left="-108"/>
            </w:pPr>
            <w:r w:rsidRPr="00B11CA1">
              <w:t>Ген. директор:</w:t>
            </w:r>
          </w:p>
          <w:p w:rsidR="00F41E99" w:rsidRPr="00B11CA1" w:rsidRDefault="00F41E99" w:rsidP="00C70701">
            <w:pPr>
              <w:ind w:left="-108"/>
            </w:pPr>
            <w:r w:rsidRPr="00B11CA1">
              <w:t>Домотенко Федор Александрович</w:t>
            </w:r>
          </w:p>
        </w:tc>
        <w:tc>
          <w:tcPr>
            <w:tcW w:w="2552" w:type="dxa"/>
            <w:shd w:val="clear" w:color="auto" w:fill="auto"/>
          </w:tcPr>
          <w:p w:rsidR="00F41E99" w:rsidRPr="00B11CA1" w:rsidRDefault="00F41E99" w:rsidP="00F41E99">
            <w:r w:rsidRPr="00B11CA1">
              <w:t>ТОО «Торговый Дом Белорусский Трактор»</w:t>
            </w:r>
          </w:p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9F18C2" w:rsidRPr="00B11CA1" w:rsidRDefault="00F41E99" w:rsidP="00F41E99">
            <w:r w:rsidRPr="00B11CA1">
              <w:t>ТОО «Торговый Дом МТЗ Казахстан»</w:t>
            </w:r>
          </w:p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CF5CDB" w:rsidRPr="00B11CA1" w:rsidRDefault="00CF5CDB" w:rsidP="00F41E99"/>
          <w:p w:rsidR="00F41E99" w:rsidRPr="00B11CA1" w:rsidRDefault="00CF5CDB" w:rsidP="00F41E99">
            <w:r w:rsidRPr="00B11CA1">
              <w:t>ООО «Торговый дом МТЗ-ЕлАЗ»</w:t>
            </w:r>
          </w:p>
          <w:p w:rsidR="00F41E99" w:rsidRPr="00B11CA1" w:rsidRDefault="00F41E99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>
            <w:r w:rsidRPr="00B11CA1">
              <w:t>ЗАО «Торговый дом МТЗ»</w:t>
            </w:r>
          </w:p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>
            <w:r w:rsidRPr="00B11CA1">
              <w:t>ООО «Торговый дом МТЗ-Северо-Запад»</w:t>
            </w:r>
          </w:p>
          <w:p w:rsidR="00F41E99" w:rsidRPr="00B11CA1" w:rsidRDefault="00F41E99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t>ООО «Торговый дом МТЗ-Сибирь»</w:t>
            </w:r>
          </w:p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lastRenderedPageBreak/>
              <w:t>ООО «Торговый дом МТЗ-Краснодар»</w:t>
            </w:r>
          </w:p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t>ООО «Торговый дом МТЗ-Ставрополь»</w:t>
            </w:r>
          </w:p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t>ООО «Спецмаш»</w:t>
            </w:r>
          </w:p>
          <w:p w:rsidR="00C12F9B" w:rsidRPr="00B11CA1" w:rsidRDefault="00C12F9B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>
            <w:r w:rsidRPr="00B11CA1">
              <w:t xml:space="preserve">ТД «АР-Бе» ООО </w:t>
            </w:r>
            <w:r w:rsidRPr="00B11CA1">
              <w:lastRenderedPageBreak/>
              <w:t>«Армяно-Белорусский торговый дом «Ар-Бе»</w:t>
            </w:r>
          </w:p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>
            <w:r w:rsidRPr="00B11CA1">
              <w:t>ООО «АВТОМАШ-РАДИАТОР»</w:t>
            </w:r>
          </w:p>
        </w:tc>
        <w:tc>
          <w:tcPr>
            <w:tcW w:w="3062" w:type="dxa"/>
            <w:shd w:val="clear" w:color="auto" w:fill="auto"/>
          </w:tcPr>
          <w:p w:rsidR="00F41E99" w:rsidRPr="00B11CA1" w:rsidRDefault="00F41E99" w:rsidP="003F3D00">
            <w:r w:rsidRPr="00B11CA1">
              <w:lastRenderedPageBreak/>
              <w:t>Республика Казахстан,</w:t>
            </w:r>
          </w:p>
          <w:p w:rsidR="00F41E99" w:rsidRPr="00B11CA1" w:rsidRDefault="00F41E99" w:rsidP="003F3D00">
            <w:r w:rsidRPr="00B11CA1">
              <w:t xml:space="preserve">010000, г.Астана, </w:t>
            </w:r>
          </w:p>
          <w:p w:rsidR="00F41E99" w:rsidRPr="00B11CA1" w:rsidRDefault="00F41E99" w:rsidP="003F3D00">
            <w:r w:rsidRPr="00B11CA1">
              <w:t>Шоссе Алаш, 50А</w:t>
            </w:r>
          </w:p>
          <w:p w:rsidR="00F41E99" w:rsidRPr="00B11CA1" w:rsidRDefault="00F41E99" w:rsidP="003F3D00">
            <w:r w:rsidRPr="00B11CA1">
              <w:t>Тел. 8 107 701 032 75 30</w:t>
            </w:r>
          </w:p>
          <w:p w:rsidR="00F41E99" w:rsidRPr="00B11CA1" w:rsidRDefault="00F41E99" w:rsidP="003F3D00">
            <w:r w:rsidRPr="00B11CA1">
              <w:t>Эл. почта:</w:t>
            </w:r>
          </w:p>
          <w:p w:rsidR="00F41E99" w:rsidRPr="00B11CA1" w:rsidRDefault="00717127" w:rsidP="003F3D00">
            <w:hyperlink r:id="rId77" w:history="1">
              <w:r w:rsidR="00F41E99" w:rsidRPr="00B11CA1">
                <w:rPr>
                  <w:rStyle w:val="Hyperlink"/>
                  <w:lang w:val="en-US"/>
                </w:rPr>
                <w:t>astanamtz</w:t>
              </w:r>
              <w:r w:rsidR="00F41E99" w:rsidRPr="00B11CA1">
                <w:rPr>
                  <w:rStyle w:val="Hyperlink"/>
                </w:rPr>
                <w:t>@</w:t>
              </w:r>
              <w:r w:rsidR="00F41E99" w:rsidRPr="00B11CA1">
                <w:rPr>
                  <w:rStyle w:val="Hyperlink"/>
                  <w:lang w:val="en-US"/>
                </w:rPr>
                <w:t>mail</w:t>
              </w:r>
              <w:r w:rsidR="00F41E99" w:rsidRPr="00B11CA1">
                <w:rPr>
                  <w:rStyle w:val="Hyperlink"/>
                </w:rPr>
                <w:t>.</w:t>
              </w:r>
              <w:r w:rsidR="00F41E9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41E99" w:rsidRPr="00B11CA1" w:rsidRDefault="00F41E99" w:rsidP="003F3D00">
            <w:r w:rsidRPr="00B11CA1">
              <w:t>Директор:</w:t>
            </w:r>
          </w:p>
          <w:p w:rsidR="00F41E99" w:rsidRPr="00B11CA1" w:rsidRDefault="00F41E99" w:rsidP="003F3D00">
            <w:r w:rsidRPr="00B11CA1">
              <w:t>Косик Александр Васильевич</w:t>
            </w:r>
          </w:p>
          <w:p w:rsidR="00F41E99" w:rsidRPr="00B11CA1" w:rsidRDefault="00F41E99" w:rsidP="003F3D00"/>
          <w:p w:rsidR="00F41E99" w:rsidRPr="00B11CA1" w:rsidRDefault="00F41E99" w:rsidP="003F3D00"/>
          <w:p w:rsidR="00F41E99" w:rsidRPr="00B11CA1" w:rsidRDefault="00F41E99" w:rsidP="003F3D00">
            <w:r w:rsidRPr="00B11CA1">
              <w:t>Республика Казахстан</w:t>
            </w:r>
          </w:p>
          <w:p w:rsidR="00F41E99" w:rsidRPr="00B11CA1" w:rsidRDefault="00F41E99" w:rsidP="003F3D00">
            <w:r w:rsidRPr="00B11CA1">
              <w:t>050005, г.Алматы, Алмалинский район,</w:t>
            </w:r>
          </w:p>
          <w:p w:rsidR="00F41E99" w:rsidRPr="00B11CA1" w:rsidRDefault="00F41E99" w:rsidP="003F3D00">
            <w:r w:rsidRPr="00B11CA1">
              <w:t>пр.Райымбека, д.312</w:t>
            </w:r>
          </w:p>
          <w:p w:rsidR="00F41E99" w:rsidRPr="00B11CA1" w:rsidRDefault="00F41E99" w:rsidP="003F3D00">
            <w:r w:rsidRPr="00B11CA1">
              <w:t>Тел.:</w:t>
            </w:r>
          </w:p>
          <w:p w:rsidR="00F41E99" w:rsidRPr="00B11CA1" w:rsidRDefault="00F41E99" w:rsidP="003F3D00">
            <w:r w:rsidRPr="00B11CA1">
              <w:t>8 107 701 588 77 44</w:t>
            </w:r>
          </w:p>
          <w:p w:rsidR="00F41E99" w:rsidRPr="00B11CA1" w:rsidRDefault="00F41E99" w:rsidP="003F3D00">
            <w:r w:rsidRPr="00B11CA1">
              <w:t>Эл. почта:</w:t>
            </w:r>
          </w:p>
          <w:p w:rsidR="00F41E99" w:rsidRPr="00B11CA1" w:rsidRDefault="00717127" w:rsidP="003F3D00">
            <w:hyperlink r:id="rId78" w:history="1">
              <w:r w:rsidR="00F41E99" w:rsidRPr="00B11CA1">
                <w:rPr>
                  <w:rStyle w:val="Hyperlink"/>
                  <w:lang w:val="en-US"/>
                </w:rPr>
                <w:t>gudko</w:t>
              </w:r>
              <w:r w:rsidR="00F41E99" w:rsidRPr="00B11CA1">
                <w:rPr>
                  <w:rStyle w:val="Hyperlink"/>
                </w:rPr>
                <w:t>_</w:t>
              </w:r>
              <w:r w:rsidR="00F41E99" w:rsidRPr="00B11CA1">
                <w:rPr>
                  <w:rStyle w:val="Hyperlink"/>
                  <w:lang w:val="en-US"/>
                </w:rPr>
                <w:t>a</w:t>
              </w:r>
              <w:r w:rsidR="00F41E99" w:rsidRPr="00B11CA1">
                <w:rPr>
                  <w:rStyle w:val="Hyperlink"/>
                </w:rPr>
                <w:t>@</w:t>
              </w:r>
              <w:r w:rsidR="00F41E99" w:rsidRPr="00B11CA1">
                <w:rPr>
                  <w:rStyle w:val="Hyperlink"/>
                  <w:lang w:val="en-US"/>
                </w:rPr>
                <w:t>mail</w:t>
              </w:r>
              <w:r w:rsidR="00F41E99" w:rsidRPr="00B11CA1">
                <w:rPr>
                  <w:rStyle w:val="Hyperlink"/>
                </w:rPr>
                <w:t>.</w:t>
              </w:r>
              <w:r w:rsidR="00F41E9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41E99" w:rsidRPr="00B11CA1" w:rsidRDefault="00F41E99" w:rsidP="003F3D00">
            <w:r w:rsidRPr="00B11CA1">
              <w:t>Директор:</w:t>
            </w:r>
          </w:p>
          <w:p w:rsidR="00F41E99" w:rsidRPr="00B11CA1" w:rsidRDefault="00F41E99" w:rsidP="003F3D00">
            <w:r w:rsidRPr="00B11CA1">
              <w:t>Гудко Андрей Геннадьевич</w:t>
            </w:r>
          </w:p>
          <w:p w:rsidR="00F41E99" w:rsidRPr="00B11CA1" w:rsidRDefault="00F41E99" w:rsidP="003F3D00"/>
          <w:p w:rsidR="00F41E99" w:rsidRPr="00B11CA1" w:rsidRDefault="00F41E99" w:rsidP="003F3D00"/>
          <w:p w:rsidR="00F41E99" w:rsidRPr="00B11CA1" w:rsidRDefault="00CF5CDB" w:rsidP="003F3D00">
            <w:r w:rsidRPr="00B11CA1">
              <w:t>Российская Федерация</w:t>
            </w:r>
          </w:p>
          <w:p w:rsidR="00CF5CDB" w:rsidRPr="00B11CA1" w:rsidRDefault="00CF5CDB" w:rsidP="003F3D00">
            <w:r w:rsidRPr="00B11CA1">
              <w:t>423600, Республика Татарстан, г.Елабуга,</w:t>
            </w:r>
          </w:p>
          <w:p w:rsidR="00CF5CDB" w:rsidRPr="00B11CA1" w:rsidRDefault="00CF5CDB" w:rsidP="003F3D00">
            <w:r w:rsidRPr="00B11CA1">
              <w:t>Елабужский р-н, промышленная площадка «Алабуга»,9 корп.1</w:t>
            </w:r>
          </w:p>
          <w:p w:rsidR="00CF5CDB" w:rsidRPr="00B11CA1" w:rsidRDefault="00CF5CDB" w:rsidP="003F3D00">
            <w:r w:rsidRPr="00B11CA1">
              <w:t>Тел.:8107 8 555 75 53 10</w:t>
            </w:r>
          </w:p>
          <w:p w:rsidR="00CF5CDB" w:rsidRPr="00B11CA1" w:rsidRDefault="00CF5CDB" w:rsidP="003F3D00">
            <w:r w:rsidRPr="00B11CA1">
              <w:t>Эл.почта:</w:t>
            </w:r>
          </w:p>
          <w:p w:rsidR="00CF5CDB" w:rsidRPr="00B11CA1" w:rsidRDefault="00717127" w:rsidP="003F3D00">
            <w:hyperlink r:id="rId79" w:history="1">
              <w:r w:rsidR="00CF5CDB" w:rsidRPr="00B11CA1">
                <w:rPr>
                  <w:rStyle w:val="Hyperlink"/>
                  <w:lang w:val="en-US"/>
                </w:rPr>
                <w:t>sekretar</w:t>
              </w:r>
              <w:r w:rsidR="00CF5CDB" w:rsidRPr="00B11CA1">
                <w:rPr>
                  <w:rStyle w:val="Hyperlink"/>
                </w:rPr>
                <w:t>@</w:t>
              </w:r>
              <w:r w:rsidR="00CF5CDB" w:rsidRPr="00B11CA1">
                <w:rPr>
                  <w:rStyle w:val="Hyperlink"/>
                  <w:lang w:val="en-US"/>
                </w:rPr>
                <w:t>mtz</w:t>
              </w:r>
              <w:r w:rsidR="00CF5CDB" w:rsidRPr="00B11CA1">
                <w:rPr>
                  <w:rStyle w:val="Hyperlink"/>
                </w:rPr>
                <w:t>-</w:t>
              </w:r>
              <w:r w:rsidR="00CF5CDB" w:rsidRPr="00B11CA1">
                <w:rPr>
                  <w:rStyle w:val="Hyperlink"/>
                  <w:lang w:val="en-US"/>
                </w:rPr>
                <w:t>elaz</w:t>
              </w:r>
              <w:r w:rsidR="00CF5CDB" w:rsidRPr="00B11CA1">
                <w:rPr>
                  <w:rStyle w:val="Hyperlink"/>
                </w:rPr>
                <w:t>.</w:t>
              </w:r>
              <w:r w:rsidR="00CF5CD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F5CDB" w:rsidRPr="00B11CA1" w:rsidRDefault="00CF5CDB" w:rsidP="003F3D00">
            <w:r w:rsidRPr="00B11CA1">
              <w:lastRenderedPageBreak/>
              <w:t>Ген. директор:</w:t>
            </w:r>
          </w:p>
          <w:p w:rsidR="00CF5CDB" w:rsidRPr="00B11CA1" w:rsidRDefault="00CF5CDB" w:rsidP="003F3D00">
            <w:r w:rsidRPr="00B11CA1">
              <w:t>Слесарев Владимир Александрович</w:t>
            </w:r>
          </w:p>
          <w:p w:rsidR="00CF5CDB" w:rsidRPr="00B11CA1" w:rsidRDefault="00CF5CDB" w:rsidP="003F3D00"/>
          <w:p w:rsidR="00CF5CDB" w:rsidRPr="00B11CA1" w:rsidRDefault="00CF5CDB" w:rsidP="00CF5CDB">
            <w:r w:rsidRPr="00B11CA1">
              <w:t>Российская Федерация</w:t>
            </w:r>
          </w:p>
          <w:p w:rsidR="00CF5CDB" w:rsidRPr="00B11CA1" w:rsidRDefault="00CF5CDB" w:rsidP="003F3D00">
            <w:r w:rsidRPr="00B11CA1">
              <w:t>142074, Московская обл.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т.Домодедово, д.Долматово, ул.Дорожная, 16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Тел.:8107 496 795 55 16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Эл. п</w:t>
            </w:r>
            <w:r w:rsidRPr="00B11CA1">
              <w:lastRenderedPageBreak/>
              <w:t>очта:</w:t>
            </w:r>
          </w:p>
          <w:p w:rsidR="00CF5CDB" w:rsidRPr="00B11CA1" w:rsidRDefault="00717127" w:rsidP="00CF5CDB">
            <w:pPr>
              <w:ind w:left="-108"/>
            </w:pPr>
            <w:hyperlink r:id="rId80" w:history="1">
              <w:r w:rsidR="00CF5CDB" w:rsidRPr="00B11CA1">
                <w:rPr>
                  <w:rStyle w:val="Hyperlink"/>
                  <w:lang w:val="en-US"/>
                </w:rPr>
                <w:t>n</w:t>
              </w:r>
              <w:r w:rsidR="00CF5CDB" w:rsidRPr="00B11CA1">
                <w:rPr>
                  <w:rStyle w:val="Hyperlink"/>
                </w:rPr>
                <w:t>-</w:t>
              </w:r>
              <w:r w:rsidR="00CF5CDB" w:rsidRPr="00B11CA1">
                <w:rPr>
                  <w:rStyle w:val="Hyperlink"/>
                  <w:lang w:val="en-US"/>
                </w:rPr>
                <w:t>td</w:t>
              </w:r>
              <w:r w:rsidR="00CF5CDB" w:rsidRPr="00B11CA1">
                <w:rPr>
                  <w:rStyle w:val="Hyperlink"/>
                </w:rPr>
                <w:t>-</w:t>
              </w:r>
              <w:r w:rsidR="00CF5CDB" w:rsidRPr="00B11CA1">
                <w:rPr>
                  <w:rStyle w:val="Hyperlink"/>
                  <w:lang w:val="en-US"/>
                </w:rPr>
                <w:t>mtz</w:t>
              </w:r>
              <w:r w:rsidR="00CF5CDB" w:rsidRPr="00B11CA1">
                <w:rPr>
                  <w:rStyle w:val="Hyperlink"/>
                </w:rPr>
                <w:t>@</w:t>
              </w:r>
              <w:r w:rsidR="00CF5CDB" w:rsidRPr="00B11CA1">
                <w:rPr>
                  <w:rStyle w:val="Hyperlink"/>
                  <w:lang w:val="en-US"/>
                </w:rPr>
                <w:t>ya</w:t>
              </w:r>
              <w:r w:rsidR="00CF5CDB" w:rsidRPr="00B11CA1">
                <w:rPr>
                  <w:rStyle w:val="Hyperlink"/>
                </w:rPr>
                <w:t>.</w:t>
              </w:r>
              <w:r w:rsidR="00CF5CD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F5CDB" w:rsidRPr="00B11CA1" w:rsidRDefault="00CF5CDB" w:rsidP="00CF5CDB">
            <w:pPr>
              <w:ind w:left="-108"/>
            </w:pPr>
            <w:r w:rsidRPr="00B11CA1">
              <w:t>Ген. директор: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Погребков Алексе</w:t>
            </w:r>
            <w:r w:rsidRPr="00B11CA1">
              <w:lastRenderedPageBreak/>
              <w:t>й Валерьевич</w:t>
            </w:r>
          </w:p>
          <w:p w:rsidR="00CF5CDB" w:rsidRPr="00B11CA1" w:rsidRDefault="00CF5CDB" w:rsidP="003F3D00"/>
          <w:p w:rsidR="00C12F9B" w:rsidRPr="00B11CA1" w:rsidRDefault="00C12F9B" w:rsidP="00C12F9B">
            <w:r w:rsidRPr="00B11CA1">
              <w:t>Российская Федерация</w:t>
            </w:r>
          </w:p>
          <w:p w:rsidR="00CF5CDB" w:rsidRPr="00B11CA1" w:rsidRDefault="00C12F9B" w:rsidP="003F3D00">
            <w:r w:rsidRPr="00B11CA1">
              <w:t>162677, Вологодская обл.</w:t>
            </w:r>
          </w:p>
          <w:p w:rsidR="00CF5CDB" w:rsidRPr="00B11CA1" w:rsidRDefault="00C12F9B" w:rsidP="003F3D00">
            <w:r w:rsidRPr="00B11CA1">
              <w:t>Че</w:t>
            </w:r>
            <w:r w:rsidRPr="00B11CA1">
              <w:lastRenderedPageBreak/>
              <w:t>реповецкий р-н, п.Тоншалово, ул.Мелиораторов 1-а</w:t>
            </w:r>
          </w:p>
          <w:p w:rsidR="00C12F9B" w:rsidRPr="00B11CA1" w:rsidRDefault="00C12F9B" w:rsidP="003F3D00">
            <w:r w:rsidRPr="00B11CA1">
              <w:t>Тел.: 8 107 82 02 69 40 47</w:t>
            </w:r>
          </w:p>
          <w:p w:rsidR="00C12F9B" w:rsidRPr="00B11CA1" w:rsidRDefault="00C12F9B" w:rsidP="003F3D00">
            <w:r w:rsidRPr="00B11CA1">
              <w:t>Эл.почта:</w:t>
            </w:r>
          </w:p>
          <w:p w:rsidR="00C12F9B" w:rsidRPr="00B11CA1" w:rsidRDefault="00717127" w:rsidP="003F3D00">
            <w:hyperlink r:id="rId81" w:history="1"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tdmtz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3F3D00">
            <w:r w:rsidRPr="00B11CA1">
              <w:t>Ген. директор:</w:t>
            </w:r>
          </w:p>
          <w:p w:rsidR="00C12F9B" w:rsidRPr="00B11CA1" w:rsidRDefault="00C12F9B" w:rsidP="003F3D00">
            <w:r w:rsidRPr="00B11CA1">
              <w:t>Боглаев Владимир Николаевич</w:t>
            </w:r>
          </w:p>
          <w:p w:rsidR="00F41E99" w:rsidRPr="00B11CA1" w:rsidRDefault="00F41E99" w:rsidP="003F3D00"/>
          <w:p w:rsidR="00C12F9B" w:rsidRPr="00B11CA1" w:rsidRDefault="00C12F9B" w:rsidP="00C12F9B">
            <w:r w:rsidRPr="00B11CA1">
              <w:t>Российская Федерация</w:t>
            </w:r>
          </w:p>
          <w:p w:rsidR="00C12F9B" w:rsidRPr="00B11CA1" w:rsidRDefault="00C12F9B" w:rsidP="003F3D00">
            <w:r w:rsidRPr="00B11CA1">
              <w:t>632640, Новосибирская обл., рабочий поселок Коченево, ул. Промышленная, 13</w:t>
            </w:r>
          </w:p>
          <w:p w:rsidR="00C12F9B" w:rsidRPr="00B11CA1" w:rsidRDefault="00C12F9B" w:rsidP="003F3D00">
            <w:r w:rsidRPr="00B11CA1">
              <w:t>Тел.:</w:t>
            </w:r>
          </w:p>
          <w:p w:rsidR="00C12F9B" w:rsidRPr="00B11CA1" w:rsidRDefault="00C12F9B" w:rsidP="003F3D00">
            <w:r w:rsidRPr="00B11CA1">
              <w:t>8 107 3835 12 35 69</w:t>
            </w:r>
          </w:p>
          <w:p w:rsidR="00C12F9B" w:rsidRPr="00B11CA1" w:rsidRDefault="00C12F9B" w:rsidP="003F3D00">
            <w:r w:rsidRPr="00B11CA1">
              <w:t>Эл. почта:</w:t>
            </w:r>
          </w:p>
          <w:p w:rsidR="00C12F9B" w:rsidRPr="00B11CA1" w:rsidRDefault="00717127" w:rsidP="003F3D00">
            <w:hyperlink r:id="rId82" w:history="1">
              <w:r w:rsidR="00C12F9B" w:rsidRPr="00B11CA1">
                <w:rPr>
                  <w:rStyle w:val="Hyperlink"/>
                  <w:lang w:val="en-US"/>
                </w:rPr>
                <w:t>nv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mtz</w:t>
              </w:r>
              <w:r w:rsidR="00C12F9B" w:rsidRPr="00B11CA1">
                <w:rPr>
                  <w:rStyle w:val="Hyperlink"/>
                </w:rPr>
                <w:t>-</w:t>
              </w:r>
              <w:r w:rsidR="00C12F9B" w:rsidRPr="00B11CA1">
                <w:rPr>
                  <w:rStyle w:val="Hyperlink"/>
                  <w:lang w:val="en-US"/>
                </w:rPr>
                <w:t>sibir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C12F9B">
            <w:r w:rsidRPr="00B11CA1">
              <w:t>И.о. ген. директора:</w:t>
            </w:r>
          </w:p>
          <w:p w:rsidR="00C12F9B" w:rsidRPr="00B11CA1" w:rsidRDefault="00C12F9B" w:rsidP="00C12F9B">
            <w:r w:rsidRPr="00B11CA1">
              <w:t xml:space="preserve">Белайц </w:t>
            </w:r>
            <w:r w:rsidRPr="00B11CA1">
              <w:lastRenderedPageBreak/>
              <w:t>Дмитрий Сергеевич</w:t>
            </w:r>
          </w:p>
          <w:p w:rsidR="00C12F9B" w:rsidRPr="00B11CA1" w:rsidRDefault="00C12F9B" w:rsidP="00C12F9B"/>
          <w:p w:rsidR="00C12F9B" w:rsidRPr="00B11CA1" w:rsidRDefault="00C12F9B" w:rsidP="00C12F9B">
            <w:r w:rsidRPr="00B11CA1">
              <w:lastRenderedPageBreak/>
              <w:t>Российская Федерация</w:t>
            </w:r>
          </w:p>
          <w:p w:rsidR="00C12F9B" w:rsidRPr="00B11CA1" w:rsidRDefault="00C12F9B" w:rsidP="00C12F9B">
            <w:r w:rsidRPr="00B11CA1">
              <w:t>350080, Краснодарский край, Карасунский округ, г.Краснодар, ул. Тюляева, 9/1</w:t>
            </w:r>
          </w:p>
          <w:p w:rsidR="00C12F9B" w:rsidRPr="00B11CA1" w:rsidRDefault="00C12F9B" w:rsidP="00C12F9B">
            <w:r w:rsidRPr="00B11CA1">
              <w:t>Тел.:</w:t>
            </w:r>
          </w:p>
          <w:p w:rsidR="00C12F9B" w:rsidRPr="00B11CA1" w:rsidRDefault="00C12F9B" w:rsidP="00C12F9B">
            <w:r w:rsidRPr="00B11CA1">
              <w:t>8 107 861 260 63 91</w:t>
            </w:r>
          </w:p>
          <w:p w:rsidR="00C12F9B" w:rsidRPr="00B11CA1" w:rsidRDefault="00C12F9B" w:rsidP="00C12F9B">
            <w:r w:rsidRPr="00B11CA1">
              <w:t>Эл. почта:</w:t>
            </w:r>
          </w:p>
          <w:p w:rsidR="00C12F9B" w:rsidRPr="00B11CA1" w:rsidRDefault="00717127" w:rsidP="00C12F9B">
            <w:hyperlink r:id="rId83" w:history="1">
              <w:r w:rsidR="00C12F9B" w:rsidRPr="00B11CA1">
                <w:rPr>
                  <w:rStyle w:val="Hyperlink"/>
                  <w:lang w:val="en-US"/>
                </w:rPr>
                <w:t>mtz</w:t>
              </w:r>
              <w:r w:rsidR="00C12F9B" w:rsidRPr="00B11CA1">
                <w:rPr>
                  <w:rStyle w:val="Hyperlink"/>
                </w:rPr>
                <w:t>_</w:t>
              </w:r>
              <w:r w:rsidR="00C12F9B" w:rsidRPr="00B11CA1">
                <w:rPr>
                  <w:rStyle w:val="Hyperlink"/>
                  <w:lang w:val="en-US"/>
                </w:rPr>
                <w:t>ring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C12F9B">
            <w:r w:rsidRPr="00B11CA1">
              <w:t>Ген. директор:</w:t>
            </w:r>
          </w:p>
          <w:p w:rsidR="00C12F9B" w:rsidRPr="00B11CA1" w:rsidRDefault="00C12F9B" w:rsidP="00C12F9B">
            <w:r w:rsidRPr="00B11CA1">
              <w:t>Фельдшеров Игорь Леонидович</w:t>
            </w:r>
          </w:p>
          <w:p w:rsidR="00C12F9B" w:rsidRPr="00B11CA1" w:rsidRDefault="00C12F9B" w:rsidP="00C12F9B"/>
          <w:p w:rsidR="00C12F9B" w:rsidRPr="00B11CA1" w:rsidRDefault="00C12F9B" w:rsidP="00C12F9B">
            <w:r w:rsidRPr="00B11CA1">
              <w:t>Российская Федерация</w:t>
            </w:r>
          </w:p>
          <w:p w:rsidR="00C12F9B" w:rsidRPr="00B11CA1" w:rsidRDefault="00C12F9B" w:rsidP="00C12F9B">
            <w:r w:rsidRPr="00B11CA1">
              <w:t>355041, Ставропольский край, г.Ставрополь, ул. Лермонтова, 234/1</w:t>
            </w:r>
          </w:p>
          <w:p w:rsidR="00C12F9B" w:rsidRPr="00B11CA1" w:rsidRDefault="00C12F9B" w:rsidP="00C12F9B">
            <w:r w:rsidRPr="00B11CA1">
              <w:t>Тел.:</w:t>
            </w:r>
          </w:p>
          <w:p w:rsidR="00C12F9B" w:rsidRPr="00B11CA1" w:rsidRDefault="00C12F9B" w:rsidP="00C12F9B">
            <w:r w:rsidRPr="00B11CA1">
              <w:t>8 107 8652 35 06 41</w:t>
            </w:r>
          </w:p>
          <w:p w:rsidR="00C12F9B" w:rsidRPr="00B11CA1" w:rsidRDefault="00C12F9B" w:rsidP="00C12F9B">
            <w:r w:rsidRPr="00B11CA1">
              <w:t>Эл.почта:</w:t>
            </w:r>
          </w:p>
          <w:p w:rsidR="00C12F9B" w:rsidRPr="00B11CA1" w:rsidRDefault="00717127" w:rsidP="00C12F9B">
            <w:hyperlink r:id="rId84" w:history="1">
              <w:r w:rsidR="00C12F9B" w:rsidRPr="00B11CA1">
                <w:rPr>
                  <w:rStyle w:val="Hyperlink"/>
                </w:rPr>
                <w:t>1</w:t>
              </w:r>
              <w:r w:rsidR="00C12F9B" w:rsidRPr="00B11CA1">
                <w:rPr>
                  <w:rStyle w:val="Hyperlink"/>
                  <w:lang w:val="en-US"/>
                </w:rPr>
                <w:t>zgd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C12F9B">
            <w:r w:rsidRPr="00B11CA1">
              <w:t>Ген. директор:</w:t>
            </w:r>
          </w:p>
          <w:p w:rsidR="00C12F9B" w:rsidRPr="00B11CA1" w:rsidRDefault="00C12F9B" w:rsidP="00C12F9B">
            <w:r w:rsidRPr="00B11CA1">
              <w:t>Чирва Петр Михайлович</w:t>
            </w:r>
          </w:p>
          <w:p w:rsidR="00C12F9B" w:rsidRPr="00B11CA1" w:rsidRDefault="00C12F9B" w:rsidP="00C12F9B"/>
          <w:p w:rsidR="00C12F9B" w:rsidRPr="00B11CA1" w:rsidRDefault="00C12F9B" w:rsidP="00C12F9B">
            <w:r w:rsidRPr="00B11CA1">
              <w:t xml:space="preserve">Республика Армения </w:t>
            </w:r>
          </w:p>
          <w:p w:rsidR="00C12F9B" w:rsidRPr="00B11CA1" w:rsidRDefault="00C12F9B" w:rsidP="00C12F9B">
            <w:r w:rsidRPr="00B11CA1">
              <w:t>Юр</w:t>
            </w:r>
            <w:r w:rsidR="00597350" w:rsidRPr="00B11CA1">
              <w:t xml:space="preserve">идический </w:t>
            </w:r>
            <w:r w:rsidRPr="00B11CA1">
              <w:t>адрес:</w:t>
            </w:r>
          </w:p>
          <w:p w:rsidR="00C12F9B" w:rsidRPr="00B11CA1" w:rsidRDefault="00C12F9B" w:rsidP="00C12F9B">
            <w:r w:rsidRPr="00B11CA1">
              <w:t>Лорийская обл., 2038с.Шаумян, 8 ул. 1-ый пер., д.1</w:t>
            </w:r>
          </w:p>
          <w:p w:rsidR="00C12F9B" w:rsidRPr="00B11CA1" w:rsidRDefault="00C12F9B" w:rsidP="00C12F9B">
            <w:r w:rsidRPr="00B11CA1">
              <w:t>Фактический адрес;</w:t>
            </w:r>
          </w:p>
          <w:p w:rsidR="00C12F9B" w:rsidRPr="00B11CA1" w:rsidRDefault="00C12F9B" w:rsidP="00C12F9B">
            <w:r w:rsidRPr="00B11CA1">
              <w:t>004</w:t>
            </w:r>
            <w:r w:rsidR="00597350" w:rsidRPr="00B11CA1">
              <w:t>1</w:t>
            </w:r>
            <w:r w:rsidRPr="00B11CA1">
              <w:t>, г.</w:t>
            </w:r>
            <w:r w:rsidR="00597350" w:rsidRPr="00B11CA1">
              <w:t>Ереван, ул. Арцахи 28/15</w:t>
            </w:r>
          </w:p>
          <w:p w:rsidR="00597350" w:rsidRPr="00B11CA1" w:rsidRDefault="00597350" w:rsidP="00C12F9B">
            <w:r w:rsidRPr="00B11CA1">
              <w:t>Тел.: +374 10 434477</w:t>
            </w:r>
          </w:p>
          <w:p w:rsidR="00597350" w:rsidRPr="00B11CA1" w:rsidRDefault="00597350" w:rsidP="00C12F9B">
            <w:r w:rsidRPr="00B11CA1">
              <w:t>Эл. почта:</w:t>
            </w:r>
          </w:p>
          <w:p w:rsidR="00597350" w:rsidRPr="00B11CA1" w:rsidRDefault="00717127" w:rsidP="00C12F9B">
            <w:hyperlink r:id="rId85" w:history="1">
              <w:r w:rsidR="00597350" w:rsidRPr="00B11CA1">
                <w:rPr>
                  <w:rStyle w:val="Hyperlink"/>
                  <w:lang w:val="en-US"/>
                </w:rPr>
                <w:t>specmshllc</w:t>
              </w:r>
              <w:r w:rsidR="00597350" w:rsidRPr="00B11CA1">
                <w:rPr>
                  <w:rStyle w:val="Hyperlink"/>
                </w:rPr>
                <w:t>@</w:t>
              </w:r>
              <w:r w:rsidR="00597350" w:rsidRPr="00B11CA1">
                <w:rPr>
                  <w:rStyle w:val="Hyperlink"/>
                  <w:lang w:val="en-US"/>
                </w:rPr>
                <w:t>gmail</w:t>
              </w:r>
              <w:r w:rsidR="00597350" w:rsidRPr="00B11CA1">
                <w:rPr>
                  <w:rStyle w:val="Hyperlink"/>
                </w:rPr>
                <w:t>.</w:t>
              </w:r>
              <w:r w:rsidR="0059735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97350" w:rsidRPr="00B11CA1" w:rsidRDefault="00597350" w:rsidP="00C12F9B">
            <w:r w:rsidRPr="00B11CA1">
              <w:t>Директор:</w:t>
            </w:r>
          </w:p>
          <w:p w:rsidR="00597350" w:rsidRPr="00B11CA1" w:rsidRDefault="00597350" w:rsidP="00C12F9B">
            <w:r w:rsidRPr="00B11CA1">
              <w:t>Бабаян Сергей Суренович</w:t>
            </w:r>
          </w:p>
          <w:p w:rsidR="0069389B" w:rsidRPr="00B11CA1" w:rsidRDefault="0069389B" w:rsidP="00C12F9B"/>
          <w:p w:rsidR="00597350" w:rsidRPr="00B11CA1" w:rsidRDefault="00597350" w:rsidP="00C12F9B">
            <w:r w:rsidRPr="00B11CA1">
              <w:t>Республ</w:t>
            </w:r>
            <w:r w:rsidRPr="00B11CA1">
              <w:lastRenderedPageBreak/>
              <w:t>ика Армения</w:t>
            </w:r>
          </w:p>
          <w:p w:rsidR="00597350" w:rsidRPr="00B11CA1" w:rsidRDefault="00597350" w:rsidP="00C12F9B">
            <w:r w:rsidRPr="00B11CA1">
              <w:lastRenderedPageBreak/>
              <w:t>0043, г.Ереван, ул.Шираки, 1 «а»</w:t>
            </w:r>
          </w:p>
          <w:p w:rsidR="00597350" w:rsidRPr="00B11CA1" w:rsidRDefault="00597350" w:rsidP="00C12F9B">
            <w:r w:rsidRPr="00B11CA1">
              <w:t>Тел.:+374 10 421798</w:t>
            </w:r>
          </w:p>
          <w:p w:rsidR="00C12F9B" w:rsidRPr="00B11CA1" w:rsidRDefault="00597350" w:rsidP="00C12F9B">
            <w:r w:rsidRPr="00B11CA1">
              <w:t>Эл. почта:</w:t>
            </w:r>
          </w:p>
          <w:p w:rsidR="00597350" w:rsidRPr="00B11CA1" w:rsidRDefault="00717127" w:rsidP="00C12F9B">
            <w:hyperlink r:id="rId86" w:history="1">
              <w:r w:rsidR="00597350" w:rsidRPr="00B11CA1">
                <w:rPr>
                  <w:rStyle w:val="Hyperlink"/>
                  <w:lang w:val="en-US"/>
                </w:rPr>
                <w:t>ar</w:t>
              </w:r>
              <w:r w:rsidR="00597350" w:rsidRPr="00B11CA1">
                <w:rPr>
                  <w:rStyle w:val="Hyperlink"/>
                </w:rPr>
                <w:t>-</w:t>
              </w:r>
              <w:r w:rsidR="00597350" w:rsidRPr="00B11CA1">
                <w:rPr>
                  <w:rStyle w:val="Hyperlink"/>
                  <w:lang w:val="en-US"/>
                </w:rPr>
                <w:t>be</w:t>
              </w:r>
              <w:r w:rsidR="00597350" w:rsidRPr="00B11CA1">
                <w:rPr>
                  <w:rStyle w:val="Hyperlink"/>
                </w:rPr>
                <w:t>@</w:t>
              </w:r>
              <w:r w:rsidR="00597350" w:rsidRPr="00B11CA1">
                <w:rPr>
                  <w:rStyle w:val="Hyperlink"/>
                  <w:lang w:val="en-US"/>
                </w:rPr>
                <w:t>mail</w:t>
              </w:r>
              <w:r w:rsidR="00597350" w:rsidRPr="00B11CA1">
                <w:rPr>
                  <w:rStyle w:val="Hyperlink"/>
                </w:rPr>
                <w:t>.</w:t>
              </w:r>
              <w:r w:rsidR="0059735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97350" w:rsidRPr="00B11CA1" w:rsidRDefault="00597350" w:rsidP="00C12F9B">
            <w:r w:rsidRPr="00B11CA1">
              <w:t>Ген. директор:</w:t>
            </w:r>
          </w:p>
          <w:p w:rsidR="00597350" w:rsidRPr="00B11CA1" w:rsidRDefault="00597350" w:rsidP="00C12F9B">
            <w:r w:rsidRPr="00B11CA1">
              <w:t>Мкртчян Жевик Самвелович</w:t>
            </w:r>
          </w:p>
          <w:p w:rsidR="00597350" w:rsidRPr="00B11CA1" w:rsidRDefault="00597350" w:rsidP="00C12F9B"/>
          <w:p w:rsidR="00597350" w:rsidRPr="00B11CA1" w:rsidRDefault="00597350" w:rsidP="00597350">
            <w:r w:rsidRPr="00B11CA1">
              <w:t>Республика Кыргызтан</w:t>
            </w:r>
          </w:p>
          <w:p w:rsidR="00597350" w:rsidRPr="00B11CA1" w:rsidRDefault="00597350" w:rsidP="00597350">
            <w:r w:rsidRPr="00B11CA1">
              <w:t>г.Бишкек, ул. Матросова, 1а</w:t>
            </w:r>
          </w:p>
          <w:p w:rsidR="00597350" w:rsidRPr="00B11CA1" w:rsidRDefault="00597350" w:rsidP="00597350">
            <w:r w:rsidRPr="00B11CA1">
              <w:t>Тел. +996 312 53 08 65</w:t>
            </w:r>
          </w:p>
          <w:p w:rsidR="00597350" w:rsidRPr="00B11CA1" w:rsidRDefault="00597350" w:rsidP="00597350">
            <w:r w:rsidRPr="00B11CA1">
              <w:t>Эл. почта:</w:t>
            </w:r>
          </w:p>
          <w:p w:rsidR="00597350" w:rsidRPr="00B11CA1" w:rsidRDefault="00597350" w:rsidP="00597350">
            <w:r w:rsidRPr="00B11CA1">
              <w:rPr>
                <w:lang w:val="en-US"/>
              </w:rPr>
              <w:t>radiator</w:t>
            </w:r>
            <w:r w:rsidRPr="00B11CA1">
              <w:t>-</w:t>
            </w:r>
            <w:r w:rsidRPr="00B11CA1">
              <w:rPr>
                <w:lang w:val="en-US"/>
              </w:rPr>
              <w:t>offis</w:t>
            </w:r>
            <w:r w:rsidRPr="00B11CA1">
              <w:t>@</w:t>
            </w:r>
            <w:r w:rsidRPr="00B11CA1">
              <w:rPr>
                <w:lang w:val="en-US"/>
              </w:rPr>
              <w:t>saimanet</w:t>
            </w:r>
            <w:r w:rsidRPr="00B11CA1">
              <w:t>.</w:t>
            </w:r>
            <w:r w:rsidRPr="00B11CA1">
              <w:rPr>
                <w:lang w:val="en-US"/>
              </w:rPr>
              <w:t>kg</w:t>
            </w:r>
          </w:p>
        </w:tc>
        <w:tc>
          <w:tcPr>
            <w:tcW w:w="4451" w:type="dxa"/>
            <w:shd w:val="clear" w:color="auto" w:fill="auto"/>
          </w:tcPr>
          <w:p w:rsidR="007E559B" w:rsidRPr="00B11CA1" w:rsidRDefault="00DD7325" w:rsidP="002146E5">
            <w:pPr>
              <w:ind w:left="-50" w:right="-108"/>
            </w:pPr>
            <w:r w:rsidRPr="00B11CA1">
              <w:lastRenderedPageBreak/>
              <w:t xml:space="preserve">Сертификат соответствия </w:t>
            </w:r>
            <w:r w:rsidR="00423EE2" w:rsidRPr="00B11CA1">
              <w:t>ТР ТС</w:t>
            </w:r>
            <w:r w:rsidR="002146E5" w:rsidRPr="00B11CA1">
              <w:t xml:space="preserve"> </w:t>
            </w:r>
            <w:r w:rsidR="00423EE2" w:rsidRPr="00B11CA1">
              <w:t xml:space="preserve">031/2012 </w:t>
            </w:r>
            <w:r w:rsidRPr="00B11CA1">
              <w:t>№ ТС ВУ/112 0</w:t>
            </w:r>
            <w:r w:rsidR="00423EE2" w:rsidRPr="00B11CA1">
              <w:t>2</w:t>
            </w:r>
            <w:r w:rsidRPr="00B11CA1">
              <w:t>.</w:t>
            </w:r>
            <w:r w:rsidR="00423EE2" w:rsidRPr="00B11CA1">
              <w:t>01</w:t>
            </w:r>
            <w:r w:rsidRPr="00B11CA1">
              <w:t>. 0</w:t>
            </w:r>
            <w:r w:rsidR="00423EE2" w:rsidRPr="00B11CA1">
              <w:t>03</w:t>
            </w:r>
            <w:r w:rsidRPr="00B11CA1">
              <w:t xml:space="preserve"> </w:t>
            </w:r>
            <w:r w:rsidR="00423EE2" w:rsidRPr="00B11CA1">
              <w:t>11236</w:t>
            </w:r>
            <w:r w:rsidRPr="00B11CA1">
              <w:t xml:space="preserve">, </w:t>
            </w:r>
          </w:p>
          <w:p w:rsidR="00DD7325" w:rsidRPr="00B11CA1" w:rsidRDefault="00423EE2" w:rsidP="002146E5">
            <w:pPr>
              <w:ind w:left="-50" w:right="-108"/>
            </w:pPr>
            <w:r w:rsidRPr="00B11CA1">
              <w:t>21</w:t>
            </w:r>
            <w:r w:rsidR="00DD7325" w:rsidRPr="00B11CA1">
              <w:t>.02.201</w:t>
            </w:r>
            <w:r w:rsidRPr="00B11CA1">
              <w:t>7</w:t>
            </w:r>
            <w:r w:rsidR="00DD7325" w:rsidRPr="00B11CA1">
              <w:t xml:space="preserve"> г.-</w:t>
            </w:r>
            <w:r w:rsidR="007E559B" w:rsidRPr="00B11CA1">
              <w:t>2</w:t>
            </w:r>
            <w:r w:rsidRPr="00B11CA1">
              <w:t>0</w:t>
            </w:r>
            <w:r w:rsidR="00DD7325" w:rsidRPr="00B11CA1">
              <w:t>.0</w:t>
            </w:r>
            <w:r w:rsidRPr="00B11CA1">
              <w:t>2</w:t>
            </w:r>
            <w:r w:rsidR="00DD7325" w:rsidRPr="00B11CA1">
              <w:t>.20</w:t>
            </w:r>
            <w:r w:rsidRPr="00B11CA1">
              <w:t>22</w:t>
            </w:r>
            <w:r w:rsidR="00DD7325" w:rsidRPr="00B11CA1">
              <w:t xml:space="preserve"> г.</w:t>
            </w:r>
          </w:p>
          <w:p w:rsidR="00DD7325" w:rsidRPr="00B11CA1" w:rsidRDefault="00DD7325" w:rsidP="002146E5">
            <w:pPr>
              <w:ind w:left="-50" w:right="-108"/>
            </w:pPr>
          </w:p>
          <w:p w:rsidR="00423EE2" w:rsidRPr="00B11CA1" w:rsidRDefault="00423EE2" w:rsidP="002146E5">
            <w:pPr>
              <w:ind w:left="-50" w:right="-108"/>
            </w:pPr>
            <w:r w:rsidRPr="00B11CA1">
              <w:t>Сертификат соответствия ТР ТС</w:t>
            </w:r>
            <w:r w:rsidR="002146E5" w:rsidRPr="00B11CA1">
              <w:t xml:space="preserve"> </w:t>
            </w:r>
            <w:r w:rsidRPr="00B11CA1">
              <w:t xml:space="preserve">031/2012 № ТС ВУ/112 02.01. 003 12400, </w:t>
            </w:r>
          </w:p>
          <w:p w:rsidR="00423EE2" w:rsidRPr="00B11CA1" w:rsidRDefault="00423EE2" w:rsidP="002146E5">
            <w:pPr>
              <w:ind w:left="-50" w:right="-108"/>
            </w:pPr>
            <w:r w:rsidRPr="00B11CA1">
              <w:t>18.08.2017 г.-17.08.2022 г.</w:t>
            </w:r>
          </w:p>
          <w:p w:rsidR="00423EE2" w:rsidRPr="00B11CA1" w:rsidRDefault="00423EE2" w:rsidP="002146E5">
            <w:pPr>
              <w:ind w:left="-50" w:right="-108"/>
            </w:pPr>
          </w:p>
          <w:p w:rsidR="00423EE2" w:rsidRPr="00B11CA1" w:rsidRDefault="00423EE2" w:rsidP="002146E5">
            <w:pPr>
              <w:ind w:left="-50" w:right="-108"/>
            </w:pPr>
            <w:r w:rsidRPr="00B11CA1">
              <w:t xml:space="preserve">Сертификат соответствия </w:t>
            </w:r>
            <w:r w:rsidR="002146E5" w:rsidRPr="00B11CA1">
              <w:t xml:space="preserve">ТР ТС 031/2012 </w:t>
            </w:r>
            <w:r w:rsidRPr="00B11CA1">
              <w:t>№ ТС</w:t>
            </w:r>
            <w:r w:rsidRPr="00B11CA1">
              <w:lastRenderedPageBreak/>
              <w:t xml:space="preserve"> ВУ/112 02.01. 003 12401, </w:t>
            </w:r>
          </w:p>
          <w:p w:rsidR="00423EE2" w:rsidRPr="00B11CA1" w:rsidRDefault="00423EE2" w:rsidP="002146E5">
            <w:pPr>
              <w:ind w:left="-50" w:right="-108"/>
            </w:pPr>
            <w:r w:rsidRPr="00B11CA1">
              <w:t>18.08.2017 г.-17.08.2022 г.</w:t>
            </w:r>
          </w:p>
          <w:p w:rsidR="002146E5" w:rsidRPr="00B11CA1" w:rsidRDefault="002146E5" w:rsidP="002146E5">
            <w:pPr>
              <w:ind w:left="-50" w:right="-108"/>
            </w:pPr>
          </w:p>
          <w:p w:rsidR="002146E5" w:rsidRPr="00B11CA1" w:rsidRDefault="002146E5" w:rsidP="002146E5">
            <w:pPr>
              <w:ind w:left="-50" w:right="-108"/>
            </w:pPr>
            <w:r w:rsidRPr="00B11CA1">
              <w:t xml:space="preserve">Декларация о соответствии ТРТС010/2011 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№ ТС ВУ/112 11.01. ТР010 003 10928,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10.03.2015 г. – 06.03.2020 г.</w:t>
            </w:r>
          </w:p>
          <w:p w:rsidR="003A6105" w:rsidRDefault="003A6105" w:rsidP="002146E5">
            <w:pPr>
              <w:ind w:left="-50" w:right="-108"/>
            </w:pPr>
          </w:p>
          <w:p w:rsidR="002146E5" w:rsidRPr="00B11CA1" w:rsidRDefault="002146E5" w:rsidP="002146E5">
            <w:pPr>
              <w:ind w:left="-50" w:right="-108"/>
            </w:pPr>
            <w:r w:rsidRPr="00B11CA1">
              <w:t xml:space="preserve">Декларация о соответствии ТРТС010/2011 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№ ТС ВУ/112 11.01. ТР010 003 09692,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16.12.2014 г. – 12.12.2019 г.</w:t>
            </w:r>
          </w:p>
          <w:p w:rsidR="0069389B" w:rsidRPr="00B11CA1" w:rsidRDefault="0069389B" w:rsidP="002146E5">
            <w:pPr>
              <w:ind w:left="-50" w:right="-108"/>
            </w:pPr>
          </w:p>
          <w:p w:rsidR="00156915" w:rsidRPr="00B11CA1" w:rsidRDefault="00156915" w:rsidP="00156915">
            <w:pPr>
              <w:ind w:left="-50" w:right="-108"/>
            </w:pPr>
            <w:r w:rsidRPr="00B11CA1">
              <w:t xml:space="preserve">Сертификат соответствия ТР ТС 031/2012 № ТС ВУ/112 02.01. 003 12734, </w:t>
            </w:r>
          </w:p>
          <w:p w:rsidR="00156915" w:rsidRPr="00B11CA1" w:rsidRDefault="00156915" w:rsidP="00156915">
            <w:pPr>
              <w:ind w:left="-50" w:right="-108"/>
            </w:pPr>
            <w:r w:rsidRPr="00B11CA1">
              <w:t>10.10.2017 г.-09.10.2022 г.</w:t>
            </w:r>
          </w:p>
          <w:p w:rsidR="00156915" w:rsidRPr="00B11CA1" w:rsidRDefault="00156915" w:rsidP="002146E5">
            <w:pPr>
              <w:ind w:left="-50" w:right="-108"/>
            </w:pPr>
          </w:p>
          <w:p w:rsidR="00156915" w:rsidRPr="00B11CA1" w:rsidRDefault="00156915" w:rsidP="00156915">
            <w:pPr>
              <w:ind w:left="-50" w:right="-108"/>
            </w:pPr>
            <w:r w:rsidRPr="00B11CA1">
              <w:t xml:space="preserve">Сертификат соответствия ТР ТС 031/2012 № ТС ВУ/112 02.01. </w:t>
            </w:r>
            <w:r w:rsidRPr="00B11CA1">
              <w:lastRenderedPageBreak/>
              <w:t xml:space="preserve">003 12636, </w:t>
            </w:r>
          </w:p>
          <w:p w:rsidR="00156915" w:rsidRPr="00B11CA1" w:rsidRDefault="00156915" w:rsidP="00156915">
            <w:pPr>
              <w:ind w:left="-50" w:right="-108"/>
            </w:pPr>
            <w:r w:rsidRPr="00B11CA1">
              <w:t>28.09.2017 г.-27.09.2022 г.</w:t>
            </w:r>
          </w:p>
          <w:p w:rsidR="00156915" w:rsidRPr="00B11CA1" w:rsidRDefault="00156915" w:rsidP="002146E5">
            <w:pPr>
              <w:ind w:left="-50" w:right="-108"/>
            </w:pPr>
          </w:p>
          <w:p w:rsidR="00156915" w:rsidRPr="00B11CA1" w:rsidRDefault="00156915" w:rsidP="00156915">
            <w:pPr>
              <w:ind w:left="-50" w:right="-108"/>
            </w:pPr>
            <w:r w:rsidRPr="00B11CA1">
              <w:t xml:space="preserve">Сертификат соответствия ТР ТС 031/2012 № ТС ВУ/112 02.01. 003 12807, </w:t>
            </w:r>
          </w:p>
          <w:p w:rsidR="00156915" w:rsidRPr="00B11CA1" w:rsidRDefault="00156915" w:rsidP="00156915">
            <w:pPr>
              <w:ind w:left="-50" w:right="-108"/>
            </w:pPr>
            <w:r w:rsidRPr="00B11CA1">
              <w:t>20.10.2017 г.-19.10.2022 г.</w:t>
            </w:r>
          </w:p>
          <w:p w:rsidR="00094E67" w:rsidRPr="00B11CA1" w:rsidRDefault="00094E67" w:rsidP="00156915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lastRenderedPageBreak/>
              <w:t xml:space="preserve">Сертификат соответствия ТР ТС 031/2012 № ТС BY /112 02.01. 003 12866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27.10.2017 - 26.10.2022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 /112 02.01. 003 15380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24.10.2018 - 23.10.2023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15624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20.11.2018 - 19.11.2023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11236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21.02.2017 - 20.02.2022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>Сертификат соо</w:t>
            </w:r>
            <w:r w:rsidRPr="00B11CA1">
              <w:lastRenderedPageBreak/>
              <w:t>тветствия ТР ТС 031/2012 № ТС B</w:t>
            </w:r>
            <w:r w:rsidRPr="00B11CA1">
              <w:lastRenderedPageBreak/>
              <w:t>Y</w:t>
            </w:r>
            <w:r w:rsidRPr="00B11CA1">
              <w:lastRenderedPageBreak/>
              <w:t xml:space="preserve">/112 02.01. 003 12400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18.08.2017 - 17.08.2022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 003 12401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18.08.2017 - 17.08.2022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15764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30.11.2018 - 29.11.2023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>Сертификат соответствия ТР ТС 031/2012 № ТС BY/112 0</w:t>
            </w:r>
            <w:r w:rsidRPr="00B11CA1">
              <w:lastRenderedPageBreak/>
              <w:t xml:space="preserve">2.01.003 13187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06.12.2017 - 05.12.2022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>Сертификат соответствия ТР ТС 031</w:t>
            </w:r>
            <w:r w:rsidRPr="00B11CA1">
              <w:lastRenderedPageBreak/>
              <w:t xml:space="preserve">/2012 № ТС BY/112 02.01. 003 15875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17.12.201</w:t>
            </w:r>
            <w:r w:rsidRPr="00B11CA1">
              <w:lastRenderedPageBreak/>
              <w:t>8 - 16.12.2023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ЕАЭС BY/112 02.01. 003 16061 </w:t>
            </w:r>
          </w:p>
          <w:p w:rsidR="00156915" w:rsidRDefault="005E5B30" w:rsidP="005E5B30">
            <w:pPr>
              <w:ind w:left="-50" w:right="-108"/>
            </w:pPr>
            <w:r w:rsidRPr="00B11CA1">
              <w:t>18.01.2019 - 17.01.2024</w:t>
            </w:r>
          </w:p>
          <w:p w:rsidR="00742853" w:rsidRDefault="00742853" w:rsidP="005E5B30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Сертификат соответствия ТР ТС 031/2012 № Е</w:t>
            </w:r>
            <w:r w:rsidRPr="00B11CA1">
              <w:lastRenderedPageBreak/>
              <w:t>АЭС BY/112 02.01. 003 16</w:t>
            </w:r>
            <w:r>
              <w:t>809</w:t>
            </w:r>
          </w:p>
          <w:p w:rsidR="00742853" w:rsidRDefault="00742853" w:rsidP="00742853">
            <w:pPr>
              <w:ind w:left="-50" w:right="-108"/>
            </w:pPr>
            <w:r w:rsidRPr="00B11CA1">
              <w:t>1</w:t>
            </w:r>
            <w:r>
              <w:t>1</w:t>
            </w:r>
            <w:r w:rsidRPr="00B11CA1">
              <w:t>.0</w:t>
            </w:r>
            <w:r>
              <w:t>3</w:t>
            </w:r>
            <w:r w:rsidRPr="00B11CA1">
              <w:t xml:space="preserve">.2019 - </w:t>
            </w:r>
            <w:r>
              <w:t>21</w:t>
            </w:r>
            <w:r w:rsidRPr="00B11CA1">
              <w:t>.</w:t>
            </w:r>
            <w:r>
              <w:t>12</w:t>
            </w:r>
            <w:r w:rsidRPr="00B11CA1">
              <w:t>.202</w:t>
            </w:r>
            <w:r>
              <w:t>2</w:t>
            </w:r>
          </w:p>
          <w:p w:rsidR="00742853" w:rsidRDefault="00742853" w:rsidP="00742853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Сертификат соответствия ТР ТС 031/2012 № ЕАЭС BY/112 02.01. 003 16</w:t>
            </w:r>
            <w:r>
              <w:t>189</w:t>
            </w:r>
          </w:p>
          <w:p w:rsidR="00742853" w:rsidRDefault="00742853" w:rsidP="00742853">
            <w:pPr>
              <w:ind w:left="-50" w:right="-108"/>
            </w:pPr>
            <w:r w:rsidRPr="00B11CA1">
              <w:lastRenderedPageBreak/>
              <w:t>1</w:t>
            </w:r>
            <w:r>
              <w:t>3</w:t>
            </w:r>
            <w:r w:rsidRPr="00B11CA1">
              <w:t>.0</w:t>
            </w:r>
            <w:r>
              <w:t>2</w:t>
            </w:r>
            <w:r w:rsidRPr="00B11CA1">
              <w:t xml:space="preserve">.2019 - </w:t>
            </w:r>
            <w:r>
              <w:t>12</w:t>
            </w:r>
            <w:r w:rsidRPr="00B11CA1">
              <w:t>.</w:t>
            </w:r>
            <w:r>
              <w:t>12</w:t>
            </w:r>
            <w:r w:rsidRPr="00B11CA1">
              <w:t>.202</w:t>
            </w:r>
            <w:r>
              <w:t>4</w:t>
            </w:r>
          </w:p>
          <w:p w:rsidR="00742853" w:rsidRDefault="00742853" w:rsidP="00742853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Сертификат соответствия ТР ТС 031/2012 № ЕАЭС BY/112 02.01. 003 16</w:t>
            </w:r>
            <w:r>
              <w:t>307</w:t>
            </w:r>
          </w:p>
          <w:p w:rsidR="00742853" w:rsidRDefault="00742853" w:rsidP="00742853">
            <w:pPr>
              <w:ind w:left="-50" w:right="-108"/>
            </w:pPr>
            <w:r>
              <w:t>28</w:t>
            </w:r>
            <w:r w:rsidRPr="00B11CA1">
              <w:t>.0</w:t>
            </w:r>
            <w:r>
              <w:t>2</w:t>
            </w:r>
            <w:r w:rsidRPr="00B11CA1">
              <w:t xml:space="preserve">.2019 - </w:t>
            </w:r>
            <w:r>
              <w:t>27</w:t>
            </w:r>
            <w:r w:rsidRPr="00B11CA1">
              <w:t>.</w:t>
            </w:r>
            <w:r>
              <w:t>02</w:t>
            </w:r>
            <w:r w:rsidRPr="00B11CA1">
              <w:t>.202</w:t>
            </w:r>
            <w:r>
              <w:t>4</w:t>
            </w:r>
          </w:p>
          <w:p w:rsidR="00742853" w:rsidRDefault="00742853" w:rsidP="00742853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Декла</w:t>
            </w:r>
            <w:r w:rsidRPr="00B11CA1">
              <w:lastRenderedPageBreak/>
              <w:t>рация о соответс</w:t>
            </w:r>
            <w:r w:rsidRPr="00B11CA1">
              <w:lastRenderedPageBreak/>
              <w:t>твии ТР</w:t>
            </w:r>
            <w:r>
              <w:t xml:space="preserve"> </w:t>
            </w:r>
            <w:r w:rsidRPr="00B11CA1">
              <w:t>ТС</w:t>
            </w:r>
            <w:r>
              <w:t xml:space="preserve"> </w:t>
            </w:r>
            <w:r w:rsidRPr="00B11CA1">
              <w:t xml:space="preserve">010/2011 </w:t>
            </w:r>
            <w:r>
              <w:t xml:space="preserve">ЕАЭС </w:t>
            </w:r>
            <w:r w:rsidRPr="00B11CA1">
              <w:t xml:space="preserve">№ </w:t>
            </w:r>
            <w:r>
              <w:rPr>
                <w:lang w:val="en-US"/>
              </w:rPr>
              <w:t>BY</w:t>
            </w:r>
            <w:r w:rsidRPr="00B11CA1">
              <w:t xml:space="preserve">/112 11.01. ТР010 003 </w:t>
            </w:r>
            <w:r>
              <w:rPr>
                <w:lang w:val="en-US"/>
              </w:rPr>
              <w:t>34044</w:t>
            </w:r>
            <w:r w:rsidRPr="00B11CA1">
              <w:t>,</w:t>
            </w:r>
          </w:p>
          <w:p w:rsidR="00742853" w:rsidRPr="00B11CA1" w:rsidRDefault="00742853" w:rsidP="00742853">
            <w:pPr>
              <w:ind w:left="-50" w:right="-108"/>
            </w:pPr>
            <w:r>
              <w:rPr>
                <w:lang w:val="en-US"/>
              </w:rPr>
              <w:t>31</w:t>
            </w:r>
            <w:r w:rsidRPr="00B11CA1">
              <w:t>.</w:t>
            </w:r>
            <w:r>
              <w:rPr>
                <w:lang w:val="en-US"/>
              </w:rPr>
              <w:t>05</w:t>
            </w:r>
            <w:r w:rsidRPr="00B11CA1">
              <w:t>.201</w:t>
            </w:r>
            <w:r>
              <w:rPr>
                <w:lang w:val="en-US"/>
              </w:rPr>
              <w:t>9</w:t>
            </w:r>
            <w:r w:rsidRPr="00B11CA1">
              <w:t xml:space="preserve"> </w:t>
            </w:r>
            <w:r>
              <w:rPr>
                <w:lang w:val="en-US"/>
              </w:rPr>
              <w:t>-</w:t>
            </w:r>
            <w:r w:rsidRPr="00B11CA1">
              <w:t xml:space="preserve"> </w:t>
            </w:r>
            <w:r>
              <w:rPr>
                <w:lang w:val="en-US"/>
              </w:rPr>
              <w:t>29</w:t>
            </w:r>
            <w:r w:rsidRPr="00B11CA1">
              <w:t>.</w:t>
            </w:r>
            <w:r>
              <w:rPr>
                <w:lang w:val="en-US"/>
              </w:rPr>
              <w:t>04</w:t>
            </w:r>
            <w:r w:rsidRPr="00B11CA1">
              <w:t>.20</w:t>
            </w:r>
            <w:r>
              <w:rPr>
                <w:lang w:val="en-US"/>
              </w:rPr>
              <w:t>24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523C65" w:rsidP="00523C65">
            <w:pPr>
              <w:ind w:left="-79"/>
            </w:pPr>
            <w:r w:rsidRPr="00B11CA1">
              <w:t>Закрытое акционерное общество «АМКОДОР-УНИКАБ» (ЗАО «АМКОДОР-УНИКАБ»)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523C65" w:rsidP="003F3D00">
            <w:r w:rsidRPr="00B11CA1">
              <w:t>Юридический адрес:</w:t>
            </w:r>
          </w:p>
          <w:p w:rsidR="00523C65" w:rsidRPr="00B11CA1" w:rsidRDefault="00523C65" w:rsidP="003F3D00">
            <w:r w:rsidRPr="00B11CA1">
              <w:t>Республик</w:t>
            </w:r>
            <w:r w:rsidRPr="00B11CA1">
              <w:lastRenderedPageBreak/>
              <w:t>а Беларусь</w:t>
            </w:r>
          </w:p>
          <w:p w:rsidR="00523C65" w:rsidRPr="00B11CA1" w:rsidRDefault="00523C65" w:rsidP="003F3D00">
            <w:r w:rsidRPr="00B11CA1">
              <w:t>222310, Минская обл.,</w:t>
            </w:r>
          </w:p>
          <w:p w:rsidR="00523C65" w:rsidRPr="00B11CA1" w:rsidRDefault="00523C65" w:rsidP="00523C65">
            <w:r w:rsidRPr="00B11CA1">
              <w:t xml:space="preserve">г.Молодечно, </w:t>
            </w:r>
          </w:p>
          <w:p w:rsidR="00523C65" w:rsidRPr="00B11CA1" w:rsidRDefault="00523C65" w:rsidP="00523C65">
            <w:r w:rsidRPr="00B11CA1">
              <w:t>ул. В.Гостинец, 38</w:t>
            </w:r>
          </w:p>
          <w:p w:rsidR="00523C65" w:rsidRPr="00B11CA1" w:rsidRDefault="00523C65" w:rsidP="00523C65"/>
          <w:p w:rsidR="00523C65" w:rsidRPr="00B11CA1" w:rsidRDefault="00523C65" w:rsidP="00523C65">
            <w:r w:rsidRPr="00B11CA1">
              <w:t>Фактический адрес:</w:t>
            </w:r>
          </w:p>
          <w:p w:rsidR="00523C65" w:rsidRPr="00B11CA1" w:rsidRDefault="00523C65" w:rsidP="00523C65">
            <w:r w:rsidRPr="00B11CA1">
              <w:t>Республика Беларусь</w:t>
            </w:r>
          </w:p>
          <w:p w:rsidR="00523C65" w:rsidRPr="00B11CA1" w:rsidRDefault="00523C65" w:rsidP="00523C65">
            <w:r w:rsidRPr="00B11CA1">
              <w:t>222310, Минская обл.,</w:t>
            </w:r>
          </w:p>
          <w:p w:rsidR="00523C65" w:rsidRPr="00B11CA1" w:rsidRDefault="00523C65" w:rsidP="00523C65">
            <w:r w:rsidRPr="00B11CA1">
              <w:t xml:space="preserve">г.Молодечно, </w:t>
            </w:r>
          </w:p>
          <w:p w:rsidR="00523C65" w:rsidRPr="00B11CA1" w:rsidRDefault="00523C65" w:rsidP="00523C65">
            <w:r w:rsidRPr="00B11CA1">
              <w:t>ул. В.Гостинец, 38</w:t>
            </w:r>
          </w:p>
          <w:p w:rsidR="00523C65" w:rsidRPr="00B11CA1" w:rsidRDefault="00523C65" w:rsidP="00523C65"/>
          <w:p w:rsidR="00523C65" w:rsidRPr="00B11CA1" w:rsidRDefault="00523C65" w:rsidP="00523C65">
            <w:r w:rsidRPr="00B11CA1">
              <w:t>Тел.: +375 176 73 00 46</w:t>
            </w:r>
          </w:p>
          <w:p w:rsidR="00523C65" w:rsidRPr="00B11CA1" w:rsidRDefault="00523C65" w:rsidP="00523C65">
            <w:r w:rsidRPr="00B11CA1">
              <w:t>Эл. почта:</w:t>
            </w:r>
          </w:p>
          <w:p w:rsidR="00523C65" w:rsidRPr="00B11CA1" w:rsidRDefault="00523C65" w:rsidP="00523C65">
            <w:r w:rsidRPr="00B11CA1">
              <w:rPr>
                <w:lang w:val="en-US"/>
              </w:rPr>
              <w:t>mail</w:t>
            </w:r>
            <w:r w:rsidRPr="00B11CA1">
              <w:t>@</w:t>
            </w:r>
            <w:r w:rsidRPr="00B11CA1">
              <w:rPr>
                <w:lang w:val="en-US"/>
              </w:rPr>
              <w:t>unikab</w:t>
            </w:r>
            <w:r w:rsidRPr="00B11CA1">
              <w:t>.</w:t>
            </w:r>
            <w:r w:rsidR="00C77211" w:rsidRPr="00B11CA1">
              <w:rPr>
                <w:lang w:val="en-US"/>
              </w:rPr>
              <w:t>by</w:t>
            </w:r>
          </w:p>
          <w:p w:rsidR="00523C65" w:rsidRPr="00B11CA1" w:rsidRDefault="00523C65" w:rsidP="00523C65">
            <w:r w:rsidRPr="00B11CA1">
              <w:t>Директор:</w:t>
            </w:r>
          </w:p>
          <w:p w:rsidR="00523C65" w:rsidRPr="00B11CA1" w:rsidRDefault="00523C65" w:rsidP="00523C65">
            <w:r w:rsidRPr="00B11CA1">
              <w:t>Дедков Анантолий Николаевич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9F18C2" w:rsidRPr="00B11CA1" w:rsidRDefault="00523C65" w:rsidP="00523C65">
            <w:pPr>
              <w:ind w:left="-50" w:right="-108"/>
            </w:pPr>
            <w:r w:rsidRPr="00B11CA1">
              <w:t>Декларация о соответствии ТР ТС 010/2011, № ТС ВУ/112 11.02.ТР010 003 04157, 12.02.2014 г.-бессрочно</w:t>
            </w:r>
          </w:p>
          <w:p w:rsidR="00523C65" w:rsidRPr="00B11CA1" w:rsidRDefault="00523C65" w:rsidP="00523C65">
            <w:pPr>
              <w:ind w:left="-50" w:right="-108"/>
            </w:pPr>
          </w:p>
          <w:p w:rsidR="00523C65" w:rsidRPr="00B11CA1" w:rsidRDefault="00523C65" w:rsidP="00523C65">
            <w:pPr>
              <w:ind w:left="-50" w:right="-108"/>
            </w:pPr>
            <w:r w:rsidRPr="00B11CA1">
              <w:t>Декларация о соответствии ТР ТС 010/2011, № ТС ВУ/112 11.01.ТР010 003 08409, 13.10.2014 г.-09.10.2019 г.</w:t>
            </w:r>
          </w:p>
          <w:p w:rsidR="00523C65" w:rsidRPr="00B11CA1" w:rsidRDefault="00523C65" w:rsidP="00523C65">
            <w:pPr>
              <w:ind w:left="-50" w:right="-108"/>
            </w:pPr>
          </w:p>
          <w:p w:rsidR="00523C65" w:rsidRPr="00B11CA1" w:rsidRDefault="00523C65" w:rsidP="00523C65">
            <w:pPr>
              <w:ind w:left="-50" w:right="-108"/>
            </w:pPr>
            <w:r w:rsidRPr="00B11CA1">
              <w:t>Декларация о соответствии ТР ТС 010/2011, № ТС ВУ/112 11.01.ТР010 003 12886, 14.07.2015 г.-</w:t>
            </w:r>
            <w:r w:rsidR="005C2971" w:rsidRPr="00B11CA1">
              <w:t>13.07.2020 г.</w:t>
            </w:r>
          </w:p>
          <w:p w:rsidR="005C2971" w:rsidRPr="00B11CA1" w:rsidRDefault="005C2971" w:rsidP="00523C65">
            <w:pPr>
              <w:ind w:left="-50" w:right="-108"/>
            </w:pPr>
          </w:p>
          <w:p w:rsidR="005C2971" w:rsidRPr="00B11CA1" w:rsidRDefault="005C2971" w:rsidP="005C2971">
            <w:pPr>
              <w:ind w:left="-50" w:right="-108"/>
            </w:pPr>
            <w:r w:rsidRPr="00B11CA1">
              <w:t>Декларация о соответствии ТР ТС 010/2011, № ТС ВУ/11</w:t>
            </w:r>
            <w:r w:rsidRPr="00B11CA1">
              <w:lastRenderedPageBreak/>
              <w:t>2 11.01.ТР010 003 03234, 19.12.2013 г.-18.12.2018 г.</w:t>
            </w:r>
          </w:p>
          <w:p w:rsidR="005C2971" w:rsidRPr="00B11CA1" w:rsidRDefault="005C2971" w:rsidP="005C2971">
            <w:pPr>
              <w:ind w:left="-50" w:right="-108"/>
            </w:pPr>
          </w:p>
          <w:p w:rsidR="005C2971" w:rsidRPr="00B11CA1" w:rsidRDefault="005C2971" w:rsidP="005C2971">
            <w:pPr>
              <w:ind w:left="-50" w:right="-108"/>
            </w:pPr>
            <w:r w:rsidRPr="00B11CA1">
              <w:t>Декларация о соответствии ТР ТС 010/2011, № ТС ВУ/112 11.01.ТР010 003 032336, 19.12.2013 г.-18.12.2018 г.</w:t>
            </w:r>
          </w:p>
          <w:p w:rsidR="005C2971" w:rsidRPr="00B11CA1" w:rsidRDefault="005C2971" w:rsidP="005C2971">
            <w:pPr>
              <w:ind w:left="-50" w:right="-108"/>
            </w:pPr>
          </w:p>
          <w:p w:rsidR="005C2971" w:rsidRPr="00B11CA1" w:rsidRDefault="005C2971" w:rsidP="005C2971">
            <w:pPr>
              <w:ind w:left="-50" w:right="-108"/>
            </w:pPr>
            <w:r w:rsidRPr="00B11CA1">
              <w:t>Декларация о соответствии ТР ТС 010/2011, № ТС ВУ/112 11.01.ТР010 003 03235, 19.12.2013 г.-18.12.2018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5C2971" w:rsidP="003F3D00">
            <w:r w:rsidRPr="00B11CA1">
              <w:t xml:space="preserve">Открытое </w:t>
            </w:r>
            <w:r w:rsidRPr="00B11CA1">
              <w:lastRenderedPageBreak/>
              <w:t>акционерное общество «Амкодор-КЭЗ»</w:t>
            </w:r>
          </w:p>
          <w:p w:rsidR="005C2971" w:rsidRPr="00B11CA1" w:rsidRDefault="005C2971" w:rsidP="005C2971">
            <w:pPr>
              <w:ind w:right="-108"/>
            </w:pPr>
            <w:r w:rsidRPr="00B11CA1">
              <w:t>(ОАО «Амкодор-КЭЗ»)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5C2971" w:rsidP="003F3D00">
            <w:r w:rsidRPr="00B11CA1">
              <w:lastRenderedPageBreak/>
              <w:t>Юридический адрес:</w:t>
            </w:r>
          </w:p>
          <w:p w:rsidR="005C2971" w:rsidRPr="00B11CA1" w:rsidRDefault="005C2971" w:rsidP="003F3D00">
            <w:r w:rsidRPr="00B11CA1">
              <w:lastRenderedPageBreak/>
              <w:t>Республика Беларусь</w:t>
            </w:r>
          </w:p>
          <w:p w:rsidR="005C2971" w:rsidRPr="00B11CA1" w:rsidRDefault="005C2971" w:rsidP="003F3D00">
            <w:r w:rsidRPr="00B11CA1">
              <w:t>211060, Витебская обл.</w:t>
            </w:r>
          </w:p>
          <w:p w:rsidR="005C2971" w:rsidRPr="00B11CA1" w:rsidRDefault="005C2971" w:rsidP="003F3D00">
            <w:r w:rsidRPr="00B11CA1">
              <w:t>Толочинский р-н,</w:t>
            </w:r>
          </w:p>
          <w:p w:rsidR="005C2971" w:rsidRPr="00B11CA1" w:rsidRDefault="005C2971" w:rsidP="003F3D00">
            <w:r w:rsidRPr="00B11CA1">
              <w:t>г.п.Коханово,</w:t>
            </w:r>
          </w:p>
          <w:p w:rsidR="005C2971" w:rsidRPr="00B11CA1" w:rsidRDefault="005C2971" w:rsidP="003F3D00">
            <w:r w:rsidRPr="00B11CA1">
              <w:t>ул. Промышленная, 3</w:t>
            </w:r>
          </w:p>
          <w:p w:rsidR="005C2971" w:rsidRPr="00B11CA1" w:rsidRDefault="005C2971" w:rsidP="003F3D00">
            <w:r w:rsidRPr="00B11CA1">
              <w:t>Промышленная зона</w:t>
            </w:r>
          </w:p>
          <w:p w:rsidR="005C2971" w:rsidRPr="00B11CA1" w:rsidRDefault="005C2971" w:rsidP="003F3D00">
            <w:r w:rsidRPr="00B11CA1">
              <w:t>Фактический адрес:</w:t>
            </w:r>
          </w:p>
          <w:p w:rsidR="005C2971" w:rsidRPr="00B11CA1" w:rsidRDefault="005C2971" w:rsidP="005C2971">
            <w:r w:rsidRPr="00B11CA1">
              <w:t>Республика Беларусь</w:t>
            </w:r>
          </w:p>
          <w:p w:rsidR="005C2971" w:rsidRPr="00B11CA1" w:rsidRDefault="005C2971" w:rsidP="005C2971">
            <w:r w:rsidRPr="00B11CA1">
              <w:t>211060, Витебская обл.</w:t>
            </w:r>
          </w:p>
          <w:p w:rsidR="005C2971" w:rsidRPr="00B11CA1" w:rsidRDefault="005C2971" w:rsidP="005C2971">
            <w:r w:rsidRPr="00B11CA1">
              <w:t>Толочинский р-н,</w:t>
            </w:r>
          </w:p>
          <w:p w:rsidR="005C2971" w:rsidRPr="00B11CA1" w:rsidRDefault="005C2971" w:rsidP="005C2971">
            <w:r w:rsidRPr="00B11CA1">
              <w:t>г.п.Коханово,</w:t>
            </w:r>
          </w:p>
          <w:p w:rsidR="005C2971" w:rsidRPr="00B11CA1" w:rsidRDefault="005C2971" w:rsidP="005C2971">
            <w:r w:rsidRPr="00B11CA1">
              <w:t>ул. Промышленная, 3</w:t>
            </w:r>
          </w:p>
          <w:p w:rsidR="005C2971" w:rsidRPr="00B11CA1" w:rsidRDefault="005C2971" w:rsidP="005C2971">
            <w:r w:rsidRPr="00B11CA1">
              <w:t>Промышленная зона</w:t>
            </w:r>
          </w:p>
          <w:p w:rsidR="005C2971" w:rsidRPr="00B11CA1" w:rsidRDefault="005C2971" w:rsidP="003F3D00">
            <w:r w:rsidRPr="00B11CA1">
              <w:t>Тел.:+375 2316 243 87;</w:t>
            </w:r>
          </w:p>
          <w:p w:rsidR="005C2971" w:rsidRPr="00B11CA1" w:rsidRDefault="005C2971" w:rsidP="003F3D00">
            <w:r w:rsidRPr="00B11CA1">
              <w:t>+375 2136 291 57;</w:t>
            </w:r>
          </w:p>
          <w:p w:rsidR="005C2971" w:rsidRPr="00B11CA1" w:rsidRDefault="005C2971" w:rsidP="003F3D00">
            <w:r w:rsidRPr="00B11CA1">
              <w:t>+3</w:t>
            </w:r>
            <w:r w:rsidRPr="00B11CA1">
              <w:lastRenderedPageBreak/>
              <w:t>75 2136 291 64</w:t>
            </w:r>
          </w:p>
          <w:p w:rsidR="005C2971" w:rsidRPr="00B11CA1" w:rsidRDefault="005C2971" w:rsidP="005C2971">
            <w:r w:rsidRPr="00B11CA1">
              <w:t>Эл. почта:</w:t>
            </w:r>
          </w:p>
          <w:p w:rsidR="005C2971" w:rsidRPr="00B11CA1" w:rsidRDefault="00717127" w:rsidP="005C2971">
            <w:hyperlink r:id="rId87" w:history="1">
              <w:r w:rsidR="005C2971" w:rsidRPr="00B11CA1">
                <w:rPr>
                  <w:rStyle w:val="Hyperlink"/>
                  <w:lang w:val="en-US"/>
                </w:rPr>
                <w:t>office</w:t>
              </w:r>
              <w:r w:rsidR="005C2971" w:rsidRPr="00B11CA1">
                <w:rPr>
                  <w:rStyle w:val="Hyperlink"/>
                </w:rPr>
                <w:t>_</w:t>
              </w:r>
              <w:r w:rsidR="005C2971" w:rsidRPr="00B11CA1">
                <w:rPr>
                  <w:rStyle w:val="Hyperlink"/>
                  <w:lang w:val="en-US"/>
                </w:rPr>
                <w:t>kez</w:t>
              </w:r>
              <w:r w:rsidR="005C2971" w:rsidRPr="00B11CA1">
                <w:rPr>
                  <w:rStyle w:val="Hyperlink"/>
                </w:rPr>
                <w:t>@</w:t>
              </w:r>
              <w:r w:rsidR="005C2971" w:rsidRPr="00B11CA1">
                <w:rPr>
                  <w:rStyle w:val="Hyperlink"/>
                  <w:lang w:val="en-US"/>
                </w:rPr>
                <w:t>tut</w:t>
              </w:r>
              <w:r w:rsidR="005C2971" w:rsidRPr="00B11CA1">
                <w:rPr>
                  <w:rStyle w:val="Hyperlink"/>
                </w:rPr>
                <w:t>.</w:t>
              </w:r>
              <w:r w:rsidR="005C2971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5C2971" w:rsidRPr="00B11CA1" w:rsidRDefault="005C2971" w:rsidP="005C2971">
            <w:r w:rsidRPr="00B11CA1">
              <w:t>Директор:</w:t>
            </w:r>
          </w:p>
          <w:p w:rsidR="005C2971" w:rsidRPr="00B11CA1" w:rsidRDefault="005C2971" w:rsidP="005C2971">
            <w:r w:rsidRPr="00B11CA1">
              <w:t>Яроцкий 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5C2971" w:rsidRPr="00B11CA1" w:rsidRDefault="005C2971" w:rsidP="005C2971"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010/2011, № ТС ВУ/112 11.01. ТР010 003 03451, </w:t>
            </w:r>
          </w:p>
          <w:p w:rsidR="009F18C2" w:rsidRPr="00B11CA1" w:rsidRDefault="005C2971" w:rsidP="005C2971">
            <w:r w:rsidRPr="00B11CA1">
              <w:t>31.12.2013 г.-30.12.2018 г.</w:t>
            </w:r>
          </w:p>
          <w:p w:rsidR="005C2971" w:rsidRPr="00B11CA1" w:rsidRDefault="005C2971" w:rsidP="005C2971"/>
          <w:p w:rsidR="005C2971" w:rsidRPr="00B11CA1" w:rsidRDefault="005C2971" w:rsidP="005C2971">
            <w:r w:rsidRPr="00B11CA1">
              <w:t xml:space="preserve">Декларация о соответствии ТР ТС 010/2011, № ТС ВУ/112 11.01. ТР010 003 03190, </w:t>
            </w:r>
          </w:p>
          <w:p w:rsidR="005C2971" w:rsidRPr="00B11CA1" w:rsidRDefault="005C2971" w:rsidP="005C2971">
            <w:r w:rsidRPr="00B11CA1">
              <w:t>18.12.2013 г.-12.12.2018 г.</w:t>
            </w:r>
          </w:p>
          <w:p w:rsidR="005C2971" w:rsidRPr="00B11CA1" w:rsidRDefault="005C2971" w:rsidP="005C2971"/>
          <w:p w:rsidR="003D4854" w:rsidRPr="00B11CA1" w:rsidRDefault="003D4854" w:rsidP="005C2971">
            <w:r w:rsidRPr="00B11CA1">
              <w:t xml:space="preserve">Сертификат соответствия ТР ТС 010/2011, № ТС ВУ/112 02.01. 003 08461, </w:t>
            </w:r>
          </w:p>
          <w:p w:rsidR="005C2971" w:rsidRPr="00B11CA1" w:rsidRDefault="003D4854" w:rsidP="005C2971">
            <w:r w:rsidRPr="00B11CA1">
              <w:t>22.10.2015 г.-21.11.2018 г.</w:t>
            </w:r>
          </w:p>
          <w:p w:rsidR="003D4854" w:rsidRPr="00B11CA1" w:rsidRDefault="003D4854" w:rsidP="005C2971"/>
          <w:p w:rsidR="003D4854" w:rsidRPr="00B11CA1" w:rsidRDefault="003D4854" w:rsidP="005C2971">
            <w:r w:rsidRPr="00B11CA1">
              <w:t xml:space="preserve">Сертификат соответствия ТР ТС 010/2011, № ТС ВУ/112 02.01. 003 08457, </w:t>
            </w:r>
          </w:p>
          <w:p w:rsidR="003D4854" w:rsidRPr="00B11CA1" w:rsidRDefault="003D4854" w:rsidP="005C2971">
            <w:r w:rsidRPr="00B11CA1">
              <w:t>22.10.2015 г.-21.11.2018 г.</w:t>
            </w:r>
          </w:p>
          <w:p w:rsidR="003D4854" w:rsidRPr="00B11CA1" w:rsidRDefault="003D4854" w:rsidP="005C2971"/>
          <w:p w:rsidR="003D4854" w:rsidRPr="00B11CA1" w:rsidRDefault="003D4854" w:rsidP="005C2971">
            <w:r w:rsidRPr="00B11CA1">
              <w:t xml:space="preserve">Сертификат соответствия ТР ТС 010/2011,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MP</w:t>
            </w:r>
            <w:r w:rsidRPr="00B11CA1">
              <w:t xml:space="preserve">19.В.00496, </w:t>
            </w:r>
          </w:p>
          <w:p w:rsidR="003D4854" w:rsidRPr="00B11CA1" w:rsidRDefault="003D4854" w:rsidP="005C2971">
            <w:r w:rsidRPr="00B11CA1">
              <w:t>17.12.2013 г.-21.11.2018 г.</w:t>
            </w:r>
          </w:p>
          <w:p w:rsidR="003D4854" w:rsidRPr="00B11CA1" w:rsidRDefault="003D4854" w:rsidP="005C2971"/>
          <w:p w:rsidR="003D4854" w:rsidRPr="00B11CA1" w:rsidRDefault="003D4854" w:rsidP="005C2971">
            <w:r w:rsidRPr="00B11CA1">
              <w:t>Сертиф</w:t>
            </w:r>
            <w:r w:rsidRPr="00B11CA1">
              <w:lastRenderedPageBreak/>
              <w:t xml:space="preserve">икат соответствия ТР ТС 010/2011,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MP</w:t>
            </w:r>
            <w:r w:rsidRPr="00B11CA1">
              <w:t>19.В.00469,</w:t>
            </w:r>
          </w:p>
          <w:p w:rsidR="003D4854" w:rsidRPr="00B11CA1" w:rsidRDefault="003D4854" w:rsidP="005C2971">
            <w:r w:rsidRPr="00B11CA1">
              <w:t>25.10.2013 г.</w:t>
            </w:r>
            <w:r w:rsidR="00EE335C" w:rsidRPr="00B11CA1">
              <w:t>-16.12.2018 г.</w:t>
            </w:r>
          </w:p>
          <w:p w:rsidR="00EE335C" w:rsidRPr="00B11CA1" w:rsidRDefault="00EE335C" w:rsidP="005C2971"/>
          <w:p w:rsidR="00EE335C" w:rsidRPr="00B11CA1" w:rsidRDefault="00EE335C" w:rsidP="005C2971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CE61C8" w:rsidP="003F3D00">
            <w:r w:rsidRPr="00B11CA1">
              <w:t>Производственное унитарное предприят</w:t>
            </w:r>
            <w:r w:rsidRPr="00B11CA1">
              <w:lastRenderedPageBreak/>
              <w:t>ие «Амкодор-Логойск» (Унитарное предприятие «Амкодор-Логойск»)</w:t>
            </w:r>
          </w:p>
        </w:tc>
        <w:tc>
          <w:tcPr>
            <w:tcW w:w="2693" w:type="dxa"/>
            <w:shd w:val="clear" w:color="auto" w:fill="auto"/>
          </w:tcPr>
          <w:p w:rsidR="00CE61C8" w:rsidRPr="00B11CA1" w:rsidRDefault="00CE61C8" w:rsidP="003F3D00">
            <w:r w:rsidRPr="00B11CA1">
              <w:t>Юридический адрес:</w:t>
            </w:r>
          </w:p>
          <w:p w:rsidR="009F18C2" w:rsidRPr="00B11CA1" w:rsidRDefault="00CE61C8" w:rsidP="003F3D00">
            <w:r w:rsidRPr="00B11CA1">
              <w:t>Республика Беларусь</w:t>
            </w:r>
          </w:p>
          <w:p w:rsidR="00CE61C8" w:rsidRPr="00B11CA1" w:rsidRDefault="00CE61C8" w:rsidP="003F3D00">
            <w:r w:rsidRPr="00B11CA1">
              <w:t>223141, Минская обл.,</w:t>
            </w:r>
          </w:p>
          <w:p w:rsidR="00CE61C8" w:rsidRPr="00B11CA1" w:rsidRDefault="00CE61C8" w:rsidP="003F3D00">
            <w:r w:rsidRPr="00B11CA1">
              <w:t>г.Логойск,</w:t>
            </w:r>
          </w:p>
          <w:p w:rsidR="00CE61C8" w:rsidRPr="00B11CA1" w:rsidRDefault="00CE61C8" w:rsidP="003F3D00">
            <w:r w:rsidRPr="00B11CA1">
              <w:t>ул.Минская, 2</w:t>
            </w:r>
          </w:p>
          <w:p w:rsidR="00CE61C8" w:rsidRPr="00B11CA1" w:rsidRDefault="00CE61C8" w:rsidP="003F3D00">
            <w:r w:rsidRPr="00B11CA1">
              <w:t>Фактический адрес:</w:t>
            </w:r>
          </w:p>
          <w:p w:rsidR="00CE61C8" w:rsidRPr="00B11CA1" w:rsidRDefault="00CE61C8" w:rsidP="00CE61C8">
            <w:r w:rsidRPr="00B11CA1">
              <w:t>Республика Беларусь</w:t>
            </w:r>
          </w:p>
          <w:p w:rsidR="00CE61C8" w:rsidRPr="00B11CA1" w:rsidRDefault="00CE61C8" w:rsidP="00CE61C8">
            <w:r w:rsidRPr="00B11CA1">
              <w:t>223141, Минская обл.,</w:t>
            </w:r>
          </w:p>
          <w:p w:rsidR="00CE61C8" w:rsidRPr="00B11CA1" w:rsidRDefault="00CE61C8" w:rsidP="00CE61C8">
            <w:r w:rsidRPr="00B11CA1">
              <w:t>г.Логойск,</w:t>
            </w:r>
          </w:p>
          <w:p w:rsidR="00CE61C8" w:rsidRPr="00B11CA1" w:rsidRDefault="00CE61C8" w:rsidP="00CE61C8">
            <w:r w:rsidRPr="00B11CA1">
              <w:lastRenderedPageBreak/>
              <w:t>ул.Минская, 2</w:t>
            </w:r>
          </w:p>
          <w:p w:rsidR="00CE61C8" w:rsidRPr="00B11CA1" w:rsidRDefault="00CE61C8" w:rsidP="003F3D00">
            <w:r w:rsidRPr="00B11CA1">
              <w:t>Тел.:+</w:t>
            </w:r>
            <w:r w:rsidRPr="00B11CA1">
              <w:lastRenderedPageBreak/>
              <w:t>375 1774 23489</w:t>
            </w:r>
          </w:p>
          <w:p w:rsidR="00CE61C8" w:rsidRPr="00B11CA1" w:rsidRDefault="00CE61C8" w:rsidP="003F3D00">
            <w:r w:rsidRPr="00B11CA1">
              <w:t>Эл. почта:</w:t>
            </w:r>
          </w:p>
          <w:p w:rsidR="00CE61C8" w:rsidRPr="00B11CA1" w:rsidRDefault="00717127" w:rsidP="003F3D00">
            <w:hyperlink r:id="rId88" w:history="1">
              <w:r w:rsidR="00CE61C8" w:rsidRPr="00B11CA1">
                <w:rPr>
                  <w:rStyle w:val="Hyperlink"/>
                  <w:lang w:val="en-US"/>
                </w:rPr>
                <w:t>Logojsk</w:t>
              </w:r>
              <w:r w:rsidR="00CE61C8" w:rsidRPr="00B11CA1">
                <w:rPr>
                  <w:rStyle w:val="Hyperlink"/>
                </w:rPr>
                <w:t>@</w:t>
              </w:r>
              <w:r w:rsidR="00CE61C8" w:rsidRPr="00B11CA1">
                <w:rPr>
                  <w:rStyle w:val="Hyperlink"/>
                  <w:lang w:val="en-US"/>
                </w:rPr>
                <w:t>amkodor</w:t>
              </w:r>
              <w:r w:rsidR="00CE61C8" w:rsidRPr="00B11CA1">
                <w:rPr>
                  <w:rStyle w:val="Hyperlink"/>
                </w:rPr>
                <w:t>.</w:t>
              </w:r>
              <w:r w:rsidR="00CE61C8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CE61C8" w:rsidRPr="00B11CA1" w:rsidRDefault="00CE61C8" w:rsidP="003F3D00">
            <w:pPr>
              <w:rPr>
                <w:lang w:val="be-BY"/>
              </w:rPr>
            </w:pPr>
            <w:r w:rsidRPr="00B11CA1">
              <w:rPr>
                <w:lang w:val="be-BY"/>
              </w:rPr>
              <w:t>Директор:</w:t>
            </w:r>
          </w:p>
          <w:p w:rsidR="00CE61C8" w:rsidRPr="00B11CA1" w:rsidRDefault="00CE61C8" w:rsidP="003F3D00">
            <w:pPr>
              <w:rPr>
                <w:lang w:val="be-BY"/>
              </w:rPr>
            </w:pPr>
            <w:r w:rsidRPr="00B11CA1">
              <w:rPr>
                <w:lang w:val="be-BY"/>
              </w:rPr>
              <w:t>Турок Александр Иванович</w:t>
            </w:r>
          </w:p>
          <w:p w:rsidR="00CE61C8" w:rsidRPr="00B11CA1" w:rsidRDefault="00CE61C8" w:rsidP="003F3D00">
            <w:pPr>
              <w:rPr>
                <w:lang w:val="be-BY"/>
              </w:rPr>
            </w:pPr>
          </w:p>
          <w:p w:rsidR="00CE61C8" w:rsidRPr="00B11CA1" w:rsidRDefault="00CE61C8" w:rsidP="003F3D00"/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BF3C0C" w:rsidRPr="00B11CA1" w:rsidRDefault="00BF3C0C" w:rsidP="003F3D00">
            <w:r w:rsidRPr="00B11CA1">
              <w:t xml:space="preserve">Сертификат соответствия ТР ТС 010/2011, № ТС ВУ/112 02.01. 098 00002, </w:t>
            </w:r>
          </w:p>
          <w:p w:rsidR="009F18C2" w:rsidRPr="00B11CA1" w:rsidRDefault="00BF3C0C" w:rsidP="00BF3C0C">
            <w:r w:rsidRPr="00B11CA1">
              <w:t>22.04.2014 г.-29.08.2018 г.</w:t>
            </w:r>
          </w:p>
          <w:p w:rsidR="00BF3C0C" w:rsidRPr="00B11CA1" w:rsidRDefault="00BF3C0C" w:rsidP="00BF3C0C"/>
          <w:p w:rsidR="00BF3C0C" w:rsidRPr="00B11CA1" w:rsidRDefault="00BF3C0C" w:rsidP="00BF3C0C">
            <w:r w:rsidRPr="00B11CA1">
              <w:t xml:space="preserve">Сертификат соответствия ТР ТС 010/2011, № ТС ВУ/112 02.01. 098 00004, </w:t>
            </w:r>
          </w:p>
          <w:p w:rsidR="00BF3C0C" w:rsidRPr="00B11CA1" w:rsidRDefault="00BF3C0C" w:rsidP="00BF3C0C">
            <w:r w:rsidRPr="00B11CA1">
              <w:t>29.09.2014 г.-28.09.2019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BC6144" w:rsidP="003F3D00">
            <w:r w:rsidRPr="00B11CA1">
              <w:t>Открытое акционерное общество «Лидагропроммаш»</w:t>
            </w:r>
          </w:p>
          <w:p w:rsidR="00BC6144" w:rsidRPr="00B11CA1" w:rsidRDefault="00BC6144" w:rsidP="003F3D00">
            <w:r w:rsidRPr="00B11CA1">
              <w:t>(ОАО «Лидагропроммаш»)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BC6144" w:rsidP="003F3D00">
            <w:r w:rsidRPr="00B11CA1">
              <w:t>Юридический адрес:</w:t>
            </w:r>
          </w:p>
          <w:p w:rsidR="00BC6144" w:rsidRPr="00B11CA1" w:rsidRDefault="00BC6144" w:rsidP="003F3D00">
            <w:r w:rsidRPr="00B11CA1">
              <w:t>Республика Беларусь</w:t>
            </w:r>
          </w:p>
          <w:p w:rsidR="00BC6144" w:rsidRPr="00B11CA1" w:rsidRDefault="00BC6144" w:rsidP="00BC6144">
            <w:r w:rsidRPr="00B11CA1">
              <w:lastRenderedPageBreak/>
              <w:t>2</w:t>
            </w:r>
            <w:r w:rsidRPr="00B11CA1">
              <w:lastRenderedPageBreak/>
              <w:t xml:space="preserve">31300, Гродненская обл., г.Лида, </w:t>
            </w:r>
          </w:p>
          <w:p w:rsidR="00BC6144" w:rsidRPr="00B11CA1" w:rsidRDefault="00BC6144" w:rsidP="00BC6144">
            <w:r w:rsidRPr="00B11CA1">
              <w:t>ул.Игнатова, 52</w:t>
            </w:r>
          </w:p>
          <w:p w:rsidR="00BC6144" w:rsidRPr="00B11CA1" w:rsidRDefault="00BC6144" w:rsidP="00BC6144">
            <w:r w:rsidRPr="00B11CA1">
              <w:t>Фактический адрес:</w:t>
            </w:r>
          </w:p>
          <w:p w:rsidR="00BC6144" w:rsidRPr="00B11CA1" w:rsidRDefault="00BC6144" w:rsidP="00BC6144">
            <w:r w:rsidRPr="00B11CA1">
              <w:t>Республика Беларусь</w:t>
            </w:r>
          </w:p>
          <w:p w:rsidR="00BC6144" w:rsidRPr="00B11CA1" w:rsidRDefault="00BC6144" w:rsidP="00BC6144">
            <w:r w:rsidRPr="00B11CA1">
              <w:t xml:space="preserve">231300, Гродненская обл., г.Лида, </w:t>
            </w:r>
          </w:p>
          <w:p w:rsidR="00BC6144" w:rsidRPr="00B11CA1" w:rsidRDefault="00BC6144" w:rsidP="00BC6144">
            <w:r w:rsidRPr="00B11CA1">
              <w:t>ул.Игнатова, 52</w:t>
            </w:r>
          </w:p>
          <w:p w:rsidR="00BC6144" w:rsidRPr="00B11CA1" w:rsidRDefault="00BC6144" w:rsidP="00BC6144">
            <w:r w:rsidRPr="00B11CA1">
              <w:t>Тел.: +375 154 52 24 54</w:t>
            </w:r>
          </w:p>
          <w:p w:rsidR="00BC6144" w:rsidRPr="00B11CA1" w:rsidRDefault="00BC6144" w:rsidP="00BC6144">
            <w:r w:rsidRPr="00B11CA1">
              <w:t>Эл. почта:</w:t>
            </w:r>
          </w:p>
          <w:p w:rsidR="00BC6144" w:rsidRPr="00B11CA1" w:rsidRDefault="00717127" w:rsidP="00864586">
            <w:hyperlink r:id="rId89" w:history="1">
              <w:r w:rsidR="00864586" w:rsidRPr="00B11CA1">
                <w:rPr>
                  <w:rStyle w:val="Hyperlink"/>
                  <w:lang w:val="en-US"/>
                </w:rPr>
                <w:t>webmaster</w:t>
              </w:r>
              <w:r w:rsidR="00864586" w:rsidRPr="00B11CA1">
                <w:rPr>
                  <w:rStyle w:val="Hyperlink"/>
                </w:rPr>
                <w:t>@</w:t>
              </w:r>
              <w:r w:rsidR="00864586" w:rsidRPr="00B11CA1">
                <w:rPr>
                  <w:rStyle w:val="Hyperlink"/>
                  <w:lang w:val="en-US"/>
                </w:rPr>
                <w:t>lidagro</w:t>
              </w:r>
              <w:r w:rsidR="00864586" w:rsidRPr="00B11CA1">
                <w:rPr>
                  <w:rStyle w:val="Hyperlink"/>
                </w:rPr>
                <w:t>.</w:t>
              </w:r>
              <w:r w:rsidR="0086458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864586" w:rsidRPr="00B11CA1" w:rsidRDefault="00864586" w:rsidP="00864586">
            <w:r w:rsidRPr="00B11CA1">
              <w:t>Директор:</w:t>
            </w:r>
          </w:p>
          <w:p w:rsidR="00864586" w:rsidRPr="00B11CA1" w:rsidRDefault="00B002B9" w:rsidP="00864586">
            <w:r w:rsidRPr="00B11CA1">
              <w:t>И.о. Якубчик Виталий Леонидович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5F3204" w:rsidP="005F3204">
            <w:r w:rsidRPr="00B11CA1">
              <w:t>ООО «Бизне-Гарант»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ОАО «Липецкоблсанб»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ООО «АгроМаш»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72EAF" w:rsidRPr="00B11CA1" w:rsidRDefault="00572EAF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СООО «Омсклидагромаш»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ООО «Омскагротехсервис»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ОАО «Б-Истокское» РТПС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ООО «АгроРесурс»</w:t>
            </w:r>
          </w:p>
          <w:p w:rsidR="005F3204" w:rsidRPr="00B11CA1" w:rsidRDefault="005F3204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>
            <w:r w:rsidRPr="00B11CA1">
              <w:t>ООО АПК «Простор»</w:t>
            </w:r>
          </w:p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>
            <w:r w:rsidRPr="00B11CA1">
              <w:t>ООО «БеСТ»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ООО «Торговый Дом «Агросила»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ООО «Промышленно-торговая компания «Полесье»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E1C1F" w:rsidRPr="00B11CA1" w:rsidRDefault="001E1C1F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ТОО «Казахстанская Агро Инновационная Корпорация»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ТОО «Акжол-Агро Бизнес»</w:t>
            </w:r>
          </w:p>
          <w:p w:rsidR="001143A0" w:rsidRPr="00B11CA1" w:rsidRDefault="001143A0" w:rsidP="005F3204"/>
        </w:tc>
        <w:tc>
          <w:tcPr>
            <w:tcW w:w="3062" w:type="dxa"/>
            <w:shd w:val="clear" w:color="auto" w:fill="auto"/>
          </w:tcPr>
          <w:p w:rsidR="009F18C2" w:rsidRPr="00B11CA1" w:rsidRDefault="005F3204" w:rsidP="003F3D00">
            <w:r w:rsidRPr="00B11CA1">
              <w:lastRenderedPageBreak/>
              <w:t>Российская федерация</w:t>
            </w:r>
          </w:p>
          <w:p w:rsidR="005F3204" w:rsidRPr="00B11CA1" w:rsidRDefault="005F3204" w:rsidP="003F3D00">
            <w:r w:rsidRPr="00B11CA1">
              <w:t>305025 Курская обл., г.Курск, ул. Магистральный проезд, оф.2</w:t>
            </w:r>
          </w:p>
          <w:p w:rsidR="005F3204" w:rsidRPr="00B11CA1" w:rsidRDefault="005F3204" w:rsidP="003F3D00">
            <w:r w:rsidRPr="00B11CA1">
              <w:t>Тел.:</w:t>
            </w:r>
            <w:r w:rsidR="00572EAF" w:rsidRPr="00B11CA1">
              <w:t>8 107 9102180415</w:t>
            </w:r>
          </w:p>
          <w:p w:rsidR="005F3204" w:rsidRPr="00B11CA1" w:rsidRDefault="005F3204" w:rsidP="003F3D00">
            <w:r w:rsidRPr="00B11CA1">
              <w:t>Эл. почта:</w:t>
            </w:r>
          </w:p>
          <w:p w:rsidR="005F3204" w:rsidRPr="00B11CA1" w:rsidRDefault="00572EAF" w:rsidP="003F3D00">
            <w:r w:rsidRPr="00B11CA1">
              <w:rPr>
                <w:lang w:val="en-US"/>
              </w:rPr>
              <w:t>a</w:t>
            </w:r>
            <w:r w:rsidRPr="00B11CA1">
              <w:t>.</w:t>
            </w:r>
            <w:r w:rsidRPr="00B11CA1">
              <w:rPr>
                <w:lang w:val="en-US"/>
              </w:rPr>
              <w:t>fatyanov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>Ген. директор:</w:t>
            </w:r>
          </w:p>
          <w:p w:rsidR="005F3204" w:rsidRPr="00B11CA1" w:rsidRDefault="005F3204" w:rsidP="005F3204">
            <w:r w:rsidRPr="00B11CA1">
              <w:t xml:space="preserve">Фатьянов Александр Викторович 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398048, Липецкая обл.,</w:t>
            </w:r>
          </w:p>
          <w:p w:rsidR="005F3204" w:rsidRPr="00B11CA1" w:rsidRDefault="005F3204" w:rsidP="005F3204">
            <w:r w:rsidRPr="00B11CA1">
              <w:t>г.Липецк, ул. Задорожная,24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572EA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107 4742428037, 568027</w:t>
            </w:r>
          </w:p>
          <w:p w:rsidR="005F3204" w:rsidRPr="00B11CA1" w:rsidRDefault="005F3204" w:rsidP="005F3204">
            <w:r w:rsidRPr="00B11CA1">
              <w:t>Эл.почта:</w:t>
            </w:r>
          </w:p>
          <w:p w:rsidR="005F3204" w:rsidRPr="00B11CA1" w:rsidRDefault="00572EAF" w:rsidP="005F3204"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lipetskoblsnab</w:t>
            </w:r>
          </w:p>
          <w:p w:rsidR="005F3204" w:rsidRPr="00B11CA1" w:rsidRDefault="005F3204" w:rsidP="005F3204">
            <w:r w:rsidRPr="00B11CA1">
              <w:t>Директор:</w:t>
            </w:r>
          </w:p>
          <w:p w:rsidR="005F3204" w:rsidRPr="00B11CA1" w:rsidRDefault="005F3204" w:rsidP="005F3204">
            <w:r w:rsidRPr="00B11CA1">
              <w:t>Сенчеков Владимир Владимирович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125183, Московская обл.,</w:t>
            </w:r>
          </w:p>
          <w:p w:rsidR="005F3204" w:rsidRPr="00B11CA1" w:rsidRDefault="005F3204" w:rsidP="005F3204">
            <w:r w:rsidRPr="00B11CA1">
              <w:t>г.Москва, ул. Б.Академическая, д.8, стр.1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572EA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107 9037712339</w:t>
            </w:r>
          </w:p>
          <w:p w:rsidR="005F3204" w:rsidRPr="00B11CA1" w:rsidRDefault="005F3204" w:rsidP="005F3204">
            <w:r w:rsidRPr="00B11CA1">
              <w:lastRenderedPageBreak/>
              <w:t>Эл.почта:</w:t>
            </w:r>
          </w:p>
          <w:p w:rsidR="005F3204" w:rsidRPr="00B11CA1" w:rsidRDefault="00572EAF" w:rsidP="005F3204"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pkf</w:t>
            </w:r>
            <w:r w:rsidRPr="00B11CA1">
              <w:t>-</w:t>
            </w:r>
            <w:r w:rsidRPr="00B11CA1">
              <w:rPr>
                <w:lang w:val="en-US"/>
              </w:rPr>
              <w:t>agromash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>Ген. директор:</w:t>
            </w:r>
          </w:p>
          <w:p w:rsidR="005F3204" w:rsidRPr="00B11CA1" w:rsidRDefault="005F3204" w:rsidP="005F3204">
            <w:r w:rsidRPr="00B11CA1">
              <w:t>Соловьев Алексей Анатольевич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</w:t>
            </w:r>
            <w:r w:rsidRPr="00B11CA1">
              <w:lastRenderedPageBreak/>
              <w:t>ерация,</w:t>
            </w:r>
          </w:p>
          <w:p w:rsidR="005F3204" w:rsidRPr="00B11CA1" w:rsidRDefault="005F3204" w:rsidP="005F3204">
            <w:r w:rsidRPr="00B11CA1">
              <w:t>646902, Омская обл., г.Омск, ул.Семиреченская, 97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107 91367</w:t>
            </w:r>
            <w:r w:rsidRPr="00B11CA1">
              <w:lastRenderedPageBreak/>
              <w:t>10636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omsklidagromash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 xml:space="preserve">Директор: </w:t>
            </w:r>
          </w:p>
          <w:p w:rsidR="005F3204" w:rsidRPr="00B11CA1" w:rsidRDefault="005F3204" w:rsidP="005F3204">
            <w:r w:rsidRPr="00B11CA1">
              <w:t>Волохов Николай Васильевич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646902, Омская обл., г.Омск, ул.Семиреченская, 97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107 3812313248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omsk</w:t>
            </w:r>
            <w:r w:rsidRPr="00B11CA1">
              <w:t>-</w:t>
            </w:r>
            <w:r w:rsidRPr="00B11CA1">
              <w:rPr>
                <w:lang w:val="en-US"/>
              </w:rPr>
              <w:t>agro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 xml:space="preserve">Директор: </w:t>
            </w:r>
          </w:p>
          <w:p w:rsidR="005F3204" w:rsidRPr="00B11CA1" w:rsidRDefault="005F3204" w:rsidP="005F3204">
            <w:r w:rsidRPr="00B11CA1">
              <w:t>Искам Александр Яковлевич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624006, Свердловская обл.,</w:t>
            </w:r>
          </w:p>
          <w:p w:rsidR="005F3204" w:rsidRPr="00B11CA1" w:rsidRDefault="005F3204" w:rsidP="005F3204">
            <w:r w:rsidRPr="00B11CA1">
              <w:t>Сысертский р-н, п.Большой исток, ул. Свердлов</w:t>
            </w:r>
            <w:r w:rsidRPr="00B11CA1">
              <w:lastRenderedPageBreak/>
              <w:t>а, 42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107 3432 16</w:t>
            </w:r>
            <w:r w:rsidRPr="00B11CA1">
              <w:lastRenderedPageBreak/>
              <w:t>6524</w:t>
            </w:r>
          </w:p>
          <w:p w:rsidR="005F3204" w:rsidRPr="00B11CA1" w:rsidRDefault="005F3204" w:rsidP="005F3204">
            <w:r w:rsidRPr="00B11CA1">
              <w:t>Эл. почта</w:t>
            </w:r>
            <w:r w:rsidRPr="00B11CA1">
              <w:lastRenderedPageBreak/>
              <w:t>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evgen</w:t>
            </w:r>
            <w:r w:rsidRPr="00B11CA1">
              <w:t>@</w:t>
            </w:r>
            <w:r w:rsidRPr="00B11CA1">
              <w:rPr>
                <w:lang w:val="en-US"/>
              </w:rPr>
              <w:t>istokrtps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lastRenderedPageBreak/>
              <w:t>Ген. директор:</w:t>
            </w:r>
          </w:p>
          <w:p w:rsidR="005F3204" w:rsidRPr="00B11CA1" w:rsidRDefault="005F3204" w:rsidP="005F3204">
            <w:r w:rsidRPr="00B11CA1">
              <w:t>Гладков</w:t>
            </w:r>
            <w:r w:rsidRPr="00B11CA1">
              <w:lastRenderedPageBreak/>
              <w:t xml:space="preserve"> Борис Федорович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460052, Оренбургская обл., г.Оренбург, ул. Салмышская, 32-202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107 3532243292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oragroresurs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6B3EC7" w:rsidP="005F3204">
            <w:r w:rsidRPr="00B11CA1">
              <w:t>Директор:</w:t>
            </w:r>
          </w:p>
          <w:p w:rsidR="006B3EC7" w:rsidRPr="00B11CA1" w:rsidRDefault="006B3EC7" w:rsidP="005F3204">
            <w:r w:rsidRPr="00B11CA1">
              <w:t>Гаврилов Петр Владимирович</w:t>
            </w:r>
          </w:p>
          <w:p w:rsidR="006B3EC7" w:rsidRPr="00B11CA1" w:rsidRDefault="006B3EC7" w:rsidP="005F3204"/>
          <w:p w:rsidR="006B3EC7" w:rsidRPr="00B11CA1" w:rsidRDefault="006B3EC7" w:rsidP="006B3EC7">
            <w:r w:rsidRPr="00B11CA1">
              <w:t>Российская Федерация,</w:t>
            </w:r>
          </w:p>
          <w:p w:rsidR="006B3EC7" w:rsidRPr="00B11CA1" w:rsidRDefault="006B3EC7" w:rsidP="006B3EC7">
            <w:r w:rsidRPr="00B11CA1">
              <w:t>422772, Республика Татарста</w:t>
            </w:r>
            <w:r w:rsidRPr="00B11CA1">
              <w:lastRenderedPageBreak/>
              <w:t>н</w:t>
            </w:r>
            <w:r w:rsidRPr="00B11CA1">
              <w:lastRenderedPageBreak/>
              <w:t>,</w:t>
            </w:r>
            <w:r w:rsidRPr="00B11CA1">
              <w:t xml:space="preserve"> Пестречинский р-н, с.Кощаково, база «Полимэкс»</w:t>
            </w:r>
          </w:p>
          <w:p w:rsidR="006B3EC7" w:rsidRPr="00B11CA1" w:rsidRDefault="006B3EC7" w:rsidP="006B3EC7">
            <w:r w:rsidRPr="00B11CA1">
              <w:t>Тел.:</w:t>
            </w:r>
          </w:p>
          <w:p w:rsidR="006B3EC7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</w:t>
            </w:r>
            <w:r w:rsidRPr="00B11CA1">
              <w:rPr>
                <w:lang w:val="en-US"/>
              </w:rPr>
              <w:t> </w:t>
            </w:r>
            <w:r w:rsidRPr="00B11CA1">
              <w:t>843 2377999</w:t>
            </w:r>
          </w:p>
          <w:p w:rsidR="006B3EC7" w:rsidRPr="00B11CA1" w:rsidRDefault="006B3EC7" w:rsidP="006B3EC7">
            <w:r w:rsidRPr="00B11CA1">
              <w:t>Эл. почта:</w:t>
            </w:r>
          </w:p>
          <w:p w:rsidR="006B3EC7" w:rsidRPr="00B11CA1" w:rsidRDefault="001E1C1F" w:rsidP="006B3EC7">
            <w:r w:rsidRPr="00B11CA1">
              <w:rPr>
                <w:lang w:val="en-US"/>
              </w:rPr>
              <w:t>c</w:t>
            </w:r>
            <w:r w:rsidRPr="00B11CA1">
              <w:t>.</w:t>
            </w:r>
            <w:r w:rsidRPr="00B11CA1">
              <w:rPr>
                <w:lang w:val="en-US"/>
              </w:rPr>
              <w:t>sulagaeva</w:t>
            </w:r>
            <w:r w:rsidRPr="00B11CA1">
              <w:t>@</w:t>
            </w:r>
            <w:r w:rsidRPr="00B11CA1">
              <w:rPr>
                <w:lang w:val="en-US"/>
              </w:rPr>
              <w:t>apkprostor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B3EC7" w:rsidRPr="00B11CA1" w:rsidRDefault="006B3EC7" w:rsidP="006B3EC7">
            <w:r w:rsidRPr="00B11CA1">
              <w:t>Директор:</w:t>
            </w:r>
          </w:p>
          <w:p w:rsidR="006B3EC7" w:rsidRPr="00B11CA1" w:rsidRDefault="006B3EC7" w:rsidP="006B3EC7">
            <w:r w:rsidRPr="00B11CA1">
              <w:t>Нуретдинов Марсель Мансурович</w:t>
            </w:r>
          </w:p>
          <w:p w:rsidR="006B3EC7" w:rsidRPr="00B11CA1" w:rsidRDefault="006B3EC7" w:rsidP="006B3EC7"/>
          <w:p w:rsidR="006B3EC7" w:rsidRPr="00B11CA1" w:rsidRDefault="006B3EC7" w:rsidP="006B3EC7">
            <w:r w:rsidRPr="00B11CA1">
              <w:t>Российская Федерация,</w:t>
            </w:r>
          </w:p>
          <w:p w:rsidR="006B3EC7" w:rsidRPr="00B11CA1" w:rsidRDefault="006B3EC7" w:rsidP="006B3EC7">
            <w:r w:rsidRPr="00B11CA1">
              <w:t>603018, Нижегородская обл., г.нижний новгород, ул. Минаева, д.29, оф.233</w:t>
            </w:r>
          </w:p>
          <w:p w:rsidR="006B3EC7" w:rsidRPr="00B11CA1" w:rsidRDefault="006B3EC7" w:rsidP="006B3EC7">
            <w:r w:rsidRPr="00B11CA1">
              <w:t>Тел.:</w:t>
            </w:r>
          </w:p>
          <w:p w:rsidR="006B3EC7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107 9625 055525</w:t>
            </w:r>
          </w:p>
          <w:p w:rsidR="006B3EC7" w:rsidRPr="00B11CA1" w:rsidRDefault="006B3EC7" w:rsidP="006B3EC7">
            <w:r w:rsidRPr="00B11CA1">
              <w:t>Эл. почта:</w:t>
            </w:r>
          </w:p>
          <w:p w:rsidR="006B3EC7" w:rsidRPr="00B11CA1" w:rsidRDefault="001E1C1F" w:rsidP="006B3EC7">
            <w:r w:rsidRPr="00B11CA1">
              <w:rPr>
                <w:lang w:val="en-US"/>
              </w:rPr>
              <w:t>lidann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B3EC7" w:rsidRPr="00B11CA1" w:rsidRDefault="006B3EC7" w:rsidP="006B3EC7">
            <w:r w:rsidRPr="00B11CA1">
              <w:t>Директор:</w:t>
            </w:r>
          </w:p>
          <w:p w:rsidR="006B3EC7" w:rsidRPr="00B11CA1" w:rsidRDefault="006B3EC7" w:rsidP="006B3EC7">
            <w:r w:rsidRPr="00B11CA1">
              <w:t>Покидов Дмитрий Александрович</w:t>
            </w:r>
          </w:p>
          <w:p w:rsidR="006B3EC7" w:rsidRPr="00B11CA1" w:rsidRDefault="006B3EC7" w:rsidP="006B3EC7"/>
          <w:p w:rsidR="001143A0" w:rsidRPr="00B11CA1" w:rsidRDefault="001143A0" w:rsidP="006B3EC7">
            <w:r w:rsidRPr="00B11CA1">
              <w:t>Российская Федерация</w:t>
            </w:r>
          </w:p>
          <w:p w:rsidR="001143A0" w:rsidRPr="00B11CA1" w:rsidRDefault="001143A0" w:rsidP="006B3EC7">
            <w:r w:rsidRPr="00B11CA1">
              <w:t>Республика Башкортостан,</w:t>
            </w:r>
          </w:p>
          <w:p w:rsidR="001143A0" w:rsidRPr="00B11CA1" w:rsidRDefault="001143A0" w:rsidP="006B3EC7">
            <w:r w:rsidRPr="00B11CA1">
              <w:t>450520, Уфимский р-н, село СП Зубовский сельсовет, Промышленная зона, ул. Аграрная, 4</w:t>
            </w:r>
          </w:p>
          <w:p w:rsidR="001143A0" w:rsidRPr="00B11CA1" w:rsidRDefault="001143A0" w:rsidP="006B3EC7">
            <w:r w:rsidRPr="00B11CA1">
              <w:t>Тел.:</w:t>
            </w:r>
          </w:p>
          <w:p w:rsidR="001143A0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</w:t>
            </w:r>
            <w:r w:rsidRPr="00B11CA1">
              <w:rPr>
                <w:lang w:val="en-US"/>
              </w:rPr>
              <w:t> </w:t>
            </w:r>
            <w:r w:rsidRPr="00B11CA1">
              <w:t>965 9403777</w:t>
            </w:r>
          </w:p>
          <w:p w:rsidR="001143A0" w:rsidRPr="00B11CA1" w:rsidRDefault="001143A0" w:rsidP="006B3EC7">
            <w:r w:rsidRPr="00B11CA1">
              <w:t>Эл.почта:</w:t>
            </w:r>
          </w:p>
          <w:p w:rsidR="001E1C1F" w:rsidRPr="00B11CA1" w:rsidRDefault="001E1C1F" w:rsidP="006B3EC7">
            <w:r w:rsidRPr="00B11CA1">
              <w:rPr>
                <w:lang w:val="en-US"/>
              </w:rPr>
              <w:t>agrosila</w:t>
            </w:r>
            <w:r w:rsidRPr="00B11CA1">
              <w:t>2010@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Директор:</w:t>
            </w:r>
          </w:p>
          <w:p w:rsidR="001143A0" w:rsidRPr="00B11CA1" w:rsidRDefault="001143A0" w:rsidP="006B3EC7">
            <w:r w:rsidRPr="00B11CA1">
              <w:t>Батталов Рустам Вагизович</w:t>
            </w:r>
          </w:p>
          <w:p w:rsidR="001143A0" w:rsidRPr="00B11CA1" w:rsidRDefault="001143A0" w:rsidP="006B3EC7"/>
          <w:p w:rsidR="001143A0" w:rsidRPr="00B11CA1" w:rsidRDefault="001143A0" w:rsidP="006B3EC7">
            <w:r w:rsidRPr="00B11CA1">
              <w:t>Российская Федерация,</w:t>
            </w:r>
          </w:p>
          <w:p w:rsidR="001143A0" w:rsidRPr="00B11CA1" w:rsidRDefault="001143A0" w:rsidP="006B3EC7">
            <w:r w:rsidRPr="00B11CA1">
              <w:t>410080, г.саратов, пр-т Строителей, 31</w:t>
            </w:r>
          </w:p>
          <w:p w:rsidR="001143A0" w:rsidRPr="00B11CA1" w:rsidRDefault="001143A0" w:rsidP="006B3EC7">
            <w:r w:rsidRPr="00B11CA1">
              <w:t>Тел.: +7 8452 477175</w:t>
            </w:r>
          </w:p>
          <w:p w:rsidR="001E1C1F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107 90532 02676</w:t>
            </w:r>
          </w:p>
          <w:p w:rsidR="001143A0" w:rsidRPr="00B11CA1" w:rsidRDefault="001143A0" w:rsidP="006B3EC7">
            <w:r w:rsidRPr="00B11CA1">
              <w:t>Эл.почта:</w:t>
            </w:r>
          </w:p>
          <w:p w:rsidR="001143A0" w:rsidRPr="00B11CA1" w:rsidRDefault="001E1C1F" w:rsidP="006B3EC7">
            <w:r w:rsidRPr="00B11CA1">
              <w:rPr>
                <w:lang w:val="en-US"/>
              </w:rPr>
              <w:t>polesiesaratov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Директор:</w:t>
            </w:r>
          </w:p>
          <w:p w:rsidR="001143A0" w:rsidRPr="00B11CA1" w:rsidRDefault="001143A0" w:rsidP="006B3EC7">
            <w:r w:rsidRPr="00B11CA1">
              <w:t>Тарканов Сергей Александрович</w:t>
            </w:r>
          </w:p>
          <w:p w:rsidR="001143A0" w:rsidRPr="00B11CA1" w:rsidRDefault="001143A0" w:rsidP="006B3EC7"/>
          <w:p w:rsidR="001143A0" w:rsidRPr="00B11CA1" w:rsidRDefault="001143A0" w:rsidP="006B3EC7">
            <w:r w:rsidRPr="00B11CA1">
              <w:lastRenderedPageBreak/>
              <w:t>Республика Казахстан,</w:t>
            </w:r>
          </w:p>
          <w:p w:rsidR="001143A0" w:rsidRPr="00B11CA1" w:rsidRDefault="001143A0" w:rsidP="006B3EC7">
            <w:r w:rsidRPr="00B11CA1">
              <w:t>020003, г.Кокшетау, микрорайон Васильковский, 13</w:t>
            </w:r>
          </w:p>
          <w:p w:rsidR="001143A0" w:rsidRPr="00B11CA1" w:rsidRDefault="001143A0" w:rsidP="006B3EC7">
            <w:r w:rsidRPr="00B11CA1">
              <w:t>Тел.:</w:t>
            </w:r>
          </w:p>
          <w:p w:rsidR="001143A0" w:rsidRPr="00B11CA1" w:rsidRDefault="001E1C1F" w:rsidP="006B3EC7">
            <w:r w:rsidRPr="00B11CA1">
              <w:t>8 7162 401617, 402551</w:t>
            </w:r>
          </w:p>
          <w:p w:rsidR="001143A0" w:rsidRPr="00B11CA1" w:rsidRDefault="001143A0" w:rsidP="006B3EC7">
            <w:r w:rsidRPr="00B11CA1">
              <w:t>Эл. почта:</w:t>
            </w:r>
          </w:p>
          <w:p w:rsidR="001143A0" w:rsidRPr="00B11CA1" w:rsidRDefault="001E1C1F" w:rsidP="006B3EC7">
            <w:r w:rsidRPr="00B11CA1">
              <w:rPr>
                <w:lang w:val="en-US"/>
              </w:rPr>
              <w:t>asagadi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Директор:</w:t>
            </w:r>
          </w:p>
          <w:p w:rsidR="001143A0" w:rsidRPr="00B11CA1" w:rsidRDefault="001143A0" w:rsidP="006B3EC7">
            <w:r w:rsidRPr="00B11CA1">
              <w:t>Сагадиева Анара Амангельдиновна</w:t>
            </w:r>
          </w:p>
          <w:p w:rsidR="001143A0" w:rsidRPr="00B11CA1" w:rsidRDefault="001143A0" w:rsidP="006B3EC7"/>
          <w:p w:rsidR="001143A0" w:rsidRPr="00B11CA1" w:rsidRDefault="001143A0" w:rsidP="006B3EC7">
            <w:r w:rsidRPr="00B11CA1">
              <w:t>Р</w:t>
            </w:r>
            <w:r w:rsidRPr="00B11CA1">
              <w:lastRenderedPageBreak/>
              <w:t>еспублика Казахстан,</w:t>
            </w:r>
          </w:p>
          <w:p w:rsidR="001143A0" w:rsidRPr="00B11CA1" w:rsidRDefault="001143A0" w:rsidP="006B3EC7">
            <w:r w:rsidRPr="00B11CA1">
              <w:t xml:space="preserve">040919, Алматинская обл., </w:t>
            </w:r>
            <w:r w:rsidRPr="00B11CA1">
              <w:lastRenderedPageBreak/>
              <w:t>Карасайский р-н, ул. Калинадырова, 67, п.Карагайлы</w:t>
            </w:r>
          </w:p>
          <w:p w:rsidR="001143A0" w:rsidRPr="00B11CA1" w:rsidRDefault="001143A0" w:rsidP="006B3EC7">
            <w:r w:rsidRPr="00B11CA1">
              <w:t>Тел.:</w:t>
            </w:r>
          </w:p>
          <w:p w:rsidR="001143A0" w:rsidRPr="00B11CA1" w:rsidRDefault="001E1C1F" w:rsidP="006B3EC7">
            <w:r w:rsidRPr="00B11CA1">
              <w:t>8 7273 721268</w:t>
            </w:r>
          </w:p>
          <w:p w:rsidR="001143A0" w:rsidRPr="00B11CA1" w:rsidRDefault="001143A0" w:rsidP="006B3EC7">
            <w:r w:rsidRPr="00B11CA1">
              <w:t>Эл. почта:</w:t>
            </w:r>
          </w:p>
          <w:p w:rsidR="001143A0" w:rsidRPr="00B11CA1" w:rsidRDefault="001E1C1F" w:rsidP="006B3EC7">
            <w:r w:rsidRPr="00B11CA1">
              <w:rPr>
                <w:lang w:val="en-US"/>
              </w:rPr>
              <w:t>uet</w:t>
            </w:r>
            <w:r w:rsidRPr="00B11CA1">
              <w:t>_64@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Ген. директор:</w:t>
            </w:r>
          </w:p>
          <w:p w:rsidR="001143A0" w:rsidRPr="00B11CA1" w:rsidRDefault="001143A0" w:rsidP="006B3EC7">
            <w:r w:rsidRPr="00B11CA1">
              <w:t>Уте</w:t>
            </w:r>
            <w:r w:rsidRPr="00B11CA1">
              <w:lastRenderedPageBreak/>
              <w:t>пбергенов Ерлан Туреханович</w:t>
            </w:r>
          </w:p>
          <w:p w:rsidR="001143A0" w:rsidRPr="00B11CA1" w:rsidRDefault="001143A0" w:rsidP="006B3EC7"/>
        </w:tc>
        <w:tc>
          <w:tcPr>
            <w:tcW w:w="4451" w:type="dxa"/>
            <w:shd w:val="clear" w:color="auto" w:fill="auto"/>
          </w:tcPr>
          <w:p w:rsidR="00864586" w:rsidRPr="00B11CA1" w:rsidRDefault="00864586" w:rsidP="00864586">
            <w:r w:rsidRPr="00B11CA1">
              <w:lastRenderedPageBreak/>
              <w:t xml:space="preserve">Сертификат соответствия ТР ТС 010/2011, № ТС ВУ/112 02.01. 042 00528, </w:t>
            </w:r>
          </w:p>
          <w:p w:rsidR="009F18C2" w:rsidRPr="00B11CA1" w:rsidRDefault="00864586" w:rsidP="00864586">
            <w:r w:rsidRPr="00B11CA1">
              <w:t>01.07.2014 г.-30.06.2019 г.</w:t>
            </w:r>
          </w:p>
          <w:p w:rsidR="00864586" w:rsidRPr="00B11CA1" w:rsidRDefault="00864586" w:rsidP="00864586"/>
          <w:p w:rsidR="00846DC6" w:rsidRPr="00B11CA1" w:rsidRDefault="00864586" w:rsidP="00846DC6">
            <w:r w:rsidRPr="00B11CA1">
              <w:t>Сертификат соответствия</w:t>
            </w:r>
            <w:r w:rsidR="00846DC6" w:rsidRPr="00B11CA1">
              <w:t xml:space="preserve"> , № ТС ВУ/112 03.06. 042 00260, </w:t>
            </w:r>
          </w:p>
          <w:p w:rsidR="00864586" w:rsidRPr="00B11CA1" w:rsidRDefault="00864586" w:rsidP="00846DC6">
            <w:r w:rsidRPr="00B11CA1">
              <w:t>19.04.2012 г.</w:t>
            </w:r>
            <w:r w:rsidR="00846DC6" w:rsidRPr="00B11CA1">
              <w:t>-18.04.2017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669EC" w:rsidRPr="00B11CA1" w:rsidRDefault="004669E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669EC" w:rsidRPr="00B11CA1" w:rsidRDefault="004669EC" w:rsidP="003F3D00">
            <w:r w:rsidRPr="00B11CA1">
              <w:t>Закрытое акционерное общество «Амкодор-Пинск» (ЗАО «Амкодор-Пинск»)</w:t>
            </w:r>
          </w:p>
        </w:tc>
        <w:tc>
          <w:tcPr>
            <w:tcW w:w="2693" w:type="dxa"/>
            <w:shd w:val="clear" w:color="auto" w:fill="auto"/>
          </w:tcPr>
          <w:p w:rsidR="004669EC" w:rsidRPr="00B11CA1" w:rsidRDefault="004669EC" w:rsidP="003F3D00">
            <w:r w:rsidRPr="00B11CA1">
              <w:t>Юридическитй адрес:</w:t>
            </w:r>
          </w:p>
          <w:p w:rsidR="004669EC" w:rsidRPr="00B11CA1" w:rsidRDefault="004669EC" w:rsidP="002D6201">
            <w:r w:rsidRPr="00B11CA1">
              <w:t>Республика Беларусь,</w:t>
            </w:r>
          </w:p>
          <w:p w:rsidR="004669EC" w:rsidRPr="00B11CA1" w:rsidRDefault="004669EC" w:rsidP="002D6201">
            <w:r w:rsidRPr="00B11CA1">
              <w:t>225710, Брестская обл.,</w:t>
            </w:r>
          </w:p>
          <w:p w:rsidR="004669EC" w:rsidRPr="00B11CA1" w:rsidRDefault="004669EC" w:rsidP="002D6201">
            <w:r w:rsidRPr="00B11CA1">
              <w:t xml:space="preserve">г.Пинск, </w:t>
            </w:r>
          </w:p>
          <w:p w:rsidR="004669EC" w:rsidRPr="00B11CA1" w:rsidRDefault="004669EC" w:rsidP="002D6201">
            <w:r w:rsidRPr="00B11CA1">
              <w:t>ул. Достоевского, 7</w:t>
            </w:r>
          </w:p>
          <w:p w:rsidR="004669EC" w:rsidRPr="00B11CA1" w:rsidRDefault="004669EC" w:rsidP="002D6201">
            <w:r w:rsidRPr="00B11CA1">
              <w:t>Фактический адрес:</w:t>
            </w:r>
          </w:p>
          <w:p w:rsidR="004669EC" w:rsidRPr="00B11CA1" w:rsidRDefault="004669EC" w:rsidP="002D6201">
            <w:r w:rsidRPr="00B11CA1">
              <w:t>Республика Беларусь,</w:t>
            </w:r>
          </w:p>
          <w:p w:rsidR="004669EC" w:rsidRPr="00B11CA1" w:rsidRDefault="004669EC" w:rsidP="002D6201">
            <w:r w:rsidRPr="00B11CA1">
              <w:t>225710, Брестская обл.,</w:t>
            </w:r>
          </w:p>
          <w:p w:rsidR="004669EC" w:rsidRPr="00B11CA1" w:rsidRDefault="004669EC" w:rsidP="002D6201">
            <w:r w:rsidRPr="00B11CA1">
              <w:t xml:space="preserve">г.Пинск, </w:t>
            </w:r>
          </w:p>
          <w:p w:rsidR="004669EC" w:rsidRPr="00B11CA1" w:rsidRDefault="004669EC" w:rsidP="002D6201">
            <w:r w:rsidRPr="00B11CA1">
              <w:t>ул. Достоевского, 7</w:t>
            </w:r>
          </w:p>
          <w:p w:rsidR="004669EC" w:rsidRPr="00B11CA1" w:rsidRDefault="004669EC" w:rsidP="002D6201">
            <w:r w:rsidRPr="00B11CA1">
              <w:t xml:space="preserve">Тел.: </w:t>
            </w:r>
          </w:p>
          <w:p w:rsidR="004669EC" w:rsidRPr="00B11CA1" w:rsidRDefault="004669EC" w:rsidP="002D6201">
            <w:r w:rsidRPr="00B11CA1">
              <w:t>+375 165 37 11 70;</w:t>
            </w:r>
          </w:p>
          <w:p w:rsidR="004669EC" w:rsidRPr="00B11CA1" w:rsidRDefault="004669EC" w:rsidP="002D6201">
            <w:r w:rsidRPr="00B11CA1">
              <w:t>+375 165 37 13 46</w:t>
            </w:r>
          </w:p>
          <w:p w:rsidR="004669EC" w:rsidRPr="00B11CA1" w:rsidRDefault="004669EC" w:rsidP="002D6201">
            <w:r w:rsidRPr="00B11CA1">
              <w:t>Эл. почта:</w:t>
            </w:r>
          </w:p>
          <w:p w:rsidR="004669EC" w:rsidRPr="00B11CA1" w:rsidRDefault="00717127" w:rsidP="002D6201">
            <w:hyperlink r:id="rId90" w:history="1">
              <w:r w:rsidR="004669EC" w:rsidRPr="00B11CA1">
                <w:rPr>
                  <w:rStyle w:val="Hyperlink"/>
                  <w:lang w:val="en-US"/>
                </w:rPr>
                <w:t>amkodor</w:t>
              </w:r>
              <w:r w:rsidR="004669EC" w:rsidRPr="00B11CA1">
                <w:rPr>
                  <w:rStyle w:val="Hyperlink"/>
                </w:rPr>
                <w:t>@</w:t>
              </w:r>
              <w:r w:rsidR="004669EC" w:rsidRPr="00B11CA1">
                <w:rPr>
                  <w:rStyle w:val="Hyperlink"/>
                  <w:lang w:val="en-US"/>
                </w:rPr>
                <w:t>brest</w:t>
              </w:r>
              <w:r w:rsidR="004669EC" w:rsidRPr="00B11CA1">
                <w:rPr>
                  <w:rStyle w:val="Hyperlink"/>
                </w:rPr>
                <w:t>.</w:t>
              </w:r>
              <w:r w:rsidR="004669E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669EC" w:rsidRPr="00B11CA1" w:rsidRDefault="004669EC" w:rsidP="002D6201">
            <w:r w:rsidRPr="00B11CA1">
              <w:t>Директор:</w:t>
            </w:r>
          </w:p>
          <w:p w:rsidR="004669EC" w:rsidRPr="00B11CA1" w:rsidRDefault="004669EC" w:rsidP="002D6201">
            <w:r w:rsidRPr="00B11CA1">
              <w:t xml:space="preserve">Бут-Гусаим </w:t>
            </w:r>
            <w:r w:rsidRPr="00B11CA1">
              <w:lastRenderedPageBreak/>
              <w:t>Михаил</w:t>
            </w:r>
            <w:r w:rsidRPr="00B11CA1">
              <w:lastRenderedPageBreak/>
              <w:t xml:space="preserve"> Александрович</w:t>
            </w:r>
          </w:p>
          <w:p w:rsidR="004669EC" w:rsidRPr="00B11CA1" w:rsidRDefault="004669EC" w:rsidP="002D6201"/>
        </w:tc>
        <w:tc>
          <w:tcPr>
            <w:tcW w:w="2552" w:type="dxa"/>
            <w:shd w:val="clear" w:color="auto" w:fill="auto"/>
          </w:tcPr>
          <w:p w:rsidR="00AF74E3" w:rsidRPr="00B11CA1" w:rsidRDefault="004669EC" w:rsidP="00AF74E3">
            <w:r w:rsidRPr="00B11CA1">
              <w:t xml:space="preserve"> </w:t>
            </w:r>
            <w:r w:rsidRPr="00B11CA1">
              <w:rPr>
                <w:color w:val="000000"/>
              </w:rPr>
              <w:t>ООО «АБА Сервис</w:t>
            </w:r>
            <w:r w:rsidRPr="00B11CA1">
              <w:t>»</w:t>
            </w:r>
          </w:p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26349C" w:rsidRPr="00B11CA1" w:rsidRDefault="0026349C" w:rsidP="00AF74E3"/>
          <w:p w:rsidR="00AF74E3" w:rsidRPr="00B11CA1" w:rsidRDefault="00AF74E3" w:rsidP="00AF74E3"/>
          <w:p w:rsidR="0026349C" w:rsidRPr="00B11CA1" w:rsidRDefault="0026349C" w:rsidP="00AF74E3"/>
          <w:p w:rsidR="0026349C" w:rsidRPr="00B11CA1" w:rsidRDefault="0026349C" w:rsidP="00AF74E3"/>
          <w:p w:rsidR="004669EC" w:rsidRPr="00B11CA1" w:rsidRDefault="00AF74E3" w:rsidP="00AF74E3">
            <w:r w:rsidRPr="00B11CA1">
              <w:rPr>
                <w:bCs/>
              </w:rPr>
              <w:t>ОсОО «АВТОМАШ-РАДИАТОР»</w:t>
            </w:r>
            <w:r w:rsidR="004669EC" w:rsidRPr="00B11CA1">
              <w:t xml:space="preserve"> </w:t>
            </w:r>
          </w:p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26349C" w:rsidRPr="00B11CA1" w:rsidRDefault="0026349C" w:rsidP="00AF74E3"/>
          <w:p w:rsidR="0026349C" w:rsidRPr="00B11CA1" w:rsidRDefault="0026349C" w:rsidP="00AF74E3"/>
          <w:p w:rsidR="00AF74E3" w:rsidRPr="00B11CA1" w:rsidRDefault="00AF74E3" w:rsidP="00AF74E3">
            <w:pPr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ТОО «Амкодор-Астана»</w:t>
            </w: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26349C" w:rsidRPr="00B11CA1" w:rsidRDefault="0026349C" w:rsidP="00AF74E3">
            <w:pPr>
              <w:rPr>
                <w:bCs/>
                <w:color w:val="3E3F3F"/>
              </w:rPr>
            </w:pPr>
          </w:p>
          <w:p w:rsidR="0026349C" w:rsidRPr="00B11CA1" w:rsidRDefault="0026349C" w:rsidP="00AF74E3">
            <w:pPr>
              <w:rPr>
                <w:bCs/>
                <w:color w:val="3E3F3F"/>
              </w:rPr>
            </w:pPr>
          </w:p>
          <w:p w:rsidR="00FE635D" w:rsidRPr="00B11CA1" w:rsidRDefault="00FE635D" w:rsidP="00FE635D">
            <w:r w:rsidRPr="00B11CA1">
              <w:t>Дистрибьютор ООО «Амкодор-Центр»</w:t>
            </w:r>
            <w:r w:rsidRPr="00B11CA1">
              <w:lastRenderedPageBreak/>
              <w:t xml:space="preserve"> </w:t>
            </w:r>
          </w:p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>
            <w:r w:rsidRPr="00B11CA1">
              <w:t xml:space="preserve">ООО «Воронежкомплект»  </w:t>
            </w:r>
          </w:p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>
            <w:r w:rsidRPr="00B11CA1">
              <w:t xml:space="preserve">ООО «Амкодор-Брянск»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FE635D" w:rsidRPr="00B11CA1" w:rsidRDefault="00FE635D" w:rsidP="00FE635D">
            <w:r w:rsidRPr="00B11CA1">
              <w:t xml:space="preserve">ООО «БелАвтоБизнес»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FE635D" w:rsidP="00FE635D">
            <w:r w:rsidRPr="00B11CA1">
              <w:t xml:space="preserve">ОАО «Липецкоблснаб»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FE635D" w:rsidRPr="00B11CA1" w:rsidRDefault="00FE635D" w:rsidP="00FE635D">
            <w:r w:rsidRPr="00B11CA1">
              <w:t xml:space="preserve">ООО «Дормаш»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FE635D" w:rsidRPr="00B11CA1" w:rsidRDefault="00FE635D" w:rsidP="00FE635D">
            <w:r w:rsidRPr="00B11CA1">
              <w:t xml:space="preserve">ОАО «Тверьагроснабкомплект» </w:t>
            </w:r>
          </w:p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6B00B7" w:rsidRPr="00B11CA1" w:rsidRDefault="006B00B7" w:rsidP="006B00B7">
            <w:r w:rsidRPr="00B11CA1">
              <w:t xml:space="preserve">ООО «Меркатор-Сервис СТ» </w:t>
            </w:r>
          </w:p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>
            <w:r w:rsidRPr="00B11CA1">
              <w:t xml:space="preserve">ОАО «Октябрьское» </w:t>
            </w:r>
          </w:p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>
            <w:r w:rsidRPr="00B11CA1">
              <w:t xml:space="preserve">ООО «КурскБизнесАвто»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6B00B7" w:rsidRPr="00B11CA1" w:rsidRDefault="006B00B7" w:rsidP="006B00B7">
            <w:r w:rsidRPr="00B11CA1">
              <w:t xml:space="preserve">ООО «Липецккомплект» Дилер по Липецкой области,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26349C" w:rsidRPr="00B11CA1" w:rsidRDefault="0026349C" w:rsidP="006B00B7"/>
          <w:p w:rsidR="006B00B7" w:rsidRPr="00B11CA1" w:rsidRDefault="006B00B7" w:rsidP="006B00B7">
            <w:r w:rsidRPr="00B11CA1">
              <w:t>ЗАО «Коминв</w:t>
            </w:r>
            <w:r w:rsidRPr="00B11CA1">
              <w:lastRenderedPageBreak/>
              <w:t>ест-</w:t>
            </w:r>
            <w:r w:rsidRPr="00B11CA1">
              <w:lastRenderedPageBreak/>
              <w:t xml:space="preserve">АКМТ»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26349C" w:rsidRPr="00B11CA1" w:rsidRDefault="0026349C" w:rsidP="006B00B7"/>
          <w:p w:rsidR="0026349C" w:rsidRPr="00B11CA1" w:rsidRDefault="0026349C" w:rsidP="006B00B7"/>
          <w:p w:rsidR="00B32FD3" w:rsidRPr="00B11CA1" w:rsidRDefault="006B00B7" w:rsidP="006B00B7">
            <w:r w:rsidRPr="00B11CA1">
              <w:t xml:space="preserve">ООО «Амкодор - Спамаш»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6B00B7" w:rsidRPr="00B11CA1" w:rsidRDefault="006B00B7" w:rsidP="006B00B7">
            <w:r w:rsidRPr="00B11CA1">
              <w:t xml:space="preserve">ОАО "Удмуртагроснаб"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26349C" w:rsidRPr="00B11CA1" w:rsidRDefault="0026349C" w:rsidP="006B00B7"/>
          <w:p w:rsidR="0026349C" w:rsidRPr="00B11CA1" w:rsidRDefault="0026349C" w:rsidP="006B00B7"/>
          <w:p w:rsidR="00B32FD3" w:rsidRPr="00B11CA1" w:rsidRDefault="006B00B7" w:rsidP="006B00B7">
            <w:r w:rsidRPr="00B11CA1">
              <w:t>ООО "ТехМашПерспектива</w:t>
            </w:r>
            <w:r w:rsidRPr="00B11CA1">
              <w:lastRenderedPageBreak/>
              <w:t>"</w:t>
            </w:r>
          </w:p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6B00B7" w:rsidP="006B00B7">
            <w:r w:rsidRPr="00B11CA1">
              <w:t>ОАО "Агрокомплект"</w:t>
            </w:r>
          </w:p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6B00B7" w:rsidRPr="00B11CA1" w:rsidRDefault="006B00B7" w:rsidP="006B00B7"/>
          <w:p w:rsidR="006B00B7" w:rsidRPr="00B11CA1" w:rsidRDefault="006B00B7" w:rsidP="006B00B7">
            <w:r w:rsidRPr="00B11CA1">
              <w:t>ООО "АвтоТракСервис"</w:t>
            </w:r>
          </w:p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BD183B" w:rsidRPr="00B11CA1" w:rsidRDefault="006B00B7" w:rsidP="006B00B7">
            <w:r w:rsidRPr="00B11CA1">
              <w:t xml:space="preserve">ООО «Автомобильная компания» </w:t>
            </w:r>
          </w:p>
          <w:p w:rsidR="00BD183B" w:rsidRPr="00B11CA1" w:rsidRDefault="00BD183B" w:rsidP="00FE635D"/>
          <w:p w:rsidR="00BD183B" w:rsidRPr="00B11CA1" w:rsidRDefault="00BD183B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067AC7">
            <w:r w:rsidRPr="00B11CA1">
              <w:t xml:space="preserve">ООО «Агрокомцентр»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«Амкодор-Бел»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>ООО «Авто</w:t>
            </w:r>
            <w:r w:rsidRPr="00B11CA1">
              <w:lastRenderedPageBreak/>
              <w:t xml:space="preserve">техкомплекс»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«Скат»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«Бизнес-Авто»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>ООО «Спецтехкомплект» Дилер в Республике Марий Эл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«ТРАНСФЕР63»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«АСК»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«Амкодор-Юг» </w:t>
            </w:r>
          </w:p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067AC7" w:rsidRPr="00B11CA1" w:rsidRDefault="00067AC7" w:rsidP="00067AC7">
            <w:r w:rsidRPr="00B11CA1">
              <w:t xml:space="preserve">ООО "АВ Дормашспецсельхозтехника" </w:t>
            </w:r>
          </w:p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067AC7" w:rsidRPr="00B11CA1" w:rsidRDefault="00067AC7" w:rsidP="00067AC7">
            <w:r w:rsidRPr="00B11CA1">
              <w:t xml:space="preserve">ООО "БЕЛ-КРЫМ" </w:t>
            </w:r>
          </w:p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EC69DD">
            <w:r w:rsidRPr="00B11CA1">
              <w:t xml:space="preserve">ООО «АМК» </w:t>
            </w:r>
          </w:p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>
            <w:r w:rsidRPr="00B11CA1">
              <w:t xml:space="preserve">ООО «ТД Строймашсервис» </w:t>
            </w:r>
          </w:p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756C23" w:rsidRPr="00B11CA1" w:rsidRDefault="00EC69DD" w:rsidP="00EC69DD">
            <w:r w:rsidRPr="00B11CA1">
              <w:t xml:space="preserve">ООО "Торговый Дом Строймашсервис"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EC69DD" w:rsidP="00EC69DD">
            <w:r w:rsidRPr="00B11CA1">
              <w:t xml:space="preserve">ООО «Карат ЛТД»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EC69DD" w:rsidP="00EC69DD">
            <w:r w:rsidRPr="00B11CA1">
              <w:t xml:space="preserve">ООО "Росагромаш"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EC69DD" w:rsidP="00EC69DD">
            <w:r w:rsidRPr="00B11CA1">
              <w:t xml:space="preserve">Дистрибьютор ООО «Амкодор-СЗ» </w:t>
            </w:r>
          </w:p>
          <w:p w:rsidR="00756C23" w:rsidRPr="00B11CA1" w:rsidRDefault="00756C23" w:rsidP="00EC69DD"/>
          <w:p w:rsidR="00EC69DD" w:rsidRPr="00B11CA1" w:rsidRDefault="00EC69DD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EC69DD" w:rsidRPr="00B11CA1" w:rsidRDefault="00EC69DD" w:rsidP="00EC69DD">
            <w:r w:rsidRPr="00B11CA1">
              <w:t xml:space="preserve">ООО "СеверСпецТехника"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EC69DD" w:rsidRPr="00B11CA1" w:rsidRDefault="00EC69DD" w:rsidP="00EC69DD">
            <w:r w:rsidRPr="00B11CA1">
              <w:lastRenderedPageBreak/>
              <w:t xml:space="preserve">ООО «Кениг Агро»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EC69DD" w:rsidRPr="00B11CA1" w:rsidRDefault="00EC69DD" w:rsidP="00EC69DD">
            <w:r w:rsidRPr="00B11CA1">
              <w:t xml:space="preserve">ООО «ИК Лескомплекс»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756C23">
            <w:r w:rsidRPr="00B11CA1">
              <w:t xml:space="preserve">ООО «Новгородсельхозкомплект»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756C23" w:rsidP="00756C23">
            <w:r w:rsidRPr="00B11CA1">
              <w:t xml:space="preserve">ООО ТД «Союзтехснаб»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756C23" w:rsidRPr="00B11CA1" w:rsidRDefault="00756C23" w:rsidP="00756C23">
            <w:r w:rsidRPr="00B11CA1">
              <w:t xml:space="preserve">ООО «СДМ»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756C23" w:rsidP="00756C23">
            <w:r w:rsidRPr="00B11CA1">
              <w:t xml:space="preserve">ООО «Амкодор-Росмаш»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756C23" w:rsidRPr="00B11CA1" w:rsidRDefault="00756C23" w:rsidP="00756C23">
            <w:r w:rsidRPr="00B11CA1">
              <w:t xml:space="preserve">ООО «Амкодор-Красноярск»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756C23" w:rsidP="00756C23">
            <w:r w:rsidRPr="00B11CA1">
              <w:t xml:space="preserve">ООО «МОНТ»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B96567" w:rsidRPr="00B11CA1" w:rsidRDefault="00756C23" w:rsidP="00756C23">
            <w:r w:rsidRPr="00B11CA1">
              <w:t xml:space="preserve">ООО "КБА" </w:t>
            </w:r>
          </w:p>
          <w:p w:rsidR="00A93A39" w:rsidRPr="00B11CA1" w:rsidRDefault="00A93A39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A93A39" w:rsidRPr="00B11CA1" w:rsidRDefault="00A93A39" w:rsidP="00756C23"/>
          <w:p w:rsidR="00756C23" w:rsidRPr="00B11CA1" w:rsidRDefault="00756C23" w:rsidP="00756C23">
            <w:r w:rsidRPr="00B11CA1">
              <w:t xml:space="preserve">ООО "КАД" </w:t>
            </w:r>
          </w:p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756C23" w:rsidRPr="00B11CA1" w:rsidRDefault="00756C23" w:rsidP="00756C23">
            <w:r w:rsidRPr="00B11CA1">
              <w:t xml:space="preserve">ООО «АСМ-Алтай» </w:t>
            </w:r>
          </w:p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756C23" w:rsidRPr="00B11CA1" w:rsidRDefault="00B96567" w:rsidP="00756C23">
            <w:r w:rsidRPr="00B11CA1">
              <w:t>ООО «Кузбасстройтехника»</w:t>
            </w:r>
          </w:p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B96567">
            <w:r w:rsidRPr="00B11CA1">
              <w:t xml:space="preserve">ООО «Бизнес-Экспрес» </w:t>
            </w:r>
          </w:p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>
            <w:r w:rsidRPr="00B11CA1">
              <w:t xml:space="preserve">ООО «ПСК «ОМСКДИЗЕЛЬ» </w:t>
            </w:r>
          </w:p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>
            <w:r w:rsidRPr="00B11CA1">
              <w:t xml:space="preserve">ООО "Рубикон-СТ"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>ООО «Амкодор-Пневмостроймашина»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B96567" w:rsidP="00B96567">
            <w:r w:rsidRPr="00B11CA1">
              <w:t xml:space="preserve">ООО "Техно-Центр"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B96567" w:rsidP="00B96567">
            <w:r w:rsidRPr="00B11CA1">
              <w:t xml:space="preserve">ООО "АМКОДОР Лизинг"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 xml:space="preserve">Дистрибьютор ООО "СП Амкодор-Челябинск"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 xml:space="preserve">ООО «НПФ «ТЕХНОТРАНС»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 xml:space="preserve">ООО «СпецСтройМаш»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26349C" w:rsidRPr="00B11CA1" w:rsidRDefault="0026349C" w:rsidP="00B96567"/>
          <w:p w:rsidR="00B96567" w:rsidRPr="00B11CA1" w:rsidRDefault="00B96567" w:rsidP="00B96567">
            <w:r w:rsidRPr="00B11CA1">
              <w:t xml:space="preserve">ООО " УралАЗ-Югра" </w:t>
            </w:r>
          </w:p>
          <w:p w:rsidR="00AF74E3" w:rsidRPr="00B11CA1" w:rsidRDefault="00AF74E3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8A2E94" w:rsidRPr="00B11CA1" w:rsidRDefault="00431212" w:rsidP="00431212">
            <w:r w:rsidRPr="00B11CA1">
              <w:t xml:space="preserve">ООО «Амкодор-Дормаш-ДВ»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431212" w:rsidP="00431212">
            <w:r w:rsidRPr="00B11CA1">
              <w:t xml:space="preserve">ЗАО "АГРО-ТЕХНО-СЕРВИС"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«ИмпортСпецТех Сервис»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431212" w:rsidP="00431212">
            <w:r w:rsidRPr="00B11CA1">
              <w:t xml:space="preserve">ООО «Торговый Дом КАРАГИ-ПЛЮС»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«АВТО Циркон»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26349C" w:rsidRPr="00B11CA1" w:rsidRDefault="0026349C" w:rsidP="00431212"/>
          <w:p w:rsidR="0026349C" w:rsidRPr="00B11CA1" w:rsidRDefault="0026349C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«ТПФ Ленапромстройснаб»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«Профмаш-ДВ» </w:t>
            </w:r>
          </w:p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431212" w:rsidP="00431212">
            <w:r w:rsidRPr="00B11CA1">
              <w:t>ООО «Энергоре</w:t>
            </w:r>
            <w:r w:rsidRPr="00B11CA1">
              <w:lastRenderedPageBreak/>
              <w:t xml:space="preserve">сурс» </w:t>
            </w:r>
          </w:p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431212" w:rsidRPr="00B11CA1" w:rsidRDefault="00431212" w:rsidP="00431212">
            <w:r w:rsidRPr="00B11CA1">
              <w:t xml:space="preserve"> </w:t>
            </w:r>
          </w:p>
          <w:p w:rsidR="00431212" w:rsidRPr="00B11CA1" w:rsidRDefault="0059354F" w:rsidP="00431212">
            <w:r w:rsidRPr="00B11CA1">
              <w:t>ООО «Трилог.РУ»</w:t>
            </w:r>
          </w:p>
          <w:p w:rsidR="00431212" w:rsidRPr="00B11CA1" w:rsidRDefault="00431212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59354F">
            <w:r w:rsidRPr="00B11CA1">
              <w:t>ООО «Белмашэкспорт»</w:t>
            </w:r>
          </w:p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>
            <w:r w:rsidRPr="00B11CA1">
              <w:t>ООО «Дизель-С»</w:t>
            </w:r>
          </w:p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>
            <w:r w:rsidRPr="00B11CA1">
              <w:t>ООО «АМКОДОР-Росмаш»</w:t>
            </w:r>
          </w:p>
          <w:p w:rsidR="0059354F" w:rsidRPr="00B11CA1" w:rsidRDefault="0059354F" w:rsidP="00B96567"/>
          <w:p w:rsidR="0059354F" w:rsidRPr="00B11CA1" w:rsidRDefault="0059354F" w:rsidP="00B96567"/>
        </w:tc>
        <w:tc>
          <w:tcPr>
            <w:tcW w:w="3062" w:type="dxa"/>
            <w:shd w:val="clear" w:color="auto" w:fill="auto"/>
          </w:tcPr>
          <w:p w:rsidR="00AF74E3" w:rsidRPr="00B11CA1" w:rsidRDefault="00AF74E3" w:rsidP="004669EC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Республика Армения, </w:t>
            </w:r>
          </w:p>
          <w:p w:rsidR="00AF74E3" w:rsidRPr="00B11CA1" w:rsidRDefault="00AF74E3" w:rsidP="004669EC">
            <w:pPr>
              <w:pStyle w:val="NormalWeb"/>
              <w:spacing w:before="0" w:beforeAutospacing="0" w:after="0" w:afterAutospacing="0"/>
            </w:pPr>
            <w:r w:rsidRPr="00B11CA1">
              <w:t>0010, г. Ереван, ул. Тигран Меци, 71/94.</w:t>
            </w:r>
          </w:p>
          <w:p w:rsidR="0026349C" w:rsidRPr="00B11CA1" w:rsidRDefault="00AF74E3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 xml:space="preserve">Тел.: </w:t>
            </w:r>
          </w:p>
          <w:p w:rsidR="00AF74E3" w:rsidRPr="00B11CA1" w:rsidRDefault="00AF74E3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>+ 374 10 434477</w:t>
            </w:r>
          </w:p>
          <w:p w:rsidR="0026349C" w:rsidRPr="00B11CA1" w:rsidRDefault="0026349C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>эл. почта:</w:t>
            </w:r>
          </w:p>
          <w:p w:rsidR="0026349C" w:rsidRPr="00B11CA1" w:rsidRDefault="0026349C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  <w:lang w:val="en-US"/>
              </w:rPr>
              <w:t>specmashdlk</w:t>
            </w:r>
            <w:r w:rsidRPr="00B11CA1">
              <w:rPr>
                <w:color w:val="000000"/>
              </w:rPr>
              <w:t>@</w:t>
            </w:r>
            <w:r w:rsidRPr="00B11CA1">
              <w:rPr>
                <w:color w:val="000000"/>
                <w:lang w:val="en-US"/>
              </w:rPr>
              <w:t>gmail</w:t>
            </w:r>
            <w:r w:rsidRPr="00B11CA1">
              <w:rPr>
                <w:color w:val="000000"/>
              </w:rPr>
              <w:t>.</w:t>
            </w:r>
            <w:r w:rsidRPr="00B11CA1">
              <w:rPr>
                <w:color w:val="000000"/>
                <w:lang w:val="en-US"/>
              </w:rPr>
              <w:t>ru</w:t>
            </w:r>
          </w:p>
          <w:p w:rsidR="004669EC" w:rsidRPr="00B11CA1" w:rsidRDefault="004669EC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t>Директор: Артур Давтян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11CA1">
              <w:rPr>
                <w:bCs/>
              </w:rPr>
              <w:t xml:space="preserve">Кыргызская Республика, </w:t>
            </w:r>
          </w:p>
          <w:p w:rsidR="0026349C" w:rsidRPr="00B11CA1" w:rsidRDefault="00AF74E3" w:rsidP="00AF74E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11CA1">
              <w:rPr>
                <w:bCs/>
              </w:rPr>
              <w:t xml:space="preserve">г. Бишкек, 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bCs/>
              </w:rPr>
              <w:t>ул. Матросова,1а</w:t>
            </w:r>
            <w:r w:rsidRPr="00B11CA1">
              <w:t xml:space="preserve"> 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Тел.: +(996 312) 53- 03 62, 53-00-09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t>Эл.почта: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avtomash</w:t>
            </w:r>
            <w:r w:rsidRPr="00B11CA1">
              <w:t>-</w:t>
            </w:r>
            <w:r w:rsidRPr="00B11CA1">
              <w:rPr>
                <w:lang w:val="en-US"/>
              </w:rPr>
              <w:t>agro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Директор: Конин Владимир Евгеньевич</w:t>
            </w:r>
          </w:p>
          <w:p w:rsidR="00AF74E3" w:rsidRPr="00B11CA1" w:rsidRDefault="00AF74E3" w:rsidP="004669EC">
            <w:pPr>
              <w:pStyle w:val="NormalWeb"/>
              <w:spacing w:before="0" w:beforeAutospacing="0" w:after="0" w:afterAutospacing="0"/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bCs/>
                <w:color w:val="3E3F3F"/>
              </w:rPr>
              <w:t>010000, Республика Казахстан, г. Астана, шоссе Алаш, 29 (территория автобусного парка №3)</w:t>
            </w:r>
            <w:r w:rsidRPr="00B11CA1">
              <w:t xml:space="preserve"> 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Тел.: +7 (7172) 53 16 76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astana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Директор: Радькова Наталья Александровна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г. Москва, ул. Бирюсинка, д.6. корп. </w:t>
            </w:r>
            <w:r w:rsidRPr="00B11CA1">
              <w:rPr>
                <w:lang w:val="en-US"/>
              </w:rPr>
              <w:lastRenderedPageBreak/>
              <w:t>1-5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(+7 495) 604-46-31.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amkodor-centr@mail.ru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Спижарный Алексей Григорьевич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г. Воронеж, ул. Дорожная, д. 36а.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4732) 63-28-59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traktor@vapk.ru,market@vapk.ru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Ушаков Олег Иванович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FE635D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241047, г.Брянск, ул.Фосфоритная, 1 «Б» 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4832) 73-31-13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amkodor-bryansk@yandex.ru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Поляков Юрий Алексеевич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308510, Белгородская обл., пос. Разумное, ул. Разуменская, д.15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 (+7 4722) 59-37-64</w:t>
            </w:r>
          </w:p>
          <w:p w:rsidR="00FE635D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E-mail: info@belautobiznes.ru </w:t>
            </w:r>
            <w:r w:rsidR="00FE635D" w:rsidRPr="00B11CA1">
              <w:t xml:space="preserve">Директор: Бурдинский </w:t>
            </w:r>
            <w:r w:rsidR="00FE635D" w:rsidRPr="00B11CA1">
              <w:lastRenderedPageBreak/>
              <w:t xml:space="preserve">Александр Сергеевич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r w:rsidRPr="00B11CA1">
              <w:t>Российская Федерация, 398048, г. Ли</w:t>
            </w:r>
            <w:r w:rsidRPr="00B11CA1">
              <w:lastRenderedPageBreak/>
              <w:t xml:space="preserve">пецк, ул. Задорожная, д. 24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 (+7 4742) 42-80-37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FE635D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oblsnab@lipetsk.ru </w:t>
            </w:r>
            <w:r w:rsidR="00FE635D" w:rsidRPr="00B11CA1">
              <w:t xml:space="preserve">Генеральный директор: Сенчеков Владимир Владимирович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600005,г. Владимир, ул. Чайковского, д.40А, к. 39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 (+7 4922) 44-20-08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dormash33@list.ru,dormash33@mail.ru 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  <w:r w:rsidRPr="00B11CA1">
              <w:t>Директо</w:t>
            </w:r>
            <w:r w:rsidR="00327885" w:rsidRPr="00B11CA1">
              <w:t>р: Арюткина Елена Владимировна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r w:rsidRPr="00B11CA1">
              <w:t>Российская Федерация, 170027, г. Тверь, ул. Бригадная, д.1,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(+7 4822) 44-18-96,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(+7 4822) 44-03-17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E-mail: taskmarket@tvcom.r</w:t>
            </w:r>
            <w:r w:rsidRPr="00B11CA1">
              <w:lastRenderedPageBreak/>
              <w:t>u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  <w:r w:rsidRPr="00B11CA1">
              <w:t>Генеральный дирек</w:t>
            </w:r>
            <w:r w:rsidR="00327885" w:rsidRPr="00B11CA1">
              <w:t>тор: Иванушкин Валерий Юрьевич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</w:p>
          <w:p w:rsidR="006B00B7" w:rsidRPr="00B11CA1" w:rsidRDefault="006B00B7" w:rsidP="006B00B7">
            <w:r w:rsidRPr="00B11CA1">
              <w:t xml:space="preserve">Российская Федерация, 214000, г. Смоленск, ул. Гагарина, д.5,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Тел.: (+7 4812) 32-88-81.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kdm-sales@mail.ru,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merka</w:t>
            </w:r>
            <w:r w:rsidRPr="00B11CA1">
              <w:lastRenderedPageBreak/>
              <w:t>t</w:t>
            </w:r>
            <w:r w:rsidRPr="00B11CA1">
              <w:lastRenderedPageBreak/>
              <w:t xml:space="preserve">or@merkatorservis.ru, merkator_servis@mail.ru,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Почтаков Алексей Александрович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  <w:r w:rsidR="00B32FD3" w:rsidRPr="00B11CA1">
              <w:t xml:space="preserve">392550, </w:t>
            </w:r>
            <w:r w:rsidRPr="00B11CA1">
              <w:t>Тамбовский р-н, п.свх "Селезневский", ул. Магистральная, д. 13</w:t>
            </w:r>
          </w:p>
          <w:p w:rsidR="00B32FD3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Тел.: (+7 4752)</w:t>
            </w:r>
            <w:r w:rsidR="00B32FD3" w:rsidRPr="00B11CA1">
              <w:t xml:space="preserve"> 72-54-50, (+7 4752)  72-54-50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E-mail: market@obs.tmb.ru, </w:t>
            </w:r>
            <w:r w:rsidR="006B00B7" w:rsidRPr="00B11CA1">
              <w:t>Генеральный директор: Жалн</w:t>
            </w:r>
            <w:r w:rsidR="006B00B7" w:rsidRPr="00B11CA1">
              <w:lastRenderedPageBreak/>
              <w:t xml:space="preserve">ин Максим Михайлович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302045, г. Курск, ул. Объездная, 7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Тел.: (+7 4712) 73-00-00. </w:t>
            </w:r>
            <w:r w:rsidRPr="00B11CA1">
              <w:cr/>
              <w:t xml:space="preserve"> E-mail: 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KB</w:t>
            </w:r>
            <w:r w:rsidRPr="00B11CA1">
              <w:lastRenderedPageBreak/>
              <w:t xml:space="preserve">A@grinn-corp.ru, auto@grinn-corp.ru, sale@kba-mail.ru, </w:t>
            </w:r>
            <w:r w:rsidR="006B00B7" w:rsidRPr="00B11CA1">
              <w:t xml:space="preserve">Директор: Пыжов Олег Иванович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398902, г. Липецк, ул. Юношеская,77 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t>Тел.:+7(4742) 40 89 88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E-mail: Lipet</w:t>
            </w:r>
            <w:r w:rsidRPr="00B11CA1">
              <w:lastRenderedPageBreak/>
              <w:t>s</w:t>
            </w:r>
            <w:r w:rsidRPr="00B11CA1">
              <w:t xml:space="preserve">k@vk.vapk.ru </w:t>
            </w:r>
            <w:r w:rsidRPr="00B11CA1">
              <w:cr/>
            </w:r>
            <w:r w:rsidR="00B32FD3" w:rsidRPr="00B11CA1">
              <w:t>Директор: А.Н. Севостьянов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111123, г. Москва, ул. Плеханова, д.4а 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  <w:r w:rsidR="006B00B7" w:rsidRPr="00B11CA1">
              <w:t>(495) 212-21-22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cominvest</w:t>
            </w:r>
            <w:r w:rsidRPr="00B11CA1">
              <w:t>-</w:t>
            </w:r>
            <w:r w:rsidRPr="00B11CA1">
              <w:rPr>
                <w:lang w:val="en-US"/>
              </w:rPr>
              <w:t>akmt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А.Б.Халецкий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B32FD3">
            <w:r w:rsidRPr="00B11CA1">
              <w:t>Российская Федерация,</w:t>
            </w:r>
          </w:p>
          <w:p w:rsidR="00B32FD3" w:rsidRPr="00B11CA1" w:rsidRDefault="00B32FD3" w:rsidP="00B32FD3">
            <w:r w:rsidRPr="00B11CA1">
              <w:t xml:space="preserve">г. Нижний Новгород, ул. Московское шоссе, 302Д.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 xml:space="preserve">: (+7 831) 274-93-05; (910) 386-92-20. </w:t>
            </w:r>
          </w:p>
          <w:p w:rsidR="00B32FD3" w:rsidRPr="00B11CA1" w:rsidRDefault="00B32FD3" w:rsidP="00B32FD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amkodor-nn@yandex.ru</w:t>
            </w:r>
          </w:p>
          <w:p w:rsidR="00B32FD3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Горбань Сергей Петрович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B32FD3">
            <w:r w:rsidRPr="00B11CA1">
              <w:t>Российская Федерация</w:t>
            </w:r>
          </w:p>
          <w:p w:rsidR="00B32FD3" w:rsidRPr="00B11CA1" w:rsidRDefault="00B32FD3" w:rsidP="00B32FD3">
            <w:r w:rsidRPr="00B11CA1">
              <w:t>Удмуртская Республика, г. Ижевск, ул. Пойма, 79.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8 (3412) 505-567, 8 (3412) 505-656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priem</w:t>
            </w:r>
            <w:r w:rsidRPr="00B11CA1">
              <w:t>@</w:t>
            </w:r>
            <w:r w:rsidRPr="00B11CA1">
              <w:rPr>
                <w:lang w:val="en-US"/>
              </w:rPr>
              <w:t>agrosnab</w:t>
            </w:r>
            <w:r w:rsidRPr="00B11CA1">
              <w:t>.</w:t>
            </w:r>
            <w:r w:rsidRPr="00B11CA1">
              <w:rPr>
                <w:lang w:val="en-US"/>
              </w:rPr>
              <w:t>udmnet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32FD3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Бабиков Андрей Викторович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B32FD3">
            <w:r w:rsidRPr="00B11CA1">
              <w:t>Российская Федерация,</w:t>
            </w:r>
          </w:p>
          <w:p w:rsidR="00B32FD3" w:rsidRPr="00B11CA1" w:rsidRDefault="00B32FD3" w:rsidP="00B32FD3">
            <w:r w:rsidRPr="00B11CA1">
              <w:t xml:space="preserve">460027, г. Оренбург, ул. Донгузская, 64д. </w:t>
            </w:r>
          </w:p>
          <w:p w:rsidR="007B0DB6" w:rsidRPr="00B11CA1" w:rsidRDefault="00B32FD3" w:rsidP="00B32FD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B32FD3" w:rsidRPr="00B11CA1" w:rsidRDefault="00B32FD3" w:rsidP="00B32FD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(3532) 73-40-76, 8903 39 22</w:t>
            </w:r>
            <w:r w:rsidR="007B0DB6" w:rsidRPr="00B11CA1">
              <w:rPr>
                <w:lang w:val="en-US"/>
              </w:rPr>
              <w:t> </w:t>
            </w:r>
            <w:r w:rsidRPr="00B11CA1">
              <w:rPr>
                <w:lang w:val="en-US"/>
              </w:rPr>
              <w:t>099</w:t>
            </w:r>
          </w:p>
          <w:p w:rsidR="00B32FD3" w:rsidRPr="00B11CA1" w:rsidRDefault="007B0DB6" w:rsidP="006B00B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dir@kamaz56.ru</w:t>
            </w:r>
          </w:p>
          <w:p w:rsidR="007B0DB6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Дирек</w:t>
            </w:r>
            <w:r w:rsidR="007B0DB6" w:rsidRPr="00B11CA1">
              <w:t>тор:</w:t>
            </w:r>
          </w:p>
          <w:p w:rsidR="006B00B7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Камаев Юрий </w:t>
            </w:r>
            <w:r w:rsidRPr="00B11CA1">
              <w:lastRenderedPageBreak/>
              <w:t>Александрович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B32FD3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610042, РФ, г. Киров, ул. Лепсе, 22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(8332) 69 01 38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agrokirov43@gmail.com</w:t>
            </w:r>
          </w:p>
          <w:p w:rsidR="006B00B7" w:rsidRPr="00B11CA1" w:rsidRDefault="006B00B7" w:rsidP="007B0DB6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Тарасова Роза Вакифовна </w:t>
            </w: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</w:p>
          <w:p w:rsidR="007B0DB6" w:rsidRPr="00B11CA1" w:rsidRDefault="007B0DB6" w:rsidP="007B0DB6">
            <w:r w:rsidRPr="00B11CA1">
              <w:t>Российская Федерация,</w:t>
            </w:r>
          </w:p>
          <w:p w:rsidR="007B0DB6" w:rsidRPr="00B11CA1" w:rsidRDefault="007B0DB6" w:rsidP="007B0DB6">
            <w:r w:rsidRPr="00B11CA1">
              <w:t>428012, Чувашская Республика, г. Чебоксары, Канашское шоссе,5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</w:pPr>
            <w:r w:rsidRPr="00B11CA1">
              <w:t>Тел.: +7 903 322 14 35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</w:pPr>
            <w:r w:rsidRPr="00B11CA1">
              <w:t>(8352) 325 501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</w:pPr>
            <w:r w:rsidRPr="00B11CA1">
              <w:t>E-mail: ats</w:t>
            </w:r>
            <w:r w:rsidRPr="00B11CA1">
              <w:lastRenderedPageBreak/>
              <w:t xml:space="preserve">325501@mail.ru, </w:t>
            </w:r>
            <w:r w:rsidR="006B00B7" w:rsidRPr="00B11CA1">
              <w:t>Генеральный директор:</w:t>
            </w:r>
          </w:p>
          <w:p w:rsidR="006B00B7" w:rsidRPr="00B11CA1" w:rsidRDefault="006B00B7" w:rsidP="007B0DB6">
            <w:pPr>
              <w:pStyle w:val="NormalWeb"/>
              <w:spacing w:before="0" w:beforeAutospacing="0" w:after="0" w:afterAutospacing="0"/>
            </w:pPr>
            <w:r w:rsidRPr="00B11CA1">
              <w:t xml:space="preserve">Яковлев Андрей Владимирович </w:t>
            </w: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443085, г. Самара, ул. Южное шоссе, 14</w:t>
            </w: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Тел: (+7 846) 22-66-555, 22-66-575</w:t>
            </w:r>
            <w:r w:rsidRPr="00B11CA1">
              <w:cr/>
              <w:t>E-m</w:t>
            </w:r>
            <w:r w:rsidRPr="00B11CA1">
              <w:lastRenderedPageBreak/>
              <w:t xml:space="preserve">ail: o.petrova@1akp.com, </w:t>
            </w:r>
          </w:p>
          <w:p w:rsidR="00340634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Ди</w:t>
            </w:r>
            <w:r w:rsidRPr="00B11CA1">
              <w:lastRenderedPageBreak/>
              <w:t xml:space="preserve">ректор: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Крылов Юрий Никола</w:t>
            </w:r>
            <w:r w:rsidRPr="00B11CA1">
              <w:lastRenderedPageBreak/>
              <w:t xml:space="preserve">евич </w:t>
            </w:r>
          </w:p>
          <w:p w:rsidR="00BD183B" w:rsidRPr="00B11CA1" w:rsidRDefault="00BD183B" w:rsidP="007B0DB6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430003, Республика Мордовия, г. Саранск, Северо-Восточное шоссе, 12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(+7 8342) 31- 31 -00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E-mail: agrocomcenter@mail.ru, Генеральный директор: Балашов Виктор Игорьевич,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</w:t>
            </w:r>
            <w:r w:rsidRPr="00B11CA1">
              <w:lastRenderedPageBreak/>
              <w:t>ийская Федерация, 420087, Республика Татарстан, г. Казань, ул. Родины, 4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 (+7 843) 227-44-85; (919) 692-05-02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amkodor-bel@mail.ru,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Чопчиц Сергей Михайлович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</w:t>
            </w:r>
            <w:r w:rsidRPr="00B11CA1">
              <w:lastRenderedPageBreak/>
              <w:t>50112, Республика Башкортостан, г.Уфа, ул. Федоровская, д.5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 (+7 347) 292-91-81; (+7 347) 293-43-32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rukop@belteh-ufa.ru,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Тимофеев Валерий Иванович,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614068, г. </w:t>
            </w:r>
            <w:r w:rsidRPr="00B11CA1">
              <w:lastRenderedPageBreak/>
              <w:t>П</w:t>
            </w:r>
            <w:r w:rsidRPr="00B11CA1">
              <w:t>ермь, ул. Решетниковский спуск, д. 1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chgi@skat59.ru, ofis@skat59.ru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Тел.:(+7 342) 239-07-00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Арашин Владимир Николаевич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610035, г. Киров, ул. Производственная, д.25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Тел/ф: (+7 8332) 52-73-39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maa@ba43.ru, </w:t>
            </w:r>
            <w:hyperlink r:id="rId91" w:history="1">
              <w:r w:rsidRPr="00B11CA1">
                <w:rPr>
                  <w:rStyle w:val="Hyperlink"/>
                </w:rPr>
                <w:t>paa@ba43.ru</w:t>
              </w:r>
            </w:hyperlink>
            <w:r w:rsidRPr="00B11CA1">
              <w:t xml:space="preserve">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Ковин Алексей Николаевич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r w:rsidRPr="00B11CA1">
              <w:t>Российская Федерация, 424007, Республика Марий Эл, г. Йошкар-Ола, ул. Строителей, д.88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 (+7 8362) 55-32-77.</w:t>
            </w:r>
            <w:r w:rsidRPr="00B11CA1">
              <w:cr/>
              <w:t>E-mail: stechcom@mail.ru, Директор: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Губайдуллин Наиль Шамилье</w:t>
            </w:r>
            <w:r w:rsidRPr="00B11CA1">
              <w:lastRenderedPageBreak/>
              <w:t>вич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445004,,Самарская обл.,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г. Тольятти,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ул. Новозаводская, 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Тел.:(+7 8482) 51-85-35;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(+7 8</w:t>
            </w:r>
            <w:r w:rsidRPr="00B11CA1">
              <w:lastRenderedPageBreak/>
              <w:t>482) 51-84-05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E-mail: transfer74@mail.ru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Терехов Эдуард Юрьевич,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440015, г</w:t>
            </w:r>
            <w:r w:rsidRPr="00B11CA1">
              <w:lastRenderedPageBreak/>
              <w:t>. Пенза, ул. Аустрина, д.98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</w:t>
            </w:r>
            <w:r w:rsidR="00EC69DD" w:rsidRPr="00B11CA1">
              <w:t>:</w:t>
            </w:r>
            <w:r w:rsidRPr="00B11CA1">
              <w:t>(+7 8412) 23-32-66, (+7 937) 445-07-30.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92" w:history="1">
              <w:r w:rsidRPr="00B11CA1">
                <w:rPr>
                  <w:rStyle w:val="Hyperlink"/>
                </w:rPr>
                <w:t>pac-58@yandex.ru</w:t>
              </w:r>
            </w:hyperlink>
          </w:p>
          <w:p w:rsidR="00EC69DD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Ген</w:t>
            </w:r>
            <w:r w:rsidRPr="00B11CA1">
              <w:lastRenderedPageBreak/>
              <w:t>еральный директор: Акимов Валерий Павлович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EC69DD">
            <w:r w:rsidRPr="00B11CA1">
              <w:t>Российская Федерация, 350912, г. Краснодар,</w:t>
            </w:r>
          </w:p>
          <w:p w:rsidR="00EC69DD" w:rsidRPr="00B11CA1" w:rsidRDefault="00EC69DD" w:rsidP="00EC69DD">
            <w:r w:rsidRPr="00B11CA1">
              <w:t>ул. Е.Бершанск</w:t>
            </w:r>
            <w:r w:rsidRPr="00B11CA1">
              <w:lastRenderedPageBreak/>
              <w:t xml:space="preserve">ой 345/9 Тел.: (+7 861) 227-72-21, (+7 861) 260-34-90; </w:t>
            </w:r>
          </w:p>
          <w:p w:rsidR="00067AC7" w:rsidRPr="00B11CA1" w:rsidRDefault="00EC69DD" w:rsidP="00EC69DD">
            <w:r w:rsidRPr="00B11CA1">
              <w:t xml:space="preserve">E-mail: </w:t>
            </w:r>
            <w:hyperlink r:id="rId93" w:history="1">
              <w:r w:rsidRPr="00B11CA1">
                <w:rPr>
                  <w:rStyle w:val="Hyperlink"/>
                </w:rPr>
                <w:t>amkodor.yug@ma</w:t>
              </w:r>
              <w:r w:rsidRPr="00B11CA1">
                <w:rPr>
                  <w:rStyle w:val="Hyperlink"/>
                </w:rPr>
                <w:lastRenderedPageBreak/>
                <w:t>il.ru</w:t>
              </w:r>
            </w:hyperlink>
            <w:r w:rsidRPr="00B11CA1">
              <w:t xml:space="preserve">, </w:t>
            </w:r>
            <w:r w:rsidR="00067AC7" w:rsidRPr="00B11CA1">
              <w:t xml:space="preserve">Генеральный директор: Ранько Александр Алексеевич </w:t>
            </w:r>
          </w:p>
          <w:p w:rsidR="00EC69DD" w:rsidRPr="00B11CA1" w:rsidRDefault="00EC69DD" w:rsidP="00EC69DD"/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Республ</w:t>
            </w:r>
            <w:r w:rsidRPr="00B11CA1">
              <w:lastRenderedPageBreak/>
              <w:t>ике Крым, 296540, Российская Федерация, Республика Крым, Сакский район, с. Охотниково, ул. Первомайская, 4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Тел.:+7 (978) 08-04-</w:t>
            </w:r>
            <w:r w:rsidRPr="00B11CA1">
              <w:lastRenderedPageBreak/>
              <w:t xml:space="preserve">862. </w:t>
            </w:r>
            <w:r w:rsidRPr="00B11CA1">
              <w:cr/>
              <w:t xml:space="preserve">E-mail: 123pan123@mail.ru, </w:t>
            </w:r>
            <w:r w:rsidR="00067AC7" w:rsidRPr="00B11CA1">
              <w:t xml:space="preserve">Директор: </w:t>
            </w:r>
          </w:p>
          <w:p w:rsidR="00067AC7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Панулин Александр Николаевич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299003</w:t>
            </w:r>
            <w:r w:rsidRPr="00B11CA1">
              <w:lastRenderedPageBreak/>
              <w:t>, г. Севастополь, ул. Руднева, 2-А.</w:t>
            </w:r>
            <w:r w:rsidR="00067AC7" w:rsidRPr="00B11CA1">
              <w:t xml:space="preserve"> 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Тел.:+7 (978) 749-30-70,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+7 (0692) 46-65-92</w:t>
            </w:r>
          </w:p>
          <w:p w:rsidR="00EC69DD" w:rsidRPr="00B11CA1" w:rsidRDefault="00067AC7" w:rsidP="00EC69DD">
            <w:pPr>
              <w:pStyle w:val="NormalWeb"/>
              <w:spacing w:before="0" w:beforeAutospacing="0" w:after="0" w:afterAutospacing="0"/>
            </w:pPr>
            <w:r w:rsidRPr="00B11CA1">
              <w:t>E-mail: 0508432515@mail.ru</w:t>
            </w:r>
            <w:r w:rsidR="00EC69DD" w:rsidRPr="00B11CA1">
              <w:t xml:space="preserve"> Директор:</w:t>
            </w:r>
          </w:p>
          <w:p w:rsidR="00067AC7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Во</w:t>
            </w:r>
            <w:r w:rsidRPr="00B11CA1">
              <w:lastRenderedPageBreak/>
              <w:t>ронович Станислав Станиславович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400127, Республике Калмыкия, г. Волгоград, ул. Сту</w:t>
            </w:r>
            <w:r w:rsidRPr="00B11CA1">
              <w:lastRenderedPageBreak/>
              <w:t>деная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Тел.: (+7 906) 404-77-22</w:t>
            </w:r>
            <w:r w:rsidRPr="00B11CA1">
              <w:cr/>
              <w:t xml:space="preserve">E-mail: </w:t>
            </w:r>
            <w:hyperlink r:id="rId94" w:history="1">
              <w:r w:rsidRPr="00B11CA1">
                <w:rPr>
                  <w:rStyle w:val="Hyperlink"/>
                </w:rPr>
                <w:t>amkodor-ug@mail.ru</w:t>
              </w:r>
            </w:hyperlink>
            <w:r w:rsidRPr="00B11CA1">
              <w:t>,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Дир</w:t>
            </w:r>
            <w:r w:rsidRPr="00B11CA1">
              <w:lastRenderedPageBreak/>
              <w:t>ектор: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Пономарев Алексей Алексеевич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EC69DD">
            <w:r w:rsidRPr="00B11CA1">
              <w:t xml:space="preserve">Российская Федерация, 346883, Ростовская обл., </w:t>
            </w:r>
          </w:p>
          <w:p w:rsidR="00EC69DD" w:rsidRPr="00B11CA1" w:rsidRDefault="00EC69DD" w:rsidP="00EC69DD">
            <w:r w:rsidRPr="00B11CA1">
              <w:t>г. Батайск, Восточное шоссе,</w:t>
            </w:r>
            <w:r w:rsidRPr="00B11CA1">
              <w:lastRenderedPageBreak/>
              <w:t xml:space="preserve"> 6А</w:t>
            </w:r>
          </w:p>
          <w:p w:rsidR="00EC69DD" w:rsidRPr="00B11CA1" w:rsidRDefault="00EC69DD" w:rsidP="00EC69DD">
            <w:r w:rsidRPr="00B11CA1">
              <w:t>Тел.: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(+7 863) 248-23-84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(+7 863) 248-15-21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E-mail: smsbataysk@yan</w:t>
            </w:r>
            <w:r w:rsidRPr="00B11CA1">
              <w:lastRenderedPageBreak/>
              <w:t xml:space="preserve">dex.ru, Директор: 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Филатов Владимир Владимирович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EC69DD" w:rsidRPr="00B11CA1" w:rsidRDefault="00756C23" w:rsidP="00756C23">
            <w:r w:rsidRPr="00B11CA1">
              <w:t>Российская Федерация, 361045, Кабардино-Балкарская Республика, г.Пр</w:t>
            </w:r>
            <w:r w:rsidRPr="00B11CA1">
              <w:lastRenderedPageBreak/>
              <w:t>охладный, ул. Магистральная, д.9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>+7(86631)4-49-91, +7(86631)7-49-34</w:t>
            </w:r>
          </w:p>
          <w:p w:rsidR="00756C23" w:rsidRPr="00B11CA1" w:rsidRDefault="00756C23" w:rsidP="00756C23">
            <w:r w:rsidRPr="00B11CA1">
              <w:t>E-mail: tdsms07@mail.ru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</w:t>
            </w:r>
            <w:r w:rsidRPr="00B11CA1">
              <w:lastRenderedPageBreak/>
              <w:t>ектор: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Торба Александр Викторович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t>Российская Федерация,</w:t>
            </w:r>
          </w:p>
          <w:p w:rsidR="00756C23" w:rsidRPr="00B11CA1" w:rsidRDefault="00756C23" w:rsidP="00756C23">
            <w:r w:rsidRPr="00B11CA1">
              <w:t xml:space="preserve">Чеченская Республика, г. Грозный, ул. Исмаилова, 19,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Тел.: (+7 92</w:t>
            </w:r>
            <w:r w:rsidRPr="00B11CA1">
              <w:lastRenderedPageBreak/>
              <w:t>8) 740-95-00</w:t>
            </w:r>
            <w:r w:rsidRPr="00B11CA1">
              <w:cr/>
              <w:t>E-mail: karat1957@mail.ru,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Директор: 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Каратаев Асламбек Аб</w:t>
            </w:r>
            <w:r w:rsidR="00756C23" w:rsidRPr="00B11CA1">
              <w:t>дурахманович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t>Российская Федерац</w:t>
            </w:r>
            <w:r w:rsidRPr="00B11CA1">
              <w:lastRenderedPageBreak/>
              <w:t>ия, 356240, Ставропольский край, г. Михайловск, ул. Ленина, д.164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>(+7 86553) 6-58-40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E-mail: rosagromash@bk.ru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</w:t>
            </w:r>
            <w:r w:rsidRPr="00B11CA1">
              <w:lastRenderedPageBreak/>
              <w:t>р: Кулюков Сергей Викторович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t>Российская Федерация, 192289, г. Санкт-Петербург, пр. 9-го Янв</w:t>
            </w:r>
            <w:r w:rsidRPr="00B11CA1">
              <w:lastRenderedPageBreak/>
              <w:t xml:space="preserve">аря, д. 19, офис 76, 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.:(+7 812) 333-28-26; (+7 812) 333-28-27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</w:t>
            </w:r>
            <w:r w:rsidRPr="00B11CA1">
              <w:rPr>
                <w:lang w:val="en-US"/>
              </w:rPr>
              <w:lastRenderedPageBreak/>
              <w:t xml:space="preserve">ail: amkodor-nw@mail.ru 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Неуймин Алексей Владимирович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160026, г. Вологда, 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ул. Преображенского, 22а,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(+7 8172)-705-045,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(+7 8172)-21-82-22</w:t>
            </w:r>
            <w:r w:rsidRPr="00B11CA1">
              <w:cr/>
              <w:t>Эл. почта: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antonov@vlgda.ru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</w:t>
            </w:r>
            <w:r w:rsidR="00756C23" w:rsidRPr="00B11CA1">
              <w:t>ктор Антонов Эдуард Алексеевич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lastRenderedPageBreak/>
              <w:t xml:space="preserve">Российская Федерация, 236000, г. Калининград, </w:t>
            </w:r>
          </w:p>
          <w:p w:rsidR="00756C23" w:rsidRPr="00B11CA1" w:rsidRDefault="00756C23" w:rsidP="00756C23">
            <w:r w:rsidRPr="00B11CA1">
              <w:t>ул. Мусоргского, 10</w:t>
            </w:r>
          </w:p>
          <w:p w:rsidR="00756C23" w:rsidRPr="00B11CA1" w:rsidRDefault="00756C23" w:rsidP="00756C23">
            <w:r w:rsidRPr="00B11CA1">
              <w:t>Тел.: (+7 4012) 56-30-99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E-mail:</w:t>
            </w:r>
          </w:p>
          <w:p w:rsidR="00EC69DD" w:rsidRPr="00B11CA1" w:rsidRDefault="00717127" w:rsidP="00EC69DD">
            <w:pPr>
              <w:pStyle w:val="NormalWeb"/>
              <w:spacing w:before="0" w:beforeAutospacing="0" w:after="0" w:afterAutospacing="0"/>
            </w:pPr>
            <w:hyperlink r:id="rId95" w:history="1">
              <w:r w:rsidR="00756C23" w:rsidRPr="00B11CA1">
                <w:rPr>
                  <w:rStyle w:val="Hyperlink"/>
                </w:rPr>
                <w:t>dmitriy.kravec@koenigagro.ru</w:t>
              </w:r>
            </w:hyperlink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Кравец Дмитрий Викторович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Россий</w:t>
            </w:r>
            <w:r w:rsidRPr="00B11CA1">
              <w:lastRenderedPageBreak/>
              <w:t xml:space="preserve">ская Федерация, 167982, Республика Коми, г.Сыктывкар,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ул. Колхозная, д.42,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Тел/ф.: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(+7 8212) 20-12-35,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(+7 8212) 20-12-34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96" w:history="1">
              <w:r w:rsidRPr="00B11CA1">
                <w:rPr>
                  <w:rStyle w:val="Hyperlink"/>
                </w:rPr>
                <w:t>Leskomplex@mail.ru</w:t>
              </w:r>
            </w:hyperlink>
          </w:p>
          <w:p w:rsidR="00EC69DD" w:rsidRPr="00B11CA1" w:rsidRDefault="00EC69DD" w:rsidP="00756C23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Шамшин Олег Робертович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173000, Великий Новгород, Сырковское шоссе, д.10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Тел./ф: (+7 8162) 62-73-01, 62-77-51, 61-72-08, 64-23-54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sekretar@novsxk.ru, </w:t>
            </w:r>
            <w:r w:rsidR="00756C23" w:rsidRPr="00B11CA1">
              <w:t>Генеральный директор: Чертилина Лидия Викторовна</w:t>
            </w:r>
          </w:p>
          <w:p w:rsidR="00756C23" w:rsidRPr="00B11CA1" w:rsidRDefault="00756C23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r w:rsidRPr="00B11CA1">
              <w:t xml:space="preserve">Российская Федерация, 163000, г. Архангельск, </w:t>
            </w:r>
          </w:p>
          <w:p w:rsidR="00A93A39" w:rsidRPr="00B11CA1" w:rsidRDefault="00A93A39" w:rsidP="00A93A39">
            <w:r w:rsidRPr="00B11CA1">
              <w:t>ул. К.Либкхнета, д.19, оф.410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Тел.:(+7 8182) 65-76-44, 65-16-97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souztech@sovintel.ru, </w:t>
            </w:r>
            <w:r w:rsidR="00756C23" w:rsidRPr="00B11CA1">
              <w:t>Генеральный директор: Лупашко Александр Михайлович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</w:t>
            </w:r>
            <w:r w:rsidRPr="00B11CA1">
              <w:lastRenderedPageBreak/>
              <w:t>я, 183031, г. Мурманск, Восточно-объездная автодорога, д.218, Тел./ф (+7 8152) 41-11-12</w:t>
            </w:r>
            <w:r w:rsidRPr="00B11CA1">
              <w:cr/>
              <w:t xml:space="preserve"> E-mail: sdm@sdmauto.ru, </w:t>
            </w:r>
          </w:p>
          <w:p w:rsidR="00A93A39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756C23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Прохоров Василий Григорьевич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630108, г. Новосибирск,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ул. Станционная, 30а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Тел.:(+7 383) 364-06-58,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(+7 383) 364-06-57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E-mail: amkodor-sibir@mail.ru</w:t>
            </w:r>
          </w:p>
          <w:p w:rsidR="00A93A39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Гаравский Александр Оттович</w:t>
            </w:r>
          </w:p>
          <w:p w:rsidR="00756C23" w:rsidRPr="00B11CA1" w:rsidRDefault="00756C23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660020, г. Красноярск, ул. Северное шоссе, 39, 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(+7 983) 153-77-37,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(+7 391) 299-74-94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E-mail:amkodor-krsk@mail.ru, </w:t>
            </w:r>
          </w:p>
          <w:p w:rsidR="00A93A39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  <w:r w:rsidR="00A93A39" w:rsidRPr="00B11CA1">
              <w:t xml:space="preserve"> Ковалёв Александр Григорьевич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r w:rsidRPr="00B11CA1">
              <w:t>Российская Федерация</w:t>
            </w:r>
          </w:p>
          <w:p w:rsidR="00A93A39" w:rsidRPr="00B11CA1" w:rsidRDefault="00A93A39" w:rsidP="00A93A39">
            <w:r w:rsidRPr="00B11CA1">
              <w:t xml:space="preserve">60006, г.Красноярск, ул.Лесников, 20,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Тел.: (3012) 33-63-55.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mont2004@yandex.ru, </w:t>
            </w:r>
            <w:r w:rsidR="00756C23" w:rsidRPr="00B11CA1">
              <w:t>Директо</w:t>
            </w:r>
            <w:r w:rsidR="00756C23" w:rsidRPr="00B11CA1">
              <w:lastRenderedPageBreak/>
              <w:t>р:</w:t>
            </w:r>
          </w:p>
          <w:p w:rsidR="00756C23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Кузнецов Дмитрий Игоревич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Федерация,</w:t>
            </w:r>
          </w:p>
          <w:p w:rsidR="00B96567" w:rsidRPr="00B11CA1" w:rsidRDefault="00B96567" w:rsidP="00B96567">
            <w:r w:rsidRPr="00B11CA1">
              <w:t>653007, г. Прокопьевск, ул. Проектная ,96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(+7 3842) 34-62-30, 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(+7 3842) 34-62-29</w:t>
            </w:r>
          </w:p>
          <w:p w:rsidR="00756C23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kba@kba.hcsds.ru </w:t>
            </w:r>
            <w:r w:rsidR="00756C23" w:rsidRPr="00B11CA1">
              <w:t>Генеральный директор: Турбаба Валерий Александрович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650000, г. Кемерово, пр. Советский, 9а 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(+7 3842) 36-13-66. </w:t>
            </w:r>
            <w:r w:rsidRPr="00B11CA1">
              <w:cr/>
              <w:t>E-mail: km@kemavtodor.ru,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kemavtodor@mail.ru</w:t>
            </w:r>
          </w:p>
          <w:p w:rsidR="00B96567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</w:t>
            </w:r>
            <w:r w:rsidR="00B96567" w:rsidRPr="00B11CA1">
              <w:t>: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Рассказов Алексей Николаевич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г. Барнаул, 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ул. Власихинская, 198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3852) 46-55-07</w:t>
            </w:r>
            <w:r w:rsidRPr="00B11CA1">
              <w:rPr>
                <w:lang w:val="en-US"/>
              </w:rPr>
              <w:cr/>
            </w:r>
            <w:r w:rsidRPr="00B11CA1">
              <w:rPr>
                <w:lang w:val="en-US"/>
              </w:rPr>
              <w:lastRenderedPageBreak/>
              <w:t xml:space="preserve"> E-mail: altnaumenko@mail.ru, </w:t>
            </w:r>
          </w:p>
          <w:p w:rsidR="00B96567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756C23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Геронимус Михаил Юрьевич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</w:t>
            </w:r>
          </w:p>
          <w:p w:rsidR="00B96567" w:rsidRPr="00B11CA1" w:rsidRDefault="00B96567" w:rsidP="00B96567">
            <w:r w:rsidRPr="00B11CA1">
              <w:t xml:space="preserve">Кемеровская область, </w:t>
            </w:r>
          </w:p>
          <w:p w:rsidR="00B96567" w:rsidRPr="00B11CA1" w:rsidRDefault="00B96567" w:rsidP="00B96567">
            <w:r w:rsidRPr="00B11CA1">
              <w:t>г. Кемерово, проспект Кузнецкий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Тел.:(+7 3842) 36-16-06 </w:t>
            </w:r>
          </w:p>
          <w:p w:rsidR="00756C23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97" w:history="1">
              <w:r w:rsidRPr="00B11CA1">
                <w:rPr>
                  <w:rStyle w:val="Hyperlink"/>
                </w:rPr>
                <w:t>ksst@</w:t>
              </w:r>
              <w:r w:rsidRPr="00B11CA1">
                <w:rPr>
                  <w:rStyle w:val="Hyperlink"/>
                </w:rPr>
                <w:lastRenderedPageBreak/>
                <w:t>mail.ru</w:t>
              </w:r>
            </w:hyperlink>
            <w:r w:rsidRPr="00B11CA1">
              <w:t xml:space="preserve"> </w:t>
            </w:r>
            <w:r w:rsidR="00756C23" w:rsidRPr="00B11CA1">
              <w:t>Генераль</w:t>
            </w:r>
            <w:r w:rsidRPr="00B11CA1">
              <w:t xml:space="preserve">ный директор: Фёдоров Анатолий </w:t>
            </w:r>
            <w:r w:rsidR="00756C23" w:rsidRPr="00B11CA1">
              <w:t>Васильевич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</w:t>
            </w:r>
          </w:p>
          <w:p w:rsidR="00B96567" w:rsidRPr="00B11CA1" w:rsidRDefault="00B96567" w:rsidP="00B96567">
            <w:r w:rsidRPr="00B11CA1">
              <w:t>644024, г. Омск, ул. Стачечная, д.6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Тел.: (+7 3812) 39-26-69.</w:t>
            </w:r>
            <w:r w:rsidRPr="00B11CA1">
              <w:cr/>
              <w:t xml:space="preserve">E-mail: bisnesexpres@mail.ru, 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Страгис Николай Юрьевич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Федерация,</w:t>
            </w:r>
          </w:p>
          <w:p w:rsidR="00B96567" w:rsidRPr="00B11CA1" w:rsidRDefault="00B96567" w:rsidP="00B96567">
            <w:r w:rsidRPr="00B11CA1">
              <w:t xml:space="preserve">644085, Омская область, </w:t>
            </w:r>
          </w:p>
          <w:p w:rsidR="00B96567" w:rsidRPr="00B11CA1" w:rsidRDefault="00B96567" w:rsidP="00B96567">
            <w:r w:rsidRPr="00B11CA1">
              <w:t>г. Омск, пр. Мира 167/4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Тел.: (+7 3812) 21-60-90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E-mail: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myakishev@omskdizel.ru, 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Комнацкий Виктор Иванович</w:t>
            </w:r>
          </w:p>
          <w:p w:rsidR="00431212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cr/>
            </w:r>
            <w:r w:rsidR="00431212" w:rsidRPr="00B11CA1">
              <w:t>Российская Федерация,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634006, Томская область, г.Томск, Путевой пер., 36. 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Загидуллин </w:t>
            </w:r>
            <w:r w:rsidRPr="00B11CA1">
              <w:lastRenderedPageBreak/>
              <w:t>Эдвард Радисович,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Тел.:(+7 3822) 47-03-03</w:t>
            </w:r>
            <w:r w:rsidRPr="00B11CA1">
              <w:cr/>
            </w:r>
            <w:r w:rsidR="00B96567" w:rsidRPr="00B11CA1">
              <w:t xml:space="preserve">E-mail: ed@tomsk.ru,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ed@post.tomica.ru,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620100, г. Екатеринбург, ул. Сибирский тракт 1 к</w:t>
            </w:r>
            <w:r w:rsidRPr="00B11CA1">
              <w:lastRenderedPageBreak/>
              <w:t>м, д. 8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>(+7 343) 254-34-50;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>(+7 343) 229-96-74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apsm05@mail.ru </w:t>
            </w:r>
            <w:r w:rsidR="00B96567" w:rsidRPr="00B11CA1">
              <w:t xml:space="preserve">Генеральный директор: Дьячков Сергей Андреевич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431212">
            <w:r w:rsidRPr="00B11CA1">
              <w:t>Российская Федерация,</w:t>
            </w:r>
          </w:p>
          <w:p w:rsidR="00431212" w:rsidRPr="00B11CA1" w:rsidRDefault="00431212" w:rsidP="00431212">
            <w:r w:rsidRPr="00B11CA1">
              <w:t>625530,Тюменская область, Тюменский район, п.Винзили, мкр.Пышминская долина, ул.Агротехническая, д.3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(+7 3452) 68-33-88, 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(+7 3452) 68-90-67</w:t>
            </w:r>
            <w:r w:rsidRPr="00B11CA1">
              <w:rPr>
                <w:lang w:val="en-US"/>
              </w:rPr>
              <w:cr/>
              <w:t xml:space="preserve">E-mail: tctalc@mail.ru, </w:t>
            </w:r>
          </w:p>
          <w:p w:rsidR="00431212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Ашихмин Николай Юрьевич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431212">
            <w:r w:rsidRPr="00B11CA1">
              <w:t>Российская Федерация, 454047, г. Челябинск,</w:t>
            </w:r>
          </w:p>
          <w:p w:rsidR="00431212" w:rsidRPr="00B11CA1" w:rsidRDefault="00431212" w:rsidP="00431212">
            <w:r w:rsidRPr="00B11CA1">
              <w:t xml:space="preserve"> ул. 2-я Павелецкая, 28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+7 (351) 210-210-0,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+7 (351) 736-07-55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a.fedoseev@chelmaz.ru, </w:t>
            </w:r>
            <w:r w:rsidR="00B96567"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Голиков Валерий Александрович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454119, г. Челябинск, ул. Машиностроителей, д. 2, оф. 417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Тел.:(+7 351)</w:t>
            </w:r>
            <w:r w:rsidRPr="00B11CA1">
              <w:lastRenderedPageBreak/>
              <w:t xml:space="preserve"> 216-03-21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sp_amchel@mail.ru </w:t>
            </w:r>
            <w:r w:rsidR="00B96567"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Пряженников Олег Валерьевич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640020, г. Курган, ул. М.Горького, 17, оф.57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 (+7 3522) 48-73-21, (+73522) 48-73-22, 61-06-61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98" w:history="1">
              <w:r w:rsidRPr="00B11CA1">
                <w:rPr>
                  <w:rStyle w:val="Hyperlink"/>
                </w:rPr>
                <w:t>info@npf-tehnotrans.ru</w:t>
              </w:r>
            </w:hyperlink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Щеткин Игорь Анат</w:t>
            </w:r>
            <w:r w:rsidR="00431212" w:rsidRPr="00B11CA1">
              <w:t>ольевич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:rsidR="0026349C" w:rsidRPr="00B11CA1" w:rsidRDefault="0026349C" w:rsidP="00B96567">
            <w:pPr>
              <w:pStyle w:val="NormalWeb"/>
              <w:spacing w:before="0" w:beforeAutospacing="0" w:after="0" w:afterAutospacing="0"/>
            </w:pPr>
            <w:r w:rsidRPr="00B11CA1">
              <w:t>Тел.:+7 (3462) 22 88 55,</w:t>
            </w:r>
          </w:p>
          <w:p w:rsidR="0026349C" w:rsidRPr="00B11CA1" w:rsidRDefault="0026349C" w:rsidP="00B96567">
            <w:pPr>
              <w:pStyle w:val="NormalWeb"/>
              <w:spacing w:before="0" w:beforeAutospacing="0" w:after="0" w:afterAutospacing="0"/>
            </w:pPr>
            <w:r w:rsidRPr="00B11CA1">
              <w:t>22 88 66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ssm-ugra@mail.ru </w:t>
            </w:r>
            <w:r w:rsidR="00B96567" w:rsidRPr="00B11CA1">
              <w:t xml:space="preserve">Генеральный директор: Данилов Руслан Иванович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628400, Ханты-Мансийский автономный </w:t>
            </w:r>
            <w:r w:rsidRPr="00B11CA1">
              <w:lastRenderedPageBreak/>
              <w:t>округ - Югра, г. Сур</w:t>
            </w:r>
            <w:r w:rsidRPr="00B11CA1">
              <w:lastRenderedPageBreak/>
              <w:t xml:space="preserve">гут,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ул. Монтажная, 6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 (+7 3462) 31-73-00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E-mail: info@skat-ugra.ru</w:t>
            </w:r>
          </w:p>
          <w:p w:rsidR="00431212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Лазовский Борис Габриэльевич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8A2E94">
            <w:r w:rsidRPr="00B11CA1">
              <w:t xml:space="preserve">Российская Федерация, 690039, Приморский край, г. Владивосток, пр-т 100-лет Владивостоку, 103, каб. 401 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(+7 4232) 300-112, 300-113. 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431212" w:rsidRPr="00B11CA1" w:rsidRDefault="00431212" w:rsidP="008A2E94">
            <w:r w:rsidRPr="00B11CA1">
              <w:t>Генеральный директор: Богданович Михаил Борисович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8A2E94">
            <w:r w:rsidRPr="00B11CA1">
              <w:t>Российская Федерация, 676307, Амурская область, г. Шимановск, ул. Плеханова, д.2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Тел.: (+7 924) 848 50 02</w:t>
            </w:r>
            <w:r w:rsidRPr="00B11CA1">
              <w:cr/>
              <w:t>E-mail: komar-05@inbox.ru,</w:t>
            </w:r>
          </w:p>
          <w:p w:rsidR="008A2E94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>Березовский Роман Павлович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693005, Сахалинская область, г. Южно-Сахалинск, Холмское шоссе 5, оф.3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4242) 79-01-21</w:t>
            </w:r>
            <w:r w:rsidRPr="00B11CA1">
              <w:rPr>
                <w:lang w:val="en-US"/>
              </w:rPr>
              <w:cr/>
              <w:t xml:space="preserve">E-mail: </w:t>
            </w:r>
            <w:hyperlink r:id="rId99" w:history="1">
              <w:r w:rsidRPr="00B11CA1">
                <w:rPr>
                  <w:rStyle w:val="Hyperlink"/>
                  <w:lang w:val="en-US"/>
                </w:rPr>
                <w:t>dieselturb</w:t>
              </w:r>
              <w:r w:rsidRPr="00B11CA1">
                <w:rPr>
                  <w:rStyle w:val="Hyperlink"/>
                </w:rPr>
                <w:t>о</w:t>
              </w:r>
              <w:r w:rsidRPr="00B11CA1">
                <w:rPr>
                  <w:rStyle w:val="Hyperlink"/>
                  <w:lang w:val="en-US"/>
                </w:rPr>
                <w:t>72@mail.ru</w:t>
              </w:r>
            </w:hyperlink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</w:t>
            </w:r>
            <w:r w:rsidRPr="00B11CA1">
              <w:lastRenderedPageBreak/>
              <w:t>Данилин Сергей Владимирович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8A2E94">
            <w:r w:rsidRPr="00B11CA1">
              <w:t>Российская Федерация, 685000, Магадан</w:t>
            </w:r>
            <w:r w:rsidRPr="00B11CA1">
              <w:lastRenderedPageBreak/>
              <w:t>ская область, г. Магадан, Марчеканское шоссе, 44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4132) 60-06-00, 60-73-21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karagi@karagi.ru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 xml:space="preserve">Лозанов Валерий Алексеевич 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675014, Амурская область, г. Благовещенск, ул. Театральная 226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Тел.: (+7 4162) 33-21-12</w:t>
            </w:r>
          </w:p>
          <w:p w:rsidR="0026349C" w:rsidRPr="00B11CA1" w:rsidRDefault="0026349C" w:rsidP="00431212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431212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auto</w:t>
            </w:r>
            <w:r w:rsidRPr="00B11CA1">
              <w:t xml:space="preserve"> </w:t>
            </w:r>
            <w:r w:rsidRPr="00B11CA1">
              <w:rPr>
                <w:lang w:val="en-US"/>
              </w:rPr>
              <w:t>circon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Папирная Кристина Андреевна 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677027, Республика Саха (Якутия), г. Якутск, ул. Ойунского, 6/1, офис 1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Тел.:(+7 9142) 27-34-19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E-mail: LPSS-08@mail.ru,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Дьяконов Родион Егорович                    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690039, г. Владивосток, пр-т. 100 лет Владивостоку, 103, каб. 401 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Тел.: (+7 4232) 300-113</w:t>
            </w:r>
          </w:p>
          <w:p w:rsidR="00431212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E-mail: v</w:t>
            </w:r>
            <w:r w:rsidRPr="00B11CA1">
              <w:lastRenderedPageBreak/>
              <w:t xml:space="preserve">l@profmash-dv.ru </w:t>
            </w:r>
            <w:r w:rsidR="00431212" w:rsidRPr="00B11CA1">
              <w:t xml:space="preserve">Исполнительный директор: Войтович Владислав Андреевич 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680000, Хабаровский край, г. Хабаровск, ул. Карла Маркса, 65, оф. 106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Тел.: (+7 4212) 32- 82- 98</w:t>
            </w:r>
            <w:r w:rsidRPr="00B11CA1">
              <w:cr/>
              <w:t xml:space="preserve">E-mail: eresurs@mail.redcom.ru,  </w:t>
            </w:r>
            <w:r w:rsidR="00431212" w:rsidRPr="00B11CA1">
              <w:t>Директор:</w:t>
            </w:r>
          </w:p>
          <w:p w:rsidR="0059354F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Сенников Федор Петрович 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195253, г.Санкт-Петербург, Салтыковская дорога, 18, пом.219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Тел: +(812) 601-21-35,</w:t>
            </w:r>
          </w:p>
          <w:p w:rsidR="00431212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Е-mail:amkodor@3log.su </w:t>
            </w:r>
            <w:r w:rsidR="00431212" w:rsidRPr="00B11CA1">
              <w:t xml:space="preserve">Генеральный директор Андреев Семен Владимирович </w:t>
            </w:r>
          </w:p>
          <w:p w:rsidR="00B96567" w:rsidRPr="00B11CA1" w:rsidRDefault="00B96567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214004, г. Смоленск, ул. Багратиона, 4,офис 45,46 Тел: +7 (4812) 38 66 84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E-mail: mail@belmachexport.ru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Крупский Владимир Викторович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610020, г. Киров, ул.Володарского, 69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: +</w:t>
            </w:r>
            <w:r w:rsidRPr="00B11CA1">
              <w:rPr>
                <w:lang w:val="en-US"/>
              </w:rPr>
              <w:lastRenderedPageBreak/>
              <w:t>7 (8332) 385-444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lastRenderedPageBreak/>
              <w:t>E-mail: dizelc@dizelc.kirov.ru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Директор : Потапов Владимир Анатольевич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630033, г. Новосибирск, ул. Станционная, 30А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Тел: +7 (383) 3175656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amkodor-sibir@mail.ru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Гаравский Александр Оттович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</w:p>
        </w:tc>
        <w:tc>
          <w:tcPr>
            <w:tcW w:w="4451" w:type="dxa"/>
            <w:shd w:val="clear" w:color="auto" w:fill="auto"/>
          </w:tcPr>
          <w:p w:rsidR="00762062" w:rsidRPr="00B11CA1" w:rsidRDefault="00762062" w:rsidP="00762062">
            <w:r w:rsidRPr="00B11CA1">
              <w:lastRenderedPageBreak/>
              <w:t xml:space="preserve">Сертификат соответствия ТР ТС 010/2011, № ТС ВУ/112 02.02. 003 07950, </w:t>
            </w:r>
          </w:p>
          <w:p w:rsidR="004669EC" w:rsidRPr="00B11CA1" w:rsidRDefault="00762062" w:rsidP="00762062">
            <w:r w:rsidRPr="00B11CA1">
              <w:t>24.07.2015 г.-</w:t>
            </w:r>
            <w:r w:rsidR="00507E1D" w:rsidRPr="00B11CA1">
              <w:t>неограничено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06008,</w:t>
            </w:r>
          </w:p>
          <w:p w:rsidR="00762062" w:rsidRPr="00B11CA1" w:rsidRDefault="00762062" w:rsidP="00762062">
            <w:r w:rsidRPr="00B11CA1">
              <w:t>31.10.2014 г.-</w:t>
            </w:r>
            <w:r w:rsidR="00507E1D" w:rsidRPr="00B11CA1">
              <w:t>30.10.2019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05997,</w:t>
            </w:r>
          </w:p>
          <w:p w:rsidR="00762062" w:rsidRPr="00B11CA1" w:rsidRDefault="00762062" w:rsidP="00762062">
            <w:r w:rsidRPr="00B11CA1">
              <w:t>31.10.2014 г.-</w:t>
            </w:r>
            <w:r w:rsidR="00507E1D" w:rsidRPr="00B11CA1">
              <w:t>30.10.2019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07210,</w:t>
            </w:r>
          </w:p>
          <w:p w:rsidR="00762062" w:rsidRPr="00B11CA1" w:rsidRDefault="00762062" w:rsidP="00762062">
            <w:r w:rsidRPr="00B11CA1">
              <w:t>24.03.2015 г.-</w:t>
            </w:r>
            <w:r w:rsidR="00507E1D" w:rsidRPr="00B11CA1">
              <w:t>23.03.2020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</w:t>
            </w:r>
            <w:r w:rsidRPr="00B11CA1">
              <w:lastRenderedPageBreak/>
              <w:t>т соответствия ТР ТС 010/2011, № ТС ВУ/112 02.01. 003 06010,</w:t>
            </w:r>
          </w:p>
          <w:p w:rsidR="00762062" w:rsidRPr="00B11CA1" w:rsidRDefault="00762062" w:rsidP="00762062">
            <w:r w:rsidRPr="00B11CA1">
              <w:t>31.10.2014 г.-</w:t>
            </w:r>
            <w:r w:rsidR="00507E1D" w:rsidRPr="00B11CA1">
              <w:t>30.10.2019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 xml:space="preserve">Сертификат соответствия ТР ТС 010/2011, № ТС ВУ/112 02.01. 003 07206, </w:t>
            </w:r>
          </w:p>
          <w:p w:rsidR="00762062" w:rsidRPr="00B11CA1" w:rsidRDefault="00762062" w:rsidP="00762062">
            <w:r w:rsidRPr="00B11CA1">
              <w:lastRenderedPageBreak/>
              <w:t>24.03.2015 г.-</w:t>
            </w:r>
            <w:r w:rsidR="00507E1D" w:rsidRPr="00B11CA1">
              <w:t>23.03.2020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 xml:space="preserve">Сертификат соответствия ТР ТС 010/2011, № ТС ВУ/112 02.01. 003 01821, </w:t>
            </w:r>
          </w:p>
          <w:p w:rsidR="00762062" w:rsidRPr="00B11CA1" w:rsidRDefault="00762062" w:rsidP="00762062">
            <w:r w:rsidRPr="00B11CA1">
              <w:t>20.06.2013 г.-</w:t>
            </w:r>
            <w:r w:rsidR="00507E1D" w:rsidRPr="00B11CA1">
              <w:t>19.06.2018 г.</w:t>
            </w:r>
          </w:p>
          <w:p w:rsidR="00762062" w:rsidRPr="00B11CA1" w:rsidRDefault="00762062" w:rsidP="00762062"/>
          <w:p w:rsidR="00147B6A" w:rsidRPr="00B11CA1" w:rsidRDefault="00147B6A" w:rsidP="00147B6A">
            <w:r w:rsidRPr="00B11CA1">
              <w:t xml:space="preserve">Сертификат соответствия ТР ТС 010/2011, № ТС ВУ/112 02.01. 003 06009, </w:t>
            </w:r>
          </w:p>
          <w:p w:rsidR="00762062" w:rsidRPr="00B11CA1" w:rsidRDefault="00147B6A" w:rsidP="00147B6A">
            <w:r w:rsidRPr="00B11CA1">
              <w:t>31.10.2014 г.-</w:t>
            </w:r>
            <w:r w:rsidR="00507E1D" w:rsidRPr="00B11CA1">
              <w:t>30.10.2019 г.</w:t>
            </w:r>
          </w:p>
          <w:p w:rsidR="00147B6A" w:rsidRPr="00B11CA1" w:rsidRDefault="00147B6A" w:rsidP="00147B6A"/>
          <w:p w:rsidR="00EC16FD" w:rsidRPr="00B11CA1" w:rsidRDefault="00EC16FD" w:rsidP="00EC16FD">
            <w:r w:rsidRPr="00B11CA1">
              <w:t xml:space="preserve">Сертификат соответствия ТР ТС 010/2011, № ТС ВУ/112 02.01. 003 04186, </w:t>
            </w:r>
          </w:p>
          <w:p w:rsidR="00147B6A" w:rsidRPr="00B11CA1" w:rsidRDefault="00EC16FD" w:rsidP="00EC16FD">
            <w:r w:rsidRPr="00B11CA1">
              <w:t>10.04.2014 г.-</w:t>
            </w:r>
            <w:r w:rsidR="00507E1D" w:rsidRPr="00B11CA1">
              <w:t>09.04.2019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03039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09.12.2013 г.</w:t>
            </w:r>
            <w:r w:rsidR="00507E1D" w:rsidRPr="00B11CA1">
              <w:t>-08.12.2018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02533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10.10.2013 г.</w:t>
            </w:r>
            <w:r w:rsidR="00507E1D" w:rsidRPr="00B11CA1">
              <w:t>-09.10.2018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</w:t>
            </w:r>
            <w:r w:rsidRPr="00B11CA1">
              <w:lastRenderedPageBreak/>
              <w:t xml:space="preserve">, </w:t>
            </w:r>
            <w:r w:rsidR="00507E1D" w:rsidRPr="00B11CA1">
              <w:t>№ ТС ВУ/112 02.01. 003 03031,</w:t>
            </w:r>
          </w:p>
          <w:p w:rsidR="00EC16FD" w:rsidRPr="00B11CA1" w:rsidRDefault="00EC16FD" w:rsidP="00EC16FD">
            <w:r w:rsidRPr="00B11CA1">
              <w:t>09.12.2013 г.</w:t>
            </w:r>
            <w:r w:rsidR="00507E1D" w:rsidRPr="00B11CA1">
              <w:t>-08.12.2018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01832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21.06.2013 г.</w:t>
            </w:r>
            <w:r w:rsidR="00507E1D" w:rsidRPr="00B11CA1">
              <w:t>-20.06.2018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 xml:space="preserve">Сертификат соответствия ТР ТС 010/2011, № ТС ВУ/112 02.01. 003 </w:t>
            </w:r>
            <w:r w:rsidRPr="00B11CA1">
              <w:lastRenderedPageBreak/>
              <w:t>01833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21.06.2013 г.</w:t>
            </w:r>
            <w:r w:rsidR="00507E1D" w:rsidRPr="00B11CA1">
              <w:t>-20.06.2018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04187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10.04.2014 г.</w:t>
            </w:r>
            <w:r w:rsidR="00507E1D" w:rsidRPr="00B11CA1">
              <w:t>-09.04.2019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04188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10.04.2014 г.</w:t>
            </w:r>
            <w:r w:rsidR="00507E1D" w:rsidRPr="00B11CA1">
              <w:t>-09.04.2019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03051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10.12.2013 г.</w:t>
            </w:r>
            <w:r w:rsidR="00507E1D" w:rsidRPr="00B11CA1">
              <w:t>-09.12.2018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03050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10.12.2</w:t>
            </w:r>
            <w:r w:rsidRPr="00B11CA1">
              <w:lastRenderedPageBreak/>
              <w:t>013 г.</w:t>
            </w:r>
            <w:r w:rsidR="00507E1D" w:rsidRPr="00B11CA1">
              <w:t>-09.12.2018 г.</w:t>
            </w:r>
          </w:p>
          <w:p w:rsidR="00EC16FD" w:rsidRPr="00B11CA1" w:rsidRDefault="00EC16FD" w:rsidP="00EC16FD"/>
          <w:p w:rsidR="00507E1D" w:rsidRPr="00B11CA1" w:rsidRDefault="00EC16FD" w:rsidP="00507E1D">
            <w:r w:rsidRPr="00B11CA1">
              <w:t>Сертификат соответствия ТР ТС 010/2011, № ТС ВУ/112 02.01. 003 03030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507E1D">
            <w:r w:rsidRPr="00B11CA1">
              <w:t>09.12.2013 г.</w:t>
            </w:r>
            <w:r w:rsidR="00507E1D" w:rsidRPr="00B11CA1">
              <w:t>-08.12.2018 г.</w:t>
            </w:r>
          </w:p>
          <w:p w:rsidR="001070FC" w:rsidRPr="00B11CA1" w:rsidRDefault="001070FC" w:rsidP="00507E1D"/>
          <w:p w:rsidR="001070FC" w:rsidRPr="00B11CA1" w:rsidRDefault="001070FC" w:rsidP="00507E1D"/>
          <w:p w:rsidR="001070FC" w:rsidRPr="00B11CA1" w:rsidRDefault="001070FC" w:rsidP="001070FC">
            <w:r w:rsidRPr="00B11CA1">
              <w:t xml:space="preserve">Сертификат соответствия ТР ТС 010/2011, № ТС ВУ/112 02.01. 003 04185, </w:t>
            </w:r>
          </w:p>
          <w:p w:rsidR="001070FC" w:rsidRPr="00B11CA1" w:rsidRDefault="001070FC" w:rsidP="001070FC">
            <w:r w:rsidRPr="00B11CA1">
              <w:t>10.04.2014 г.-09.04.2019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F6F96" w:rsidRPr="00B11CA1" w:rsidRDefault="000F6F9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F6F96" w:rsidRPr="00B11CA1" w:rsidRDefault="000F6F96" w:rsidP="00E9605C">
            <w:r w:rsidRPr="00B11CA1">
              <w:t xml:space="preserve">Белорусско-литовское совместное предприятие «Святовит» </w:t>
            </w:r>
            <w:r w:rsidR="00E9605C" w:rsidRPr="00B11CA1">
              <w:t>о</w:t>
            </w:r>
            <w:r w:rsidRPr="00B11CA1">
              <w:t>бщество с ограниченной ответственностью (СП «Святовит» ООО)</w:t>
            </w:r>
          </w:p>
        </w:tc>
        <w:tc>
          <w:tcPr>
            <w:tcW w:w="2693" w:type="dxa"/>
            <w:shd w:val="clear" w:color="auto" w:fill="auto"/>
          </w:tcPr>
          <w:p w:rsidR="00E9605C" w:rsidRPr="00B11CA1" w:rsidRDefault="00E9605C" w:rsidP="00E9605C">
            <w:r w:rsidRPr="00B11CA1">
              <w:t>Юридический адрес:</w:t>
            </w:r>
          </w:p>
          <w:p w:rsidR="00E9605C" w:rsidRPr="00B11CA1" w:rsidRDefault="00E9605C" w:rsidP="00E9605C">
            <w:r w:rsidRPr="00B11CA1">
              <w:t>Республика Беларусь</w:t>
            </w:r>
          </w:p>
          <w:p w:rsidR="00E9605C" w:rsidRPr="00B11CA1" w:rsidRDefault="00E9605C" w:rsidP="00E9605C">
            <w:r w:rsidRPr="00B11CA1">
              <w:t>211060, Витебская обл., Толочинский район, г.п.Коханово</w:t>
            </w:r>
          </w:p>
          <w:p w:rsidR="00E9605C" w:rsidRPr="00B11CA1" w:rsidRDefault="00E9605C" w:rsidP="00E9605C">
            <w:r w:rsidRPr="00B11CA1">
              <w:t>Фактический адрес:</w:t>
            </w:r>
          </w:p>
          <w:p w:rsidR="00E9605C" w:rsidRPr="00B11CA1" w:rsidRDefault="00E9605C" w:rsidP="00E9605C">
            <w:r w:rsidRPr="00B11CA1">
              <w:t>Республика Беларусь</w:t>
            </w:r>
          </w:p>
          <w:p w:rsidR="00E9605C" w:rsidRPr="00B11CA1" w:rsidRDefault="00E9605C" w:rsidP="00E9605C">
            <w:r w:rsidRPr="00B11CA1">
              <w:t>211060, Витебская обл., Толочинский район, г.п.Коханово</w:t>
            </w:r>
          </w:p>
          <w:p w:rsidR="00E9605C" w:rsidRPr="00B11CA1" w:rsidRDefault="00E9605C" w:rsidP="00E9605C">
            <w:r w:rsidRPr="00B11CA1">
              <w:t xml:space="preserve">Тел.: </w:t>
            </w:r>
          </w:p>
          <w:p w:rsidR="00E9605C" w:rsidRPr="00B11CA1" w:rsidRDefault="00E9605C" w:rsidP="00E9605C">
            <w:r w:rsidRPr="00B11CA1">
              <w:t>+375 17 306 07 65</w:t>
            </w:r>
          </w:p>
          <w:p w:rsidR="00E9605C" w:rsidRPr="00B11CA1" w:rsidRDefault="00E9605C" w:rsidP="00E9605C">
            <w:r w:rsidRPr="00B11CA1">
              <w:t>Эл.почта:</w:t>
            </w:r>
          </w:p>
          <w:p w:rsidR="00E9605C" w:rsidRPr="00B11CA1" w:rsidRDefault="00717127" w:rsidP="00E9605C">
            <w:hyperlink r:id="rId100" w:history="1">
              <w:r w:rsidR="00E9605C" w:rsidRPr="00B11CA1">
                <w:rPr>
                  <w:rStyle w:val="Hyperlink"/>
                  <w:lang w:val="en-US"/>
                </w:rPr>
                <w:t>svt</w:t>
              </w:r>
              <w:r w:rsidR="00E9605C" w:rsidRPr="00B11CA1">
                <w:rPr>
                  <w:rStyle w:val="Hyperlink"/>
                </w:rPr>
                <w:t>@</w:t>
              </w:r>
              <w:r w:rsidR="00E9605C" w:rsidRPr="00B11CA1">
                <w:rPr>
                  <w:rStyle w:val="Hyperlink"/>
                  <w:lang w:val="en-US"/>
                </w:rPr>
                <w:t>svyatovit</w:t>
              </w:r>
              <w:r w:rsidR="00E9605C" w:rsidRPr="00B11CA1">
                <w:rPr>
                  <w:rStyle w:val="Hyperlink"/>
                </w:rPr>
                <w:t>.</w:t>
              </w:r>
              <w:r w:rsidR="00E9605C" w:rsidRPr="00B11CA1">
                <w:rPr>
                  <w:rStyle w:val="Hyperlink"/>
                  <w:lang w:val="en-US"/>
                </w:rPr>
                <w:t>c</w:t>
              </w:r>
              <w:r w:rsidR="00E9605C" w:rsidRPr="00B11CA1">
                <w:rPr>
                  <w:rStyle w:val="Hyperlink"/>
                  <w:lang w:val="en-US"/>
                </w:rPr>
                <w:lastRenderedPageBreak/>
                <w:t>om</w:t>
              </w:r>
            </w:hyperlink>
          </w:p>
          <w:p w:rsidR="00E9605C" w:rsidRPr="00B11CA1" w:rsidRDefault="00E9605C" w:rsidP="00E9605C">
            <w:r w:rsidRPr="00B11CA1">
              <w:t>Директор:</w:t>
            </w:r>
          </w:p>
          <w:p w:rsidR="000F6F96" w:rsidRPr="00B11CA1" w:rsidRDefault="00E9605C" w:rsidP="00E9605C">
            <w:r w:rsidRPr="00B11CA1">
              <w:t>Середа Дмитрий Дмитриевич</w:t>
            </w:r>
          </w:p>
        </w:tc>
        <w:tc>
          <w:tcPr>
            <w:tcW w:w="2552" w:type="dxa"/>
            <w:shd w:val="clear" w:color="auto" w:fill="auto"/>
          </w:tcPr>
          <w:p w:rsidR="000F6F96" w:rsidRPr="00B11CA1" w:rsidRDefault="000F6F96" w:rsidP="00E211A2">
            <w:r w:rsidRPr="00B11CA1">
              <w:t>Общество с ограниченной ответственностью «Белмаш» (ООО «Белмаш»)</w:t>
            </w:r>
          </w:p>
        </w:tc>
        <w:tc>
          <w:tcPr>
            <w:tcW w:w="3062" w:type="dxa"/>
            <w:shd w:val="clear" w:color="auto" w:fill="auto"/>
          </w:tcPr>
          <w:p w:rsidR="00E9605C" w:rsidRPr="00B11CA1" w:rsidRDefault="00E9605C" w:rsidP="00E9605C">
            <w:r w:rsidRPr="00B11CA1">
              <w:t>Российская Федерация,</w:t>
            </w:r>
          </w:p>
          <w:p w:rsidR="00E9605C" w:rsidRPr="00B11CA1" w:rsidRDefault="00E9605C" w:rsidP="00E9605C">
            <w:r w:rsidRPr="00B11CA1">
              <w:t xml:space="preserve">454025, г.Челябинск, </w:t>
            </w:r>
          </w:p>
          <w:p w:rsidR="00E9605C" w:rsidRPr="00B11CA1" w:rsidRDefault="00E9605C" w:rsidP="00E9605C">
            <w:r w:rsidRPr="00B11CA1">
              <w:t>ул. Доменная, 45</w:t>
            </w:r>
          </w:p>
          <w:p w:rsidR="00E9605C" w:rsidRPr="00B11CA1" w:rsidRDefault="00E9605C" w:rsidP="00E9605C">
            <w:r w:rsidRPr="00B11CA1">
              <w:t>Тел.:</w:t>
            </w:r>
          </w:p>
          <w:p w:rsidR="00E9605C" w:rsidRPr="00B11CA1" w:rsidRDefault="00E9605C" w:rsidP="00E9605C">
            <w:r w:rsidRPr="00B11CA1">
              <w:t>+ 7 351 225 0518</w:t>
            </w:r>
          </w:p>
          <w:p w:rsidR="00E9605C" w:rsidRPr="00B11CA1" w:rsidRDefault="00E9605C" w:rsidP="00E9605C">
            <w:r w:rsidRPr="00B11CA1">
              <w:t>Эл.почта:</w:t>
            </w:r>
          </w:p>
          <w:p w:rsidR="00E9605C" w:rsidRPr="00B11CA1" w:rsidRDefault="00717127" w:rsidP="00E9605C">
            <w:hyperlink r:id="rId101" w:history="1">
              <w:r w:rsidR="00E9605C" w:rsidRPr="00B11CA1">
                <w:rPr>
                  <w:rStyle w:val="Hyperlink"/>
                  <w:lang w:val="en-US"/>
                </w:rPr>
                <w:t>belmash</w:t>
              </w:r>
              <w:r w:rsidR="00E9605C" w:rsidRPr="00B11CA1">
                <w:rPr>
                  <w:rStyle w:val="Hyperlink"/>
                </w:rPr>
                <w:t>@</w:t>
              </w:r>
              <w:r w:rsidR="00E9605C" w:rsidRPr="00B11CA1">
                <w:rPr>
                  <w:rStyle w:val="Hyperlink"/>
                  <w:lang w:val="en-US"/>
                </w:rPr>
                <w:t>yandex</w:t>
              </w:r>
              <w:r w:rsidR="00E9605C" w:rsidRPr="00B11CA1">
                <w:rPr>
                  <w:rStyle w:val="Hyperlink"/>
                </w:rPr>
                <w:t>.</w:t>
              </w:r>
              <w:r w:rsidR="00E9605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605C" w:rsidRPr="00B11CA1" w:rsidRDefault="00E9605C" w:rsidP="00E9605C">
            <w:r w:rsidRPr="00B11CA1">
              <w:t>Директор:</w:t>
            </w:r>
          </w:p>
          <w:p w:rsidR="000F6F96" w:rsidRPr="00B11CA1" w:rsidRDefault="00D50AD1" w:rsidP="00D50AD1">
            <w:r>
              <w:t>Вигерич Вячеслав Владимирович</w:t>
            </w:r>
          </w:p>
        </w:tc>
        <w:tc>
          <w:tcPr>
            <w:tcW w:w="4451" w:type="dxa"/>
            <w:shd w:val="clear" w:color="auto" w:fill="auto"/>
          </w:tcPr>
          <w:p w:rsidR="000C4786" w:rsidRPr="00B11CA1" w:rsidRDefault="000C4786" w:rsidP="000C4786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0C4786" w:rsidRPr="00B11CA1" w:rsidRDefault="000C4786" w:rsidP="000C4786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BY/112 11.0</w:t>
            </w:r>
            <w:r w:rsidRPr="00B11CA1">
              <w:t>1</w:t>
            </w:r>
            <w:r w:rsidRPr="00B11CA1">
              <w:rPr>
                <w:lang w:val="en-US"/>
              </w:rPr>
              <w:t>. TP010 042 0034</w:t>
            </w:r>
            <w:r w:rsidRPr="00B11CA1">
              <w:t>2,</w:t>
            </w:r>
          </w:p>
          <w:p w:rsidR="000C4786" w:rsidRPr="00B11CA1" w:rsidRDefault="000C4786" w:rsidP="000C4786">
            <w:r w:rsidRPr="00B11CA1">
              <w:t>20.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>-20.03.2024</w:t>
            </w:r>
          </w:p>
          <w:p w:rsidR="000C4786" w:rsidRDefault="000C4786" w:rsidP="00A345C5"/>
          <w:p w:rsidR="00A8465C" w:rsidRPr="00A35A64" w:rsidRDefault="00A8465C" w:rsidP="00A345C5">
            <w:r w:rsidRPr="00A35A64">
              <w:t>Декларация о соответствии ТР ТС 010/2011</w:t>
            </w:r>
          </w:p>
          <w:p w:rsidR="00A8465C" w:rsidRPr="00A35A64" w:rsidRDefault="00A8465C" w:rsidP="00A8465C">
            <w:r w:rsidRPr="00A35A64">
              <w:t xml:space="preserve">ЕАЭС № </w:t>
            </w:r>
            <w:r w:rsidRPr="00A35A64">
              <w:rPr>
                <w:lang w:val="en-US"/>
              </w:rPr>
              <w:t>BY/112 11.0</w:t>
            </w:r>
            <w:r w:rsidRPr="00A35A64">
              <w:t>1</w:t>
            </w:r>
            <w:r w:rsidRPr="00A35A64">
              <w:rPr>
                <w:lang w:val="en-US"/>
              </w:rPr>
              <w:t>. TP010 04</w:t>
            </w:r>
            <w:r w:rsidRPr="00A35A64">
              <w:t>9</w:t>
            </w:r>
            <w:r w:rsidRPr="00A35A64">
              <w:rPr>
                <w:lang w:val="en-US"/>
              </w:rPr>
              <w:t xml:space="preserve"> 00</w:t>
            </w:r>
            <w:r w:rsidRPr="00A35A64">
              <w:t>418</w:t>
            </w:r>
          </w:p>
          <w:p w:rsidR="00A35A64" w:rsidRDefault="00A35A64" w:rsidP="00A8465C">
            <w:r w:rsidRPr="00A35A64">
              <w:t>28.05.2019-27.05.2024</w:t>
            </w:r>
          </w:p>
          <w:p w:rsidR="00A35A64" w:rsidRPr="00A8465C" w:rsidRDefault="00A35A64" w:rsidP="00A8465C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F6F96" w:rsidRPr="00B11CA1" w:rsidRDefault="000F6F9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F6F96" w:rsidRPr="00B11CA1" w:rsidRDefault="00D6165C" w:rsidP="00D6165C">
            <w:r w:rsidRPr="00B11CA1"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693" w:type="dxa"/>
            <w:shd w:val="clear" w:color="auto" w:fill="auto"/>
          </w:tcPr>
          <w:p w:rsidR="000F6F96" w:rsidRPr="00B11CA1" w:rsidRDefault="00D6165C" w:rsidP="003F3D00">
            <w:r w:rsidRPr="00B11CA1">
              <w:t>Юридический адрес:</w:t>
            </w:r>
          </w:p>
          <w:p w:rsidR="00D6165C" w:rsidRPr="00B11CA1" w:rsidRDefault="00D6165C" w:rsidP="003F3D00">
            <w:r w:rsidRPr="00B11CA1">
              <w:t>Республика Беларусь,</w:t>
            </w:r>
          </w:p>
          <w:p w:rsidR="00D6165C" w:rsidRPr="00B11CA1" w:rsidRDefault="00D6165C" w:rsidP="003F3D00">
            <w:r w:rsidRPr="00B11CA1">
              <w:t xml:space="preserve">210602, г.Витебск, </w:t>
            </w:r>
          </w:p>
          <w:p w:rsidR="00D6165C" w:rsidRPr="00B11CA1" w:rsidRDefault="00D6165C" w:rsidP="003F3D00">
            <w:r w:rsidRPr="00B11CA1">
              <w:t>пр-т Фру</w:t>
            </w:r>
            <w:r w:rsidRPr="00B11CA1">
              <w:lastRenderedPageBreak/>
              <w:t>нзе, 83, помещение 2</w:t>
            </w:r>
          </w:p>
          <w:p w:rsidR="00D6165C" w:rsidRPr="00B11CA1" w:rsidRDefault="00D6165C" w:rsidP="003F3D00">
            <w:r w:rsidRPr="00B11CA1">
              <w:t>Фактический адрес:</w:t>
            </w:r>
          </w:p>
          <w:p w:rsidR="00D6165C" w:rsidRPr="00B11CA1" w:rsidRDefault="00D6165C" w:rsidP="00D6165C">
            <w:r w:rsidRPr="00B11CA1">
              <w:t>Республика Беларусь,</w:t>
            </w:r>
          </w:p>
          <w:p w:rsidR="00D6165C" w:rsidRPr="00B11CA1" w:rsidRDefault="00D6165C" w:rsidP="00D6165C">
            <w:r w:rsidRPr="00B11CA1">
              <w:lastRenderedPageBreak/>
              <w:t xml:space="preserve">210602, г.Витебск, </w:t>
            </w:r>
          </w:p>
          <w:p w:rsidR="00D6165C" w:rsidRPr="00B11CA1" w:rsidRDefault="00D6165C" w:rsidP="00D6165C">
            <w:r w:rsidRPr="00B11CA1">
              <w:t>пр-т Фрунзе, 83, помещение 2</w:t>
            </w:r>
          </w:p>
          <w:p w:rsidR="00D6165C" w:rsidRPr="00B11CA1" w:rsidRDefault="00D6165C" w:rsidP="003F3D00">
            <w:r w:rsidRPr="00B11CA1">
              <w:t>Тел.:</w:t>
            </w:r>
          </w:p>
          <w:p w:rsidR="00D6165C" w:rsidRPr="00B11CA1" w:rsidRDefault="00D6165C" w:rsidP="003F3D00">
            <w:r w:rsidRPr="00B11CA1">
              <w:t>+375 212 60 90 01</w:t>
            </w:r>
          </w:p>
          <w:p w:rsidR="00D6165C" w:rsidRPr="00B11CA1" w:rsidRDefault="00D6165C" w:rsidP="003F3D00">
            <w:r w:rsidRPr="00B11CA1">
              <w:t>Эл.почта:</w:t>
            </w:r>
          </w:p>
          <w:p w:rsidR="00D6165C" w:rsidRPr="00B11CA1" w:rsidRDefault="00717127" w:rsidP="003F3D00">
            <w:hyperlink r:id="rId102" w:history="1">
              <w:r w:rsidR="00D6165C" w:rsidRPr="00B11CA1">
                <w:rPr>
                  <w:rStyle w:val="Hyperlink"/>
                  <w:lang w:val="en-US"/>
                </w:rPr>
                <w:t>info</w:t>
              </w:r>
              <w:r w:rsidR="00D6165C" w:rsidRPr="00B11CA1">
                <w:rPr>
                  <w:rStyle w:val="Hyperlink"/>
                </w:rPr>
                <w:t>@</w:t>
              </w:r>
              <w:r w:rsidR="00D6165C" w:rsidRPr="00B11CA1">
                <w:rPr>
                  <w:rStyle w:val="Hyperlink"/>
                  <w:lang w:val="en-US"/>
                </w:rPr>
                <w:t>natrix</w:t>
              </w:r>
              <w:r w:rsidR="00D6165C" w:rsidRPr="00B11CA1">
                <w:rPr>
                  <w:rStyle w:val="Hyperlink"/>
                </w:rPr>
                <w:t>.</w:t>
              </w:r>
              <w:r w:rsidR="00D6165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D6165C" w:rsidRPr="00B11CA1" w:rsidRDefault="00D6165C" w:rsidP="003F3D00">
            <w:r w:rsidRPr="00B11CA1">
              <w:t>Директор:</w:t>
            </w:r>
          </w:p>
          <w:p w:rsidR="00D6165C" w:rsidRPr="00B11CA1" w:rsidRDefault="00D6165C" w:rsidP="003F3D00">
            <w:r w:rsidRPr="00B11CA1">
              <w:t>Лысов Сергей Гаврилович</w:t>
            </w:r>
          </w:p>
        </w:tc>
        <w:tc>
          <w:tcPr>
            <w:tcW w:w="2552" w:type="dxa"/>
            <w:shd w:val="clear" w:color="auto" w:fill="auto"/>
          </w:tcPr>
          <w:p w:rsidR="000F6F96" w:rsidRPr="00B11CA1" w:rsidRDefault="000F6F96" w:rsidP="004669EC">
            <w:pPr>
              <w:jc w:val="both"/>
              <w:rPr>
                <w:bCs/>
                <w:color w:val="3E3F3F"/>
              </w:rPr>
            </w:pPr>
          </w:p>
        </w:tc>
        <w:tc>
          <w:tcPr>
            <w:tcW w:w="3062" w:type="dxa"/>
            <w:shd w:val="clear" w:color="auto" w:fill="auto"/>
          </w:tcPr>
          <w:p w:rsidR="000F6F96" w:rsidRPr="00B11CA1" w:rsidRDefault="000F6F96" w:rsidP="004669EC">
            <w:pPr>
              <w:pStyle w:val="NormalWeb"/>
              <w:spacing w:before="0" w:beforeAutospacing="0" w:after="225" w:afterAutospacing="0"/>
            </w:pPr>
          </w:p>
        </w:tc>
        <w:tc>
          <w:tcPr>
            <w:tcW w:w="4451" w:type="dxa"/>
            <w:shd w:val="clear" w:color="auto" w:fill="auto"/>
          </w:tcPr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Д-ВУ.АВ24.В.00611, </w:t>
            </w:r>
          </w:p>
          <w:p w:rsidR="000F6F96" w:rsidRPr="00B11CA1" w:rsidRDefault="00D6165C" w:rsidP="00864586">
            <w:r w:rsidRPr="00B11CA1">
              <w:t>06.03.2014 г. – 05.03.2017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Д-ВУ.АВ24.В.01566, </w:t>
            </w:r>
          </w:p>
          <w:p w:rsidR="00D6165C" w:rsidRPr="00B11CA1" w:rsidRDefault="00D6165C" w:rsidP="00864586">
            <w:r w:rsidRPr="00B11CA1">
              <w:t>10.06.2015 г. – 09.06.2018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Д-ВУ.АВ24.В.01567, </w:t>
            </w:r>
          </w:p>
          <w:p w:rsidR="00D6165C" w:rsidRPr="00B11CA1" w:rsidRDefault="00D6165C" w:rsidP="00864586">
            <w:r w:rsidRPr="00B11CA1">
              <w:t>10.06.2015 г. – 09.06.2018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Д-ВУ.АВ24.В.01564, </w:t>
            </w:r>
          </w:p>
          <w:p w:rsidR="00D6165C" w:rsidRPr="00B11CA1" w:rsidRDefault="00D6165C" w:rsidP="00864586">
            <w:r w:rsidRPr="00B11CA1">
              <w:t>10.06.2015 г. – 09.06.2018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>Декларация о соотве</w:t>
            </w:r>
            <w:r w:rsidRPr="00B11CA1">
              <w:lastRenderedPageBreak/>
              <w:t xml:space="preserve">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Д-ВУ.АВ24.В.01322, </w:t>
            </w:r>
          </w:p>
          <w:p w:rsidR="00D6165C" w:rsidRPr="00B11CA1" w:rsidRDefault="00D6165C" w:rsidP="00864586">
            <w:r w:rsidRPr="00B11CA1">
              <w:t>19.02.2015 г. – 18.02.2018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Д-ВУ.АВ24.В.01330, </w:t>
            </w:r>
          </w:p>
          <w:p w:rsidR="00D6165C" w:rsidRPr="00B11CA1" w:rsidRDefault="00D6165C" w:rsidP="00864586">
            <w:r w:rsidRPr="00B11CA1">
              <w:t>19.02.2015 г. – 18.02.2018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Сертификат соответствия ТР ТС 010/2011, № ТС </w:t>
            </w:r>
            <w:r w:rsidRPr="00B11CA1">
              <w:rPr>
                <w:lang w:val="en-US"/>
              </w:rPr>
              <w:t>RU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.АВ24.В.03453, 15.01.2016 г.-14.01.2021 г.</w:t>
            </w:r>
          </w:p>
          <w:p w:rsidR="000515EB" w:rsidRPr="00B11CA1" w:rsidRDefault="000515EB" w:rsidP="00864586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Д-ВУ.АВ24.В.01163, </w:t>
            </w:r>
          </w:p>
          <w:p w:rsidR="000515EB" w:rsidRPr="00B11CA1" w:rsidRDefault="000515EB" w:rsidP="000515EB">
            <w:r w:rsidRPr="00B11CA1">
              <w:t>17.11.2014 г.–16.11.2017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Д-ВУ.АВ24.В.01223, </w:t>
            </w:r>
          </w:p>
          <w:p w:rsidR="000515EB" w:rsidRPr="00B11CA1" w:rsidRDefault="000515EB" w:rsidP="000515EB">
            <w:r w:rsidRPr="00B11CA1">
              <w:t>15.12.2014 г.–14.12.2017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Д-ВУ.АВ24.В.01567, </w:t>
            </w:r>
          </w:p>
          <w:p w:rsidR="000515EB" w:rsidRPr="00B11CA1" w:rsidRDefault="000515EB" w:rsidP="000515EB">
            <w:r w:rsidRPr="00B11CA1">
              <w:t>10.06.2015 г.–09.06.2018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Д-ВУ.МН09.В.00484, </w:t>
            </w:r>
          </w:p>
          <w:p w:rsidR="000515EB" w:rsidRPr="00B11CA1" w:rsidRDefault="000515EB" w:rsidP="000515EB">
            <w:r w:rsidRPr="00B11CA1">
              <w:t>28.08.2015 г.–27.08.2018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>Декларация о соответствии ТР ТС 0</w:t>
            </w:r>
            <w:r w:rsidRPr="00B11CA1">
              <w:lastRenderedPageBreak/>
              <w:t xml:space="preserve">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Д-ВУ.АВ24.В.01953, </w:t>
            </w:r>
          </w:p>
          <w:p w:rsidR="000515EB" w:rsidRPr="00B11CA1" w:rsidRDefault="000515EB" w:rsidP="000515EB">
            <w:r w:rsidRPr="00B11CA1">
              <w:lastRenderedPageBreak/>
              <w:t>27.01.2016 г.–26.01.2021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Д-ВУ.АВ24.В.02770, </w:t>
            </w:r>
          </w:p>
          <w:p w:rsidR="000515EB" w:rsidRPr="00B11CA1" w:rsidRDefault="000515EB" w:rsidP="000515EB">
            <w:r w:rsidRPr="00B11CA1">
              <w:t>28.12.2016 г.–27.12.2017 г.</w:t>
            </w:r>
          </w:p>
          <w:p w:rsidR="00D6165C" w:rsidRPr="00B11CA1" w:rsidRDefault="00D6165C" w:rsidP="00864586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91DA4" w:rsidRPr="00B11CA1" w:rsidRDefault="00A91DA4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91DA4" w:rsidRPr="00B11CA1" w:rsidRDefault="001820C9" w:rsidP="007D1DAA">
            <w:r w:rsidRPr="00B11CA1">
              <w:t xml:space="preserve">Открытое акционерное общество «Управляющая компания холдинга «Бобруйскагромаш» </w:t>
            </w:r>
          </w:p>
          <w:p w:rsidR="001820C9" w:rsidRPr="00B11CA1" w:rsidRDefault="001820C9" w:rsidP="007D1DAA">
            <w:r w:rsidRPr="00B11CA1">
              <w:t>(ОАО «Управляющая компания холдинга «Бобруйскагромаш»</w:t>
            </w:r>
          </w:p>
        </w:tc>
        <w:tc>
          <w:tcPr>
            <w:tcW w:w="2693" w:type="dxa"/>
            <w:shd w:val="clear" w:color="auto" w:fill="auto"/>
          </w:tcPr>
          <w:p w:rsidR="00A91DA4" w:rsidRPr="00B11CA1" w:rsidRDefault="001820C9" w:rsidP="007D1DAA">
            <w:r w:rsidRPr="00B11CA1">
              <w:t>Юридический адрес:</w:t>
            </w:r>
          </w:p>
          <w:p w:rsidR="00813F1F" w:rsidRPr="00B11CA1" w:rsidRDefault="00813F1F" w:rsidP="007D1DAA">
            <w:r w:rsidRPr="00B11CA1">
              <w:t>Республика Беларусь,</w:t>
            </w:r>
          </w:p>
          <w:p w:rsidR="00813F1F" w:rsidRPr="00B11CA1" w:rsidRDefault="00813F1F" w:rsidP="007D1DAA">
            <w:r w:rsidRPr="00B11CA1">
              <w:t xml:space="preserve">213822, Могилевская обл., г.Бобруйск, </w:t>
            </w:r>
          </w:p>
          <w:p w:rsidR="00813F1F" w:rsidRPr="00B11CA1" w:rsidRDefault="00813F1F" w:rsidP="007D1DAA">
            <w:r w:rsidRPr="00B11CA1">
              <w:t>ул. Шинная, 5</w:t>
            </w:r>
          </w:p>
          <w:p w:rsidR="00813F1F" w:rsidRPr="00B11CA1" w:rsidRDefault="00813F1F" w:rsidP="007D1DAA">
            <w:r w:rsidRPr="00B11CA1">
              <w:t>Фактический адрес:</w:t>
            </w:r>
          </w:p>
          <w:p w:rsidR="00813F1F" w:rsidRPr="00B11CA1" w:rsidRDefault="00813F1F" w:rsidP="007D1DAA">
            <w:r w:rsidRPr="00B11CA1">
              <w:t>Республика Беларусь,</w:t>
            </w:r>
          </w:p>
          <w:p w:rsidR="00813F1F" w:rsidRPr="00B11CA1" w:rsidRDefault="00813F1F" w:rsidP="007D1DAA">
            <w:r w:rsidRPr="00B11CA1">
              <w:t xml:space="preserve">213822, Могилевская обл., г.Бобруйск, </w:t>
            </w:r>
          </w:p>
          <w:p w:rsidR="00813F1F" w:rsidRPr="00B11CA1" w:rsidRDefault="00813F1F" w:rsidP="007D1DAA">
            <w:r w:rsidRPr="00B11CA1">
              <w:t>ул. Шинная, 5</w:t>
            </w:r>
          </w:p>
          <w:p w:rsidR="00813F1F" w:rsidRPr="00B11CA1" w:rsidRDefault="00813F1F" w:rsidP="007D1DAA">
            <w:r w:rsidRPr="00B11CA1">
              <w:t xml:space="preserve">Тел.: </w:t>
            </w:r>
          </w:p>
          <w:p w:rsidR="00813F1F" w:rsidRPr="00B11CA1" w:rsidRDefault="00813F1F" w:rsidP="007D1DAA">
            <w:r w:rsidRPr="00B11CA1">
              <w:t>+375 225 72 41 74</w:t>
            </w:r>
          </w:p>
          <w:p w:rsidR="00813F1F" w:rsidRPr="00B11CA1" w:rsidRDefault="00813F1F" w:rsidP="007D1DAA">
            <w:r w:rsidRPr="00B11CA1">
              <w:t>Эл.почта:</w:t>
            </w:r>
          </w:p>
          <w:p w:rsidR="00813F1F" w:rsidRPr="00B11CA1" w:rsidRDefault="00717127" w:rsidP="007D1DAA">
            <w:hyperlink r:id="rId103" w:history="1">
              <w:r w:rsidR="00E211A2" w:rsidRPr="00B11CA1">
                <w:rPr>
                  <w:rStyle w:val="Hyperlink"/>
                  <w:lang w:val="en-US"/>
                </w:rPr>
                <w:t>info</w:t>
              </w:r>
              <w:r w:rsidR="00E211A2" w:rsidRPr="00B11CA1">
                <w:rPr>
                  <w:rStyle w:val="Hyperlink"/>
                </w:rPr>
                <w:t>@</w:t>
              </w:r>
              <w:r w:rsidR="00E211A2" w:rsidRPr="00B11CA1">
                <w:rPr>
                  <w:rStyle w:val="Hyperlink"/>
                  <w:lang w:val="en-US"/>
                </w:rPr>
                <w:t>bobruiskagromach</w:t>
              </w:r>
              <w:r w:rsidR="00E211A2" w:rsidRPr="00B11CA1">
                <w:rPr>
                  <w:rStyle w:val="Hyperlink"/>
                </w:rPr>
                <w:t>.</w:t>
              </w:r>
              <w:r w:rsidR="00E211A2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211A2" w:rsidRPr="00B11CA1" w:rsidRDefault="00E211A2" w:rsidP="007D1DAA">
            <w:r w:rsidRPr="00B11CA1">
              <w:t>Генеральный директор:</w:t>
            </w:r>
          </w:p>
          <w:p w:rsidR="00E211A2" w:rsidRPr="00B11CA1" w:rsidRDefault="00E211A2" w:rsidP="007D1DAA">
            <w:r w:rsidRPr="00B11CA1">
              <w:t>Еремеев Александар Сидорович</w:t>
            </w:r>
          </w:p>
        </w:tc>
        <w:tc>
          <w:tcPr>
            <w:tcW w:w="2552" w:type="dxa"/>
            <w:shd w:val="clear" w:color="auto" w:fill="auto"/>
          </w:tcPr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«Торговый дом «Бобруйскагромаш»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СП ООО "Белрусагротехника"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«АСК Белагро-Сервис»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«РусАгроСеть»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«АгроМаш»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«ТД Белтехника»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«Белтехснаб»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«ЛБР-Агромаркет»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«БелМашАгро»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«Бизнес-Гарант»,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«Новый Век-Р»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«Воронежкомплект»,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«БАТС»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«Альба-Цепь»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«Ставропольагропромснаб»,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«Агро-Тех-Ресурс»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lastRenderedPageBreak/>
              <w:t>ОАО "Дагагроснаб"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“Росагромир”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ОАО Республиканская база снабжения “Прохладненская”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"Агропромобеспечение"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«Торговый дом МТЗ-Краснодар»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ОАО «Шекснинская Сельхозтехника»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«АГРО-ПИТЕР»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ЗАО «Тюменьагромаш»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 «Тех</w:t>
            </w:r>
            <w:r w:rsidRPr="00B11CA1">
              <w:rPr>
                <w:bCs/>
                <w:color w:val="3E3F3F"/>
              </w:rPr>
              <w:lastRenderedPageBreak/>
              <w:t xml:space="preserve">ноцентр» 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OOO «Торговый Дом «МТЗ-Елаз»  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"АгроИдея"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«Агротехника Содружество»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«ТФ «Техномаркет»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ОАО «Удмуртагроснаб»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«БеСТ» 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«Пермская МТС»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«ТД «Полесье»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«ТД «Агросила»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Агропромышленная корпорация «Простор»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«Мирэкл»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ГУСП «Башсельхозтехника».   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«Продхимснаб»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"АСМ"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4D3FC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ЗАО «Техносервис»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Совместное производство ООО «АгроСельхозтехника»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«Техногруп» 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"МТЗ-Чита"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ЗАО «Агро-Техно-Сервис»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ОАО «Дальневосточный Автоцентр»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"Аграрный ресурс"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A84A33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</w:t>
            </w:r>
            <w:r w:rsidR="007D1DAA" w:rsidRPr="00B11CA1">
              <w:rPr>
                <w:bCs/>
                <w:color w:val="3E3F3F"/>
              </w:rPr>
              <w:t xml:space="preserve"> «Агротрак»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«АвтоСпецМаш»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"АР-БЕ"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«Спецмаш»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ТОО «Казахстанская Агро Инновационная Корпорация»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ИП «Жинис»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«Автомаш-Радиатор»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91DA4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«Агро-Тех-Ресурс»</w:t>
            </w:r>
          </w:p>
        </w:tc>
        <w:tc>
          <w:tcPr>
            <w:tcW w:w="3062" w:type="dxa"/>
            <w:shd w:val="clear" w:color="auto" w:fill="auto"/>
          </w:tcPr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125009, г. Москва, ул. Тверская д.9, стр.7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Телефон/факс: +7(495)640-20-43, +7(495)640-20-53,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agromashtd@mail.ru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www.tdagromash.ru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– Усик Андрей Петрович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125009, г. Москва, Керамический пр-д, д.53, к.3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тел/факс (499) 900-47-98, (495) 5</w:t>
            </w:r>
            <w:r w:rsidRPr="00B11CA1">
              <w:lastRenderedPageBreak/>
              <w:t xml:space="preserve">43-90-97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- Грунин Николай Михайлович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info@belrusagro.com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141281, г. Ивантеевка, Московская обл. Санаторный проезд,1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</w:t>
            </w:r>
            <w:r w:rsidRPr="00B11CA1">
              <w:lastRenderedPageBreak/>
              <w:t>ел. (495) 580- 63- 73, 580-63-74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Самохин Евгений Сергеевич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ka.bogdan@belagro.com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125445, РФг. Москва Валдайский проезд, д.8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 (495) 728 70 80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 - </w:t>
            </w:r>
            <w:r w:rsidRPr="00B11CA1">
              <w:lastRenderedPageBreak/>
              <w:t xml:space="preserve">Хуснутдинов Талгат Фаргатович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rusagroset@gmail.com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Москва, Б. Академическая, д.81.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</w:t>
            </w:r>
            <w:r w:rsidRPr="00B11CA1">
              <w:lastRenderedPageBreak/>
              <w:t xml:space="preserve">  Соловьев Алексей Анатольевич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 (+495) 647-14-08, 482-25-27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info@pkf-agromash.ru, www.pkf-agromash.ru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115304, РФ, г.Москва, ул.Каспийская, д.28, корп</w:t>
            </w:r>
            <w:r w:rsidRPr="00B11CA1">
              <w:lastRenderedPageBreak/>
              <w:t>.3,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тел.(968) 848-86-99, моб.(029) 607-08-00, 630-18-77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 – Кругленя Александр Владимирович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beltekhnika@mail.ru, sakr1986@mail.ru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214013, РФ, г. Смоленск, ул. Воробьева, д.13, оф.310,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тел.(4812) 65-</w:t>
            </w:r>
            <w:r w:rsidRPr="00B11CA1">
              <w:lastRenderedPageBreak/>
              <w:t>37</w:t>
            </w:r>
            <w:r w:rsidRPr="00B11CA1">
              <w:lastRenderedPageBreak/>
              <w:t>-</w:t>
            </w:r>
            <w:r w:rsidRPr="00B11CA1">
              <w:lastRenderedPageBreak/>
              <w:t>9</w:t>
            </w:r>
            <w:r w:rsidRPr="00B11CA1">
              <w:t xml:space="preserve">8, (017) 292-86-73, 293-30-28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Токарев Евгений Николаевич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Председатель правления – Мамадалиев Евгений Мухаматнабиевич </w:t>
            </w:r>
          </w:p>
          <w:p w:rsidR="00CF3BE2" w:rsidRPr="00B11CA1" w:rsidRDefault="00CF3BE2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214022, РФ, г. Смоленск, ул. Карбышева, 3,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 (017) 284-12-59, </w:t>
            </w:r>
            <w:r w:rsidRPr="00B11CA1">
              <w:lastRenderedPageBreak/>
              <w:t xml:space="preserve">284-02-11, (4812) 42-04-52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-  Глаголев Андрей Петрович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www.lbr.ru, lisovskiy@lbr.ru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214018 РФ, г. Смоленск, ул. Памфилова, д. 5 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Директор-Прокопьев Юрий Николаевич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тел.(017) 328-10-22, 25, (4812) 64-78-22, 64-62-62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belmashagro@mail.ru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305025, РФ, г.Курск, ул.Магистральный проезд, 18К оф.2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– Фатьянов Александр Викторович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тел.(4712) 38-40-80, моб. (910) 218-04-15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www.bizgar.ru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biznes-garant.kursk@yandex.ru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214013 РФ, РФ, г.Смоленск, ул.Воробьева, 17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Почтовый адрес: 210605, РБ, г.Витебск, ул.П.Бровки, 22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– Кириллова Нелли Владимировна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 (0212)23-88-02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nv@vitebsk.by, info@nvek.by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394038, РФ, Воронеж, ул. Дорожная, 36и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тел./факс (4732)63-28-59, 76-30-88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– Ушаков Олег Иванович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sticks1209@mail.ru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308017, РФ, г. Б</w:t>
            </w:r>
            <w:r w:rsidRPr="00B11CA1">
              <w:lastRenderedPageBreak/>
              <w:t xml:space="preserve">елгород, ул. Зеленая поляна, 2.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тел: (4722) 22-22-33, 90-17-71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- Гусев Дмитрий Александрович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sales@bats.ru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214012, РФ, г. Смоленск, ул.Ново-Ленинградская, д.4, оф.301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– Бабак М.Н.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+7(4812)21-81-09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alba_katav@mail.ru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Михайловск, ул. Коллективная, 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 (86553) 20814,, ген. директор Рабочая Светлана Дмитриевна.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 (86553) 20815, (928) 3211 345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agrosn@mail.ru   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364000, РФ, Чеченская Республика,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г. Гудермес, ул. Северо-Западная, д. 2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(8712) 21-21-64, (928) 737-97-09. Генеральный директор Вацаев Д. Б.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zhanna6595@mail.ru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367020, Республика Дагестан, г.</w:t>
            </w:r>
            <w:r w:rsidRPr="00B11CA1">
              <w:lastRenderedPageBreak/>
              <w:t xml:space="preserve"> Махачкала, ул. Абубакарова, 73.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тел/факс: (8722)67-86-90, 67-29-87,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 Мутуев Чамсутин Магомедович,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dagagrosnab@yandex.ru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347628, Ростовская обл, Сальский р-н, пос. Гигант, ул. Заводская, д. 6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Телефон: +7 (86372) 78-0-38, 78-0-41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</w:t>
            </w:r>
            <w:r w:rsidRPr="00B11CA1">
              <w:rPr>
                <w:lang w:val="en-US"/>
              </w:rPr>
              <w:lastRenderedPageBreak/>
              <w:t>-</w:t>
            </w:r>
            <w:r w:rsidRPr="00B11CA1">
              <w:rPr>
                <w:lang w:val="en-US"/>
              </w:rPr>
              <w:lastRenderedPageBreak/>
              <w:t>m</w:t>
            </w:r>
            <w:r w:rsidRPr="00B11CA1">
              <w:rPr>
                <w:lang w:val="en-US"/>
              </w:rPr>
              <w:lastRenderedPageBreak/>
              <w:t>ail: rosagromir@rosagromir.ru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info@rosagromir.ru,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Клименко Сергей Васильевич, (916) 382 18 58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 г. Прохладный,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Дешев В. А.,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</w:t>
            </w:r>
            <w:r w:rsidRPr="00B11CA1">
              <w:t>факс</w:t>
            </w:r>
            <w:r w:rsidRPr="00B11CA1">
              <w:rPr>
                <w:lang w:val="en-US"/>
              </w:rPr>
              <w:t xml:space="preserve"> (86631) 4-68-20, 4-68-21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 rbs@rbsp.ru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Волжский, Автодорога №6, 6Б,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департамента с/х техники Журавлев Дмитрий Петрович,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(960)890-51-51,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e-mail: sxtd@apso.ru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350080, г. Краснодар, ул. Тюляева, д.9/1,(861) 260 63 </w:t>
            </w:r>
            <w:r w:rsidRPr="00B11CA1">
              <w:lastRenderedPageBreak/>
              <w:t xml:space="preserve">92,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ген. директор Фельдшеров Игорь Леонидович тел. </w:t>
            </w:r>
            <w:r w:rsidRPr="00B11CA1">
              <w:rPr>
                <w:lang w:val="en-US"/>
              </w:rPr>
              <w:t xml:space="preserve">(988)244 49 95,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mtz_ring@mail.ru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162565, РФ, Вологодская обл., Шекснинский район, </w:t>
            </w:r>
            <w:r w:rsidRPr="00B11CA1">
              <w:lastRenderedPageBreak/>
              <w:t>п. Подгорный, д.43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Тел./факс: (8175</w:t>
            </w:r>
            <w:r w:rsidRPr="00B11CA1">
              <w:lastRenderedPageBreak/>
              <w:t xml:space="preserve">1) 4-21-21, 4-21-78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Филиппов Юрий Геннадьевич. – м.т. 8107-921-733-71-97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oao-cxt@yandex.ru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192236, РФ, г.Санкт-Петербург, ул.Софийская д.14, лит.А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Чудайкин Евгений Петрович – м.т. 8107-921-400-21-40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(812) 449-49-60, 449-49-6</w:t>
            </w:r>
            <w:r w:rsidRPr="00B11CA1">
              <w:lastRenderedPageBreak/>
              <w:t xml:space="preserve">1.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agro-piter@mail.ru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Свердловская область, г. Богданович ул. Кооперативная,11 (34376) 5-99-97 uralagromash66@mail.ru www.rsm-tam.</w:t>
            </w:r>
            <w:r w:rsidRPr="00B11CA1">
              <w:lastRenderedPageBreak/>
              <w:t>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625000, РФ, г. Тюмень, Главпочтамп, а/я 3576, (3452) 68-33-99 тел. моб. 8 929 264 20 10 Директор Шапорда Виктор Павлович. tctalc@mail.ru  </w:t>
            </w:r>
          </w:p>
          <w:p w:rsidR="004D3FC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Юридический адрес: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423600, Республика Татарстан, Елабужский район, промышленная площадка «Алабуга», улица 9, корпус 1.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Почтовый адрес: 423603, Республика Татарстан, г. Елабуга-3, а/я 87.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 Галимов Камиль Салманович (85557) 5-57-75 (приемная) kansgd@elaz.ru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Начальник департамента  Гарифуллина Венера Камилевна   (85557) 5-53-29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423250, РФ, Татарстан, г. Лениногорск, ул. Промышленная, 1А,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факс: (85595) 4-14-20, тел:4-14-21,         e-mail: agroidea@mail.ru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–  Самай Леонид Леонидович (моб. 8-107-917-907-99-80)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430910, Республика</w:t>
            </w:r>
            <w:r w:rsidRPr="00B11CA1">
              <w:lastRenderedPageBreak/>
              <w:t xml:space="preserve"> Мордовия, г.Саранск, с.Куликовка, пер.Дачный, д.7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(8342) 22-29-12, 22-29-13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Шестоперов В.Е.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Зам.директора Гурина Лиана Раисовна 8-107-927-183-63-19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aresource@mail.ru 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423887, РФ,Республика Татарстан, Тукаевский р-н, д.Малая Шильня, ул.Магистральная,2.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Муллахметов Рифкат Мурзахметович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Зам.директора Ямалов Нияз Конифович – м.т. 8107-917-265-53-06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(8552) 77-87-57, 77-88-56                                           texnomarket@chelny.com 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Удмуртская Республика, 426028, РФ,  г. Ижевск, ул. Пойма, 79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Бабиков Андрей Викторович – м.т.8107-912-452-21-94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priem@agrosnab.udmnet.ru, obyhovs@agrosnab.udmnet.ru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тел: (3412) 50-55-67, ф (3412) 50-50-45.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Юр.</w:t>
            </w:r>
            <w:r w:rsidRPr="00B11CA1">
              <w:lastRenderedPageBreak/>
              <w:t xml:space="preserve">адрес: 603018, РФ, г. Н. Новгород, ул. Минеева, д. 29,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оф. 233.  Почт. Адрес: 603044, РФ, г. Н.Новгород, ул. Березовская, 76, кв.58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(831) 214-15-16, 215-13-40, 215-13-50, (962) 518-02-01, 518-02-03, 505-55-25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(831) 215-13-40, 215-13-50. 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lidann@mail.ru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Ген. директор: Покидов Дмитрий Александрович – м.т. (962)505-55-25     (029)685-63-50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Коммерческий директор Носков Николай Леонидович -(044) 558-55-41,    (962) 518-34-56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614065, РФ, г. Пермь, ул. Шоссе Космонавтов,244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Фактический адрес: 614065, РФ, г.Пермь, ул. Верхнемуллинская, 128а, а/я 7201,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Зентереков Павел Николаевич  (950) 445-55-48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Комм.директор Носков Николай Леонидович – м.т. (951)936-60-29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: (342) 238-77-31, 238-77-32 e</w:t>
            </w:r>
            <w:r w:rsidRPr="00B11CA1">
              <w:rPr>
                <w:lang w:val="en-US"/>
              </w:rPr>
              <w:lastRenderedPageBreak/>
              <w:t xml:space="preserve">-mail: perm1503@yandex.ru 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410080, РФ, Саратовская обл., г. Саратов,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пр-кт   Строителей,31.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 Ген. директ</w:t>
            </w:r>
            <w:r w:rsidRPr="00B11CA1">
              <w:lastRenderedPageBreak/>
              <w:t>о</w:t>
            </w:r>
            <w:r w:rsidRPr="00B11CA1">
              <w:lastRenderedPageBreak/>
              <w:t>р</w:t>
            </w:r>
            <w:r w:rsidRPr="00B11CA1">
              <w:lastRenderedPageBreak/>
              <w:t xml:space="preserve">   Свитнев Михаил Викторович.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 Тел</w:t>
            </w:r>
            <w:r w:rsidRPr="00B11CA1">
              <w:rPr>
                <w:lang w:val="en-US"/>
              </w:rPr>
              <w:t xml:space="preserve">. (8452) 62-18-54, 62-20-28, 62-10-17.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 E-mail: polesiesaratov@yandex.ru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450081, РФ, Р.Башкортостан, г. Уфа, ул. Ад.Макарова, д.5./1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Батталов Рустам </w:t>
            </w:r>
            <w:r w:rsidRPr="00B11CA1">
              <w:lastRenderedPageBreak/>
              <w:t xml:space="preserve">Вагизович  -  8-107-965-940-37-77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agrosila2010@mail.ru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 (347) 246-22-17, </w:t>
            </w:r>
            <w:r w:rsidRPr="00B11CA1">
              <w:t>ф</w:t>
            </w:r>
            <w:r w:rsidRPr="00B11CA1">
              <w:rPr>
                <w:lang w:val="en-US"/>
              </w:rPr>
              <w:t xml:space="preserve">.246-17-69.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422080, РФ, РТ, Пестречинский р-н, с.Кощаково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  М.М. Миннебаев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(Владелец: Вагизов Рамиль Мухтарович +7 987 290-17-31)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 директора Нуретдинов Марсель Мансурович  - м.т.8107-917-267-16-74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apkprostor@rambler.ru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 (843) 295-49-21, 295-36-35, (84367) 40-748, 40-749.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422080,РФ,  Республика Татарстан,  Тюлячинский район, с.Тюлячи.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т.(843)214-33-55, 295-49-21 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miraclekazan@rambler.ru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Сулагаева Э.И.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 директора Нуретдинов Марсель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Мансурович  - м.т.8107-917-267-16-74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450056, РФ, Республика Башкортостан, Уфимский район, п/о "Аэропорт", ст. Уршак. тел. факс: (347) </w:t>
            </w:r>
            <w:r w:rsidRPr="00B11CA1">
              <w:lastRenderedPageBreak/>
              <w:t>272-66-47, 272-13-01,                                        Е-ma</w:t>
            </w:r>
            <w:r w:rsidRPr="00B11CA1">
              <w:lastRenderedPageBreak/>
              <w:t xml:space="preserve">il: shm@bshte.ru.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 Галлямов Рафиль Аминович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Тех.директор Карим</w:t>
            </w:r>
            <w:r w:rsidRPr="00B11CA1">
              <w:lastRenderedPageBreak/>
              <w:t xml:space="preserve">ов Эрнес Альфирович 8107-901-440-58-28, 8107-927-950-95-60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428018, РФ, Чувашская Республика, г. Чебоксары, ул.К.Иванова, д.80А.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(8352) 58-35-48.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prodhimtorg21@mail.ru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Шестопалова Н.Н.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Семенов Борис Николаевич 8-107-919-675-79-89  (ООО «АгроХмель»)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Тел./факс: (8352) 58-</w:t>
            </w:r>
            <w:r w:rsidRPr="00B11CA1">
              <w:lastRenderedPageBreak/>
              <w:t xml:space="preserve">35-54.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agrohmel21@mail.ru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г. Барнаул, 4-я Западная, 79, тел./факс (3852) 33-26-59, Генеральный директор Кулагин С.П. info@asm.barnaul.ru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Иркутск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Атрощенко А.А. Тел./факс: (83952) 34-30-97, 33-46-65.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663600, г. Канск, ул. Товарная, 2,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исп. директор Аверьянов Николай Павлович т. (39161)2-09-20, 2-09-21, ф. 2-09-51  8-107-39161-39399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630052, г. Новосибирск, ул. Толмачевская, 33В. Генеральный директор Пальчиков А.Г. (383)303-22-33, . </w:t>
            </w:r>
          </w:p>
          <w:p w:rsidR="00A04B38" w:rsidRPr="00B11CA1" w:rsidRDefault="00A04B38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г. Чита, ул. Проектная, 4 8 (3022) 31-55-50, (924) 516-70-10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676307, Амурская область, г. Шимановск, ул. Плеханова, Тел. (41651)2-05-62, 2-11-19.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agroservis2011@mail.ru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Владивосток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Климов Сергей Максимович 130-10/Д от 18.01.11 mazprimorye@mail.ru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</w:t>
            </w:r>
            <w:r w:rsidRPr="00B11CA1">
              <w:lastRenderedPageBreak/>
              <w:t>(4232) 447-109, 464-144, 464-150.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430003, Республика Мордовия, г. Саранск, проспект Ленина, д.100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Тел./факс:(8342) 222-912, 22</w:t>
            </w:r>
            <w:r w:rsidRPr="00B11CA1">
              <w:lastRenderedPageBreak/>
              <w:t>2</w:t>
            </w:r>
            <w:r w:rsidRPr="00B11CA1">
              <w:t>-913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aresource@mail.r</w:t>
            </w:r>
            <w:r w:rsidRPr="00B11CA1">
              <w:lastRenderedPageBreak/>
              <w:t>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630009, РФ, г. Новосибирск ул. Дунайская, 19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Телефон/факс: (383) 262-69-20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- Макаленк</w:t>
            </w:r>
            <w:r w:rsidRPr="00B11CA1">
              <w:lastRenderedPageBreak/>
              <w:t xml:space="preserve">о </w:t>
            </w:r>
            <w:r w:rsidRPr="00B11CA1">
              <w:lastRenderedPageBreak/>
              <w:t>Виктор Николаевич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г. Омск, пр. Мир</w:t>
            </w:r>
            <w:r w:rsidRPr="00B11CA1">
              <w:lastRenderedPageBreak/>
              <w:t>а, 112, 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САО, ост. Радиостанция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avto@55asm.ru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тел.: +7 (3812) 36-11-00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Армения, 0043, г. Ереван, ул.Шираки 1 "а" (37410)42-52-55; 42-17-98;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ar-be@mail.ru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- Мкртчян Жевик Самвелович  тел.:(374)10-463-564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Армения, г. Ереван, с. Шаумян, 8 ул. 1-</w:t>
            </w:r>
            <w:r w:rsidRPr="00B11CA1">
              <w:lastRenderedPageBreak/>
              <w:t xml:space="preserve">ый пер., д. 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+37499-</w:t>
            </w:r>
            <w:r w:rsidRPr="00B11CA1">
              <w:lastRenderedPageBreak/>
              <w:t>388406 +37410-</w:t>
            </w:r>
            <w:r w:rsidRPr="00B11CA1">
              <w:lastRenderedPageBreak/>
              <w:t xml:space="preserve">434477, specmashllc@gmail.com,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Баба</w:t>
            </w:r>
            <w:r w:rsidRPr="00B11CA1">
              <w:lastRenderedPageBreak/>
              <w:t>ян Сергей Суренович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Республика Казахстан, </w:t>
            </w:r>
            <w:r w:rsidRPr="00B11CA1">
              <w:lastRenderedPageBreak/>
              <w:t>А</w:t>
            </w:r>
            <w:r w:rsidRPr="00B11CA1">
              <w:lastRenderedPageBreak/>
              <w:t>к</w:t>
            </w:r>
            <w:r w:rsidRPr="00B11CA1">
              <w:t xml:space="preserve">молинская область, г. Кокшетау, ул. Абая 112 каб.13, 16, +7(7162)40-25-51, kaik_1@mail.ru,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Сагадиева Анара Амангельдиновна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Республика Казахстан, Западно-Казахстанская область, г.Уральск, ул. Ружейникова, 14/2, +7(7112)275791, +7(7112)236528, </w:t>
            </w:r>
            <w:r w:rsidRPr="00B11CA1">
              <w:lastRenderedPageBreak/>
              <w:t>zhinis@mail.ru, Директор: Джумагалиев Булат Караевич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Кыргызская Республика, г.Бишкек, ул.Матросова,1а,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+996 (312) 53-52-63, + 996 (312) 91-05-09, radiator_kd@saimanet.kg,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Директор: Конин Владимир Евгеньевич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A91DA4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Чеченская Республика, г. Гудермес, ул. Северо-Западная, д. 2 т/ф: 8(712)21-21-64, (928)737-97-09, zhanna6595@mail.ru,  Генеральный директор Вацаев Д. Б.</w:t>
            </w:r>
          </w:p>
        </w:tc>
        <w:tc>
          <w:tcPr>
            <w:tcW w:w="4451" w:type="dxa"/>
            <w:shd w:val="clear" w:color="auto" w:fill="auto"/>
          </w:tcPr>
          <w:p w:rsidR="005C7D0C" w:rsidRPr="00B11CA1" w:rsidRDefault="005C7D0C" w:rsidP="007C773F">
            <w:pPr>
              <w:ind w:left="-50" w:right="-108"/>
            </w:pPr>
            <w:r w:rsidRPr="00B11CA1">
              <w:lastRenderedPageBreak/>
              <w:t>Сертификат соответствия</w:t>
            </w:r>
            <w:r w:rsidR="007C773F" w:rsidRPr="00B11CA1">
              <w:t xml:space="preserve"> ТР ТС 010/2011</w:t>
            </w:r>
            <w:r w:rsidRPr="00B11CA1">
              <w:t xml:space="preserve"> № ТС ВУ/112 0</w:t>
            </w:r>
            <w:r w:rsidR="007C773F" w:rsidRPr="00B11CA1">
              <w:t>2</w:t>
            </w:r>
            <w:r w:rsidRPr="00B11CA1">
              <w:t>.</w:t>
            </w:r>
            <w:r w:rsidR="007C773F" w:rsidRPr="00B11CA1">
              <w:t>01</w:t>
            </w:r>
            <w:r w:rsidRPr="00B11CA1">
              <w:t>. 0</w:t>
            </w:r>
            <w:r w:rsidR="007C773F" w:rsidRPr="00B11CA1">
              <w:t>03</w:t>
            </w:r>
            <w:r w:rsidRPr="00B11CA1">
              <w:t xml:space="preserve"> </w:t>
            </w:r>
            <w:r w:rsidR="007C773F" w:rsidRPr="00B11CA1">
              <w:t>11092</w:t>
            </w:r>
            <w:r w:rsidRPr="00B11CA1">
              <w:t xml:space="preserve">, </w:t>
            </w:r>
          </w:p>
          <w:p w:rsidR="00A91DA4" w:rsidRPr="00B11CA1" w:rsidRDefault="007C773F" w:rsidP="007C773F">
            <w:pPr>
              <w:ind w:left="-50" w:right="-108"/>
            </w:pPr>
            <w:r w:rsidRPr="00B11CA1">
              <w:t>30</w:t>
            </w:r>
            <w:r w:rsidR="005C7D0C" w:rsidRPr="00B11CA1">
              <w:t>.01.201</w:t>
            </w:r>
            <w:r w:rsidRPr="00B11CA1">
              <w:t>7</w:t>
            </w:r>
            <w:r w:rsidR="005C7D0C" w:rsidRPr="00B11CA1">
              <w:t xml:space="preserve"> г.-</w:t>
            </w:r>
            <w:r w:rsidRPr="00B11CA1">
              <w:t>29</w:t>
            </w:r>
            <w:r w:rsidR="005C7D0C" w:rsidRPr="00B11CA1">
              <w:t>.0</w:t>
            </w:r>
            <w:r w:rsidRPr="00B11CA1">
              <w:t>1</w:t>
            </w:r>
            <w:r w:rsidR="005C7D0C" w:rsidRPr="00B11CA1">
              <w:t>.20</w:t>
            </w:r>
            <w:r w:rsidRPr="00B11CA1">
              <w:t>22</w:t>
            </w:r>
            <w:r w:rsidR="005C7D0C" w:rsidRPr="00B11CA1">
              <w:t xml:space="preserve"> г.</w:t>
            </w:r>
          </w:p>
          <w:p w:rsidR="005C7D0C" w:rsidRPr="00B11CA1" w:rsidRDefault="005C7D0C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003 11120,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02.02.2017 г.-01.02.2022 г.</w:t>
            </w:r>
          </w:p>
          <w:p w:rsidR="005C7D0C" w:rsidRPr="00B11CA1" w:rsidRDefault="005C7D0C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>Сертификат соответствия ТР ТС 010/2011</w:t>
            </w:r>
            <w:r w:rsidRPr="00B11CA1">
              <w:lastRenderedPageBreak/>
              <w:t xml:space="preserve"> № ТС ВУ/112 02.01. 042 01437,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17.01.2017 г.-20.04.2021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042 01438,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17.01.2017 г.-15.06.2020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>Сертификат соответствия ТР ТС 031/2012 №</w:t>
            </w:r>
            <w:r w:rsidRPr="00B11CA1">
              <w:lastRenderedPageBreak/>
              <w:t xml:space="preserve"> </w:t>
            </w:r>
            <w:r w:rsidRPr="00B11CA1">
              <w:lastRenderedPageBreak/>
              <w:t>Т</w:t>
            </w:r>
            <w:r w:rsidRPr="00B11CA1">
              <w:t xml:space="preserve">С ВУ/112 02.01. 042 01213,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25.03.2016 г.-24.03.2021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031/2012 № ТС ВУ/112 02.01. 003 09745,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02.06.2016 г.-01.06.2021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031/2012 № ТС ВУ/112 02.01. 003 11612,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11.04.2017 г.-10.04.2022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042 01433,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09.01.2017 г.-27.07.2021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003 11211,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16.02.2017 г.-15.02.2022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5C7D0C" w:rsidRPr="00B11CA1" w:rsidRDefault="005C7D0C" w:rsidP="007C773F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D2E0E" w:rsidRPr="00B11CA1" w:rsidRDefault="006D2E0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D2E0E" w:rsidRPr="00B11CA1" w:rsidRDefault="00880ED0" w:rsidP="00880ED0">
            <w:pPr>
              <w:ind w:left="-108" w:right="-108"/>
            </w:pPr>
            <w:r w:rsidRPr="00B11CA1">
              <w:t>Общество с ограниченной ответственностью</w:t>
            </w:r>
            <w:r w:rsidR="006D2E0E" w:rsidRPr="00B11CA1">
              <w:t xml:space="preserve"> «СТРОИТЕЛЬНАЯ ТЕХНИКА и МАТЕРИАЛЫ» </w:t>
            </w:r>
            <w:r w:rsidRPr="00B11CA1">
              <w:t>(ООО СТиМ)</w:t>
            </w:r>
          </w:p>
        </w:tc>
        <w:tc>
          <w:tcPr>
            <w:tcW w:w="2693" w:type="dxa"/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>Юридический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Республика Беларусь,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224025, г. Брест,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ул. Катин Бор, 103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Фактический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Республика Беларусь,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224025, г. Брест,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ул. Катин Бор, 103,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Т</w:t>
            </w:r>
            <w:r w:rsidRPr="00B11CA1">
              <w:lastRenderedPageBreak/>
              <w:t>ел.: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+375 (162) 508250, 528999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Эл.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rPr>
                <w:lang w:val="en-US"/>
              </w:rPr>
              <w:t>contact</w:t>
            </w:r>
            <w:r w:rsidRPr="00B11CA1">
              <w:t>@</w:t>
            </w:r>
            <w:r w:rsidRPr="00B11CA1">
              <w:rPr>
                <w:lang w:val="en-US"/>
              </w:rPr>
              <w:t>stim</w:t>
            </w:r>
            <w:r w:rsidRPr="00B11CA1">
              <w:t>.</w:t>
            </w:r>
            <w:r w:rsidRPr="00B11CA1">
              <w:rPr>
                <w:lang w:val="en-US"/>
              </w:rPr>
              <w:t>company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Ген. директор:</w:t>
            </w:r>
          </w:p>
          <w:p w:rsidR="006D2E0E" w:rsidRPr="00B11CA1" w:rsidRDefault="002F4825" w:rsidP="002F4825">
            <w:pPr>
              <w:ind w:left="-108" w:right="-108"/>
            </w:pPr>
            <w:r w:rsidRPr="00B11CA1">
              <w:t>Черненко Дмитрий Анатольевич</w:t>
            </w:r>
          </w:p>
        </w:tc>
        <w:tc>
          <w:tcPr>
            <w:tcW w:w="2552" w:type="dxa"/>
            <w:shd w:val="clear" w:color="auto" w:fill="auto"/>
          </w:tcPr>
          <w:p w:rsidR="006D2E0E" w:rsidRPr="00B11CA1" w:rsidRDefault="006D2E0E" w:rsidP="002F4825">
            <w:pPr>
              <w:ind w:left="-108" w:right="-108"/>
            </w:pPr>
            <w:r w:rsidRPr="00B11CA1">
              <w:t>О</w:t>
            </w:r>
            <w:r w:rsidRPr="00B11CA1">
              <w:lastRenderedPageBreak/>
              <w:t xml:space="preserve">бщество с ограниченной ответственностью «Строительная </w:t>
            </w:r>
            <w:r w:rsidR="002F4825" w:rsidRPr="00B11CA1">
              <w:t>т</w:t>
            </w:r>
            <w:r w:rsidRPr="00B11CA1">
              <w:t xml:space="preserve">ехника и материалы» </w:t>
            </w:r>
          </w:p>
        </w:tc>
        <w:tc>
          <w:tcPr>
            <w:tcW w:w="3062" w:type="dxa"/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>Российская Федерация,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124482,</w:t>
            </w:r>
            <w:r w:rsidRPr="00B11CA1">
              <w:lastRenderedPageBreak/>
              <w:t xml:space="preserve"> </w:t>
            </w:r>
            <w:r w:rsidRPr="00B11CA1">
              <w:t>г. Москва,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г.Зеленоград, Савелкинский проезд, дом 4 офис 2611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Тел.: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+7 (495) 7394186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Эл. почта: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rPr>
                <w:lang w:val="en-US"/>
              </w:rPr>
              <w:t>kraska</w:t>
            </w:r>
            <w:r w:rsidRPr="00B11CA1">
              <w:t>9@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Руководитель:</w:t>
            </w:r>
          </w:p>
          <w:p w:rsidR="006D2E0E" w:rsidRPr="00B11CA1" w:rsidRDefault="002F4825" w:rsidP="002F4825">
            <w:pPr>
              <w:ind w:left="-108" w:right="-108"/>
            </w:pPr>
            <w:r w:rsidRPr="00B11CA1">
              <w:t xml:space="preserve">Цидилин Олег Анатольевич </w:t>
            </w:r>
          </w:p>
        </w:tc>
        <w:tc>
          <w:tcPr>
            <w:tcW w:w="4451" w:type="dxa"/>
            <w:shd w:val="clear" w:color="auto" w:fill="auto"/>
          </w:tcPr>
          <w:p w:rsidR="001E710A" w:rsidRPr="00B11CA1" w:rsidRDefault="006D2E0E" w:rsidP="006D2E0E">
            <w:pPr>
              <w:ind w:left="-50" w:right="-108"/>
            </w:pPr>
            <w:r w:rsidRPr="00B11CA1">
              <w:t xml:space="preserve">Сертификат соответствия ТР ТС 010/2011, № ТС ВУ/112 02.01. 003 </w:t>
            </w:r>
            <w:r w:rsidR="001E710A" w:rsidRPr="00B11CA1">
              <w:t>10782</w:t>
            </w:r>
            <w:r w:rsidRPr="00B11CA1">
              <w:t xml:space="preserve">, </w:t>
            </w:r>
          </w:p>
          <w:p w:rsidR="006D2E0E" w:rsidRPr="00B11CA1" w:rsidRDefault="001E710A" w:rsidP="006D2E0E">
            <w:pPr>
              <w:ind w:left="-50" w:right="-108"/>
            </w:pPr>
            <w:r w:rsidRPr="00B11CA1">
              <w:t>02</w:t>
            </w:r>
            <w:r w:rsidR="006D2E0E" w:rsidRPr="00B11CA1">
              <w:t>.</w:t>
            </w:r>
            <w:r w:rsidRPr="00B11CA1">
              <w:t>12</w:t>
            </w:r>
            <w:r w:rsidR="006D2E0E" w:rsidRPr="00B11CA1">
              <w:t>.201</w:t>
            </w:r>
            <w:r w:rsidRPr="00B11CA1">
              <w:t>6</w:t>
            </w:r>
            <w:r w:rsidR="006D2E0E" w:rsidRPr="00B11CA1">
              <w:t xml:space="preserve"> г.-</w:t>
            </w:r>
            <w:r w:rsidRPr="00B11CA1">
              <w:t>18</w:t>
            </w:r>
            <w:r w:rsidR="006D2E0E" w:rsidRPr="00B11CA1">
              <w:t>.</w:t>
            </w:r>
            <w:r w:rsidRPr="00B11CA1">
              <w:t>11</w:t>
            </w:r>
            <w:r w:rsidR="006D2E0E" w:rsidRPr="00B11CA1">
              <w:t>.20</w:t>
            </w:r>
            <w:r w:rsidRPr="00B11CA1">
              <w:t>20</w:t>
            </w:r>
            <w:r w:rsidR="006D2E0E" w:rsidRPr="00B11CA1">
              <w:t xml:space="preserve"> г.</w:t>
            </w:r>
          </w:p>
          <w:p w:rsidR="006D2E0E" w:rsidRPr="00B11CA1" w:rsidRDefault="006D2E0E" w:rsidP="006D2E0E">
            <w:pPr>
              <w:ind w:left="-50" w:right="-108"/>
            </w:pPr>
          </w:p>
          <w:p w:rsidR="001E710A" w:rsidRPr="00B11CA1" w:rsidRDefault="006D2E0E" w:rsidP="006D2E0E">
            <w:pPr>
              <w:ind w:left="-50" w:right="-108"/>
            </w:pPr>
            <w:r w:rsidRPr="00B11CA1">
              <w:t xml:space="preserve">Сертификат соответствия ТР ТС 010/2011, № ТС ВУ/112 02.01. 003 </w:t>
            </w:r>
            <w:r w:rsidR="001E710A" w:rsidRPr="00B11CA1">
              <w:t>10464</w:t>
            </w:r>
            <w:r w:rsidRPr="00B11CA1">
              <w:t xml:space="preserve">, </w:t>
            </w:r>
          </w:p>
          <w:p w:rsidR="006D2E0E" w:rsidRPr="00B11CA1" w:rsidRDefault="001E710A" w:rsidP="006D2E0E">
            <w:pPr>
              <w:ind w:left="-50" w:right="-108"/>
            </w:pPr>
            <w:r w:rsidRPr="00B11CA1">
              <w:t>2</w:t>
            </w:r>
            <w:r w:rsidR="006D2E0E" w:rsidRPr="00B11CA1">
              <w:t>1.10.201</w:t>
            </w:r>
            <w:r w:rsidRPr="00B11CA1">
              <w:t>6</w:t>
            </w:r>
            <w:r w:rsidR="006D2E0E" w:rsidRPr="00B11CA1">
              <w:t xml:space="preserve"> г.-</w:t>
            </w:r>
            <w:r w:rsidRPr="00B11CA1">
              <w:t>20</w:t>
            </w:r>
            <w:r w:rsidR="006D2E0E" w:rsidRPr="00B11CA1">
              <w:t>.</w:t>
            </w:r>
            <w:r w:rsidRPr="00B11CA1">
              <w:t>10</w:t>
            </w:r>
            <w:r w:rsidR="006D2E0E" w:rsidRPr="00B11CA1">
              <w:t>.20</w:t>
            </w:r>
            <w:r w:rsidRPr="00B11CA1">
              <w:t>21</w:t>
            </w:r>
            <w:r w:rsidR="006D2E0E" w:rsidRPr="00B11CA1">
              <w:t xml:space="preserve"> г.</w:t>
            </w:r>
          </w:p>
          <w:p w:rsidR="006D2E0E" w:rsidRPr="00B11CA1" w:rsidRDefault="006D2E0E" w:rsidP="006D2E0E">
            <w:pPr>
              <w:ind w:left="-50" w:right="-108"/>
            </w:pPr>
          </w:p>
          <w:p w:rsidR="001E710A" w:rsidRPr="00B11CA1" w:rsidRDefault="006D2E0E" w:rsidP="006D2E0E">
            <w:pPr>
              <w:ind w:left="-50" w:right="-108"/>
            </w:pPr>
            <w:r w:rsidRPr="00B11CA1">
              <w:t xml:space="preserve">Сертификат соответствия ТР ТС 010/2011, № ТС ВУ/112 02.01. 003 </w:t>
            </w:r>
            <w:r w:rsidR="001E710A" w:rsidRPr="00B11CA1">
              <w:t>10466</w:t>
            </w:r>
            <w:r w:rsidRPr="00B11CA1">
              <w:t>,</w:t>
            </w:r>
          </w:p>
          <w:p w:rsidR="006D2E0E" w:rsidRPr="00B11CA1" w:rsidRDefault="001E710A" w:rsidP="006D2E0E">
            <w:pPr>
              <w:ind w:left="-50" w:right="-108"/>
            </w:pPr>
            <w:r w:rsidRPr="00B11CA1">
              <w:t>21</w:t>
            </w:r>
            <w:r w:rsidR="006D2E0E" w:rsidRPr="00B11CA1">
              <w:t>.</w:t>
            </w:r>
            <w:r w:rsidRPr="00B11CA1">
              <w:t>10</w:t>
            </w:r>
            <w:r w:rsidR="006D2E0E" w:rsidRPr="00B11CA1">
              <w:t>.201</w:t>
            </w:r>
            <w:r w:rsidRPr="00B11CA1">
              <w:t>6</w:t>
            </w:r>
            <w:r w:rsidR="006D2E0E" w:rsidRPr="00B11CA1">
              <w:t xml:space="preserve"> г.-2</w:t>
            </w:r>
            <w:r w:rsidR="00A67D26" w:rsidRPr="00B11CA1">
              <w:t>0</w:t>
            </w:r>
            <w:r w:rsidR="006D2E0E" w:rsidRPr="00B11CA1">
              <w:t>.</w:t>
            </w:r>
            <w:r w:rsidR="00A67D26" w:rsidRPr="00B11CA1">
              <w:t>10</w:t>
            </w:r>
            <w:r w:rsidR="006D2E0E" w:rsidRPr="00B11CA1">
              <w:t>.20</w:t>
            </w:r>
            <w:r w:rsidR="00A67D26" w:rsidRPr="00B11CA1">
              <w:t>21</w:t>
            </w:r>
            <w:r w:rsidR="006D2E0E" w:rsidRPr="00B11CA1">
              <w:t xml:space="preserve"> г.</w:t>
            </w:r>
          </w:p>
          <w:p w:rsidR="002F4825" w:rsidRPr="00B11CA1" w:rsidRDefault="002F4825" w:rsidP="00A67D26">
            <w:pPr>
              <w:ind w:left="-50" w:right="-108"/>
            </w:pPr>
          </w:p>
          <w:p w:rsidR="00A67D26" w:rsidRPr="00B11CA1" w:rsidRDefault="00A67D26" w:rsidP="00A67D26">
            <w:pPr>
              <w:ind w:left="-50" w:right="-108"/>
            </w:pPr>
            <w:r w:rsidRPr="00B11CA1">
              <w:t xml:space="preserve">Сертификат соответствия ТР ТС 010/2011, № ТС ВУ/112 02.01. 003 10778, </w:t>
            </w:r>
          </w:p>
          <w:p w:rsidR="00A67D26" w:rsidRPr="00B11CA1" w:rsidRDefault="00A67D26" w:rsidP="00A67D26">
            <w:pPr>
              <w:ind w:left="-50" w:right="-108"/>
            </w:pPr>
            <w:r w:rsidRPr="00B11CA1">
              <w:t>02.12.2016 г.-09.10.2019 г.</w:t>
            </w:r>
          </w:p>
          <w:p w:rsidR="00A67D26" w:rsidRPr="00B11CA1" w:rsidRDefault="00A67D26" w:rsidP="00A67D26">
            <w:pPr>
              <w:ind w:left="-50" w:right="-108"/>
            </w:pPr>
            <w:r w:rsidRPr="00B11CA1">
              <w:t xml:space="preserve">Декларация о соответствии ТР ТС 010/2011, № ТС ВУ/112 11.01. ТР010 003 15950, </w:t>
            </w:r>
          </w:p>
          <w:p w:rsidR="00A67D26" w:rsidRPr="00B11CA1" w:rsidRDefault="00A67D26" w:rsidP="00611ECD">
            <w:pPr>
              <w:ind w:left="-50" w:right="-108"/>
            </w:pPr>
            <w:r w:rsidRPr="00B11CA1">
              <w:t>29.02.2016 г.-23.02.2021 г.</w:t>
            </w:r>
          </w:p>
          <w:p w:rsidR="00611ECD" w:rsidRPr="00B11CA1" w:rsidRDefault="00611ECD" w:rsidP="00611ECD">
            <w:pPr>
              <w:ind w:left="-50" w:right="-108"/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lastRenderedPageBreak/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№ </w:t>
            </w:r>
            <w:r w:rsidRPr="00B11CA1">
              <w:rPr>
                <w:lang w:val="en-US"/>
              </w:rPr>
              <w:t>TC BY\112 11.01 TP010 003 15950,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29</w:t>
            </w:r>
            <w:r w:rsidRPr="00B11CA1">
              <w:t>.</w:t>
            </w:r>
            <w:r w:rsidRPr="00B11CA1">
              <w:rPr>
                <w:lang w:val="en-US"/>
              </w:rPr>
              <w:t>02</w:t>
            </w:r>
            <w:r w:rsidRPr="00B11CA1">
              <w:t>.201</w:t>
            </w:r>
            <w:r w:rsidRPr="00B11CA1">
              <w:rPr>
                <w:lang w:val="en-US"/>
              </w:rPr>
              <w:t>6</w:t>
            </w:r>
            <w:r w:rsidRPr="00B11CA1">
              <w:t xml:space="preserve"> - </w:t>
            </w:r>
            <w:r w:rsidRPr="00B11CA1">
              <w:rPr>
                <w:lang w:val="en-US"/>
              </w:rPr>
              <w:t>23</w:t>
            </w:r>
            <w:r w:rsidRPr="00B11CA1">
              <w:t>.</w:t>
            </w:r>
            <w:r w:rsidRPr="00B11CA1">
              <w:rPr>
                <w:lang w:val="en-US"/>
              </w:rPr>
              <w:t>02</w:t>
            </w:r>
            <w:r w:rsidRPr="00B11CA1">
              <w:t>.202</w:t>
            </w:r>
            <w:r w:rsidRPr="00B11CA1">
              <w:rPr>
                <w:lang w:val="en-US"/>
              </w:rPr>
              <w:t>1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 xml:space="preserve">112 11.01 TP010 003 </w:t>
            </w:r>
            <w:r w:rsidRPr="00B11CA1">
              <w:t>2</w:t>
            </w:r>
            <w:r w:rsidRPr="00B11CA1">
              <w:lastRenderedPageBreak/>
              <w:t>8169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2</w:t>
            </w:r>
            <w:r w:rsidRPr="00B11CA1">
              <w:t>4.</w:t>
            </w:r>
            <w:r w:rsidRPr="00B11CA1">
              <w:rPr>
                <w:lang w:val="en-US"/>
              </w:rPr>
              <w:t>0</w:t>
            </w:r>
            <w:r w:rsidRPr="00B11CA1">
              <w:t>7.2018 - 1</w:t>
            </w:r>
            <w:r w:rsidRPr="00B11CA1">
              <w:rPr>
                <w:lang w:val="en-US"/>
              </w:rPr>
              <w:t>2</w:t>
            </w:r>
            <w:r w:rsidRPr="00B11CA1">
              <w:t>.</w:t>
            </w:r>
            <w:r w:rsidRPr="00B11CA1">
              <w:rPr>
                <w:lang w:val="en-US"/>
              </w:rPr>
              <w:t>0</w:t>
            </w:r>
            <w:r w:rsidRPr="00B11CA1">
              <w:t>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29306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08.1</w:t>
            </w:r>
            <w:r w:rsidRPr="00B11CA1">
              <w:rPr>
                <w:lang w:val="en-US"/>
              </w:rPr>
              <w:t>0</w:t>
            </w:r>
            <w:r w:rsidRPr="00B11CA1">
              <w:t>.2018 - 01.1</w:t>
            </w:r>
            <w:r w:rsidRPr="00B11CA1">
              <w:rPr>
                <w:lang w:val="en-US"/>
              </w:rPr>
              <w:t>0</w:t>
            </w:r>
            <w:r w:rsidRPr="00B11CA1">
              <w:t>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</w:t>
            </w:r>
            <w:r w:rsidRPr="00B11CA1">
              <w:lastRenderedPageBreak/>
              <w:t>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29063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25.09.2018 - 17.09.2023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</w:t>
            </w:r>
            <w:r w:rsidRPr="00B11CA1">
              <w:lastRenderedPageBreak/>
              <w:t>е</w:t>
            </w:r>
            <w:r w:rsidRPr="00B11CA1">
              <w:t>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28167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24.07.2018 - 12.07.2023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28166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24.07.2018 - 12.07.2023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28164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- 12.07.2023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Декларации о соответствии ТР ТС </w:t>
            </w:r>
            <w:r w:rsidRPr="00B11CA1">
              <w:lastRenderedPageBreak/>
              <w:t>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30397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883627" w:rsidP="00611ECD">
            <w:pPr>
              <w:ind w:left="-50" w:right="-108"/>
              <w:rPr>
                <w:lang w:val="en-US"/>
              </w:rPr>
            </w:pPr>
            <w:r w:rsidRPr="00B11CA1">
              <w:t>0</w:t>
            </w:r>
            <w:r w:rsidR="00611ECD" w:rsidRPr="00B11CA1">
              <w:t>4.</w:t>
            </w:r>
            <w:r w:rsidRPr="00B11CA1">
              <w:t>12</w:t>
            </w:r>
            <w:r w:rsidR="00611ECD" w:rsidRPr="00B11CA1">
              <w:t xml:space="preserve">.2018 - </w:t>
            </w:r>
            <w:r w:rsidRPr="00B11CA1">
              <w:t>21</w:t>
            </w:r>
            <w:r w:rsidR="00611ECD" w:rsidRPr="00B11CA1">
              <w:t>.</w:t>
            </w:r>
            <w:r w:rsidRPr="00B11CA1">
              <w:t>11</w:t>
            </w:r>
            <w:r w:rsidR="00611ECD" w:rsidRPr="00B11CA1">
              <w:t>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10782,</w:t>
            </w:r>
          </w:p>
          <w:p w:rsidR="00611ECD" w:rsidRPr="00B11CA1" w:rsidRDefault="00883627" w:rsidP="00883627">
            <w:pPr>
              <w:ind w:left="-50" w:right="-108"/>
              <w:rPr>
                <w:lang w:val="en-US"/>
              </w:rPr>
            </w:pPr>
            <w:r w:rsidRPr="00B11CA1">
              <w:t>0</w:t>
            </w:r>
            <w:r w:rsidRPr="00B11CA1">
              <w:rPr>
                <w:lang w:val="en-US"/>
              </w:rPr>
              <w:t>2</w:t>
            </w:r>
            <w:r w:rsidRPr="00B11CA1">
              <w:t xml:space="preserve">.12.2016 - </w:t>
            </w:r>
            <w:r w:rsidRPr="00B11CA1">
              <w:rPr>
                <w:lang w:val="en-US"/>
              </w:rPr>
              <w:t>1</w:t>
            </w:r>
            <w:r w:rsidRPr="00B11CA1">
              <w:t>8.11.202</w:t>
            </w:r>
            <w:r w:rsidRPr="00B11CA1">
              <w:rPr>
                <w:lang w:val="en-US"/>
              </w:rPr>
              <w:t>0</w:t>
            </w:r>
          </w:p>
          <w:p w:rsidR="00611ECD" w:rsidRPr="00B11CA1" w:rsidRDefault="00611ECD" w:rsidP="00611ECD">
            <w:pPr>
              <w:ind w:left="-50" w:right="-108"/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10464,</w:t>
            </w:r>
          </w:p>
          <w:p w:rsidR="00883627" w:rsidRPr="00B11CA1" w:rsidRDefault="00883627" w:rsidP="00883627">
            <w:pPr>
              <w:ind w:left="-50" w:right="-108"/>
              <w:rPr>
                <w:lang w:val="en-US"/>
              </w:rPr>
            </w:pPr>
            <w:r w:rsidRPr="00B11CA1">
              <w:t>21.10.2016 - 20.10.2021</w:t>
            </w:r>
          </w:p>
          <w:p w:rsidR="00883627" w:rsidRPr="00B11CA1" w:rsidRDefault="00883627" w:rsidP="00611ECD">
            <w:pPr>
              <w:ind w:left="-50" w:right="-108"/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10778,</w:t>
            </w:r>
          </w:p>
          <w:p w:rsidR="00883627" w:rsidRPr="00B11CA1" w:rsidRDefault="00883627" w:rsidP="00883627">
            <w:pPr>
              <w:ind w:left="-50" w:right="-108"/>
              <w:rPr>
                <w:lang w:val="en-US"/>
              </w:rPr>
            </w:pPr>
            <w:r w:rsidRPr="00B11CA1">
              <w:t>0</w:t>
            </w:r>
            <w:r w:rsidRPr="00B11CA1">
              <w:rPr>
                <w:lang w:val="en-US"/>
              </w:rPr>
              <w:t>2</w:t>
            </w:r>
            <w:r w:rsidRPr="00B11CA1">
              <w:t>.12.2016 - 09.10.2019</w:t>
            </w:r>
          </w:p>
          <w:p w:rsidR="00883627" w:rsidRPr="00B11CA1" w:rsidRDefault="00883627" w:rsidP="00611ECD">
            <w:pPr>
              <w:ind w:left="-50" w:right="-108"/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10466,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21.10.2016 - 20.10.2021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3AD7" w:rsidRPr="00B11CA1" w:rsidRDefault="00113AD7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3AD7" w:rsidRPr="00B11CA1" w:rsidRDefault="005368FE" w:rsidP="00E32058">
            <w:pPr>
              <w:ind w:left="-108" w:right="-108"/>
            </w:pPr>
            <w:r w:rsidRPr="00B11CA1">
              <w:t>Общество с ограниченной ответственностью «БАЗДорМаш» (ООО «БАЗДорМаш»)</w:t>
            </w:r>
          </w:p>
        </w:tc>
        <w:tc>
          <w:tcPr>
            <w:tcW w:w="2693" w:type="dxa"/>
            <w:shd w:val="clear" w:color="auto" w:fill="auto"/>
          </w:tcPr>
          <w:p w:rsidR="00113AD7" w:rsidRPr="00B11CA1" w:rsidRDefault="005368FE" w:rsidP="00E32058">
            <w:pPr>
              <w:ind w:left="-108" w:right="-108"/>
            </w:pPr>
            <w:r w:rsidRPr="00B11CA1">
              <w:t>Юридический адрес</w:t>
            </w:r>
            <w:r w:rsidRPr="00B11CA1">
              <w:lastRenderedPageBreak/>
              <w:t>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Республика Беларусь,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2221</w:t>
            </w:r>
            <w:r w:rsidRPr="00B11CA1">
              <w:lastRenderedPageBreak/>
              <w:t>61,Минская обл., г.Жодино,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 xml:space="preserve">ул. Сухогрядская, 5Б, пом.15 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Фактический адрес: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Республика Беларусь,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222161,Минская обл., г.Жодино,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ул. Сухогрядская, 5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Тел.: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+375 (1775) 73571,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Эл. почта:</w:t>
            </w:r>
          </w:p>
          <w:p w:rsidR="005368FE" w:rsidRPr="00B11CA1" w:rsidRDefault="00717127" w:rsidP="005368FE">
            <w:pPr>
              <w:ind w:left="-108" w:right="-108"/>
            </w:pPr>
            <w:hyperlink r:id="rId104" w:history="1">
              <w:r w:rsidR="005368FE" w:rsidRPr="00B11CA1">
                <w:rPr>
                  <w:rStyle w:val="Hyperlink"/>
                  <w:lang w:val="en-US"/>
                </w:rPr>
                <w:t>bazdormash</w:t>
              </w:r>
              <w:r w:rsidR="005368FE" w:rsidRPr="00B11CA1">
                <w:rPr>
                  <w:rStyle w:val="Hyperlink"/>
                </w:rPr>
                <w:t>@</w:t>
              </w:r>
              <w:r w:rsidR="005368FE" w:rsidRPr="00B11CA1">
                <w:rPr>
                  <w:rStyle w:val="Hyperlink"/>
                  <w:lang w:val="en-US"/>
                </w:rPr>
                <w:t>yandex</w:t>
              </w:r>
              <w:r w:rsidR="005368FE" w:rsidRPr="00B11CA1">
                <w:rPr>
                  <w:rStyle w:val="Hyperlink"/>
                </w:rPr>
                <w:t>.</w:t>
              </w:r>
              <w:r w:rsidR="005368F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368FE" w:rsidRPr="00B11CA1" w:rsidRDefault="005368FE" w:rsidP="005368FE">
            <w:pPr>
              <w:ind w:left="-108" w:right="-108"/>
            </w:pPr>
            <w:r w:rsidRPr="00B11CA1">
              <w:t>Директор: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Щурок Владимир Валерьевич</w:t>
            </w:r>
          </w:p>
          <w:p w:rsidR="005368FE" w:rsidRPr="00B11CA1" w:rsidRDefault="005368FE" w:rsidP="005368FE">
            <w:pPr>
              <w:ind w:left="-108" w:right="-108"/>
            </w:pPr>
          </w:p>
          <w:p w:rsidR="005368FE" w:rsidRPr="00B11CA1" w:rsidRDefault="005368FE" w:rsidP="005368F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113AD7" w:rsidRPr="00B11CA1" w:rsidRDefault="00113AD7" w:rsidP="00E320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13AD7" w:rsidRPr="00B11CA1" w:rsidRDefault="00113AD7" w:rsidP="00E320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7762C" w:rsidRPr="00B11CA1" w:rsidRDefault="005368FE" w:rsidP="006D2E0E">
            <w:pPr>
              <w:ind w:left="-50" w:right="-108"/>
            </w:pPr>
            <w:r w:rsidRPr="00B11CA1">
              <w:t xml:space="preserve">Декларация о соответствии ТР ТС 010/2011, </w:t>
            </w:r>
          </w:p>
          <w:p w:rsidR="0037762C" w:rsidRPr="00B11CA1" w:rsidRDefault="0037762C" w:rsidP="006D2E0E">
            <w:pPr>
              <w:ind w:left="-50" w:right="-108"/>
            </w:pPr>
            <w:r w:rsidRPr="00B11CA1">
              <w:t>№ ТС ВУ/112 11.01. ТР</w:t>
            </w:r>
            <w:r w:rsidR="005368FE" w:rsidRPr="00B11CA1">
              <w:t xml:space="preserve">010 003 13867, </w:t>
            </w:r>
          </w:p>
          <w:p w:rsidR="00113AD7" w:rsidRPr="00B11CA1" w:rsidRDefault="005368FE" w:rsidP="006D2E0E">
            <w:pPr>
              <w:ind w:left="-50" w:right="-108"/>
            </w:pPr>
            <w:r w:rsidRPr="00B11CA1">
              <w:t>22.09.2015 г.-20.09.2020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37F3E" w:rsidRPr="00B11CA1" w:rsidRDefault="00137F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37F3E" w:rsidRPr="00B11CA1" w:rsidRDefault="00137F3E" w:rsidP="00E32058">
            <w:pPr>
              <w:ind w:left="-108" w:right="-108"/>
            </w:pPr>
            <w:r w:rsidRPr="00B11CA1">
              <w:t>Открытое акционерное общество «Бобруйсксельмаш»</w:t>
            </w:r>
          </w:p>
        </w:tc>
        <w:tc>
          <w:tcPr>
            <w:tcW w:w="2693" w:type="dxa"/>
            <w:shd w:val="clear" w:color="auto" w:fill="auto"/>
          </w:tcPr>
          <w:p w:rsidR="00137F3E" w:rsidRPr="00B11CA1" w:rsidRDefault="00137F3E" w:rsidP="00E32058">
            <w:pPr>
              <w:ind w:left="-108" w:right="-108"/>
            </w:pPr>
            <w:r w:rsidRPr="00B11CA1">
              <w:t>Юридический адрес:</w:t>
            </w:r>
          </w:p>
          <w:p w:rsidR="00137F3E" w:rsidRPr="00B11CA1" w:rsidRDefault="00137F3E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 xml:space="preserve">213823, Могилевская обл., г.Бобруйск, 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ул. Орловского, 20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Фактический адрес: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 xml:space="preserve">213823, Могилевская обл., г.Бобруйск, 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ул. Орловского, 20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Тел.: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+375 (225) 47 46 01;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Эл. почта:</w:t>
            </w:r>
          </w:p>
          <w:p w:rsidR="00137F3E" w:rsidRPr="00B11CA1" w:rsidRDefault="00717127" w:rsidP="00137F3E">
            <w:pPr>
              <w:ind w:left="-108" w:right="-108"/>
            </w:pPr>
            <w:hyperlink r:id="rId105" w:history="1">
              <w:r w:rsidR="00137F3E" w:rsidRPr="00B11CA1">
                <w:rPr>
                  <w:rStyle w:val="Hyperlink"/>
                  <w:lang w:val="en-US"/>
                </w:rPr>
                <w:t>bobruiskselmash</w:t>
              </w:r>
              <w:r w:rsidR="00137F3E" w:rsidRPr="00B11CA1">
                <w:rPr>
                  <w:rStyle w:val="Hyperlink"/>
                </w:rPr>
                <w:t>@</w:t>
              </w:r>
              <w:r w:rsidR="00137F3E" w:rsidRPr="00B11CA1">
                <w:rPr>
                  <w:rStyle w:val="Hyperlink"/>
                  <w:lang w:val="en-US"/>
                </w:rPr>
                <w:t>mail</w:t>
              </w:r>
              <w:r w:rsidR="00137F3E" w:rsidRPr="00B11CA1">
                <w:rPr>
                  <w:rStyle w:val="Hyperlink"/>
                </w:rPr>
                <w:t>.</w:t>
              </w:r>
              <w:r w:rsidR="00137F3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37F3E" w:rsidRPr="00B11CA1" w:rsidRDefault="00137F3E" w:rsidP="00137F3E">
            <w:pPr>
              <w:ind w:left="-108" w:right="-108"/>
            </w:pPr>
            <w:r w:rsidRPr="00B11CA1">
              <w:t>Директор: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Лях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342268" w:rsidRPr="00B11CA1" w:rsidRDefault="00342268" w:rsidP="00342268">
            <w:pPr>
              <w:ind w:left="-108" w:right="-108"/>
            </w:pPr>
            <w:r w:rsidRPr="00B11CA1">
              <w:t>ООО "Белрусагротехника"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ООО «АгроМаш»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ООО «БелМашАгро»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ООО «Воронежкомплект»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ГУСП </w:t>
            </w:r>
            <w:r w:rsidRPr="00B11CA1">
              <w:lastRenderedPageBreak/>
              <w:t xml:space="preserve">«Башсельхозтехника».   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A333E7" w:rsidP="00342268">
            <w:pPr>
              <w:ind w:left="-108" w:right="-108"/>
            </w:pPr>
            <w:r w:rsidRPr="00B11CA1">
              <w:t>АО ПО ШМЗ « Кранспецбурмаш»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ОАО «Удмуртагроснаб» 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ООО «БеСТ» 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ТОО «Казахстанская Агро Инновационная Корпорация»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ООО «Торговый дом «Аграрник»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137F3E" w:rsidRPr="00B11CA1" w:rsidRDefault="00342268" w:rsidP="00342268">
            <w:pPr>
              <w:ind w:left="-108" w:right="-108"/>
            </w:pPr>
            <w:r w:rsidRPr="00B11CA1">
              <w:t>ООО «Славянские машины»</w:t>
            </w:r>
          </w:p>
        </w:tc>
        <w:tc>
          <w:tcPr>
            <w:tcW w:w="3062" w:type="dxa"/>
            <w:shd w:val="clear" w:color="auto" w:fill="auto"/>
          </w:tcPr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125009, г. Москва, Керамический пр-д, д.53, к.3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тел/факс (499) 900-47-98, (495) 543-90-97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директор - Грунин Николай Михайлович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info@belrusagro.com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Российская Федерация,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г. Москва, Б. Академическая, д.81.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  Соловьев Алексей Ан</w:t>
            </w:r>
            <w:r w:rsidRPr="00B11CA1">
              <w:lastRenderedPageBreak/>
              <w:t xml:space="preserve">атольевич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т/ф (+495) 647-14-08, 482-25-27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info@pkf-agromash.ru, www.pkf-agroma</w:t>
            </w:r>
            <w:r w:rsidRPr="00B11CA1">
              <w:lastRenderedPageBreak/>
              <w:t>sh.ru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214018, г. </w:t>
            </w:r>
            <w:r w:rsidRPr="00B11CA1">
              <w:lastRenderedPageBreak/>
              <w:t xml:space="preserve">Смоленск, ул. Памфилова, д. 5 .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Директор-Прокопьев Юрий Николаевич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тел.(017) 328-10-22, 25, (4812) 64-78-22, 64-62-62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belmashagro@mail.ru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394038, г. Воронеж, ул. Дорожная, 36и 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тел./факс (4732)63-28-59, 76-30-88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 – Ушаков Олег Иванович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sticks1209@mail.ru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</w:t>
            </w:r>
            <w:r w:rsidRPr="00B11CA1">
              <w:lastRenderedPageBreak/>
              <w:t>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450056,</w:t>
            </w:r>
            <w:r w:rsidRPr="00B11CA1">
              <w:lastRenderedPageBreak/>
              <w:t xml:space="preserve"> Республика</w:t>
            </w:r>
            <w:r w:rsidRPr="00B11CA1">
              <w:lastRenderedPageBreak/>
              <w:t xml:space="preserve"> Башкортостан, Уфимский район, п/о "Аэропорт"</w:t>
            </w:r>
            <w:r w:rsidRPr="00B11CA1">
              <w:lastRenderedPageBreak/>
              <w:t>,</w:t>
            </w:r>
            <w:r w:rsidRPr="00B11CA1">
              <w:t xml:space="preserve"> ст. Уршак. тел. факс: (347) 272-66-47, 272-13-01,                                        Е-mail: shm@bshte.ru.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  Галлямов Рафиль Аминович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Тех.директор Каримов Эрнес Альфирович 8107-901-440-58-28, 8107-927-950-95-60 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676307, РФ, Амурская область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г.Шимановск, ул. Плеханова,2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Тел./факс (41651) 2-05-62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Контактное лицо:  Ельчин Сергей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 8 (107) 924 142 08 02  моб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 8 (107) 41651 21739   рабочий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Удмуртская Республика, 426028, г.</w:t>
            </w:r>
            <w:r w:rsidRPr="00B11CA1">
              <w:lastRenderedPageBreak/>
              <w:t xml:space="preserve"> Ижевск, ул. Пойма, 79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 Бабиков Андрей Викторов</w:t>
            </w:r>
            <w:r w:rsidRPr="00B11CA1">
              <w:lastRenderedPageBreak/>
              <w:t>ич – м.т.8107-912-452-21-94</w:t>
            </w:r>
          </w:p>
          <w:p w:rsidR="00342268" w:rsidRPr="00B11CA1" w:rsidRDefault="00342268" w:rsidP="00342268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priem@agrosnab.udmnet.ru, obyhovs@agrosna</w:t>
            </w:r>
            <w:r w:rsidRPr="00B11CA1">
              <w:rPr>
                <w:lang w:val="en-US"/>
              </w:rPr>
              <w:lastRenderedPageBreak/>
              <w:t>b.udmnet.ru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тел: (3412) 50-55-67, ф (3412) 50-50-45.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Юр.адрес: 603018, РФ, г. Н. Новгород, ул. Минеева, д. 29,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оф. 233.  Почт. Адрес: 603044, РФ, г. Н.Новгород, ул. Бере</w:t>
            </w:r>
            <w:r w:rsidRPr="00B11CA1">
              <w:lastRenderedPageBreak/>
              <w:t>зовская, 76, кв.58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(831) 214-15-16, 215-13-40, 215-13-50, (962) 518-02-01, 518-02-03, 505-55-25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т/ф</w:t>
            </w:r>
            <w:r w:rsidRPr="00B11CA1">
              <w:lastRenderedPageBreak/>
              <w:t xml:space="preserve">: (831) 215-13-40, 215-13-50.  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lidann@mail.ru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директор: Покидов</w:t>
            </w:r>
            <w:r w:rsidRPr="00B11CA1">
              <w:lastRenderedPageBreak/>
              <w:t xml:space="preserve"> </w:t>
            </w:r>
            <w:r w:rsidRPr="00B11CA1">
              <w:lastRenderedPageBreak/>
              <w:t>Д</w:t>
            </w:r>
            <w:r w:rsidRPr="00B11CA1">
              <w:t>митрий Александрович – м.т. (962)505-55-25     (029)685-63-50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Коммерческий директор Носков Николай Леонидович -(044) 558-55-41,    (962) 518-34-56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Республика Казахстан, Акмолинская область, г. Кокшетау, ул. Абая 112 каб.13, 16, +7(7162)40-25-51, kaik_1@mail.ru,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 Сагадиева Анара Амангельдиновна</w:t>
            </w:r>
          </w:p>
          <w:p w:rsidR="00A333E7" w:rsidRPr="00B11CA1" w:rsidRDefault="00A333E7" w:rsidP="00A333E7">
            <w:pPr>
              <w:ind w:right="-108"/>
            </w:pPr>
          </w:p>
          <w:p w:rsidR="00A333E7" w:rsidRPr="00B11CA1" w:rsidRDefault="00A333E7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A333E7" w:rsidP="00342268">
            <w:pPr>
              <w:ind w:left="-108" w:right="-108"/>
            </w:pPr>
            <w:r w:rsidRPr="00B11CA1">
              <w:t>305025,</w:t>
            </w:r>
            <w:r w:rsidR="00342268" w:rsidRPr="00B11CA1">
              <w:t xml:space="preserve"> г. Курск, ул. Магистральная, д. 1</w:t>
            </w:r>
            <w:r w:rsidRPr="00B11CA1">
              <w:t>,</w:t>
            </w:r>
          </w:p>
          <w:p w:rsidR="00342268" w:rsidRPr="00B11CA1" w:rsidRDefault="00A333E7" w:rsidP="00342268">
            <w:pPr>
              <w:ind w:left="-108" w:right="-108"/>
            </w:pPr>
            <w:r w:rsidRPr="00B11CA1">
              <w:t>Д</w:t>
            </w:r>
            <w:r w:rsidR="00342268" w:rsidRPr="00B11CA1">
              <w:t>иректор Семенов Михаил Иванович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+ (4712) 37-14-45, 37-79-51, 37-75-90</w:t>
            </w:r>
          </w:p>
          <w:p w:rsidR="00342268" w:rsidRPr="00B11CA1" w:rsidRDefault="00717127" w:rsidP="00342268">
            <w:pPr>
              <w:ind w:left="-108" w:right="-108"/>
            </w:pPr>
            <w:hyperlink r:id="rId106" w:history="1">
              <w:r w:rsidR="00A333E7" w:rsidRPr="00B11CA1">
                <w:rPr>
                  <w:rStyle w:val="Hyperlink"/>
                </w:rPr>
                <w:t>emelyanov@agrarnik46.ru</w:t>
              </w:r>
            </w:hyperlink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Юридический адрес: 129223 РФ, г. Москва, пр. Мира, д.119 ВВЦ пав.18 оф. 107-110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Директор: Жилинский Вячеслав  Николаевич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тел. раб.+7(495)626-59-51</w:t>
            </w:r>
          </w:p>
          <w:p w:rsidR="00137F3E" w:rsidRPr="00B11CA1" w:rsidRDefault="00342268" w:rsidP="00342268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E-mal: info@slavmash.ru</w:t>
            </w:r>
          </w:p>
        </w:tc>
        <w:tc>
          <w:tcPr>
            <w:tcW w:w="4451" w:type="dxa"/>
            <w:shd w:val="clear" w:color="auto" w:fill="auto"/>
          </w:tcPr>
          <w:p w:rsidR="00C334AA" w:rsidRPr="00B11CA1" w:rsidRDefault="00C334AA" w:rsidP="00C334AA">
            <w:pPr>
              <w:ind w:left="-50" w:right="-108"/>
            </w:pPr>
            <w:r w:rsidRPr="00B11CA1">
              <w:lastRenderedPageBreak/>
              <w:t xml:space="preserve">Сертификат соответствия ТР ТС 031/2012 № ТС ВУ/112 02.01. 042 01657, </w:t>
            </w:r>
          </w:p>
          <w:p w:rsidR="00C334AA" w:rsidRPr="00B11CA1" w:rsidRDefault="00C334AA" w:rsidP="00C334AA">
            <w:pPr>
              <w:ind w:left="-50" w:right="-108"/>
            </w:pPr>
            <w:r w:rsidRPr="00B11CA1">
              <w:t>25.10.2017 г.-24.10.2022 г.</w:t>
            </w:r>
          </w:p>
          <w:p w:rsidR="00C334AA" w:rsidRPr="00B11CA1" w:rsidRDefault="00C334AA" w:rsidP="00C334AA">
            <w:pPr>
              <w:ind w:left="-50" w:right="-108"/>
            </w:pPr>
          </w:p>
          <w:p w:rsidR="00C334AA" w:rsidRPr="00B11CA1" w:rsidRDefault="00C334AA" w:rsidP="00C334AA">
            <w:pPr>
              <w:ind w:left="-50" w:right="-108"/>
            </w:pPr>
            <w:r w:rsidRPr="00B11CA1">
              <w:t xml:space="preserve">Декларация о соответствии ТР ТС 010/2011 № ТС ВУ/112 11.01. ТР010 003 16217, </w:t>
            </w:r>
          </w:p>
          <w:p w:rsidR="00C334AA" w:rsidRPr="00B11CA1" w:rsidRDefault="00C334AA" w:rsidP="00C334AA">
            <w:pPr>
              <w:ind w:left="-50" w:right="-108"/>
            </w:pPr>
            <w:r w:rsidRPr="00B11CA1">
              <w:t>21.03.2016 г.-17.03.2021 г.</w:t>
            </w:r>
          </w:p>
          <w:p w:rsidR="00E32058" w:rsidRPr="00B11CA1" w:rsidRDefault="00E32058" w:rsidP="006D2E0E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F00E31" w:rsidP="00E32058">
            <w:pPr>
              <w:ind w:left="-108" w:right="-108"/>
            </w:pPr>
            <w:r w:rsidRPr="00B11CA1">
              <w:t>Открытое акционерное о</w:t>
            </w:r>
            <w:r w:rsidRPr="00B11CA1">
              <w:lastRenderedPageBreak/>
              <w:t>бщество «Гродненский механический завод»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F00E31" w:rsidP="00E32058">
            <w:pPr>
              <w:ind w:left="-108" w:right="-108"/>
            </w:pPr>
            <w:r w:rsidRPr="00B11CA1">
              <w:t>Юридический адрес: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Республик</w:t>
            </w:r>
            <w:r w:rsidRPr="00B11CA1">
              <w:lastRenderedPageBreak/>
              <w:t>а Беларусь,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230003, г. Гродно,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ул. Карско</w:t>
            </w:r>
            <w:r w:rsidRPr="00B11CA1">
              <w:lastRenderedPageBreak/>
              <w:t>го, 20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Фактический адрес: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Республика Беларусь,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230003, г. Гродно,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ул. Карского, 20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Тел.: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+375 152 77 02 00;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Эл. почта:</w:t>
            </w:r>
          </w:p>
          <w:p w:rsidR="00F00E31" w:rsidRPr="00B11CA1" w:rsidRDefault="00717127" w:rsidP="00E32058">
            <w:pPr>
              <w:ind w:left="-108" w:right="-108"/>
            </w:pPr>
            <w:hyperlink r:id="rId107" w:history="1">
              <w:r w:rsidR="00F00E31" w:rsidRPr="00B11CA1">
                <w:rPr>
                  <w:rStyle w:val="Hyperlink"/>
                  <w:lang w:val="en-US"/>
                </w:rPr>
                <w:t>marketing</w:t>
              </w:r>
              <w:r w:rsidR="00F00E31" w:rsidRPr="00B11CA1">
                <w:rPr>
                  <w:rStyle w:val="Hyperlink"/>
                </w:rPr>
                <w:t>@</w:t>
              </w:r>
              <w:r w:rsidR="00F00E31" w:rsidRPr="00B11CA1">
                <w:rPr>
                  <w:rStyle w:val="Hyperlink"/>
                  <w:lang w:val="en-US"/>
                </w:rPr>
                <w:t>gmz</w:t>
              </w:r>
              <w:r w:rsidR="00F00E31" w:rsidRPr="00B11CA1">
                <w:rPr>
                  <w:rStyle w:val="Hyperlink"/>
                </w:rPr>
                <w:t>.</w:t>
              </w:r>
              <w:r w:rsidR="00F00E31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00E31" w:rsidRPr="00B11CA1" w:rsidRDefault="00F00E31" w:rsidP="00E32058">
            <w:pPr>
              <w:ind w:left="-108" w:right="-108"/>
            </w:pPr>
            <w:r w:rsidRPr="00B11CA1">
              <w:t>Директор: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Иворовский Сергей Станиславович</w:t>
            </w:r>
          </w:p>
        </w:tc>
        <w:tc>
          <w:tcPr>
            <w:tcW w:w="255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  <w:r w:rsidRPr="00B11CA1">
              <w:t>ООО «Автотехинмаш»</w:t>
            </w: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F00E31">
            <w:pPr>
              <w:ind w:right="-108"/>
            </w:pPr>
          </w:p>
          <w:p w:rsidR="00F00E31" w:rsidRPr="00B11CA1" w:rsidRDefault="00F00E31" w:rsidP="00342268">
            <w:pPr>
              <w:ind w:left="-108" w:right="-108"/>
            </w:pPr>
            <w:r w:rsidRPr="00B11CA1">
              <w:t>ООО «СМ серв</w:t>
            </w:r>
            <w:r w:rsidRPr="00B11CA1">
              <w:lastRenderedPageBreak/>
              <w:t>ис»</w:t>
            </w: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F00E31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  <w:r w:rsidRPr="00B11CA1">
              <w:t>Российская Федерация</w:t>
            </w:r>
            <w:r w:rsidRPr="00B11CA1">
              <w:lastRenderedPageBreak/>
              <w:t>,</w:t>
            </w:r>
          </w:p>
          <w:p w:rsidR="00F00E31" w:rsidRPr="00B11CA1" w:rsidRDefault="00F00E31" w:rsidP="00342268">
            <w:pPr>
              <w:ind w:left="-108" w:right="-108"/>
            </w:pPr>
            <w:r w:rsidRPr="00B11CA1">
              <w:t>173001, г</w:t>
            </w:r>
            <w:r w:rsidRPr="00B11CA1">
              <w:lastRenderedPageBreak/>
              <w:t>.Великий Новгород, ул. Стратилаьовская,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тел.</w:t>
            </w:r>
            <w:r w:rsidRPr="00B11CA1">
              <w:lastRenderedPageBreak/>
              <w:t>:8162 602 845,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Управляющая: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lastRenderedPageBreak/>
              <w:t>Н</w:t>
            </w:r>
            <w:r w:rsidRPr="00B11CA1">
              <w:lastRenderedPageBreak/>
              <w:t>е</w:t>
            </w:r>
            <w:r w:rsidRPr="00B11CA1">
              <w:t>сте</w:t>
            </w:r>
            <w:r w:rsidRPr="00B11CA1">
              <w:lastRenderedPageBreak/>
              <w:t>ренко Александр Анатольевич</w:t>
            </w:r>
          </w:p>
          <w:p w:rsidR="00F00E31" w:rsidRPr="00B11CA1" w:rsidRDefault="00F00E31" w:rsidP="00F00E31">
            <w:pPr>
              <w:ind w:left="-108" w:right="-108"/>
            </w:pPr>
          </w:p>
          <w:p w:rsidR="00F00E31" w:rsidRPr="00B11CA1" w:rsidRDefault="00F00E31" w:rsidP="00F00E31">
            <w:pPr>
              <w:ind w:left="-108" w:right="-108"/>
            </w:pPr>
            <w:r w:rsidRPr="00B11CA1">
              <w:t>Российская федерация,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183038, г.Мурманск, ул. Дзержинского, 6-44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Тел.:8152 47 80 22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Эл. почта:</w:t>
            </w:r>
          </w:p>
          <w:p w:rsidR="00F00E31" w:rsidRPr="00B11CA1" w:rsidRDefault="00717127" w:rsidP="00F00E31">
            <w:pPr>
              <w:ind w:left="-108" w:right="-108"/>
            </w:pPr>
            <w:hyperlink r:id="rId108" w:history="1">
              <w:r w:rsidR="00F00E31" w:rsidRPr="00B11CA1">
                <w:rPr>
                  <w:rStyle w:val="Hyperlink"/>
                  <w:lang w:val="en-US"/>
                </w:rPr>
                <w:t>sm</w:t>
              </w:r>
              <w:r w:rsidR="00F00E31" w:rsidRPr="00B11CA1">
                <w:rPr>
                  <w:rStyle w:val="Hyperlink"/>
                </w:rPr>
                <w:t>-</w:t>
              </w:r>
              <w:r w:rsidR="00F00E31" w:rsidRPr="00B11CA1">
                <w:rPr>
                  <w:rStyle w:val="Hyperlink"/>
                  <w:lang w:val="en-US"/>
                </w:rPr>
                <w:t>servis</w:t>
              </w:r>
              <w:r w:rsidR="00F00E31" w:rsidRPr="00B11CA1">
                <w:rPr>
                  <w:rStyle w:val="Hyperlink"/>
                </w:rPr>
                <w:t>@</w:t>
              </w:r>
              <w:r w:rsidR="00F00E31" w:rsidRPr="00B11CA1">
                <w:rPr>
                  <w:rStyle w:val="Hyperlink"/>
                  <w:lang w:val="en-US"/>
                </w:rPr>
                <w:t>bk</w:t>
              </w:r>
              <w:r w:rsidR="00F00E31" w:rsidRPr="00B11CA1">
                <w:rPr>
                  <w:rStyle w:val="Hyperlink"/>
                </w:rPr>
                <w:t>.</w:t>
              </w:r>
              <w:r w:rsidR="00F00E3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00E31" w:rsidRPr="00B11CA1" w:rsidRDefault="00F00E31" w:rsidP="00F00E31">
            <w:pPr>
              <w:ind w:left="-108" w:right="-108"/>
            </w:pPr>
            <w:r w:rsidRPr="00B11CA1">
              <w:t>Генеральный директор: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Малков Андрей Николаевич</w:t>
            </w:r>
          </w:p>
          <w:p w:rsidR="00F00E31" w:rsidRPr="00B11CA1" w:rsidRDefault="00F00E31" w:rsidP="00F00E31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F00E31" w:rsidRPr="00B11CA1" w:rsidRDefault="00F00E31" w:rsidP="00F00E31">
            <w:pPr>
              <w:ind w:left="-50" w:right="-108"/>
            </w:pPr>
            <w:r w:rsidRPr="00B11CA1">
              <w:t>Декларация о соответствии ТР ТС 010/2011, ТС № ТС ВУ/112 11.01. ТР010 049 00119,</w:t>
            </w:r>
          </w:p>
          <w:p w:rsidR="00F00E31" w:rsidRPr="00B11CA1" w:rsidRDefault="00F00E31" w:rsidP="006D2E0E">
            <w:pPr>
              <w:ind w:left="-50" w:right="-108"/>
            </w:pPr>
            <w:r w:rsidRPr="00B11CA1">
              <w:t xml:space="preserve"> 28.05.2015 г.-24.05.2020 г.</w:t>
            </w:r>
          </w:p>
          <w:p w:rsidR="00F00E31" w:rsidRPr="00B11CA1" w:rsidRDefault="00F00E31" w:rsidP="006D2E0E">
            <w:pPr>
              <w:ind w:left="-50" w:right="-108"/>
            </w:pPr>
          </w:p>
          <w:p w:rsidR="00F00E31" w:rsidRPr="00B11CA1" w:rsidRDefault="00F00E31" w:rsidP="006D2E0E">
            <w:pPr>
              <w:ind w:left="-50" w:right="-108"/>
            </w:pPr>
            <w:r w:rsidRPr="00B11CA1">
              <w:t xml:space="preserve">Декларация о соответствии ТР ТС 010/2011, ТС № ТС ВУ/112 11.01. ТР010 049 00126, </w:t>
            </w:r>
          </w:p>
          <w:p w:rsidR="00F00E31" w:rsidRPr="00B11CA1" w:rsidRDefault="00F00E31" w:rsidP="006D2E0E">
            <w:pPr>
              <w:ind w:left="-50" w:right="-108"/>
            </w:pPr>
            <w:r w:rsidRPr="00B11CA1">
              <w:t>15.09.2015 г.-14.09.2020 г.</w:t>
            </w:r>
          </w:p>
          <w:p w:rsidR="00F00E31" w:rsidRPr="00B11CA1" w:rsidRDefault="00F00E31" w:rsidP="006D2E0E">
            <w:pPr>
              <w:ind w:left="-50" w:right="-108"/>
            </w:pPr>
          </w:p>
          <w:p w:rsidR="00F00E31" w:rsidRPr="00B11CA1" w:rsidRDefault="00F00E31" w:rsidP="006D2E0E">
            <w:pPr>
              <w:ind w:left="-50" w:right="-108"/>
            </w:pPr>
            <w:r w:rsidRPr="00B11CA1">
              <w:t xml:space="preserve">Декларация о соответствии ТР ТС 010/2011, ТС № ТС ВУ/112 11.01. ТР010 049 00120, </w:t>
            </w:r>
          </w:p>
          <w:p w:rsidR="00F00E31" w:rsidRPr="00B11CA1" w:rsidRDefault="00F00E31" w:rsidP="006D2E0E">
            <w:pPr>
              <w:ind w:left="-50" w:right="-108"/>
            </w:pPr>
            <w:r w:rsidRPr="00B11CA1">
              <w:t>25.08.2015 г.-24.08.2020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Общество с ограниченной ответственностью «ПМК-567»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Юридический адрес: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222120, Минская обл.,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г.Борисов, ул. Строителей 19-101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Фактический адрес: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222120, Минская обл.,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г.Борисов, ул. Строителей 19-101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Тел.: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+372 1777 68535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Эл. почта:</w:t>
            </w:r>
          </w:p>
          <w:p w:rsidR="00D57D8E" w:rsidRPr="00B11CA1" w:rsidRDefault="00717127" w:rsidP="00D57D8E">
            <w:pPr>
              <w:ind w:left="-108" w:right="-108"/>
            </w:pPr>
            <w:hyperlink r:id="rId109" w:history="1">
              <w:r w:rsidR="00D57D8E" w:rsidRPr="00B11CA1">
                <w:rPr>
                  <w:rStyle w:val="Hyperlink"/>
                  <w:lang w:val="en-US"/>
                </w:rPr>
                <w:t>pmk</w:t>
              </w:r>
              <w:r w:rsidR="00D57D8E" w:rsidRPr="00B11CA1">
                <w:rPr>
                  <w:rStyle w:val="Hyperlink"/>
                </w:rPr>
                <w:t>567@</w:t>
              </w:r>
              <w:r w:rsidR="00D57D8E" w:rsidRPr="00B11CA1">
                <w:rPr>
                  <w:rStyle w:val="Hyperlink"/>
                  <w:lang w:val="en-US"/>
                </w:rPr>
                <w:t>yandex</w:t>
              </w:r>
              <w:r w:rsidR="00D57D8E" w:rsidRPr="00B11CA1">
                <w:rPr>
                  <w:rStyle w:val="Hyperlink"/>
                </w:rPr>
                <w:t>.</w:t>
              </w:r>
              <w:r w:rsidR="00D57D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57D8E" w:rsidRPr="00B11CA1" w:rsidRDefault="00D57D8E" w:rsidP="00D57D8E">
            <w:pPr>
              <w:ind w:left="-108" w:right="-108"/>
            </w:pPr>
            <w:r w:rsidRPr="00B11CA1">
              <w:t>Директор: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Кулага Вадим Васильевич</w:t>
            </w:r>
          </w:p>
          <w:p w:rsidR="00D57D8E" w:rsidRPr="00B11CA1" w:rsidRDefault="00D57D8E" w:rsidP="00E32058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57D8E" w:rsidRPr="00B11CA1" w:rsidRDefault="00D57D8E" w:rsidP="006D2E0E">
            <w:pPr>
              <w:ind w:left="-50"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Д-ВУ.АВ29.В.04579, 14.05.2015 г.-13.05.2020 г.</w:t>
            </w:r>
          </w:p>
          <w:p w:rsidR="00D57D8E" w:rsidRPr="00B11CA1" w:rsidRDefault="00D57D8E" w:rsidP="006D2E0E">
            <w:pPr>
              <w:ind w:left="-50" w:right="-108"/>
            </w:pPr>
          </w:p>
          <w:p w:rsidR="00FA42B3" w:rsidRPr="00B11CA1" w:rsidRDefault="00FA42B3" w:rsidP="00D57D8E">
            <w:pPr>
              <w:ind w:left="-50" w:right="-108"/>
            </w:pPr>
            <w:r w:rsidRPr="00B11CA1">
              <w:t>Декларация о соответствии ТР ТС 010/2011 №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Д-ВУ.АЛ16.В.50069, 06.06.2016 г.-05.06.2019 г.</w:t>
            </w:r>
          </w:p>
          <w:p w:rsidR="00FA42B3" w:rsidRPr="00B11CA1" w:rsidRDefault="00FA42B3" w:rsidP="00D57D8E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Д-ВУ.АЛ16.В.65935, </w:t>
            </w:r>
          </w:p>
          <w:p w:rsidR="00B564E2" w:rsidRPr="00B11CA1" w:rsidRDefault="00B564E2" w:rsidP="00B564E2">
            <w:pPr>
              <w:ind w:left="-50" w:right="-108"/>
            </w:pPr>
            <w:r w:rsidRPr="00B11CA1">
              <w:t>10.02.2017 г.–09.02.2020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Д-ВУ.АЛ16.В.54180, 19.09.2016 г.–18.09.2019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Д-ВУ.АЛ16.В.54980, 27.09.2016 г.–26.09.2019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Д-ВУ.АЛ16.В.54635, 23.09.2016 г.–22.09.2019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Д-ВУ.АЛ16.В.57269, 24.10.2016 г.–23.10.2019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Д-ВУ.АЛ16.В.57328, 25.10.2016 г.–24.10.2019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Д-ВУ.АЛ16.В.65640, </w:t>
            </w:r>
          </w:p>
          <w:p w:rsidR="00B564E2" w:rsidRPr="00B11CA1" w:rsidRDefault="00B564E2" w:rsidP="00B564E2">
            <w:pPr>
              <w:ind w:left="-50" w:right="-108"/>
            </w:pPr>
            <w:r w:rsidRPr="00B11CA1">
              <w:t>07.02.2017 г.–06.02.2020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Д-ВУ.АЛ16.В.54006, 14.09.2016 г.–13.09.2019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С-ВУ.АВ29.В.10197, 08.07.2016 г.–07.08.2019 г.</w:t>
            </w:r>
          </w:p>
          <w:p w:rsidR="008B6995" w:rsidRPr="00B11CA1" w:rsidRDefault="008B6995" w:rsidP="00B564E2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Д-ВУ.АЛ16.В.80232, 11.07.2017 г.–10.07.2020 г.</w:t>
            </w:r>
          </w:p>
          <w:p w:rsidR="008B6995" w:rsidRPr="00B11CA1" w:rsidRDefault="008B6995" w:rsidP="00B564E2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Д-ВУ.АЛ16.В.68098, 09.03.2017 г.–08.03.2020 г.</w:t>
            </w:r>
          </w:p>
          <w:p w:rsidR="00B564E2" w:rsidRPr="00B11CA1" w:rsidRDefault="00B564E2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Д-ВУ.АЛ16.В.68101, 09.03.2017 г.–08.03.2020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lastRenderedPageBreak/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Д-ВУ.АЛ16.В.73337, 03.05.2017 г.–02.05.2020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Д-ВУ.АЛ16.В.73335, 03.05.2017 г.–02.05.2020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Д-ВУ.АЛ16.В.65935, 10.02.2017 г.–09.02.2020 г.</w:t>
            </w:r>
          </w:p>
          <w:p w:rsidR="008B6995" w:rsidRPr="00B11CA1" w:rsidRDefault="008B6995" w:rsidP="008B6995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Д-ВУ.АЛ16.В.69142, 21.03.2017 г.–20.03.2020 г.</w:t>
            </w:r>
          </w:p>
          <w:p w:rsidR="008B6995" w:rsidRPr="00B11CA1" w:rsidRDefault="008B6995" w:rsidP="008B6995">
            <w:pPr>
              <w:ind w:left="-50" w:right="-108"/>
            </w:pPr>
          </w:p>
          <w:p w:rsidR="0067763E" w:rsidRPr="00B11CA1" w:rsidRDefault="0067763E" w:rsidP="0067763E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.ПФ02.В.02468/19, 02.04.2019</w:t>
            </w:r>
            <w:r w:rsidR="007C5E10" w:rsidRPr="00B11CA1">
              <w:t xml:space="preserve"> г</w:t>
            </w:r>
            <w:r w:rsidRPr="00B11CA1">
              <w:t>.–01.04.2022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67763E" w:rsidRDefault="007C5E10" w:rsidP="007C5E10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.ПФ02.В.02470/19, 02.04.2019 г.–01.04.2022 г.</w:t>
            </w:r>
          </w:p>
          <w:p w:rsidR="00B74272" w:rsidRDefault="00B74272" w:rsidP="007C5E10">
            <w:pPr>
              <w:ind w:left="-50" w:right="-108"/>
            </w:pPr>
          </w:p>
          <w:p w:rsidR="00B74272" w:rsidRPr="00B11CA1" w:rsidRDefault="00B74272" w:rsidP="00B74272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.ПФ02.В.0</w:t>
            </w:r>
            <w:r>
              <w:t>4162/19</w:t>
            </w:r>
            <w:r w:rsidRPr="00B11CA1">
              <w:t xml:space="preserve">, </w:t>
            </w:r>
            <w:r>
              <w:t>19</w:t>
            </w:r>
            <w:r w:rsidRPr="00B11CA1">
              <w:t>.0</w:t>
            </w:r>
            <w:r>
              <w:t>6</w:t>
            </w:r>
            <w:r w:rsidRPr="00B11CA1">
              <w:t>.2019 г.–</w:t>
            </w:r>
            <w:r>
              <w:t>18</w:t>
            </w:r>
            <w:r w:rsidRPr="00B11CA1">
              <w:t>.0</w:t>
            </w:r>
            <w:r>
              <w:t>6</w:t>
            </w:r>
            <w:r w:rsidRPr="00B11CA1">
              <w:t>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Открытое акционерное общество «Пинский завод средств малой механизации»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Юридический адрес: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225710, г.Пинск, ул. Козубовского, 17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Фактический адрес: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225710, г.Пинск, ул. Козубовского, 17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Тел.: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lastRenderedPageBreak/>
              <w:t>+375 165 37 10 01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Эл. почта:</w:t>
            </w:r>
          </w:p>
          <w:p w:rsidR="00D57D8E" w:rsidRPr="00B11CA1" w:rsidRDefault="00717127" w:rsidP="00E32058">
            <w:pPr>
              <w:ind w:left="-108" w:right="-108"/>
            </w:pPr>
            <w:hyperlink r:id="rId110" w:history="1">
              <w:r w:rsidR="00D57D8E" w:rsidRPr="00B11CA1">
                <w:rPr>
                  <w:rStyle w:val="Hyperlink"/>
                  <w:lang w:val="en-US"/>
                </w:rPr>
                <w:t>smm</w:t>
              </w:r>
              <w:r w:rsidR="00D57D8E" w:rsidRPr="00B11CA1">
                <w:rPr>
                  <w:rStyle w:val="Hyperlink"/>
                </w:rPr>
                <w:t>05@</w:t>
              </w:r>
              <w:r w:rsidR="00D57D8E" w:rsidRPr="00B11CA1">
                <w:rPr>
                  <w:rStyle w:val="Hyperlink"/>
                  <w:lang w:val="en-US"/>
                </w:rPr>
                <w:t>mail</w:t>
              </w:r>
              <w:r w:rsidR="00D57D8E" w:rsidRPr="00B11CA1">
                <w:rPr>
                  <w:rStyle w:val="Hyperlink"/>
                </w:rPr>
                <w:t>.</w:t>
              </w:r>
              <w:r w:rsidR="00D57D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57D8E" w:rsidRPr="00B11CA1" w:rsidRDefault="001D6678" w:rsidP="00E32058">
            <w:pPr>
              <w:ind w:left="-108" w:right="-108"/>
            </w:pPr>
            <w:r w:rsidRPr="00B11CA1">
              <w:t>Генеральный директор:</w:t>
            </w:r>
          </w:p>
          <w:p w:rsidR="001D6678" w:rsidRPr="00B11CA1" w:rsidRDefault="001D6678" w:rsidP="00E32058">
            <w:pPr>
              <w:ind w:left="-108" w:right="-108"/>
            </w:pPr>
            <w:r w:rsidRPr="00B11CA1">
              <w:t>Головая Георгий Васильевич</w:t>
            </w:r>
          </w:p>
          <w:p w:rsidR="00D57D8E" w:rsidRPr="00B11CA1" w:rsidRDefault="00D57D8E" w:rsidP="00E32058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941FAC" w:rsidRPr="00B11CA1" w:rsidRDefault="00941FAC" w:rsidP="00342268">
            <w:pPr>
              <w:ind w:left="-108" w:right="-108"/>
            </w:pPr>
            <w:r w:rsidRPr="00B11CA1">
              <w:lastRenderedPageBreak/>
              <w:t xml:space="preserve">ООО «ПТЦ </w:t>
            </w:r>
            <w:r w:rsidRPr="00B11CA1">
              <w:rPr>
                <w:lang w:val="en-US"/>
              </w:rPr>
              <w:t>VII</w:t>
            </w:r>
            <w:r w:rsidRPr="00B11CA1">
              <w:t xml:space="preserve"> Янас»</w:t>
            </w: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  <w:r w:rsidRPr="00B11CA1">
              <w:t xml:space="preserve">ООО «РТК </w:t>
            </w:r>
            <w:r w:rsidRPr="00B11CA1">
              <w:lastRenderedPageBreak/>
              <w:t>«Спецтехника»</w:t>
            </w: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  <w:r w:rsidRPr="00B11CA1">
              <w:t>ООО «РосКомАвто»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85144E">
            <w:pPr>
              <w:ind w:left="-108" w:right="-108"/>
            </w:pPr>
            <w:r w:rsidRPr="00B11CA1">
              <w:t>ООО «Завод спецавтомобилей «Фаворит Сервис»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  <w:r w:rsidRPr="00B11CA1">
              <w:t>ООО «КронТех»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  <w:r w:rsidRPr="00B11CA1">
              <w:t>ООО «АСК Белагросервис»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  <w:r w:rsidRPr="00B11CA1">
              <w:t>ТОО «ТехАвтоКар»</w:t>
            </w: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  <w:r w:rsidRPr="00B11CA1">
              <w:t>ТОО «АгроТехЦентр-Гарант»</w:t>
            </w:r>
          </w:p>
          <w:p w:rsidR="00941FAC" w:rsidRPr="00B11CA1" w:rsidRDefault="00941FAC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ТОО «Автокран Сервис»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ИП Савельев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ООО «Спецмаш»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ООО «Галопер»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lastRenderedPageBreak/>
              <w:t>ЗАО«ПЗГТ»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ООО «Техноторг-Дон»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«РТК «Спецтехника»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«НПО «Спецмаш»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ТОО«ЗапКаз-Авто»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«АГП-Центр»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ООО «СВВ-Авто»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CB349E" w:rsidRPr="00B11CA1" w:rsidRDefault="00D965D0" w:rsidP="00D965D0">
            <w:pPr>
              <w:ind w:left="-108" w:right="-108"/>
            </w:pPr>
            <w:r>
              <w:t>ЧП«Сула-2009»</w:t>
            </w:r>
          </w:p>
        </w:tc>
        <w:tc>
          <w:tcPr>
            <w:tcW w:w="3062" w:type="dxa"/>
            <w:shd w:val="clear" w:color="auto" w:fill="auto"/>
          </w:tcPr>
          <w:p w:rsidR="00941FAC" w:rsidRPr="00B11CA1" w:rsidRDefault="00941FAC" w:rsidP="00941FAC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г. Казань, ул. Московская, 13 А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Тел.:+79 178 68 25 98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Директор: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Наумов Александр Сергеевич</w:t>
            </w:r>
          </w:p>
          <w:p w:rsidR="00941FAC" w:rsidRPr="00B11CA1" w:rsidRDefault="00941FAC" w:rsidP="00941FAC">
            <w:pPr>
              <w:ind w:left="-108" w:right="-108"/>
            </w:pPr>
          </w:p>
          <w:p w:rsidR="00941FAC" w:rsidRPr="00B11CA1" w:rsidRDefault="00941FAC" w:rsidP="00941FAC">
            <w:pPr>
              <w:ind w:left="-108" w:right="-108"/>
            </w:pPr>
            <w:r w:rsidRPr="00B11CA1">
              <w:t>Российская Федерация,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lastRenderedPageBreak/>
              <w:t>Московская обл., г. Игнатеевка, Санаторный пр-д, 1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Тел.: +792 65995298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Генеральный директор: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Шадриков Юрий Дмитриевич</w:t>
            </w:r>
          </w:p>
          <w:p w:rsidR="00941FAC" w:rsidRPr="00B11CA1" w:rsidRDefault="00941FAC" w:rsidP="00941FAC">
            <w:pPr>
              <w:ind w:left="-108" w:right="-108"/>
            </w:pPr>
          </w:p>
          <w:p w:rsidR="00941FAC" w:rsidRPr="00B11CA1" w:rsidRDefault="00941FAC" w:rsidP="00941FAC">
            <w:pPr>
              <w:ind w:left="-108" w:right="-108"/>
            </w:pPr>
            <w:r w:rsidRPr="00B11CA1">
              <w:t>Российская Федерация,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г. Нижн</w:t>
            </w:r>
            <w:r w:rsidR="0085144E" w:rsidRPr="00B11CA1">
              <w:t>ий Новгород, ул. Юлиуса Фучика, 60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Тел.: +7831 429 00 34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Директор: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Судаков С.Г.</w:t>
            </w:r>
          </w:p>
          <w:p w:rsidR="0085144E" w:rsidRPr="00B11CA1" w:rsidRDefault="0085144E" w:rsidP="00941FAC">
            <w:pPr>
              <w:ind w:left="-108" w:right="-108"/>
            </w:pPr>
          </w:p>
          <w:p w:rsidR="0085144E" w:rsidRPr="00B11CA1" w:rsidRDefault="0085144E" w:rsidP="00941FAC">
            <w:pPr>
              <w:ind w:left="-108" w:right="-108"/>
            </w:pPr>
            <w:r w:rsidRPr="00B11CA1">
              <w:t>Российская Федерация,</w:t>
            </w:r>
          </w:p>
          <w:p w:rsidR="0085144E" w:rsidRPr="00B11CA1" w:rsidRDefault="0085144E" w:rsidP="00941FAC">
            <w:pPr>
              <w:ind w:left="-108" w:right="-108"/>
            </w:pPr>
            <w:r w:rsidRPr="00B11CA1">
              <w:t>Г. Нижний Новгород, ул. Металлистов, 4А</w:t>
            </w:r>
          </w:p>
          <w:p w:rsidR="0085144E" w:rsidRPr="00B11CA1" w:rsidRDefault="0085144E" w:rsidP="00941FAC">
            <w:pPr>
              <w:ind w:left="-108" w:right="-108"/>
            </w:pPr>
            <w:r w:rsidRPr="00B11CA1">
              <w:t>Тел.: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+ 79 10 8782500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85144E" w:rsidRPr="00B11CA1" w:rsidRDefault="0085144E" w:rsidP="0085144E">
            <w:pPr>
              <w:ind w:left="-108" w:right="-108"/>
            </w:pPr>
            <w:r w:rsidRPr="00B11CA1">
              <w:t>Российская Федерация,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г. Краснодар, ул. Красный Партизан, д. 425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Тел.: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+79 884 727 888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Директор: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Филатов Константин Эдуардович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85144E" w:rsidRPr="00B11CA1" w:rsidRDefault="0085144E" w:rsidP="0085144E">
            <w:pPr>
              <w:ind w:left="-108" w:right="-108"/>
            </w:pPr>
            <w:r w:rsidRPr="00B11CA1">
              <w:t>Российская Федерация,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Московская обл., г.Игнатеевка, Санаторный пр-д, 1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Тел.: +7 495 580 63 73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Генеральный директор: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Самохин Е.С.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85144E" w:rsidRPr="00B11CA1" w:rsidRDefault="00092FCA" w:rsidP="0085144E">
            <w:pPr>
              <w:ind w:left="-108" w:right="-108"/>
            </w:pPr>
            <w:r w:rsidRPr="00B11CA1">
              <w:t>Республика Казахстан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lastRenderedPageBreak/>
              <w:t>г. Актобе, пр. Санкибай Батыра, 14 Д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Тел.: +7 7132 55 77 18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Директор: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Давыдов Владимир</w:t>
            </w:r>
          </w:p>
          <w:p w:rsidR="007E71DC" w:rsidRPr="00B11CA1" w:rsidRDefault="007E71DC" w:rsidP="0085144E">
            <w:pPr>
              <w:ind w:left="-108" w:right="-108"/>
            </w:pPr>
          </w:p>
          <w:p w:rsidR="007E71DC" w:rsidRPr="00B11CA1" w:rsidRDefault="007E71DC" w:rsidP="0085144E">
            <w:pPr>
              <w:ind w:left="-108" w:right="-108"/>
            </w:pPr>
            <w:r w:rsidRPr="00B11CA1">
              <w:t>Республика Казахстан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010000, г. Астана, пос. Промышленный, Промзона, 101/8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Тел.: 8 7172 971 427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Генеральный директор: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Гончаренко Игорь Васильевич</w:t>
            </w:r>
          </w:p>
          <w:p w:rsidR="007E71DC" w:rsidRPr="00B11CA1" w:rsidRDefault="007E71DC" w:rsidP="0085144E">
            <w:pPr>
              <w:ind w:left="-108" w:right="-108"/>
            </w:pPr>
          </w:p>
          <w:p w:rsidR="00CB349E" w:rsidRPr="00B11CA1" w:rsidRDefault="00092FCA" w:rsidP="0085144E">
            <w:pPr>
              <w:ind w:left="-108" w:right="-108"/>
            </w:pPr>
            <w:r w:rsidRPr="00B11CA1">
              <w:t>Республика Казахстан,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г.Павлодар, Северная промзона, а/я 567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Тел.: +77714258387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Директор: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Хряпов П.А.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CB349E" w:rsidRPr="00B11CA1" w:rsidRDefault="00092FCA" w:rsidP="0085144E">
            <w:pPr>
              <w:ind w:left="-108" w:right="-108"/>
            </w:pPr>
            <w:r w:rsidRPr="00B11CA1">
              <w:t>Республика Казахстан,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г.Кастонай, ул. Карбышева, дом 2, оф.212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Тел.: +77054521571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092FCA" w:rsidP="0085144E">
            <w:pPr>
              <w:ind w:left="-108" w:right="-108"/>
            </w:pPr>
            <w:r w:rsidRPr="00B11CA1">
              <w:t>Республика Армения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8 ул. 1-ый пер., д.1, с.Шаумян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Тел.:+ 37477 388406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Директор: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Бабаян С.С.</w:t>
            </w:r>
          </w:p>
          <w:p w:rsidR="00CB349E" w:rsidRPr="00B11CA1" w:rsidRDefault="00CB349E" w:rsidP="00CB349E">
            <w:pPr>
              <w:ind w:left="-108" w:right="-108"/>
            </w:pPr>
          </w:p>
          <w:p w:rsidR="00CB349E" w:rsidRPr="00B11CA1" w:rsidRDefault="00CB349E" w:rsidP="00CB349E">
            <w:pPr>
              <w:ind w:left="-108" w:right="-108"/>
            </w:pPr>
            <w:r w:rsidRPr="00B11CA1">
              <w:t>Республика Армения,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г.Ереван, ул. Н.Тиггранян, 1/1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Тел.:+374 91 28 63 93</w:t>
            </w:r>
          </w:p>
          <w:p w:rsidR="00CB349E" w:rsidRDefault="00CB349E" w:rsidP="00CB349E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lastRenderedPageBreak/>
              <w:t xml:space="preserve">Российская Федерация, 617060, Пермский край, г. Краснокамск, ул. Промышленная, 5а </w:t>
            </w:r>
          </w:p>
          <w:p w:rsidR="00D965D0" w:rsidRDefault="00D965D0" w:rsidP="00D965D0">
            <w:pPr>
              <w:ind w:left="-108" w:right="-108"/>
            </w:pPr>
            <w:r>
              <w:t>Тел. +7(34273) 95-956 avtodizel-perm@mail.ru Коммерческий директор Миночкин Д.В.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Украина, </w:t>
            </w:r>
          </w:p>
          <w:p w:rsidR="00D965D0" w:rsidRDefault="00D965D0" w:rsidP="00D965D0">
            <w:pPr>
              <w:ind w:left="-108" w:right="-108"/>
            </w:pPr>
            <w:r>
              <w:t>54025, г.Николаев, пр-т Героев Сталинграда, 113/1 Тел +380512 42-49-34 Генеральный директор Березовский Е.М.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Российская Федерация, 141281, Московская область,</w:t>
            </w:r>
          </w:p>
          <w:p w:rsidR="00D965D0" w:rsidRDefault="00D965D0" w:rsidP="00D965D0">
            <w:pPr>
              <w:ind w:left="-108" w:right="-108"/>
            </w:pPr>
            <w:r>
              <w:t>г.Ивантеевка,</w:t>
            </w:r>
            <w:r>
              <w:tab/>
              <w:t xml:space="preserve">Санаторный пр-д, 1 </w:t>
            </w:r>
          </w:p>
          <w:p w:rsidR="00D965D0" w:rsidRDefault="00D965D0" w:rsidP="00D965D0">
            <w:pPr>
              <w:ind w:left="-108" w:right="-108"/>
            </w:pPr>
            <w:r>
              <w:t>Тел. +7495-94-74-59 Генеральный директор Шадриков Ю.Д.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Российская Федерация, Московская обл., г.Балашиха, Станция Стройка, д.8 </w:t>
            </w:r>
          </w:p>
          <w:p w:rsidR="00D965D0" w:rsidRDefault="00D965D0" w:rsidP="00D965D0">
            <w:pPr>
              <w:ind w:left="-108" w:right="-108"/>
            </w:pPr>
            <w:r>
              <w:t>Тел. +7-495-926-27-37 Генеральный директор Жобитенко C.Л.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Республика Казахстан, г.Актобе, пр.Санкибай батыра, 90 </w:t>
            </w:r>
          </w:p>
          <w:p w:rsidR="00D965D0" w:rsidRDefault="00D965D0" w:rsidP="00D965D0">
            <w:pPr>
              <w:ind w:left="-108" w:right="-108"/>
            </w:pPr>
            <w:r>
              <w:t xml:space="preserve">Тел. +8-7132- 740-777 Директор </w:t>
            </w:r>
          </w:p>
          <w:p w:rsidR="00D965D0" w:rsidRDefault="00D965D0" w:rsidP="00D965D0">
            <w:pPr>
              <w:ind w:left="-108" w:right="-108"/>
            </w:pPr>
            <w:r>
              <w:t>Грунюшкина И. А.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Российская Федерация, </w:t>
            </w:r>
            <w:r>
              <w:lastRenderedPageBreak/>
              <w:t>603028, г.Нижний Новгород, ул. Металлистов,</w:t>
            </w:r>
          </w:p>
          <w:p w:rsidR="00D965D0" w:rsidRDefault="00D965D0" w:rsidP="00D965D0">
            <w:pPr>
              <w:ind w:left="-108" w:right="-108"/>
            </w:pPr>
            <w:r>
              <w:t>д.4А,</w:t>
            </w:r>
            <w:r>
              <w:tab/>
              <w:t xml:space="preserve">офис 2 </w:t>
            </w:r>
          </w:p>
          <w:p w:rsidR="00D965D0" w:rsidRDefault="00D965D0" w:rsidP="00D965D0">
            <w:pPr>
              <w:ind w:left="-108" w:right="-108"/>
            </w:pPr>
            <w:r>
              <w:t>Тел. +7 831 413-608 Генеральный директор Потеряев Е.А.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Российская Федерация 603028, г.Нижний Новгород ул. Металлистов, д.4А, офис 4 </w:t>
            </w:r>
          </w:p>
          <w:p w:rsidR="00D965D0" w:rsidRDefault="00D965D0" w:rsidP="00D965D0">
            <w:pPr>
              <w:ind w:left="-108" w:right="-108"/>
            </w:pPr>
            <w:r>
              <w:t>Эл. почта:</w:t>
            </w:r>
          </w:p>
          <w:p w:rsidR="00D965D0" w:rsidRDefault="00D965D0" w:rsidP="00D965D0">
            <w:pPr>
              <w:ind w:left="-108" w:right="-108"/>
            </w:pPr>
            <w:r>
              <w:t>sales12@s</w:t>
            </w:r>
            <w:r>
              <w:rPr>
                <w:lang w:val="en-US"/>
              </w:rPr>
              <w:t>vv</w:t>
            </w:r>
            <w:r>
              <w:t>-avto.ru Генеральный директор Лебедева И.Н.</w:t>
            </w:r>
          </w:p>
          <w:p w:rsidR="00D965D0" w:rsidRDefault="00D965D0" w:rsidP="00D965D0">
            <w:pPr>
              <w:ind w:left="-108" w:right="-108"/>
            </w:pPr>
          </w:p>
          <w:p w:rsidR="00D965D0" w:rsidRPr="00B11CA1" w:rsidRDefault="00D965D0" w:rsidP="00D965D0">
            <w:pPr>
              <w:ind w:left="-108" w:right="-108"/>
            </w:pPr>
            <w:r>
              <w:t xml:space="preserve">Украина, г.Кременчуг, Полтавская область, бульвар Автокразовский,19 </w:t>
            </w:r>
          </w:p>
        </w:tc>
        <w:tc>
          <w:tcPr>
            <w:tcW w:w="4451" w:type="dxa"/>
            <w:shd w:val="clear" w:color="auto" w:fill="auto"/>
          </w:tcPr>
          <w:p w:rsidR="00F00E31" w:rsidRPr="00B11CA1" w:rsidRDefault="00CB349E" w:rsidP="006D2E0E">
            <w:pPr>
              <w:ind w:left="-50" w:right="-108"/>
            </w:pPr>
            <w:r w:rsidRPr="00B11CA1">
              <w:lastRenderedPageBreak/>
              <w:t>Сертификат соответствия ТР ТС 010/2011 №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.АВ.В.00622, 24.02.2014</w:t>
            </w:r>
            <w:r w:rsidRPr="00B11CA1">
              <w:rPr>
                <w:lang w:val="en-US"/>
              </w:rPr>
              <w:t> </w:t>
            </w:r>
            <w:r w:rsidRPr="00B11CA1">
              <w:t>г.-23.02.2019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032637" w:rsidP="00E32058">
            <w:pPr>
              <w:ind w:left="-108" w:right="-108"/>
            </w:pPr>
            <w:r w:rsidRPr="00B11CA1">
              <w:t>Общество с ограниченной ответствен</w:t>
            </w:r>
            <w:r w:rsidR="000C5241" w:rsidRPr="00B11CA1">
              <w:t>н</w:t>
            </w:r>
            <w:r w:rsidRPr="00B11CA1">
              <w:t>остью «Агромашресурс»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032637" w:rsidP="00E32058">
            <w:pPr>
              <w:ind w:left="-108" w:right="-108"/>
            </w:pPr>
            <w:r w:rsidRPr="00B11CA1">
              <w:t>Юридический адрес:</w:t>
            </w:r>
          </w:p>
          <w:p w:rsidR="00032637" w:rsidRPr="00B11CA1" w:rsidRDefault="00032637" w:rsidP="00E32058">
            <w:pPr>
              <w:ind w:left="-108" w:right="-108"/>
            </w:pPr>
            <w:r w:rsidRPr="00B11CA1">
              <w:t xml:space="preserve">223016, Минская обл., Минский р-н, агрогородок </w:t>
            </w:r>
            <w:r w:rsidR="003428F3" w:rsidRPr="00B11CA1">
              <w:t>Новый Двор, ул. Парковая, д.8, каб.41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>Фактический адрес: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223016, Минская обл., Минский р-н, агрогородок Новый Двор, ул. Парковая, д.8, каб.41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>Тел.: +375 17 5087783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717127" w:rsidP="00E32058">
            <w:pPr>
              <w:ind w:left="-108" w:right="-108"/>
            </w:pPr>
            <w:hyperlink r:id="rId111" w:history="1">
              <w:r w:rsidR="003428F3" w:rsidRPr="00B11CA1">
                <w:rPr>
                  <w:rStyle w:val="Hyperlink"/>
                  <w:lang w:val="en-US"/>
                </w:rPr>
                <w:t>agromash</w:t>
              </w:r>
              <w:r w:rsidR="003428F3" w:rsidRPr="00B11CA1">
                <w:rPr>
                  <w:rStyle w:val="Hyperlink"/>
                </w:rPr>
                <w:t>07@</w:t>
              </w:r>
              <w:r w:rsidR="003428F3" w:rsidRPr="00B11CA1">
                <w:rPr>
                  <w:rStyle w:val="Hyperlink"/>
                  <w:lang w:val="en-US"/>
                </w:rPr>
                <w:t>yandex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428F3" w:rsidRPr="00B11CA1" w:rsidRDefault="003428F3" w:rsidP="00E32058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 xml:space="preserve">Бахар Сергей Васильевич </w:t>
            </w:r>
          </w:p>
        </w:tc>
        <w:tc>
          <w:tcPr>
            <w:tcW w:w="2552" w:type="dxa"/>
            <w:shd w:val="clear" w:color="auto" w:fill="auto"/>
          </w:tcPr>
          <w:p w:rsidR="00F00E31" w:rsidRPr="00B11CA1" w:rsidRDefault="003428F3" w:rsidP="00342268">
            <w:pPr>
              <w:ind w:left="-108" w:right="-108"/>
            </w:pPr>
            <w:r w:rsidRPr="00B11CA1">
              <w:t>ООО «Блюминг»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  <w:r w:rsidRPr="00B11CA1">
              <w:t>ЗАО «ОЕМ Групп»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  <w:r w:rsidRPr="00B11CA1">
              <w:lastRenderedPageBreak/>
              <w:t>Товарищество с ограниченной ответственностью «</w:t>
            </w:r>
            <w:r w:rsidRPr="00B11CA1">
              <w:rPr>
                <w:lang w:val="en-US"/>
              </w:rPr>
              <w:t>AgroConsalt</w:t>
            </w:r>
            <w:r w:rsidRPr="00B11CA1">
              <w:t>.</w:t>
            </w:r>
            <w:r w:rsidRPr="00B11CA1">
              <w:rPr>
                <w:lang w:val="en-US"/>
              </w:rPr>
              <w:t>kz</w:t>
            </w:r>
            <w:r w:rsidRPr="00B11CA1">
              <w:t>»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F84E0F" w:rsidP="00F84E0F">
            <w:pPr>
              <w:ind w:left="-108" w:right="-108"/>
            </w:pPr>
            <w:r w:rsidRPr="00B11CA1">
              <w:t>ООО «Торговый Дом Бела Рус-Юг»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ООО «Сельхозкомплект»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lastRenderedPageBreak/>
              <w:t>ООО «АГРОКОН»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ООО «Клемово»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ООО «Торговый Дом «Агромашресурс»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Акционерное общество производственное Шимановский машиностпроительный завод «Кранспецбурмаш»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ЗАО «Благовещенскагротехснаб»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ООО «МашКомДорсервис»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ООО «Завод специальной сельскохозяйственной техники «Агромаш-07»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  <w:r w:rsidRPr="00B11CA1">
              <w:t>ООО «Назаровоагроснаб-Юг»</w:t>
            </w: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  <w:r w:rsidRPr="00B11CA1">
              <w:t>ООО «Торгово-выставочный комплекс «ЮЖНЫЙ»</w:t>
            </w:r>
          </w:p>
          <w:p w:rsidR="00F84E0F" w:rsidRPr="00B11CA1" w:rsidRDefault="00F84E0F" w:rsidP="00F84E0F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F00E31" w:rsidRPr="00B11CA1" w:rsidRDefault="003428F3" w:rsidP="00342268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220004, г. Минск, ул. Короля, д.9, комн. 9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Тел.: +375 17 228 10 25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717127" w:rsidP="00342268">
            <w:pPr>
              <w:ind w:left="-108" w:right="-108"/>
            </w:pPr>
            <w:hyperlink r:id="rId112" w:history="1">
              <w:r w:rsidR="003428F3" w:rsidRPr="00B11CA1">
                <w:rPr>
                  <w:rStyle w:val="Hyperlink"/>
                  <w:lang w:val="en-US"/>
                </w:rPr>
                <w:t>ooobluming</w:t>
              </w:r>
              <w:r w:rsidR="003428F3" w:rsidRPr="00B11CA1">
                <w:rPr>
                  <w:rStyle w:val="Hyperlink"/>
                </w:rPr>
                <w:t>@</w:t>
              </w:r>
              <w:r w:rsidR="003428F3" w:rsidRPr="00B11CA1">
                <w:rPr>
                  <w:rStyle w:val="Hyperlink"/>
                  <w:lang w:val="en-US"/>
                </w:rPr>
                <w:t>mail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428F3" w:rsidRPr="00B11CA1" w:rsidRDefault="003428F3" w:rsidP="00342268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Кохан Александр Петрович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  <w:r w:rsidRPr="00B11CA1">
              <w:t xml:space="preserve">Республика </w:t>
            </w:r>
            <w:r w:rsidR="00A87681" w:rsidRPr="00B11CA1">
              <w:t>Б</w:t>
            </w:r>
            <w:r w:rsidRPr="00B11CA1">
              <w:t>еларусь,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220090, Г.Минск, Логойский тракт, д.37, пом.6, офис 23,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Тел.: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+375 17 361 61 36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717127" w:rsidP="00342268">
            <w:pPr>
              <w:ind w:left="-108" w:right="-108"/>
            </w:pPr>
            <w:hyperlink r:id="rId113" w:history="1">
              <w:r w:rsidR="003428F3" w:rsidRPr="00B11CA1">
                <w:rPr>
                  <w:rStyle w:val="Hyperlink"/>
                  <w:lang w:val="en-US"/>
                </w:rPr>
                <w:t>info</w:t>
              </w:r>
              <w:r w:rsidR="003428F3" w:rsidRPr="00B11CA1">
                <w:rPr>
                  <w:rStyle w:val="Hyperlink"/>
                </w:rPr>
                <w:t>@</w:t>
              </w:r>
              <w:r w:rsidR="003428F3" w:rsidRPr="00B11CA1">
                <w:rPr>
                  <w:rStyle w:val="Hyperlink"/>
                  <w:lang w:val="en-US"/>
                </w:rPr>
                <w:t>oem</w:t>
              </w:r>
              <w:r w:rsidR="003428F3" w:rsidRPr="00B11CA1">
                <w:rPr>
                  <w:rStyle w:val="Hyperlink"/>
                </w:rPr>
                <w:t>-</w:t>
              </w:r>
              <w:r w:rsidR="003428F3" w:rsidRPr="00B11CA1">
                <w:rPr>
                  <w:rStyle w:val="Hyperlink"/>
                  <w:lang w:val="en-US"/>
                </w:rPr>
                <w:t>group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428F3" w:rsidRPr="00B11CA1" w:rsidRDefault="003428F3" w:rsidP="00342268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Шабусов Вячеслав Валерьевич</w:t>
            </w:r>
          </w:p>
          <w:p w:rsidR="003428F3" w:rsidRPr="00B11CA1" w:rsidRDefault="003428F3" w:rsidP="003428F3">
            <w:pPr>
              <w:ind w:left="-108" w:right="-108"/>
            </w:pPr>
          </w:p>
          <w:p w:rsidR="003428F3" w:rsidRPr="00B11CA1" w:rsidRDefault="003428F3" w:rsidP="003428F3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Восточно-казахстанская обл., Глубоковский р-н, с.Солнечное, ул. Мира, 2а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Тел.: 8 7232 51 53 75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717127" w:rsidP="003428F3">
            <w:pPr>
              <w:ind w:left="-108" w:right="-108"/>
            </w:pPr>
            <w:hyperlink r:id="rId114" w:history="1">
              <w:r w:rsidR="003428F3" w:rsidRPr="00B11CA1">
                <w:rPr>
                  <w:rStyle w:val="Hyperlink"/>
                  <w:lang w:val="en-US"/>
                </w:rPr>
                <w:t>agroconsalt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kz</w:t>
              </w:r>
              <w:r w:rsidR="003428F3" w:rsidRPr="00B11CA1">
                <w:rPr>
                  <w:rStyle w:val="Hyperlink"/>
                </w:rPr>
                <w:t>@</w:t>
              </w:r>
              <w:r w:rsidR="003428F3" w:rsidRPr="00B11CA1">
                <w:rPr>
                  <w:rStyle w:val="Hyperlink"/>
                  <w:lang w:val="en-US"/>
                </w:rPr>
                <w:t>mail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428F3" w:rsidRPr="00B11CA1" w:rsidRDefault="003428F3" w:rsidP="003428F3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Афанасевич Николай Иванович</w:t>
            </w:r>
          </w:p>
          <w:p w:rsidR="003428F3" w:rsidRPr="00B11CA1" w:rsidRDefault="003428F3" w:rsidP="003428F3">
            <w:pPr>
              <w:ind w:left="-108" w:right="-108"/>
            </w:pPr>
          </w:p>
          <w:p w:rsidR="00F84E0F" w:rsidRPr="00B11CA1" w:rsidRDefault="00F84E0F" w:rsidP="003428F3">
            <w:pPr>
              <w:ind w:left="-108" w:right="-108"/>
            </w:pPr>
            <w:r w:rsidRPr="00B11CA1">
              <w:t>Российская Федерация,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347872, Ростовская обл.,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г. Гуково, ул. Колодезная, дом 1-у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Тел.:+7 928 77 03 161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717127" w:rsidP="003428F3">
            <w:pPr>
              <w:ind w:left="-108" w:right="-108"/>
            </w:pPr>
            <w:hyperlink r:id="rId115" w:history="1">
              <w:r w:rsidR="00F84E0F" w:rsidRPr="00B11CA1">
                <w:rPr>
                  <w:rStyle w:val="Hyperlink"/>
                  <w:lang w:val="en-US"/>
                </w:rPr>
                <w:t>euroresgroup</w:t>
              </w:r>
              <w:r w:rsidR="00F84E0F" w:rsidRPr="00B11CA1">
                <w:rPr>
                  <w:rStyle w:val="Hyperlink"/>
                </w:rPr>
                <w:t>@</w:t>
              </w:r>
              <w:r w:rsidR="00F84E0F" w:rsidRPr="00B11CA1">
                <w:rPr>
                  <w:rStyle w:val="Hyperlink"/>
                  <w:lang w:val="en-US"/>
                </w:rPr>
                <w:t>mail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3428F3">
            <w:pPr>
              <w:ind w:left="-108" w:right="-108"/>
            </w:pPr>
            <w:r w:rsidRPr="00B11CA1">
              <w:t>Ген. директор: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F84E0F" w:rsidRPr="00B11CA1" w:rsidRDefault="00F84E0F" w:rsidP="003428F3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Юридический адрес: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Российская Федерация,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180019, Псковская обл., г.Псков, ул. Белинского, д.87,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корпус Литер Е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Фактический адрес: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Российская Федерация, 180004, Псковская обл.,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г. Псков, Октябрьский пр-т, д.56, офис 505, 509-511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Тел.: 81112 20 11 75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717127" w:rsidP="003428F3">
            <w:pPr>
              <w:ind w:left="-108" w:right="-108"/>
            </w:pPr>
            <w:hyperlink r:id="rId116" w:history="1">
              <w:r w:rsidR="00F84E0F" w:rsidRPr="00B11CA1">
                <w:rPr>
                  <w:rStyle w:val="Hyperlink"/>
                  <w:lang w:val="en-US"/>
                </w:rPr>
                <w:t>sk</w:t>
              </w:r>
              <w:r w:rsidR="00F84E0F" w:rsidRPr="00B11CA1">
                <w:rPr>
                  <w:rStyle w:val="Hyperlink"/>
                </w:rPr>
                <w:t>@60</w:t>
              </w:r>
              <w:r w:rsidR="00F84E0F" w:rsidRPr="00B11CA1">
                <w:rPr>
                  <w:rStyle w:val="Hyperlink"/>
                  <w:lang w:val="en-US"/>
                </w:rPr>
                <w:t>sk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3428F3">
            <w:pPr>
              <w:ind w:left="-108" w:right="-108"/>
            </w:pPr>
            <w:r w:rsidRPr="00B11CA1">
              <w:t>Генеральный директор: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Воронцов Федор Владимирович</w:t>
            </w:r>
          </w:p>
          <w:p w:rsidR="00F84E0F" w:rsidRPr="00B11CA1" w:rsidRDefault="00F84E0F" w:rsidP="003428F3">
            <w:pPr>
              <w:ind w:left="-108" w:right="-108"/>
            </w:pPr>
          </w:p>
          <w:p w:rsidR="00F84E0F" w:rsidRPr="00B11CA1" w:rsidRDefault="00F84E0F" w:rsidP="003428F3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 xml:space="preserve">350915, г.Краснодар, ст-ца Елизаветинская, 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ул. Курганная, д.119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Тел.: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+7918 699 24 76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717127" w:rsidP="003428F3">
            <w:pPr>
              <w:ind w:left="-108" w:right="-108"/>
            </w:pPr>
            <w:hyperlink r:id="rId117" w:history="1">
              <w:r w:rsidR="00F84E0F" w:rsidRPr="00B11CA1">
                <w:rPr>
                  <w:rStyle w:val="Hyperlink"/>
                  <w:lang w:val="en-US"/>
                </w:rPr>
                <w:t>borisb</w:t>
              </w:r>
              <w:r w:rsidR="00F84E0F" w:rsidRPr="00B11CA1">
                <w:rPr>
                  <w:rStyle w:val="Hyperlink"/>
                </w:rPr>
                <w:t>2@</w:t>
              </w:r>
              <w:r w:rsidR="00F84E0F" w:rsidRPr="00B11CA1">
                <w:rPr>
                  <w:rStyle w:val="Hyperlink"/>
                  <w:lang w:val="en-US"/>
                </w:rPr>
                <w:t>mail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3428F3">
            <w:pPr>
              <w:ind w:left="-108" w:right="-108"/>
            </w:pPr>
            <w:r w:rsidRPr="00B11CA1">
              <w:t>Генеральный директор: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Хорин Борис Владимирович</w:t>
            </w:r>
          </w:p>
          <w:p w:rsidR="00F84E0F" w:rsidRPr="00B11CA1" w:rsidRDefault="00F84E0F" w:rsidP="003428F3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142970, Московская обл., Сереьряно-Прудский р-н, ГП Серебряные Пруды, ул. Мичурина, д.1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Тел.: 8 49667 313 43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717127" w:rsidP="00F84E0F">
            <w:pPr>
              <w:ind w:left="-108" w:right="-108"/>
            </w:pPr>
            <w:hyperlink r:id="rId118" w:history="1">
              <w:r w:rsidR="00F84E0F" w:rsidRPr="00B11CA1">
                <w:rPr>
                  <w:rStyle w:val="Hyperlink"/>
                  <w:lang w:val="en-US"/>
                </w:rPr>
                <w:t>selhim</w:t>
              </w:r>
              <w:r w:rsidR="00F84E0F" w:rsidRPr="00B11CA1">
                <w:rPr>
                  <w:rStyle w:val="Hyperlink"/>
                </w:rPr>
                <w:t>@</w:t>
              </w:r>
              <w:r w:rsidR="00F84E0F" w:rsidRPr="00B11CA1">
                <w:rPr>
                  <w:rStyle w:val="Hyperlink"/>
                  <w:lang w:val="en-US"/>
                </w:rPr>
                <w:t>mail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F84E0F">
            <w:pPr>
              <w:ind w:left="-108" w:right="-108"/>
            </w:pPr>
            <w:r w:rsidRPr="00B11CA1">
              <w:t>Генеральный директор: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Тюнин Алексей Анатольевич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214036, Смоленская обл., ул. Смольянинова, д.15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Тел.: +7964 616 63 29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Эл. почта:</w:t>
            </w:r>
          </w:p>
          <w:p w:rsidR="00A87681" w:rsidRPr="00B11CA1" w:rsidRDefault="00717127" w:rsidP="00F84E0F">
            <w:pPr>
              <w:ind w:left="-108" w:right="-108"/>
            </w:pPr>
            <w:hyperlink r:id="rId119" w:history="1">
              <w:r w:rsidR="00A87681" w:rsidRPr="00B11CA1">
                <w:rPr>
                  <w:rStyle w:val="Hyperlink"/>
                  <w:lang w:val="en-US"/>
                </w:rPr>
                <w:t>td</w:t>
              </w:r>
              <w:r w:rsidR="00A87681" w:rsidRPr="00B11CA1">
                <w:rPr>
                  <w:rStyle w:val="Hyperlink"/>
                </w:rPr>
                <w:t>.</w:t>
              </w:r>
              <w:r w:rsidR="00A87681" w:rsidRPr="00B11CA1">
                <w:rPr>
                  <w:rStyle w:val="Hyperlink"/>
                  <w:lang w:val="en-US"/>
                </w:rPr>
                <w:t>agm</w:t>
              </w:r>
              <w:r w:rsidR="00A87681" w:rsidRPr="00B11CA1">
                <w:rPr>
                  <w:rStyle w:val="Hyperlink"/>
                </w:rPr>
                <w:t>@</w:t>
              </w:r>
              <w:r w:rsidR="00A87681" w:rsidRPr="00B11CA1">
                <w:rPr>
                  <w:rStyle w:val="Hyperlink"/>
                  <w:lang w:val="en-US"/>
                </w:rPr>
                <w:t>yandex</w:t>
              </w:r>
              <w:r w:rsidR="00A87681" w:rsidRPr="00B11CA1">
                <w:rPr>
                  <w:rStyle w:val="Hyperlink"/>
                </w:rPr>
                <w:t>.</w:t>
              </w:r>
              <w:r w:rsidR="00A8768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7681" w:rsidRPr="00B11CA1" w:rsidRDefault="00A87681" w:rsidP="00F84E0F">
            <w:pPr>
              <w:ind w:left="-108" w:right="-108"/>
            </w:pPr>
            <w:r w:rsidRPr="00B11CA1">
              <w:t>Генеральный директор: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Похабов Борис Константинович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676307, Амурская обл., г.Шимановск, ул. Пле6ханова, д.2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Тел.: + 9145 649 94 62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Эл. почта:</w:t>
            </w:r>
          </w:p>
          <w:p w:rsidR="00A87681" w:rsidRPr="00B11CA1" w:rsidRDefault="00717127" w:rsidP="00F84E0F">
            <w:pPr>
              <w:ind w:left="-108" w:right="-108"/>
            </w:pPr>
            <w:hyperlink r:id="rId120" w:history="1">
              <w:r w:rsidR="00A87681" w:rsidRPr="00B11CA1">
                <w:rPr>
                  <w:rStyle w:val="Hyperlink"/>
                  <w:lang w:val="en-US"/>
                </w:rPr>
                <w:t>serzh</w:t>
              </w:r>
              <w:r w:rsidR="00A87681" w:rsidRPr="00B11CA1">
                <w:rPr>
                  <w:rStyle w:val="Hyperlink"/>
                </w:rPr>
                <w:t>-</w:t>
              </w:r>
              <w:r w:rsidR="00A87681" w:rsidRPr="00B11CA1">
                <w:rPr>
                  <w:rStyle w:val="Hyperlink"/>
                  <w:lang w:val="en-US"/>
                </w:rPr>
                <w:t>ksbm</w:t>
              </w:r>
              <w:r w:rsidR="00A87681" w:rsidRPr="00B11CA1">
                <w:rPr>
                  <w:rStyle w:val="Hyperlink"/>
                </w:rPr>
                <w:t>@</w:t>
              </w:r>
              <w:r w:rsidR="00A87681" w:rsidRPr="00B11CA1">
                <w:rPr>
                  <w:rStyle w:val="Hyperlink"/>
                  <w:lang w:val="en-US"/>
                </w:rPr>
                <w:t>mail</w:t>
              </w:r>
              <w:r w:rsidR="00A87681" w:rsidRPr="00B11CA1">
                <w:rPr>
                  <w:rStyle w:val="Hyperlink"/>
                </w:rPr>
                <w:t>.</w:t>
              </w:r>
              <w:r w:rsidR="00A8768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7681" w:rsidRPr="00B11CA1" w:rsidRDefault="00A87681" w:rsidP="00F84E0F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Березовский Павел Викторович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375000, Амурская обл., г.Благовещенск, ул. Тенистая, д.142,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Тел.: 8 4162 22 51 18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Эл. почта:</w:t>
            </w:r>
          </w:p>
          <w:p w:rsidR="00A87681" w:rsidRPr="00B11CA1" w:rsidRDefault="00717127" w:rsidP="00F84E0F">
            <w:pPr>
              <w:ind w:left="-108" w:right="-108"/>
            </w:pPr>
            <w:hyperlink r:id="rId121" w:history="1">
              <w:r w:rsidR="002E2C8E" w:rsidRPr="00B11CA1">
                <w:rPr>
                  <w:rStyle w:val="Hyperlink"/>
                  <w:lang w:val="en-US"/>
                </w:rPr>
                <w:t>grushkovskaya</w:t>
              </w:r>
              <w:r w:rsidR="002E2C8E" w:rsidRPr="00B11CA1">
                <w:rPr>
                  <w:rStyle w:val="Hyperlink"/>
                </w:rPr>
                <w:t>@</w:t>
              </w:r>
              <w:r w:rsidR="002E2C8E" w:rsidRPr="00B11CA1">
                <w:rPr>
                  <w:rStyle w:val="Hyperlink"/>
                  <w:lang w:val="en-US"/>
                </w:rPr>
                <w:t>blagagro</w:t>
              </w:r>
              <w:r w:rsidR="002E2C8E" w:rsidRPr="00B11CA1">
                <w:rPr>
                  <w:rStyle w:val="Hyperlink"/>
                </w:rPr>
                <w:t>.</w:t>
              </w:r>
              <w:r w:rsidR="002E2C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E2C8E" w:rsidRPr="00B11CA1" w:rsidRDefault="002E2C8E" w:rsidP="00F84E0F">
            <w:pPr>
              <w:ind w:left="-108" w:right="-108"/>
            </w:pPr>
            <w:r w:rsidRPr="00B11CA1">
              <w:t>Генеральный директор: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Мкртчян Мовсес Араратович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Российская Федерация, 214025, г.Смоленск, ул. Нормандия-Неман, д.27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Тел.: 8915 633 18 98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Эл. почта:</w:t>
            </w:r>
          </w:p>
          <w:p w:rsidR="002E2C8E" w:rsidRPr="00B11CA1" w:rsidRDefault="00717127" w:rsidP="00F84E0F">
            <w:pPr>
              <w:ind w:left="-108" w:right="-108"/>
            </w:pPr>
            <w:hyperlink r:id="rId122" w:history="1">
              <w:r w:rsidR="002E2C8E" w:rsidRPr="00B11CA1">
                <w:rPr>
                  <w:rStyle w:val="Hyperlink"/>
                  <w:lang w:val="en-US"/>
                </w:rPr>
                <w:t>ivan</w:t>
              </w:r>
              <w:r w:rsidR="002E2C8E" w:rsidRPr="00B11CA1">
                <w:rPr>
                  <w:rStyle w:val="Hyperlink"/>
                </w:rPr>
                <w:t>3386425@</w:t>
              </w:r>
              <w:r w:rsidR="002E2C8E" w:rsidRPr="00B11CA1">
                <w:rPr>
                  <w:rStyle w:val="Hyperlink"/>
                  <w:lang w:val="en-US"/>
                </w:rPr>
                <w:t>mail</w:t>
              </w:r>
              <w:r w:rsidR="002E2C8E" w:rsidRPr="00B11CA1">
                <w:rPr>
                  <w:rStyle w:val="Hyperlink"/>
                </w:rPr>
                <w:t>.</w:t>
              </w:r>
              <w:r w:rsidR="002E2C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E2C8E" w:rsidRPr="00B11CA1" w:rsidRDefault="002E2C8E" w:rsidP="00F84E0F">
            <w:pPr>
              <w:ind w:left="-108" w:right="-108"/>
            </w:pPr>
            <w:r w:rsidRPr="00B11CA1">
              <w:t>Директор: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Козяба Иван Иванович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Республика Беларусь,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223063, Минская обл., Минский р-н., а/г Луговая Слобода, здание литер Ж 1/К склад № 7,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Тел.:+375 29 552 38 44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Эл. почта:</w:t>
            </w:r>
          </w:p>
          <w:p w:rsidR="002E2C8E" w:rsidRPr="00B11CA1" w:rsidRDefault="00717127" w:rsidP="00F84E0F">
            <w:pPr>
              <w:ind w:left="-108" w:right="-108"/>
            </w:pPr>
            <w:hyperlink r:id="rId123" w:history="1">
              <w:r w:rsidR="002E2C8E" w:rsidRPr="00B11CA1">
                <w:rPr>
                  <w:rStyle w:val="Hyperlink"/>
                  <w:lang w:val="en-US"/>
                </w:rPr>
                <w:t>agromash</w:t>
              </w:r>
              <w:r w:rsidR="002E2C8E" w:rsidRPr="00B11CA1">
                <w:rPr>
                  <w:rStyle w:val="Hyperlink"/>
                </w:rPr>
                <w:t>070@</w:t>
              </w:r>
              <w:r w:rsidR="002E2C8E" w:rsidRPr="00B11CA1">
                <w:rPr>
                  <w:rStyle w:val="Hyperlink"/>
                  <w:lang w:val="en-US"/>
                </w:rPr>
                <w:t>yandex</w:t>
              </w:r>
              <w:r w:rsidR="002E2C8E" w:rsidRPr="00B11CA1">
                <w:rPr>
                  <w:rStyle w:val="Hyperlink"/>
                </w:rPr>
                <w:t>.</w:t>
              </w:r>
              <w:r w:rsidR="002E2C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E2C8E" w:rsidRPr="00B11CA1" w:rsidRDefault="002E2C8E" w:rsidP="00F84E0F">
            <w:pPr>
              <w:ind w:left="-108" w:right="-108"/>
            </w:pPr>
            <w:r w:rsidRPr="00B11CA1">
              <w:t>Директор: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Пуговский Виктор Иванович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  <w:r w:rsidRPr="00B11CA1">
              <w:t>Российская Федерация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 xml:space="preserve">Республика </w:t>
            </w:r>
            <w:r w:rsidR="00286032" w:rsidRPr="00B11CA1">
              <w:t>Хакасия</w:t>
            </w:r>
            <w:r w:rsidRPr="00B11CA1">
              <w:t>,</w:t>
            </w:r>
            <w:r w:rsidR="00286032" w:rsidRPr="00B11CA1">
              <w:t xml:space="preserve"> г.Абакан, ул. Аскизская, д.260Б, литер ВВ2, п.1Н</w:t>
            </w:r>
          </w:p>
          <w:p w:rsidR="00286032" w:rsidRPr="00B11CA1" w:rsidRDefault="00286032" w:rsidP="00F84E0F">
            <w:pPr>
              <w:ind w:left="-108" w:right="-108"/>
            </w:pPr>
            <w:r w:rsidRPr="00B11CA1">
              <w:t>Тел.: 8923 82 82 33</w:t>
            </w:r>
          </w:p>
          <w:p w:rsidR="002E2C8E" w:rsidRPr="00B11CA1" w:rsidRDefault="00286032" w:rsidP="00F84E0F">
            <w:pPr>
              <w:ind w:left="-108" w:right="-108"/>
            </w:pPr>
            <w:r w:rsidRPr="00B11CA1">
              <w:lastRenderedPageBreak/>
              <w:t xml:space="preserve">Эл. почта: </w:t>
            </w:r>
          </w:p>
          <w:p w:rsidR="00286032" w:rsidRPr="00B11CA1" w:rsidRDefault="00717127" w:rsidP="00F84E0F">
            <w:pPr>
              <w:ind w:left="-108" w:right="-108"/>
            </w:pPr>
            <w:hyperlink r:id="rId124" w:history="1">
              <w:r w:rsidR="00286032" w:rsidRPr="00B11CA1">
                <w:rPr>
                  <w:rStyle w:val="Hyperlink"/>
                  <w:lang w:val="en-US"/>
                </w:rPr>
                <w:t>nazarovoagrosnab</w:t>
              </w:r>
              <w:r w:rsidR="00286032" w:rsidRPr="00B11CA1">
                <w:rPr>
                  <w:rStyle w:val="Hyperlink"/>
                </w:rPr>
                <w:t>-</w:t>
              </w:r>
              <w:r w:rsidR="00286032" w:rsidRPr="00B11CA1">
                <w:rPr>
                  <w:rStyle w:val="Hyperlink"/>
                  <w:lang w:val="en-US"/>
                </w:rPr>
                <w:t>ug</w:t>
              </w:r>
              <w:r w:rsidR="00286032" w:rsidRPr="00B11CA1">
                <w:rPr>
                  <w:rStyle w:val="Hyperlink"/>
                </w:rPr>
                <w:t>@</w:t>
              </w:r>
              <w:r w:rsidR="00286032" w:rsidRPr="00B11CA1">
                <w:rPr>
                  <w:rStyle w:val="Hyperlink"/>
                  <w:lang w:val="en-US"/>
                </w:rPr>
                <w:t>mail</w:t>
              </w:r>
              <w:r w:rsidR="00286032" w:rsidRPr="00B11CA1">
                <w:rPr>
                  <w:rStyle w:val="Hyperlink"/>
                </w:rPr>
                <w:t>.</w:t>
              </w:r>
              <w:r w:rsidR="0028603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86032" w:rsidRPr="00B11CA1" w:rsidRDefault="00286032" w:rsidP="00F84E0F">
            <w:pPr>
              <w:ind w:left="-108" w:right="-108"/>
            </w:pPr>
            <w:r w:rsidRPr="00B11CA1">
              <w:t>Директор:</w:t>
            </w:r>
          </w:p>
          <w:p w:rsidR="00286032" w:rsidRPr="00B11CA1" w:rsidRDefault="00286032" w:rsidP="00F84E0F">
            <w:pPr>
              <w:ind w:left="-108" w:right="-108"/>
            </w:pPr>
            <w:r w:rsidRPr="00B11CA1">
              <w:t>Похабов Константин Борисович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 xml:space="preserve">346703, Ростовская обл. 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>Аксайский р-н, хутор Ленина, 1084 км. автомагистрали М-4 «Дон-2»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>Тел.: 8 906 186 03 87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>Эл. почта:</w:t>
            </w:r>
          </w:p>
          <w:p w:rsidR="005F48B0" w:rsidRPr="00B11CA1" w:rsidRDefault="00717127" w:rsidP="005F48B0">
            <w:pPr>
              <w:ind w:left="-108" w:right="-108"/>
            </w:pPr>
            <w:hyperlink r:id="rId125" w:history="1">
              <w:r w:rsidR="005F48B0" w:rsidRPr="00B11CA1">
                <w:rPr>
                  <w:rStyle w:val="Hyperlink"/>
                  <w:lang w:val="en-US"/>
                </w:rPr>
                <w:t>kartichevs</w:t>
              </w:r>
              <w:r w:rsidR="005F48B0" w:rsidRPr="00B11CA1">
                <w:rPr>
                  <w:rStyle w:val="Hyperlink"/>
                </w:rPr>
                <w:t>@</w:t>
              </w:r>
              <w:r w:rsidR="005F48B0" w:rsidRPr="00B11CA1">
                <w:rPr>
                  <w:rStyle w:val="Hyperlink"/>
                  <w:lang w:val="en-US"/>
                </w:rPr>
                <w:t>mail</w:t>
              </w:r>
              <w:r w:rsidR="005F48B0" w:rsidRPr="00B11CA1">
                <w:rPr>
                  <w:rStyle w:val="Hyperlink"/>
                </w:rPr>
                <w:t>.</w:t>
              </w:r>
              <w:r w:rsidR="005F48B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F48B0" w:rsidRPr="00B11CA1" w:rsidRDefault="005F48B0" w:rsidP="005F48B0">
            <w:pPr>
              <w:ind w:left="-108" w:right="-108"/>
            </w:pPr>
            <w:r w:rsidRPr="00B11CA1">
              <w:t>Генеральный директор:</w:t>
            </w:r>
          </w:p>
          <w:p w:rsidR="005F48B0" w:rsidRPr="00B11CA1" w:rsidRDefault="005F48B0" w:rsidP="005F48B0">
            <w:pPr>
              <w:ind w:left="-108" w:right="-108"/>
            </w:pPr>
            <w:r w:rsidRPr="00B11CA1">
              <w:t>Кудрявцева Галина Александровна</w:t>
            </w:r>
          </w:p>
        </w:tc>
        <w:tc>
          <w:tcPr>
            <w:tcW w:w="4451" w:type="dxa"/>
            <w:shd w:val="clear" w:color="auto" w:fill="auto"/>
          </w:tcPr>
          <w:p w:rsidR="00B473DB" w:rsidRPr="00B11CA1" w:rsidRDefault="001C2AFA" w:rsidP="006D2E0E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042 00804, </w:t>
            </w:r>
          </w:p>
          <w:p w:rsidR="00F00E31" w:rsidRPr="00B11CA1" w:rsidRDefault="001C2AFA" w:rsidP="006D2E0E">
            <w:pPr>
              <w:ind w:left="-50" w:right="-108"/>
            </w:pPr>
            <w:r w:rsidRPr="00B11CA1">
              <w:t>18.03.2015 г.-17.03.2020 г.</w:t>
            </w:r>
          </w:p>
          <w:p w:rsidR="001C2AFA" w:rsidRPr="00B11CA1" w:rsidRDefault="001C2AFA" w:rsidP="006D2E0E">
            <w:pPr>
              <w:ind w:left="-50" w:right="-108"/>
            </w:pPr>
          </w:p>
          <w:p w:rsidR="00B473DB" w:rsidRPr="00B11CA1" w:rsidRDefault="001C2AFA" w:rsidP="006D2E0E">
            <w:pPr>
              <w:ind w:left="-50" w:right="-108"/>
            </w:pPr>
            <w:r w:rsidRPr="00B11CA1">
              <w:t xml:space="preserve">Сертификат соответствия ТР ТС 010/2011 № ТС ВУ/112 02.01. 042 00805, </w:t>
            </w:r>
          </w:p>
          <w:p w:rsidR="001C2AFA" w:rsidRPr="00B11CA1" w:rsidRDefault="001C2AFA" w:rsidP="006D2E0E">
            <w:pPr>
              <w:ind w:left="-50" w:right="-108"/>
            </w:pPr>
            <w:r w:rsidRPr="00B11CA1">
              <w:t>18.03.2015 г.-17.03.2020 г.</w:t>
            </w:r>
          </w:p>
          <w:p w:rsidR="001C2AFA" w:rsidRPr="00B11CA1" w:rsidRDefault="001C2AFA" w:rsidP="006D2E0E">
            <w:pPr>
              <w:ind w:left="-50" w:right="-108"/>
            </w:pPr>
          </w:p>
          <w:p w:rsidR="00B473DB" w:rsidRPr="00B11CA1" w:rsidRDefault="001C2AFA" w:rsidP="006D2E0E">
            <w:pPr>
              <w:ind w:left="-50" w:right="-108"/>
            </w:pPr>
            <w:r w:rsidRPr="00B11CA1">
              <w:t xml:space="preserve">Сертификат соответствия ТР ТС 010/2011 № ТС ВУ/112 02.01. 042 00903, </w:t>
            </w:r>
          </w:p>
          <w:p w:rsidR="001C2AFA" w:rsidRPr="00B11CA1" w:rsidRDefault="00B473DB" w:rsidP="006D2E0E">
            <w:pPr>
              <w:ind w:left="-50" w:right="-108"/>
            </w:pPr>
            <w:r w:rsidRPr="00B11CA1">
              <w:t>1</w:t>
            </w:r>
            <w:r w:rsidR="001C2AFA" w:rsidRPr="00B11CA1">
              <w:t>1.05.2015 г.-10.05.2020 г.</w:t>
            </w:r>
          </w:p>
          <w:p w:rsidR="005F48B0" w:rsidRPr="00B11CA1" w:rsidRDefault="005F48B0" w:rsidP="006D2E0E">
            <w:pPr>
              <w:ind w:left="-50" w:right="-108"/>
            </w:pPr>
          </w:p>
          <w:p w:rsidR="00B473DB" w:rsidRPr="00B11CA1" w:rsidRDefault="005F48B0" w:rsidP="005F48B0">
            <w:pPr>
              <w:ind w:left="-50" w:right="-108"/>
            </w:pPr>
            <w:r w:rsidRPr="00B11CA1">
              <w:t xml:space="preserve">Сертификат соответствия ТР ТС 010/2011 № ТС ВУ/112 02.01. 042 01444, </w:t>
            </w:r>
          </w:p>
          <w:p w:rsidR="005F48B0" w:rsidRPr="00B11CA1" w:rsidRDefault="005F48B0" w:rsidP="005F48B0">
            <w:pPr>
              <w:ind w:left="-50" w:right="-108"/>
            </w:pPr>
            <w:r w:rsidRPr="00B11CA1">
              <w:t>07.02.2017 г.–17.03.2020 г.</w:t>
            </w:r>
          </w:p>
          <w:p w:rsidR="005F48B0" w:rsidRPr="00B11CA1" w:rsidRDefault="005F48B0" w:rsidP="006D2E0E">
            <w:pPr>
              <w:ind w:left="-50" w:right="-108"/>
            </w:pPr>
          </w:p>
          <w:p w:rsidR="00B473DB" w:rsidRPr="00B11CA1" w:rsidRDefault="00B473DB" w:rsidP="00B473DB">
            <w:pPr>
              <w:ind w:left="-50" w:right="-108"/>
            </w:pPr>
            <w:r w:rsidRPr="00B11CA1">
              <w:t xml:space="preserve">Сертификат соответствия ТР ТС 010/2011 № ТС ВУ/112 02.01. 042 01703, </w:t>
            </w:r>
          </w:p>
          <w:p w:rsidR="00B473DB" w:rsidRPr="00B11CA1" w:rsidRDefault="00B473DB" w:rsidP="00B473DB">
            <w:pPr>
              <w:ind w:left="-50" w:right="-108"/>
            </w:pPr>
            <w:r w:rsidRPr="00B11CA1">
              <w:t>30.01.2018 г.–29.01.2023 г.</w:t>
            </w:r>
          </w:p>
          <w:p w:rsidR="00B473DB" w:rsidRPr="00B11CA1" w:rsidRDefault="00B473DB" w:rsidP="006D2E0E">
            <w:pPr>
              <w:ind w:left="-50" w:right="-108"/>
            </w:pPr>
          </w:p>
          <w:p w:rsidR="00B473DB" w:rsidRPr="00B11CA1" w:rsidRDefault="00B473DB" w:rsidP="00B473DB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042 01702, </w:t>
            </w:r>
          </w:p>
          <w:p w:rsidR="00B473DB" w:rsidRPr="00B11CA1" w:rsidRDefault="00B473DB" w:rsidP="00B473DB">
            <w:pPr>
              <w:ind w:left="-50" w:right="-108"/>
            </w:pPr>
            <w:r w:rsidRPr="00B11CA1">
              <w:t>30.01.2018 г.–29.01.2023 г.</w:t>
            </w:r>
          </w:p>
          <w:p w:rsidR="009C5C53" w:rsidRPr="00B11CA1" w:rsidRDefault="009C5C53" w:rsidP="006D2E0E">
            <w:pPr>
              <w:ind w:left="-50" w:right="-108"/>
            </w:pPr>
          </w:p>
          <w:p w:rsidR="009C5C53" w:rsidRPr="00B11CA1" w:rsidRDefault="009C5C53" w:rsidP="009C5C53">
            <w:pPr>
              <w:ind w:left="-50" w:right="-108"/>
            </w:pPr>
            <w:r w:rsidRPr="00B11CA1">
              <w:t>Сертификат соответствия ТР ТС 010/2011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/112 02.01. 042 01910, </w:t>
            </w:r>
          </w:p>
          <w:p w:rsidR="009C5C53" w:rsidRPr="00B11CA1" w:rsidRDefault="009C5C53" w:rsidP="009C5C53">
            <w:pPr>
              <w:ind w:left="-50" w:right="-108"/>
            </w:pPr>
            <w:r w:rsidRPr="00B11CA1">
              <w:t>03.10.2018 – 02.10.2023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32637" w:rsidRPr="00B11CA1" w:rsidRDefault="00032637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32637" w:rsidRPr="00B11CA1" w:rsidRDefault="001C2AFA" w:rsidP="00E60CF5">
            <w:pPr>
              <w:ind w:left="-108" w:right="-108"/>
            </w:pPr>
            <w:r w:rsidRPr="00B11CA1">
              <w:t>Обществ</w:t>
            </w:r>
            <w:r w:rsidR="00E60CF5" w:rsidRPr="00B11CA1">
              <w:t>о</w:t>
            </w:r>
            <w:r w:rsidRPr="00B11CA1">
              <w:t xml:space="preserve"> с ограниченной ответственностью «БЛЮМИНГ»</w:t>
            </w:r>
          </w:p>
        </w:tc>
        <w:tc>
          <w:tcPr>
            <w:tcW w:w="2693" w:type="dxa"/>
            <w:shd w:val="clear" w:color="auto" w:fill="auto"/>
          </w:tcPr>
          <w:p w:rsidR="00032637" w:rsidRPr="00B11CA1" w:rsidRDefault="001C2AFA" w:rsidP="00E32058">
            <w:pPr>
              <w:ind w:left="-108" w:right="-108"/>
            </w:pPr>
            <w:r w:rsidRPr="00B11CA1">
              <w:t>Юридический адрес:</w:t>
            </w:r>
          </w:p>
          <w:p w:rsidR="001C2AFA" w:rsidRPr="00B11CA1" w:rsidRDefault="001C2AFA" w:rsidP="00E32058">
            <w:pPr>
              <w:ind w:left="-108" w:right="-108"/>
            </w:pPr>
            <w:r w:rsidRPr="00B11CA1">
              <w:t>Республика Беларусь:</w:t>
            </w:r>
          </w:p>
          <w:p w:rsidR="001C2AFA" w:rsidRPr="00B11CA1" w:rsidRDefault="001C2AFA" w:rsidP="00E32058">
            <w:pPr>
              <w:ind w:left="-108" w:right="-108"/>
            </w:pPr>
            <w:r w:rsidRPr="00B11CA1">
              <w:t>220004, г.Минск, ул. Короля, 9, оф.9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Фактический адрес: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Республика Беларусь: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220004, г.Минск, ул. Короля, 9, оф.9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Тел.: +375 17 228 10 25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Эл. почта:</w:t>
            </w:r>
          </w:p>
          <w:p w:rsidR="001C2AFA" w:rsidRPr="00B11CA1" w:rsidRDefault="00717127" w:rsidP="001C2AFA">
            <w:pPr>
              <w:ind w:left="-108" w:right="-108"/>
            </w:pPr>
            <w:hyperlink r:id="rId126" w:history="1">
              <w:r w:rsidR="001C2AFA" w:rsidRPr="00B11CA1">
                <w:rPr>
                  <w:rStyle w:val="Hyperlink"/>
                  <w:lang w:val="en-US"/>
                </w:rPr>
                <w:t>bluming</w:t>
              </w:r>
              <w:r w:rsidR="001C2AFA" w:rsidRPr="00B11CA1">
                <w:rPr>
                  <w:rStyle w:val="Hyperlink"/>
                </w:rPr>
                <w:t>-</w:t>
              </w:r>
              <w:r w:rsidR="001C2AFA" w:rsidRPr="00B11CA1">
                <w:rPr>
                  <w:rStyle w:val="Hyperlink"/>
                  <w:lang w:val="en-US"/>
                </w:rPr>
                <w:t>market</w:t>
              </w:r>
              <w:r w:rsidR="001C2AFA" w:rsidRPr="00B11CA1">
                <w:rPr>
                  <w:rStyle w:val="Hyperlink"/>
                </w:rPr>
                <w:t>@</w:t>
              </w:r>
              <w:r w:rsidR="001C2AFA" w:rsidRPr="00B11CA1">
                <w:rPr>
                  <w:rStyle w:val="Hyperlink"/>
                  <w:lang w:val="en-US"/>
                </w:rPr>
                <w:t>mail</w:t>
              </w:r>
              <w:r w:rsidR="001C2AFA" w:rsidRPr="00B11CA1">
                <w:rPr>
                  <w:rStyle w:val="Hyperlink"/>
                </w:rPr>
                <w:t>.</w:t>
              </w:r>
              <w:r w:rsidR="001C2AF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2AFA" w:rsidRPr="00B11CA1" w:rsidRDefault="001C2AFA" w:rsidP="001C2AFA">
            <w:pPr>
              <w:ind w:left="-108" w:right="-108"/>
            </w:pPr>
            <w:r w:rsidRPr="00B11CA1">
              <w:t>Директор: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Кохан Алекскандр Петрович</w:t>
            </w:r>
          </w:p>
          <w:p w:rsidR="001C2AFA" w:rsidRPr="00B11CA1" w:rsidRDefault="001C2AFA" w:rsidP="001C2AFA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032637" w:rsidRPr="00B11CA1" w:rsidRDefault="001C2AFA" w:rsidP="00342268">
            <w:pPr>
              <w:ind w:left="-108" w:right="-108"/>
            </w:pPr>
            <w:r w:rsidRPr="00B11CA1">
              <w:t>ТОО «Астана Техресурс»</w:t>
            </w: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ООО «Торговый Дом «Бела Рус-Юг»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ООО «Доминант»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ООО «БЕЛОРУССКИЙ ТОРГОВЫЙ ДОМ»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«Индивидуальный предприниматель «Жинис»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  <w:r w:rsidRPr="00B11CA1">
              <w:t>ООО «Торговый дом ТДМ»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032637" w:rsidRPr="00B11CA1" w:rsidRDefault="001C2AFA" w:rsidP="001C2AFA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010000, г.Астана, ул. Кабанбай Батыра, дом 29/1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тел.: +7 702 962 10 01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Эл. почта:</w:t>
            </w:r>
          </w:p>
          <w:p w:rsidR="001C2AFA" w:rsidRPr="00B11CA1" w:rsidRDefault="00717127" w:rsidP="001C2AFA">
            <w:pPr>
              <w:ind w:left="-108" w:right="-108"/>
            </w:pPr>
            <w:hyperlink r:id="rId127" w:history="1">
              <w:r w:rsidR="001C2AFA" w:rsidRPr="00B11CA1">
                <w:rPr>
                  <w:rStyle w:val="Hyperlink"/>
                  <w:lang w:val="en-US"/>
                </w:rPr>
                <w:t>atp</w:t>
              </w:r>
              <w:r w:rsidR="001C2AFA" w:rsidRPr="00B11CA1">
                <w:rPr>
                  <w:rStyle w:val="Hyperlink"/>
                </w:rPr>
                <w:t>_</w:t>
              </w:r>
              <w:r w:rsidR="001C2AFA" w:rsidRPr="00B11CA1">
                <w:rPr>
                  <w:rStyle w:val="Hyperlink"/>
                  <w:lang w:val="en-US"/>
                </w:rPr>
                <w:t>astana</w:t>
              </w:r>
              <w:r w:rsidR="001C2AFA" w:rsidRPr="00B11CA1">
                <w:rPr>
                  <w:rStyle w:val="Hyperlink"/>
                </w:rPr>
                <w:t>@</w:t>
              </w:r>
              <w:r w:rsidR="001C2AFA" w:rsidRPr="00B11CA1">
                <w:rPr>
                  <w:rStyle w:val="Hyperlink"/>
                  <w:lang w:val="en-US"/>
                </w:rPr>
                <w:t>mail</w:t>
              </w:r>
              <w:r w:rsidR="001C2AFA" w:rsidRPr="00B11CA1">
                <w:rPr>
                  <w:rStyle w:val="Hyperlink"/>
                </w:rPr>
                <w:t>.</w:t>
              </w:r>
              <w:r w:rsidR="001C2AF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2AFA" w:rsidRPr="00B11CA1" w:rsidRDefault="001C2AFA" w:rsidP="001C2AFA">
            <w:pPr>
              <w:ind w:left="-108" w:right="-108"/>
            </w:pPr>
            <w:r w:rsidRPr="00B11CA1">
              <w:t>Директор: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Байленов Жанат Малгаждарович</w:t>
            </w:r>
          </w:p>
          <w:p w:rsidR="001C2AFA" w:rsidRPr="00B11CA1" w:rsidRDefault="001C2AFA" w:rsidP="001C2AFA">
            <w:pPr>
              <w:ind w:left="-108" w:right="-108"/>
            </w:pPr>
          </w:p>
          <w:p w:rsidR="001C2AFA" w:rsidRPr="00B11CA1" w:rsidRDefault="001C2AFA" w:rsidP="001C2AFA">
            <w:pPr>
              <w:ind w:left="-108" w:right="-108"/>
            </w:pPr>
            <w:r w:rsidRPr="00B11CA1">
              <w:t>Российская Федерация: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347872, Ростовская обл., г.Гуково, ул. Колодезная, 1-у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Тел.: +7 928 770 31 61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Эл. почта:</w:t>
            </w:r>
          </w:p>
          <w:p w:rsidR="001C2AFA" w:rsidRPr="00B11CA1" w:rsidRDefault="00717127" w:rsidP="001C2AFA">
            <w:pPr>
              <w:ind w:left="-108" w:right="-108"/>
            </w:pPr>
            <w:hyperlink r:id="rId128" w:history="1">
              <w:r w:rsidR="00757E5B" w:rsidRPr="00B11CA1">
                <w:rPr>
                  <w:rStyle w:val="Hyperlink"/>
                  <w:lang w:val="en-US"/>
                </w:rPr>
                <w:t>euroresgroup</w:t>
              </w:r>
              <w:r w:rsidR="00757E5B" w:rsidRPr="00B11CA1">
                <w:rPr>
                  <w:rStyle w:val="Hyperlink"/>
                </w:rPr>
                <w:t>@</w:t>
              </w:r>
              <w:r w:rsidR="00757E5B" w:rsidRPr="00B11CA1">
                <w:rPr>
                  <w:rStyle w:val="Hyperlink"/>
                  <w:lang w:val="en-US"/>
                </w:rPr>
                <w:t>mail</w:t>
              </w:r>
              <w:r w:rsidR="00757E5B" w:rsidRPr="00B11CA1">
                <w:rPr>
                  <w:rStyle w:val="Hyperlink"/>
                </w:rPr>
                <w:t>.</w:t>
              </w:r>
              <w:r w:rsidR="00757E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57E5B" w:rsidRPr="00B11CA1" w:rsidRDefault="00757E5B" w:rsidP="001C2AFA">
            <w:pPr>
              <w:ind w:left="-108" w:right="-108"/>
            </w:pPr>
            <w:r w:rsidRPr="00B11CA1">
              <w:t>Директор: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757E5B" w:rsidRPr="00B11CA1" w:rsidRDefault="00757E5B" w:rsidP="001C2AFA">
            <w:pPr>
              <w:ind w:left="-108" w:right="-108"/>
            </w:pPr>
          </w:p>
          <w:p w:rsidR="00757E5B" w:rsidRPr="00B11CA1" w:rsidRDefault="00757E5B" w:rsidP="001C2AFA">
            <w:pPr>
              <w:ind w:left="-108" w:right="-108"/>
            </w:pPr>
            <w:r w:rsidRPr="00B11CA1">
              <w:t>Российская Федерация,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Юридический адрес: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lastRenderedPageBreak/>
              <w:t>109548, г.Москва, ул. Шоссейная, д.1К, стр.1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Фактический адрес: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115407, г.Москва, ул. Речников, д.7, стр.14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Тел.: +7 799 616 86 55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Эл. почта:</w:t>
            </w:r>
          </w:p>
          <w:p w:rsidR="00757E5B" w:rsidRPr="00B11CA1" w:rsidRDefault="00717127" w:rsidP="001C2AFA">
            <w:pPr>
              <w:ind w:left="-108" w:right="-108"/>
            </w:pPr>
            <w:hyperlink r:id="rId129" w:history="1">
              <w:r w:rsidR="00757E5B" w:rsidRPr="00B11CA1">
                <w:rPr>
                  <w:rStyle w:val="Hyperlink"/>
                  <w:lang w:val="en-US"/>
                </w:rPr>
                <w:t>info</w:t>
              </w:r>
              <w:r w:rsidR="00757E5B" w:rsidRPr="00B11CA1">
                <w:rPr>
                  <w:rStyle w:val="Hyperlink"/>
                </w:rPr>
                <w:t>@</w:t>
              </w:r>
              <w:r w:rsidR="00757E5B" w:rsidRPr="00B11CA1">
                <w:rPr>
                  <w:rStyle w:val="Hyperlink"/>
                  <w:lang w:val="en-US"/>
                </w:rPr>
                <w:t>dominantt</w:t>
              </w:r>
              <w:r w:rsidR="00757E5B" w:rsidRPr="00B11CA1">
                <w:rPr>
                  <w:rStyle w:val="Hyperlink"/>
                </w:rPr>
                <w:t>.</w:t>
              </w:r>
              <w:r w:rsidR="00757E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57E5B" w:rsidRPr="00B11CA1" w:rsidRDefault="00757E5B" w:rsidP="001C2AFA">
            <w:pPr>
              <w:ind w:left="-108" w:right="-108"/>
            </w:pPr>
            <w:r w:rsidRPr="00B11CA1">
              <w:t>Генеральный директор: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Сергеян Александр Размикович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Российская Федерация,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214036, г. Смоленск, ул. Смольянинова, д. 13а, к.13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Тел.: +7 910 788 66 88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Эл. почта:</w:t>
            </w:r>
          </w:p>
          <w:p w:rsidR="00757E5B" w:rsidRPr="00B11CA1" w:rsidRDefault="00717127" w:rsidP="00757E5B">
            <w:pPr>
              <w:ind w:left="-108" w:right="-108"/>
            </w:pPr>
            <w:hyperlink r:id="rId130" w:history="1">
              <w:r w:rsidR="00757E5B" w:rsidRPr="00B11CA1">
                <w:rPr>
                  <w:rStyle w:val="Hyperlink"/>
                  <w:lang w:val="en-US"/>
                </w:rPr>
                <w:t>mail</w:t>
              </w:r>
              <w:r w:rsidR="00757E5B" w:rsidRPr="00B11CA1">
                <w:rPr>
                  <w:rStyle w:val="Hyperlink"/>
                </w:rPr>
                <w:t>@</w:t>
              </w:r>
              <w:r w:rsidR="00757E5B" w:rsidRPr="00B11CA1">
                <w:rPr>
                  <w:rStyle w:val="Hyperlink"/>
                  <w:lang w:val="en-US"/>
                </w:rPr>
                <w:t>bel</w:t>
              </w:r>
              <w:r w:rsidR="00757E5B" w:rsidRPr="00B11CA1">
                <w:rPr>
                  <w:rStyle w:val="Hyperlink"/>
                </w:rPr>
                <w:t>-</w:t>
              </w:r>
              <w:r w:rsidR="00757E5B" w:rsidRPr="00B11CA1">
                <w:rPr>
                  <w:rStyle w:val="Hyperlink"/>
                  <w:lang w:val="en-US"/>
                </w:rPr>
                <w:t>traktor</w:t>
              </w:r>
              <w:r w:rsidR="00757E5B" w:rsidRPr="00B11CA1">
                <w:rPr>
                  <w:rStyle w:val="Hyperlink"/>
                </w:rPr>
                <w:t>.</w:t>
              </w:r>
              <w:r w:rsidR="00757E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57E5B" w:rsidRPr="00B11CA1" w:rsidRDefault="00757E5B" w:rsidP="00757E5B">
            <w:pPr>
              <w:ind w:left="-108" w:right="-108"/>
            </w:pPr>
            <w:r w:rsidRPr="00B11CA1">
              <w:t>Директор: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Жигало Павел Евгеньевич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 xml:space="preserve">Республика Казахстан, </w:t>
            </w:r>
          </w:p>
          <w:p w:rsidR="00757E5B" w:rsidRPr="00B11CA1" w:rsidRDefault="00757E5B" w:rsidP="004E27DF">
            <w:pPr>
              <w:ind w:left="-108" w:right="-108"/>
            </w:pPr>
            <w:r w:rsidRPr="00B11CA1">
              <w:t>090000, Зап. –Каз. обл., Зеленовский р-н, пос. Мичурино</w:t>
            </w:r>
            <w:r w:rsidR="004E27DF" w:rsidRPr="00B11CA1">
              <w:t>, ул. Солнечная, 25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Тел.: +7 711 227 57 91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Эл. почта:</w:t>
            </w:r>
          </w:p>
          <w:p w:rsidR="004E27DF" w:rsidRPr="00B11CA1" w:rsidRDefault="00717127" w:rsidP="004E27DF">
            <w:pPr>
              <w:ind w:left="-108" w:right="-108"/>
            </w:pPr>
            <w:hyperlink r:id="rId131" w:history="1">
              <w:r w:rsidR="004E27DF" w:rsidRPr="00B11CA1">
                <w:rPr>
                  <w:rStyle w:val="Hyperlink"/>
                  <w:lang w:val="en-US"/>
                </w:rPr>
                <w:t>zhinis</w:t>
              </w:r>
              <w:r w:rsidR="004E27DF" w:rsidRPr="00B11CA1">
                <w:rPr>
                  <w:rStyle w:val="Hyperlink"/>
                </w:rPr>
                <w:t>@</w:t>
              </w:r>
              <w:r w:rsidR="004E27DF" w:rsidRPr="00B11CA1">
                <w:rPr>
                  <w:rStyle w:val="Hyperlink"/>
                  <w:lang w:val="en-US"/>
                </w:rPr>
                <w:t>mail</w:t>
              </w:r>
              <w:r w:rsidR="004E27DF" w:rsidRPr="00B11CA1">
                <w:rPr>
                  <w:rStyle w:val="Hyperlink"/>
                </w:rPr>
                <w:t>.</w:t>
              </w:r>
              <w:r w:rsidR="004E27D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E27DF" w:rsidRPr="00B11CA1" w:rsidRDefault="004E27DF" w:rsidP="004E27DF">
            <w:pPr>
              <w:ind w:left="-108" w:right="-108"/>
            </w:pPr>
            <w:r w:rsidRPr="00B11CA1">
              <w:t>Директор: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Джумагалиев Адильжан Булатович</w:t>
            </w:r>
          </w:p>
          <w:p w:rsidR="004E27DF" w:rsidRPr="00B11CA1" w:rsidRDefault="004E27DF" w:rsidP="004E27DF">
            <w:pPr>
              <w:ind w:left="-108" w:right="-108"/>
            </w:pPr>
          </w:p>
          <w:p w:rsidR="004E27DF" w:rsidRPr="00B11CA1" w:rsidRDefault="004E27DF" w:rsidP="004E27DF">
            <w:pPr>
              <w:ind w:left="-108" w:right="-108"/>
            </w:pPr>
            <w:r w:rsidRPr="00B11CA1">
              <w:t>Российская Федерация,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111672, г.Москва, ул. Новокосинская, д.20, кр. 2, пом.1Б ком. 1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Тел.:495 783 95 87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Эл. почта:</w:t>
            </w:r>
          </w:p>
          <w:p w:rsidR="004E27DF" w:rsidRPr="00B11CA1" w:rsidRDefault="00717127" w:rsidP="004E27DF">
            <w:pPr>
              <w:ind w:left="-108" w:right="-108"/>
            </w:pPr>
            <w:hyperlink r:id="rId132" w:history="1">
              <w:r w:rsidR="004E27DF" w:rsidRPr="00B11CA1">
                <w:rPr>
                  <w:rStyle w:val="Hyperlink"/>
                  <w:lang w:val="en-US"/>
                </w:rPr>
                <w:t>texdormarket</w:t>
              </w:r>
              <w:r w:rsidR="004E27DF" w:rsidRPr="00B11CA1">
                <w:rPr>
                  <w:rStyle w:val="Hyperlink"/>
                </w:rPr>
                <w:t>@</w:t>
              </w:r>
              <w:r w:rsidR="004E27DF" w:rsidRPr="00B11CA1">
                <w:rPr>
                  <w:rStyle w:val="Hyperlink"/>
                  <w:lang w:val="en-US"/>
                </w:rPr>
                <w:t>mail</w:t>
              </w:r>
              <w:r w:rsidR="004E27DF" w:rsidRPr="00B11CA1">
                <w:rPr>
                  <w:rStyle w:val="Hyperlink"/>
                </w:rPr>
                <w:t>.</w:t>
              </w:r>
              <w:r w:rsidR="004E27D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E27DF" w:rsidRPr="00B11CA1" w:rsidRDefault="004E27DF" w:rsidP="004E27DF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Новицкий Дмитрий Иванович</w:t>
            </w:r>
          </w:p>
          <w:p w:rsidR="004E27DF" w:rsidRPr="00B11CA1" w:rsidRDefault="004E27DF" w:rsidP="004E27DF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676A45" w:rsidRPr="00B11CA1" w:rsidRDefault="00676A45" w:rsidP="00676A45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MP</w:t>
            </w:r>
            <w:r w:rsidRPr="00B11CA1">
              <w:t>03.</w:t>
            </w:r>
            <w:r w:rsidRPr="00B11CA1">
              <w:rPr>
                <w:lang w:val="en-US"/>
              </w:rPr>
              <w:t>B</w:t>
            </w:r>
            <w:r w:rsidRPr="00B11CA1">
              <w:t>.00140,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02.04.2015 г.-01.04.2020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07240,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26.03.2015 г.-25.03.2020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07506,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06.05.2015 г.-05.05.2020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08293,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23.09.2015 г.-22.09.2020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08304,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23.09.2015 г.-22.09.2020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10522,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lastRenderedPageBreak/>
              <w:t>28.10.2016 г.-27.10.2021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ВУ/112 02.01. 003 14441, 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29.05.2018 г.-28.05.2023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ЕАЭС </w:t>
            </w:r>
            <w:r w:rsidRPr="00B11CA1">
              <w:rPr>
                <w:lang w:val="en-US"/>
              </w:rPr>
              <w:t>BY/</w:t>
            </w:r>
            <w:r w:rsidRPr="00B11CA1">
              <w:t xml:space="preserve">112 02.01. 003 </w:t>
            </w:r>
            <w:r w:rsidRPr="00B11CA1">
              <w:rPr>
                <w:lang w:val="en-US"/>
              </w:rPr>
              <w:t>16408</w:t>
            </w:r>
            <w:r w:rsidRPr="00B11CA1">
              <w:t xml:space="preserve">, </w:t>
            </w:r>
          </w:p>
          <w:p w:rsidR="00676A45" w:rsidRPr="00B11CA1" w:rsidRDefault="00676A45" w:rsidP="00676A45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18</w:t>
            </w:r>
            <w:r w:rsidRPr="00B11CA1">
              <w:t>.0</w:t>
            </w:r>
            <w:r w:rsidRPr="00B11CA1">
              <w:rPr>
                <w:lang w:val="en-US"/>
              </w:rPr>
              <w:t>3</w:t>
            </w:r>
            <w:r w:rsidRPr="00B11CA1">
              <w:t>.201</w:t>
            </w:r>
            <w:r w:rsidRPr="00B11CA1">
              <w:rPr>
                <w:lang w:val="en-US"/>
              </w:rPr>
              <w:t xml:space="preserve">9 </w:t>
            </w:r>
            <w:r w:rsidRPr="00B11CA1">
              <w:t>–</w:t>
            </w:r>
            <w:r w:rsidRPr="00B11CA1">
              <w:rPr>
                <w:lang w:val="en-US"/>
              </w:rPr>
              <w:t xml:space="preserve"> 17.03.2024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BY/112 11.01. TP010 003 32509</w:t>
            </w:r>
            <w:r w:rsidRPr="00B11CA1">
              <w:t>,</w:t>
            </w:r>
          </w:p>
          <w:p w:rsidR="00B0488B" w:rsidRPr="00B11CA1" w:rsidRDefault="00676A45" w:rsidP="00676A45">
            <w:pPr>
              <w:ind w:left="-50" w:right="-108"/>
            </w:pPr>
            <w:r w:rsidRPr="00B11CA1">
              <w:t>1</w:t>
            </w:r>
            <w:r w:rsidRPr="00B11CA1">
              <w:rPr>
                <w:lang w:val="en-US"/>
              </w:rPr>
              <w:t>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- </w:t>
            </w:r>
            <w:r w:rsidRPr="00B11CA1">
              <w:rPr>
                <w:lang w:val="en-US"/>
              </w:rPr>
              <w:t>04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.202</w:t>
            </w:r>
            <w:r w:rsidRPr="00B11CA1">
              <w:rPr>
                <w:lang w:val="en-US"/>
              </w:rPr>
              <w:t>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2403E" w:rsidRPr="00B11CA1" w:rsidRDefault="00A240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2403E" w:rsidRPr="00B11CA1" w:rsidRDefault="00A2403E" w:rsidP="00E60CF5">
            <w:pPr>
              <w:ind w:left="-108" w:right="-108"/>
            </w:pPr>
            <w:r w:rsidRPr="00B11CA1">
              <w:t>Открытое акционерное общество «Сморгонский агрегатный завод»</w:t>
            </w:r>
          </w:p>
        </w:tc>
        <w:tc>
          <w:tcPr>
            <w:tcW w:w="2693" w:type="dxa"/>
            <w:shd w:val="clear" w:color="auto" w:fill="auto"/>
          </w:tcPr>
          <w:p w:rsidR="00A2403E" w:rsidRPr="00B11CA1" w:rsidRDefault="00A2403E" w:rsidP="00A2403E">
            <w:pPr>
              <w:ind w:left="-108" w:right="-108"/>
            </w:pPr>
            <w:r w:rsidRPr="00B11CA1">
              <w:t>Юридический адрес: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Республика Беларусь, 231044, Гродненская обл.   г. Сморгонь, пр-т Индустриальный, 27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Фактический адрес: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Республика Беларусь, 231044, Гродненская обл.   г. Сморгонь, пр-т Индустриальный, 27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Тел.  8(01592)4-13-00, факс 8(01592)4-13-41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saz_pr@tut.by, smorgontractor@mail.ru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Директор: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Ясюкевич Василий Владимирович</w:t>
            </w:r>
          </w:p>
        </w:tc>
        <w:tc>
          <w:tcPr>
            <w:tcW w:w="2552" w:type="dxa"/>
            <w:shd w:val="clear" w:color="auto" w:fill="auto"/>
          </w:tcPr>
          <w:p w:rsidR="00A2403E" w:rsidRPr="00B11CA1" w:rsidRDefault="00A2403E" w:rsidP="00A2403E">
            <w:pPr>
              <w:jc w:val="both"/>
            </w:pPr>
            <w:r w:rsidRPr="00B11CA1">
              <w:t>ЗАО «ТД МТЗ»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«Вескос»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ИП Тимошкин Сергей Николаевич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«ТД МТЗ-Северо-Запад»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«Торговый дом МТЗ-ЕлАЗ»</w:t>
            </w: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«Торговый Дом МТЗ-Краснодар»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«ВОЛОПАС»</w:t>
            </w: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«Торговый дом  МТЗ-Ставрополь»</w:t>
            </w: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«Белорусский торговый дом»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«Великан Рустрактор»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Компания «Агросила»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«АСК «Белагросервис»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035D0" w:rsidRPr="00B11CA1" w:rsidRDefault="00A035D0" w:rsidP="00A035D0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ИП Зайцев Сергей Николаевич</w:t>
            </w:r>
          </w:p>
          <w:p w:rsidR="009B2BD8" w:rsidRPr="00B11CA1" w:rsidRDefault="009B2BD8" w:rsidP="00A2403E">
            <w:pPr>
              <w:jc w:val="both"/>
            </w:pPr>
          </w:p>
          <w:p w:rsidR="00A035D0" w:rsidRPr="00B11CA1" w:rsidRDefault="00A035D0" w:rsidP="00A2403E">
            <w:pPr>
              <w:jc w:val="both"/>
            </w:pPr>
          </w:p>
          <w:p w:rsidR="00A035D0" w:rsidRPr="00B11CA1" w:rsidRDefault="00A035D0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 xml:space="preserve">ООО </w:t>
            </w:r>
            <w:r w:rsidRPr="00B11CA1">
              <w:lastRenderedPageBreak/>
              <w:t>«Воронежкомплект»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ИП Поляков С.П.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ОАО «ЧЛМЗ»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«Сельхозкомплект»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«Мобил К»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«ТД МТЗ-Сибирь»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</w:t>
            </w:r>
            <w:r w:rsidR="00630D65" w:rsidRPr="00B11CA1">
              <w:t>АГРОТЕХНИКА</w:t>
            </w:r>
            <w:r w:rsidRPr="00B11CA1">
              <w:t>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«Тракер Групп»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ТОО «ТД БеларусьАгротехника»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ТОО «ТД Белорусский Трактор»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ТОО «ТД МТЗ Казахстан»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«Армяно-Белорусский торговый дом «АР-БЕ»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ИП Воронин А.С.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ООО «БеларусЮгСервис»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ООО «Кенинг Агро»</w:t>
            </w: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  <w:r w:rsidRPr="00B11CA1">
              <w:t>ООО «Компания «Техно-Лэнд»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ООО «КронТех»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ООО «Спецдоставка»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ООО «ТД ЦСК»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A2403E" w:rsidRPr="00B11CA1" w:rsidRDefault="00A2403E" w:rsidP="00FE383A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A2403E" w:rsidRPr="00B11CA1" w:rsidRDefault="00A2403E" w:rsidP="00A2403E">
            <w:pPr>
              <w:jc w:val="both"/>
            </w:pPr>
            <w:r w:rsidRPr="00B11CA1">
              <w:lastRenderedPageBreak/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 xml:space="preserve">140125, Московская обл., Раменский р-н, д. Островцы, ул. Советская, 18А,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Эл. почта:ё</w:t>
            </w:r>
          </w:p>
          <w:p w:rsidR="00A2403E" w:rsidRPr="00B11CA1" w:rsidRDefault="00717127" w:rsidP="00A2403E">
            <w:pPr>
              <w:jc w:val="both"/>
            </w:pPr>
            <w:hyperlink r:id="rId133" w:history="1">
              <w:r w:rsidR="00A2403E" w:rsidRPr="00B11CA1">
                <w:t>n.td-mtz@yandex.ru</w:t>
              </w:r>
            </w:hyperlink>
          </w:p>
          <w:p w:rsidR="00A2403E" w:rsidRPr="00B11CA1" w:rsidRDefault="00A2403E" w:rsidP="00A2403E">
            <w:pPr>
              <w:jc w:val="both"/>
            </w:pPr>
            <w:r w:rsidRPr="00B11CA1">
              <w:t>Директор:</w:t>
            </w:r>
          </w:p>
          <w:p w:rsidR="00A2403E" w:rsidRPr="00B11CA1" w:rsidRDefault="00A2403E" w:rsidP="00A2403E">
            <w:pPr>
              <w:jc w:val="both"/>
            </w:pPr>
            <w:r w:rsidRPr="00B11CA1">
              <w:t>Погребков Алексей Валерьевич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 xml:space="preserve">г. Москва, ул. Головачева, д. 15 </w:t>
            </w:r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(495) 724-00-96 , </w:t>
            </w:r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>e-mail: info@vescos.ru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Нагаев Анатолий  Анатольевич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Юридический адрес: Российская Федерация, 241094, г. Брянск, пгт. Радица-Крыловка, ул. Горького д. 4.</w:t>
            </w:r>
          </w:p>
          <w:p w:rsidR="00A2403E" w:rsidRPr="00B11CA1" w:rsidRDefault="00A2403E" w:rsidP="00A2403E">
            <w:r w:rsidRPr="00B11CA1">
              <w:t>Фактический адрес: Российская Федерация, 241035, г. Брянск, ул. Ульянова, д. 36</w:t>
            </w:r>
          </w:p>
          <w:p w:rsidR="00A2403E" w:rsidRPr="00B11CA1" w:rsidRDefault="00A2403E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fbr-32@yandex.ru</w:t>
            </w:r>
            <w:r w:rsidRPr="00B11CA1">
              <w:cr/>
            </w:r>
          </w:p>
          <w:p w:rsidR="009B2BD8" w:rsidRPr="00B11CA1" w:rsidRDefault="009B2BD8" w:rsidP="00A2403E">
            <w:pPr>
              <w:jc w:val="both"/>
            </w:pPr>
            <w:r w:rsidRPr="00B11CA1">
              <w:t>Российская Федерерация,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>162677</w:t>
            </w:r>
            <w:r w:rsidR="009B2BD8" w:rsidRPr="00B11CA1">
              <w:t>,</w:t>
            </w:r>
            <w:r w:rsidRPr="00B11CA1">
              <w:t xml:space="preserve"> Вологодская обл., Череповецкий р-н, п. </w:t>
            </w:r>
            <w:r w:rsidRPr="00B11CA1">
              <w:lastRenderedPageBreak/>
              <w:t>Тоншалово ул. Мелиораторов, 1-а, РФ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Боглаев Владимир Николаевич</w:t>
            </w:r>
          </w:p>
          <w:p w:rsidR="009B2BD8" w:rsidRPr="00B11CA1" w:rsidRDefault="009B2BD8" w:rsidP="00A2403E">
            <w:pPr>
              <w:jc w:val="both"/>
            </w:pPr>
            <w:r w:rsidRPr="00B11CA1">
              <w:t>Тел.:</w:t>
            </w:r>
          </w:p>
          <w:p w:rsidR="00A2403E" w:rsidRPr="00B11CA1" w:rsidRDefault="00A2403E" w:rsidP="00A2403E">
            <w:pPr>
              <w:jc w:val="both"/>
            </w:pPr>
            <w:r w:rsidRPr="00B11CA1">
              <w:t>(8-107-8202) 69-40-41</w:t>
            </w:r>
          </w:p>
          <w:p w:rsidR="009B2BD8" w:rsidRPr="00B11CA1" w:rsidRDefault="009B2BD8" w:rsidP="00A2403E">
            <w:pPr>
              <w:jc w:val="both"/>
            </w:pPr>
            <w:r w:rsidRPr="00B11CA1">
              <w:t>Эл.почта: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mail@tdmtzsz.ru</w:t>
            </w:r>
            <w:r w:rsidRPr="00B11CA1">
              <w:cr/>
            </w: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Республика Татарстан, </w:t>
            </w:r>
            <w:r w:rsidR="00A2403E" w:rsidRPr="00B11CA1">
              <w:t xml:space="preserve">Елабужский р-н, промышленная площадка «Алабуга», ул. 9, корпус 1, </w:t>
            </w:r>
          </w:p>
          <w:p w:rsidR="00A2403E" w:rsidRPr="00B11CA1" w:rsidRDefault="009B2BD8" w:rsidP="00A2403E">
            <w:pPr>
              <w:jc w:val="both"/>
            </w:pPr>
            <w:r w:rsidRPr="00B11CA1">
              <w:t>Директор:</w:t>
            </w:r>
          </w:p>
          <w:p w:rsidR="00A2403E" w:rsidRPr="00B11CA1" w:rsidRDefault="00A2403E" w:rsidP="00A2403E">
            <w:pPr>
              <w:jc w:val="both"/>
            </w:pPr>
            <w:r w:rsidRPr="00B11CA1">
              <w:t>Слесарев Владимир Александрович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  <w:r w:rsidRPr="00B11CA1">
              <w:t>Российская Федерация:</w:t>
            </w:r>
          </w:p>
          <w:p w:rsidR="00A2403E" w:rsidRPr="00B11CA1" w:rsidRDefault="00A2403E" w:rsidP="00A2403E">
            <w:pPr>
              <w:jc w:val="both"/>
            </w:pPr>
            <w:r w:rsidRPr="00B11CA1">
              <w:t xml:space="preserve">350080, г. Краснодар, ул. Тюляева д. 9/1,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Фельдшеров Игорь Леонидович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>450043, г. Уфа, ул. Фронтовых Бригад</w:t>
            </w:r>
          </w:p>
          <w:p w:rsidR="009B2BD8" w:rsidRPr="00B11CA1" w:rsidRDefault="009B2BD8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volopas@list.ru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Ф. Н. Федоров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 xml:space="preserve">Ставропольский край  г. Ставрополь, ул. Лермонтова, 234/1,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Чирва Пётр Михайлович</w:t>
            </w:r>
          </w:p>
          <w:p w:rsidR="009B2BD8" w:rsidRPr="00B11CA1" w:rsidRDefault="009B2BD8" w:rsidP="00A2403E">
            <w:pPr>
              <w:jc w:val="both"/>
            </w:pPr>
            <w:r w:rsidRPr="00B11CA1">
              <w:lastRenderedPageBreak/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td_mtz-stavropol@mail.ru</w:t>
            </w:r>
            <w:r w:rsidRPr="00B11CA1">
              <w:cr/>
            </w: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</w:t>
            </w:r>
            <w:r w:rsidR="00A2403E" w:rsidRPr="00B11CA1">
              <w:t xml:space="preserve">214036, г. Смоленск, ул. Смольянинова, д.13а, к. 13.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П.Е. Жигало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</w:t>
            </w:r>
            <w:r w:rsidR="00A2403E" w:rsidRPr="00B11CA1">
              <w:t xml:space="preserve">129128, г. Москва, ул. Бажова, д. 17, стр. 1,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В. А. Татаринов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>394051, г. Воронеж, ул. Героев Сибиряков, 1В.</w:t>
            </w:r>
          </w:p>
          <w:p w:rsidR="009B2BD8" w:rsidRPr="00B11CA1" w:rsidRDefault="009B2BD8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sila-traktora@yandex.ru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Тел.: 8-10-7 (4732) 330-151, 70-82-42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А.М. Гончаров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141281, Российская Федерация, Московская обл., г. Ивантеевка, Санаторный проезд, д. 1</w:t>
            </w:r>
          </w:p>
          <w:p w:rsidR="009B2BD8" w:rsidRPr="00B11CA1" w:rsidRDefault="00A2403E" w:rsidP="00A2403E">
            <w:pPr>
              <w:jc w:val="both"/>
            </w:pPr>
            <w:r w:rsidRPr="00B11CA1">
              <w:t>Тел/факс: (+7 495) 580-63-73, 580-63-74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Е. С. Самохин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</w:t>
            </w:r>
            <w:r w:rsidR="00A2403E" w:rsidRPr="00B11CA1">
              <w:t>1</w:t>
            </w:r>
            <w:r w:rsidR="00A035D0" w:rsidRPr="00B11CA1">
              <w:t>07140</w:t>
            </w:r>
            <w:r w:rsidR="00A2403E" w:rsidRPr="00B11CA1">
              <w:t>, г. Москва, ул. К</w:t>
            </w:r>
            <w:r w:rsidR="00A035D0" w:rsidRPr="00B11CA1">
              <w:t>раснопрудная</w:t>
            </w:r>
            <w:r w:rsidR="00A2403E" w:rsidRPr="00B11CA1">
              <w:t>, д.</w:t>
            </w:r>
            <w:r w:rsidR="00A035D0" w:rsidRPr="00B11CA1">
              <w:t>1</w:t>
            </w:r>
            <w:r w:rsidR="00A2403E" w:rsidRPr="00B11CA1">
              <w:t>, кв.</w:t>
            </w:r>
            <w:r w:rsidR="00A035D0" w:rsidRPr="00B11CA1">
              <w:t>117</w:t>
            </w:r>
            <w:r w:rsidR="00A2403E" w:rsidRPr="00B11CA1">
              <w:t xml:space="preserve">, </w:t>
            </w:r>
          </w:p>
          <w:p w:rsidR="00A035D0" w:rsidRPr="00B11CA1" w:rsidRDefault="00A035D0" w:rsidP="00A2403E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>:</w:t>
            </w:r>
          </w:p>
          <w:p w:rsidR="00A035D0" w:rsidRPr="00B11CA1" w:rsidRDefault="00717127" w:rsidP="00A2403E">
            <w:pPr>
              <w:jc w:val="both"/>
            </w:pPr>
            <w:hyperlink r:id="rId134" w:history="1">
              <w:r w:rsidR="00A035D0" w:rsidRPr="00B11CA1">
                <w:rPr>
                  <w:rStyle w:val="Hyperlink"/>
                  <w:lang w:val="en-US"/>
                </w:rPr>
                <w:t>asdf</w:t>
              </w:r>
              <w:r w:rsidR="00A035D0" w:rsidRPr="00B11CA1">
                <w:rPr>
                  <w:rStyle w:val="Hyperlink"/>
                </w:rPr>
                <w:t>5432175@</w:t>
              </w:r>
              <w:r w:rsidR="00A035D0" w:rsidRPr="00B11CA1">
                <w:rPr>
                  <w:rStyle w:val="Hyperlink"/>
                  <w:lang w:val="en-US"/>
                </w:rPr>
                <w:t>mail</w:t>
              </w:r>
              <w:r w:rsidR="00A035D0" w:rsidRPr="00B11CA1">
                <w:rPr>
                  <w:rStyle w:val="Hyperlink"/>
                </w:rPr>
                <w:t>.</w:t>
              </w:r>
              <w:r w:rsidR="00A035D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  <w:r w:rsidRPr="00B11CA1"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lastRenderedPageBreak/>
              <w:t>394038, г. Воронеж, ул. Дорожная, 36и, РФ</w:t>
            </w:r>
          </w:p>
          <w:p w:rsidR="009B2BD8" w:rsidRPr="00B11CA1" w:rsidRDefault="00A2403E" w:rsidP="00A2403E">
            <w:pPr>
              <w:jc w:val="both"/>
            </w:pPr>
            <w:r w:rsidRPr="00B11CA1">
              <w:t>Тел/факс:</w:t>
            </w:r>
          </w:p>
          <w:p w:rsidR="009B2BD8" w:rsidRPr="00B11CA1" w:rsidRDefault="00A2403E" w:rsidP="00A2403E">
            <w:pPr>
              <w:jc w:val="both"/>
            </w:pPr>
            <w:r w:rsidRPr="00B11CA1">
              <w:t xml:space="preserve"> (+7-4732) 72-44-60; </w:t>
            </w:r>
          </w:p>
          <w:p w:rsidR="00A2403E" w:rsidRPr="00B11CA1" w:rsidRDefault="00A2403E" w:rsidP="00A2403E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mtz</w:t>
            </w:r>
            <w:r w:rsidRPr="00B11CA1">
              <w:t>@</w:t>
            </w:r>
            <w:r w:rsidRPr="00B11CA1">
              <w:rPr>
                <w:lang w:val="en-US"/>
              </w:rPr>
              <w:t>vk</w:t>
            </w:r>
            <w:r w:rsidRPr="00B11CA1">
              <w:t>.</w:t>
            </w:r>
            <w:r w:rsidRPr="00B11CA1">
              <w:rPr>
                <w:lang w:val="en-US"/>
              </w:rPr>
              <w:t>vapk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О. И. Ушаков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</w:t>
            </w:r>
            <w:r w:rsidR="009B2BD8" w:rsidRPr="00B11CA1">
              <w:t xml:space="preserve">йская Федерация, 305018, </w:t>
            </w:r>
            <w:r w:rsidRPr="00B11CA1">
              <w:t>г.</w:t>
            </w:r>
            <w:r w:rsidR="009B2BD8" w:rsidRPr="00B11CA1">
              <w:t> </w:t>
            </w:r>
            <w:r w:rsidRPr="00B11CA1">
              <w:t>Курск ул.Гагарина д.22 оф.35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Российская Федерация, 162600, Вологодская обл., г. Череповец, ул. Стройиндустрии 12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В. Н. Боглаев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Российская Федерация, 180004, Псковская обл., г. Псков, Октябрьский  проспект, д. 56, офис 505,509-511.</w:t>
            </w:r>
          </w:p>
          <w:p w:rsidR="009B2BD8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35" w:history="1">
              <w:r w:rsidR="009B2BD8" w:rsidRPr="00B11CA1">
                <w:rPr>
                  <w:rStyle w:val="Hyperlink"/>
                  <w:lang w:val="en-US"/>
                </w:rPr>
                <w:t>sk@60sk.ru</w:t>
              </w:r>
            </w:hyperlink>
            <w:r w:rsidRPr="00B11CA1">
              <w:rPr>
                <w:lang w:val="en-US"/>
              </w:rPr>
              <w:t xml:space="preserve">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тел.: (8112) 20-11-75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Ф. В. Воронцов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 xml:space="preserve">215039, Смоленская область, Гагаринский район, д. Поличня, ул. Новая,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Тел/факс: (48135) 6-00-10, 6-59-58, моб. (910) 115-00-75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Г. М. Кораблёв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</w:t>
            </w:r>
            <w:r w:rsidR="00FE383A" w:rsidRPr="00B11CA1">
              <w:t xml:space="preserve">оссийская </w:t>
            </w:r>
            <w:r w:rsidRPr="00B11CA1">
              <w:t>Ф</w:t>
            </w:r>
            <w:r w:rsidR="00FE383A" w:rsidRPr="00B11CA1">
              <w:t>едерация</w:t>
            </w:r>
            <w:r w:rsidRPr="00B11CA1">
              <w:t xml:space="preserve">, 632640, Новосибирская обл., Коченевский р-н, </w:t>
            </w:r>
            <w:r w:rsidRPr="00B11CA1">
              <w:lastRenderedPageBreak/>
              <w:t>р.п.Коченево, ул. Промышленная 13</w:t>
            </w:r>
          </w:p>
          <w:p w:rsidR="00FE383A" w:rsidRPr="00B11CA1" w:rsidRDefault="00A2403E" w:rsidP="00A2403E">
            <w:pPr>
              <w:jc w:val="both"/>
            </w:pPr>
            <w:r w:rsidRPr="00B11CA1">
              <w:t>Тел/факс:</w:t>
            </w:r>
          </w:p>
          <w:p w:rsidR="00FE383A" w:rsidRPr="00B11CA1" w:rsidRDefault="00A2403E" w:rsidP="00A2403E">
            <w:pPr>
              <w:jc w:val="both"/>
            </w:pPr>
            <w:r w:rsidRPr="00B11CA1">
              <w:t xml:space="preserve">(8-107-38351) 23-5-69, </w:t>
            </w:r>
          </w:p>
          <w:p w:rsidR="00FE383A" w:rsidRPr="00B11CA1" w:rsidRDefault="00FE383A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mtz-sibir@mail.ru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Д. С. Белайц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  <w:r w:rsidRPr="00B11CA1"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>141221, Московская область, Пушкинский район, с. Тарасовка, ул. Большая Тарасовская, д. 81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А.А. Панченко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</w:t>
            </w:r>
            <w:r w:rsidR="00FE383A" w:rsidRPr="00B11CA1">
              <w:t xml:space="preserve">оссийская </w:t>
            </w:r>
            <w:r w:rsidRPr="00B11CA1">
              <w:t>Ф</w:t>
            </w:r>
            <w:r w:rsidR="00FE383A" w:rsidRPr="00B11CA1">
              <w:t>едерация</w:t>
            </w:r>
            <w:r w:rsidRPr="00B11CA1">
              <w:t>, 610035 г. Киров, ул. Производственная, д 31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К. В. Якимов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A2403E" w:rsidP="00A2403E">
            <w:pPr>
              <w:jc w:val="both"/>
            </w:pPr>
            <w:r w:rsidRPr="00B11CA1">
              <w:t xml:space="preserve">Республика Казахстан,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г. Алматы, ул. Емцова, 20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тел/факс: (107-727) 247-95-57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</w:t>
            </w:r>
            <w:r w:rsidR="00FE383A" w:rsidRPr="00B11CA1">
              <w:t>:</w:t>
            </w:r>
            <w:r w:rsidRPr="00B11CA1">
              <w:t>С. Б. Нурахметов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Республика Казахстан, 010000, г. Астана, шоссе Алаш, 50А</w:t>
            </w:r>
          </w:p>
          <w:p w:rsidR="00FE383A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(8-107-7172) 91-88-38, 91-88-30, </w:t>
            </w:r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astanamtz@mail.ru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А. В. Косик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FE383A" w:rsidP="00A2403E">
            <w:pPr>
              <w:jc w:val="both"/>
            </w:pPr>
            <w:r w:rsidRPr="00B11CA1">
              <w:t xml:space="preserve">Республика Казахстан, </w:t>
            </w:r>
            <w:r w:rsidR="00A2403E" w:rsidRPr="00B11CA1">
              <w:t xml:space="preserve">050005, г. Алматы, пр.Райымбека, 312,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тел/факс: (107-727) 247-95-56, 247-94-14</w:t>
            </w:r>
          </w:p>
          <w:p w:rsidR="00A2403E" w:rsidRPr="00B11CA1" w:rsidRDefault="00A2403E" w:rsidP="00A2403E">
            <w:pPr>
              <w:jc w:val="both"/>
            </w:pPr>
            <w:r w:rsidRPr="00B11CA1">
              <w:lastRenderedPageBreak/>
              <w:t>Директор - А.Г. Гудко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  <w:r w:rsidRPr="00B11CA1">
              <w:t>Республика Армения,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>0043, г. Ереван, улица Шираки 1«а»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Ж.С. Мкртчян</w:t>
            </w:r>
          </w:p>
          <w:p w:rsidR="00FE383A" w:rsidRPr="00B11CA1" w:rsidRDefault="00A2403E" w:rsidP="00A2403E">
            <w:pPr>
              <w:jc w:val="both"/>
            </w:pPr>
            <w:r w:rsidRPr="00B11CA1">
              <w:t xml:space="preserve">AZ 2009, 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Российская Федерация:</w:t>
            </w:r>
          </w:p>
          <w:p w:rsidR="00630D65" w:rsidRPr="00B11CA1" w:rsidRDefault="00630D65" w:rsidP="00A2403E">
            <w:pPr>
              <w:jc w:val="both"/>
            </w:pPr>
            <w:r w:rsidRPr="00B11CA1">
              <w:t>142600, Московская обл., нг.Орехово-Зуево, ул.Кирова, д.1а, кв.8</w:t>
            </w:r>
          </w:p>
          <w:p w:rsidR="00630D65" w:rsidRPr="00B11CA1" w:rsidRDefault="00630D65" w:rsidP="00A2403E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8 107 903 517 59 54</w:t>
            </w:r>
          </w:p>
          <w:p w:rsidR="00630D65" w:rsidRPr="00B11CA1" w:rsidRDefault="00630D65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36" w:history="1">
              <w:r w:rsidRPr="00B11CA1">
                <w:rPr>
                  <w:rStyle w:val="Hyperlink"/>
                  <w:lang w:val="en-US"/>
                </w:rPr>
                <w:t>voronintools@mail.ru</w:t>
              </w:r>
            </w:hyperlink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</w:p>
          <w:p w:rsidR="00630D65" w:rsidRPr="00B11CA1" w:rsidRDefault="00630D65" w:rsidP="00A2403E">
            <w:pPr>
              <w:jc w:val="both"/>
            </w:pPr>
            <w:r w:rsidRPr="00B11CA1">
              <w:t>Российская Федерация,</w:t>
            </w:r>
          </w:p>
          <w:p w:rsidR="00630D65" w:rsidRPr="00B11CA1" w:rsidRDefault="00630D65" w:rsidP="00A2403E">
            <w:pPr>
              <w:jc w:val="both"/>
            </w:pPr>
            <w:r w:rsidRPr="00B11CA1">
              <w:t>3467890, Ростовская обл., Азовский р-н, г.Азов, ул. Дружбы, 13А</w:t>
            </w:r>
          </w:p>
          <w:p w:rsidR="00630D65" w:rsidRPr="00B11CA1" w:rsidRDefault="00630D65" w:rsidP="00A2403E">
            <w:pPr>
              <w:jc w:val="both"/>
            </w:pPr>
            <w:r w:rsidRPr="00B11CA1">
              <w:t>Тел.: 8 107 86342 50 120</w:t>
            </w:r>
          </w:p>
          <w:p w:rsidR="00630D65" w:rsidRPr="00B11CA1" w:rsidRDefault="00630D65" w:rsidP="00A2403E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37" w:history="1">
              <w:r w:rsidRPr="00B11CA1">
                <w:rPr>
                  <w:rStyle w:val="Hyperlink"/>
                  <w:lang w:val="en-US"/>
                </w:rPr>
                <w:t>belarusugservis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0D65" w:rsidRPr="00B11CA1" w:rsidRDefault="00630D65" w:rsidP="00A2403E">
            <w:pPr>
              <w:jc w:val="both"/>
            </w:pPr>
            <w:r w:rsidRPr="00B11CA1">
              <w:t>Директор:</w:t>
            </w:r>
          </w:p>
          <w:p w:rsidR="00630D65" w:rsidRPr="00B11CA1" w:rsidRDefault="00630D65" w:rsidP="00A2403E">
            <w:pPr>
              <w:jc w:val="both"/>
            </w:pPr>
            <w:r w:rsidRPr="00B11CA1">
              <w:t>Балацкий Н.А.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Российская Федерация,</w:t>
            </w:r>
          </w:p>
          <w:p w:rsidR="00630D65" w:rsidRPr="00B11CA1" w:rsidRDefault="00630D65" w:rsidP="00A2403E">
            <w:pPr>
              <w:jc w:val="both"/>
            </w:pPr>
            <w:r w:rsidRPr="00B11CA1">
              <w:t xml:space="preserve">236038, г.Калининград, ул. Пригородная, д.20, </w:t>
            </w:r>
          </w:p>
          <w:p w:rsidR="00630D65" w:rsidRPr="00B11CA1" w:rsidRDefault="00630D65" w:rsidP="00A2403E">
            <w:pPr>
              <w:jc w:val="both"/>
            </w:pPr>
            <w:r w:rsidRPr="00B11CA1">
              <w:t>Тел.: 7 4012</w:t>
            </w:r>
            <w:r w:rsidR="00482700" w:rsidRPr="00B11CA1">
              <w:t xml:space="preserve"> 31 14 51</w:t>
            </w:r>
          </w:p>
          <w:p w:rsidR="00482700" w:rsidRPr="00B11CA1" w:rsidRDefault="00482700" w:rsidP="00A2403E">
            <w:pPr>
              <w:jc w:val="both"/>
            </w:pPr>
            <w:r w:rsidRPr="00B11CA1">
              <w:t>Директор:</w:t>
            </w:r>
          </w:p>
          <w:p w:rsidR="00482700" w:rsidRPr="00B11CA1" w:rsidRDefault="00482700" w:rsidP="00A2403E">
            <w:pPr>
              <w:jc w:val="both"/>
            </w:pPr>
            <w:r w:rsidRPr="00B11CA1">
              <w:t>Кравец Дмитрий Викторович</w:t>
            </w: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  <w:r w:rsidRPr="00B11CA1">
              <w:t>Российская Федерация,</w:t>
            </w:r>
          </w:p>
          <w:p w:rsidR="00482700" w:rsidRPr="00B11CA1" w:rsidRDefault="00482700" w:rsidP="00A2403E">
            <w:pPr>
              <w:jc w:val="both"/>
            </w:pPr>
            <w:r w:rsidRPr="00B11CA1">
              <w:t>180006, Псковская обл., г.Псков, ул.Леона Поземского, 108, ком. 10</w:t>
            </w:r>
          </w:p>
          <w:p w:rsidR="00482700" w:rsidRPr="00B11CA1" w:rsidRDefault="00482700" w:rsidP="00A2403E">
            <w:pPr>
              <w:jc w:val="both"/>
            </w:pPr>
            <w:r w:rsidRPr="00B11CA1">
              <w:t>Тел.: 8 107 8112 72 00 27</w:t>
            </w:r>
          </w:p>
          <w:p w:rsidR="00482700" w:rsidRPr="00B11CA1" w:rsidRDefault="00482700" w:rsidP="00A2403E">
            <w:pPr>
              <w:jc w:val="both"/>
            </w:pPr>
            <w:r w:rsidRPr="00B11CA1">
              <w:lastRenderedPageBreak/>
              <w:t>Директор:</w:t>
            </w:r>
          </w:p>
          <w:p w:rsidR="00482700" w:rsidRPr="00B11CA1" w:rsidRDefault="00482700" w:rsidP="00A2403E">
            <w:pPr>
              <w:jc w:val="both"/>
            </w:pPr>
            <w:r w:rsidRPr="00B11CA1">
              <w:t>Александров Р.В.</w:t>
            </w:r>
          </w:p>
          <w:p w:rsidR="00482700" w:rsidRPr="00B11CA1" w:rsidRDefault="00482700" w:rsidP="00A2403E">
            <w:pPr>
              <w:jc w:val="both"/>
            </w:pPr>
          </w:p>
          <w:p w:rsidR="00630D65" w:rsidRPr="00B11CA1" w:rsidRDefault="001C5D91" w:rsidP="00A2403E">
            <w:pPr>
              <w:jc w:val="both"/>
            </w:pPr>
            <w:r w:rsidRPr="00B11CA1">
              <w:t>Российская Федерация,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350047, Краснодарский край, г.Краснодар, 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ул. Круговая, д.28 </w:t>
            </w:r>
          </w:p>
          <w:p w:rsidR="001C5D91" w:rsidRPr="00B11CA1" w:rsidRDefault="001C5D91" w:rsidP="00A2403E">
            <w:pPr>
              <w:jc w:val="both"/>
            </w:pPr>
            <w:r w:rsidRPr="00B11CA1">
              <w:t>Тел.: 8 107 918 975 19 47</w:t>
            </w:r>
          </w:p>
          <w:p w:rsidR="001C5D91" w:rsidRPr="00B11CA1" w:rsidRDefault="001C5D91" w:rsidP="00A2403E">
            <w:pPr>
              <w:jc w:val="both"/>
            </w:pPr>
            <w:r w:rsidRPr="00B11CA1">
              <w:t>Эл. почта:</w:t>
            </w:r>
          </w:p>
          <w:p w:rsidR="001C5D91" w:rsidRPr="00B11CA1" w:rsidRDefault="00717127" w:rsidP="00A2403E">
            <w:pPr>
              <w:jc w:val="both"/>
            </w:pPr>
            <w:hyperlink r:id="rId138" w:history="1">
              <w:r w:rsidR="001C5D91" w:rsidRPr="00B11CA1">
                <w:rPr>
                  <w:rStyle w:val="Hyperlink"/>
                  <w:lang w:val="en-US"/>
                </w:rPr>
                <w:t>kronteh</w:t>
              </w:r>
              <w:r w:rsidR="001C5D91" w:rsidRPr="00B11CA1">
                <w:rPr>
                  <w:rStyle w:val="Hyperlink"/>
                </w:rPr>
                <w:t>@</w:t>
              </w:r>
              <w:r w:rsidR="001C5D91" w:rsidRPr="00B11CA1">
                <w:rPr>
                  <w:rStyle w:val="Hyperlink"/>
                  <w:lang w:val="en-US"/>
                </w:rPr>
                <w:t>bk</w:t>
              </w:r>
              <w:r w:rsidR="001C5D91" w:rsidRPr="00B11CA1">
                <w:rPr>
                  <w:rStyle w:val="Hyperlink"/>
                </w:rPr>
                <w:t>.</w:t>
              </w:r>
              <w:r w:rsidR="001C5D9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5D91" w:rsidRPr="00B11CA1" w:rsidRDefault="001C5D91" w:rsidP="00A2403E">
            <w:pPr>
              <w:jc w:val="both"/>
            </w:pPr>
            <w:r w:rsidRPr="00B11CA1">
              <w:t>Директор:</w:t>
            </w:r>
          </w:p>
          <w:p w:rsidR="001C5D91" w:rsidRPr="00B11CA1" w:rsidRDefault="001C5D91" w:rsidP="00A2403E">
            <w:pPr>
              <w:jc w:val="both"/>
            </w:pPr>
            <w:r w:rsidRPr="00B11CA1">
              <w:t>Филатова О.Е.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Российская Федерация,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426062, Удмуртская Республика, г.Ижевск, </w:t>
            </w:r>
          </w:p>
          <w:p w:rsidR="001C5D91" w:rsidRPr="00B11CA1" w:rsidRDefault="001C5D91" w:rsidP="00A2403E">
            <w:pPr>
              <w:jc w:val="both"/>
            </w:pPr>
            <w:r w:rsidRPr="00B11CA1">
              <w:t>ул. Спортивная, 117</w:t>
            </w:r>
          </w:p>
          <w:p w:rsidR="001C5D91" w:rsidRPr="00B11CA1" w:rsidRDefault="001C5D91" w:rsidP="00A2403E">
            <w:pPr>
              <w:jc w:val="both"/>
            </w:pPr>
            <w:r w:rsidRPr="00B11CA1">
              <w:t>Тел.:8 107 3412 773 143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Эл. почта: </w:t>
            </w:r>
            <w:hyperlink r:id="rId139" w:history="1">
              <w:r w:rsidRPr="00B11CA1">
                <w:rPr>
                  <w:rStyle w:val="Hyperlink"/>
                  <w:lang w:val="en-US"/>
                </w:rPr>
                <w:t>moto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rfbike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5D91" w:rsidRPr="00B11CA1" w:rsidRDefault="001C5D91" w:rsidP="00A2403E">
            <w:pPr>
              <w:jc w:val="both"/>
            </w:pPr>
            <w:r w:rsidRPr="00B11CA1">
              <w:t>Директор:</w:t>
            </w:r>
          </w:p>
          <w:p w:rsidR="001C5D91" w:rsidRPr="00B11CA1" w:rsidRDefault="001C5D91" w:rsidP="00A2403E">
            <w:pPr>
              <w:jc w:val="both"/>
            </w:pPr>
            <w:r w:rsidRPr="00B11CA1">
              <w:t>Вараксина Е.А.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D92422" w:rsidP="00A2403E">
            <w:pPr>
              <w:jc w:val="both"/>
            </w:pPr>
            <w:r w:rsidRPr="00B11CA1">
              <w:t>Российская Федерация,</w:t>
            </w:r>
          </w:p>
          <w:p w:rsidR="00D92422" w:rsidRPr="00B11CA1" w:rsidRDefault="00D92422" w:rsidP="00A2403E">
            <w:pPr>
              <w:jc w:val="both"/>
            </w:pPr>
            <w:r w:rsidRPr="00B11CA1">
              <w:t>185014, Республика Карелия, г.Петрозаводск, ул. Попова, д.7</w:t>
            </w:r>
          </w:p>
          <w:p w:rsidR="00D92422" w:rsidRPr="00B11CA1" w:rsidRDefault="00D92422" w:rsidP="00A2403E">
            <w:pPr>
              <w:jc w:val="both"/>
            </w:pPr>
            <w:r w:rsidRPr="00B11CA1">
              <w:t>Тел.: 8 142 798 011</w:t>
            </w:r>
          </w:p>
          <w:p w:rsidR="00D92422" w:rsidRPr="00B11CA1" w:rsidRDefault="00D92422" w:rsidP="00A2403E">
            <w:pPr>
              <w:jc w:val="both"/>
            </w:pPr>
            <w:r w:rsidRPr="00B11CA1">
              <w:t>Директор: Деграве Г.Н.</w:t>
            </w:r>
          </w:p>
          <w:p w:rsidR="00630D65" w:rsidRPr="00B11CA1" w:rsidRDefault="00630D65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2403E" w:rsidRPr="00B11CA1" w:rsidRDefault="006C0464" w:rsidP="004E27DF">
            <w:pPr>
              <w:ind w:left="-50" w:right="-108"/>
            </w:pPr>
            <w:r w:rsidRPr="00B11CA1">
              <w:lastRenderedPageBreak/>
              <w:t>Сертификат соответствия ТР ТС 010/2011 № ТС ВУ/112 02.01.003 07436, 27.04.2015 г.-03.12.2019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6C0464" w:rsidRPr="00B11CA1" w:rsidRDefault="006C0464" w:rsidP="004E27DF">
            <w:pPr>
              <w:ind w:left="-50" w:right="-108"/>
            </w:pPr>
            <w:r w:rsidRPr="00B11CA1">
              <w:t>Сертификат соответствия ТР ТС 010/2011 № ТС ВУ/112 02.01.003 07430, 27.04.2015 г.-17.06.2019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6C0464" w:rsidRPr="00B11CA1" w:rsidRDefault="006C0464" w:rsidP="004E27DF">
            <w:pPr>
              <w:ind w:left="-50" w:right="-108"/>
            </w:pPr>
            <w:r w:rsidRPr="00B11CA1">
              <w:t>Сертификат соответствия ТР ТС 010/2011 № ТС ВУ/112 02.01.003 07140, 13.03.2015 г.-12.03.2020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6C0464" w:rsidRPr="00B11CA1" w:rsidRDefault="006C0464" w:rsidP="004E27DF">
            <w:pPr>
              <w:ind w:left="-50" w:right="-108"/>
            </w:pPr>
            <w:r w:rsidRPr="00B11CA1">
              <w:t>Сертификат соответствия ТР ТС 010/2011 № ТС ВУ/112 02.01.003 07428, 27.04.2015 г.-17.06.2019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FA42B3" w:rsidRPr="00B11CA1" w:rsidRDefault="00FA42B3" w:rsidP="004E27DF">
            <w:pPr>
              <w:ind w:left="-50" w:right="-108"/>
            </w:pPr>
            <w:r w:rsidRPr="00B11CA1">
              <w:t>Сертификат соответствия ТР ТС 010/2011 № ТС ВУ/112 02.01. 003 07145, 13.03.2015 г.-12.03.2020 г.</w:t>
            </w:r>
          </w:p>
          <w:p w:rsidR="00A035D0" w:rsidRPr="00B11CA1" w:rsidRDefault="00A035D0" w:rsidP="004E27DF">
            <w:pPr>
              <w:ind w:left="-50" w:right="-108"/>
            </w:pPr>
          </w:p>
          <w:p w:rsidR="00A035D0" w:rsidRPr="00B11CA1" w:rsidRDefault="00A035D0" w:rsidP="00A035D0">
            <w:pPr>
              <w:ind w:left="-50" w:right="-108"/>
            </w:pPr>
            <w:r w:rsidRPr="00B11CA1">
              <w:t>Сертификат соответствия ТР ТС 010/2011 № ТС ВУ/112 02.01. 003 11158, 08.02.2017 г.-07.02.2022 г.</w:t>
            </w:r>
          </w:p>
          <w:p w:rsidR="00A035D0" w:rsidRPr="00B11CA1" w:rsidRDefault="00A035D0" w:rsidP="004E27DF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2403E" w:rsidRPr="00B11CA1" w:rsidRDefault="00A240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2403E" w:rsidRPr="00B11CA1" w:rsidRDefault="00530CE6" w:rsidP="00E60CF5">
            <w:pPr>
              <w:ind w:left="-108" w:right="-108"/>
            </w:pPr>
            <w:r w:rsidRPr="00B11CA1">
              <w:t>Открытое акционерное общество «</w:t>
            </w:r>
            <w:r w:rsidR="009A2617" w:rsidRPr="00B11CA1">
              <w:t>Бобруйский завод тракторных деталей и агрегатов» (ОАО «БЗТДиА»)</w:t>
            </w:r>
          </w:p>
        </w:tc>
        <w:tc>
          <w:tcPr>
            <w:tcW w:w="2693" w:type="dxa"/>
            <w:shd w:val="clear" w:color="auto" w:fill="auto"/>
          </w:tcPr>
          <w:p w:rsidR="00A2403E" w:rsidRPr="00B11CA1" w:rsidRDefault="00AB4D2C" w:rsidP="00E32058">
            <w:pPr>
              <w:ind w:left="-108" w:right="-108"/>
            </w:pPr>
            <w:r w:rsidRPr="00B11CA1">
              <w:t>Юридический адрес:</w:t>
            </w:r>
            <w:r w:rsidR="003A31C4" w:rsidRPr="00B11CA1">
              <w:t xml:space="preserve"> Республика Беларусь,</w:t>
            </w:r>
          </w:p>
          <w:p w:rsidR="003A31C4" w:rsidRPr="00B11CA1" w:rsidRDefault="003A31C4" w:rsidP="00E32058">
            <w:pPr>
              <w:ind w:left="-108" w:right="-108"/>
            </w:pPr>
            <w:r w:rsidRPr="00B11CA1">
              <w:t>Могилевская обл., г.Бобруйск, ул. Бахарова, 225</w:t>
            </w:r>
          </w:p>
          <w:p w:rsidR="003A31C4" w:rsidRPr="00B11CA1" w:rsidRDefault="003A31C4" w:rsidP="00E32058">
            <w:pPr>
              <w:ind w:left="-108" w:right="-108"/>
            </w:pPr>
            <w:r w:rsidRPr="00B11CA1">
              <w:t>Фактический адрес: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Республика Беларусь,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 xml:space="preserve">Могилевская обл., г.Бобруйск, ул. Бахарова, </w:t>
            </w:r>
            <w:r w:rsidRPr="00B11CA1">
              <w:lastRenderedPageBreak/>
              <w:t>225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Тел.: +375 225 48 56 48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Эл. почта:</w:t>
            </w:r>
          </w:p>
          <w:p w:rsidR="003A31C4" w:rsidRPr="00B11CA1" w:rsidRDefault="00717127" w:rsidP="003A31C4">
            <w:pPr>
              <w:ind w:left="-108" w:right="-108"/>
            </w:pPr>
            <w:hyperlink r:id="rId140" w:history="1">
              <w:r w:rsidR="003A31C4" w:rsidRPr="00B11CA1">
                <w:rPr>
                  <w:rStyle w:val="Hyperlink"/>
                  <w:lang w:val="en-US"/>
                </w:rPr>
                <w:t>kassandra</w:t>
              </w:r>
              <w:r w:rsidR="003A31C4" w:rsidRPr="00B11CA1">
                <w:rPr>
                  <w:rStyle w:val="Hyperlink"/>
                </w:rPr>
                <w:t>2@</w:t>
              </w:r>
              <w:r w:rsidR="003A31C4" w:rsidRPr="00B11CA1">
                <w:rPr>
                  <w:rStyle w:val="Hyperlink"/>
                  <w:lang w:val="en-US"/>
                </w:rPr>
                <w:t>tut</w:t>
              </w:r>
              <w:r w:rsidR="003A31C4" w:rsidRPr="00B11CA1">
                <w:rPr>
                  <w:rStyle w:val="Hyperlink"/>
                </w:rPr>
                <w:t>.</w:t>
              </w:r>
              <w:r w:rsidR="003A31C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A31C4" w:rsidRPr="00B11CA1" w:rsidRDefault="00717127" w:rsidP="003A31C4">
            <w:pPr>
              <w:ind w:left="-108" w:right="-108"/>
            </w:pPr>
            <w:hyperlink r:id="rId141" w:history="1">
              <w:r w:rsidR="003A31C4" w:rsidRPr="00B11CA1">
                <w:rPr>
                  <w:rStyle w:val="Hyperlink"/>
                  <w:lang w:val="en-US"/>
                </w:rPr>
                <w:t>bztdia</w:t>
              </w:r>
              <w:r w:rsidR="003A31C4" w:rsidRPr="00B11CA1">
                <w:rPr>
                  <w:rStyle w:val="Hyperlink"/>
                </w:rPr>
                <w:t>@</w:t>
              </w:r>
              <w:r w:rsidR="003A31C4" w:rsidRPr="00B11CA1">
                <w:rPr>
                  <w:rStyle w:val="Hyperlink"/>
                  <w:lang w:val="en-US"/>
                </w:rPr>
                <w:t>minprom</w:t>
              </w:r>
              <w:r w:rsidR="003A31C4" w:rsidRPr="00B11CA1">
                <w:rPr>
                  <w:rStyle w:val="Hyperlink"/>
                </w:rPr>
                <w:t>.</w:t>
              </w:r>
              <w:r w:rsidR="003A31C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A31C4" w:rsidRPr="00B11CA1" w:rsidRDefault="003A31C4" w:rsidP="003A31C4">
            <w:pPr>
              <w:ind w:left="-108" w:right="-108"/>
            </w:pPr>
            <w:r w:rsidRPr="00B11CA1">
              <w:t>Директор: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Агранович Александр Георгиевич</w:t>
            </w:r>
          </w:p>
        </w:tc>
        <w:tc>
          <w:tcPr>
            <w:tcW w:w="2552" w:type="dxa"/>
            <w:shd w:val="clear" w:color="auto" w:fill="auto"/>
          </w:tcPr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ООО «ТД МТЗ-Сибирь»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МТЗ-Краснодар»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МТЗ-Ставрополь»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ООО «ТД МТЗ-ЕлАЗ» 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МТЗ-Северо-Запад»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«ТД МТЗ»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«Амкодор-Центр»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«Череповецкий литейно-механический завод» (сборочное производство)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«Агроснабтехсервис»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«Компания СИМ-авто»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«Ювес»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«ПроИмпорт»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«Грантэк XXI»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«Доминант»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«АК Спецмаш»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«РусАгроСеть»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«Коминвест – АКМТ»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«Структура-Техно»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«Великан-Рустрактор»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«Белорусская Техника»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«Вескос»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«Союзпоставка»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Торговый дом «Палессе-Юг»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«Волгоградагроснаб»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«Агропромобеспечение»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«Тракторы и Специальная Техника»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«Сельхозкомплект»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«Агротехнопарк»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«Мособлагроснаб»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«АСК «БелАгро-Сервис»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Союзтехснаб»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«Орловская промышленная компания – Машиностроение»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«ЭлементТехАгро»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«Байкал-АвтоТрак-Сервис»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«БеларусЮгСервис»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«МТЗ-сервис»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«Технокор»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«БЕЛАРУСЬ-МТЗ»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«АгроСнабжение»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«Ринг-Агро»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«Сеть АгроМаркетов»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«Аграрный ресурс»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«Новгородсельхозкомпл</w:t>
            </w:r>
            <w:r w:rsidRPr="00B11CA1">
              <w:lastRenderedPageBreak/>
              <w:t>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«ЛБР-АгроМаркет»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«Гагаринскремтехпред»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Республиканская база снабжения «Прохладненская»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«Техно-Центр»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«Балтагросервис»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«Тверьагроснабкомплект»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ООО"Сельхозкомплект"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ТД «Европейские агротехнологии – Сибирь»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«Югпром»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«ИК Лескомплекс»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«МТЗ Центр Владимир»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«Автотехинмаш»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«Карелия-Сибирь-П»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«Крона-95»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«Воронежкомплект»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«Автомобильная компания»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«Торговый Дом Авто Ресурс»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«ПодшипникМаш»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«Бизнес-Гарант»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Аграрник»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«Саратовагропромкомплект»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«Механика»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«ТЦ им. Д.Гармаш»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«Старожиловоагроснаб»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«Уником»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ТК «Костромаагроснаб»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«Агромашснаб»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«Липецккомплект»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«Липецкоблснаб»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«Центральный регион»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«Ярославский аграрно-промышленный центр»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«Компания «ДизельАрсеналАвто»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«БТК МариУралТраксервис»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«ДОН»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«Б.А.Т.С.»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59436E">
            <w:pPr>
              <w:ind w:right="-108"/>
            </w:pPr>
          </w:p>
          <w:p w:rsidR="0059436E" w:rsidRPr="00B11CA1" w:rsidRDefault="0059436E" w:rsidP="0059436E">
            <w:pPr>
              <w:ind w:right="-108"/>
            </w:pPr>
          </w:p>
          <w:p w:rsidR="0059436E" w:rsidRPr="00B11CA1" w:rsidRDefault="0059436E" w:rsidP="0059436E">
            <w:pPr>
              <w:ind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«Тулаславпром»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«Брянский тракторный дом»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«АгроЗапчасть»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«Октябрьское»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"Нижегородагроснаб"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ТЦ «Агрит»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«Э.П.Ф.»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«Авторемстрой»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«Кармет-Строй»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«Кюгель»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«Авто-Альянс»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«БелРусАгроТехника»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ИП Федоров Ф.М.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ООО </w:t>
            </w:r>
            <w:r w:rsidRPr="00B11CA1">
              <w:lastRenderedPageBreak/>
              <w:t>«ВостокевроТехника»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ЛК «Туймаада-Лизинг»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ИП Половинкина М.М.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«МоторкомАвто»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ПТП «ОблАгроСнаб»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«Трактористы»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НПО «Мехинструмент»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НПФ «Политехника»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«Агро-инвест»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«Дагагроснаб»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«БелМашАгро»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«БелМТЗцентр»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«Белтехснаб»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«Бузулукский механический завод»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ИП Сазанов А.Н.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«Новый Век-Р»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«ПромТрансКомплект»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КПК «Ставропольстройоптор</w:t>
            </w:r>
            <w:r w:rsidRPr="00B11CA1">
              <w:lastRenderedPageBreak/>
              <w:t>г»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ТОО «Торговый дом Белорусский трактор»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ТОО «Торговый Дом МТЗ Казахстан»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8B1C47" w:rsidP="008B1C47">
            <w:pPr>
              <w:ind w:left="-108" w:right="-108"/>
            </w:pPr>
            <w:r w:rsidRPr="00B11CA1">
              <w:t>ТОО «Белавто»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Дилер ТОО «ТД Белорусский Трактор»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ТОО «Аском и К»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«Армяно-Белорусский торговый дом «Ар-Бе»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«Спецмаш»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A2403E" w:rsidRPr="00B11CA1" w:rsidRDefault="008B1C47" w:rsidP="008B1C47">
            <w:pPr>
              <w:ind w:left="-108" w:right="-108"/>
            </w:pPr>
            <w:r w:rsidRPr="00B11CA1">
              <w:t>ОсОО «Автомаш-Радиатор»</w:t>
            </w: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  <w:r w:rsidRPr="00B11CA1">
              <w:t>ООО Торговый Дом «Бела Рус-Юг»</w:t>
            </w: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  <w:r w:rsidRPr="00B11CA1">
              <w:t>ООО «Беларус-Юг»</w:t>
            </w:r>
          </w:p>
          <w:p w:rsidR="00112A3D" w:rsidRPr="00B11CA1" w:rsidRDefault="00112A3D" w:rsidP="008B1C47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632640, Россия, Новосибирская область, р.п. Коченёво, ул. Промышленная, д.13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тел.:+7 383 36 38 777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mtzsibir@mail.ru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www.mtz-sibir.ru/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Белайц Дмитрий Сергеевич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350080, Краснодарский край, г. Краснодар, ул. Тюляева, 9/1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 63 92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 63 91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www.tdmtz-kr.ru/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tdmtzkr@mail.ru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Фельдшеров Игорь Леонидович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355041, г. Ставрополь, ул. Лермонтова, 234/1 тел.:+7 (865-2) 75-03-30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(865-2) 75-03-33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(865-2) 75-03-40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td_mtz-stavropol@mail.ru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www.mtz-yug.ru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Чирва Петр Михайлович;</w:t>
            </w:r>
          </w:p>
          <w:p w:rsidR="008B1C47" w:rsidRPr="00B11CA1" w:rsidRDefault="008B1C47" w:rsidP="008B1C47">
            <w:pPr>
              <w:ind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Юридический адрес: 423600, Республика Татарстан, Елабужский район, промышленная площадка «Алабуга», улица 9, корпус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(85557) 5 53 25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(85557) 5 53 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service@mtz-elaz.ru sekretar@mtz-elaz.ru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www.mtz-elaz.ru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Слесарев Владимир Александрович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162677, Вологодская обл., Череповецкий район, пос. Тоншалово, ул. </w:t>
            </w:r>
            <w:r w:rsidRPr="00B11CA1">
              <w:lastRenderedPageBreak/>
              <w:t xml:space="preserve">Мелиораторов,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(8202) 69 40 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(8202) 69 40 43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mail@tdmtzsz.ru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www.tdmtzsz.ru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Боглаев Владимир Николаевич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Первый зам. генерального директора: Загребнев Павел Александрович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142074, Московская обл., Домодедовский р-н, д. Долматово, ул. Дорожная, 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229 78 79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(496) 795 55 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n.td-mtz@yandex.ru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www.mtz-td.ru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Погребков Алексей Валерьевич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Московская область, г.Ивантеевка, Санаторный проезд, д.1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 (495) 640-46-31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amkodor-centr@mail.ru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www.amkodor-center.ru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 - Спижарный Алексей Григорьевич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162600, Вологодская область, г. Череповец, ул. Стройиндустрии, 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 (8202) 20 28 38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(8202) 20 28 61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intke@chlmz.ru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chlmz@chlmz.ru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Боглаев Владимир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Новосибирск, ул. Фабричная,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(383) 223-08-43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tehservis-nsk@yandex.ru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www.agrosnab-nso.ru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Жуков Антон Анатольевич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Москва, ул. Коптевская, 67, корп. 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665-67-42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785-72-02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785-72-00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350000, Россия, Краснодарский край, г. Краснодар, пос. Новознаменский, ул. Андреевская, 1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260-93-93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 93-97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i@yuves.ru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www.yuves.ru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Зинченко Василий Иванович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109428, г. Москва, 2-й Вязовский проезд, д.16, стр.10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(499) 995-13-28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proimport@mtzpro.ru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www.mtzpro.ru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 Демидчик Александр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111622, г. Москва, ул. Б. Косинская, д.27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+375 (495) 215-15-26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 доб. 236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info@grantek.ru</w:t>
            </w:r>
          </w:p>
          <w:p w:rsidR="008B1C47" w:rsidRPr="00B11CA1" w:rsidRDefault="00717127" w:rsidP="008B1C47">
            <w:pPr>
              <w:ind w:left="-108" w:right="-108"/>
            </w:pPr>
            <w:hyperlink r:id="rId142" w:history="1">
              <w:r w:rsidR="00537A28" w:rsidRPr="00B11CA1">
                <w:rPr>
                  <w:rStyle w:val="Hyperlink"/>
                </w:rPr>
                <w:t>www.grantek.ru</w:t>
              </w:r>
            </w:hyperlink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109548, г. Москва, ул. Шоссейная, д.1К, стр.1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798-92-07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info@dominantt.ru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www.dominantt.ru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Сергеян Александр Размикович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129337, г. Москва, ул. Вешних Вод, д.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638-66-55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info@1001tractor.ru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www.1001tractor.ru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Абрамов Алексей Николаевич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125445, г. Москва, Валдайский проезд, д.8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728 70 80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rusagroset@gmail.com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www.rusagroset.ru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Тарнижевский Андрей Борисович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111123, г. Москва, ул. Плеханова, 4а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212 212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info@cominvest-akmt.ru</w:t>
            </w:r>
          </w:p>
          <w:p w:rsidR="008B1C47" w:rsidRPr="00B11CA1" w:rsidRDefault="00717127" w:rsidP="008B1C47">
            <w:pPr>
              <w:ind w:left="-108" w:right="-108"/>
            </w:pPr>
            <w:hyperlink r:id="rId143" w:history="1">
              <w:r w:rsidR="00537A28" w:rsidRPr="00B11CA1">
                <w:rPr>
                  <w:rStyle w:val="Hyperlink"/>
                </w:rPr>
                <w:t>www.cominvest-akmt.ru</w:t>
              </w:r>
            </w:hyperlink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Халецкий Александр Борисович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г. Москва, ул. Казакова, д. 8, стр.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624-68-53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772 86 57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tractor@structura.ru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www.structura-tex.ru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129128, г. Москва, ул. Бажова, 17, стр.1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 (495) 777 65 15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233-00-08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info@velikan.ru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www.traktor-velikan.ru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директор-Горшков Игорь Анатольевич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127282, г. Москва, ул. Полярная, д. 41, строение 1.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 (495) 589-15-45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 (499) 476-80-08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info@avtodin.ru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www.avtodin.ru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Московская обл., Ленинский р-н, п. Развилка, объект № 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724-00-96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974-48-08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info@vescos.ru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www.vescos.ru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352700, Краснодарский край, г. Тимашевск, ул. Промышленная, 3А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(86130) 41-794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(86130) 42-038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soyzpostavka@mail.ru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Колесов Александр Николаевич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Краснодарский край, г. Усть-Лабинск, ул. Белорусская,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(861-35) 4-22-62, 4-18-01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тел.:800-770-70-10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tdpalesse@yandex.ru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www.palesse-yug.ru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Еременко Дмитрий Александрович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400075, г. Волгоград, ул. Моторная, 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(8442) 37-67-32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azarov.priemnaya@yandex.ru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www.volgogradagrosnab.ru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Азаров Сергей Васильевич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404130, Волгоградская обл., г. Волжский, Автодорога №6, строение 69Б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 (8443) 34 21 66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sxtd@apso.ru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www.apso.ru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департамента с/х техники Журавлев Дмитрий Петрович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143900, Московская обл., г. Балашиха, ул. Орджоникидзе, вл.23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(495) 233-35-53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(498) 303-11-11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info@mtz77.ru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www.mtz77.ru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Челябинская область, Сосновский район,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пос. Есаульский, ул. Трактористов,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(351) 200-22-01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(351) 262-11-47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shk2007@yandex.ru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Охрименко Владимир Михайлович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142108, Московская обл., Подольский р-н, пос. Железнодорожный, ул. Большая Серпуховская, 202В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тел.:+7(495) 64 151 64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info@agrotexnopark.ru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www.agrotexnopark.ru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Торопов Юрий Александрович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142184, Московская обл., г. Климовск, ул. Московская, д. 18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996-59-86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996-89-51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www.moas.ru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moas@moas.ru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Чупшев Сергей Васильевич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141281, Московская область, г.Ивантеевка, Санаторный проезд, д.1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(495) 580 63 73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580 63 74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Moscow@belagro.com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Ib.vrublevskii@belagro.com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Самохин Евгений Сергеевич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163000, г. Архангельск, улица Карла Либкнехта, дом 19, офис 410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(8182) 65 16 97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(8182) 65 76 44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souztech@sovintel.ru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www.трактор-тдстс.рф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302038, г. Орел, ул. Московское шоссе, 137, офис 301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49-51-77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36-26-74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www.traktor-orel.ru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info@traktor-orel.ru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Аникутина Елена Ивановна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Башкортостан, Уфимский р-н, с. Нижегородка, ул. Чапаева, 26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(347) 270-48-01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(347) 270-48-02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eat-ufa@mail.ru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www.eat-ufa.ru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Ханов Ильдус Гранитович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664043, г. Иркутск, ул. Трактовая, 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(3952) 63-11-15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(3952) 63-11-52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(3952) 63-11-00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363443@mail.ru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346780, Ростовская обл. г. Азов ул. Дружбы, 13-а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(8634) 2-50-120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belarusugservis@mail.ru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www.belarusugservis.ru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192148, г. Санкт-Петербург, проспект Елизарова, дом 38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327 29 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(812) 560 22 82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svetlana@mtz.spb.ru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www.mtz-service.ru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– Жуков Александр Александрович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192102, г. Санкт-Петербург, ул. Бухарестская,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712 98 37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(812) 712 92 47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767 03 50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info@tehnokor.ru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www.tehnokor.ru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Кривов Василий Викторович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196140, г. Санкт-Петербург, п. Шушары, Пулковское ш., д. 104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490 66 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490 66 31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(812) 327 79 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belmtz@mail.ru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www.belmtz.ru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302040, г. Орел, ул. Лескова, 19а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(4862) 76 12 49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71-74-61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info@agro-sss.ru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www.agro-sss.ru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Медведевских Сергей Анатольевич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302008, Орловский р-н, п. Дружный, ул. Машиностроительная, д.11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73-30-30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(4862) 73-32-32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www.ring-agro.ru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muzalievskii89@mail.ru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Романов Николай Васильевич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214533, Смоленская обл., Смоленский р-н, восточнее с. Ольша на расстоянии 200 м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(4812) 29-41-01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тел.:+7 915 654 58 70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smolensk@lbr.ru</w:t>
            </w:r>
          </w:p>
          <w:p w:rsidR="008B1C47" w:rsidRPr="00B11CA1" w:rsidRDefault="00717127" w:rsidP="008B1C47">
            <w:pPr>
              <w:ind w:left="-108" w:right="-108"/>
            </w:pPr>
            <w:hyperlink r:id="rId144" w:history="1">
              <w:r w:rsidR="001E2190" w:rsidRPr="00B11CA1">
                <w:rPr>
                  <w:rStyle w:val="Hyperlink"/>
                </w:rPr>
                <w:t>www.lbr.ru</w:t>
              </w:r>
            </w:hyperlink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430003, Республика Мордовия, г. Саранск, проспект Ленина, 100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(834) 222-29-12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(834) 222-29-13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info@agrosnabnn.ru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www.resurs-agro.com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Повереннов Александр Яковлевич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173000, г. Великий Новгород, Сырковское шоссе, 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(8162) 62 77 65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(8162) 62 73 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(8162) 61 72 07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novsxk@yandex.ru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www.novsxk.ru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Чертилина Лидия Викторовна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214022, РФ, г.Смоленск, ул.Карбышева, 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(4812) 42-04-51, 42-04-52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www.lbr.ru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lisovskiy@lbr.ru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Глаголев Андрей Петрович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Тюменская обл., Ишимский р-н, с. Гагарино, ул. Гагарина, 21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(34551) 59-900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gagarinortp@yandex.ru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www.rtp72.ru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Кирилюк Виталий Сергеевич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Кабардино-Балкарская Республика, г. Прохладный, ул. Адмирала Головко, 94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тел.:(86631) 4-42-52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тел.:(86631) 3-29-21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 rbs@rbsp.ru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Кирилюк Виталий Сергеевич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Тюменская обл., Тюменский р-н, р.п. Винзили, мкр. Пышминская долина, ул. Агротехническая,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(3452) 68-33-88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(3452) 68-33-99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www.tehno72.ru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tehno72@inbox.ru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Гладков В.А.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238712, Калининградская обл., Неманский р-н, п. Горино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(40162) 22 446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(40162) 23 842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baltagro39@mail.ru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www.baltagroservis.ru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Сурков Геннадий Николаевич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170027, г. Тверь, Бригадная, д.1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(4822) 44-17-45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taskmarket@mail.ru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www.task.online.tver.ru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Иванушкин Валерий Юрьевич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Владимирская обл., п. Ставрово, ул. Механизаторов, 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(49242) 5-13-75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www.selxozkomplekt.ru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info@sxt33.ru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656067, Алтайский край, г. Барнаул, ул. Попова, 202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(3852) 72 22 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(3852) 72 22 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eat-sibir@yandex.ru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www.ea-sibir.ru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Новокрещенков Антон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357600, г. Ессентуки, ул. Вокзальная, 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 (87934) 5-55-95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glav@yugprom.ru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www.yugprom.ru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Печенков Ю.А.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167982, Республика Коми, г. Сыктывкар, улица Колхозная, дом 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(8212) 20 12 35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(8212) 20 12 34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leskomplex@mail.ru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www.mazkomi.ru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Шамшин Олег Робертович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600026, г. Владимир, ул. Тракторная, д.35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(4922) 33-00-33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info@sktehnika.ru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www.sktehnika.ru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РФ, 184209, Мурманская обл., г. Апатиты ул. Промышленная,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+7(911)600-13-98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atim_tech@mail.ru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www.atim-belaz.com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Вдовин Николай Анатольевич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185013, Республика Карелия, г. Петрозаводск, ул. </w:t>
            </w:r>
            <w:r w:rsidRPr="00B11CA1">
              <w:lastRenderedPageBreak/>
              <w:t xml:space="preserve">Новосулажгорская, 19а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(8142) 74 53 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(8142) 74 43 76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karelia-sibir@sampo.ru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www.karelia-sibir.ru</w:t>
            </w:r>
            <w:r w:rsidRPr="00B11CA1">
              <w:cr/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394038, г. Воронеж, ул. Дорожная, д. 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(473) 220-20-26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chsa@agromts.ru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www.agromts.ru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 Копылов Николай Николаевич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394038, г. Воронеж, ул. Дорожная, 36И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(473) 263-28-59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mail@vapk.ru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Ушаков Олег Иванович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Самара, Южное шоссе,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 (846) 22-66-555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 (846) 22-66-575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info@1akp.com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</w:t>
            </w:r>
            <w:hyperlink r:id="rId145" w:history="1">
              <w:r w:rsidR="00E97FDC" w:rsidRPr="00B11CA1">
                <w:rPr>
                  <w:rStyle w:val="Hyperlink"/>
                </w:rPr>
                <w:t>www.1akp.com</w:t>
              </w:r>
            </w:hyperlink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305007, РФ, г. Курск, 2-ой Моковский проезд, д.9в, корп. Б, Б1, оф.1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32-55-14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32-43-46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a.tolmachev@list.ru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www.gk-avtoresurs.ru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Хасабов Виталий Геннадьевич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443101, РФ, г.Самара, ул. Утесовская, 20А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тел.:+7 (846) 342 57 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(846) 342 57 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(846) 972 99 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kva484@mail.ru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www.подшипникмашсамара.рф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305025, г.Курск, Магистральный проезд, 18л, оф.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38-40-80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38-50-00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biznes-garant.kursk@yandex.ru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www.bizgar.ru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Фатьянов А.В.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305025, РФ, г. Курск, ул. Магистральная,1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37-80-16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тел:  +7 (4712)37-84-59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agrarnik@kursknet.ru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www.agrarnik.biz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Шкилев Анатолий Александрович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410080, РФ, г.Саратов, Ленинский р-н, 1-й Сокурский проезд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(845-2) 62-39-37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(845-2) 62-92-71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(845-2) 62-52-23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agrosar@mail.ru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www.rsm-sapk.ru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Костов Николай Валентинович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390023, РФ, г. Рязань, пр. Яблочкова, д. 5, стр. 48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kav@ruskolos.com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www.ruskolos.ru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(4912) 24-01-08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Колесников Андрей Владимирович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391121, Рязанская обл., д. Баграмово, Рыбновского р-на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(4912) 24-99-81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(4912) 24-10-84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tech@rzn62.ru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www.tc-garmash.ru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Киселев Александр Александрович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390013, РФ, Рязанская обл., Михайловское шоссе, д. 63,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тел./факс: (4912) 98-82-23, 98-81-86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info@staragro.ru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www.staragro.ru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Угурчиев А.Ю.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РФ, г. Ульяновск, Московское шоссе, 14 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(8422) 65-57-40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(8422) 68-03-00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piov@unikomtech.ru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www.auto-ex.ru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Генеральный директор- </w:t>
            </w:r>
            <w:r w:rsidRPr="00B11CA1">
              <w:lastRenderedPageBreak/>
              <w:t>Шитнев Алексей Владимирович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156016, РФ, г. Кострома, ул. Мелиоративная, 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(4942) 34-90-11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(4942) 34-72-82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www.kosagro.ru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Мухин Михаил Николаевич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Чувашия, г. Чебоксары, проезд Соляное, 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(8352) 40-67-65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(8352) 63-18-63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agromashsnab21@mail.ru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www.ams21.ru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Жирнов Владимир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398902, г. Липецк, ул. Юношеская, 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8 (4742) 40-89-88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lipetsk@vk.vapk.ru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www.likom.su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Севостьянов Александр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398048, РФ, г. Липецк, ул. Задорожная, 24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.:+7 (4742) 42-80-37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info@lipetskoblsnab.ru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www.липецкоблснаб.рф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Сенченков В.В.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150030, РФ, г. Ярославль, Костромская Старая ул., 1А, </w:t>
            </w:r>
            <w:r w:rsidRPr="00B11CA1">
              <w:lastRenderedPageBreak/>
              <w:t xml:space="preserve">32, 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.:+7 (4852) 48-48-00,26-45-45 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6625858@mail.ru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www.centrregion76.ru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Виноградова Анна  Владимировна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150539, Ярославская обл., рп. Лесная поляна, д.43, стр.8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тел/факс:(4852) 76-48-92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.:(4852) 76-48-93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info@yar-apc.ru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www.yar-apc.ru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Маврычев Михаил Александрович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150031, г. Ярославль, ул. Промышленная, д.1а, 2 этаж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(4852) 72-26-81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(4852) 59-99-95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info@d-a-a.ru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www.d-a-a.ru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Шутов Александр Владимирович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424006, РМЭ, г. Йошкар-Ола, ул. Соловьева, 44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(8362) 73-59-99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btk_muts@mail.ru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www.muts.ru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Собко Александр Олегович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309641, Белгородская обл., г. Новый Оскол, пер. Кооперативный,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(47233) 4-87-87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факс:+7 (47233) 4-87-77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tcdon@list.ru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www.oskoldon.ru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308017, РФ, г. Белгород, ул. Зеленая поляна, д.2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(4722) 90-17-71, 22-22-23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sales@bats.ru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www.bats.ru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– Гусев Дмитрий Александрович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301246, Тульская обл. Щекинский р-н, п. Большая Тросна, ул. Цветочная,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(4872) 70-12-85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tulaslavprom2010@mail.ru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www.tulaslavprom.ru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241903, г. Брянск, пгт. Большое Полпино, ул. Инженерная, д.21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тел.:8-961-003-08-81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тел.:8-905-054-11-88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www.ooobtd.ru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241520, Брянская область, Брянский район, п. Супонево, пер. Комсомольский, д.4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(4832) 92-00-12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(4832) 92-98-98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392550, РФ, Тамбовская обл., Тамбовский р-н., п. свх. «Селезневский», ул. Магистральная, 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(4752) 66-83-57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Нижний Новгород, ул. Кузбасская, 7А, ГСП-1089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(831) 279-44-50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(831) 279-57-41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info@agrosnabnn.rumarketingnn@agrosnabnn.ru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248009, г. Калуга, ул. Грабцевское ш., д.111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(4842) 55-66-15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(4842) 59-73-73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392000, г. Тамбов, ул. Ипподромная, 25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(4752) 72-55-86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(4752) 71-56-32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e_p_f@inbox.ru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www.agrotambov.ru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610050, РФ, г. Киров, ул. Менделеева, 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(8332) 512-840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(8332) 511-924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mail@motor92.ru mtz@motor92.ru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mtz-s@motor92.ru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Колбин Дмитрий Николаевич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656037 РФ, Алтайский край, г.Барнаул, пр. Ленина 156-а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тел.: (3852) 770-332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факс: (3852) 333-813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poksevatkin@seus.ru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www.ваштрактор.рф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Маргольф Евгений Яковлевич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109428, РФ, г. Москва, 1-й Институтский пр-зд.,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д. 5, стр. 1, 2-й этаж, комн. № 54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тел./факс: (+7 495)777-54-07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Slava.lesko@prolm.ru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Лесько Вячеслав Григорьевич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105082, РФ, г. Москва, Переведеновский пер, д.17, корп.1.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+7-915-486-41-96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IlgizRS@autoopt.ru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Брешин Александр Сергеевич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127591, РФ, г.Москва, Керамический  проезд, д.53, корп.3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+7-499-900-47-98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www.belrusagro.com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alex@belrusagro.com</w:t>
            </w:r>
          </w:p>
          <w:p w:rsidR="00720BB0" w:rsidRPr="00B11CA1" w:rsidRDefault="008B1C47" w:rsidP="008B1C47">
            <w:pPr>
              <w:ind w:left="-108" w:right="-108"/>
            </w:pPr>
            <w:r w:rsidRPr="00B11CA1">
              <w:t>Директор: Грунин Николай Михайлович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РФ, Республика Якутия (Саха),  г. Якутск,  ул. Чернышевского , 100д 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телефон/факс  +7(4112) 742-492, сот. 89243602005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sst.2005@mail.ru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ИП Федоров Федор Михайлович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677008, РФ, Республика </w:t>
            </w:r>
            <w:r w:rsidRPr="00B11CA1">
              <w:lastRenderedPageBreak/>
              <w:t>Саха, г.Якутск, ул.Вилюйский тракт, 3 км, дом 9/2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 914-2-711-353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office-vet@mail.ru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Hyundai-vet.ru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Иванов Семен Семенович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677000, РФ, Республика Саха, г.Якутск, ул.Автодорожная, дом 23,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 /факс 8 4112-357265, 358933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tlizing@yandex.ru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Махаров Дмитрий Дмитриевич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403113, РФ, г.Урюпинск Волгоградской обл., ул. Крупской,92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Телефоны/Факс: 8(84442) 3-84-10, 3-72-73</w:t>
            </w:r>
          </w:p>
          <w:p w:rsidR="0059436E" w:rsidRPr="00B11CA1" w:rsidRDefault="00717127" w:rsidP="008B1C47">
            <w:pPr>
              <w:ind w:left="-108" w:right="-108"/>
            </w:pPr>
            <w:hyperlink r:id="rId146" w:history="1">
              <w:r w:rsidR="0059436E" w:rsidRPr="00B11CA1">
                <w:rPr>
                  <w:rStyle w:val="Hyperlink"/>
                </w:rPr>
                <w:t>polovinkin2006@yandex.ru</w:t>
              </w:r>
            </w:hyperlink>
          </w:p>
          <w:p w:rsidR="008B1C47" w:rsidRPr="00B11CA1" w:rsidRDefault="008B1C47" w:rsidP="008B1C47">
            <w:pPr>
              <w:ind w:left="-108" w:right="-108"/>
            </w:pPr>
            <w:r w:rsidRPr="00B11CA1">
              <w:t>ИП Половинкина Марина Михайловна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413151, РФ. Саратовская область, Энгельсский р-он, п.Пробуждение, ул.Придорожная, д.10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(8453)77-80-08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sale@motorkom.com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Сурков Олег Геннадьевич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241033, РФ, Брянская область, г. Брянск, пр-т </w:t>
            </w:r>
            <w:r w:rsidRPr="00B11CA1">
              <w:lastRenderedPageBreak/>
              <w:t>Станке Димитрова, д. 51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8(4832)599368, 8(4832)599367, факс 8(4832)599367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Rts-bryansk@yandex.ru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Хмеленко Вадим Иванович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603014, РФ, г.Нижний Новгород, ул.Коминтерна, д.45а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Тел./факс +7 (831) 265-65-65, 275-93-43,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dmitriy@trz.ru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Ниточкин Андрей Борисович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606108, РФ, Нижегородская обл., г.Павлово,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ул.Чапаева, 43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8 (831) 139-23-23 тел./факс 3-12-58, 3-12-44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alex1206@bk.ru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Филиппов Евгений Евгеньевич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Юридический адрес: 140000, РФ, Московская обл., г. Люберцы,  Октябрьский пр-т, д.259а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Фактический адрес: 109383, РФ, г.Москва, Волгоградский проспект, д.47, офис 201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 (495) 783-01-67 (68)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info@poli.ru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Генеральный директор: </w:t>
            </w:r>
            <w:r w:rsidRPr="00B11CA1">
              <w:lastRenderedPageBreak/>
              <w:t>Катаки Рустем Джелилович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Юр.адрес: 428000, РФ., г.Чебоксары, ул. Ишлейский проезд, 13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т/ф. (8352) 507-806, 507-875, 507-856,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Е-mail: agro_invest@mail.ru,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Александров Михаил Петрович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367020, Республика Дагестан, г.Махачкала, ул.Абубакарова, 73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+7-8722-67-86-90, 67-29-87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dagagrosnab@yandex.ru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Мутуев Чамсутин Магомедович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214018, РФ, г. Смоленск, ул. Памфилова, д.5, оф. 502А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 8 (4812) 64-78-22, 64-62-62, 55-07-47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belmashagro1@mail.ru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Прокопьеф Юрий Николаевич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394038, РФ, г. Воронеж, ул. Дорожная, д. 40а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8(4732)70-70-29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savkinmv@mail.ru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Савкин Михаил Владимирович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214013, РФ, Смоленская область, г.Смоленск, </w:t>
            </w:r>
            <w:r w:rsidRPr="00B11CA1">
              <w:lastRenderedPageBreak/>
              <w:t>ул.Воробьева д.13, оф.310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Truhan_snab@tut.by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Токарев Евгений Николаевич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461040 РФ, Оренбургская обл., г. Бузулук, ул. Рабочая, 81.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+7-343-257-24-25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+7-353-422-07-55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kommers-bmz@mail.ru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Устиненко Павел Дмитриевич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160023, РФ, г.Вологда, ул.Планерная, д.18 кв.180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+7-921-232-85-78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a.bogdanov@voltrak.ru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ИП Сазанов Анатолий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214013, РФ, г.Смоленск, ул.Воробьева, 17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+7-4812-39-52-58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(0212)23-88-02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nv@vitebsk.by info@nvek.by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Кириллова Нелли Владимировна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660079, РФ, г.Красноярск, ул.60 лет Октября, 148ж, офис 3-03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+7-391-223-55-66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promtranskomplekt@mail.ru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Кондратьев А.В.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Юридический адрес: 356236, РФ, Ставропольский край, </w:t>
            </w:r>
            <w:r w:rsidRPr="00B11CA1">
              <w:lastRenderedPageBreak/>
              <w:t>Шпаковский район, с. Верхнерусское, заезд Тупиковый, 4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trakt@optorg.ru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: (8652) 33-09-15, 33-09-14,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Калашников ВикторМихайлович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Казахстан, г. Астана, шоссе Алаш, 50 А (Павлодарская трасса, район Автодрома)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тел./факс:+7 701 032 75 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+7 701 027 66 53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astanamtz@mail.ru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www.belarus-tractor.kz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- Косик Александр Васильевич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050061, Казахстан, г. Алматы, пр. Райымбека, 312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тел/факс:+77272 47-95-56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тел/факс:+77272 47-94-14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Gudko_A@mail.ru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- Гудко Андрей Геннадьевич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050050, Казахстан, г. Алматы, ул. Коммунальная, пр. Райымбека, 2/173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(727) 356 48 31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(727) 356 48 76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info@virazh.kz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www.virazh.kz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Мухатаев Кайрат Махмеджанович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 xml:space="preserve">110004, Казахстан, г. Костанай, ул. Карбышева, д. 22А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(7142) 22-48-24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(701) 533-47-13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marat.janturin@gmail.ru askom-k@yandex.ru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Жантурин Марат Галиханович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Республика Армения, 0043, г. Ереван, ул. Шираки,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тел/факс:+374 10 42 17 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www.arbe.am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Мкртчян Жевик Самвелович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Армения, г. Ереван, пр. Арцаха, 28/15, 3-ий этаж, комната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тел/факс:+374 10 43 44 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info@specmash.am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www.specmash.am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Бабаян Сергей Суренович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720031, Республика Киргизия, г. Бишкек, ул. Матросова,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тел.:(+996312) 53-03-62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факс:(+996312) 53 00 09</w:t>
            </w:r>
          </w:p>
          <w:p w:rsidR="00A2403E" w:rsidRPr="00B11CA1" w:rsidRDefault="008B1C47" w:rsidP="008B1C47">
            <w:pPr>
              <w:ind w:left="-108" w:right="-108"/>
            </w:pPr>
            <w:r w:rsidRPr="00B11CA1">
              <w:t>Генеральный директор - Конин Владимир Евгеньевич</w:t>
            </w: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347879, Ростовская обл., г.Гуково, ул. Колодезная, 1-у,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тел.:+7(863-61) 4 04 15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Эл. почта:</w:t>
            </w:r>
          </w:p>
          <w:p w:rsidR="00C34326" w:rsidRPr="00B11CA1" w:rsidRDefault="00717127" w:rsidP="00C34326">
            <w:pPr>
              <w:ind w:left="-108" w:right="-108"/>
            </w:pPr>
            <w:hyperlink r:id="rId147" w:history="1">
              <w:r w:rsidR="00C34326" w:rsidRPr="00B11CA1">
                <w:rPr>
                  <w:rStyle w:val="Hyperlink"/>
                  <w:lang w:val="en-US"/>
                </w:rPr>
                <w:t>euroresgroup</w:t>
              </w:r>
              <w:r w:rsidR="00C34326" w:rsidRPr="00B11CA1">
                <w:rPr>
                  <w:rStyle w:val="Hyperlink"/>
                </w:rPr>
                <w:t>@</w:t>
              </w:r>
              <w:r w:rsidR="00C34326" w:rsidRPr="00B11CA1">
                <w:rPr>
                  <w:rStyle w:val="Hyperlink"/>
                  <w:lang w:val="en-US"/>
                </w:rPr>
                <w:t>mail</w:t>
              </w:r>
              <w:r w:rsidR="00C34326" w:rsidRPr="00B11CA1">
                <w:rPr>
                  <w:rStyle w:val="Hyperlink"/>
                </w:rPr>
                <w:t>.</w:t>
              </w:r>
              <w:r w:rsidR="00C343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27FC2" w:rsidRPr="00B11CA1" w:rsidRDefault="00627FC2" w:rsidP="00C34326">
            <w:pPr>
              <w:ind w:left="-108" w:right="-108"/>
            </w:pPr>
            <w:r w:rsidRPr="00B11CA1">
              <w:t>Генеральный директор:</w:t>
            </w:r>
          </w:p>
          <w:p w:rsidR="00627FC2" w:rsidRPr="00B11CA1" w:rsidRDefault="00627FC2" w:rsidP="00C34326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C34326" w:rsidRPr="00B11CA1" w:rsidRDefault="00C34326" w:rsidP="00C34326">
            <w:pPr>
              <w:ind w:left="-108" w:right="-108"/>
            </w:pPr>
          </w:p>
          <w:p w:rsidR="00C34326" w:rsidRPr="00B11CA1" w:rsidRDefault="00C34326" w:rsidP="00C34326">
            <w:pPr>
              <w:ind w:left="-108" w:right="-108"/>
            </w:pPr>
            <w:r w:rsidRPr="00B11CA1">
              <w:t>Российская Федерация,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346494, Ростовская обл.,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Октябрьский сельский район,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 xml:space="preserve">пос. Новоперсиановка, 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ул. Центральная, 23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Тел.: +7 (904) 348 39 49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Эл.почта:</w:t>
            </w:r>
          </w:p>
          <w:p w:rsidR="00C34326" w:rsidRPr="00B11CA1" w:rsidRDefault="00717127" w:rsidP="00C34326">
            <w:pPr>
              <w:ind w:left="-108" w:right="-108"/>
            </w:pPr>
            <w:hyperlink r:id="rId148" w:history="1">
              <w:r w:rsidR="00C34326" w:rsidRPr="00B11CA1">
                <w:rPr>
                  <w:rStyle w:val="Hyperlink"/>
                  <w:lang w:val="en-US"/>
                </w:rPr>
                <w:t>Belarus</w:t>
              </w:r>
              <w:r w:rsidR="00C34326" w:rsidRPr="00B11CA1">
                <w:rPr>
                  <w:rStyle w:val="Hyperlink"/>
                </w:rPr>
                <w:t>-</w:t>
              </w:r>
              <w:r w:rsidR="00C34326" w:rsidRPr="00B11CA1">
                <w:rPr>
                  <w:rStyle w:val="Hyperlink"/>
                  <w:lang w:val="en-US"/>
                </w:rPr>
                <w:t>ug</w:t>
              </w:r>
              <w:r w:rsidR="00C34326" w:rsidRPr="00B11CA1">
                <w:rPr>
                  <w:rStyle w:val="Hyperlink"/>
                </w:rPr>
                <w:t>.</w:t>
              </w:r>
              <w:r w:rsidR="00C34326" w:rsidRPr="00B11CA1">
                <w:rPr>
                  <w:rStyle w:val="Hyperlink"/>
                  <w:lang w:val="en-US"/>
                </w:rPr>
                <w:t>buch</w:t>
              </w:r>
              <w:r w:rsidR="00C34326" w:rsidRPr="00B11CA1">
                <w:rPr>
                  <w:rStyle w:val="Hyperlink"/>
                </w:rPr>
                <w:t>@</w:t>
              </w:r>
              <w:r w:rsidR="00C34326" w:rsidRPr="00B11CA1">
                <w:rPr>
                  <w:rStyle w:val="Hyperlink"/>
                  <w:lang w:val="en-US"/>
                </w:rPr>
                <w:t>yandex</w:t>
              </w:r>
              <w:r w:rsidR="00C34326" w:rsidRPr="00B11CA1">
                <w:rPr>
                  <w:rStyle w:val="Hyperlink"/>
                </w:rPr>
                <w:t>.</w:t>
              </w:r>
              <w:r w:rsidR="00C343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27FC2" w:rsidRPr="00B11CA1" w:rsidRDefault="00112A3D" w:rsidP="00C34326">
            <w:pPr>
              <w:ind w:left="-108" w:right="-108"/>
            </w:pPr>
            <w:r w:rsidRPr="00B11CA1">
              <w:t>Генеральный директор:</w:t>
            </w:r>
          </w:p>
          <w:p w:rsidR="00112A3D" w:rsidRPr="00B11CA1" w:rsidRDefault="00112A3D" w:rsidP="00C34326">
            <w:pPr>
              <w:ind w:left="-108" w:right="-108"/>
            </w:pPr>
            <w:r w:rsidRPr="00B11CA1">
              <w:t>Маслаков Сергей Владимирович</w:t>
            </w:r>
          </w:p>
          <w:p w:rsidR="00C34326" w:rsidRPr="00B11CA1" w:rsidRDefault="00C34326" w:rsidP="00C34326">
            <w:pPr>
              <w:ind w:left="-108" w:right="-108"/>
              <w:rPr>
                <w:lang w:val="en-US"/>
              </w:rPr>
            </w:pPr>
          </w:p>
        </w:tc>
        <w:tc>
          <w:tcPr>
            <w:tcW w:w="4451" w:type="dxa"/>
            <w:shd w:val="clear" w:color="auto" w:fill="auto"/>
          </w:tcPr>
          <w:p w:rsidR="005D0BE8" w:rsidRPr="00B11CA1" w:rsidRDefault="005D0BE8" w:rsidP="004E27DF">
            <w:pPr>
              <w:ind w:left="-50" w:right="-108"/>
            </w:pPr>
            <w:r w:rsidRPr="00B11CA1">
              <w:lastRenderedPageBreak/>
              <w:t>Сертификат соответствия № ТС ВУ/112 03.12.003 00</w:t>
            </w:r>
            <w:r w:rsidR="00983BED" w:rsidRPr="00B11CA1">
              <w:t>311</w:t>
            </w:r>
            <w:r w:rsidRPr="00B11CA1">
              <w:t xml:space="preserve">, </w:t>
            </w:r>
          </w:p>
          <w:p w:rsidR="00A2403E" w:rsidRPr="00B11CA1" w:rsidRDefault="00983BED" w:rsidP="004E27DF">
            <w:pPr>
              <w:ind w:left="-50" w:right="-108"/>
            </w:pPr>
            <w:r w:rsidRPr="00B11CA1">
              <w:t>04</w:t>
            </w:r>
            <w:r w:rsidR="005D0BE8" w:rsidRPr="00B11CA1">
              <w:t>.0</w:t>
            </w:r>
            <w:r w:rsidRPr="00B11CA1">
              <w:t>8</w:t>
            </w:r>
            <w:r w:rsidR="005D0BE8" w:rsidRPr="00B11CA1">
              <w:t>.201</w:t>
            </w:r>
            <w:r w:rsidRPr="00B11CA1">
              <w:t>7</w:t>
            </w:r>
            <w:r w:rsidR="005D0BE8" w:rsidRPr="00B11CA1">
              <w:t xml:space="preserve"> г.-</w:t>
            </w:r>
            <w:r w:rsidRPr="00B11CA1">
              <w:t>15</w:t>
            </w:r>
            <w:r w:rsidR="005D0BE8" w:rsidRPr="00B11CA1">
              <w:t>.0</w:t>
            </w:r>
            <w:r w:rsidRPr="00B11CA1">
              <w:t>3</w:t>
            </w:r>
            <w:r w:rsidR="005D0BE8" w:rsidRPr="00B11CA1">
              <w:t>.201</w:t>
            </w:r>
            <w:r w:rsidRPr="00B11CA1">
              <w:t>9</w:t>
            </w:r>
            <w:r w:rsidR="005D0BE8" w:rsidRPr="00B11CA1">
              <w:t xml:space="preserve"> г.</w:t>
            </w:r>
          </w:p>
          <w:p w:rsidR="005D0BE8" w:rsidRPr="00B11CA1" w:rsidRDefault="005D0BE8" w:rsidP="004E27DF">
            <w:pPr>
              <w:ind w:left="-50" w:right="-108"/>
            </w:pPr>
          </w:p>
          <w:p w:rsidR="005D0BE8" w:rsidRPr="00B11CA1" w:rsidRDefault="005D0BE8" w:rsidP="004E27DF">
            <w:pPr>
              <w:ind w:left="-50" w:right="-108"/>
            </w:pPr>
            <w:r w:rsidRPr="00B11CA1">
              <w:t xml:space="preserve">Сертификат соответствия № ТС ВУ/112 03.12.003 00304, </w:t>
            </w:r>
          </w:p>
          <w:p w:rsidR="005D0BE8" w:rsidRPr="00B11CA1" w:rsidRDefault="005D0BE8" w:rsidP="004E27DF">
            <w:pPr>
              <w:ind w:left="-50" w:right="-108"/>
            </w:pPr>
            <w:r w:rsidRPr="00B11CA1">
              <w:t>26.03.2014 г.-27.03.2019г.</w:t>
            </w:r>
          </w:p>
          <w:p w:rsidR="005D0BE8" w:rsidRPr="00B11CA1" w:rsidRDefault="005D0BE8" w:rsidP="004E27DF">
            <w:pPr>
              <w:ind w:left="-50" w:right="-108"/>
            </w:pPr>
          </w:p>
          <w:p w:rsidR="005D0BE8" w:rsidRPr="00B11CA1" w:rsidRDefault="005D0BE8" w:rsidP="004E27DF">
            <w:pPr>
              <w:ind w:left="-50" w:right="-108"/>
            </w:pPr>
            <w:r w:rsidRPr="00B11CA1">
              <w:t xml:space="preserve">Сертификат соответствия ТР ТС 010/2011 </w:t>
            </w:r>
            <w:r w:rsidRPr="00B11CA1">
              <w:lastRenderedPageBreak/>
              <w:t>№ ТС ВУ/112 02.01.003 03545, 07.02.2014 г.-06.02.2019 г.</w:t>
            </w:r>
          </w:p>
          <w:p w:rsidR="00450CF5" w:rsidRPr="00B11CA1" w:rsidRDefault="00450CF5" w:rsidP="004E27DF">
            <w:pPr>
              <w:ind w:left="-50" w:right="-108"/>
            </w:pPr>
          </w:p>
          <w:p w:rsidR="00450CF5" w:rsidRPr="00B11CA1" w:rsidRDefault="00450CF5" w:rsidP="004E27DF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450CF5" w:rsidRPr="00B11CA1" w:rsidRDefault="00450CF5" w:rsidP="004E27DF">
            <w:pPr>
              <w:ind w:left="-50" w:right="-108"/>
            </w:pPr>
            <w:r w:rsidRPr="00B11CA1">
              <w:t>№ ТС ВУ/112 02.01.003 14493,</w:t>
            </w:r>
          </w:p>
          <w:p w:rsidR="00450CF5" w:rsidRPr="00B11CA1" w:rsidRDefault="00450CF5" w:rsidP="004E27DF">
            <w:pPr>
              <w:ind w:left="-50" w:right="-108"/>
            </w:pPr>
            <w:r w:rsidRPr="00B11CA1">
              <w:t>06.06.2018 г.-05.06.2023 г.</w:t>
            </w:r>
          </w:p>
          <w:p w:rsidR="00450CF5" w:rsidRPr="00B11CA1" w:rsidRDefault="00450CF5" w:rsidP="004E27DF">
            <w:pPr>
              <w:ind w:left="-50" w:right="-108"/>
            </w:pPr>
          </w:p>
          <w:p w:rsidR="00450CF5" w:rsidRPr="00B11CA1" w:rsidRDefault="00450CF5" w:rsidP="00450CF5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№ ТС ВУ/112 02.01.003 14655,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05.07.2018 г.-04.07.2023 г.</w:t>
            </w:r>
          </w:p>
          <w:p w:rsidR="00450CF5" w:rsidRPr="00B11CA1" w:rsidRDefault="00450CF5" w:rsidP="004E27DF">
            <w:pPr>
              <w:ind w:left="-50" w:right="-108"/>
            </w:pPr>
          </w:p>
          <w:p w:rsidR="00450CF5" w:rsidRPr="00B11CA1" w:rsidRDefault="00450CF5" w:rsidP="00450CF5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№ ТС ВУ/112 02.01.003 14685,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12.07.2018 г.-11.07.2023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C4472" w:rsidRPr="00B11CA1" w:rsidRDefault="004C447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C4472" w:rsidRPr="00B11CA1" w:rsidRDefault="004C4472" w:rsidP="00E60CF5">
            <w:pPr>
              <w:ind w:left="-108" w:right="-108"/>
            </w:pPr>
            <w:r w:rsidRPr="00B11CA1">
              <w:t>Открытое акционерное общество «Оршаагропроммаш»</w:t>
            </w:r>
          </w:p>
        </w:tc>
        <w:tc>
          <w:tcPr>
            <w:tcW w:w="2693" w:type="dxa"/>
            <w:shd w:val="clear" w:color="auto" w:fill="auto"/>
          </w:tcPr>
          <w:p w:rsidR="004C4472" w:rsidRPr="00B11CA1" w:rsidRDefault="004C4472" w:rsidP="00E32058">
            <w:pPr>
              <w:ind w:left="-108" w:right="-108"/>
            </w:pPr>
            <w:r w:rsidRPr="00B11CA1">
              <w:t>Юридический адрес: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211388, Витебская обл.,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г.Орша, ул. Ленина, 215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Фактический алрес: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Республика Беларусь,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211388, Витебская обл.,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г.Орша, ул. Ленина, 215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Тел.:+375 (216) 519180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эл. почта:</w:t>
            </w:r>
          </w:p>
          <w:p w:rsidR="004C4472" w:rsidRPr="00B11CA1" w:rsidRDefault="00717127" w:rsidP="004C4472">
            <w:pPr>
              <w:ind w:left="-108" w:right="-108"/>
            </w:pPr>
            <w:hyperlink r:id="rId149" w:history="1">
              <w:r w:rsidR="005E762A" w:rsidRPr="00B11CA1">
                <w:rPr>
                  <w:rStyle w:val="Hyperlink"/>
                  <w:lang w:val="en-US"/>
                </w:rPr>
                <w:t>oapm</w:t>
              </w:r>
              <w:r w:rsidR="005E762A" w:rsidRPr="00B11CA1">
                <w:rPr>
                  <w:rStyle w:val="Hyperlink"/>
                </w:rPr>
                <w:t>@</w:t>
              </w:r>
              <w:r w:rsidR="005E762A" w:rsidRPr="00B11CA1">
                <w:rPr>
                  <w:rStyle w:val="Hyperlink"/>
                  <w:lang w:val="en-US"/>
                </w:rPr>
                <w:t>list</w:t>
              </w:r>
              <w:r w:rsidR="005E762A" w:rsidRPr="00B11CA1">
                <w:rPr>
                  <w:rStyle w:val="Hyperlink"/>
                </w:rPr>
                <w:t>.</w:t>
              </w:r>
              <w:r w:rsidR="005E762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E762A" w:rsidRPr="00B11CA1" w:rsidRDefault="005E762A" w:rsidP="004C4472">
            <w:pPr>
              <w:ind w:left="-108" w:right="-108"/>
            </w:pPr>
            <w:r w:rsidRPr="00B11CA1">
              <w:t>Директор:</w:t>
            </w:r>
          </w:p>
          <w:p w:rsidR="005E762A" w:rsidRPr="00B11CA1" w:rsidRDefault="005E762A" w:rsidP="004C4472">
            <w:pPr>
              <w:ind w:left="-108" w:right="-108"/>
            </w:pPr>
            <w:r w:rsidRPr="00B11CA1">
              <w:t>Синяков Игорь Михайлович</w:t>
            </w:r>
          </w:p>
        </w:tc>
        <w:tc>
          <w:tcPr>
            <w:tcW w:w="2552" w:type="dxa"/>
            <w:shd w:val="clear" w:color="auto" w:fill="auto"/>
          </w:tcPr>
          <w:p w:rsidR="001B2E55" w:rsidRPr="00B11CA1" w:rsidRDefault="001B2E55" w:rsidP="001B2E55">
            <w:pPr>
              <w:ind w:left="-108" w:right="-108"/>
            </w:pPr>
            <w:r w:rsidRPr="00B11CA1">
              <w:t>ООО « ТехАгроСнабжение»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«Белрусагротехника»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ООО «АСК Белагро-Сервис»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«Торговый дом МТЗ-Краснодар»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"АгроИдея"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ООО «БеСТ» 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ООО "АСМ"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"АР-БЕ"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«Региональные поставки»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ОАО «ПО ЕЛАЗ»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lastRenderedPageBreak/>
              <w:t>ТОО «ТД Беларусь Агро Техника»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«Славянские машины»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4C4472" w:rsidRPr="00B11CA1" w:rsidRDefault="001B2E55" w:rsidP="001B2E55">
            <w:pPr>
              <w:ind w:left="-108" w:right="-108"/>
            </w:pPr>
            <w:r w:rsidRPr="00B11CA1">
              <w:t>ООО «АгроПромСервис»</w:t>
            </w:r>
          </w:p>
        </w:tc>
        <w:tc>
          <w:tcPr>
            <w:tcW w:w="3062" w:type="dxa"/>
            <w:shd w:val="clear" w:color="auto" w:fill="auto"/>
          </w:tcPr>
          <w:p w:rsidR="001B2E55" w:rsidRPr="00B11CA1" w:rsidRDefault="001B2E55" w:rsidP="001B2E5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214022, г. Смоленск, пос. Пронино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125009, г. Москва, Керамический пр-д, д.53, к.3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тел/факс (499) 900-47-98, (495) 543-90-97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директор - Грунин Николай Михайлович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info@belrusagro.com</w:t>
            </w:r>
            <w:r w:rsidRPr="00B11CA1"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141281, г. Ивантеевка, Московская обл. Санаторный проезд,1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тел. (495) 580- 63- 73, 580-63-74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Генеральный директор Самохин Евгений Сергеевич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ka.bogdan@belagro.com</w:t>
            </w:r>
            <w:r w:rsidRPr="00B11CA1"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350080, г. Краснодар, ул. Тюляева, д.9/1,(861) 260 63 92, 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t xml:space="preserve">ген. директор Фельдшеров Игорь Леонидович тел. </w:t>
            </w:r>
            <w:r w:rsidRPr="00B11CA1">
              <w:rPr>
                <w:lang w:val="en-US"/>
              </w:rPr>
              <w:t xml:space="preserve">(988)244 49 95,  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mtz_ring@mail.ru</w:t>
            </w:r>
            <w:r w:rsidRPr="00B11CA1">
              <w:rPr>
                <w:lang w:val="en-US"/>
              </w:rPr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423250, Татарстан, г. Лениногорск, ул. Промышленная, 1А,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факс: (85595) 4-14-20, тел:4-14-21,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e-mail: agroidea@mail.ru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Ген. директор –  Асадулин Алик Гайнуллович (моб. 8-107-917-907-99-80)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Юр. адрес: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Федерация0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603018,  г. Н. Новгород,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ул. Минеева, д. 29,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оф. 233.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Почт. Адрес: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603044, г. Н.Новгород,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ул. Березовская, 76, кв.58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(831) 214-15-16, 215-13-40, 215-13-50, (962) 518-02-01, 518-02-03, 505-55-25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т/ф: (831) 215-13-40, 215-13-50.  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lidann@mail.ru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Ген. директор: Покидов Дмитрий Александрович – м.т. (962)505-55-25     </w:t>
            </w:r>
            <w:r w:rsidRPr="00B11CA1">
              <w:lastRenderedPageBreak/>
              <w:t>(029)685-63-50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Коммерческий директор Носков Николай Леонидович -(044) 558-55-41,    (962) 518-34-56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г. Барнаул, 4-я Западная, 79, тел./факс (3852) 33-26-59, Генеральный директор Кулагин С.П. info@asm.barnaul.ru</w:t>
            </w:r>
            <w:r w:rsidRPr="00B11CA1"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Армения,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0043, г. Ереван, ул.Шираки 1 "а" (37410)42-52-55; 42-17-98;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ar-be@mail.ru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- Мкртчян Жевик Самвелович  тел.:(374)10-463-564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656002, Алтайский край, г. Барнаул, пр-т Калинина,15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regpost@rambler.ru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(903)990-59-28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Мирошниченко Константин Сергеевич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423603, Республика Татарстан, г. Елабуга, пр. Нефтяников 1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 (85557) 5-57-75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kansgd@elaz.ru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Генеральный директор - Гасимов Камиль Салманович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lastRenderedPageBreak/>
              <w:t>Республика Казахстан, 050005 г. Алматы, пр. Райымбека, 312 т/ф - 8 (727)247-95-57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belagrotech@mail.ru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- Нурахметов С.Б.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129223, г. Москва пр. Мира д.119 строение 18 оф. 107-110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Тел. +7 (495) 626-59-51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Коммерческий директор - Жилинский И.Н.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info@slavmash.ru </w:t>
            </w:r>
            <w:r w:rsidRPr="00B11CA1">
              <w:rPr>
                <w:lang w:val="en-US"/>
              </w:rPr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423250, Республика Татарстан, г. Лениногорск, ул. Промышленная, д. 1а, Строение 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- Митяев Михаил Александрович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t>Т</w:t>
            </w:r>
            <w:r w:rsidRPr="00B11CA1">
              <w:rPr>
                <w:lang w:val="en-US"/>
              </w:rPr>
              <w:t>/</w:t>
            </w:r>
            <w:r w:rsidRPr="00B11CA1">
              <w:t>ф</w:t>
            </w:r>
            <w:r w:rsidRPr="00B11CA1">
              <w:rPr>
                <w:lang w:val="en-US"/>
              </w:rPr>
              <w:t xml:space="preserve"> - (85595) 4-14-20</w:t>
            </w:r>
          </w:p>
          <w:p w:rsidR="004C4472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agroidea@mail.ru  </w:t>
            </w:r>
          </w:p>
        </w:tc>
        <w:tc>
          <w:tcPr>
            <w:tcW w:w="4451" w:type="dxa"/>
            <w:shd w:val="clear" w:color="auto" w:fill="auto"/>
          </w:tcPr>
          <w:p w:rsidR="000F3EC8" w:rsidRPr="00B11CA1" w:rsidRDefault="0026240D" w:rsidP="004E27DF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042 01264, </w:t>
            </w:r>
          </w:p>
          <w:p w:rsidR="004C4472" w:rsidRPr="00B11CA1" w:rsidRDefault="0026240D" w:rsidP="004E27DF">
            <w:pPr>
              <w:ind w:left="-50" w:right="-108"/>
            </w:pPr>
            <w:r w:rsidRPr="00B11CA1">
              <w:t>27.05.2016 г.-26.05.2021 г.</w:t>
            </w:r>
          </w:p>
          <w:p w:rsidR="0026240D" w:rsidRPr="00B11CA1" w:rsidRDefault="0026240D" w:rsidP="004E27DF">
            <w:pPr>
              <w:ind w:left="-50" w:right="-108"/>
            </w:pP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26240D" w:rsidP="004E27DF">
            <w:pPr>
              <w:ind w:left="-50" w:right="-108"/>
            </w:pPr>
            <w:r w:rsidRPr="00B11CA1">
              <w:t xml:space="preserve">Сертификат соответствия ТР ТС 010/2011 № ТС ВУ/112 02.01. 003 07677, </w:t>
            </w:r>
          </w:p>
          <w:p w:rsidR="0026240D" w:rsidRPr="00B11CA1" w:rsidRDefault="0026240D" w:rsidP="004E27DF">
            <w:pPr>
              <w:ind w:left="-50" w:right="-108"/>
            </w:pPr>
            <w:r w:rsidRPr="00B11CA1">
              <w:t>06.06.2015 г.-04.06.2020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Сертификат соответствия ТР ТС 010/2011 № ТС ВУ/112 02.01. 042 01397,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27.10.2016 г.-26.10.2021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С–ВУ.ВЯ01.В.00708,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28.02.2018 г.-27.02.2023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С–ВУ.ВЯ01.В.00709,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28.02.2018 г.-27.02.2023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010/2011, ТС № </w:t>
            </w:r>
            <w:r w:rsidRPr="00B11CA1">
              <w:rPr>
                <w:lang w:val="en-US"/>
              </w:rPr>
              <w:t>RU</w:t>
            </w:r>
            <w:r w:rsidRPr="00B11CA1">
              <w:t>-Д-</w:t>
            </w:r>
            <w:r w:rsidRPr="00B11CA1">
              <w:rPr>
                <w:lang w:val="en-US"/>
              </w:rPr>
              <w:t>RU</w:t>
            </w:r>
            <w:r w:rsidRPr="00B11CA1">
              <w:t xml:space="preserve">.МО10.В.00139,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06.10.2016 г.-05.10.2021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2134BF" w:rsidRPr="00B11CA1" w:rsidRDefault="002134BF" w:rsidP="002134BF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</w:t>
            </w:r>
            <w:r w:rsidRPr="00B11CA1">
              <w:rPr>
                <w:lang w:val="en-US"/>
              </w:rPr>
              <w:t>-</w:t>
            </w:r>
            <w:r w:rsidRPr="00B11CA1">
              <w:t>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HA10</w:t>
            </w:r>
            <w:r w:rsidRPr="00B11CA1">
              <w:t>.В.0</w:t>
            </w:r>
            <w:r w:rsidRPr="00B11CA1">
              <w:rPr>
                <w:lang w:val="en-US"/>
              </w:rPr>
              <w:t>1422</w:t>
            </w:r>
            <w:r w:rsidRPr="00B11CA1">
              <w:t xml:space="preserve">, </w:t>
            </w:r>
          </w:p>
          <w:p w:rsidR="002134BF" w:rsidRPr="00B11CA1" w:rsidRDefault="002134BF" w:rsidP="002134BF">
            <w:pPr>
              <w:ind w:left="-50" w:right="-108"/>
            </w:pPr>
            <w:r w:rsidRPr="00B11CA1">
              <w:rPr>
                <w:lang w:val="en-US"/>
              </w:rPr>
              <w:t>04</w:t>
            </w:r>
            <w:r w:rsidRPr="00B11CA1">
              <w:t>.</w:t>
            </w:r>
            <w:r w:rsidRPr="00B11CA1">
              <w:rPr>
                <w:lang w:val="en-US"/>
              </w:rPr>
              <w:t>1</w:t>
            </w:r>
            <w:r w:rsidRPr="00B11CA1">
              <w:t>0.2018 г.-</w:t>
            </w:r>
            <w:r w:rsidRPr="00B11CA1">
              <w:rPr>
                <w:lang w:val="en-US"/>
              </w:rPr>
              <w:t>03</w:t>
            </w:r>
            <w:r w:rsidRPr="00B11CA1">
              <w:t>.</w:t>
            </w:r>
            <w:r w:rsidRPr="00B11CA1">
              <w:rPr>
                <w:lang w:val="en-US"/>
              </w:rPr>
              <w:t>1</w:t>
            </w:r>
            <w:r w:rsidRPr="00B11CA1">
              <w:t>0.2023 г.</w:t>
            </w:r>
          </w:p>
          <w:p w:rsidR="002134BF" w:rsidRPr="00B11CA1" w:rsidRDefault="002134BF" w:rsidP="004E27DF">
            <w:pPr>
              <w:ind w:left="-50" w:right="-108"/>
              <w:rPr>
                <w:lang w:val="en-US"/>
              </w:rPr>
            </w:pPr>
          </w:p>
          <w:p w:rsidR="002134BF" w:rsidRPr="00B11CA1" w:rsidRDefault="002134BF" w:rsidP="002134BF">
            <w:pPr>
              <w:ind w:left="-50" w:right="-108"/>
            </w:pPr>
            <w:r w:rsidRPr="00B11CA1">
              <w:t>Сертификат соответствия ТР ТС 0</w:t>
            </w:r>
            <w:r w:rsidR="00AA3F5C" w:rsidRPr="00B11CA1">
              <w:t>31</w:t>
            </w:r>
            <w:r w:rsidRPr="00B11CA1">
              <w:t>/201</w:t>
            </w:r>
            <w:r w:rsidR="00AA3F5C" w:rsidRPr="00B11CA1">
              <w:t>2</w:t>
            </w:r>
            <w:r w:rsidRPr="00B11CA1">
              <w:t xml:space="preserve"> </w:t>
            </w:r>
            <w:r w:rsidR="00AA3F5C" w:rsidRPr="00B11CA1">
              <w:t xml:space="preserve">№ </w:t>
            </w:r>
            <w:r w:rsidRPr="00B11CA1">
              <w:t>ЕАЭС BY/112 02</w:t>
            </w:r>
            <w:r w:rsidRPr="00B11CA1">
              <w:rPr>
                <w:lang w:val="en-US"/>
              </w:rPr>
              <w:t>.</w:t>
            </w:r>
            <w:r w:rsidRPr="00B11CA1">
              <w:t>01</w:t>
            </w:r>
            <w:r w:rsidRPr="00B11CA1">
              <w:rPr>
                <w:lang w:val="en-US"/>
              </w:rPr>
              <w:t>.</w:t>
            </w:r>
            <w:r w:rsidRPr="00B11CA1">
              <w:t xml:space="preserve">042 02001, </w:t>
            </w:r>
          </w:p>
          <w:p w:rsidR="002134BF" w:rsidRPr="00B11CA1" w:rsidRDefault="002134BF" w:rsidP="002134BF">
            <w:pPr>
              <w:ind w:left="-50" w:right="-108"/>
            </w:pPr>
            <w:r w:rsidRPr="00B11CA1">
              <w:rPr>
                <w:lang w:val="en-US"/>
              </w:rPr>
              <w:t>11</w:t>
            </w:r>
            <w:r w:rsidRPr="00B11CA1">
              <w:t>.</w:t>
            </w:r>
            <w:r w:rsidRPr="00B11CA1">
              <w:rPr>
                <w:lang w:val="en-US"/>
              </w:rPr>
              <w:t>04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г.-</w:t>
            </w:r>
            <w:r w:rsidRPr="00B11CA1">
              <w:rPr>
                <w:lang w:val="en-US"/>
              </w:rPr>
              <w:t>10</w:t>
            </w:r>
            <w:r w:rsidRPr="00B11CA1">
              <w:t>.</w:t>
            </w:r>
            <w:r w:rsidRPr="00B11CA1">
              <w:rPr>
                <w:lang w:val="en-US"/>
              </w:rPr>
              <w:t>04</w:t>
            </w:r>
            <w:r w:rsidRPr="00B11CA1">
              <w:t>.202</w:t>
            </w:r>
            <w:r w:rsidRPr="00B11CA1">
              <w:rPr>
                <w:lang w:val="en-US"/>
              </w:rPr>
              <w:t>4</w:t>
            </w:r>
            <w:r w:rsidRPr="00B11CA1">
              <w:t xml:space="preserve"> г.</w:t>
            </w:r>
          </w:p>
          <w:p w:rsidR="002134BF" w:rsidRPr="00B11CA1" w:rsidRDefault="002134BF" w:rsidP="004E27DF">
            <w:pPr>
              <w:ind w:left="-50" w:right="-108"/>
              <w:rPr>
                <w:lang w:val="en-US"/>
              </w:rPr>
            </w:pPr>
          </w:p>
          <w:p w:rsidR="002134BF" w:rsidRPr="00B11CA1" w:rsidRDefault="002134BF" w:rsidP="002134BF">
            <w:pPr>
              <w:ind w:left="-50" w:right="-108"/>
            </w:pPr>
            <w:r w:rsidRPr="00B11CA1">
              <w:t>Сертификат соответствия ТР ТС 0</w:t>
            </w:r>
            <w:r w:rsidR="00AA3F5C" w:rsidRPr="00B11CA1">
              <w:t>3</w:t>
            </w:r>
            <w:r w:rsidRPr="00B11CA1">
              <w:t>1/201</w:t>
            </w:r>
            <w:r w:rsidR="00AA3F5C" w:rsidRPr="00B11CA1">
              <w:t>2</w:t>
            </w:r>
            <w:r w:rsidRPr="00B11CA1">
              <w:t xml:space="preserve"> </w:t>
            </w:r>
            <w:r w:rsidR="00AA3F5C" w:rsidRPr="00B11CA1">
              <w:t xml:space="preserve">№ </w:t>
            </w:r>
            <w:r w:rsidRPr="00B11CA1">
              <w:t>ЕАЭС BY/112 02</w:t>
            </w:r>
            <w:r w:rsidRPr="00B11CA1">
              <w:rPr>
                <w:lang w:val="en-US"/>
              </w:rPr>
              <w:t>.</w:t>
            </w:r>
            <w:r w:rsidRPr="00B11CA1">
              <w:t>01</w:t>
            </w:r>
            <w:r w:rsidRPr="00B11CA1">
              <w:rPr>
                <w:lang w:val="en-US"/>
              </w:rPr>
              <w:t>.</w:t>
            </w:r>
            <w:r w:rsidRPr="00B11CA1">
              <w:t xml:space="preserve">042 </w:t>
            </w:r>
            <w:r w:rsidRPr="00B11CA1">
              <w:rPr>
                <w:lang w:val="en-US"/>
              </w:rPr>
              <w:t>01993</w:t>
            </w:r>
            <w:r w:rsidRPr="00B11CA1">
              <w:t xml:space="preserve">, </w:t>
            </w:r>
          </w:p>
          <w:p w:rsidR="002134BF" w:rsidRPr="00B11CA1" w:rsidRDefault="002134BF" w:rsidP="002134BF">
            <w:pPr>
              <w:ind w:left="-50" w:right="-108"/>
            </w:pPr>
            <w:r w:rsidRPr="00B11CA1">
              <w:rPr>
                <w:lang w:val="en-US"/>
              </w:rPr>
              <w:t>01</w:t>
            </w:r>
            <w:r w:rsidRPr="00B11CA1">
              <w:t>.</w:t>
            </w:r>
            <w:r w:rsidRPr="00B11CA1">
              <w:rPr>
                <w:lang w:val="en-US"/>
              </w:rPr>
              <w:t>04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г.-</w:t>
            </w:r>
            <w:r w:rsidRPr="00B11CA1">
              <w:rPr>
                <w:lang w:val="en-US"/>
              </w:rPr>
              <w:t>31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.202</w:t>
            </w:r>
            <w:r w:rsidRPr="00B11CA1">
              <w:rPr>
                <w:lang w:val="en-US"/>
              </w:rPr>
              <w:t>4</w:t>
            </w:r>
            <w:r w:rsidRPr="00B11CA1">
              <w:t xml:space="preserve"> г.</w:t>
            </w:r>
          </w:p>
          <w:p w:rsidR="002134BF" w:rsidRPr="00B11CA1" w:rsidRDefault="002134BF" w:rsidP="004E27DF">
            <w:pPr>
              <w:ind w:left="-50" w:right="-108"/>
              <w:rPr>
                <w:lang w:val="en-US"/>
              </w:rPr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27FC2" w:rsidRPr="00B11CA1" w:rsidRDefault="00627F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27FC2" w:rsidRPr="00B11CA1" w:rsidRDefault="00627FC2" w:rsidP="00E60CF5">
            <w:pPr>
              <w:ind w:left="-108" w:right="-108"/>
            </w:pPr>
            <w:r w:rsidRPr="00B11CA1">
              <w:t>Общество с ограниченной ответственностью «Борисовский завод грунторезной техники»</w:t>
            </w:r>
          </w:p>
        </w:tc>
        <w:tc>
          <w:tcPr>
            <w:tcW w:w="2693" w:type="dxa"/>
            <w:shd w:val="clear" w:color="auto" w:fill="auto"/>
          </w:tcPr>
          <w:p w:rsidR="00627FC2" w:rsidRPr="00B11CA1" w:rsidRDefault="00627FC2" w:rsidP="00E32058">
            <w:pPr>
              <w:ind w:left="-108" w:right="-108"/>
            </w:pPr>
            <w:r w:rsidRPr="00B11CA1">
              <w:t>Юридический адрес: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Минская обл., г.Борисов,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ул. Им.братьев Вайнрубов, д.82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Тел.: +375 177 735317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Эл. почта:</w:t>
            </w:r>
          </w:p>
          <w:p w:rsidR="00627FC2" w:rsidRPr="00B11CA1" w:rsidRDefault="00717127" w:rsidP="00E32058">
            <w:pPr>
              <w:ind w:left="-108" w:right="-108"/>
            </w:pPr>
            <w:hyperlink r:id="rId150" w:history="1">
              <w:r w:rsidR="00627FC2" w:rsidRPr="00B11CA1">
                <w:rPr>
                  <w:rStyle w:val="Hyperlink"/>
                  <w:lang w:val="en-US"/>
                </w:rPr>
                <w:t>info</w:t>
              </w:r>
              <w:r w:rsidR="00627FC2" w:rsidRPr="00B11CA1">
                <w:rPr>
                  <w:rStyle w:val="Hyperlink"/>
                </w:rPr>
                <w:t>@</w:t>
              </w:r>
              <w:r w:rsidR="00627FC2" w:rsidRPr="00B11CA1">
                <w:rPr>
                  <w:rStyle w:val="Hyperlink"/>
                  <w:lang w:val="en-US"/>
                </w:rPr>
                <w:t>bzgt</w:t>
              </w:r>
              <w:r w:rsidR="00627FC2" w:rsidRPr="00B11CA1">
                <w:rPr>
                  <w:rStyle w:val="Hyperlink"/>
                </w:rPr>
                <w:t>.</w:t>
              </w:r>
              <w:r w:rsidR="00627FC2" w:rsidRPr="00B11CA1">
                <w:rPr>
                  <w:rStyle w:val="Hyperlink"/>
                  <w:lang w:val="en-US"/>
                </w:rPr>
                <w:t>su</w:t>
              </w:r>
            </w:hyperlink>
          </w:p>
          <w:p w:rsidR="00627FC2" w:rsidRPr="00B11CA1" w:rsidRDefault="00627FC2" w:rsidP="00E32058">
            <w:pPr>
              <w:ind w:left="-108" w:right="-108"/>
            </w:pPr>
            <w:r w:rsidRPr="00B11CA1">
              <w:t xml:space="preserve">Директор: 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Юденко Александр Васильевич</w:t>
            </w:r>
          </w:p>
        </w:tc>
        <w:tc>
          <w:tcPr>
            <w:tcW w:w="2552" w:type="dxa"/>
            <w:shd w:val="clear" w:color="auto" w:fill="auto"/>
          </w:tcPr>
          <w:p w:rsidR="00627FC2" w:rsidRPr="00B11CA1" w:rsidRDefault="00627FC2" w:rsidP="008B1C47">
            <w:pPr>
              <w:ind w:left="-108" w:right="-108"/>
            </w:pPr>
            <w:r w:rsidRPr="00B11CA1">
              <w:t>Общество с ограниченной ответственностью «Велес»</w:t>
            </w: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  <w:r w:rsidRPr="00B11CA1">
              <w:t>Общество с ограниченной ответственностью «Спецстандарт»</w:t>
            </w:r>
          </w:p>
          <w:p w:rsidR="00112A3D" w:rsidRPr="00B11CA1" w:rsidRDefault="00112A3D" w:rsidP="008B1C47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27FC2" w:rsidRPr="00B11CA1" w:rsidRDefault="00627FC2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627FC2" w:rsidRPr="00B11CA1" w:rsidRDefault="00627FC2" w:rsidP="008B1C47">
            <w:pPr>
              <w:ind w:left="-108" w:right="-108"/>
            </w:pPr>
            <w:r w:rsidRPr="00B11CA1">
              <w:t>г.Москва, проспект Мира, д.114, корпус А, офис 3,</w:t>
            </w:r>
          </w:p>
          <w:p w:rsidR="00627FC2" w:rsidRPr="00B11CA1" w:rsidRDefault="00627FC2" w:rsidP="008B1C47">
            <w:pPr>
              <w:ind w:left="-108" w:right="-108"/>
            </w:pPr>
            <w:r w:rsidRPr="00B11CA1">
              <w:t>Тел.: +7 499 171 38 95</w:t>
            </w:r>
          </w:p>
          <w:p w:rsidR="00627FC2" w:rsidRPr="00B11CA1" w:rsidRDefault="00627FC2" w:rsidP="008B1C47">
            <w:pPr>
              <w:ind w:left="-108" w:right="-108"/>
            </w:pPr>
            <w:r w:rsidRPr="00B11CA1">
              <w:t>Эл. почта:</w:t>
            </w:r>
          </w:p>
          <w:p w:rsidR="00627FC2" w:rsidRPr="00B11CA1" w:rsidRDefault="00717127" w:rsidP="00627FC2">
            <w:pPr>
              <w:ind w:left="-108" w:right="-108"/>
            </w:pPr>
            <w:hyperlink r:id="rId151" w:history="1">
              <w:r w:rsidR="00627FC2" w:rsidRPr="00B11CA1">
                <w:rPr>
                  <w:rStyle w:val="Hyperlink"/>
                  <w:lang w:val="en-US"/>
                </w:rPr>
                <w:t>info</w:t>
              </w:r>
              <w:r w:rsidR="00627FC2" w:rsidRPr="00B11CA1">
                <w:rPr>
                  <w:rStyle w:val="Hyperlink"/>
                </w:rPr>
                <w:t>@</w:t>
              </w:r>
              <w:r w:rsidR="00627FC2" w:rsidRPr="00B11CA1">
                <w:rPr>
                  <w:rStyle w:val="Hyperlink"/>
                  <w:lang w:val="en-US"/>
                </w:rPr>
                <w:t>mtzveles</w:t>
              </w:r>
              <w:r w:rsidR="00627FC2" w:rsidRPr="00B11CA1">
                <w:rPr>
                  <w:rStyle w:val="Hyperlink"/>
                </w:rPr>
                <w:t>.</w:t>
              </w:r>
              <w:r w:rsidR="00627FC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27FC2" w:rsidRPr="00B11CA1" w:rsidRDefault="00112A3D" w:rsidP="00627FC2">
            <w:pPr>
              <w:ind w:left="-108" w:right="-108"/>
            </w:pPr>
            <w:r w:rsidRPr="00B11CA1">
              <w:t>Генеральный директор: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Ноздрин И.Л.</w:t>
            </w:r>
          </w:p>
          <w:p w:rsidR="00112A3D" w:rsidRPr="00B11CA1" w:rsidRDefault="00112A3D" w:rsidP="00627FC2">
            <w:pPr>
              <w:ind w:left="-108" w:right="-108"/>
            </w:pPr>
          </w:p>
          <w:p w:rsidR="00112A3D" w:rsidRPr="00B11CA1" w:rsidRDefault="00112A3D" w:rsidP="00627FC2">
            <w:pPr>
              <w:ind w:left="-108" w:right="-108"/>
            </w:pPr>
            <w:r w:rsidRPr="00B11CA1">
              <w:t>Российская Федерация,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г.Чебоксары, ул. Хузгая, д.14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Тел.:+7-8352 515160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Эл. почта:</w:t>
            </w:r>
          </w:p>
          <w:p w:rsidR="00112A3D" w:rsidRPr="00B11CA1" w:rsidRDefault="00717127" w:rsidP="00627FC2">
            <w:pPr>
              <w:ind w:left="-108" w:right="-108"/>
            </w:pPr>
            <w:hyperlink r:id="rId152" w:history="1">
              <w:r w:rsidR="00112A3D" w:rsidRPr="00B11CA1">
                <w:rPr>
                  <w:rStyle w:val="Hyperlink"/>
                  <w:lang w:val="en-US"/>
                </w:rPr>
                <w:t>ss</w:t>
              </w:r>
              <w:r w:rsidR="00112A3D" w:rsidRPr="00B11CA1">
                <w:rPr>
                  <w:rStyle w:val="Hyperlink"/>
                </w:rPr>
                <w:t>.</w:t>
              </w:r>
              <w:r w:rsidR="00112A3D" w:rsidRPr="00B11CA1">
                <w:rPr>
                  <w:rStyle w:val="Hyperlink"/>
                  <w:lang w:val="en-US"/>
                </w:rPr>
                <w:t>org</w:t>
              </w:r>
              <w:r w:rsidR="00112A3D" w:rsidRPr="00B11CA1">
                <w:rPr>
                  <w:rStyle w:val="Hyperlink"/>
                </w:rPr>
                <w:t>@</w:t>
              </w:r>
              <w:r w:rsidR="00112A3D" w:rsidRPr="00B11CA1">
                <w:rPr>
                  <w:rStyle w:val="Hyperlink"/>
                  <w:lang w:val="en-US"/>
                </w:rPr>
                <w:t>yandex</w:t>
              </w:r>
              <w:r w:rsidR="00112A3D" w:rsidRPr="00B11CA1">
                <w:rPr>
                  <w:rStyle w:val="Hyperlink"/>
                </w:rPr>
                <w:t>.</w:t>
              </w:r>
              <w:r w:rsidR="00112A3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12A3D" w:rsidRPr="00B11CA1" w:rsidRDefault="00112A3D" w:rsidP="00627FC2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Николаев В.В.</w:t>
            </w:r>
          </w:p>
          <w:p w:rsidR="00627FC2" w:rsidRPr="00B11CA1" w:rsidRDefault="00627FC2" w:rsidP="00627FC2">
            <w:pPr>
              <w:ind w:left="-108" w:right="-108"/>
              <w:rPr>
                <w:lang w:val="en-US"/>
              </w:rPr>
            </w:pPr>
          </w:p>
        </w:tc>
        <w:tc>
          <w:tcPr>
            <w:tcW w:w="4451" w:type="dxa"/>
            <w:shd w:val="clear" w:color="auto" w:fill="auto"/>
          </w:tcPr>
          <w:p w:rsidR="00627FC2" w:rsidRPr="00B11CA1" w:rsidRDefault="00112A3D" w:rsidP="004E27DF">
            <w:pPr>
              <w:ind w:left="-50" w:right="-108"/>
            </w:pPr>
            <w:r w:rsidRPr="00B11CA1">
              <w:lastRenderedPageBreak/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Д-ВУ.АГ03.В.75735, 29.04.2015 г.-28.04.2020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Д-ВУ.АГ03.В.74923, 21.04.2015 г.-20.04.2020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Д-ВУ.АГ03.В.59778, 02.12.2014 г.-01.12.2014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Д-ВУ.АЛ16.В.18967, 03.10.2013 г.-</w:t>
            </w:r>
            <w:r w:rsidRPr="00B11CA1">
              <w:lastRenderedPageBreak/>
              <w:t>02.10.2018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Д-ВУ.АГ03.В.60238, 05.12.2014 г.-04.12.2019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2A3D" w:rsidRPr="00B11CA1" w:rsidRDefault="00112A3D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2A3D" w:rsidRPr="00B11CA1" w:rsidRDefault="00112A3D" w:rsidP="00E60CF5">
            <w:pPr>
              <w:ind w:left="-108" w:right="-108"/>
            </w:pPr>
            <w:r w:rsidRPr="00B11CA1">
              <w:t>Общестов с дополнительной ответственностью «ДОРМАШЭКСПО»</w:t>
            </w:r>
          </w:p>
        </w:tc>
        <w:tc>
          <w:tcPr>
            <w:tcW w:w="2693" w:type="dxa"/>
            <w:shd w:val="clear" w:color="auto" w:fill="auto"/>
          </w:tcPr>
          <w:p w:rsidR="00112A3D" w:rsidRPr="00B11CA1" w:rsidRDefault="00112A3D" w:rsidP="00E32058">
            <w:pPr>
              <w:ind w:left="-108" w:right="-108"/>
            </w:pPr>
            <w:r w:rsidRPr="00B11CA1">
              <w:t>Юридический адрес: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220033, Партизанский пр-т, д.6Д, комн.107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Фактический адрес:</w:t>
            </w:r>
          </w:p>
          <w:p w:rsidR="00112A3D" w:rsidRPr="00B11CA1" w:rsidRDefault="00112A3D" w:rsidP="00112A3D">
            <w:pPr>
              <w:ind w:left="-108" w:right="-108"/>
            </w:pPr>
            <w:r w:rsidRPr="00B11CA1">
              <w:t>Республика Беларусь,</w:t>
            </w:r>
          </w:p>
          <w:p w:rsidR="00112A3D" w:rsidRPr="00B11CA1" w:rsidRDefault="00112A3D" w:rsidP="00112A3D">
            <w:pPr>
              <w:ind w:left="-108" w:right="-108"/>
            </w:pPr>
            <w:r w:rsidRPr="00B11CA1">
              <w:t>220033, Партизанский пр-т, д.6Д, комн.107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Тел.: +75 17 222 32 74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Эл. почта:</w:t>
            </w:r>
          </w:p>
          <w:p w:rsidR="00112A3D" w:rsidRPr="00B11CA1" w:rsidRDefault="00717127" w:rsidP="00E32058">
            <w:pPr>
              <w:ind w:left="-108" w:right="-108"/>
            </w:pPr>
            <w:hyperlink r:id="rId153" w:history="1">
              <w:r w:rsidR="00112A3D" w:rsidRPr="00B11CA1">
                <w:rPr>
                  <w:rStyle w:val="Hyperlink"/>
                  <w:lang w:val="en-US"/>
                </w:rPr>
                <w:t>dormashexpo</w:t>
              </w:r>
              <w:r w:rsidR="00112A3D" w:rsidRPr="00B11CA1">
                <w:rPr>
                  <w:rStyle w:val="Hyperlink"/>
                </w:rPr>
                <w:t>@</w:t>
              </w:r>
              <w:r w:rsidR="00112A3D" w:rsidRPr="00B11CA1">
                <w:rPr>
                  <w:rStyle w:val="Hyperlink"/>
                  <w:lang w:val="en-US"/>
                </w:rPr>
                <w:t>rambler</w:t>
              </w:r>
              <w:r w:rsidR="00112A3D" w:rsidRPr="00B11CA1">
                <w:rPr>
                  <w:rStyle w:val="Hyperlink"/>
                </w:rPr>
                <w:t>.</w:t>
              </w:r>
              <w:r w:rsidR="00112A3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12A3D" w:rsidRPr="00B11CA1" w:rsidRDefault="00112A3D" w:rsidP="00E32058">
            <w:pPr>
              <w:ind w:left="-108" w:right="-108"/>
            </w:pPr>
            <w:r w:rsidRPr="00B11CA1">
              <w:t>Директор: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Пришивалко Дмитрий Алексаендрович</w:t>
            </w:r>
          </w:p>
        </w:tc>
        <w:tc>
          <w:tcPr>
            <w:tcW w:w="2552" w:type="dxa"/>
            <w:shd w:val="clear" w:color="auto" w:fill="auto"/>
          </w:tcPr>
          <w:p w:rsidR="00112A3D" w:rsidRPr="00B11CA1" w:rsidRDefault="00112A3D" w:rsidP="00112A3D">
            <w:pPr>
              <w:ind w:left="-108" w:right="-108"/>
            </w:pPr>
            <w:r w:rsidRPr="00B11CA1">
              <w:t>ООО «АСК» БелАгро-Сервис»</w:t>
            </w: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«Белрус»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«Беларусагротехника»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«РОСАГРОМИР»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«БеСТ»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ТОРГОВЫЙ ДОМ «СМОЛТРА»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ТОО «Аксуат»</w:t>
            </w: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3D7DCB">
            <w:pPr>
              <w:ind w:right="-108"/>
            </w:pPr>
          </w:p>
          <w:p w:rsidR="00112A3D" w:rsidRPr="00B11CA1" w:rsidRDefault="003D7DCB" w:rsidP="003D7DCB">
            <w:pPr>
              <w:ind w:left="-108" w:right="-108"/>
            </w:pPr>
            <w:r w:rsidRPr="00B11CA1">
              <w:t>ТОО «Торговый дом «Дикан»</w:t>
            </w: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  <w:r w:rsidRPr="00B11CA1">
              <w:lastRenderedPageBreak/>
              <w:t>АСК «Аском и К»</w:t>
            </w:r>
          </w:p>
          <w:p w:rsidR="003D7DCB" w:rsidRPr="00B11CA1" w:rsidRDefault="003D7DCB" w:rsidP="003D7DC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12A3D" w:rsidRPr="00B11CA1" w:rsidRDefault="00112A3D" w:rsidP="008B1C47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112A3D" w:rsidRPr="00B11CA1" w:rsidRDefault="00112A3D" w:rsidP="008B1C47">
            <w:pPr>
              <w:ind w:left="-108" w:right="-108"/>
            </w:pPr>
            <w:r w:rsidRPr="00B11CA1">
              <w:t>141281, Московская обл., г. Ивантеевка, Санаторный проезд, д.</w:t>
            </w:r>
            <w:r w:rsidR="00E9325C" w:rsidRPr="00B11CA1">
              <w:t>1</w:t>
            </w:r>
          </w:p>
          <w:p w:rsidR="00112A3D" w:rsidRPr="00B11CA1" w:rsidRDefault="00112A3D" w:rsidP="008B1C47">
            <w:pPr>
              <w:ind w:left="-108" w:right="-108"/>
            </w:pPr>
            <w:r w:rsidRPr="00B11CA1">
              <w:t>Тел.: + (495)</w:t>
            </w:r>
            <w:r w:rsidR="00E9325C" w:rsidRPr="00B11CA1">
              <w:t xml:space="preserve"> 539 53 63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Эл. почта:</w:t>
            </w:r>
          </w:p>
          <w:p w:rsidR="00E9325C" w:rsidRPr="00B11CA1" w:rsidRDefault="00717127" w:rsidP="008B1C47">
            <w:pPr>
              <w:ind w:left="-108" w:right="-108"/>
            </w:pPr>
            <w:hyperlink r:id="rId154" w:history="1">
              <w:r w:rsidR="00E9325C" w:rsidRPr="00B11CA1">
                <w:rPr>
                  <w:rStyle w:val="Hyperlink"/>
                  <w:lang w:val="en-US"/>
                </w:rPr>
                <w:t>ib</w:t>
              </w:r>
              <w:r w:rsidR="00E9325C" w:rsidRPr="00B11CA1">
                <w:rPr>
                  <w:rStyle w:val="Hyperlink"/>
                </w:rPr>
                <w:t>.</w:t>
              </w:r>
              <w:r w:rsidR="00E9325C" w:rsidRPr="00B11CA1">
                <w:rPr>
                  <w:rStyle w:val="Hyperlink"/>
                  <w:lang w:val="en-US"/>
                </w:rPr>
                <w:t>vrublevskii</w:t>
              </w:r>
              <w:r w:rsidR="00E9325C" w:rsidRPr="00B11CA1">
                <w:rPr>
                  <w:rStyle w:val="Hyperlink"/>
                </w:rPr>
                <w:t>@</w:t>
              </w:r>
              <w:r w:rsidR="00E9325C" w:rsidRPr="00B11CA1">
                <w:rPr>
                  <w:rStyle w:val="Hyperlink"/>
                  <w:lang w:val="en-US"/>
                </w:rPr>
                <w:t>belagro</w:t>
              </w:r>
              <w:r w:rsidR="00E9325C" w:rsidRPr="00B11CA1">
                <w:rPr>
                  <w:rStyle w:val="Hyperlink"/>
                </w:rPr>
                <w:t>.</w:t>
              </w:r>
              <w:r w:rsidR="00E9325C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9325C" w:rsidRPr="00B11CA1" w:rsidRDefault="00E9325C" w:rsidP="008B1C47">
            <w:pPr>
              <w:ind w:left="-108" w:right="-108"/>
            </w:pPr>
            <w:r w:rsidRPr="00B11CA1">
              <w:t>Генеральный директор: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Самохин Е.С.</w:t>
            </w:r>
          </w:p>
          <w:p w:rsidR="00E9325C" w:rsidRPr="00B11CA1" w:rsidRDefault="00E9325C" w:rsidP="008B1C47">
            <w:pPr>
              <w:ind w:left="-108" w:right="-108"/>
            </w:pPr>
          </w:p>
          <w:p w:rsidR="00E9325C" w:rsidRPr="00B11CA1" w:rsidRDefault="00E9325C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660079, г.Красноярск, ул. 60 лет Октября, 109, пом.17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Эл. почта:</w:t>
            </w:r>
          </w:p>
          <w:p w:rsidR="00E9325C" w:rsidRPr="00B11CA1" w:rsidRDefault="00717127" w:rsidP="008B1C47">
            <w:pPr>
              <w:ind w:left="-108" w:right="-108"/>
            </w:pPr>
            <w:hyperlink r:id="rId155" w:history="1">
              <w:r w:rsidR="00E9325C" w:rsidRPr="00B11CA1">
                <w:rPr>
                  <w:rStyle w:val="Hyperlink"/>
                  <w:lang w:val="en-US"/>
                </w:rPr>
                <w:t>medvedeva</w:t>
              </w:r>
              <w:r w:rsidR="00E9325C" w:rsidRPr="00B11CA1">
                <w:rPr>
                  <w:rStyle w:val="Hyperlink"/>
                </w:rPr>
                <w:t>@</w:t>
              </w:r>
              <w:r w:rsidR="00E9325C" w:rsidRPr="00B11CA1">
                <w:rPr>
                  <w:rStyle w:val="Hyperlink"/>
                  <w:lang w:val="en-US"/>
                </w:rPr>
                <w:t>td</w:t>
              </w:r>
              <w:r w:rsidR="00E9325C" w:rsidRPr="00B11CA1">
                <w:rPr>
                  <w:rStyle w:val="Hyperlink"/>
                </w:rPr>
                <w:t>-</w:t>
              </w:r>
              <w:r w:rsidR="00E9325C" w:rsidRPr="00B11CA1">
                <w:rPr>
                  <w:rStyle w:val="Hyperlink"/>
                  <w:lang w:val="en-US"/>
                </w:rPr>
                <w:t>belarus</w:t>
              </w:r>
              <w:r w:rsidR="00E9325C" w:rsidRPr="00B11CA1">
                <w:rPr>
                  <w:rStyle w:val="Hyperlink"/>
                </w:rPr>
                <w:t>.</w:t>
              </w:r>
              <w:r w:rsidR="00E9325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325C" w:rsidRPr="00B11CA1" w:rsidRDefault="00E9325C" w:rsidP="008B1C47">
            <w:pPr>
              <w:ind w:left="-108" w:right="-108"/>
            </w:pPr>
            <w:r w:rsidRPr="00B11CA1">
              <w:t>Директор: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Кочергин А.В.</w:t>
            </w:r>
          </w:p>
          <w:p w:rsidR="00E9325C" w:rsidRPr="00B11CA1" w:rsidRDefault="00E9325C" w:rsidP="008B1C47">
            <w:pPr>
              <w:ind w:left="-108" w:right="-108"/>
            </w:pPr>
          </w:p>
          <w:p w:rsidR="00E9325C" w:rsidRPr="00B11CA1" w:rsidRDefault="00E9325C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127591, г.Москва, Керамический проезд, 53, корп.3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Тел.:+7 495 900 47 98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Эл. почта:</w:t>
            </w:r>
          </w:p>
          <w:p w:rsidR="00E9325C" w:rsidRPr="00B11CA1" w:rsidRDefault="00717127" w:rsidP="008B1C47">
            <w:pPr>
              <w:ind w:left="-108" w:right="-108"/>
            </w:pPr>
            <w:hyperlink r:id="rId156" w:history="1">
              <w:r w:rsidR="00A83987" w:rsidRPr="00B11CA1">
                <w:rPr>
                  <w:rStyle w:val="Hyperlink"/>
                  <w:lang w:val="en-US"/>
                </w:rPr>
                <w:t>info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belrusagro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t>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Грунин Н.М.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347628, Ростовская обл., г.Гигант, ул. Заводская, д.6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Тел.:+7 863 72 780 38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Эл. почта:</w:t>
            </w:r>
          </w:p>
          <w:p w:rsidR="00A83987" w:rsidRPr="00B11CA1" w:rsidRDefault="00717127" w:rsidP="008B1C47">
            <w:pPr>
              <w:ind w:left="-108" w:right="-108"/>
            </w:pPr>
            <w:hyperlink r:id="rId157" w:history="1">
              <w:r w:rsidR="00A83987" w:rsidRPr="00B11CA1">
                <w:rPr>
                  <w:rStyle w:val="Hyperlink"/>
                  <w:lang w:val="en-US"/>
                </w:rPr>
                <w:t>penzeva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rosagromir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Клименко С.В.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603018, г.Нижний Новгород, ул. Минеева, д.29, оф. 233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Тел.:+7 831 215 13 50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Эл. почта:</w:t>
            </w:r>
          </w:p>
          <w:p w:rsidR="00A83987" w:rsidRPr="00B11CA1" w:rsidRDefault="00717127" w:rsidP="008B1C47">
            <w:pPr>
              <w:ind w:left="-108" w:right="-108"/>
            </w:pPr>
            <w:hyperlink r:id="rId158" w:history="1">
              <w:r w:rsidR="00A83987" w:rsidRPr="00B11CA1">
                <w:rPr>
                  <w:rStyle w:val="Hyperlink"/>
                  <w:lang w:val="en-US"/>
                </w:rPr>
                <w:t>d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podkidov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lak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mail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t>Генеральный 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Покидов Д.А.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140000, г.Люберцы,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Котельнический проезд, д.25, оф.9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Тел.: +7 495 55 444 06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Эл. почта:</w:t>
            </w:r>
          </w:p>
          <w:p w:rsidR="00A83987" w:rsidRPr="00B11CA1" w:rsidRDefault="00717127" w:rsidP="008B1C47">
            <w:pPr>
              <w:ind w:left="-108" w:right="-108"/>
            </w:pPr>
            <w:hyperlink r:id="rId159" w:history="1">
              <w:r w:rsidR="00A83987" w:rsidRPr="00B11CA1">
                <w:rPr>
                  <w:rStyle w:val="Hyperlink"/>
                  <w:lang w:val="en-US"/>
                </w:rPr>
                <w:t>td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smoltra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t>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Малов А.В.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Республика Казахстан,</w:t>
            </w:r>
          </w:p>
          <w:p w:rsidR="003D7DCB" w:rsidRPr="00B11CA1" w:rsidRDefault="00A83987" w:rsidP="008B1C47">
            <w:pPr>
              <w:ind w:left="-108" w:right="-108"/>
            </w:pPr>
            <w:r w:rsidRPr="00B11CA1">
              <w:t>0911</w:t>
            </w:r>
            <w:r w:rsidR="003D7DCB" w:rsidRPr="00B11CA1">
              <w:t>0</w:t>
            </w:r>
            <w:r w:rsidRPr="00B11CA1">
              <w:t>3</w:t>
            </w:r>
            <w:r w:rsidR="003D7DCB" w:rsidRPr="00B11CA1">
              <w:t xml:space="preserve">, </w:t>
            </w:r>
            <w:r w:rsidRPr="00B11CA1">
              <w:t xml:space="preserve">с.Аксуат, Теректинский район, 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ул. Маметовой, 29</w:t>
            </w:r>
          </w:p>
          <w:p w:rsidR="00A83987" w:rsidRPr="00B11CA1" w:rsidRDefault="003D7DCB" w:rsidP="008B1C47">
            <w:pPr>
              <w:ind w:left="-108" w:right="-108"/>
            </w:pPr>
            <w:r w:rsidRPr="00B11CA1">
              <w:t>Тел.: +7 7112 2757 91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Эл. почта:</w:t>
            </w:r>
          </w:p>
          <w:p w:rsidR="003D7DCB" w:rsidRPr="00B11CA1" w:rsidRDefault="00717127" w:rsidP="008B1C47">
            <w:pPr>
              <w:ind w:left="-108" w:right="-108"/>
            </w:pPr>
            <w:hyperlink r:id="rId160" w:history="1">
              <w:r w:rsidR="003D7DCB" w:rsidRPr="00B11CA1">
                <w:rPr>
                  <w:rStyle w:val="Hyperlink"/>
                  <w:lang w:val="en-US"/>
                </w:rPr>
                <w:t>tooaksuat</w:t>
              </w:r>
              <w:r w:rsidR="003D7DCB" w:rsidRPr="00B11CA1">
                <w:rPr>
                  <w:rStyle w:val="Hyperlink"/>
                </w:rPr>
                <w:t>@</w:t>
              </w:r>
              <w:r w:rsidR="003D7DCB" w:rsidRPr="00B11CA1">
                <w:rPr>
                  <w:rStyle w:val="Hyperlink"/>
                  <w:lang w:val="en-US"/>
                </w:rPr>
                <w:t>mail</w:t>
              </w:r>
              <w:r w:rsidR="003D7DCB" w:rsidRPr="00B11CA1">
                <w:rPr>
                  <w:rStyle w:val="Hyperlink"/>
                </w:rPr>
                <w:t>.</w:t>
              </w:r>
              <w:r w:rsidR="003D7DC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D7DCB" w:rsidRPr="00B11CA1" w:rsidRDefault="003D7DCB" w:rsidP="008B1C47">
            <w:pPr>
              <w:ind w:left="-108" w:right="-108"/>
            </w:pPr>
            <w:r w:rsidRPr="00B11CA1">
              <w:t>Директор: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Джумагалиев Б.К.</w:t>
            </w:r>
          </w:p>
          <w:p w:rsidR="003D7DCB" w:rsidRPr="00B11CA1" w:rsidRDefault="003D7DCB" w:rsidP="008B1C47">
            <w:pPr>
              <w:ind w:left="-108" w:right="-108"/>
            </w:pPr>
          </w:p>
          <w:p w:rsidR="003D7DCB" w:rsidRPr="00B11CA1" w:rsidRDefault="003D7DCB" w:rsidP="008B1C47">
            <w:pPr>
              <w:ind w:left="-108" w:right="-108"/>
            </w:pPr>
            <w:r w:rsidRPr="00B11CA1">
              <w:t>Республика Казахстан,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010000, г.Астана, ул. Акжол, 30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Тел.: +7 7172 53 22 49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Эл. почта: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rPr>
                <w:lang w:val="en-US"/>
              </w:rPr>
              <w:t>td</w:t>
            </w:r>
            <w:r w:rsidRPr="00B11CA1">
              <w:t>-</w:t>
            </w:r>
            <w:r w:rsidRPr="00B11CA1">
              <w:rPr>
                <w:lang w:val="en-US"/>
              </w:rPr>
              <w:t>dikan</w:t>
            </w:r>
            <w:r w:rsidRPr="00B11CA1">
              <w:t>-08@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3D7DCB" w:rsidRPr="00B11CA1" w:rsidRDefault="003D7DCB" w:rsidP="008B1C47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 xml:space="preserve">010005, г.Костанай, </w:t>
            </w:r>
            <w:r w:rsidR="0099695B" w:rsidRPr="00B11CA1">
              <w:t>ул.Акжол, 30</w:t>
            </w:r>
          </w:p>
          <w:p w:rsidR="0099695B" w:rsidRPr="00B11CA1" w:rsidRDefault="0099695B" w:rsidP="008B1C47">
            <w:pPr>
              <w:ind w:left="-108" w:right="-108"/>
            </w:pPr>
            <w:r w:rsidRPr="00B11CA1">
              <w:t>Тел.: +7 7142 22 48 24</w:t>
            </w:r>
          </w:p>
          <w:p w:rsidR="0099695B" w:rsidRPr="00B11CA1" w:rsidRDefault="0099695B" w:rsidP="008B1C47">
            <w:pPr>
              <w:ind w:left="-108" w:right="-108"/>
            </w:pPr>
            <w:r w:rsidRPr="00B11CA1">
              <w:t>Эл. почта:</w:t>
            </w:r>
          </w:p>
          <w:p w:rsidR="0099695B" w:rsidRPr="00B11CA1" w:rsidRDefault="00717127" w:rsidP="0099695B">
            <w:pPr>
              <w:ind w:left="-108" w:right="-108"/>
            </w:pPr>
            <w:hyperlink r:id="rId161" w:history="1">
              <w:r w:rsidR="0099695B" w:rsidRPr="00B11CA1">
                <w:rPr>
                  <w:rStyle w:val="Hyperlink"/>
                  <w:lang w:val="en-US"/>
                </w:rPr>
                <w:t>marat</w:t>
              </w:r>
              <w:r w:rsidR="0099695B" w:rsidRPr="00B11CA1">
                <w:rPr>
                  <w:rStyle w:val="Hyperlink"/>
                </w:rPr>
                <w:t>-</w:t>
              </w:r>
              <w:r w:rsidR="0099695B" w:rsidRPr="00B11CA1">
                <w:rPr>
                  <w:rStyle w:val="Hyperlink"/>
                  <w:lang w:val="en-US"/>
                </w:rPr>
                <w:t>dj</w:t>
              </w:r>
              <w:r w:rsidR="0099695B" w:rsidRPr="00B11CA1">
                <w:rPr>
                  <w:rStyle w:val="Hyperlink"/>
                </w:rPr>
                <w:t>@</w:t>
              </w:r>
              <w:r w:rsidR="0099695B" w:rsidRPr="00B11CA1">
                <w:rPr>
                  <w:rStyle w:val="Hyperlink"/>
                  <w:lang w:val="en-US"/>
                </w:rPr>
                <w:t>yandex</w:t>
              </w:r>
              <w:r w:rsidR="0099695B" w:rsidRPr="00B11CA1">
                <w:rPr>
                  <w:rStyle w:val="Hyperlink"/>
                </w:rPr>
                <w:t>.</w:t>
              </w:r>
              <w:r w:rsidR="009969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9695B" w:rsidRPr="00B11CA1" w:rsidRDefault="0099695B" w:rsidP="0099695B">
            <w:pPr>
              <w:ind w:left="-108" w:right="-108"/>
            </w:pPr>
            <w:r w:rsidRPr="00B11CA1">
              <w:t>Директор:</w:t>
            </w:r>
          </w:p>
          <w:p w:rsidR="0099695B" w:rsidRPr="00B11CA1" w:rsidRDefault="0099695B" w:rsidP="000B0AA3">
            <w:pPr>
              <w:ind w:left="-108" w:right="-108"/>
            </w:pPr>
            <w:r w:rsidRPr="00B11CA1">
              <w:t>Джантурин М.Г.</w:t>
            </w:r>
          </w:p>
          <w:p w:rsidR="00322458" w:rsidRPr="00B11CA1" w:rsidRDefault="00322458" w:rsidP="000B0AA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9695B" w:rsidRPr="00B11CA1" w:rsidRDefault="0099695B" w:rsidP="004E27DF">
            <w:pPr>
              <w:ind w:left="-50" w:right="-108"/>
            </w:pPr>
          </w:p>
          <w:p w:rsidR="0099695B" w:rsidRPr="00B11CA1" w:rsidRDefault="0099695B" w:rsidP="0099695B">
            <w:pPr>
              <w:ind w:left="-50"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Д-ВУ.Н012.В.01204, 13.11.2014 г.-13.11.2019 г.</w:t>
            </w:r>
          </w:p>
          <w:p w:rsidR="00A94802" w:rsidRPr="00B11CA1" w:rsidRDefault="00A94802" w:rsidP="0099695B">
            <w:pPr>
              <w:ind w:left="-50" w:right="-108"/>
            </w:pPr>
          </w:p>
          <w:p w:rsidR="00A94802" w:rsidRPr="00B11CA1" w:rsidRDefault="00A94802" w:rsidP="00A94802">
            <w:pPr>
              <w:ind w:left="-50" w:right="-108"/>
            </w:pPr>
            <w:r w:rsidRPr="00B11CA1">
              <w:t xml:space="preserve">Сертификат соответствия ТР ТС 031/2012 № ТС ВУ/112 02.01. 042 01668, </w:t>
            </w:r>
          </w:p>
          <w:p w:rsidR="00A94802" w:rsidRPr="00B11CA1" w:rsidRDefault="00A94802" w:rsidP="00A94802">
            <w:pPr>
              <w:ind w:left="-50" w:right="-108"/>
            </w:pPr>
            <w:r w:rsidRPr="00B11CA1">
              <w:t>27.11.2017 г. - 02.10.2022 г.</w:t>
            </w:r>
          </w:p>
          <w:p w:rsidR="006A2CD9" w:rsidRPr="00B11CA1" w:rsidRDefault="006A2CD9" w:rsidP="00A94802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Сертификат соответствия ТР ТС 031/2012 № ТС ВУ/112 02.01 042 01894, 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03.09.2018 г.-02.09.2023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Сертификат соответствия ТР ТС 031/2012 № ТС ВУ/112 02.01 042 01668, 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27.11.2017 г.-02.10.2022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Декларация о сответствии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Д-ВУ.АВ50.В.01491,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06.09.2016 г. – 05.09.2021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Декларация о сответствии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Д-ВУ.АВ50.В.01490,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06.09.2016 г. – 05.09.2021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Декларация о сответствии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Д-ВУ.АБ37.В.25040,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27.03.2018 г. – 26.03.2023 г.</w:t>
            </w:r>
          </w:p>
          <w:p w:rsidR="006A2CD9" w:rsidRPr="00B11CA1" w:rsidRDefault="006A2CD9" w:rsidP="00A94802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B0AA3" w:rsidRPr="00B11CA1" w:rsidRDefault="000B0AA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B0AA3" w:rsidRPr="00B11CA1" w:rsidRDefault="000B0AA3" w:rsidP="00E60CF5">
            <w:pPr>
              <w:ind w:left="-108" w:right="-108"/>
            </w:pPr>
            <w:r w:rsidRPr="00B11CA1">
              <w:t>Открытое акционерное общество «Мозырский машиностроительный завод»</w:t>
            </w:r>
          </w:p>
        </w:tc>
        <w:tc>
          <w:tcPr>
            <w:tcW w:w="2693" w:type="dxa"/>
            <w:shd w:val="clear" w:color="auto" w:fill="auto"/>
          </w:tcPr>
          <w:p w:rsidR="000B0AA3" w:rsidRPr="00B11CA1" w:rsidRDefault="000B0AA3" w:rsidP="00E32058">
            <w:pPr>
              <w:ind w:left="-108" w:right="-108"/>
            </w:pPr>
            <w:r w:rsidRPr="00B11CA1">
              <w:t>Юридический адрес:</w:t>
            </w:r>
          </w:p>
          <w:p w:rsidR="000B0AA3" w:rsidRPr="00B11CA1" w:rsidRDefault="000B0AA3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247760, Гомельская обл., г.Мозырь, ул.Портовая,17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Фактический адрес: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Республика Беларусь,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247760, Гомельская обл., г.Мозырь, ул.Портовая,17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Тел.: +375 236 36 94 55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Эл. почта:</w:t>
            </w:r>
          </w:p>
          <w:p w:rsidR="000B0AA3" w:rsidRPr="00B11CA1" w:rsidRDefault="00717127" w:rsidP="000B0AA3">
            <w:pPr>
              <w:ind w:left="-108" w:right="-108"/>
            </w:pPr>
            <w:hyperlink r:id="rId162" w:history="1">
              <w:r w:rsidR="000B0AA3" w:rsidRPr="00B11CA1">
                <w:rPr>
                  <w:rStyle w:val="Hyperlink"/>
                  <w:lang w:val="en-US"/>
                </w:rPr>
                <w:t>info</w:t>
              </w:r>
              <w:r w:rsidR="000B0AA3" w:rsidRPr="00B11CA1">
                <w:rPr>
                  <w:rStyle w:val="Hyperlink"/>
                </w:rPr>
                <w:t>@</w:t>
              </w:r>
              <w:r w:rsidR="000B0AA3" w:rsidRPr="00B11CA1">
                <w:rPr>
                  <w:rStyle w:val="Hyperlink"/>
                  <w:lang w:val="en-US"/>
                </w:rPr>
                <w:t>mozyrmash</w:t>
              </w:r>
              <w:r w:rsidR="000B0AA3" w:rsidRPr="00B11CA1">
                <w:rPr>
                  <w:rStyle w:val="Hyperlink"/>
                </w:rPr>
                <w:t>.</w:t>
              </w:r>
              <w:r w:rsidR="000B0AA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B0AA3" w:rsidRPr="00B11CA1" w:rsidRDefault="00322458" w:rsidP="000B0AA3">
            <w:pPr>
              <w:ind w:left="-108" w:right="-108"/>
            </w:pPr>
            <w:r w:rsidRPr="00B11CA1">
              <w:t>Директор:</w:t>
            </w:r>
          </w:p>
          <w:p w:rsidR="00322458" w:rsidRPr="00B11CA1" w:rsidRDefault="00322458" w:rsidP="000B0AA3">
            <w:pPr>
              <w:ind w:left="-108" w:right="-108"/>
            </w:pPr>
            <w:r w:rsidRPr="00B11CA1">
              <w:t>Гавриленко Дмитрий Николаевич</w:t>
            </w:r>
          </w:p>
          <w:p w:rsidR="00322458" w:rsidRPr="00B11CA1" w:rsidRDefault="00322458" w:rsidP="000B0AA3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322458" w:rsidRPr="00B11CA1" w:rsidRDefault="00322458" w:rsidP="00322458">
            <w:pPr>
              <w:ind w:left="-108" w:right="-108"/>
            </w:pPr>
            <w:r w:rsidRPr="00B11CA1">
              <w:t>ООО «Торговый дом МТЗ-ЕлАЗ»</w:t>
            </w: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  <w:r w:rsidRPr="00B11CA1">
              <w:t>ЗАО «Т</w:t>
            </w:r>
            <w:r w:rsidR="002A32E3" w:rsidRPr="00B11CA1">
              <w:t>Д</w:t>
            </w:r>
            <w:r w:rsidRPr="00B11CA1">
              <w:t xml:space="preserve"> МТЗ»</w:t>
            </w: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2A32E3" w:rsidRPr="00B11CA1" w:rsidRDefault="002A32E3" w:rsidP="00322458">
            <w:pPr>
              <w:ind w:left="-108" w:right="-108"/>
            </w:pPr>
          </w:p>
          <w:p w:rsidR="002A32E3" w:rsidRPr="00B11CA1" w:rsidRDefault="002A32E3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036BCA" w:rsidP="00322458">
            <w:pPr>
              <w:ind w:left="-108" w:right="-108"/>
            </w:pPr>
            <w:r w:rsidRPr="00B11CA1">
              <w:t>ООО «ТД МТЗ Сибирь»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ООО «МТЗ-Сервис»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ООО «ТД МТЗ-Краснодар»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6E72AA" w:rsidRPr="00B11CA1" w:rsidRDefault="006E72A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5F2BE7" w:rsidP="00322458">
            <w:pPr>
              <w:ind w:left="-108" w:right="-108"/>
            </w:pPr>
            <w:r w:rsidRPr="00B11CA1">
              <w:t>ООО «АСК «БелАгро-Сервис»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«ТД МТЗ-Северо-Запад»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«ТД МТЗ-Ставрополь»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«ТехноЦентр»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«А.Б.С.»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617F2B" w:rsidP="00322458">
            <w:pPr>
              <w:ind w:left="-108" w:right="-108"/>
            </w:pPr>
            <w:r w:rsidRPr="00B11CA1">
              <w:t>О</w:t>
            </w:r>
            <w:r w:rsidR="005F2BE7" w:rsidRPr="00B11CA1">
              <w:t>ОО «Тактороцентр»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  <w:r w:rsidRPr="00B11CA1">
              <w:t>ООО «Смолсельмаш»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ООО «СеверСпецТехника»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ТОО «Торговый Дом МТЗ Казахстан»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ТОО «Торговый дом Белорусский трактор»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ТОО «Торговый Дом Беларусь Агро Техника»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 xml:space="preserve">ООО «Армяно-Белорусский торговый </w:t>
            </w:r>
            <w:r w:rsidRPr="00B11CA1">
              <w:lastRenderedPageBreak/>
              <w:t>дом» Ар-Бе</w:t>
            </w:r>
          </w:p>
          <w:p w:rsidR="000B0AA3" w:rsidRPr="00B11CA1" w:rsidRDefault="000B0AA3" w:rsidP="00165A9A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E072D" w:rsidRPr="00B11CA1" w:rsidRDefault="006E072D" w:rsidP="00322458">
            <w:pPr>
              <w:ind w:left="-108" w:right="-108"/>
            </w:pPr>
            <w:r w:rsidRPr="00B11CA1">
              <w:lastRenderedPageBreak/>
              <w:t>Российская Федерация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423600, Республика Татарстан, Елабужский р-н, промышленная площадка «Алабуга»,9 корп.1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Тел.:8107 8 555 75 53 1</w:t>
            </w:r>
            <w:r w:rsidR="002A32E3" w:rsidRPr="00B11CA1">
              <w:t>4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Эл.почта:</w:t>
            </w:r>
          </w:p>
          <w:p w:rsidR="00322458" w:rsidRPr="00B11CA1" w:rsidRDefault="00717127" w:rsidP="00322458">
            <w:pPr>
              <w:ind w:left="-108" w:right="-108"/>
            </w:pPr>
            <w:hyperlink r:id="rId163" w:history="1">
              <w:r w:rsidR="002A32E3" w:rsidRPr="00B11CA1">
                <w:rPr>
                  <w:rStyle w:val="Hyperlink"/>
                  <w:lang w:val="en-US"/>
                </w:rPr>
                <w:t>info</w:t>
              </w:r>
              <w:r w:rsidR="002A32E3" w:rsidRPr="00B11CA1">
                <w:rPr>
                  <w:rStyle w:val="Hyperlink"/>
                </w:rPr>
                <w:t>@</w:t>
              </w:r>
              <w:r w:rsidR="002A32E3" w:rsidRPr="00B11CA1">
                <w:rPr>
                  <w:rStyle w:val="Hyperlink"/>
                  <w:lang w:val="en-US"/>
                </w:rPr>
                <w:t>mtz</w:t>
              </w:r>
              <w:r w:rsidR="002A32E3" w:rsidRPr="00B11CA1">
                <w:rPr>
                  <w:rStyle w:val="Hyperlink"/>
                </w:rPr>
                <w:t>-</w:t>
              </w:r>
              <w:r w:rsidR="002A32E3" w:rsidRPr="00B11CA1">
                <w:rPr>
                  <w:rStyle w:val="Hyperlink"/>
                  <w:lang w:val="en-US"/>
                </w:rPr>
                <w:t>elaz</w:t>
              </w:r>
              <w:r w:rsidR="002A32E3" w:rsidRPr="00B11CA1">
                <w:rPr>
                  <w:rStyle w:val="Hyperlink"/>
                </w:rPr>
                <w:t>.</w:t>
              </w:r>
              <w:r w:rsidR="002A32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22458" w:rsidRPr="00B11CA1" w:rsidRDefault="00322458" w:rsidP="002A32E3">
            <w:pPr>
              <w:ind w:left="-108" w:right="-108"/>
            </w:pPr>
            <w:r w:rsidRPr="00B11CA1">
              <w:t>Ген. директор:</w:t>
            </w:r>
          </w:p>
          <w:p w:rsidR="00322458" w:rsidRPr="00B11CA1" w:rsidRDefault="002A32E3" w:rsidP="00322458">
            <w:pPr>
              <w:ind w:left="-108" w:right="-108"/>
            </w:pPr>
            <w:r w:rsidRPr="00B11CA1">
              <w:t>Анисимов Константин Владимирович</w:t>
            </w: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  <w:r w:rsidRPr="00B11CA1">
              <w:t>Российская Федерация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142074, Московская обл.</w:t>
            </w:r>
          </w:p>
          <w:p w:rsidR="006E072D" w:rsidRPr="00B11CA1" w:rsidRDefault="006E072D" w:rsidP="00322458">
            <w:pPr>
              <w:ind w:left="-108" w:right="-108"/>
            </w:pPr>
            <w:r w:rsidRPr="00B11CA1">
              <w:t>Раменский р-н, д. Островцы,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ул.</w:t>
            </w:r>
            <w:r w:rsidR="006E072D" w:rsidRPr="00B11CA1">
              <w:t>Советская</w:t>
            </w:r>
            <w:r w:rsidRPr="00B11CA1">
              <w:t xml:space="preserve">, </w:t>
            </w:r>
            <w:r w:rsidR="006E072D" w:rsidRPr="00B11CA1">
              <w:t>18а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Тел.:</w:t>
            </w:r>
            <w:r w:rsidR="006E072D" w:rsidRPr="00B11CA1">
              <w:t>+</w:t>
            </w:r>
            <w:r w:rsidRPr="00B11CA1">
              <w:t>7 49</w:t>
            </w:r>
            <w:r w:rsidR="006E072D" w:rsidRPr="00B11CA1">
              <w:t>5 229 78 79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Эл. почта:</w:t>
            </w:r>
          </w:p>
          <w:p w:rsidR="00322458" w:rsidRPr="00B11CA1" w:rsidRDefault="00717127" w:rsidP="00322458">
            <w:pPr>
              <w:ind w:left="-108" w:right="-108"/>
            </w:pPr>
            <w:hyperlink r:id="rId164" w:history="1">
              <w:r w:rsidR="006E072D" w:rsidRPr="00B11CA1">
                <w:rPr>
                  <w:rStyle w:val="Hyperlink"/>
                  <w:lang w:val="en-US"/>
                </w:rPr>
                <w:t>lubov</w:t>
              </w:r>
              <w:r w:rsidR="006E072D" w:rsidRPr="00B11CA1">
                <w:rPr>
                  <w:rStyle w:val="Hyperlink"/>
                </w:rPr>
                <w:t>@</w:t>
              </w:r>
              <w:r w:rsidR="006E072D" w:rsidRPr="00B11CA1">
                <w:rPr>
                  <w:rStyle w:val="Hyperlink"/>
                  <w:lang w:val="en-US"/>
                </w:rPr>
                <w:t>td</w:t>
              </w:r>
              <w:r w:rsidR="006E072D" w:rsidRPr="00B11CA1">
                <w:rPr>
                  <w:rStyle w:val="Hyperlink"/>
                </w:rPr>
                <w:t>-</w:t>
              </w:r>
              <w:r w:rsidR="006E072D" w:rsidRPr="00B11CA1">
                <w:rPr>
                  <w:rStyle w:val="Hyperlink"/>
                  <w:lang w:val="en-US"/>
                </w:rPr>
                <w:t>mtz</w:t>
              </w:r>
              <w:r w:rsidR="006E072D" w:rsidRPr="00B11CA1">
                <w:rPr>
                  <w:rStyle w:val="Hyperlink"/>
                </w:rPr>
                <w:t>.</w:t>
              </w:r>
              <w:r w:rsidR="006E072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22458" w:rsidRPr="00B11CA1" w:rsidRDefault="00322458" w:rsidP="00322458">
            <w:pPr>
              <w:ind w:left="-108" w:right="-108"/>
            </w:pPr>
            <w:r w:rsidRPr="00B11CA1">
              <w:t>Ген. директор:</w:t>
            </w:r>
          </w:p>
          <w:p w:rsidR="00322458" w:rsidRPr="00B11CA1" w:rsidRDefault="006E072D" w:rsidP="00322458">
            <w:pPr>
              <w:ind w:left="-108" w:right="-108"/>
            </w:pPr>
            <w:r w:rsidRPr="00B11CA1">
              <w:t>Горелик Александр Иванович</w:t>
            </w:r>
          </w:p>
          <w:p w:rsidR="000B0AA3" w:rsidRPr="00B11CA1" w:rsidRDefault="000B0AA3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Российская Федерация,</w:t>
            </w:r>
          </w:p>
          <w:p w:rsidR="00036BCA" w:rsidRPr="00B11CA1" w:rsidRDefault="00036BCA" w:rsidP="00322458">
            <w:pPr>
              <w:ind w:left="-108" w:right="-108"/>
            </w:pPr>
            <w:r w:rsidRPr="00B11CA1">
              <w:t>г.Новосибирск, ул. Толмачевская, 33В</w:t>
            </w:r>
          </w:p>
          <w:p w:rsidR="00036BCA" w:rsidRPr="00B11CA1" w:rsidRDefault="00036BCA" w:rsidP="00322458">
            <w:pPr>
              <w:ind w:left="-108" w:right="-108"/>
            </w:pPr>
            <w:r w:rsidRPr="00B11CA1">
              <w:t>Тел.: +7 383 303 11 75</w:t>
            </w:r>
          </w:p>
          <w:p w:rsidR="006E072D" w:rsidRPr="00B11CA1" w:rsidRDefault="00717127" w:rsidP="00322458">
            <w:pPr>
              <w:ind w:left="-108" w:right="-108"/>
            </w:pPr>
            <w:hyperlink r:id="rId165" w:history="1">
              <w:r w:rsidR="006E072D" w:rsidRPr="00B11CA1">
                <w:rPr>
                  <w:rStyle w:val="Hyperlink"/>
                  <w:lang w:val="en-US"/>
                </w:rPr>
                <w:t>anton</w:t>
              </w:r>
              <w:r w:rsidR="006E072D" w:rsidRPr="00B11CA1">
                <w:rPr>
                  <w:rStyle w:val="Hyperlink"/>
                </w:rPr>
                <w:t>_</w:t>
              </w:r>
              <w:r w:rsidR="006E072D" w:rsidRPr="00B11CA1">
                <w:rPr>
                  <w:rStyle w:val="Hyperlink"/>
                  <w:lang w:val="en-US"/>
                </w:rPr>
                <w:t>bury</w:t>
              </w:r>
              <w:r w:rsidR="006E072D" w:rsidRPr="00B11CA1">
                <w:rPr>
                  <w:rStyle w:val="Hyperlink"/>
                </w:rPr>
                <w:t>@</w:t>
              </w:r>
              <w:r w:rsidR="006E072D" w:rsidRPr="00B11CA1">
                <w:rPr>
                  <w:rStyle w:val="Hyperlink"/>
                  <w:lang w:val="en-US"/>
                </w:rPr>
                <w:t>mail</w:t>
              </w:r>
              <w:r w:rsidR="006E072D" w:rsidRPr="00B11CA1">
                <w:rPr>
                  <w:rStyle w:val="Hyperlink"/>
                </w:rPr>
                <w:t>.</w:t>
              </w:r>
              <w:r w:rsidR="006E072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6BCA" w:rsidRPr="00B11CA1" w:rsidRDefault="00036BCA" w:rsidP="00322458">
            <w:pPr>
              <w:ind w:left="-108" w:right="-108"/>
            </w:pPr>
            <w:r w:rsidRPr="00B11CA1">
              <w:t>Директор:</w:t>
            </w:r>
          </w:p>
          <w:p w:rsidR="00036BCA" w:rsidRPr="00B11CA1" w:rsidRDefault="006E072D" w:rsidP="00322458">
            <w:pPr>
              <w:ind w:left="-108" w:right="-108"/>
            </w:pPr>
            <w:r w:rsidRPr="00B11CA1">
              <w:t>Белайц Дмитрий Сергеевич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Российская Федерация,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г.Санкт-Перебург, проспект Елизарова, д.38,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Тел.:+7 812 327 29 19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Директор: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Жуков Александр Сергеевич</w:t>
            </w:r>
          </w:p>
          <w:p w:rsidR="00036BCA" w:rsidRPr="00B11CA1" w:rsidRDefault="00036BCA" w:rsidP="00036BCA">
            <w:pPr>
              <w:ind w:left="-108" w:right="-108"/>
            </w:pPr>
          </w:p>
          <w:p w:rsidR="00036BCA" w:rsidRPr="00B11CA1" w:rsidRDefault="00036BCA" w:rsidP="00036BCA">
            <w:pPr>
              <w:ind w:left="-108" w:right="-108"/>
            </w:pPr>
            <w:r w:rsidRPr="00B11CA1">
              <w:t>Российская Федерация,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 xml:space="preserve">350080, Краснодарский край, </w:t>
            </w:r>
            <w:r w:rsidR="006E72AA" w:rsidRPr="00B11CA1">
              <w:t>г</w:t>
            </w:r>
            <w:r w:rsidRPr="00B11CA1">
              <w:t xml:space="preserve">.Краснодар, ул. </w:t>
            </w:r>
            <w:r w:rsidR="006E72AA" w:rsidRPr="00B11CA1">
              <w:t>Уральская</w:t>
            </w:r>
            <w:r w:rsidRPr="00B11CA1">
              <w:t xml:space="preserve"> </w:t>
            </w:r>
            <w:r w:rsidR="006E72AA" w:rsidRPr="00B11CA1">
              <w:t>111</w:t>
            </w:r>
            <w:r w:rsidRPr="00B11CA1">
              <w:t>/1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Тел.: +7 861 260 6</w:t>
            </w:r>
            <w:r w:rsidR="006E72AA" w:rsidRPr="00B11CA1">
              <w:t>1</w:t>
            </w:r>
            <w:r w:rsidRPr="00B11CA1">
              <w:t xml:space="preserve"> </w:t>
            </w:r>
            <w:r w:rsidR="006E72AA" w:rsidRPr="00B11CA1">
              <w:t>00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Директор:</w:t>
            </w:r>
          </w:p>
          <w:p w:rsidR="00036BCA" w:rsidRPr="00B11CA1" w:rsidRDefault="006E72AA" w:rsidP="00036BCA">
            <w:pPr>
              <w:ind w:left="-108" w:right="-108"/>
            </w:pPr>
            <w:r w:rsidRPr="00B11CA1">
              <w:t>Голуб Александр Николдаевич</w:t>
            </w:r>
          </w:p>
          <w:p w:rsidR="00036BCA" w:rsidRPr="00B11CA1" w:rsidRDefault="00036BCA" w:rsidP="00036BCA">
            <w:pPr>
              <w:ind w:left="-108" w:right="-108"/>
            </w:pPr>
          </w:p>
          <w:p w:rsidR="00036BCA" w:rsidRPr="00B11CA1" w:rsidRDefault="005F2BE7" w:rsidP="00036BCA">
            <w:pPr>
              <w:ind w:left="-108" w:right="-108"/>
            </w:pPr>
            <w:r w:rsidRPr="00B11CA1">
              <w:t>Российская Федерация,</w:t>
            </w:r>
          </w:p>
          <w:p w:rsidR="00492514" w:rsidRPr="00B11CA1" w:rsidRDefault="005F2BE7" w:rsidP="00036BCA">
            <w:pPr>
              <w:ind w:left="-108" w:right="-108"/>
            </w:pPr>
            <w:r w:rsidRPr="00B11CA1">
              <w:t xml:space="preserve">141281, Московская обл., </w:t>
            </w:r>
          </w:p>
          <w:p w:rsidR="005F2BE7" w:rsidRPr="00B11CA1" w:rsidRDefault="005F2BE7" w:rsidP="00036BCA">
            <w:pPr>
              <w:ind w:left="-108" w:right="-108"/>
            </w:pPr>
            <w:r w:rsidRPr="00B11CA1">
              <w:t>г. Ивантеевка, Санаторный проезд, д,1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Тел.:+7 017 297 41 41</w:t>
            </w:r>
          </w:p>
          <w:p w:rsidR="005F2BE7" w:rsidRPr="00B11CA1" w:rsidRDefault="00165A9A" w:rsidP="005F2BE7">
            <w:pPr>
              <w:ind w:left="-108" w:right="-108"/>
            </w:pPr>
            <w:r w:rsidRPr="00B11CA1">
              <w:t>Генаральный д</w:t>
            </w:r>
            <w:r w:rsidR="005F2BE7" w:rsidRPr="00B11CA1">
              <w:t>иректор:</w:t>
            </w:r>
          </w:p>
          <w:p w:rsidR="005F2BE7" w:rsidRPr="00B11CA1" w:rsidRDefault="00165A9A" w:rsidP="005F2BE7">
            <w:pPr>
              <w:ind w:left="-108" w:right="-108"/>
            </w:pPr>
            <w:r w:rsidRPr="00B11CA1">
              <w:t>Шовгореня В.Е.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162677, Вологодская обл., Череповецкий р-н, Тоншалово, ул. Мелиораторов, 1А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Тел.:+7 8202 64 84 94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Боглев Владимир Николаевич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355000, г.Ставрополь, ул. Лермонтова, 234/1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 +7 6952 37 30 31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lastRenderedPageBreak/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Чирва Петр Михайлович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Федерация,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Тюменская обл., рп.Винзили, мкр. Пышимская долина, ул. Агротехническая, 2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 +7 3452 68 33 88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Гладков Владимир Анатольевич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Федерация,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г.Тюмень, ул. Ветеранов Труда, 42 А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 +7 3452 47 18 52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Иванов Александр Алексеевич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617F2B" w:rsidRPr="00B11CA1" w:rsidRDefault="00617F2B" w:rsidP="00617F2B">
            <w:pPr>
              <w:ind w:left="-108" w:right="-108"/>
            </w:pPr>
            <w:r w:rsidRPr="00B11CA1">
              <w:t>Российская Федерация,</w:t>
            </w:r>
          </w:p>
          <w:p w:rsidR="00617F2B" w:rsidRPr="00B11CA1" w:rsidRDefault="00617F2B" w:rsidP="00617F2B">
            <w:pPr>
              <w:ind w:left="-108" w:right="-108"/>
            </w:pPr>
            <w:r w:rsidRPr="00B11CA1">
              <w:t>г.Вологда, ул. Гагарина, д.83-а</w:t>
            </w:r>
          </w:p>
          <w:p w:rsidR="00617F2B" w:rsidRPr="00B11CA1" w:rsidRDefault="00617F2B" w:rsidP="00617F2B">
            <w:pPr>
              <w:ind w:left="-108" w:right="-108"/>
            </w:pPr>
            <w:r w:rsidRPr="00B11CA1">
              <w:t>Тел.: +7 8172 53 14 87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Эл. почта:</w:t>
            </w:r>
          </w:p>
          <w:p w:rsidR="00165A9A" w:rsidRPr="00B11CA1" w:rsidRDefault="00717127" w:rsidP="00617F2B">
            <w:pPr>
              <w:ind w:left="-108" w:right="-108"/>
            </w:pPr>
            <w:hyperlink r:id="rId166" w:history="1">
              <w:r w:rsidR="00165A9A" w:rsidRPr="00B11CA1">
                <w:rPr>
                  <w:rStyle w:val="Hyperlink"/>
                  <w:lang w:val="en-US"/>
                </w:rPr>
                <w:t>info</w:t>
              </w:r>
              <w:r w:rsidR="00165A9A" w:rsidRPr="00B11CA1">
                <w:rPr>
                  <w:rStyle w:val="Hyperlink"/>
                </w:rPr>
                <w:t>@</w:t>
              </w:r>
              <w:r w:rsidR="00165A9A" w:rsidRPr="00B11CA1">
                <w:rPr>
                  <w:rStyle w:val="Hyperlink"/>
                  <w:lang w:val="en-US"/>
                </w:rPr>
                <w:t>voltrak</w:t>
              </w:r>
              <w:r w:rsidR="00165A9A" w:rsidRPr="00B11CA1">
                <w:rPr>
                  <w:rStyle w:val="Hyperlink"/>
                </w:rPr>
                <w:t>.</w:t>
              </w:r>
              <w:r w:rsidR="00165A9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17F2B" w:rsidRPr="00B11CA1" w:rsidRDefault="00617F2B" w:rsidP="00617F2B">
            <w:pPr>
              <w:ind w:left="-108" w:right="-108"/>
            </w:pPr>
            <w:r w:rsidRPr="00B11CA1">
              <w:t>Директор:</w:t>
            </w:r>
          </w:p>
          <w:p w:rsidR="00617F2B" w:rsidRPr="00B11CA1" w:rsidRDefault="00165A9A" w:rsidP="00617F2B">
            <w:pPr>
              <w:ind w:left="-108" w:right="-108"/>
            </w:pPr>
            <w:r w:rsidRPr="00B11CA1">
              <w:t>Тихонов Александр Геннадьевич</w:t>
            </w:r>
          </w:p>
          <w:p w:rsidR="00E72A46" w:rsidRPr="00B11CA1" w:rsidRDefault="00E72A46" w:rsidP="00617F2B">
            <w:pPr>
              <w:ind w:left="-108" w:right="-108"/>
            </w:pPr>
          </w:p>
          <w:p w:rsidR="00165A9A" w:rsidRPr="00B11CA1" w:rsidRDefault="00165A9A" w:rsidP="00617F2B">
            <w:pPr>
              <w:ind w:left="-108" w:right="-108"/>
            </w:pPr>
            <w:r w:rsidRPr="00B11CA1">
              <w:t>Российская Федерация,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г.Смоленск, ул. Нормандия-Неман, д.35, офис 415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Тел.:+7 4812 240 242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Эл. почта:</w:t>
            </w:r>
          </w:p>
          <w:p w:rsidR="00165A9A" w:rsidRPr="00B11CA1" w:rsidRDefault="00717127" w:rsidP="00617F2B">
            <w:pPr>
              <w:ind w:left="-108" w:right="-108"/>
            </w:pPr>
            <w:hyperlink r:id="rId167" w:history="1">
              <w:r w:rsidR="00037C4E" w:rsidRPr="00B11CA1">
                <w:rPr>
                  <w:rStyle w:val="Hyperlink"/>
                  <w:lang w:val="en-US"/>
                </w:rPr>
                <w:t>smolselmash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617F2B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Нарушевич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Михаил Михайлович</w:t>
            </w:r>
          </w:p>
          <w:p w:rsidR="00037C4E" w:rsidRPr="00B11CA1" w:rsidRDefault="00037C4E" w:rsidP="00617F2B">
            <w:pPr>
              <w:ind w:left="-108" w:right="-108"/>
            </w:pPr>
          </w:p>
          <w:p w:rsidR="00037C4E" w:rsidRPr="00B11CA1" w:rsidRDefault="00037C4E" w:rsidP="00617F2B">
            <w:pPr>
              <w:ind w:left="-108" w:right="-108"/>
            </w:pPr>
            <w:r w:rsidRPr="00B11CA1">
              <w:t>Российская Федерация,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г.Вологда, ул. Залинейная,22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Тел.:+7 8172 21 82 25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717127" w:rsidP="00617F2B">
            <w:pPr>
              <w:ind w:left="-108" w:right="-108"/>
            </w:pPr>
            <w:hyperlink r:id="rId168" w:history="1">
              <w:r w:rsidR="00037C4E" w:rsidRPr="00B11CA1">
                <w:rPr>
                  <w:rStyle w:val="Hyperlink"/>
                  <w:lang w:val="en-US"/>
                </w:rPr>
                <w:t>Ats</w:t>
              </w:r>
              <w:r w:rsidR="00037C4E" w:rsidRPr="00B11CA1">
                <w:rPr>
                  <w:rStyle w:val="Hyperlink"/>
                </w:rPr>
                <w:t>-</w:t>
              </w:r>
              <w:r w:rsidR="00037C4E" w:rsidRPr="00B11CA1">
                <w:rPr>
                  <w:rStyle w:val="Hyperlink"/>
                  <w:lang w:val="en-US"/>
                </w:rPr>
                <w:t>vologda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ya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617F2B">
            <w:pPr>
              <w:ind w:left="-108" w:right="-108"/>
            </w:pPr>
            <w:r w:rsidRPr="00B11CA1">
              <w:t>Генеральный директор: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Антонов Э.А.</w:t>
            </w:r>
          </w:p>
          <w:p w:rsidR="00037C4E" w:rsidRPr="00B11CA1" w:rsidRDefault="00037C4E" w:rsidP="00617F2B">
            <w:pPr>
              <w:ind w:left="-108" w:right="-108"/>
            </w:pPr>
          </w:p>
          <w:p w:rsidR="00037C4E" w:rsidRPr="00B11CA1" w:rsidRDefault="00037C4E" w:rsidP="00617F2B">
            <w:pPr>
              <w:ind w:left="-108" w:right="-108"/>
            </w:pPr>
            <w:r w:rsidRPr="00B11CA1">
              <w:t>Республика Казахстан,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050061, г.Алматы, пр.Райымбека, 312,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Тел.:-77272 47 95 56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717127" w:rsidP="00037C4E">
            <w:pPr>
              <w:ind w:left="-108" w:right="-108"/>
            </w:pPr>
            <w:hyperlink r:id="rId169" w:history="1">
              <w:r w:rsidR="00037C4E" w:rsidRPr="00B11CA1">
                <w:rPr>
                  <w:rStyle w:val="Hyperlink"/>
                  <w:lang w:val="en-US"/>
                </w:rPr>
                <w:t>Gudko</w:t>
              </w:r>
              <w:r w:rsidR="00037C4E" w:rsidRPr="00B11CA1">
                <w:rPr>
                  <w:rStyle w:val="Hyperlink"/>
                </w:rPr>
                <w:t>_</w:t>
              </w:r>
              <w:r w:rsidR="00037C4E" w:rsidRPr="00B11CA1">
                <w:rPr>
                  <w:rStyle w:val="Hyperlink"/>
                  <w:lang w:val="en-US"/>
                </w:rPr>
                <w:t>A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Гудко А.Г.</w:t>
            </w:r>
          </w:p>
          <w:p w:rsidR="00037C4E" w:rsidRPr="00B11CA1" w:rsidRDefault="00037C4E" w:rsidP="00037C4E">
            <w:pPr>
              <w:ind w:left="-108" w:right="-108"/>
            </w:pPr>
          </w:p>
          <w:p w:rsidR="00037C4E" w:rsidRPr="00B11CA1" w:rsidRDefault="00037C4E" w:rsidP="00037C4E">
            <w:pPr>
              <w:ind w:left="-108" w:right="-108"/>
            </w:pPr>
            <w:r w:rsidRPr="00B11CA1">
              <w:t>Республика Казахстан,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г.Астана, шоссе Алаш, 50А (Павлодарская трасса, район Автодрома)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Тел.: +7 701 032 75 30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717127" w:rsidP="00037C4E">
            <w:pPr>
              <w:ind w:left="-108" w:right="-108"/>
            </w:pPr>
            <w:hyperlink r:id="rId170" w:history="1">
              <w:r w:rsidR="00037C4E" w:rsidRPr="00B11CA1">
                <w:rPr>
                  <w:rStyle w:val="Hyperlink"/>
                  <w:lang w:val="en-US"/>
                </w:rPr>
                <w:t>astanamtz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Косик А.В.</w:t>
            </w:r>
          </w:p>
          <w:p w:rsidR="00037C4E" w:rsidRPr="00B11CA1" w:rsidRDefault="00037C4E" w:rsidP="00037C4E">
            <w:pPr>
              <w:ind w:left="-108" w:right="-108"/>
            </w:pPr>
          </w:p>
          <w:p w:rsidR="00037C4E" w:rsidRPr="00B11CA1" w:rsidRDefault="00037C4E" w:rsidP="00037C4E">
            <w:pPr>
              <w:ind w:left="-108" w:right="-108"/>
            </w:pPr>
            <w:r w:rsidRPr="00B11CA1">
              <w:t>Республика Казахстан,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050061, г.Алматы, пр.Райымбека, 312,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Тел.:+7 727 971 72 80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717127" w:rsidP="00037C4E">
            <w:pPr>
              <w:ind w:left="-108" w:right="-108"/>
            </w:pPr>
            <w:hyperlink r:id="rId171" w:history="1">
              <w:r w:rsidR="00037C4E" w:rsidRPr="00B11CA1">
                <w:rPr>
                  <w:rStyle w:val="Hyperlink"/>
                  <w:lang w:val="en-US"/>
                </w:rPr>
                <w:t>info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belagrotech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kz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Нурахметов С.Б.</w:t>
            </w:r>
          </w:p>
          <w:p w:rsidR="00037C4E" w:rsidRPr="00B11CA1" w:rsidRDefault="00037C4E" w:rsidP="00037C4E">
            <w:pPr>
              <w:ind w:left="-108" w:right="-108"/>
            </w:pPr>
          </w:p>
          <w:p w:rsidR="00037C4E" w:rsidRPr="00B11CA1" w:rsidRDefault="00037C4E" w:rsidP="00037C4E">
            <w:pPr>
              <w:ind w:left="-108" w:right="-108"/>
            </w:pPr>
            <w:r w:rsidRPr="00B11CA1">
              <w:t>Республика Армения,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 xml:space="preserve">г.Ереван, ул. В.Саркисяна, </w:t>
            </w:r>
            <w:r w:rsidRPr="00B11CA1">
              <w:lastRenderedPageBreak/>
              <w:t>26/1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Тел.: +374 104 25 255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717127" w:rsidP="00037C4E">
            <w:pPr>
              <w:ind w:left="-108" w:right="-108"/>
            </w:pPr>
            <w:hyperlink r:id="rId172" w:history="1">
              <w:r w:rsidR="00037C4E" w:rsidRPr="00B11CA1">
                <w:rPr>
                  <w:rStyle w:val="Hyperlink"/>
                  <w:lang w:val="en-US"/>
                </w:rPr>
                <w:t>ar</w:t>
              </w:r>
              <w:r w:rsidR="00037C4E" w:rsidRPr="00B11CA1">
                <w:rPr>
                  <w:rStyle w:val="Hyperlink"/>
                </w:rPr>
                <w:t>-</w:t>
              </w:r>
              <w:r w:rsidR="00037C4E" w:rsidRPr="00B11CA1">
                <w:rPr>
                  <w:rStyle w:val="Hyperlink"/>
                  <w:lang w:val="en-US"/>
                </w:rPr>
                <w:t>be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Генеральный 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Мкртчян Ж.С.</w:t>
            </w:r>
          </w:p>
        </w:tc>
        <w:tc>
          <w:tcPr>
            <w:tcW w:w="4451" w:type="dxa"/>
            <w:shd w:val="clear" w:color="auto" w:fill="auto"/>
          </w:tcPr>
          <w:p w:rsidR="000B0AA3" w:rsidRPr="00B11CA1" w:rsidRDefault="00B93F54" w:rsidP="004E27DF">
            <w:pPr>
              <w:ind w:left="-50" w:right="-108"/>
            </w:pPr>
            <w:r w:rsidRPr="00B11CA1">
              <w:lastRenderedPageBreak/>
              <w:t>Сертификат соответствия ТР ТС 010/2011 № ТС ВУ/112 02.01. 003 08435, 20.10.2015 г.-19.10.2020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02285, 29.08.2013 г.-28.08.2018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07492, 05.05.2015 г.-04.05.2020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0749</w:t>
            </w:r>
            <w:r w:rsidR="007538A0" w:rsidRPr="00B11CA1">
              <w:t>3</w:t>
            </w:r>
            <w:r w:rsidRPr="00B11CA1">
              <w:t>, 05.05.2015 г.-04.05.2020 г.</w:t>
            </w:r>
          </w:p>
          <w:p w:rsidR="00B93F54" w:rsidRPr="00B11CA1" w:rsidRDefault="00B93F54" w:rsidP="00743782">
            <w:pPr>
              <w:ind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07490, 05.05.2015 г.-04.05.2020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04152, 08.04.2014 г.-07.04.2019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04963, 01.07.2014 г.-30.06.2019 г.</w:t>
            </w:r>
          </w:p>
          <w:p w:rsidR="00652A04" w:rsidRPr="00B11CA1" w:rsidRDefault="00652A04" w:rsidP="004E27DF">
            <w:pPr>
              <w:ind w:left="-50" w:right="-108"/>
            </w:pPr>
          </w:p>
          <w:p w:rsidR="00652A04" w:rsidRPr="00B11CA1" w:rsidRDefault="00652A04" w:rsidP="004E27DF">
            <w:pPr>
              <w:ind w:left="-50" w:right="-108"/>
            </w:pPr>
            <w:r w:rsidRPr="00B11CA1">
              <w:t xml:space="preserve">Сертификат соответствия ТР ТС 010/2011 № ТС ВУ/112 02.01. 003 07489, 05.05.2015 </w:t>
            </w:r>
            <w:r w:rsidRPr="00B11CA1">
              <w:lastRenderedPageBreak/>
              <w:t>г.-04.05.2020 г.</w:t>
            </w:r>
          </w:p>
          <w:p w:rsidR="000E2626" w:rsidRPr="00B11CA1" w:rsidRDefault="000E2626" w:rsidP="004E27DF">
            <w:pPr>
              <w:ind w:left="-50" w:right="-108"/>
            </w:pPr>
          </w:p>
          <w:p w:rsidR="000E2626" w:rsidRPr="00B11CA1" w:rsidRDefault="000E2626" w:rsidP="004E27DF">
            <w:pPr>
              <w:ind w:left="-50" w:right="-108"/>
            </w:pPr>
            <w:r w:rsidRPr="00B11CA1">
              <w:t>Сертификат соответствия ТР ТС 0</w:t>
            </w:r>
            <w:r w:rsidR="00F161A4" w:rsidRPr="00B11CA1">
              <w:t>10</w:t>
            </w:r>
            <w:r w:rsidRPr="00B11CA1">
              <w:t>/201</w:t>
            </w:r>
            <w:r w:rsidR="00F161A4" w:rsidRPr="00B11CA1">
              <w:t>1</w:t>
            </w:r>
            <w:r w:rsidRPr="00B11CA1">
              <w:t xml:space="preserve"> № ТС ВУ/112 02.01. 003 </w:t>
            </w:r>
            <w:r w:rsidR="00F161A4" w:rsidRPr="00B11CA1">
              <w:t>10087</w:t>
            </w:r>
            <w:r w:rsidRPr="00B11CA1">
              <w:t>,</w:t>
            </w:r>
          </w:p>
          <w:p w:rsidR="000E2626" w:rsidRPr="00B11CA1" w:rsidRDefault="000E2626" w:rsidP="004E27DF">
            <w:pPr>
              <w:ind w:left="-50" w:right="-108"/>
            </w:pPr>
            <w:r w:rsidRPr="00B11CA1">
              <w:t>0</w:t>
            </w:r>
            <w:r w:rsidR="00F161A4" w:rsidRPr="00B11CA1">
              <w:t>9</w:t>
            </w:r>
            <w:r w:rsidRPr="00B11CA1">
              <w:t>.0</w:t>
            </w:r>
            <w:r w:rsidR="00F161A4" w:rsidRPr="00B11CA1">
              <w:t>8</w:t>
            </w:r>
            <w:r w:rsidRPr="00B11CA1">
              <w:t>.2016 г. – 0</w:t>
            </w:r>
            <w:r w:rsidR="00F161A4" w:rsidRPr="00B11CA1">
              <w:t>9</w:t>
            </w:r>
            <w:r w:rsidRPr="00B11CA1">
              <w:t>.07.20</w:t>
            </w:r>
            <w:r w:rsidR="00F161A4" w:rsidRPr="00B11CA1">
              <w:t>18</w:t>
            </w:r>
            <w:r w:rsidRPr="00B11CA1">
              <w:t xml:space="preserve"> г.</w:t>
            </w:r>
          </w:p>
          <w:p w:rsidR="000E2626" w:rsidRPr="00B11CA1" w:rsidRDefault="000E2626" w:rsidP="004E27DF">
            <w:pPr>
              <w:ind w:left="-50" w:right="-108"/>
            </w:pPr>
          </w:p>
          <w:p w:rsidR="000E2626" w:rsidRPr="00B11CA1" w:rsidRDefault="000E2626" w:rsidP="004E27DF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0E2626" w:rsidRPr="00B11CA1" w:rsidRDefault="000E2626" w:rsidP="004E27DF">
            <w:pPr>
              <w:ind w:left="-50" w:right="-108"/>
            </w:pPr>
            <w:r w:rsidRPr="00B11CA1">
              <w:t>№ ТС ВУ/112 11.01. ТР010 003 18576,</w:t>
            </w:r>
          </w:p>
          <w:p w:rsidR="000E2626" w:rsidRPr="00B11CA1" w:rsidRDefault="000E2626" w:rsidP="000E2626">
            <w:pPr>
              <w:ind w:left="-50" w:right="-108"/>
            </w:pPr>
            <w:r w:rsidRPr="00B11CA1">
              <w:t>20.09.2016 г. – 19.09.2021 г.</w:t>
            </w:r>
          </w:p>
          <w:p w:rsidR="00F161A4" w:rsidRPr="00B11CA1" w:rsidRDefault="00F161A4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23935,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03.10.2017 г. – 02.10.2022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23573,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06.09.2017 г. – 05.09.2022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11.03. ТР010 003 20571,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14.02.2017 г. – 13.02.2022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right="-108"/>
            </w:pPr>
            <w:r w:rsidRPr="00B11CA1">
              <w:t>№ ТС ВУ/112 11.02. ТР010 003 19252,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10.11.2016 г. – 09.11.2021 г.</w:t>
            </w:r>
          </w:p>
          <w:p w:rsidR="00F161A4" w:rsidRPr="00B11CA1" w:rsidRDefault="00F161A4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25408,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10.01.2018 г. – 09.01.2023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11.03. ТР010 003 23179,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lastRenderedPageBreak/>
              <w:t>10.08.2017 г. – 09.08.2022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22903,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20.07.2017 г. – 19.07.2022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22691,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06.07.2017 г. – 05.07.2022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№ТС ВУ/112 11.01. ТР010 003 17895,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26.07.2016 г. – 25.07.2021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ЕАЭС № ВУ/112 11.01. ТР010 003 23651,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13.09.2017 г. – 11.09.2022 г.</w:t>
            </w:r>
          </w:p>
          <w:p w:rsidR="00CF6645" w:rsidRPr="00B11CA1" w:rsidRDefault="00CF6645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ЕАЭС № ВУ/112 11.01. ТР010 003 22189,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01.06.2017 г. – 31.05.2022 г.</w:t>
            </w:r>
          </w:p>
          <w:p w:rsidR="00CF6645" w:rsidRPr="00B11CA1" w:rsidRDefault="00CF6645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ЕАЭС № ВУ/112 11.01. ТР010 003 21481,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13.04.2017 г. – 12.04.2022 г.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Сертификат соответствия ТР ТС 010/2011 № ТС ВУ/112 02.01. 003 09914,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04.07.2016 г.-03.07.2021 г.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Сертификат соответствия ТР ТС 010/2011 № ТС ВУ/112 02.01. 003 11345,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09.03.2017 г.-08.03.2022 г.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Сертификат соответствия ТР ТС 010/2011 № ТС ВУ/112 02.02. 003 10890,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21.12.2016 г.-без. ограничения,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партия 3 штуки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0E2626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A29AA" w:rsidRPr="00B11CA1" w:rsidRDefault="006A29A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A29AA" w:rsidRPr="00B11CA1" w:rsidRDefault="006A29AA" w:rsidP="006A29AA">
            <w:pPr>
              <w:ind w:left="-108" w:right="-108"/>
            </w:pPr>
            <w:r w:rsidRPr="00B11CA1">
              <w:t>Общество с ограниченной ответственностью «ЛИТВИНА-СЕРВИС»</w:t>
            </w:r>
          </w:p>
        </w:tc>
        <w:tc>
          <w:tcPr>
            <w:tcW w:w="2693" w:type="dxa"/>
            <w:shd w:val="clear" w:color="auto" w:fill="auto"/>
          </w:tcPr>
          <w:p w:rsidR="006A29AA" w:rsidRPr="00B11CA1" w:rsidRDefault="006A29AA" w:rsidP="00E32058">
            <w:pPr>
              <w:ind w:left="-108" w:right="-108"/>
            </w:pPr>
            <w:r w:rsidRPr="00B11CA1">
              <w:t>Юридический адрес:</w:t>
            </w:r>
          </w:p>
          <w:p w:rsidR="006A29AA" w:rsidRPr="00B11CA1" w:rsidRDefault="006A29AA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37329C" w:rsidRPr="00B11CA1" w:rsidRDefault="006A29AA" w:rsidP="00E32058">
            <w:pPr>
              <w:ind w:left="-108" w:right="-108"/>
            </w:pPr>
            <w:r w:rsidRPr="00B11CA1">
              <w:t>2200</w:t>
            </w:r>
            <w:r w:rsidR="0037329C" w:rsidRPr="00B11CA1">
              <w:t>18</w:t>
            </w:r>
            <w:r w:rsidRPr="00B11CA1">
              <w:t xml:space="preserve">, г. Минск, </w:t>
            </w:r>
          </w:p>
          <w:p w:rsidR="006A29AA" w:rsidRPr="00B11CA1" w:rsidRDefault="006A29AA" w:rsidP="00E32058">
            <w:pPr>
              <w:ind w:left="-108" w:right="-108"/>
            </w:pPr>
            <w:r w:rsidRPr="00B11CA1">
              <w:t xml:space="preserve">ул. </w:t>
            </w:r>
            <w:r w:rsidR="0037329C" w:rsidRPr="00B11CA1">
              <w:t>Шаранговича</w:t>
            </w:r>
            <w:r w:rsidRPr="00B11CA1">
              <w:t xml:space="preserve">, </w:t>
            </w:r>
            <w:r w:rsidR="0037329C" w:rsidRPr="00B11CA1">
              <w:t>д.19, к.729</w:t>
            </w:r>
          </w:p>
          <w:p w:rsidR="006A29AA" w:rsidRPr="00B11CA1" w:rsidRDefault="006A29AA" w:rsidP="00E32058">
            <w:pPr>
              <w:ind w:left="-108" w:right="-108"/>
            </w:pPr>
            <w:r w:rsidRPr="00B11CA1">
              <w:t>Фактический адрес:</w:t>
            </w:r>
          </w:p>
          <w:p w:rsidR="0037329C" w:rsidRPr="00B11CA1" w:rsidRDefault="0037329C" w:rsidP="0037329C">
            <w:pPr>
              <w:ind w:left="-108" w:right="-108"/>
            </w:pPr>
            <w:r w:rsidRPr="00B11CA1">
              <w:t>Республика Беларусь,</w:t>
            </w:r>
          </w:p>
          <w:p w:rsidR="0037329C" w:rsidRPr="00B11CA1" w:rsidRDefault="0037329C" w:rsidP="0037329C">
            <w:pPr>
              <w:ind w:left="-108" w:right="-108"/>
            </w:pPr>
            <w:r w:rsidRPr="00B11CA1">
              <w:t xml:space="preserve">220018, г. Минск, </w:t>
            </w:r>
          </w:p>
          <w:p w:rsidR="0037329C" w:rsidRPr="00B11CA1" w:rsidRDefault="0037329C" w:rsidP="0037329C">
            <w:pPr>
              <w:ind w:left="-108" w:right="-108"/>
            </w:pPr>
            <w:r w:rsidRPr="00B11CA1">
              <w:t>ул. Шаранговича, д.19, к.729</w:t>
            </w:r>
          </w:p>
          <w:p w:rsidR="006A29AA" w:rsidRPr="00B11CA1" w:rsidRDefault="006A29AA" w:rsidP="006A29AA">
            <w:pPr>
              <w:ind w:left="-108" w:right="-108"/>
            </w:pPr>
            <w:r w:rsidRPr="00B11CA1">
              <w:t>Тел.: + 375 17 228 25 18</w:t>
            </w:r>
          </w:p>
          <w:p w:rsidR="006A29AA" w:rsidRPr="00B11CA1" w:rsidRDefault="006A29AA" w:rsidP="006A29AA">
            <w:pPr>
              <w:ind w:left="-108" w:right="-108"/>
            </w:pPr>
            <w:r w:rsidRPr="00B11CA1">
              <w:t>Эл. почта:</w:t>
            </w:r>
          </w:p>
          <w:p w:rsidR="006A29AA" w:rsidRPr="00B11CA1" w:rsidRDefault="00717127" w:rsidP="006A29AA">
            <w:pPr>
              <w:ind w:left="-108" w:right="-108"/>
            </w:pPr>
            <w:hyperlink r:id="rId173" w:history="1">
              <w:r w:rsidR="006E072D" w:rsidRPr="00B11CA1">
                <w:rPr>
                  <w:rStyle w:val="Hyperlink"/>
                  <w:lang w:val="en-US"/>
                </w:rPr>
                <w:t>info</w:t>
              </w:r>
              <w:r w:rsidR="006E072D" w:rsidRPr="00B11CA1">
                <w:rPr>
                  <w:rStyle w:val="Hyperlink"/>
                </w:rPr>
                <w:t>@</w:t>
              </w:r>
              <w:r w:rsidR="006E072D" w:rsidRPr="00B11CA1">
                <w:rPr>
                  <w:rStyle w:val="Hyperlink"/>
                  <w:lang w:val="en-US"/>
                </w:rPr>
                <w:t>litvina</w:t>
              </w:r>
              <w:r w:rsidR="006E072D" w:rsidRPr="00B11CA1">
                <w:rPr>
                  <w:rStyle w:val="Hyperlink"/>
                </w:rPr>
                <w:t>.</w:t>
              </w:r>
              <w:r w:rsidR="006E072D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A29AA" w:rsidRPr="00B11CA1" w:rsidRDefault="006A29AA" w:rsidP="006A29AA">
            <w:pPr>
              <w:ind w:left="-108" w:right="-108"/>
            </w:pPr>
            <w:r w:rsidRPr="00B11CA1">
              <w:t>Директор:</w:t>
            </w:r>
          </w:p>
          <w:p w:rsidR="006A29AA" w:rsidRPr="00B11CA1" w:rsidRDefault="006A29AA" w:rsidP="006A29AA">
            <w:pPr>
              <w:ind w:left="-108" w:right="-108"/>
            </w:pPr>
            <w:r w:rsidRPr="00B11CA1">
              <w:t xml:space="preserve">Липень Константин Эдуардович </w:t>
            </w:r>
          </w:p>
        </w:tc>
        <w:tc>
          <w:tcPr>
            <w:tcW w:w="2552" w:type="dxa"/>
            <w:shd w:val="clear" w:color="auto" w:fill="auto"/>
          </w:tcPr>
          <w:p w:rsidR="006A29AA" w:rsidRPr="00B11CA1" w:rsidRDefault="006A29AA" w:rsidP="00322458">
            <w:pPr>
              <w:ind w:left="-108" w:right="-108"/>
            </w:pPr>
            <w:r w:rsidRPr="00B11CA1">
              <w:t>ООО «АвтоСпецТранс»</w:t>
            </w: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  <w:r w:rsidRPr="00B11CA1">
              <w:t>ООО «Авто-Альянс»</w:t>
            </w:r>
          </w:p>
        </w:tc>
        <w:tc>
          <w:tcPr>
            <w:tcW w:w="3062" w:type="dxa"/>
            <w:shd w:val="clear" w:color="auto" w:fill="auto"/>
          </w:tcPr>
          <w:p w:rsidR="006A29AA" w:rsidRPr="00B11CA1" w:rsidRDefault="006A29AA" w:rsidP="00322458">
            <w:pPr>
              <w:ind w:left="-108" w:right="-108"/>
            </w:pPr>
            <w:r w:rsidRPr="00B11CA1">
              <w:t>Российская Федерация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 xml:space="preserve">214019 г. Смоленск, 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ул. Крупской, д.67/1, оф.22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Почтовый адрес: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214010, г. Смоленск,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 xml:space="preserve">ул. Октября, д.46, 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Директор: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Гусак Андрей Анатольевич</w:t>
            </w:r>
          </w:p>
          <w:p w:rsidR="006A29AA" w:rsidRPr="00B11CA1" w:rsidRDefault="006A29AA" w:rsidP="006A29AA">
            <w:pPr>
              <w:ind w:right="-108"/>
            </w:pPr>
          </w:p>
          <w:p w:rsidR="00C72EE3" w:rsidRPr="00B11CA1" w:rsidRDefault="00C72EE3" w:rsidP="00C72EE3">
            <w:pPr>
              <w:ind w:left="-108" w:right="-108"/>
            </w:pPr>
            <w:r w:rsidRPr="00B11CA1">
              <w:t>Юридический адрес: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Российская Федерация,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105082, г.Москва,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ул.Почтовая Б., д.26В, стр.1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ком.502-1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Фактичский адрес: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Российская Федерация,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140000, Московская обл.,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г.Люберцы, ул. Мира, д.8Б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Тел.:8 800 555 0877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 xml:space="preserve">Эл. почта: </w:t>
            </w:r>
          </w:p>
          <w:p w:rsidR="00C72EE3" w:rsidRPr="00B11CA1" w:rsidRDefault="00717127" w:rsidP="00C72EE3">
            <w:pPr>
              <w:ind w:left="-108" w:right="-108"/>
            </w:pPr>
            <w:hyperlink r:id="rId174" w:history="1">
              <w:r w:rsidR="00C72EE3" w:rsidRPr="00B11CA1">
                <w:rPr>
                  <w:rStyle w:val="Hyperlink"/>
                  <w:lang w:val="en-US"/>
                </w:rPr>
                <w:t>Zakaz</w:t>
              </w:r>
              <w:r w:rsidR="00C72EE3" w:rsidRPr="00B11CA1">
                <w:rPr>
                  <w:rStyle w:val="Hyperlink"/>
                </w:rPr>
                <w:t>@</w:t>
              </w:r>
              <w:r w:rsidR="00C72EE3" w:rsidRPr="00B11CA1">
                <w:rPr>
                  <w:rStyle w:val="Hyperlink"/>
                  <w:lang w:val="en-US"/>
                </w:rPr>
                <w:t>AutoOpt</w:t>
              </w:r>
              <w:r w:rsidR="00C72EE3" w:rsidRPr="00B11CA1">
                <w:rPr>
                  <w:rStyle w:val="Hyperlink"/>
                </w:rPr>
                <w:t>.</w:t>
              </w:r>
              <w:r w:rsidR="00C72E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72EE3" w:rsidRPr="00B11CA1" w:rsidRDefault="00C72EE3" w:rsidP="00C72EE3">
            <w:pPr>
              <w:ind w:left="-108" w:right="-108"/>
            </w:pPr>
            <w:r w:rsidRPr="00B11CA1">
              <w:t>Генеральный директор: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Найда Евгений Николаевич</w:t>
            </w:r>
          </w:p>
        </w:tc>
        <w:tc>
          <w:tcPr>
            <w:tcW w:w="4451" w:type="dxa"/>
            <w:shd w:val="clear" w:color="auto" w:fill="auto"/>
          </w:tcPr>
          <w:p w:rsidR="00956A56" w:rsidRPr="00B11CA1" w:rsidRDefault="00956A56" w:rsidP="004E27DF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С-ВУ.МЛ07.В.00598</w:t>
            </w:r>
          </w:p>
          <w:p w:rsidR="006A29AA" w:rsidRPr="00B11CA1" w:rsidRDefault="00956A56" w:rsidP="004E27DF">
            <w:pPr>
              <w:ind w:left="-50" w:right="-108"/>
            </w:pPr>
            <w:r w:rsidRPr="00B11CA1">
              <w:t xml:space="preserve">15.04.2015 г. – 14.04.2020 г. 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545E03" w:rsidRPr="00B11CA1" w:rsidRDefault="00545E0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545E03" w:rsidRPr="00B11CA1" w:rsidRDefault="004F2232" w:rsidP="006A29AA">
            <w:pPr>
              <w:ind w:left="-108" w:right="-108"/>
            </w:pPr>
            <w:r w:rsidRPr="00B11CA1">
              <w:t>Открытое акционерное общество «Вороновская сельхозтехника»</w:t>
            </w:r>
          </w:p>
        </w:tc>
        <w:tc>
          <w:tcPr>
            <w:tcW w:w="2693" w:type="dxa"/>
            <w:shd w:val="clear" w:color="auto" w:fill="auto"/>
          </w:tcPr>
          <w:p w:rsidR="004F2232" w:rsidRPr="00B11CA1" w:rsidRDefault="004F2232" w:rsidP="00E32058">
            <w:pPr>
              <w:ind w:left="-108" w:right="-108"/>
            </w:pPr>
            <w:r w:rsidRPr="00B11CA1">
              <w:t>Юридический адрес:</w:t>
            </w:r>
          </w:p>
          <w:p w:rsidR="00545E03" w:rsidRPr="00B11CA1" w:rsidRDefault="004F2232" w:rsidP="00E32058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231391, Гродненская обл.,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Вороновский район, д.Бояры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Фактический адрес:</w:t>
            </w:r>
          </w:p>
          <w:p w:rsidR="004F2232" w:rsidRPr="00B11CA1" w:rsidRDefault="004F2232" w:rsidP="004F2232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4F2232" w:rsidRPr="00B11CA1" w:rsidRDefault="004F2232" w:rsidP="004F2232">
            <w:pPr>
              <w:ind w:left="-108" w:right="-108"/>
            </w:pPr>
            <w:r w:rsidRPr="00B11CA1">
              <w:t>231391, Гродненская обл.,</w:t>
            </w:r>
          </w:p>
          <w:p w:rsidR="004F2232" w:rsidRPr="00B11CA1" w:rsidRDefault="004F2232" w:rsidP="004F2232">
            <w:pPr>
              <w:ind w:left="-108" w:right="-108"/>
            </w:pPr>
            <w:r w:rsidRPr="00B11CA1">
              <w:t>Вороновский район, д.Бояры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lastRenderedPageBreak/>
              <w:t>Тел.: +372 1594 30 308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 xml:space="preserve">Эл. почта: </w:t>
            </w:r>
          </w:p>
          <w:p w:rsidR="004F2232" w:rsidRPr="00B11CA1" w:rsidRDefault="00717127" w:rsidP="00E32058">
            <w:pPr>
              <w:ind w:left="-108" w:right="-108"/>
            </w:pPr>
            <w:hyperlink r:id="rId175" w:history="1">
              <w:r w:rsidR="004F2232" w:rsidRPr="00B11CA1">
                <w:rPr>
                  <w:rStyle w:val="Hyperlink"/>
                  <w:lang w:val="en-US"/>
                </w:rPr>
                <w:t>boyarin</w:t>
              </w:r>
              <w:r w:rsidR="004F2232" w:rsidRPr="00B11CA1">
                <w:rPr>
                  <w:rStyle w:val="Hyperlink"/>
                </w:rPr>
                <w:t>.</w:t>
              </w:r>
              <w:r w:rsidR="004F2232" w:rsidRPr="00B11CA1">
                <w:rPr>
                  <w:rStyle w:val="Hyperlink"/>
                  <w:lang w:val="en-US"/>
                </w:rPr>
                <w:t>by</w:t>
              </w:r>
              <w:r w:rsidR="004F2232" w:rsidRPr="00B11CA1">
                <w:rPr>
                  <w:rStyle w:val="Hyperlink"/>
                </w:rPr>
                <w:t>@</w:t>
              </w:r>
              <w:r w:rsidR="004F2232" w:rsidRPr="00B11CA1">
                <w:rPr>
                  <w:rStyle w:val="Hyperlink"/>
                  <w:lang w:val="en-US"/>
                </w:rPr>
                <w:t>yandex</w:t>
              </w:r>
              <w:r w:rsidR="004F2232" w:rsidRPr="00B11CA1">
                <w:rPr>
                  <w:rStyle w:val="Hyperlink"/>
                </w:rPr>
                <w:t>.</w:t>
              </w:r>
              <w:r w:rsidR="004F2232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F2232" w:rsidRPr="00B11CA1" w:rsidRDefault="004F2232" w:rsidP="00E32058">
            <w:pPr>
              <w:ind w:left="-108" w:right="-108"/>
            </w:pPr>
            <w:r w:rsidRPr="00B11CA1">
              <w:t>Директор: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Магазинщиков А.В.</w:t>
            </w:r>
          </w:p>
        </w:tc>
        <w:tc>
          <w:tcPr>
            <w:tcW w:w="2552" w:type="dxa"/>
            <w:shd w:val="clear" w:color="auto" w:fill="auto"/>
          </w:tcPr>
          <w:p w:rsidR="00545E03" w:rsidRPr="00B11CA1" w:rsidRDefault="00545E03" w:rsidP="003224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545E03" w:rsidRPr="00B11CA1" w:rsidRDefault="00545E03" w:rsidP="003224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545E03" w:rsidRPr="00B11CA1" w:rsidRDefault="004F2232" w:rsidP="004E27DF">
            <w:pPr>
              <w:ind w:left="-50" w:right="-108"/>
            </w:pPr>
            <w:r w:rsidRPr="00B11CA1">
              <w:t>Сертификат соответствия ТР ТС 010/2011 № ТС ВУ/112 02.01. 042 01265,</w:t>
            </w:r>
          </w:p>
          <w:p w:rsidR="004F2232" w:rsidRPr="00B11CA1" w:rsidRDefault="004F2232" w:rsidP="004E27DF">
            <w:pPr>
              <w:ind w:left="-50" w:right="-108"/>
            </w:pPr>
            <w:r w:rsidRPr="00B11CA1">
              <w:t>31.05.2016 г.</w:t>
            </w:r>
            <w:r w:rsidR="00805F9B" w:rsidRPr="00B11CA1">
              <w:t xml:space="preserve"> </w:t>
            </w:r>
            <w:r w:rsidRPr="00B11CA1">
              <w:t>-</w:t>
            </w:r>
            <w:r w:rsidR="00805F9B" w:rsidRPr="00B11CA1">
              <w:t xml:space="preserve"> </w:t>
            </w:r>
            <w:r w:rsidRPr="00B11CA1">
              <w:t>30.05.2021 г.</w:t>
            </w:r>
          </w:p>
          <w:p w:rsidR="004F2232" w:rsidRPr="00B11CA1" w:rsidRDefault="004F2232" w:rsidP="004E27DF">
            <w:pPr>
              <w:ind w:left="-50" w:right="-108"/>
            </w:pPr>
          </w:p>
          <w:p w:rsidR="004F2232" w:rsidRPr="00B11CA1" w:rsidRDefault="004F2232" w:rsidP="004F2232">
            <w:pPr>
              <w:ind w:left="-50" w:right="-108"/>
            </w:pPr>
            <w:r w:rsidRPr="00B11CA1">
              <w:t>Сертификат соответствия ТР ТС 010/2011 № ТС ВУ/112 02.01. 042 01266,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t>31.05.2016 г.</w:t>
            </w:r>
            <w:r w:rsidR="00805F9B" w:rsidRPr="00B11CA1">
              <w:t xml:space="preserve"> </w:t>
            </w:r>
            <w:r w:rsidRPr="00B11CA1">
              <w:t>-</w:t>
            </w:r>
            <w:r w:rsidR="00805F9B" w:rsidRPr="00B11CA1">
              <w:t xml:space="preserve"> </w:t>
            </w:r>
            <w:r w:rsidRPr="00B11CA1">
              <w:t>30.05.2021 г.</w:t>
            </w:r>
          </w:p>
          <w:p w:rsidR="004F2232" w:rsidRPr="00B11CA1" w:rsidRDefault="004F2232" w:rsidP="004F2232">
            <w:pPr>
              <w:ind w:left="-50" w:right="-108"/>
            </w:pPr>
          </w:p>
          <w:p w:rsidR="004F2232" w:rsidRPr="00B11CA1" w:rsidRDefault="004F2232" w:rsidP="004F2232">
            <w:pPr>
              <w:ind w:left="-50" w:right="-108"/>
            </w:pPr>
            <w:r w:rsidRPr="00B11CA1">
              <w:t>Сертификат соответствия ТР ТС 010/2011 № ТС ВУ/112 02.01. 042 00838,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lastRenderedPageBreak/>
              <w:t>03.04.2015 г.</w:t>
            </w:r>
            <w:r w:rsidR="00805F9B" w:rsidRPr="00B11CA1">
              <w:t xml:space="preserve"> </w:t>
            </w:r>
            <w:r w:rsidRPr="00B11CA1">
              <w:t>- без срока действия,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t>партия 10 штук</w:t>
            </w:r>
          </w:p>
          <w:p w:rsidR="004F2232" w:rsidRPr="00B11CA1" w:rsidRDefault="004F2232" w:rsidP="004E27DF">
            <w:pPr>
              <w:ind w:left="-50" w:right="-108"/>
            </w:pPr>
          </w:p>
          <w:p w:rsidR="004F2232" w:rsidRPr="00B11CA1" w:rsidRDefault="004F2232" w:rsidP="004F2232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t>№ ТС ВУ/112 03.12. 042 00</w:t>
            </w:r>
            <w:r w:rsidR="00805F9B" w:rsidRPr="00B11CA1">
              <w:t>602</w:t>
            </w:r>
            <w:r w:rsidRPr="00B11CA1">
              <w:t>,</w:t>
            </w:r>
          </w:p>
          <w:p w:rsidR="004F2232" w:rsidRPr="00B11CA1" w:rsidRDefault="00805F9B" w:rsidP="004F2232">
            <w:pPr>
              <w:ind w:left="-50" w:right="-108"/>
            </w:pPr>
            <w:r w:rsidRPr="00B11CA1">
              <w:t>11</w:t>
            </w:r>
            <w:r w:rsidR="004F2232" w:rsidRPr="00B11CA1">
              <w:t>.0</w:t>
            </w:r>
            <w:r w:rsidRPr="00B11CA1">
              <w:t>3</w:t>
            </w:r>
            <w:r w:rsidR="004F2232" w:rsidRPr="00B11CA1">
              <w:t>.2013 г.</w:t>
            </w:r>
            <w:r w:rsidRPr="00B11CA1">
              <w:t xml:space="preserve"> </w:t>
            </w:r>
            <w:r w:rsidR="004F2232" w:rsidRPr="00B11CA1">
              <w:t>-</w:t>
            </w:r>
            <w:r w:rsidRPr="00B11CA1">
              <w:t xml:space="preserve"> </w:t>
            </w:r>
            <w:r w:rsidR="004F2232" w:rsidRPr="00B11CA1">
              <w:t>1</w:t>
            </w:r>
            <w:r w:rsidRPr="00B11CA1">
              <w:t>0</w:t>
            </w:r>
            <w:r w:rsidR="004F2232" w:rsidRPr="00B11CA1">
              <w:t>.</w:t>
            </w:r>
            <w:r w:rsidRPr="00B11CA1">
              <w:t>03</w:t>
            </w:r>
            <w:r w:rsidR="004F2232" w:rsidRPr="00B11CA1">
              <w:t>.201</w:t>
            </w:r>
            <w:r w:rsidRPr="00B11CA1">
              <w:t>8</w:t>
            </w:r>
            <w:r w:rsidR="004F2232" w:rsidRPr="00B11CA1">
              <w:t xml:space="preserve"> г.</w:t>
            </w:r>
          </w:p>
          <w:p w:rsidR="004F2232" w:rsidRPr="00B11CA1" w:rsidRDefault="004F2232" w:rsidP="004E27DF">
            <w:pPr>
              <w:ind w:left="-50" w:right="-108"/>
            </w:pPr>
          </w:p>
          <w:p w:rsidR="00805F9B" w:rsidRPr="00B11CA1" w:rsidRDefault="00805F9B" w:rsidP="00805F9B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805F9B" w:rsidRPr="00B11CA1" w:rsidRDefault="00805F9B" w:rsidP="00805F9B">
            <w:pPr>
              <w:ind w:left="-50" w:right="-108"/>
            </w:pPr>
            <w:r w:rsidRPr="00B11CA1">
              <w:t>№ ТС ВУ/112 0</w:t>
            </w:r>
            <w:r w:rsidR="00983BED" w:rsidRPr="00B11CA1">
              <w:t>2</w:t>
            </w:r>
            <w:r w:rsidRPr="00B11CA1">
              <w:t>.</w:t>
            </w:r>
            <w:r w:rsidR="00983BED" w:rsidRPr="00B11CA1">
              <w:t>01</w:t>
            </w:r>
            <w:r w:rsidRPr="00B11CA1">
              <w:t>. 042 0</w:t>
            </w:r>
            <w:r w:rsidR="00983BED" w:rsidRPr="00B11CA1">
              <w:t>1428</w:t>
            </w:r>
            <w:r w:rsidRPr="00B11CA1">
              <w:t>,</w:t>
            </w:r>
          </w:p>
          <w:p w:rsidR="00805F9B" w:rsidRPr="00B11CA1" w:rsidRDefault="00983BED" w:rsidP="00805F9B">
            <w:pPr>
              <w:ind w:left="-50" w:right="-108"/>
            </w:pPr>
            <w:r w:rsidRPr="00B11CA1">
              <w:t>28</w:t>
            </w:r>
            <w:r w:rsidR="00805F9B" w:rsidRPr="00B11CA1">
              <w:t>.</w:t>
            </w:r>
            <w:r w:rsidRPr="00B11CA1">
              <w:t>12</w:t>
            </w:r>
            <w:r w:rsidR="00805F9B" w:rsidRPr="00B11CA1">
              <w:t>.201</w:t>
            </w:r>
            <w:r w:rsidRPr="00B11CA1">
              <w:t>6</w:t>
            </w:r>
            <w:r w:rsidR="00805F9B" w:rsidRPr="00B11CA1">
              <w:t xml:space="preserve"> г. - </w:t>
            </w:r>
            <w:r w:rsidRPr="00B11CA1">
              <w:t>27</w:t>
            </w:r>
            <w:r w:rsidR="00805F9B" w:rsidRPr="00B11CA1">
              <w:t>.</w:t>
            </w:r>
            <w:r w:rsidRPr="00B11CA1">
              <w:t>12</w:t>
            </w:r>
            <w:r w:rsidR="00805F9B" w:rsidRPr="00B11CA1">
              <w:t>.202</w:t>
            </w:r>
            <w:r w:rsidRPr="00B11CA1">
              <w:t>1</w:t>
            </w:r>
            <w:r w:rsidR="00805F9B" w:rsidRPr="00B11CA1">
              <w:t xml:space="preserve"> г.</w:t>
            </w:r>
          </w:p>
          <w:p w:rsidR="004F2232" w:rsidRPr="00B11CA1" w:rsidRDefault="004F2232" w:rsidP="004E27DF">
            <w:pPr>
              <w:ind w:left="-50" w:right="-108"/>
            </w:pPr>
          </w:p>
          <w:p w:rsidR="00983BED" w:rsidRPr="00B11CA1" w:rsidRDefault="00983BED" w:rsidP="00983BED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№ ТС ВУ/112 02.01. 042 01427,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28.12.2016 г. - 27.12.2021 г.</w:t>
            </w:r>
          </w:p>
          <w:p w:rsidR="00805F9B" w:rsidRPr="00B11CA1" w:rsidRDefault="00805F9B" w:rsidP="00983BED">
            <w:pPr>
              <w:ind w:left="-50" w:right="-108"/>
            </w:pPr>
          </w:p>
          <w:p w:rsidR="00983BED" w:rsidRPr="00B11CA1" w:rsidRDefault="00983BED" w:rsidP="00983BED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№ ТС ВУ/112 02.01. 042 01426,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28.12.2016 г. - 27.12.2021 г.</w:t>
            </w:r>
          </w:p>
          <w:p w:rsidR="00983BED" w:rsidRPr="00B11CA1" w:rsidRDefault="00983BED" w:rsidP="00983BED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67399" w:rsidRPr="00B11CA1" w:rsidRDefault="00967399" w:rsidP="008D49B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:rsidR="00967399" w:rsidRPr="00B11CA1" w:rsidRDefault="00967399" w:rsidP="00805F9B">
            <w:pPr>
              <w:ind w:left="-108" w:right="-108"/>
            </w:pPr>
            <w:r w:rsidRPr="00B11CA1">
              <w:t>Частное производственно-торговое унитарное предприятие «Витстройтехмаш»</w:t>
            </w:r>
          </w:p>
        </w:tc>
        <w:tc>
          <w:tcPr>
            <w:tcW w:w="2693" w:type="dxa"/>
            <w:shd w:val="clear" w:color="auto" w:fill="auto"/>
          </w:tcPr>
          <w:p w:rsidR="00967399" w:rsidRPr="00B11CA1" w:rsidRDefault="00967399" w:rsidP="00805F9B">
            <w:pPr>
              <w:ind w:left="-108" w:right="-108"/>
            </w:pPr>
            <w:r w:rsidRPr="00B11CA1">
              <w:t>Юридический адрес: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 xml:space="preserve">210034, г.Витебск, 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ул. Двинская, 23А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Фактический адрес: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210034, г.Витебск,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 xml:space="preserve"> ул. Двинская, 23А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Тел.: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+375 212 35 32 70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717127" w:rsidP="00805F9B">
            <w:pPr>
              <w:ind w:left="-108" w:right="-108"/>
            </w:pPr>
            <w:hyperlink r:id="rId176" w:history="1">
              <w:r w:rsidR="00967399" w:rsidRPr="00B11CA1">
                <w:rPr>
                  <w:rStyle w:val="Hyperlink"/>
                  <w:lang w:val="en-US"/>
                </w:rPr>
                <w:t>vipovstm</w:t>
              </w:r>
              <w:r w:rsidR="00967399" w:rsidRPr="00B11CA1">
                <w:rPr>
                  <w:rStyle w:val="Hyperlink"/>
                </w:rPr>
                <w:t>@</w:t>
              </w:r>
              <w:r w:rsidR="00967399" w:rsidRPr="00B11CA1">
                <w:rPr>
                  <w:rStyle w:val="Hyperlink"/>
                  <w:lang w:val="en-US"/>
                </w:rPr>
                <w:t>mail</w:t>
              </w:r>
              <w:r w:rsidR="00967399" w:rsidRPr="00B11CA1">
                <w:rPr>
                  <w:rStyle w:val="Hyperlink"/>
                </w:rPr>
                <w:t>.</w:t>
              </w:r>
              <w:r w:rsidR="0096739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67399" w:rsidRPr="00B11CA1" w:rsidRDefault="00967399" w:rsidP="00805F9B">
            <w:pPr>
              <w:ind w:left="-108" w:right="-108"/>
            </w:pPr>
            <w:r w:rsidRPr="00B11CA1">
              <w:t>Директор: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Набережнев Александр Викторович</w:t>
            </w:r>
          </w:p>
        </w:tc>
        <w:tc>
          <w:tcPr>
            <w:tcW w:w="2552" w:type="dxa"/>
            <w:shd w:val="clear" w:color="auto" w:fill="auto"/>
          </w:tcPr>
          <w:p w:rsidR="00967399" w:rsidRPr="00B11CA1" w:rsidRDefault="00967399" w:rsidP="00967399">
            <w:pPr>
              <w:ind w:left="-108" w:right="-108"/>
            </w:pPr>
            <w:r w:rsidRPr="00B11CA1">
              <w:t>ООО «Компания СИМ-авто»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«АГП-центр»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ООО «Смоленский Торговый Дом </w:t>
            </w:r>
            <w:r w:rsidRPr="00B11CA1">
              <w:lastRenderedPageBreak/>
              <w:t>«Грузоподъемные машины»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«ИнтерАвтоКом»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«Региональная Торговая Компания «Спецтехника»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«WEST LINE LTD».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«Дорожное Снабжение Казахстана».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Индивидуальный </w:t>
            </w:r>
            <w:r w:rsidRPr="00B11CA1">
              <w:lastRenderedPageBreak/>
              <w:t>предприниматель Дрожжин Вадим Николаевич.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«ТехАвтоКар».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«ВИПО Астана»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«Автомаш-Радиатор»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«АльянсСпецТех»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«Мульти Моторе».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«Галопер»</w:t>
            </w:r>
          </w:p>
          <w:p w:rsidR="00967399" w:rsidRPr="00B11CA1" w:rsidRDefault="00967399" w:rsidP="00967399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67399" w:rsidRPr="00B11CA1" w:rsidRDefault="00967399" w:rsidP="00967399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29329, г. Москва, ул. Ивовая, дом 2, этаж 4, помещение 1, комната 37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+7 (495) 788 16 61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krasnyh.a@rbauto.ru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 по закупкам: Семерин Николай Иванович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Российская Федерация, 603028, г. Нижний Новгород, ул.Металлистов, дом 4 «А», офис 2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+7(831) 431 60 93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Потеряев Евгений Алексеевич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Российская Федерация, 214031, Смоленская обл., </w:t>
            </w:r>
            <w:r w:rsidRPr="00B11CA1">
              <w:lastRenderedPageBreak/>
              <w:t>г.Смоленск, ул.Смольянинова, д.5, пом.3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8-4812-20-07-19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Гарафонов Андрей Алексеевич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Российская Федерация, 142450, Москвская обл., Ногинский р- н, г.Старая Купавна, Больничный проезд, д.38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+ 7 495-972-03-30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Фатахдинов Андрей Адельшаевич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Российская Федерация, 141281, Московская область, г. Ивантеевка, Санаторный проезд, д. 1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+7-495-984-74-59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Шадриков Юрий Дмитриевич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г.Актобе, ул. Кунаева, д. 128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Тел.:+7-7132-710-720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toowestline@gmail.com.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Бостан Людмила Юрьевна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110000, г. Костанай, ул.Карбышева, д.2, оф. 212.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Тел.:+7-714-239-03-04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Савельев Руслан Николаевич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Республика Казахстан, </w:t>
            </w:r>
            <w:r w:rsidRPr="00B11CA1">
              <w:lastRenderedPageBreak/>
              <w:t>110007, г. Костанай, ул.Мауленова, д. 16/2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Директор: Дрожжин Вадим Николаевич 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030019, г.Актобе, проспект 312 Стрелковой дивизии, 7Б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Тел.:8 (7132) 90-60-45, 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90-60-45, 54-77-12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info@tak.kz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www.tak.kz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Давыдов Владимир Анатольевич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010000, г. Астана, район Алматы, ул. Петрова, д.19/1, кв.№104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Подсухин Евгений Владимирович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Кыргызская Республика, 720031, г. Бишкек, ул.Матросова 1а. 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Тел.:+996 (312) 91-05-00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agrosales-kam@kompozitgroup.ru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Первый заместитель генерального директора: Широковских Арсений Вячеславович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Кыргызская Республика, г.Бишкек, ул.Горького-59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Тел.:+996 312 63 72 98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lastRenderedPageBreak/>
              <w:t>Директор: Кыдыралиев Мелис Жанкоросович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Армения, Котайкская область, 2210, село Ариндж, правосторонний отрезок шоссе Ереван-Севан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Тел.:+374 44 75 05 04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Геворкян Самвел Левонович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4451" w:type="dxa"/>
            <w:shd w:val="clear" w:color="auto" w:fill="auto"/>
          </w:tcPr>
          <w:p w:rsidR="00967399" w:rsidRPr="00B11CA1" w:rsidRDefault="00967399" w:rsidP="00805F9B">
            <w:pPr>
              <w:ind w:right="-108"/>
            </w:pPr>
            <w:r w:rsidRPr="00B11CA1">
              <w:lastRenderedPageBreak/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</w:t>
            </w:r>
            <w:r w:rsidRPr="00B11CA1">
              <w:rPr>
                <w:lang w:val="en-US"/>
              </w:rPr>
              <w:t>BY</w:t>
            </w:r>
            <w:r w:rsidRPr="00B11CA1">
              <w:t>.МР03.В.00181,</w:t>
            </w:r>
          </w:p>
          <w:p w:rsidR="00967399" w:rsidRPr="00B11CA1" w:rsidRDefault="00967399" w:rsidP="00805F9B">
            <w:pPr>
              <w:ind w:right="-108"/>
            </w:pPr>
            <w:r w:rsidRPr="00B11CA1">
              <w:t>01.12.2015 г. – 30.11.2020 г.</w:t>
            </w:r>
          </w:p>
          <w:p w:rsidR="00967399" w:rsidRPr="00B11CA1" w:rsidRDefault="00967399" w:rsidP="00805F9B">
            <w:pPr>
              <w:ind w:right="-108"/>
            </w:pPr>
          </w:p>
          <w:p w:rsidR="00967399" w:rsidRPr="00B11CA1" w:rsidRDefault="00967399" w:rsidP="00F12EE3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</w:t>
            </w:r>
            <w:r w:rsidRPr="00B11CA1">
              <w:rPr>
                <w:lang w:val="en-US"/>
              </w:rPr>
              <w:t>BY</w:t>
            </w:r>
            <w:r w:rsidRPr="00B11CA1">
              <w:t>.АЗ01.В.02536,</w:t>
            </w:r>
          </w:p>
          <w:p w:rsidR="00967399" w:rsidRPr="00B11CA1" w:rsidRDefault="00967399" w:rsidP="00196E4C">
            <w:pPr>
              <w:ind w:right="-108"/>
            </w:pPr>
            <w:r w:rsidRPr="00B11CA1">
              <w:t>05.07.2016 г. – 04.07.2021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F4CFC" w:rsidRPr="00B11CA1" w:rsidRDefault="006F4CF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  <w:r w:rsidRPr="00B11CA1">
              <w:t>Общество с ограниченной ответственностью «Машиностроительный альянс»</w:t>
            </w:r>
            <w:r w:rsidR="004C1F77" w:rsidRPr="00B11CA1">
              <w:t xml:space="preserve"> (ООО «Машиностроительный Альянс»)</w:t>
            </w:r>
          </w:p>
        </w:tc>
        <w:tc>
          <w:tcPr>
            <w:tcW w:w="2693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  <w:r w:rsidRPr="00B11CA1">
              <w:t>Юридический адрес:</w:t>
            </w:r>
          </w:p>
          <w:p w:rsidR="006F4CFC" w:rsidRPr="00B11CA1" w:rsidRDefault="006F4CFC" w:rsidP="00805F9B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6F4CFC" w:rsidRPr="00B11CA1" w:rsidRDefault="006F4CFC" w:rsidP="00805F9B">
            <w:pPr>
              <w:ind w:left="-108" w:right="-108"/>
            </w:pPr>
            <w:r w:rsidRPr="00B11CA1">
              <w:t>22</w:t>
            </w:r>
            <w:r w:rsidR="002E319C" w:rsidRPr="00B11CA1">
              <w:t>0075, г.Минск,</w:t>
            </w:r>
          </w:p>
          <w:p w:rsidR="002E319C" w:rsidRPr="00B11CA1" w:rsidRDefault="002E319C" w:rsidP="00805F9B">
            <w:pPr>
              <w:ind w:left="-108" w:right="-108"/>
            </w:pPr>
            <w:r w:rsidRPr="00B11CA1">
              <w:t>ул.Селицкого, д.21Н, пом.2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>Фактический адрес: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2E319C" w:rsidRPr="00B11CA1" w:rsidRDefault="002E319C" w:rsidP="002E319C">
            <w:pPr>
              <w:ind w:left="-108" w:right="-108"/>
            </w:pPr>
            <w:r w:rsidRPr="00B11CA1">
              <w:t>220075, г.Минск,</w:t>
            </w:r>
          </w:p>
          <w:p w:rsidR="002E319C" w:rsidRPr="00B11CA1" w:rsidRDefault="002E319C" w:rsidP="002E319C">
            <w:pPr>
              <w:ind w:left="-108" w:right="-108"/>
            </w:pPr>
            <w:r w:rsidRPr="00B11CA1">
              <w:t>ул.Селицкого, д.21Н, пом.2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 xml:space="preserve">Тел.: </w:t>
            </w:r>
          </w:p>
          <w:p w:rsidR="006F4CFC" w:rsidRPr="00B11CA1" w:rsidRDefault="002E319C" w:rsidP="006F4CFC">
            <w:pPr>
              <w:ind w:left="-108" w:right="-108"/>
            </w:pPr>
            <w:r w:rsidRPr="00B11CA1">
              <w:t>+375 17 344 70 34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>Эл</w:t>
            </w:r>
            <w:r w:rsidR="004D6F1C" w:rsidRPr="00B11CA1">
              <w:t>. почта</w:t>
            </w:r>
            <w:r w:rsidRPr="00B11CA1">
              <w:t>:</w:t>
            </w:r>
          </w:p>
          <w:p w:rsidR="004D6F1C" w:rsidRPr="00B11CA1" w:rsidRDefault="00717127" w:rsidP="006F4CFC">
            <w:pPr>
              <w:ind w:left="-108" w:right="-108"/>
            </w:pPr>
            <w:hyperlink r:id="rId177" w:history="1">
              <w:r w:rsidR="004D6F1C" w:rsidRPr="00B11CA1">
                <w:rPr>
                  <w:rStyle w:val="Hyperlink"/>
                  <w:lang w:val="en-US"/>
                </w:rPr>
                <w:t>m</w:t>
              </w:r>
              <w:r w:rsidR="004D6F1C" w:rsidRPr="00B11CA1">
                <w:rPr>
                  <w:rStyle w:val="Hyperlink"/>
                </w:rPr>
                <w:t>.</w:t>
              </w:r>
              <w:r w:rsidR="004D6F1C" w:rsidRPr="00B11CA1">
                <w:rPr>
                  <w:rStyle w:val="Hyperlink"/>
                  <w:lang w:val="en-US"/>
                </w:rPr>
                <w:t>krupko</w:t>
              </w:r>
              <w:r w:rsidR="004D6F1C" w:rsidRPr="00B11CA1">
                <w:rPr>
                  <w:rStyle w:val="Hyperlink"/>
                </w:rPr>
                <w:t>@</w:t>
              </w:r>
              <w:r w:rsidR="004D6F1C" w:rsidRPr="00B11CA1">
                <w:rPr>
                  <w:rStyle w:val="Hyperlink"/>
                  <w:lang w:val="en-US"/>
                </w:rPr>
                <w:t>tut</w:t>
              </w:r>
              <w:r w:rsidR="004D6F1C" w:rsidRPr="00B11CA1">
                <w:rPr>
                  <w:rStyle w:val="Hyperlink"/>
                </w:rPr>
                <w:t>.</w:t>
              </w:r>
              <w:r w:rsidR="004D6F1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D6F1C" w:rsidRPr="00B11CA1" w:rsidRDefault="000F4FA7" w:rsidP="006F4CFC">
            <w:pPr>
              <w:ind w:left="-108" w:right="-108"/>
            </w:pPr>
            <w:r>
              <w:t>Директор</w:t>
            </w:r>
            <w:r w:rsidR="004D6F1C" w:rsidRPr="00B11CA1">
              <w:t>:</w:t>
            </w:r>
          </w:p>
          <w:p w:rsidR="006F4CFC" w:rsidRPr="00B11CA1" w:rsidRDefault="004D6F1C" w:rsidP="000F4FA7">
            <w:pPr>
              <w:ind w:left="-108" w:right="-108"/>
            </w:pPr>
            <w:r w:rsidRPr="00B11CA1">
              <w:t>Крупко Михаил Николаевич</w:t>
            </w:r>
          </w:p>
        </w:tc>
        <w:tc>
          <w:tcPr>
            <w:tcW w:w="2552" w:type="dxa"/>
            <w:shd w:val="clear" w:color="auto" w:fill="auto"/>
          </w:tcPr>
          <w:p w:rsidR="006F4CFC" w:rsidRPr="00B11CA1" w:rsidRDefault="004D6F1C" w:rsidP="004D6F1C">
            <w:pPr>
              <w:ind w:left="-108" w:right="-108"/>
            </w:pPr>
            <w:r w:rsidRPr="00B11CA1">
              <w:t>ОДО «Сибур-Рента»</w:t>
            </w:r>
          </w:p>
        </w:tc>
        <w:tc>
          <w:tcPr>
            <w:tcW w:w="3062" w:type="dxa"/>
            <w:shd w:val="clear" w:color="auto" w:fill="auto"/>
          </w:tcPr>
          <w:p w:rsidR="006F4CFC" w:rsidRPr="00B11CA1" w:rsidRDefault="004D6F1C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223051, Минский район, пос.Колодищи, здание 1, оф.4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Тел.:+375 17 285 74 66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Эл. почта:</w:t>
            </w:r>
          </w:p>
          <w:p w:rsidR="004D6F1C" w:rsidRPr="00B11CA1" w:rsidRDefault="00717127" w:rsidP="004D6F1C">
            <w:pPr>
              <w:ind w:left="-108" w:right="-108"/>
            </w:pPr>
            <w:hyperlink r:id="rId178" w:history="1">
              <w:r w:rsidR="004D6F1C" w:rsidRPr="00B11CA1">
                <w:rPr>
                  <w:rStyle w:val="Hyperlink"/>
                  <w:lang w:val="en-US"/>
                </w:rPr>
                <w:t>info</w:t>
              </w:r>
              <w:r w:rsidR="004D6F1C" w:rsidRPr="00B11CA1">
                <w:rPr>
                  <w:rStyle w:val="Hyperlink"/>
                </w:rPr>
                <w:t>@</w:t>
              </w:r>
              <w:r w:rsidR="004D6F1C" w:rsidRPr="00B11CA1">
                <w:rPr>
                  <w:rStyle w:val="Hyperlink"/>
                  <w:lang w:val="en-US"/>
                </w:rPr>
                <w:t>sibur</w:t>
              </w:r>
              <w:r w:rsidR="004D6F1C" w:rsidRPr="00B11CA1">
                <w:rPr>
                  <w:rStyle w:val="Hyperlink"/>
                </w:rPr>
                <w:t>-</w:t>
              </w:r>
              <w:r w:rsidR="004D6F1C" w:rsidRPr="00B11CA1">
                <w:rPr>
                  <w:rStyle w:val="Hyperlink"/>
                  <w:lang w:val="en-US"/>
                </w:rPr>
                <w:t>renta</w:t>
              </w:r>
              <w:r w:rsidR="004D6F1C" w:rsidRPr="00B11CA1">
                <w:rPr>
                  <w:rStyle w:val="Hyperlink"/>
                </w:rPr>
                <w:t>.</w:t>
              </w:r>
              <w:r w:rsidR="004D6F1C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4D6F1C" w:rsidRPr="00B11CA1" w:rsidRDefault="004D6F1C" w:rsidP="004D6F1C">
            <w:pPr>
              <w:ind w:left="-108" w:right="-108"/>
            </w:pPr>
            <w:r w:rsidRPr="00B11CA1">
              <w:t>Директор: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Немогай Павел Викентьевич</w:t>
            </w:r>
          </w:p>
        </w:tc>
        <w:tc>
          <w:tcPr>
            <w:tcW w:w="4451" w:type="dxa"/>
            <w:shd w:val="clear" w:color="auto" w:fill="auto"/>
          </w:tcPr>
          <w:p w:rsidR="006F4CFC" w:rsidRPr="00B11CA1" w:rsidRDefault="00962DAD" w:rsidP="004D6F1C">
            <w:pPr>
              <w:ind w:right="-108"/>
            </w:pPr>
            <w:r w:rsidRPr="00B11CA1">
              <w:t>Декларация о</w:t>
            </w:r>
            <w:r w:rsidR="004D6F1C" w:rsidRPr="00B11CA1">
              <w:t xml:space="preserve"> соответстви</w:t>
            </w:r>
            <w:r w:rsidRPr="00B11CA1">
              <w:t>и</w:t>
            </w:r>
            <w:r w:rsidR="004D6F1C" w:rsidRPr="00B11CA1">
              <w:t xml:space="preserve"> ТР ТС 010/2011 № ТС ВУ/112 </w:t>
            </w:r>
            <w:r w:rsidR="002E319C" w:rsidRPr="00B11CA1">
              <w:t>11</w:t>
            </w:r>
            <w:r w:rsidR="004D6F1C" w:rsidRPr="00B11CA1">
              <w:t xml:space="preserve">.01. </w:t>
            </w:r>
            <w:r w:rsidR="002E319C" w:rsidRPr="00B11CA1">
              <w:t xml:space="preserve">ТР010 </w:t>
            </w:r>
            <w:r w:rsidR="004D6F1C" w:rsidRPr="00B11CA1">
              <w:t>042 002</w:t>
            </w:r>
            <w:r w:rsidR="002E319C" w:rsidRPr="00B11CA1">
              <w:t>78</w:t>
            </w:r>
            <w:r w:rsidR="004D6F1C" w:rsidRPr="00B11CA1">
              <w:t>,</w:t>
            </w:r>
          </w:p>
          <w:p w:rsidR="004D6F1C" w:rsidRDefault="002E319C" w:rsidP="002E319C">
            <w:pPr>
              <w:ind w:right="-108"/>
            </w:pPr>
            <w:r w:rsidRPr="00B11CA1">
              <w:t>18</w:t>
            </w:r>
            <w:r w:rsidR="004D6F1C" w:rsidRPr="00B11CA1">
              <w:t>.</w:t>
            </w:r>
            <w:r w:rsidRPr="00B11CA1">
              <w:t>07</w:t>
            </w:r>
            <w:r w:rsidR="004D6F1C" w:rsidRPr="00B11CA1">
              <w:t>.201</w:t>
            </w:r>
            <w:r w:rsidRPr="00B11CA1">
              <w:t>7</w:t>
            </w:r>
            <w:r w:rsidR="004D6F1C" w:rsidRPr="00B11CA1">
              <w:t xml:space="preserve"> г.-1</w:t>
            </w:r>
            <w:r w:rsidRPr="00B11CA1">
              <w:t>7</w:t>
            </w:r>
            <w:r w:rsidR="004D6F1C" w:rsidRPr="00B11CA1">
              <w:t>.</w:t>
            </w:r>
            <w:r w:rsidRPr="00B11CA1">
              <w:t>07</w:t>
            </w:r>
            <w:r w:rsidR="004D6F1C" w:rsidRPr="00B11CA1">
              <w:t>.20</w:t>
            </w:r>
            <w:r w:rsidRPr="00B11CA1">
              <w:t>20</w:t>
            </w:r>
            <w:r w:rsidR="004D6F1C" w:rsidRPr="00B11CA1">
              <w:t xml:space="preserve"> г.</w:t>
            </w:r>
          </w:p>
          <w:p w:rsidR="000F4FA7" w:rsidRDefault="000F4FA7" w:rsidP="002E319C">
            <w:pPr>
              <w:ind w:right="-108"/>
            </w:pPr>
          </w:p>
          <w:p w:rsidR="000F4FA7" w:rsidRDefault="000F4FA7" w:rsidP="000F4FA7">
            <w:pPr>
              <w:ind w:left="-50" w:right="-108"/>
            </w:pPr>
            <w:r w:rsidRPr="00A82A91">
              <w:t>Сертификат соответствия ТР ТС 0</w:t>
            </w:r>
            <w:r>
              <w:t>31</w:t>
            </w:r>
            <w:r w:rsidRPr="00A82A91">
              <w:t>/201</w:t>
            </w:r>
            <w:r>
              <w:t>2</w:t>
            </w:r>
          </w:p>
          <w:p w:rsidR="000F4FA7" w:rsidRPr="000F4FA7" w:rsidRDefault="000F4FA7" w:rsidP="000F4FA7">
            <w:pPr>
              <w:ind w:left="-50" w:right="-108"/>
            </w:pPr>
            <w:r w:rsidRPr="00A82A91">
              <w:t xml:space="preserve">№ </w:t>
            </w:r>
            <w:r>
              <w:t xml:space="preserve">ЕАЭС </w:t>
            </w:r>
            <w:r>
              <w:rPr>
                <w:lang w:val="en-US"/>
              </w:rPr>
              <w:t>BY/112 02.02. 042 02143</w:t>
            </w:r>
            <w:r>
              <w:t>,</w:t>
            </w:r>
          </w:p>
          <w:p w:rsidR="000F4FA7" w:rsidRPr="000F4FA7" w:rsidRDefault="000F4FA7" w:rsidP="000F4FA7">
            <w:pPr>
              <w:ind w:right="-108"/>
            </w:pPr>
            <w:r>
              <w:t>09</w:t>
            </w:r>
            <w:r w:rsidRPr="00A82A91">
              <w:t>.</w:t>
            </w:r>
            <w:r>
              <w:t>1</w:t>
            </w:r>
            <w:r w:rsidRPr="00A82A91">
              <w:t>0.201</w:t>
            </w:r>
            <w:r>
              <w:t>9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F4CFC" w:rsidRPr="00B11CA1" w:rsidRDefault="006F4CF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F4CFC" w:rsidRPr="00B11CA1" w:rsidRDefault="004D6F1C" w:rsidP="00805F9B">
            <w:pPr>
              <w:ind w:left="-108" w:right="-108"/>
            </w:pPr>
            <w:r w:rsidRPr="00B11CA1">
              <w:t>Общество с ограниченной ответственностью «Белтехника-Велс»</w:t>
            </w:r>
            <w:r w:rsidR="00293D1A" w:rsidRPr="00B11CA1">
              <w:t xml:space="preserve"> (ООО «Белтехника-</w:t>
            </w:r>
            <w:r w:rsidR="00293D1A" w:rsidRPr="00B11CA1">
              <w:lastRenderedPageBreak/>
              <w:t>Велс»)</w:t>
            </w:r>
          </w:p>
        </w:tc>
        <w:tc>
          <w:tcPr>
            <w:tcW w:w="2693" w:type="dxa"/>
            <w:shd w:val="clear" w:color="auto" w:fill="auto"/>
          </w:tcPr>
          <w:p w:rsidR="004D6F1C" w:rsidRPr="00B11CA1" w:rsidRDefault="004D6F1C" w:rsidP="004D6F1C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6F4CFC" w:rsidRPr="00B11CA1" w:rsidRDefault="004D6F1C" w:rsidP="004D6F1C">
            <w:pPr>
              <w:ind w:left="-108" w:right="-108"/>
            </w:pPr>
            <w:r w:rsidRPr="00B11CA1">
              <w:t>Республика Беларусь,</w:t>
            </w:r>
          </w:p>
          <w:p w:rsidR="004D6F1C" w:rsidRPr="00B11CA1" w:rsidRDefault="004D6F1C" w:rsidP="001F7FD9">
            <w:pPr>
              <w:ind w:left="-108" w:right="-108"/>
            </w:pPr>
            <w:r w:rsidRPr="00B11CA1">
              <w:t>222122, Ми</w:t>
            </w:r>
            <w:r w:rsidR="001F7FD9" w:rsidRPr="00B11CA1">
              <w:t>н</w:t>
            </w:r>
            <w:r w:rsidRPr="00B11CA1">
              <w:t xml:space="preserve">ская обл., Борисовский р-н, аг. Лошница, Лошницкий </w:t>
            </w:r>
            <w:r w:rsidRPr="00B11CA1">
              <w:lastRenderedPageBreak/>
              <w:t xml:space="preserve">с/с, ул. Рабочая, д.1, к.7 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Фактический адрес: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Республика Беларусь,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 xml:space="preserve">222122, Минская обл., Борисовский р-н, аг. Лошница, Лошницкий с/с, ул. Рабочая, д.1, к.7 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Тел.:+375 177 73 36 97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Директор: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Степук Виктор Иванович</w:t>
            </w:r>
          </w:p>
        </w:tc>
        <w:tc>
          <w:tcPr>
            <w:tcW w:w="255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F7FD9" w:rsidRPr="00B11CA1" w:rsidRDefault="001F7FD9" w:rsidP="001F7FD9">
            <w:pPr>
              <w:ind w:right="-108"/>
            </w:pPr>
            <w:r w:rsidRPr="00B11CA1">
              <w:t xml:space="preserve">Декларация о соответствии ТР ТС 010/2011 </w:t>
            </w:r>
          </w:p>
          <w:p w:rsidR="006F4CFC" w:rsidRPr="00B11CA1" w:rsidRDefault="001F7FD9" w:rsidP="001F7FD9">
            <w:pPr>
              <w:ind w:right="-108"/>
            </w:pPr>
            <w:r w:rsidRPr="00B11CA1">
              <w:t>№ ТС ВУ/112 11.01. ТР010 003 14475,</w:t>
            </w:r>
          </w:p>
          <w:p w:rsidR="001F7FD9" w:rsidRPr="00B11CA1" w:rsidRDefault="001F7FD9" w:rsidP="001F7FD9">
            <w:pPr>
              <w:ind w:right="-108"/>
            </w:pPr>
            <w:r w:rsidRPr="00B11CA1">
              <w:t>12.11.2015 г. – 10.11.2020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F4CFC" w:rsidRPr="00B11CA1" w:rsidRDefault="006F4CF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F4CFC" w:rsidRPr="00B11CA1" w:rsidRDefault="001F7FD9" w:rsidP="00805F9B">
            <w:pPr>
              <w:ind w:left="-108" w:right="-108"/>
            </w:pPr>
            <w:r w:rsidRPr="00B11CA1">
              <w:t xml:space="preserve">Общество с дополнительной ответственностью </w:t>
            </w:r>
          </w:p>
          <w:p w:rsidR="001F7FD9" w:rsidRPr="00B11CA1" w:rsidRDefault="001F7FD9" w:rsidP="00293D1A">
            <w:pPr>
              <w:ind w:left="-108" w:right="-108"/>
            </w:pPr>
            <w:r w:rsidRPr="00B11CA1">
              <w:t>«Г И С»</w:t>
            </w:r>
            <w:r w:rsidR="00293D1A" w:rsidRPr="00B11CA1">
              <w:t xml:space="preserve"> (ОДО «Г И С»)</w:t>
            </w:r>
          </w:p>
        </w:tc>
        <w:tc>
          <w:tcPr>
            <w:tcW w:w="2693" w:type="dxa"/>
            <w:shd w:val="clear" w:color="auto" w:fill="auto"/>
          </w:tcPr>
          <w:p w:rsidR="001F7FD9" w:rsidRPr="00B11CA1" w:rsidRDefault="001F7FD9" w:rsidP="00805F9B">
            <w:pPr>
              <w:ind w:left="-108" w:right="-108"/>
            </w:pPr>
            <w:r w:rsidRPr="00B11CA1">
              <w:t>Юридический адрес:</w:t>
            </w:r>
          </w:p>
          <w:p w:rsidR="006F4CFC" w:rsidRPr="00B11CA1" w:rsidRDefault="001F7FD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222310, Минская обл., г.Молодечно, ул. Городокская, д.97/1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Фактический адрес: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Республика Беларусь,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222310, Минская обл., г.Молодечно, ул. Городокская, д.97/1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Тел.: +375 176 50 14 86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Эл. почта:</w:t>
            </w:r>
          </w:p>
          <w:p w:rsidR="001F7FD9" w:rsidRPr="00B11CA1" w:rsidRDefault="00717127" w:rsidP="00805F9B">
            <w:pPr>
              <w:ind w:left="-108" w:right="-108"/>
            </w:pPr>
            <w:hyperlink r:id="rId179" w:history="1">
              <w:r w:rsidR="001F7FD9" w:rsidRPr="00B11CA1">
                <w:rPr>
                  <w:rStyle w:val="Hyperlink"/>
                </w:rPr>
                <w:t>7738001@</w:t>
              </w:r>
              <w:r w:rsidR="001F7FD9" w:rsidRPr="00B11CA1">
                <w:rPr>
                  <w:rStyle w:val="Hyperlink"/>
                  <w:lang w:val="en-US"/>
                </w:rPr>
                <w:t>mail</w:t>
              </w:r>
              <w:r w:rsidR="001F7FD9" w:rsidRPr="00B11CA1">
                <w:rPr>
                  <w:rStyle w:val="Hyperlink"/>
                </w:rPr>
                <w:t>.</w:t>
              </w:r>
              <w:r w:rsidR="001F7FD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F7FD9" w:rsidRPr="00B11CA1" w:rsidRDefault="001F7FD9" w:rsidP="00805F9B">
            <w:pPr>
              <w:ind w:left="-108" w:right="-108"/>
            </w:pPr>
            <w:r w:rsidRPr="00B11CA1">
              <w:t>Директор: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Гирс Василий Анатольевич</w:t>
            </w:r>
          </w:p>
          <w:p w:rsidR="00EF4379" w:rsidRPr="00B11CA1" w:rsidRDefault="00EF4379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5252DB" w:rsidRPr="00B11CA1" w:rsidRDefault="005252DB" w:rsidP="005252DB">
            <w:pPr>
              <w:ind w:right="-108"/>
            </w:pPr>
            <w:r w:rsidRPr="00B11CA1">
              <w:t>Сертификат соответствия ТР ТС 031/2012 № ТС ВУ/112 02.01. 042 01505, 29.04.2017 г.-28.04.2022 г.</w:t>
            </w:r>
          </w:p>
          <w:p w:rsidR="005252DB" w:rsidRPr="00B11CA1" w:rsidRDefault="005252DB" w:rsidP="005252DB">
            <w:pPr>
              <w:ind w:right="-108"/>
            </w:pPr>
          </w:p>
          <w:p w:rsidR="001F7FD9" w:rsidRPr="00B11CA1" w:rsidRDefault="005252DB" w:rsidP="005252DB">
            <w:pPr>
              <w:ind w:right="-108"/>
            </w:pPr>
            <w:r w:rsidRPr="00B11CA1">
              <w:t>Сертификат соответствия ТР ТС 0</w:t>
            </w:r>
            <w:r w:rsidR="00BA400A" w:rsidRPr="00B11CA1">
              <w:t>10</w:t>
            </w:r>
            <w:r w:rsidRPr="00B11CA1">
              <w:t>/201</w:t>
            </w:r>
            <w:r w:rsidR="00BA400A" w:rsidRPr="00B11CA1">
              <w:t>1</w:t>
            </w:r>
            <w:r w:rsidRPr="00B11CA1">
              <w:t xml:space="preserve"> № ТС ВУ/112 02.01. 042 01508, 06.05.2017 г.-05.05.2022 г.</w:t>
            </w:r>
          </w:p>
          <w:p w:rsidR="00B17E94" w:rsidRPr="00B11CA1" w:rsidRDefault="00B17E94" w:rsidP="005252DB">
            <w:pPr>
              <w:ind w:right="-108"/>
            </w:pPr>
          </w:p>
          <w:p w:rsidR="00B17E94" w:rsidRPr="00B11CA1" w:rsidRDefault="00B17E94" w:rsidP="00B17E94">
            <w:pPr>
              <w:ind w:right="-108"/>
            </w:pPr>
            <w:r w:rsidRPr="00B11CA1">
              <w:t>Сертификат соответствия ТР ТС 031/2012 № ТС ВУ/112 02.01. 042 01558, 19.06.2017 г. – 18.06.2022 г.</w:t>
            </w:r>
          </w:p>
          <w:p w:rsidR="00B17E94" w:rsidRPr="00B11CA1" w:rsidRDefault="00B17E94" w:rsidP="00B17E94">
            <w:pPr>
              <w:ind w:right="-108"/>
            </w:pPr>
          </w:p>
          <w:p w:rsidR="00B17E94" w:rsidRPr="00B11CA1" w:rsidRDefault="00B17E94" w:rsidP="00B17E94">
            <w:pPr>
              <w:ind w:right="-108"/>
            </w:pPr>
            <w:r w:rsidRPr="00B11CA1">
              <w:t>Сертификат соответствия ТР ТС 031/2012 № ТС ВУ/112 02.01. 042 01621, 22.08.2017 г. – 21.08.2022 г.</w:t>
            </w:r>
          </w:p>
          <w:p w:rsidR="00B17E94" w:rsidRPr="00B11CA1" w:rsidRDefault="00B17E94" w:rsidP="00B17E94">
            <w:pPr>
              <w:ind w:right="-108"/>
            </w:pPr>
          </w:p>
          <w:p w:rsidR="00B17E94" w:rsidRPr="00B11CA1" w:rsidRDefault="00B17E94" w:rsidP="00B17E94">
            <w:pPr>
              <w:ind w:right="-108"/>
            </w:pPr>
            <w:r w:rsidRPr="00B11CA1">
              <w:t>Сертификат соответствия ТР ТС 010/2011 № ТС ВУ/112 02.01. 042 01624, 28.08.2017 г. – 27.08.2022 г.</w:t>
            </w:r>
          </w:p>
          <w:p w:rsidR="00A703F4" w:rsidRPr="00B11CA1" w:rsidRDefault="00A703F4" w:rsidP="00B17E94">
            <w:pPr>
              <w:ind w:right="-108"/>
            </w:pPr>
          </w:p>
          <w:p w:rsidR="00A703F4" w:rsidRPr="00B11CA1" w:rsidRDefault="00A703F4" w:rsidP="00A703F4">
            <w:pPr>
              <w:ind w:right="-108"/>
            </w:pPr>
            <w:r w:rsidRPr="00B11CA1">
              <w:t>Сертификат соответствия ТР ТС 010/2011 № ТС В</w:t>
            </w:r>
            <w:r w:rsidRPr="00B11CA1">
              <w:rPr>
                <w:lang w:val="en-US"/>
              </w:rPr>
              <w:t>Y</w:t>
            </w:r>
            <w:r w:rsidRPr="00B11CA1">
              <w:t>/112 02.01. 042 0</w:t>
            </w:r>
            <w:r w:rsidRPr="00B11CA1">
              <w:rPr>
                <w:lang w:val="en-US"/>
              </w:rPr>
              <w:t>1851</w:t>
            </w:r>
            <w:r w:rsidRPr="00B11CA1">
              <w:t xml:space="preserve">, </w:t>
            </w:r>
            <w:r w:rsidRPr="00B11CA1">
              <w:rPr>
                <w:lang w:val="en-US"/>
              </w:rPr>
              <w:t>11</w:t>
            </w:r>
            <w:r w:rsidRPr="00B11CA1">
              <w:t>.0</w:t>
            </w:r>
            <w:r w:rsidRPr="00B11CA1">
              <w:rPr>
                <w:lang w:val="en-US"/>
              </w:rPr>
              <w:t>7</w:t>
            </w:r>
            <w:r w:rsidRPr="00B11CA1">
              <w:t>.201</w:t>
            </w:r>
            <w:r w:rsidRPr="00B11CA1">
              <w:rPr>
                <w:lang w:val="en-US"/>
              </w:rPr>
              <w:t>8</w:t>
            </w:r>
            <w:r w:rsidRPr="00B11CA1">
              <w:t xml:space="preserve"> – </w:t>
            </w:r>
            <w:r w:rsidRPr="00B11CA1">
              <w:rPr>
                <w:lang w:val="en-US"/>
              </w:rPr>
              <w:t>10.07.2023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F7FD9" w:rsidRPr="00B11CA1" w:rsidRDefault="001F7FD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F7FD9" w:rsidRPr="00B11CA1" w:rsidRDefault="00EF4379" w:rsidP="00EF4379">
            <w:pPr>
              <w:ind w:left="-108" w:right="-108"/>
            </w:pPr>
            <w:r w:rsidRPr="00B11CA1">
              <w:t>Общество с ограниченной ответственностью «СЕЛАГРО»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(ООО «СЕЛАГРО»)</w:t>
            </w:r>
          </w:p>
        </w:tc>
        <w:tc>
          <w:tcPr>
            <w:tcW w:w="2693" w:type="dxa"/>
            <w:shd w:val="clear" w:color="auto" w:fill="auto"/>
          </w:tcPr>
          <w:p w:rsidR="001F7FD9" w:rsidRPr="00B11CA1" w:rsidRDefault="00EF4379" w:rsidP="00805F9B">
            <w:pPr>
              <w:ind w:left="-108" w:right="-108"/>
            </w:pPr>
            <w:r w:rsidRPr="00B11CA1">
              <w:t>Юридический адрес:</w:t>
            </w:r>
          </w:p>
          <w:p w:rsidR="00EF4379" w:rsidRPr="00B11CA1" w:rsidRDefault="00EF437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220070, г.Минск, ул. Радиальная, 11а, АПК, комн.15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Фактический адрес: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220070, г.Минск, ул. Радиальная, 11а, АПК, комн.15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 +375 17 296 01 26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Эл. почта:</w:t>
            </w:r>
            <w:r w:rsidRPr="00B11CA1">
              <w:rPr>
                <w:lang w:val="en-US"/>
              </w:rPr>
              <w:t>selagro</w:t>
            </w:r>
            <w:r w:rsidRPr="00B11CA1">
              <w:t>@</w:t>
            </w:r>
            <w:r w:rsidRPr="00B11CA1">
              <w:rPr>
                <w:lang w:val="en-US"/>
              </w:rPr>
              <w:t>tut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Директор: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Болвонович Владимир Викторович</w:t>
            </w:r>
          </w:p>
        </w:tc>
        <w:tc>
          <w:tcPr>
            <w:tcW w:w="2552" w:type="dxa"/>
            <w:shd w:val="clear" w:color="auto" w:fill="auto"/>
          </w:tcPr>
          <w:p w:rsidR="001F7FD9" w:rsidRPr="00B11CA1" w:rsidRDefault="00EF4379" w:rsidP="00805F9B">
            <w:pPr>
              <w:ind w:left="-108" w:right="-108"/>
            </w:pPr>
            <w:r w:rsidRPr="00B11CA1">
              <w:lastRenderedPageBreak/>
              <w:t>ООО «АСК Белагро-Сервис»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  <w:r w:rsidRPr="00B11CA1">
              <w:t>ООО «Белрусагротехника»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  <w:r w:rsidRPr="00B11CA1">
              <w:t>ТОО «ТД БеларусьАгроТехника»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7225A5" w:rsidP="00805F9B">
            <w:pPr>
              <w:ind w:left="-108" w:right="-108"/>
            </w:pPr>
            <w:r w:rsidRPr="00B11CA1">
              <w:t>ООО «ТракторСпецМаш»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  <w:r w:rsidRPr="00B11CA1">
              <w:t>ООО «СарБизнесАвто»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  <w:r w:rsidRPr="00B11CA1">
              <w:t>ООО «Торговый Дом Крым Агро»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7225A5">
            <w:pPr>
              <w:ind w:left="-108" w:right="-108"/>
            </w:pPr>
            <w:r w:rsidRPr="00B11CA1">
              <w:t>ООО «Торговый Дом «МТЗ-Елаз»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  <w:r w:rsidRPr="00B11CA1">
              <w:t>ТД «АР-Бе» ООО «Армяно-Белорусский торговый дом «Ар-Бе»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  <w:r w:rsidRPr="00B11CA1">
              <w:t>ООО «Славянские машины»</w:t>
            </w: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  <w:r w:rsidRPr="00B11CA1">
              <w:t>ООО «Торговый Дом Бела Рус-ЮГ»</w:t>
            </w: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  <w:r w:rsidRPr="00B11CA1">
              <w:t>ООО «Агротехнопарк»</w:t>
            </w:r>
          </w:p>
          <w:p w:rsidR="005A7F29" w:rsidRPr="00B11CA1" w:rsidRDefault="005A7F29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  <w:r w:rsidRPr="00B11CA1">
              <w:t>ЗАО «БЕЛАРУСЬ-МТЗ»</w:t>
            </w: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  <w:r w:rsidRPr="00B11CA1">
              <w:t>ООО «Доминант»</w:t>
            </w: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  <w:r w:rsidRPr="00B11CA1">
              <w:t>ООО ТД «ГСМ-«Палессе»</w:t>
            </w: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  <w:r w:rsidRPr="00B11CA1">
              <w:t>ИП Селицкий В.Ф.</w:t>
            </w:r>
          </w:p>
          <w:p w:rsidR="00D74A8E" w:rsidRPr="00B11CA1" w:rsidRDefault="00D74A8E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F7FD9" w:rsidRPr="00B11CA1" w:rsidRDefault="00EF4379" w:rsidP="00805F9B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141281, г.Ивантеевка, Московская обл., Санаторный проезд, 1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Тел.:(495) 580 63 73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Ген. директор: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lastRenderedPageBreak/>
              <w:t>Шовгеня Владимир Евгеньевич</w:t>
            </w:r>
          </w:p>
          <w:p w:rsidR="00EF4379" w:rsidRPr="00B11CA1" w:rsidRDefault="00EF4379" w:rsidP="00EF4379">
            <w:pPr>
              <w:ind w:left="-108" w:right="-108"/>
            </w:pPr>
          </w:p>
          <w:p w:rsidR="00EF4379" w:rsidRPr="00B11CA1" w:rsidRDefault="00EF4379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125009, г.Москва, Керамический проезд, д.53,к.1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Тел.:(499) 900 47 98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Эл. почта: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belrusagro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Директор: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Грунин Николай Михайлович</w:t>
            </w:r>
          </w:p>
          <w:p w:rsidR="00EF4379" w:rsidRPr="00B11CA1" w:rsidRDefault="00EF4379" w:rsidP="00EF4379">
            <w:pPr>
              <w:ind w:left="-108" w:right="-108"/>
            </w:pPr>
          </w:p>
          <w:p w:rsidR="00EF4379" w:rsidRPr="00B11CA1" w:rsidRDefault="00EF4379" w:rsidP="00EF4379">
            <w:pPr>
              <w:ind w:left="-108" w:right="-108"/>
            </w:pPr>
            <w:r w:rsidRPr="00B11CA1">
              <w:t>Республика Казахстан,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г.Алматы, Пр-т Райымбека, 312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 8(727) 247 95 57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Эл. почта:</w:t>
            </w:r>
          </w:p>
          <w:p w:rsidR="00EF4379" w:rsidRPr="00B11CA1" w:rsidRDefault="00717127" w:rsidP="00EF4379">
            <w:pPr>
              <w:ind w:left="-108" w:right="-108"/>
            </w:pPr>
            <w:hyperlink r:id="rId180" w:history="1">
              <w:r w:rsidR="007225A5" w:rsidRPr="00B11CA1">
                <w:rPr>
                  <w:rStyle w:val="Hyperlink"/>
                  <w:lang w:val="en-US"/>
                </w:rPr>
                <w:t>belagrotech</w:t>
              </w:r>
              <w:r w:rsidR="007225A5" w:rsidRPr="00B11CA1">
                <w:rPr>
                  <w:rStyle w:val="Hyperlink"/>
                </w:rPr>
                <w:t>@</w:t>
              </w:r>
              <w:r w:rsidR="007225A5" w:rsidRPr="00B11CA1">
                <w:rPr>
                  <w:rStyle w:val="Hyperlink"/>
                  <w:lang w:val="en-US"/>
                </w:rPr>
                <w:t>mail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225A5" w:rsidRPr="00B11CA1" w:rsidRDefault="007225A5" w:rsidP="00EF4379">
            <w:pPr>
              <w:ind w:left="-108" w:right="-108"/>
            </w:pPr>
            <w:r w:rsidRPr="00B11CA1">
              <w:t>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С.Б.Нурахметов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214036, г.Смоленск, ул.Смольянинова, д.15, оф.403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Тел.:8 910 720 96 63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Хорошевич Владимир Алексеевич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410078, г.Саратов, ул. Университетская, д.1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 +7 (8452) 71 22 77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Эл. почта:</w:t>
            </w:r>
          </w:p>
          <w:p w:rsidR="007225A5" w:rsidRPr="00B11CA1" w:rsidRDefault="00717127" w:rsidP="00EF4379">
            <w:pPr>
              <w:ind w:left="-108" w:right="-108"/>
            </w:pPr>
            <w:hyperlink r:id="rId181" w:history="1">
              <w:r w:rsidR="007225A5" w:rsidRPr="00B11CA1">
                <w:rPr>
                  <w:rStyle w:val="Hyperlink"/>
                  <w:lang w:val="en-US"/>
                </w:rPr>
                <w:t>sales</w:t>
              </w:r>
              <w:r w:rsidR="007225A5" w:rsidRPr="00B11CA1">
                <w:rPr>
                  <w:rStyle w:val="Hyperlink"/>
                </w:rPr>
                <w:t>@</w:t>
              </w:r>
              <w:r w:rsidR="007225A5" w:rsidRPr="00B11CA1">
                <w:rPr>
                  <w:rStyle w:val="Hyperlink"/>
                  <w:lang w:val="en-US"/>
                </w:rPr>
                <w:t>sbagroup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225A5" w:rsidRPr="00B11CA1" w:rsidRDefault="007225A5" w:rsidP="00EF4379">
            <w:pPr>
              <w:ind w:left="-108" w:right="-108"/>
            </w:pPr>
            <w:r w:rsidRPr="00B11CA1">
              <w:lastRenderedPageBreak/>
              <w:t xml:space="preserve">Директор: 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Муравлев Дмитрий Иванович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295493, Республика Крым, г.Симферополь, шоссе Московское, 11км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 (905) 4708686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Эл. почта:</w:t>
            </w:r>
          </w:p>
          <w:p w:rsidR="007225A5" w:rsidRPr="00B11CA1" w:rsidRDefault="00717127" w:rsidP="00EF4379">
            <w:pPr>
              <w:ind w:left="-108" w:right="-108"/>
            </w:pPr>
            <w:hyperlink r:id="rId182" w:history="1">
              <w:r w:rsidR="007225A5" w:rsidRPr="00B11CA1">
                <w:rPr>
                  <w:rStyle w:val="Hyperlink"/>
                  <w:lang w:val="en-US"/>
                </w:rPr>
                <w:t>p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vakulenko</w:t>
              </w:r>
              <w:r w:rsidR="007225A5" w:rsidRPr="00B11CA1">
                <w:rPr>
                  <w:rStyle w:val="Hyperlink"/>
                </w:rPr>
                <w:t>@</w:t>
              </w:r>
              <w:r w:rsidR="007225A5" w:rsidRPr="00B11CA1">
                <w:rPr>
                  <w:rStyle w:val="Hyperlink"/>
                  <w:lang w:val="en-US"/>
                </w:rPr>
                <w:t>rambler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225A5" w:rsidRPr="00B11CA1" w:rsidRDefault="007225A5" w:rsidP="00EF4379">
            <w:pPr>
              <w:ind w:left="-108" w:right="-108"/>
            </w:pPr>
            <w:r w:rsidRPr="00B11CA1">
              <w:t>Ген. 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Вакуленко Петр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423600, Республика Татарстан, Елабужский район, промышленная площадка «Алабуга», ул.9, корп.1,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 (85557) 5 57 75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Эл. почта:</w:t>
            </w:r>
            <w:r w:rsidRPr="00B11CA1">
              <w:rPr>
                <w:lang w:val="en-US"/>
              </w:rPr>
              <w:t>kansgd</w:t>
            </w:r>
            <w:r w:rsidRPr="00B11CA1">
              <w:t>@</w:t>
            </w:r>
            <w:r w:rsidRPr="00B11CA1">
              <w:rPr>
                <w:lang w:val="en-US"/>
              </w:rPr>
              <w:t>elaz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Ген. 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Галимович Камиль Салманович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2D31F3" w:rsidP="00EF4379">
            <w:pPr>
              <w:ind w:left="-108" w:right="-108"/>
            </w:pPr>
            <w:r w:rsidRPr="00B11CA1">
              <w:t>Республика Армения,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0043, г.Ереван, ул. Шираки, 1 «а»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Тел.:+374 10 42 17 98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Эл. почта:</w:t>
            </w:r>
          </w:p>
          <w:p w:rsidR="002D31F3" w:rsidRPr="00B11CA1" w:rsidRDefault="00717127" w:rsidP="00EF4379">
            <w:pPr>
              <w:ind w:left="-108" w:right="-108"/>
            </w:pPr>
            <w:hyperlink r:id="rId183" w:history="1">
              <w:r w:rsidR="002D31F3" w:rsidRPr="00B11CA1">
                <w:rPr>
                  <w:rStyle w:val="Hyperlink"/>
                  <w:lang w:val="en-US"/>
                </w:rPr>
                <w:t>ar</w:t>
              </w:r>
              <w:r w:rsidR="002D31F3" w:rsidRPr="00B11CA1">
                <w:rPr>
                  <w:rStyle w:val="Hyperlink"/>
                </w:rPr>
                <w:t>-</w:t>
              </w:r>
              <w:r w:rsidR="002D31F3" w:rsidRPr="00B11CA1">
                <w:rPr>
                  <w:rStyle w:val="Hyperlink"/>
                  <w:lang w:val="en-US"/>
                </w:rPr>
                <w:t>be</w:t>
              </w:r>
              <w:r w:rsidR="002D31F3" w:rsidRPr="00B11CA1">
                <w:rPr>
                  <w:rStyle w:val="Hyperlink"/>
                </w:rPr>
                <w:t>@</w:t>
              </w:r>
              <w:r w:rsidR="002D31F3" w:rsidRPr="00B11CA1">
                <w:rPr>
                  <w:rStyle w:val="Hyperlink"/>
                  <w:lang w:val="en-US"/>
                </w:rPr>
                <w:t>mail</w:t>
              </w:r>
              <w:r w:rsidR="002D31F3" w:rsidRPr="00B11CA1">
                <w:rPr>
                  <w:rStyle w:val="Hyperlink"/>
                </w:rPr>
                <w:t>.</w:t>
              </w:r>
              <w:r w:rsidR="002D31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D31F3" w:rsidRPr="00B11CA1" w:rsidRDefault="002D31F3" w:rsidP="00EF4379">
            <w:pPr>
              <w:ind w:left="-108" w:right="-108"/>
            </w:pPr>
            <w:r w:rsidRPr="00B11CA1">
              <w:t>Ген. директор: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Мкртчян Жевик Самвелович</w:t>
            </w:r>
          </w:p>
          <w:p w:rsidR="002D31F3" w:rsidRPr="00B11CA1" w:rsidRDefault="002D31F3" w:rsidP="00EF4379">
            <w:pPr>
              <w:ind w:left="-108" w:right="-108"/>
            </w:pPr>
          </w:p>
          <w:p w:rsidR="002D31F3" w:rsidRPr="00B11CA1" w:rsidRDefault="002D31F3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129223, г.Москва, пр.Мира, д.119 ВВЦ пав.18, оф. 107-110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lastRenderedPageBreak/>
              <w:t>Тел.: +7 (495) 626 59 51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 xml:space="preserve">Эл. почта: </w:t>
            </w:r>
            <w:hyperlink r:id="rId184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slavmash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D31F3" w:rsidRPr="00B11CA1" w:rsidRDefault="002D31F3" w:rsidP="00EF4379">
            <w:pPr>
              <w:ind w:left="-108" w:right="-108"/>
            </w:pPr>
            <w:r w:rsidRPr="00B11CA1">
              <w:t>Директор:</w:t>
            </w:r>
          </w:p>
          <w:p w:rsidR="007225A5" w:rsidRPr="00B11CA1" w:rsidRDefault="002D31F3" w:rsidP="00EF4379">
            <w:pPr>
              <w:ind w:left="-108" w:right="-108"/>
            </w:pPr>
            <w:r w:rsidRPr="00B11CA1">
              <w:t>Жилинский Вячеслав Николаевич</w:t>
            </w:r>
          </w:p>
          <w:p w:rsidR="005A7F29" w:rsidRPr="00B11CA1" w:rsidRDefault="005A7F29" w:rsidP="00EF4379">
            <w:pPr>
              <w:ind w:left="-108" w:right="-108"/>
            </w:pPr>
          </w:p>
          <w:p w:rsidR="005A7F29" w:rsidRPr="00B11CA1" w:rsidRDefault="005A7F29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347872, Ростовская обл., г.Гуково, ул. Колодезная, дом 1-у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Тел.: +7 928 77 03 161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Эл. почта:</w:t>
            </w:r>
          </w:p>
          <w:p w:rsidR="005A7F29" w:rsidRPr="00B11CA1" w:rsidRDefault="00717127" w:rsidP="00EF4379">
            <w:pPr>
              <w:ind w:left="-108" w:right="-108"/>
            </w:pPr>
            <w:hyperlink r:id="rId185" w:history="1">
              <w:r w:rsidR="005A7F29" w:rsidRPr="00B11CA1">
                <w:rPr>
                  <w:rStyle w:val="Hyperlink"/>
                  <w:lang w:val="en-US"/>
                </w:rPr>
                <w:t>euroresgroup</w:t>
              </w:r>
              <w:r w:rsidR="005A7F29" w:rsidRPr="00B11CA1">
                <w:rPr>
                  <w:rStyle w:val="Hyperlink"/>
                </w:rPr>
                <w:t>@</w:t>
              </w:r>
              <w:r w:rsidR="005A7F29" w:rsidRPr="00B11CA1">
                <w:rPr>
                  <w:rStyle w:val="Hyperlink"/>
                  <w:lang w:val="en-US"/>
                </w:rPr>
                <w:t>mail</w:t>
              </w:r>
              <w:r w:rsidR="005A7F29" w:rsidRPr="00B11CA1">
                <w:rPr>
                  <w:rStyle w:val="Hyperlink"/>
                </w:rPr>
                <w:t>.</w:t>
              </w:r>
              <w:r w:rsidR="005A7F2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A7F29" w:rsidRPr="00B11CA1" w:rsidRDefault="005A7F29" w:rsidP="00EF4379">
            <w:pPr>
              <w:ind w:left="-108" w:right="-108"/>
            </w:pPr>
            <w:r w:rsidRPr="00B11CA1">
              <w:t>Ген. директор: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5A7F29" w:rsidRPr="00B11CA1" w:rsidRDefault="005A7F29" w:rsidP="00EF4379">
            <w:pPr>
              <w:ind w:left="-108" w:right="-108"/>
            </w:pPr>
          </w:p>
          <w:p w:rsidR="005A7F29" w:rsidRPr="00B11CA1" w:rsidRDefault="005A7F29" w:rsidP="00EF4379">
            <w:pPr>
              <w:ind w:left="-108" w:right="-108"/>
            </w:pPr>
            <w:r w:rsidRPr="00B11CA1">
              <w:t xml:space="preserve">Российская Федерация, 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142108, Московская обл.,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Подольский р-н, пос. Железнодорожный,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ул. Большая Серпуховская, 202В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Тел.:+7(495) 64 151 64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Эл. почта:</w:t>
            </w:r>
          </w:p>
          <w:p w:rsidR="00D74A8E" w:rsidRPr="00B11CA1" w:rsidRDefault="00717127" w:rsidP="00EF4379">
            <w:pPr>
              <w:ind w:left="-108" w:right="-108"/>
            </w:pPr>
            <w:hyperlink r:id="rId186" w:history="1">
              <w:r w:rsidR="00D74A8E" w:rsidRPr="00B11CA1">
                <w:rPr>
                  <w:rStyle w:val="Hyperlink"/>
                  <w:lang w:val="en-US"/>
                </w:rPr>
                <w:t>info</w:t>
              </w:r>
              <w:r w:rsidR="00D74A8E" w:rsidRPr="00B11CA1">
                <w:rPr>
                  <w:rStyle w:val="Hyperlink"/>
                </w:rPr>
                <w:t>@</w:t>
              </w:r>
              <w:r w:rsidR="00D74A8E" w:rsidRPr="00B11CA1">
                <w:rPr>
                  <w:rStyle w:val="Hyperlink"/>
                  <w:lang w:val="en-US"/>
                </w:rPr>
                <w:t>agrotexnopark</w:t>
              </w:r>
              <w:r w:rsidR="00D74A8E" w:rsidRPr="00B11CA1">
                <w:rPr>
                  <w:rStyle w:val="Hyperlink"/>
                </w:rPr>
                <w:t>.</w:t>
              </w:r>
              <w:r w:rsidR="00D74A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74A8E" w:rsidRPr="00B11CA1" w:rsidRDefault="00D74A8E" w:rsidP="00EF4379">
            <w:pPr>
              <w:ind w:left="-108" w:right="-108"/>
            </w:pPr>
            <w:r w:rsidRPr="00B11CA1">
              <w:t>Ген. директор:</w:t>
            </w:r>
          </w:p>
          <w:p w:rsidR="005A7F29" w:rsidRPr="00B11CA1" w:rsidRDefault="00D74A8E" w:rsidP="00EF4379">
            <w:pPr>
              <w:ind w:left="-108" w:right="-108"/>
            </w:pPr>
            <w:r w:rsidRPr="00B11CA1">
              <w:t>Торопов Юрий Александрович</w:t>
            </w:r>
          </w:p>
          <w:p w:rsidR="00D74A8E" w:rsidRPr="00B11CA1" w:rsidRDefault="00D74A8E" w:rsidP="00EF4379">
            <w:pPr>
              <w:ind w:left="-108" w:right="-108"/>
            </w:pPr>
          </w:p>
          <w:p w:rsidR="00D74A8E" w:rsidRPr="00B11CA1" w:rsidRDefault="00D74A8E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196140,г.Санкт-Петербург, п.Шушары, Пулковское ш. д.104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Тел.: +7 (812) 490 66 30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Эл. почта:</w:t>
            </w:r>
          </w:p>
          <w:p w:rsidR="00D74A8E" w:rsidRPr="00B11CA1" w:rsidRDefault="00717127" w:rsidP="00EF4379">
            <w:pPr>
              <w:ind w:left="-108" w:right="-108"/>
            </w:pPr>
            <w:hyperlink r:id="rId187" w:history="1">
              <w:r w:rsidR="00D74A8E" w:rsidRPr="00B11CA1">
                <w:rPr>
                  <w:rStyle w:val="Hyperlink"/>
                  <w:lang w:val="en-US"/>
                </w:rPr>
                <w:t>belmtz</w:t>
              </w:r>
              <w:r w:rsidR="00D74A8E" w:rsidRPr="00B11CA1">
                <w:rPr>
                  <w:rStyle w:val="Hyperlink"/>
                </w:rPr>
                <w:t>@</w:t>
              </w:r>
              <w:r w:rsidR="00D74A8E" w:rsidRPr="00B11CA1">
                <w:rPr>
                  <w:rStyle w:val="Hyperlink"/>
                  <w:lang w:val="en-US"/>
                </w:rPr>
                <w:t>mail</w:t>
              </w:r>
              <w:r w:rsidR="00D74A8E" w:rsidRPr="00B11CA1">
                <w:rPr>
                  <w:rStyle w:val="Hyperlink"/>
                </w:rPr>
                <w:t>.</w:t>
              </w:r>
              <w:r w:rsidR="00D74A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74A8E" w:rsidRPr="00B11CA1" w:rsidRDefault="00D74A8E" w:rsidP="00EF4379">
            <w:pPr>
              <w:ind w:left="-108" w:right="-108"/>
            </w:pPr>
            <w:r w:rsidRPr="00B11CA1">
              <w:t>Ген. директор: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 xml:space="preserve">Секержицкий Владислав </w:t>
            </w:r>
            <w:r w:rsidRPr="00B11CA1">
              <w:lastRenderedPageBreak/>
              <w:t>Владимирович</w:t>
            </w:r>
          </w:p>
          <w:p w:rsidR="00D74A8E" w:rsidRPr="00B11CA1" w:rsidRDefault="00D74A8E" w:rsidP="00EF4379">
            <w:pPr>
              <w:ind w:left="-108" w:right="-108"/>
            </w:pPr>
          </w:p>
          <w:p w:rsidR="00D74A8E" w:rsidRPr="00B11CA1" w:rsidRDefault="00D74A8E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Юр. адрес: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109548, г.Москва, ул.Шоссейная, д.1К, стр.1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Факт. адрес: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147712, Московская обл., Ленинский р-н , д.Горки Ленинские, промзона «Технопарк», ул. Западная, д.16А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Тел.:(495) 374 98 88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Эл. почта:</w:t>
            </w:r>
          </w:p>
          <w:p w:rsidR="00D74A8E" w:rsidRPr="00B11CA1" w:rsidRDefault="00717127" w:rsidP="00EF4379">
            <w:pPr>
              <w:ind w:left="-108" w:right="-108"/>
            </w:pPr>
            <w:hyperlink r:id="rId188" w:history="1">
              <w:r w:rsidR="00D74A8E" w:rsidRPr="00B11CA1">
                <w:rPr>
                  <w:rStyle w:val="Hyperlink"/>
                  <w:lang w:val="en-US"/>
                </w:rPr>
                <w:t>info</w:t>
              </w:r>
              <w:r w:rsidR="00D74A8E" w:rsidRPr="00B11CA1">
                <w:rPr>
                  <w:rStyle w:val="Hyperlink"/>
                </w:rPr>
                <w:t>@</w:t>
              </w:r>
              <w:r w:rsidR="00D74A8E" w:rsidRPr="00B11CA1">
                <w:rPr>
                  <w:rStyle w:val="Hyperlink"/>
                  <w:lang w:val="en-US"/>
                </w:rPr>
                <w:t>dominantt</w:t>
              </w:r>
              <w:r w:rsidR="00D74A8E" w:rsidRPr="00B11CA1">
                <w:rPr>
                  <w:rStyle w:val="Hyperlink"/>
                </w:rPr>
                <w:t>.</w:t>
              </w:r>
              <w:r w:rsidR="00D74A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74A8E" w:rsidRPr="00B11CA1" w:rsidRDefault="00D74A8E" w:rsidP="00EF4379">
            <w:pPr>
              <w:ind w:left="-108" w:right="-108"/>
            </w:pPr>
            <w:r w:rsidRPr="00B11CA1">
              <w:t>Директор: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Сергеян Александр Размикович</w:t>
            </w:r>
          </w:p>
          <w:p w:rsidR="00D74A8E" w:rsidRPr="00B11CA1" w:rsidRDefault="00D74A8E" w:rsidP="00EF4379">
            <w:pPr>
              <w:ind w:left="-108" w:right="-108"/>
            </w:pPr>
          </w:p>
          <w:p w:rsidR="00D74A8E" w:rsidRPr="00B11CA1" w:rsidRDefault="00D74A8E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347254, Ростовская обл,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г.Константиновск, п.КГУ-1, территория АТП-6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Тел.:+7 (928) 148 40 10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Директор:</w:t>
            </w:r>
          </w:p>
          <w:p w:rsidR="00EF4379" w:rsidRPr="00B11CA1" w:rsidRDefault="00D74A8E" w:rsidP="00D74A8E">
            <w:pPr>
              <w:ind w:left="-108" w:right="-108"/>
            </w:pPr>
            <w:r w:rsidRPr="00B11CA1">
              <w:t>Коротков К.В.</w:t>
            </w:r>
          </w:p>
          <w:p w:rsidR="00243F47" w:rsidRPr="00B11CA1" w:rsidRDefault="00243F47" w:rsidP="00D74A8E">
            <w:pPr>
              <w:ind w:left="-108" w:right="-108"/>
            </w:pPr>
          </w:p>
          <w:p w:rsidR="00243F47" w:rsidRPr="00B11CA1" w:rsidRDefault="00243F47" w:rsidP="00D74A8E">
            <w:pPr>
              <w:ind w:left="-108" w:right="-108"/>
            </w:pPr>
            <w:r w:rsidRPr="00B11CA1">
              <w:t>Республика Беларусь,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 xml:space="preserve">220037, г.Минск, 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>ул. Запорожская, д.36, кв.2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>Тел.:+375 29 6662287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 xml:space="preserve">Эл. почта: </w:t>
            </w:r>
          </w:p>
          <w:p w:rsidR="00243F47" w:rsidRPr="00B11CA1" w:rsidRDefault="00717127" w:rsidP="00D74A8E">
            <w:pPr>
              <w:ind w:left="-108" w:right="-108"/>
            </w:pPr>
            <w:hyperlink r:id="rId189" w:history="1">
              <w:r w:rsidR="00243F47" w:rsidRPr="00B11CA1">
                <w:rPr>
                  <w:rStyle w:val="Hyperlink"/>
                  <w:lang w:val="en-US"/>
                </w:rPr>
                <w:t>sel</w:t>
              </w:r>
              <w:r w:rsidR="00243F47" w:rsidRPr="00B11CA1">
                <w:rPr>
                  <w:rStyle w:val="Hyperlink"/>
                </w:rPr>
                <w:t>_</w:t>
              </w:r>
              <w:r w:rsidR="00243F47" w:rsidRPr="00B11CA1">
                <w:rPr>
                  <w:rStyle w:val="Hyperlink"/>
                  <w:lang w:val="en-US"/>
                </w:rPr>
                <w:t>vf</w:t>
              </w:r>
              <w:r w:rsidR="00243F47" w:rsidRPr="00B11CA1">
                <w:rPr>
                  <w:rStyle w:val="Hyperlink"/>
                </w:rPr>
                <w:t>@</w:t>
              </w:r>
              <w:r w:rsidR="00243F47" w:rsidRPr="00B11CA1">
                <w:rPr>
                  <w:rStyle w:val="Hyperlink"/>
                  <w:lang w:val="en-US"/>
                </w:rPr>
                <w:t>tut</w:t>
              </w:r>
              <w:r w:rsidR="00243F47" w:rsidRPr="00B11CA1">
                <w:rPr>
                  <w:rStyle w:val="Hyperlink"/>
                </w:rPr>
                <w:t>.</w:t>
              </w:r>
              <w:r w:rsidR="00243F47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43F47" w:rsidRPr="00B11CA1" w:rsidRDefault="00243F47" w:rsidP="00D74A8E">
            <w:pPr>
              <w:ind w:left="-108" w:right="-108"/>
            </w:pPr>
            <w:r w:rsidRPr="00B11CA1">
              <w:t>Селицкий Владимир Францевич</w:t>
            </w:r>
          </w:p>
        </w:tc>
        <w:tc>
          <w:tcPr>
            <w:tcW w:w="4451" w:type="dxa"/>
            <w:shd w:val="clear" w:color="auto" w:fill="auto"/>
          </w:tcPr>
          <w:p w:rsidR="001F7FD9" w:rsidRPr="00B11CA1" w:rsidRDefault="002D31F3" w:rsidP="00805F9B">
            <w:pPr>
              <w:ind w:right="-108"/>
            </w:pPr>
            <w:r w:rsidRPr="00B11CA1">
              <w:lastRenderedPageBreak/>
              <w:t>Сертификат соответствия ТР ТС 010/2011 № ТС ВУ/112 02.01. 003 09136,</w:t>
            </w:r>
          </w:p>
          <w:p w:rsidR="002D31F3" w:rsidRPr="00B11CA1" w:rsidRDefault="002D31F3" w:rsidP="00805F9B">
            <w:pPr>
              <w:ind w:right="-108"/>
            </w:pPr>
            <w:r w:rsidRPr="00B11CA1">
              <w:t>16.02.2016 г. – 15.02.2021 г.</w:t>
            </w:r>
          </w:p>
          <w:p w:rsidR="002D31F3" w:rsidRPr="00B11CA1" w:rsidRDefault="002D31F3" w:rsidP="00805F9B">
            <w:pPr>
              <w:ind w:right="-108"/>
            </w:pPr>
          </w:p>
          <w:p w:rsidR="002D31F3" w:rsidRPr="00B11CA1" w:rsidRDefault="00C558E9" w:rsidP="00805F9B">
            <w:pPr>
              <w:ind w:right="-108"/>
            </w:pPr>
            <w:r w:rsidRPr="00B11CA1">
              <w:t>Сертификат соответствия ТР ТС 010/2011 № ТС ВУ/112 02.01. 003 0406</w:t>
            </w:r>
            <w:r w:rsidR="00164130" w:rsidRPr="00B11CA1">
              <w:t>4</w:t>
            </w:r>
            <w:r w:rsidRPr="00B11CA1">
              <w:t>,</w:t>
            </w:r>
          </w:p>
          <w:p w:rsidR="00C558E9" w:rsidRPr="00B11CA1" w:rsidRDefault="00C558E9" w:rsidP="00C558E9">
            <w:pPr>
              <w:ind w:right="-108"/>
            </w:pPr>
            <w:r w:rsidRPr="00B11CA1">
              <w:lastRenderedPageBreak/>
              <w:t>28.03.2014 г. – 27.03.2019 г.</w:t>
            </w:r>
          </w:p>
          <w:p w:rsidR="00C558E9" w:rsidRPr="00B11CA1" w:rsidRDefault="00C558E9" w:rsidP="00C558E9">
            <w:pPr>
              <w:ind w:right="-108"/>
            </w:pPr>
          </w:p>
          <w:p w:rsidR="00C558E9" w:rsidRPr="00B11CA1" w:rsidRDefault="00C558E9" w:rsidP="00C558E9">
            <w:pPr>
              <w:ind w:right="-108"/>
            </w:pPr>
            <w:r w:rsidRPr="00B11CA1">
              <w:t xml:space="preserve">Сертификат соответствия ТР ТС </w:t>
            </w:r>
          </w:p>
          <w:p w:rsidR="00C558E9" w:rsidRPr="00B11CA1" w:rsidRDefault="00C558E9" w:rsidP="00C558E9">
            <w:pPr>
              <w:ind w:right="-108"/>
            </w:pPr>
            <w:r w:rsidRPr="00B11CA1">
              <w:t>010/2011 № ТС ВУ/112 02.01. 003 04062,</w:t>
            </w:r>
          </w:p>
          <w:p w:rsidR="00C558E9" w:rsidRPr="00B11CA1" w:rsidRDefault="00C558E9" w:rsidP="00C558E9">
            <w:pPr>
              <w:ind w:right="-108"/>
            </w:pPr>
            <w:r w:rsidRPr="00B11CA1">
              <w:t>28.03.2014 г. – 27.03.2019 г.</w:t>
            </w:r>
          </w:p>
          <w:p w:rsidR="00C558E9" w:rsidRPr="00B11CA1" w:rsidRDefault="00C558E9" w:rsidP="00C558E9">
            <w:pPr>
              <w:ind w:right="-108"/>
            </w:pPr>
          </w:p>
          <w:p w:rsidR="00C558E9" w:rsidRPr="00B11CA1" w:rsidRDefault="00C558E9" w:rsidP="00C558E9">
            <w:pPr>
              <w:ind w:right="-108"/>
            </w:pPr>
            <w:r w:rsidRPr="00B11CA1">
              <w:t xml:space="preserve">Декларация о соответствии </w:t>
            </w:r>
            <w:r w:rsidR="00243F47" w:rsidRPr="00B11CA1">
              <w:t xml:space="preserve">ТР ТС 010/2011 № ТС ВУ/112 11.01. ТР010 003 09439, </w:t>
            </w:r>
          </w:p>
          <w:p w:rsidR="00C558E9" w:rsidRPr="00B11CA1" w:rsidRDefault="00243F47" w:rsidP="00C558E9">
            <w:pPr>
              <w:ind w:right="-108"/>
            </w:pPr>
            <w:r w:rsidRPr="00B11CA1">
              <w:t>04.12.2014 г. – 03.12.2019 г.</w:t>
            </w:r>
          </w:p>
          <w:p w:rsidR="0089484E" w:rsidRPr="00B11CA1" w:rsidRDefault="0089484E" w:rsidP="00C558E9">
            <w:pPr>
              <w:ind w:right="-108"/>
            </w:pPr>
          </w:p>
          <w:p w:rsidR="00F22595" w:rsidRPr="00B11CA1" w:rsidRDefault="00F22595" w:rsidP="00F22595">
            <w:pPr>
              <w:ind w:left="-50" w:right="-108"/>
            </w:pPr>
            <w:r w:rsidRPr="00B11CA1">
              <w:t xml:space="preserve">Декларация о сответствии ТР ТС 010/2011 </w:t>
            </w:r>
          </w:p>
          <w:p w:rsidR="0089484E" w:rsidRPr="00B11CA1" w:rsidRDefault="00F22595" w:rsidP="00F22595">
            <w:pPr>
              <w:ind w:right="-108"/>
            </w:pPr>
            <w:r w:rsidRPr="00B11CA1">
              <w:t xml:space="preserve">ЕАЭС </w:t>
            </w:r>
            <w:r w:rsidR="0089484E" w:rsidRPr="00B11CA1">
              <w:t xml:space="preserve">№ ВУ/112 11.01. ТР010 003 30315, </w:t>
            </w:r>
          </w:p>
          <w:p w:rsidR="0089484E" w:rsidRPr="00B11CA1" w:rsidRDefault="0089484E" w:rsidP="0089484E">
            <w:pPr>
              <w:ind w:right="-108"/>
            </w:pPr>
            <w:r w:rsidRPr="00B11CA1">
              <w:t>29.11.2018 г. – 28.11.2023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8732DD" w:rsidP="00BF3F90">
            <w:pPr>
              <w:ind w:left="-108" w:right="-108"/>
            </w:pPr>
            <w:r w:rsidRPr="00B11CA1">
              <w:t xml:space="preserve">Открытое акционерное общество «Управляющая компания холдинга </w:t>
            </w:r>
            <w:r w:rsidRPr="00B11CA1">
              <w:lastRenderedPageBreak/>
              <w:t xml:space="preserve">«Лидсельмаш» </w:t>
            </w:r>
            <w:r w:rsidR="00BF3F90" w:rsidRPr="00B11CA1">
              <w:t>(</w:t>
            </w:r>
            <w:r w:rsidRPr="00B11CA1">
              <w:t>ОАО</w:t>
            </w:r>
            <w:r w:rsidR="00BF3F90" w:rsidRPr="00B11CA1">
              <w:t> «</w:t>
            </w:r>
            <w:r w:rsidRPr="00B11CA1">
              <w:t>Управляющая компания холдинга «Лидсельмаш»</w:t>
            </w:r>
            <w:r w:rsidR="00BF3F90" w:rsidRPr="00B11CA1">
              <w:t>)</w:t>
            </w:r>
          </w:p>
        </w:tc>
        <w:tc>
          <w:tcPr>
            <w:tcW w:w="2693" w:type="dxa"/>
            <w:shd w:val="clear" w:color="auto" w:fill="auto"/>
          </w:tcPr>
          <w:p w:rsidR="00E74238" w:rsidRPr="00B11CA1" w:rsidRDefault="008732DD" w:rsidP="00805F9B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231300, Гродненская обл.,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г.Лида, ул. Советская, 70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lastRenderedPageBreak/>
              <w:t>Фактический адрес: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Республика Беларусь,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231300, Гродненская обл.,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г.Лида, ул. Советская, 70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+375 154 52 24 92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Эл. почта:</w:t>
            </w:r>
          </w:p>
          <w:p w:rsidR="008732DD" w:rsidRPr="00B11CA1" w:rsidRDefault="00717127" w:rsidP="00805F9B">
            <w:pPr>
              <w:ind w:left="-108" w:right="-108"/>
            </w:pPr>
            <w:hyperlink r:id="rId190" w:history="1">
              <w:r w:rsidR="008732DD" w:rsidRPr="00B11CA1">
                <w:rPr>
                  <w:rStyle w:val="Hyperlink"/>
                  <w:lang w:val="en-US"/>
                </w:rPr>
                <w:t>lidsm</w:t>
              </w:r>
              <w:r w:rsidR="008732DD" w:rsidRPr="00B11CA1">
                <w:rPr>
                  <w:rStyle w:val="Hyperlink"/>
                </w:rPr>
                <w:t>@</w:t>
              </w:r>
              <w:r w:rsidR="008732DD" w:rsidRPr="00B11CA1">
                <w:rPr>
                  <w:rStyle w:val="Hyperlink"/>
                  <w:lang w:val="en-US"/>
                </w:rPr>
                <w:t>mail</w:t>
              </w:r>
              <w:r w:rsidR="008732DD" w:rsidRPr="00B11CA1">
                <w:rPr>
                  <w:rStyle w:val="Hyperlink"/>
                </w:rPr>
                <w:t>.</w:t>
              </w:r>
              <w:r w:rsidR="008732D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732DD" w:rsidRPr="00B11CA1" w:rsidRDefault="008732DD" w:rsidP="00805F9B">
            <w:pPr>
              <w:ind w:left="-108" w:right="-108"/>
            </w:pPr>
            <w:r w:rsidRPr="00B11CA1">
              <w:t>Генеральный директор: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Вашкевич Юрий Эдвардович</w:t>
            </w:r>
          </w:p>
          <w:p w:rsidR="008732DD" w:rsidRPr="00B11CA1" w:rsidRDefault="008732DD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E74238" w:rsidRPr="00B11CA1" w:rsidRDefault="008732DD" w:rsidP="00805F9B">
            <w:pPr>
              <w:ind w:left="-108" w:right="-108"/>
            </w:pPr>
            <w:r w:rsidRPr="00B11CA1">
              <w:lastRenderedPageBreak/>
              <w:t>ООО «БеСТ»</w:t>
            </w: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ООО «АгроМаш»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ООО «Славянские машины» </w:t>
            </w: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OOО «Сеть Агромаркетов»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ЗАО «Агро-Инвест»</w:t>
            </w: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lastRenderedPageBreak/>
              <w:t xml:space="preserve">Юридический адрес: РФ, 603018, г. Нижний Новгород, ул. Минеева, д. 29, офис 233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t xml:space="preserve">Фактический адрес: 603044, </w:t>
            </w:r>
            <w:r w:rsidRPr="00B11CA1">
              <w:rPr>
                <w:bCs/>
              </w:rPr>
              <w:lastRenderedPageBreak/>
              <w:t xml:space="preserve">Россия, г. Нижний Новгород, ул. Минеева, д. 29 офис 114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8 107 831 2151350</w:t>
            </w:r>
          </w:p>
          <w:p w:rsidR="00E74238" w:rsidRPr="00B11CA1" w:rsidRDefault="008732DD" w:rsidP="008732DD">
            <w:pPr>
              <w:ind w:left="-108" w:right="-108"/>
            </w:pPr>
            <w:r w:rsidRPr="00B11CA1">
              <w:t>Эл. почта: lidann@mail.ru Генеральный директор: Покидов Дмитрий Александрович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t xml:space="preserve">Юридический адрес: </w:t>
            </w:r>
            <w:r w:rsidRPr="00B11CA1">
              <w:t xml:space="preserve">125183, РФ, г. Москва, ул. Большая Академическая, д. 81, стр. 1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t xml:space="preserve">Фактический адрес: </w:t>
            </w:r>
            <w:r w:rsidRPr="00B11CA1">
              <w:t xml:space="preserve">125183, РФ,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г. Москва, ул. Большая Академическая, д. 81, стр. 1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8 107 495 6471408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</w:t>
            </w:r>
          </w:p>
          <w:p w:rsidR="008732DD" w:rsidRPr="00B11CA1" w:rsidRDefault="00717127" w:rsidP="008732DD">
            <w:pPr>
              <w:ind w:left="-108" w:right="-108"/>
            </w:pPr>
            <w:hyperlink r:id="rId191" w:history="1">
              <w:r w:rsidR="008732DD" w:rsidRPr="00B11CA1">
                <w:rPr>
                  <w:rStyle w:val="Hyperlink"/>
                </w:rPr>
                <w:t>info@pkf-agromash.ru</w:t>
              </w:r>
            </w:hyperlink>
            <w:r w:rsidR="008732DD" w:rsidRPr="00B11CA1">
              <w:t xml:space="preserve">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Генеральный директор: Соловьев Алексей Анатольевич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Юридический адрес: РФ, 129223, г. Москва, пр. Мира, д. 119, строение 18, оф. 107-110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Фактический адрес: РФ, 129223, г. Москва, пр. Мира, д. 119, строение 18, оф.107-110  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8 107 495 626 59 51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lida-region@mail.ru 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Генеральный директор: Жилинский Вячеслав Николаевич  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Юридический адрес: РФ, 214533, Смоленская обл., </w:t>
            </w:r>
            <w:r w:rsidRPr="00B11CA1">
              <w:lastRenderedPageBreak/>
              <w:t xml:space="preserve">Смоленский р-н, восточнее села Ольша на расстояние 200 м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Фактический адрес: РФ, 214533, Смоленская обл., Смоленский р-н, восточнее села Ольша на расстояние 200 м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8 107 481 2294101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</w:t>
            </w:r>
            <w:hyperlink r:id="rId192" w:history="1">
              <w:r w:rsidRPr="00B11CA1">
                <w:rPr>
                  <w:rStyle w:val="Hyperlink"/>
                  <w:lang w:val="en-US"/>
                </w:rPr>
                <w:t>smolensk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lbr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732DD" w:rsidRPr="00B11CA1" w:rsidRDefault="008732DD" w:rsidP="008732DD">
            <w:pPr>
              <w:ind w:left="-108" w:right="-108"/>
            </w:pPr>
            <w:r w:rsidRPr="00B11CA1">
              <w:t>Директор: Голубцов Сергей Евгеньевич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Юридический адрес: 428000, Чувашская Республика,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г. Чебоксары, Ишлейский проезд, д. 13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Фактический адрес: 428000, Чувашская Республика, г. Чебоксары, Ишлейский проезд, д. 13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8 107 835 2507806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</w:t>
            </w:r>
            <w:hyperlink r:id="rId193" w:history="1">
              <w:r w:rsidRPr="00B11CA1">
                <w:rPr>
                  <w:rStyle w:val="Hyperlink"/>
                  <w:lang w:val="en-US"/>
                </w:rPr>
                <w:t>agro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invest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lbr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Директор: Яковлев Андрей Владимирович   </w:t>
            </w:r>
          </w:p>
        </w:tc>
        <w:tc>
          <w:tcPr>
            <w:tcW w:w="4451" w:type="dxa"/>
            <w:shd w:val="clear" w:color="auto" w:fill="auto"/>
          </w:tcPr>
          <w:p w:rsidR="008732DD" w:rsidRPr="00B11CA1" w:rsidRDefault="008732DD" w:rsidP="00805F9B">
            <w:pPr>
              <w:ind w:right="-108"/>
            </w:pPr>
            <w:r w:rsidRPr="00B11CA1">
              <w:lastRenderedPageBreak/>
              <w:t xml:space="preserve">Декларация о соответствии ТР ТС 010/2011 </w:t>
            </w:r>
          </w:p>
          <w:p w:rsidR="00E74238" w:rsidRPr="00B11CA1" w:rsidRDefault="008732DD" w:rsidP="00805F9B">
            <w:pPr>
              <w:ind w:right="-108"/>
            </w:pPr>
            <w:r w:rsidRPr="00B11CA1">
              <w:t>№ ТС ВУ/112 11.01. ТР 010 042 00256,</w:t>
            </w:r>
          </w:p>
          <w:p w:rsidR="008732DD" w:rsidRPr="00B11CA1" w:rsidRDefault="008732DD" w:rsidP="00805F9B">
            <w:pPr>
              <w:ind w:right="-108"/>
            </w:pPr>
            <w:r w:rsidRPr="00B11CA1">
              <w:t>11.03.2016 г. – 04.03.2021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BF3F90" w:rsidP="00EF4379">
            <w:pPr>
              <w:ind w:left="-108" w:right="-108"/>
            </w:pPr>
            <w:r w:rsidRPr="00B11CA1">
              <w:t>Открытое акционерное общество «Управляющая компания холдинга «МИНСКИЙ МОТОРНЫЙ ЗАВОД»</w:t>
            </w:r>
          </w:p>
          <w:p w:rsidR="00BF3F90" w:rsidRPr="00B11CA1" w:rsidRDefault="00BF3F90" w:rsidP="00EF4379">
            <w:pPr>
              <w:ind w:left="-108" w:right="-108"/>
            </w:pPr>
            <w:r w:rsidRPr="00B11CA1">
              <w:t>(ОАО «Управляющая компания холдинга «МИНСКИЙ МОТОРНЫЙ ЗАВОД»)</w:t>
            </w:r>
          </w:p>
          <w:p w:rsidR="00BF3F90" w:rsidRPr="00B11CA1" w:rsidRDefault="00BF3F90" w:rsidP="00EF4379">
            <w:pPr>
              <w:ind w:left="-108" w:right="-108"/>
            </w:pPr>
          </w:p>
        </w:tc>
        <w:tc>
          <w:tcPr>
            <w:tcW w:w="2693" w:type="dxa"/>
            <w:shd w:val="clear" w:color="auto" w:fill="auto"/>
          </w:tcPr>
          <w:p w:rsidR="00E74238" w:rsidRPr="00B11CA1" w:rsidRDefault="00BF3F90" w:rsidP="00805F9B">
            <w:pPr>
              <w:ind w:left="-108" w:right="-108"/>
            </w:pPr>
            <w:r w:rsidRPr="00B11CA1">
              <w:t>Юридический адрес: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220070, г.Минск,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ул. Ваупшасова, 4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Фактический адрес: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Республика Беларусь,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220070, г.Минск,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ул. Ваупшасова, 4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+375 17 218 31 09,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230 31 88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Эл. почта:</w:t>
            </w:r>
          </w:p>
          <w:p w:rsidR="00BF3F90" w:rsidRPr="00B11CA1" w:rsidRDefault="00717127" w:rsidP="00BF3F90">
            <w:pPr>
              <w:ind w:left="-108" w:right="-108"/>
            </w:pPr>
            <w:hyperlink r:id="rId194" w:history="1">
              <w:r w:rsidR="00BF3F90" w:rsidRPr="00B11CA1">
                <w:rPr>
                  <w:rStyle w:val="Hyperlink"/>
                  <w:lang w:val="en-US"/>
                </w:rPr>
                <w:t>general</w:t>
              </w:r>
              <w:r w:rsidR="00BF3F90" w:rsidRPr="00B11CA1">
                <w:rPr>
                  <w:rStyle w:val="Hyperlink"/>
                </w:rPr>
                <w:t>@</w:t>
              </w:r>
              <w:r w:rsidR="00BF3F90" w:rsidRPr="00B11CA1">
                <w:rPr>
                  <w:rStyle w:val="Hyperlink"/>
                  <w:lang w:val="en-US"/>
                </w:rPr>
                <w:t>po</w:t>
              </w:r>
              <w:r w:rsidR="00BF3F90" w:rsidRPr="00B11CA1">
                <w:rPr>
                  <w:rStyle w:val="Hyperlink"/>
                </w:rPr>
                <w:t>-</w:t>
              </w:r>
              <w:r w:rsidR="00BF3F90" w:rsidRPr="00B11CA1">
                <w:rPr>
                  <w:rStyle w:val="Hyperlink"/>
                  <w:lang w:val="en-US"/>
                </w:rPr>
                <w:t>mmz</w:t>
              </w:r>
              <w:r w:rsidR="00BF3F90" w:rsidRPr="00B11CA1">
                <w:rPr>
                  <w:rStyle w:val="Hyperlink"/>
                </w:rPr>
                <w:t>.</w:t>
              </w:r>
              <w:r w:rsidR="00BF3F90" w:rsidRPr="00B11CA1">
                <w:rPr>
                  <w:rStyle w:val="Hyperlink"/>
                  <w:lang w:val="en-US"/>
                </w:rPr>
                <w:t>minsk</w:t>
              </w:r>
              <w:r w:rsidR="00BF3F90" w:rsidRPr="00B11CA1">
                <w:rPr>
                  <w:rStyle w:val="Hyperlink"/>
                </w:rPr>
                <w:t>.</w:t>
              </w:r>
              <w:r w:rsidR="00BF3F9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F3F90" w:rsidRPr="00B11CA1" w:rsidRDefault="00BF3F90" w:rsidP="00BF3F90">
            <w:pPr>
              <w:ind w:left="-108" w:right="-108"/>
            </w:pPr>
            <w:r w:rsidRPr="00B11CA1">
              <w:t>Генеральный директор: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Емельянович Игорь </w:t>
            </w:r>
            <w:r w:rsidRPr="00B11CA1">
              <w:lastRenderedPageBreak/>
              <w:t>Вячеславович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E74238" w:rsidRPr="00B11CA1" w:rsidRDefault="00BF3F90" w:rsidP="00BF3F90">
            <w:pPr>
              <w:ind w:left="-108" w:right="-108"/>
            </w:pPr>
            <w:r w:rsidRPr="00B11CA1">
              <w:lastRenderedPageBreak/>
              <w:t>ООО «Торговый Дом «Минский моторный завод»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>ООО «ТД «Ремеза»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>АО ПО «Компрессормаш»</w:t>
            </w:r>
          </w:p>
          <w:p w:rsidR="00BF3F90" w:rsidRPr="00B11CA1" w:rsidRDefault="00BF3F90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0A031C">
            <w:pPr>
              <w:ind w:right="-108"/>
            </w:pPr>
            <w:r w:rsidRPr="00B11CA1">
              <w:t>ТОО «БелАгро»</w:t>
            </w:r>
          </w:p>
        </w:tc>
        <w:tc>
          <w:tcPr>
            <w:tcW w:w="3062" w:type="dxa"/>
            <w:shd w:val="clear" w:color="auto" w:fill="auto"/>
          </w:tcPr>
          <w:p w:rsidR="00E74238" w:rsidRPr="00B11CA1" w:rsidRDefault="00BF3F90" w:rsidP="00805F9B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Московская обл., г. Ногинск, ул. Индустриальная, 41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8-49651-1-57-35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Эл. почта: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rPr>
                <w:lang w:val="en-US"/>
              </w:rPr>
              <w:t>www</w:t>
            </w:r>
            <w:r w:rsidRPr="00B11CA1">
              <w:t>.</w:t>
            </w:r>
            <w:r w:rsidRPr="00B11CA1">
              <w:rPr>
                <w:lang w:val="en-US"/>
              </w:rPr>
              <w:t>td</w:t>
            </w:r>
            <w:r w:rsidRPr="00B11CA1">
              <w:t>-</w:t>
            </w:r>
            <w:r w:rsidRPr="00B11CA1">
              <w:rPr>
                <w:lang w:val="en-US"/>
              </w:rPr>
              <w:t>mmz</w:t>
            </w:r>
            <w:r w:rsidRPr="00B11CA1">
              <w:t>.</w:t>
            </w:r>
            <w:r w:rsidRPr="00B11CA1">
              <w:rPr>
                <w:lang w:val="en-US"/>
              </w:rPr>
              <w:t>nn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Российская Федерация, 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143970, Московская обл.,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г. Балашиха, мкр.Сатыковка, Новосовихинское шоссе, 253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+7 495 644 04 40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Эл. почта: </w:t>
            </w:r>
            <w:hyperlink r:id="rId195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remeza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org</w:t>
              </w:r>
            </w:hyperlink>
          </w:p>
          <w:p w:rsidR="00BF3F90" w:rsidRPr="00B11CA1" w:rsidRDefault="00BF3F90" w:rsidP="00BF3F90">
            <w:pPr>
              <w:ind w:left="-108" w:right="-108"/>
            </w:pPr>
            <w:r w:rsidRPr="00B11CA1">
              <w:t>Единоличный управляющий: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lastRenderedPageBreak/>
              <w:t>Астраух Андрей Леонидович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>Российская Федерация,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440015, г.Пенза, ул. Аустрина, 63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+7 8412 20 40 41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Эл. почта: </w:t>
            </w:r>
          </w:p>
          <w:p w:rsidR="00BF3F90" w:rsidRPr="00B11CA1" w:rsidRDefault="00BF3F90" w:rsidP="000A031C">
            <w:pPr>
              <w:ind w:left="-108" w:right="-108"/>
            </w:pPr>
            <w:r w:rsidRPr="00B11CA1">
              <w:rPr>
                <w:lang w:val="en-US"/>
              </w:rPr>
              <w:t>novotek</w:t>
            </w:r>
            <w:r w:rsidR="000A031C" w:rsidRPr="00B11CA1">
              <w:t xml:space="preserve"> </w:t>
            </w:r>
            <w:hyperlink r:id="rId196" w:history="1">
              <w:r w:rsidRPr="00B11CA1">
                <w:rPr>
                  <w:rStyle w:val="Hyperlink"/>
                  <w:lang w:val="en-US"/>
                </w:rPr>
                <w:t>pnz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BF3F90" w:rsidRPr="00B11CA1" w:rsidRDefault="000A031C" w:rsidP="00BF3F90">
            <w:pPr>
              <w:ind w:left="-108" w:right="-108"/>
            </w:pPr>
            <w:r w:rsidRPr="00B11CA1">
              <w:t>Генеральный директор: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Щетинин7 Олег Георгиевич</w:t>
            </w:r>
          </w:p>
          <w:p w:rsidR="000A031C" w:rsidRPr="00B11CA1" w:rsidRDefault="000A031C" w:rsidP="00BF3F90">
            <w:pPr>
              <w:ind w:left="-108" w:right="-108"/>
            </w:pPr>
          </w:p>
          <w:p w:rsidR="000A031C" w:rsidRPr="00B11CA1" w:rsidRDefault="000A031C" w:rsidP="00BF3F90">
            <w:pPr>
              <w:ind w:left="-108" w:right="-108"/>
            </w:pPr>
            <w:r w:rsidRPr="00B11CA1">
              <w:t>Республика Казахстан,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Акмолинская обл., г.Кокшетау, ул. Акна-Сере, 206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 xml:space="preserve">Тел.: + 7 716 276 11 51, 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7 716233 47 21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Эл. почта:</w:t>
            </w:r>
          </w:p>
          <w:p w:rsidR="000A031C" w:rsidRPr="00B11CA1" w:rsidRDefault="00717127" w:rsidP="00BF3F90">
            <w:pPr>
              <w:ind w:left="-108" w:right="-108"/>
              <w:rPr>
                <w:lang w:val="en-US"/>
              </w:rPr>
            </w:pPr>
            <w:hyperlink r:id="rId197" w:history="1">
              <w:r w:rsidR="000A031C" w:rsidRPr="00B11CA1">
                <w:rPr>
                  <w:rStyle w:val="Hyperlink"/>
                  <w:lang w:val="en-US"/>
                </w:rPr>
                <w:t>popova@belagro.com</w:t>
              </w:r>
            </w:hyperlink>
          </w:p>
          <w:p w:rsidR="00BF3F90" w:rsidRPr="00B11CA1" w:rsidRDefault="00BF3F90" w:rsidP="00BF3F90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E74238" w:rsidRPr="00B11CA1" w:rsidRDefault="000A031C" w:rsidP="000A031C">
            <w:pPr>
              <w:ind w:right="-108"/>
            </w:pPr>
            <w:r w:rsidRPr="00B11CA1">
              <w:lastRenderedPageBreak/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-ВУ.АЯ.В.00015,</w:t>
            </w:r>
          </w:p>
          <w:p w:rsidR="000A031C" w:rsidRPr="00B11CA1" w:rsidRDefault="000A031C" w:rsidP="000A031C">
            <w:pPr>
              <w:ind w:right="-108"/>
            </w:pPr>
            <w:r w:rsidRPr="00B11CA1">
              <w:t>25.06.2013 г. – 24.06.2018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42648D" w:rsidP="00EF4379">
            <w:pPr>
              <w:ind w:left="-108" w:right="-108"/>
            </w:pPr>
            <w:r w:rsidRPr="00B11CA1">
              <w:t xml:space="preserve">Закрытое акционерное общество «РЕМЕЗА» </w:t>
            </w:r>
          </w:p>
        </w:tc>
        <w:tc>
          <w:tcPr>
            <w:tcW w:w="2693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t>Юридический адрес: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247672, Гомельская обл., г.Рогачев, ул. Пушкина, 65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 xml:space="preserve">Фактический адрес: 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247672, Гомельская обл., г.Рогачев, ул. Пушкина, 65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Тел.: +375 2339 34394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Эл. почта:</w:t>
            </w:r>
          </w:p>
          <w:p w:rsidR="0042648D" w:rsidRPr="00B11CA1" w:rsidRDefault="00717127" w:rsidP="00805F9B">
            <w:pPr>
              <w:ind w:left="-108" w:right="-108"/>
            </w:pPr>
            <w:hyperlink r:id="rId198" w:history="1">
              <w:r w:rsidR="0042648D" w:rsidRPr="00B11CA1">
                <w:rPr>
                  <w:rStyle w:val="Hyperlink"/>
                  <w:lang w:val="en-US"/>
                </w:rPr>
                <w:t>remeza</w:t>
              </w:r>
              <w:r w:rsidR="0042648D" w:rsidRPr="00B11CA1">
                <w:rPr>
                  <w:rStyle w:val="Hyperlink"/>
                </w:rPr>
                <w:t>@</w:t>
              </w:r>
              <w:r w:rsidR="0042648D" w:rsidRPr="00B11CA1">
                <w:rPr>
                  <w:rStyle w:val="Hyperlink"/>
                  <w:lang w:val="en-US"/>
                </w:rPr>
                <w:t>remeza</w:t>
              </w:r>
              <w:r w:rsidR="0042648D" w:rsidRPr="00B11CA1">
                <w:rPr>
                  <w:rStyle w:val="Hyperlink"/>
                </w:rPr>
                <w:t>.</w:t>
              </w:r>
              <w:r w:rsidR="0042648D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42648D" w:rsidRPr="00B11CA1" w:rsidRDefault="0042648D" w:rsidP="00805F9B">
            <w:pPr>
              <w:ind w:left="-108" w:right="-108"/>
            </w:pPr>
            <w:r w:rsidRPr="00B11CA1">
              <w:t>Директор: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Вишневский Дмитрий Владимирович</w:t>
            </w:r>
          </w:p>
        </w:tc>
        <w:tc>
          <w:tcPr>
            <w:tcW w:w="2552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t>ООО «Торговы дом «Ремеза»</w:t>
            </w:r>
          </w:p>
        </w:tc>
        <w:tc>
          <w:tcPr>
            <w:tcW w:w="3062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t>Российская Федерация,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143930, Московская обл., г.Балашиха, мкр.Салтыковка, Новосовихинское шоссе, вл.53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Тел.: +7 495 644 04 40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Эл. почта:</w:t>
            </w:r>
          </w:p>
          <w:p w:rsidR="0042648D" w:rsidRPr="00B11CA1" w:rsidRDefault="00717127" w:rsidP="00805F9B">
            <w:pPr>
              <w:ind w:left="-108" w:right="-108"/>
            </w:pPr>
            <w:hyperlink r:id="rId199" w:history="1">
              <w:r w:rsidR="0042648D" w:rsidRPr="00B11CA1">
                <w:rPr>
                  <w:rStyle w:val="Hyperlink"/>
                  <w:lang w:val="en-US"/>
                </w:rPr>
                <w:t>astraukh</w:t>
              </w:r>
              <w:r w:rsidR="0042648D" w:rsidRPr="00B11CA1">
                <w:rPr>
                  <w:rStyle w:val="Hyperlink"/>
                </w:rPr>
                <w:t>-</w:t>
              </w:r>
              <w:r w:rsidR="0042648D" w:rsidRPr="00B11CA1">
                <w:rPr>
                  <w:rStyle w:val="Hyperlink"/>
                  <w:lang w:val="en-US"/>
                </w:rPr>
                <w:t>AL</w:t>
              </w:r>
              <w:r w:rsidR="0042648D" w:rsidRPr="00B11CA1">
                <w:rPr>
                  <w:rStyle w:val="Hyperlink"/>
                </w:rPr>
                <w:t>@</w:t>
              </w:r>
              <w:r w:rsidR="0042648D" w:rsidRPr="00B11CA1">
                <w:rPr>
                  <w:rStyle w:val="Hyperlink"/>
                  <w:lang w:val="en-US"/>
                </w:rPr>
                <w:t>entuziast</w:t>
              </w:r>
              <w:r w:rsidR="0042648D" w:rsidRPr="00B11CA1">
                <w:rPr>
                  <w:rStyle w:val="Hyperlink"/>
                </w:rPr>
                <w:t>.</w:t>
              </w:r>
              <w:r w:rsidR="0042648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2648D" w:rsidRPr="00B11CA1" w:rsidRDefault="0042648D" w:rsidP="00805F9B">
            <w:pPr>
              <w:ind w:left="-108" w:right="-108"/>
            </w:pPr>
            <w:r w:rsidRPr="00B11CA1">
              <w:t>Единоличный управляющий: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Астраух Андрей Леонидович</w:t>
            </w:r>
          </w:p>
        </w:tc>
        <w:tc>
          <w:tcPr>
            <w:tcW w:w="4451" w:type="dxa"/>
            <w:shd w:val="clear" w:color="auto" w:fill="auto"/>
          </w:tcPr>
          <w:p w:rsidR="0042648D" w:rsidRPr="00B11CA1" w:rsidRDefault="0042648D" w:rsidP="00805F9B">
            <w:pPr>
              <w:ind w:right="-108"/>
            </w:pPr>
            <w:r w:rsidRPr="00B11CA1">
              <w:t xml:space="preserve">Декларация о соответствии ТР ТС 010/2011 </w:t>
            </w:r>
          </w:p>
          <w:p w:rsidR="00E74238" w:rsidRPr="00B11CA1" w:rsidRDefault="0042648D" w:rsidP="00805F9B">
            <w:pPr>
              <w:ind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Д-ВУ.АВ24.В.01040</w:t>
            </w:r>
          </w:p>
          <w:p w:rsidR="0042648D" w:rsidRPr="00B11CA1" w:rsidRDefault="0042648D" w:rsidP="00805F9B">
            <w:pPr>
              <w:ind w:right="-108"/>
            </w:pPr>
            <w:r w:rsidRPr="00B11CA1">
              <w:t>12.09.2014 г. – 11.09.2019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42648D" w:rsidP="000E2626">
            <w:pPr>
              <w:ind w:left="-108" w:right="-108"/>
            </w:pPr>
            <w:r w:rsidRPr="00B11CA1">
              <w:t xml:space="preserve">Открытое акционерное общество </w:t>
            </w:r>
            <w:r w:rsidRPr="00B11CA1">
              <w:lastRenderedPageBreak/>
              <w:t>«Спецавтотехника», г.Бобруйск (ОАО</w:t>
            </w:r>
            <w:r w:rsidR="000E2626" w:rsidRPr="00B11CA1">
              <w:t> </w:t>
            </w:r>
            <w:r w:rsidRPr="00B11CA1">
              <w:t>«Спецавтотехника», г.Бобруйск)</w:t>
            </w:r>
          </w:p>
        </w:tc>
        <w:tc>
          <w:tcPr>
            <w:tcW w:w="2693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lastRenderedPageBreak/>
              <w:t xml:space="preserve">213826,  Могилевская обл., г. Бобруйск, 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ул. К.Либкнехта, 6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Фактический адрес: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 xml:space="preserve">213826,  Могилевская обл., г. Бобруйск, 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ул. К.Либкнехта, 6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Тел.: 8 0225 720113, 720103</w:t>
            </w:r>
          </w:p>
          <w:p w:rsidR="000E2626" w:rsidRPr="00B11CA1" w:rsidRDefault="000E2626" w:rsidP="0042648D">
            <w:pPr>
              <w:ind w:left="-108" w:right="-108"/>
            </w:pPr>
            <w:r w:rsidRPr="00B11CA1">
              <w:t>Эл. почта:</w:t>
            </w:r>
          </w:p>
          <w:p w:rsidR="000E2626" w:rsidRPr="00B11CA1" w:rsidRDefault="00717127" w:rsidP="0042648D">
            <w:pPr>
              <w:ind w:left="-108" w:right="-108"/>
            </w:pPr>
            <w:hyperlink r:id="rId200" w:history="1">
              <w:r w:rsidR="000E2626" w:rsidRPr="00B11CA1">
                <w:rPr>
                  <w:rStyle w:val="Hyperlink"/>
                  <w:lang w:val="en-US"/>
                </w:rPr>
                <w:t>satpricep</w:t>
              </w:r>
              <w:r w:rsidR="000E2626" w:rsidRPr="00B11CA1">
                <w:rPr>
                  <w:rStyle w:val="Hyperlink"/>
                </w:rPr>
                <w:t>@</w:t>
              </w:r>
              <w:r w:rsidR="000E2626" w:rsidRPr="00B11CA1">
                <w:rPr>
                  <w:rStyle w:val="Hyperlink"/>
                  <w:lang w:val="en-US"/>
                </w:rPr>
                <w:t>yandex</w:t>
              </w:r>
              <w:r w:rsidR="000E2626" w:rsidRPr="00B11CA1">
                <w:rPr>
                  <w:rStyle w:val="Hyperlink"/>
                </w:rPr>
                <w:t>.</w:t>
              </w:r>
              <w:r w:rsidR="000E26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E2626" w:rsidRPr="00B11CA1" w:rsidRDefault="000E2626" w:rsidP="0042648D">
            <w:pPr>
              <w:ind w:left="-108" w:right="-108"/>
            </w:pPr>
            <w:r w:rsidRPr="00B11CA1">
              <w:t>Директор:</w:t>
            </w:r>
          </w:p>
          <w:p w:rsidR="000E2626" w:rsidRPr="00B11CA1" w:rsidRDefault="000E2626" w:rsidP="0042648D">
            <w:pPr>
              <w:ind w:left="-108" w:right="-108"/>
            </w:pPr>
            <w:r w:rsidRPr="00B11CA1">
              <w:t>Куликов Виктор Юрьевич</w:t>
            </w:r>
          </w:p>
          <w:p w:rsidR="0042648D" w:rsidRPr="00B11CA1" w:rsidRDefault="0042648D" w:rsidP="0042648D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E74238" w:rsidRPr="00B11CA1" w:rsidRDefault="00E74238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74238" w:rsidRPr="00B11CA1" w:rsidRDefault="00E74238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E74238" w:rsidRPr="00B11CA1" w:rsidRDefault="000E2626" w:rsidP="00805F9B">
            <w:pPr>
              <w:ind w:right="-108"/>
            </w:pPr>
            <w:r w:rsidRPr="00B11CA1">
              <w:t xml:space="preserve">Сертификат соответствия ТР ТС 031/2012 № </w:t>
            </w:r>
            <w:r w:rsidRPr="00B11CA1">
              <w:rPr>
                <w:lang w:val="en-US"/>
              </w:rPr>
              <w:t>TC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.МТ40.В.00187,</w:t>
            </w:r>
          </w:p>
          <w:p w:rsidR="000E2626" w:rsidRPr="00B11CA1" w:rsidRDefault="000E2626" w:rsidP="00805F9B">
            <w:pPr>
              <w:ind w:right="-108"/>
            </w:pPr>
            <w:r w:rsidRPr="00B11CA1">
              <w:lastRenderedPageBreak/>
              <w:t>07.07.2016 г. – 06.07.2021 г.</w:t>
            </w:r>
          </w:p>
          <w:p w:rsidR="000E2626" w:rsidRPr="00B11CA1" w:rsidRDefault="000E2626" w:rsidP="00805F9B">
            <w:pPr>
              <w:ind w:right="-108"/>
            </w:pPr>
          </w:p>
          <w:p w:rsidR="000E2626" w:rsidRPr="00B11CA1" w:rsidRDefault="000E2626" w:rsidP="00805F9B">
            <w:pPr>
              <w:ind w:right="-108"/>
            </w:pPr>
          </w:p>
          <w:p w:rsidR="000E2626" w:rsidRPr="00B11CA1" w:rsidRDefault="000E2626" w:rsidP="000E2626">
            <w:pPr>
              <w:ind w:right="-108"/>
            </w:pPr>
            <w:r w:rsidRPr="00B11CA1">
              <w:t xml:space="preserve">Сертификат соответствия ТР ТС 031/2012 № </w:t>
            </w:r>
            <w:r w:rsidRPr="00B11CA1">
              <w:rPr>
                <w:lang w:val="en-US"/>
              </w:rPr>
              <w:t>TC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.МТ40.В.00164,</w:t>
            </w:r>
          </w:p>
          <w:p w:rsidR="000E2626" w:rsidRPr="00B11CA1" w:rsidRDefault="000E2626" w:rsidP="000E2626">
            <w:pPr>
              <w:ind w:right="-108"/>
            </w:pPr>
            <w:r w:rsidRPr="00B11CA1">
              <w:t>09.03.2016 г. – 08.03.2021 г.</w:t>
            </w:r>
          </w:p>
          <w:p w:rsidR="000E2626" w:rsidRPr="00B11CA1" w:rsidRDefault="000E2626" w:rsidP="00805F9B">
            <w:pPr>
              <w:ind w:right="-108"/>
            </w:pPr>
          </w:p>
          <w:p w:rsidR="00510E1C" w:rsidRPr="00B11CA1" w:rsidRDefault="00510E1C" w:rsidP="00805F9B">
            <w:pPr>
              <w:ind w:right="-108"/>
            </w:pPr>
            <w:r w:rsidRPr="00B11CA1">
              <w:t xml:space="preserve">Сертификат соответствия ТР ТС 031/2012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-ВУ.МТ40.В.00237, 10.03.2017 г.–09.03.2022 г.</w:t>
            </w:r>
          </w:p>
          <w:p w:rsidR="00E019C4" w:rsidRPr="00B11CA1" w:rsidRDefault="00E019C4" w:rsidP="00805F9B">
            <w:pPr>
              <w:ind w:right="-108"/>
            </w:pPr>
          </w:p>
          <w:p w:rsidR="00E019C4" w:rsidRPr="00B11CA1" w:rsidRDefault="00E019C4" w:rsidP="00E019C4">
            <w:pPr>
              <w:ind w:right="-108"/>
            </w:pPr>
            <w:r w:rsidRPr="00B11CA1">
              <w:t xml:space="preserve">Сертификат соответствия ТР ТС 031/2012 № ТС ВУ/112 02.01. 042 01789, </w:t>
            </w:r>
          </w:p>
          <w:p w:rsidR="00E019C4" w:rsidRPr="00B11CA1" w:rsidRDefault="00E019C4" w:rsidP="00E019C4">
            <w:pPr>
              <w:ind w:right="-108"/>
            </w:pPr>
            <w:r w:rsidRPr="00B11CA1">
              <w:t>23.04.2018 г.–22.04.2023 г.</w:t>
            </w:r>
          </w:p>
          <w:p w:rsidR="00E019C4" w:rsidRPr="00B11CA1" w:rsidRDefault="00E019C4" w:rsidP="00805F9B">
            <w:pPr>
              <w:ind w:right="-108"/>
            </w:pPr>
          </w:p>
          <w:p w:rsidR="00C70361" w:rsidRPr="00B11CA1" w:rsidRDefault="00C70361" w:rsidP="00C70361">
            <w:pPr>
              <w:ind w:right="-108"/>
            </w:pPr>
            <w:r w:rsidRPr="00B11CA1">
              <w:t xml:space="preserve">Сертификат соответствия ТР ТС 031/2012 № ТС ВУ/112 02.01. 042 01823, </w:t>
            </w:r>
          </w:p>
          <w:p w:rsidR="00C70361" w:rsidRPr="00B11CA1" w:rsidRDefault="00C70361" w:rsidP="00C70361">
            <w:pPr>
              <w:ind w:right="-108"/>
            </w:pPr>
            <w:r w:rsidRPr="00B11CA1">
              <w:t>11.06.2018 г.–10.06.2023 г.</w:t>
            </w:r>
          </w:p>
          <w:p w:rsidR="00C70361" w:rsidRPr="00B11CA1" w:rsidRDefault="00C70361" w:rsidP="00805F9B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93F11" w:rsidRPr="00B11CA1" w:rsidRDefault="00293F1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93F11" w:rsidRPr="00B11CA1" w:rsidRDefault="00FC2853" w:rsidP="00FC2853">
            <w:pPr>
              <w:ind w:right="-108"/>
            </w:pPr>
            <w:r w:rsidRPr="00B11CA1">
              <w:t>Частное торговое унитарное предприятие «АМКсбыт» (Частное предприятие «АМКсбыт»</w:t>
            </w:r>
            <w:r w:rsidR="003C4BE2" w:rsidRPr="00B11CA1">
              <w:t>)</w:t>
            </w:r>
          </w:p>
        </w:tc>
        <w:tc>
          <w:tcPr>
            <w:tcW w:w="2693" w:type="dxa"/>
            <w:shd w:val="clear" w:color="auto" w:fill="auto"/>
          </w:tcPr>
          <w:p w:rsidR="00293F11" w:rsidRPr="00B11CA1" w:rsidRDefault="00FC2853" w:rsidP="00FC2853">
            <w:pPr>
              <w:ind w:left="-108" w:right="-108"/>
            </w:pPr>
            <w:r w:rsidRPr="00B11CA1">
              <w:t>Юридический адрес: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Республика беларусь,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Минская обл.,</w:t>
            </w:r>
          </w:p>
          <w:p w:rsidR="00D82C23" w:rsidRPr="00B11CA1" w:rsidRDefault="00FC2853" w:rsidP="00FC2853">
            <w:pPr>
              <w:ind w:left="-108" w:right="-108"/>
            </w:pPr>
            <w:r w:rsidRPr="00B11CA1">
              <w:t xml:space="preserve">г.Логойск, 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ул. Промышленная, д.2а, оф.6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Фактический адрес: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г.Минск, ул. Щербакова, д.6, оф.19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Тел.:+37517 395 00 85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Эл. почта:</w:t>
            </w:r>
          </w:p>
          <w:p w:rsidR="00FC2853" w:rsidRPr="00B11CA1" w:rsidRDefault="00717127" w:rsidP="00FC2853">
            <w:pPr>
              <w:ind w:left="-108" w:right="-108"/>
            </w:pPr>
            <w:hyperlink r:id="rId201" w:history="1">
              <w:r w:rsidR="00FC2853" w:rsidRPr="00B11CA1">
                <w:rPr>
                  <w:rStyle w:val="Hyperlink"/>
                  <w:lang w:val="en-US"/>
                </w:rPr>
                <w:t>amksbyt</w:t>
              </w:r>
              <w:r w:rsidR="00FC2853" w:rsidRPr="00B11CA1">
                <w:rPr>
                  <w:rStyle w:val="Hyperlink"/>
                </w:rPr>
                <w:t>@</w:t>
              </w:r>
              <w:r w:rsidR="00FC2853" w:rsidRPr="00B11CA1">
                <w:rPr>
                  <w:rStyle w:val="Hyperlink"/>
                  <w:lang w:val="en-US"/>
                </w:rPr>
                <w:t>mail</w:t>
              </w:r>
              <w:r w:rsidR="00FC2853" w:rsidRPr="00B11CA1">
                <w:rPr>
                  <w:rStyle w:val="Hyperlink"/>
                </w:rPr>
                <w:t>.</w:t>
              </w:r>
              <w:r w:rsidR="00FC285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C2853" w:rsidRPr="00B11CA1" w:rsidRDefault="00FC2853" w:rsidP="00FC2853">
            <w:pPr>
              <w:ind w:left="-108" w:right="-108"/>
            </w:pPr>
            <w:r w:rsidRPr="00B11CA1">
              <w:t>Директор:</w:t>
            </w:r>
          </w:p>
          <w:p w:rsidR="003C4BE2" w:rsidRPr="00B11CA1" w:rsidRDefault="00FC2853" w:rsidP="00DD7981">
            <w:pPr>
              <w:ind w:left="-108" w:right="-108"/>
            </w:pPr>
            <w:r w:rsidRPr="00B11CA1">
              <w:t>Титенко Марина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293F11" w:rsidRPr="00B11CA1" w:rsidRDefault="00293F11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93F11" w:rsidRPr="00B11CA1" w:rsidRDefault="00293F11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293F11" w:rsidRPr="00B11CA1" w:rsidRDefault="00CA3ADA" w:rsidP="00805F9B">
            <w:pPr>
              <w:ind w:right="-108"/>
            </w:pPr>
            <w:r w:rsidRPr="00B11CA1">
              <w:t>Декларация о соответствии ТР ТС 010/2011</w:t>
            </w:r>
          </w:p>
          <w:p w:rsidR="00CA3ADA" w:rsidRPr="00B11CA1" w:rsidRDefault="00CA3ADA" w:rsidP="00805F9B">
            <w:pPr>
              <w:ind w:right="-108"/>
            </w:pPr>
            <w:r w:rsidRPr="00B11CA1">
              <w:t xml:space="preserve">№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Д-ВУ.АУ04.В.27742,</w:t>
            </w:r>
          </w:p>
          <w:p w:rsidR="00CA3ADA" w:rsidRPr="00B11CA1" w:rsidRDefault="00CA3ADA" w:rsidP="00805F9B">
            <w:pPr>
              <w:ind w:right="-108"/>
            </w:pPr>
            <w:r w:rsidRPr="00B11CA1">
              <w:t>20.10.2015 г. – 19.10.2020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C4BE2" w:rsidRPr="00B11CA1" w:rsidRDefault="003C4BE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t xml:space="preserve">Частное производственно-торговое унитарное предприятие «Дикий мед» (Частное </w:t>
            </w:r>
            <w:r w:rsidRPr="00B11CA1">
              <w:lastRenderedPageBreak/>
              <w:t>предприятие «Дикий мед»)</w:t>
            </w:r>
          </w:p>
        </w:tc>
        <w:tc>
          <w:tcPr>
            <w:tcW w:w="2693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213830, Могилевская обл., г.Бобруйск, ул. Гоголя, 173,к.2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lastRenderedPageBreak/>
              <w:t>Фактический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213830, Могилевская обл., г.Бобруйск, ул. Гоголя, 173,к.2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Тел.: +375 225 48 88 90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Эл. почта:</w:t>
            </w:r>
          </w:p>
          <w:p w:rsidR="003C4BE2" w:rsidRPr="00B11CA1" w:rsidRDefault="00717127" w:rsidP="00196E4C">
            <w:pPr>
              <w:ind w:left="-108" w:right="-108"/>
            </w:pPr>
            <w:hyperlink r:id="rId202" w:history="1">
              <w:r w:rsidR="003C4BE2" w:rsidRPr="00B11CA1">
                <w:rPr>
                  <w:rStyle w:val="Hyperlink"/>
                  <w:lang w:val="en-US"/>
                </w:rPr>
                <w:t>diky</w:t>
              </w:r>
              <w:r w:rsidR="003C4BE2" w:rsidRPr="00B11CA1">
                <w:rPr>
                  <w:rStyle w:val="Hyperlink"/>
                </w:rPr>
                <w:t>-</w:t>
              </w:r>
              <w:r w:rsidR="003C4BE2" w:rsidRPr="00B11CA1">
                <w:rPr>
                  <w:rStyle w:val="Hyperlink"/>
                  <w:lang w:val="en-US"/>
                </w:rPr>
                <w:t>med</w:t>
              </w:r>
              <w:r w:rsidR="003C4BE2" w:rsidRPr="00B11CA1">
                <w:rPr>
                  <w:rStyle w:val="Hyperlink"/>
                </w:rPr>
                <w:t>@</w:t>
              </w:r>
              <w:r w:rsidR="003C4BE2" w:rsidRPr="00B11CA1">
                <w:rPr>
                  <w:rStyle w:val="Hyperlink"/>
                  <w:lang w:val="en-US"/>
                </w:rPr>
                <w:t>list</w:t>
              </w:r>
              <w:r w:rsidR="003C4BE2" w:rsidRPr="00B11CA1">
                <w:rPr>
                  <w:rStyle w:val="Hyperlink"/>
                </w:rPr>
                <w:t>.</w:t>
              </w:r>
              <w:r w:rsidR="003C4BE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C4BE2" w:rsidRPr="00B11CA1" w:rsidRDefault="003C4BE2" w:rsidP="00196E4C">
            <w:pPr>
              <w:ind w:left="-108" w:right="-108"/>
            </w:pPr>
            <w:r w:rsidRPr="00B11CA1">
              <w:t>Директор: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Ажгирей Дмитрий Эдуардович</w:t>
            </w:r>
          </w:p>
        </w:tc>
        <w:tc>
          <w:tcPr>
            <w:tcW w:w="255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5252DB" w:rsidRPr="00B11CA1" w:rsidRDefault="005252DB" w:rsidP="00196E4C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С-ВУ.АЗ01.В.05490, </w:t>
            </w:r>
          </w:p>
          <w:p w:rsidR="003C4BE2" w:rsidRPr="00B11CA1" w:rsidRDefault="005252DB" w:rsidP="00196E4C">
            <w:pPr>
              <w:ind w:right="-108"/>
            </w:pPr>
            <w:r w:rsidRPr="00B11CA1">
              <w:t>02.05.2017 г. – 01.05.2020 г.</w:t>
            </w:r>
          </w:p>
          <w:p w:rsidR="00BA7F04" w:rsidRPr="00B11CA1" w:rsidRDefault="00BA7F04" w:rsidP="00196E4C">
            <w:pPr>
              <w:ind w:right="-108"/>
            </w:pPr>
          </w:p>
          <w:p w:rsidR="00BA7F04" w:rsidRDefault="00BA7F04" w:rsidP="00D05190">
            <w:pPr>
              <w:ind w:right="-108"/>
            </w:pPr>
            <w:r w:rsidRPr="00B11CA1">
              <w:t xml:space="preserve">Сертификат соответствия ТР ТС 031/2012 </w:t>
            </w:r>
            <w:r w:rsidRPr="00B11CA1">
              <w:lastRenderedPageBreak/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С-ВУ.АЖ38.В.00001, 05.09.2017 г. – 04.09.20</w:t>
            </w:r>
            <w:r w:rsidR="00D05190" w:rsidRPr="00B11CA1">
              <w:t>22</w:t>
            </w:r>
            <w:r w:rsidRPr="00B11CA1">
              <w:t xml:space="preserve"> г.</w:t>
            </w:r>
          </w:p>
          <w:p w:rsidR="00E1103B" w:rsidRDefault="00E1103B" w:rsidP="00D05190">
            <w:pPr>
              <w:ind w:right="-108"/>
            </w:pPr>
          </w:p>
          <w:p w:rsidR="00E1103B" w:rsidRPr="00B11CA1" w:rsidRDefault="00E1103B" w:rsidP="00E1103B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E1103B" w:rsidRPr="00B11CA1" w:rsidRDefault="00E1103B" w:rsidP="00E1103B">
            <w:pPr>
              <w:ind w:left="-50" w:right="-108"/>
            </w:pPr>
            <w:r w:rsidRPr="00B11CA1">
              <w:t xml:space="preserve">№ </w:t>
            </w:r>
            <w:r>
              <w:t xml:space="preserve">ЕАЭС </w:t>
            </w:r>
            <w:r>
              <w:rPr>
                <w:lang w:val="en-US"/>
              </w:rPr>
              <w:t>RU C-BY</w:t>
            </w:r>
            <w:r>
              <w:t>.АД07.В.00075/19</w:t>
            </w:r>
            <w:r w:rsidRPr="00B11CA1">
              <w:t>,</w:t>
            </w:r>
          </w:p>
          <w:p w:rsidR="00E1103B" w:rsidRDefault="00E1103B" w:rsidP="00E1103B">
            <w:pPr>
              <w:ind w:right="-108"/>
            </w:pPr>
            <w:r>
              <w:t>25</w:t>
            </w:r>
            <w:r w:rsidRPr="00B11CA1">
              <w:t>.</w:t>
            </w:r>
            <w:r>
              <w:t>06</w:t>
            </w:r>
            <w:r w:rsidRPr="00B11CA1">
              <w:t>.201</w:t>
            </w:r>
            <w:r>
              <w:t>9</w:t>
            </w:r>
            <w:r w:rsidRPr="00B11CA1">
              <w:t xml:space="preserve"> г.</w:t>
            </w:r>
            <w:r>
              <w:t xml:space="preserve"> </w:t>
            </w:r>
            <w:r w:rsidRPr="00B11CA1">
              <w:t>-</w:t>
            </w:r>
            <w:r>
              <w:t xml:space="preserve"> 24</w:t>
            </w:r>
            <w:r w:rsidRPr="00B11CA1">
              <w:t>.0</w:t>
            </w:r>
            <w:r>
              <w:t>6</w:t>
            </w:r>
            <w:r w:rsidRPr="00B11CA1">
              <w:t>.202</w:t>
            </w:r>
            <w:r>
              <w:t>4</w:t>
            </w:r>
            <w:r w:rsidRPr="00B11CA1">
              <w:t xml:space="preserve"> г.</w:t>
            </w:r>
          </w:p>
          <w:p w:rsidR="006B121A" w:rsidRDefault="006B121A" w:rsidP="00E1103B">
            <w:pPr>
              <w:ind w:right="-108"/>
            </w:pPr>
          </w:p>
          <w:p w:rsidR="006B121A" w:rsidRPr="00B11CA1" w:rsidRDefault="006B121A" w:rsidP="006B121A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6B121A" w:rsidRPr="00B11CA1" w:rsidRDefault="006B121A" w:rsidP="006B121A">
            <w:pPr>
              <w:ind w:left="-50" w:right="-108"/>
            </w:pPr>
            <w:r w:rsidRPr="00B11CA1">
              <w:t xml:space="preserve">№ </w:t>
            </w:r>
            <w:r>
              <w:t xml:space="preserve">ЕАЭС </w:t>
            </w:r>
            <w:r>
              <w:rPr>
                <w:lang w:val="en-US"/>
              </w:rPr>
              <w:t>KZ</w:t>
            </w:r>
            <w:r>
              <w:t>.</w:t>
            </w:r>
            <w:r>
              <w:rPr>
                <w:lang w:val="en-US"/>
              </w:rPr>
              <w:t>7100749.22.01.04005</w:t>
            </w:r>
            <w:r w:rsidRPr="00B11CA1">
              <w:t>,</w:t>
            </w:r>
          </w:p>
          <w:p w:rsidR="006B121A" w:rsidRPr="00B11CA1" w:rsidRDefault="006B121A" w:rsidP="006B121A">
            <w:pPr>
              <w:ind w:right="-108"/>
            </w:pPr>
            <w:r>
              <w:rPr>
                <w:lang w:val="en-US"/>
              </w:rPr>
              <w:t>16</w:t>
            </w:r>
            <w:r w:rsidRPr="00B11CA1">
              <w:t>.</w:t>
            </w:r>
            <w:r>
              <w:t>0</w:t>
            </w:r>
            <w:r>
              <w:rPr>
                <w:lang w:val="en-US"/>
              </w:rPr>
              <w:t>4</w:t>
            </w:r>
            <w:r w:rsidRPr="00B11CA1">
              <w:t>.201</w:t>
            </w:r>
            <w:r>
              <w:t>9</w:t>
            </w:r>
            <w:r w:rsidRPr="00B11CA1">
              <w:t xml:space="preserve"> </w:t>
            </w:r>
            <w:r>
              <w:t xml:space="preserve"> </w:t>
            </w:r>
            <w:r w:rsidRPr="00B11CA1">
              <w:t>-</w:t>
            </w:r>
            <w:r>
              <w:t xml:space="preserve"> </w:t>
            </w:r>
            <w:r>
              <w:rPr>
                <w:lang w:val="en-US"/>
              </w:rPr>
              <w:t>15</w:t>
            </w:r>
            <w:r w:rsidRPr="00B11CA1">
              <w:t>.0</w:t>
            </w:r>
            <w:r>
              <w:rPr>
                <w:lang w:val="en-US"/>
              </w:rPr>
              <w:t>4</w:t>
            </w:r>
            <w:r w:rsidRPr="00B11CA1">
              <w:t>.202</w:t>
            </w:r>
            <w:r>
              <w:rPr>
                <w:lang w:val="en-US"/>
              </w:rPr>
              <w:t>2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C4BE2" w:rsidRPr="00B11CA1" w:rsidRDefault="003C4BE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t>Частное производственно – унитарное предприятие «БелПрофСталь» (Частное предприятие «БелПрофСталь»)</w:t>
            </w:r>
          </w:p>
        </w:tc>
        <w:tc>
          <w:tcPr>
            <w:tcW w:w="2693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t>Юридический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213826, Могилевская обл., г.Бобруйск, ул.Крупской, д.2, оф.1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Фактический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213826, Могилевская обл., г.Бобруйск, ул.Крупской, д.2, оф.1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Тел.: +375 225 71 88 95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Эл. почта:</w:t>
            </w:r>
          </w:p>
          <w:p w:rsidR="003C4BE2" w:rsidRPr="00B11CA1" w:rsidRDefault="00717127" w:rsidP="00196E4C">
            <w:pPr>
              <w:ind w:left="-108" w:right="-108"/>
            </w:pPr>
            <w:hyperlink r:id="rId203" w:history="1">
              <w:r w:rsidR="003C4BE2" w:rsidRPr="00B11CA1">
                <w:rPr>
                  <w:rStyle w:val="Hyperlink"/>
                  <w:lang w:val="en-US"/>
                </w:rPr>
                <w:t>BelProfStal</w:t>
              </w:r>
              <w:r w:rsidR="003C4BE2" w:rsidRPr="00B11CA1">
                <w:rPr>
                  <w:rStyle w:val="Hyperlink"/>
                </w:rPr>
                <w:t>@</w:t>
              </w:r>
              <w:r w:rsidR="003C4BE2" w:rsidRPr="00B11CA1">
                <w:rPr>
                  <w:rStyle w:val="Hyperlink"/>
                  <w:lang w:val="en-US"/>
                </w:rPr>
                <w:t>mail</w:t>
              </w:r>
              <w:r w:rsidR="003C4BE2" w:rsidRPr="00B11CA1">
                <w:rPr>
                  <w:rStyle w:val="Hyperlink"/>
                </w:rPr>
                <w:t>.</w:t>
              </w:r>
              <w:r w:rsidR="003C4BE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C4BE2" w:rsidRPr="00B11CA1" w:rsidRDefault="003C4BE2" w:rsidP="00196E4C">
            <w:pPr>
              <w:ind w:left="-108" w:right="-108"/>
            </w:pPr>
            <w:r w:rsidRPr="00B11CA1">
              <w:t>Директор: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Головач Валерий Михайлович</w:t>
            </w:r>
          </w:p>
        </w:tc>
        <w:tc>
          <w:tcPr>
            <w:tcW w:w="255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C4BE2" w:rsidRPr="00B11CA1" w:rsidRDefault="003C4BE2" w:rsidP="00196E4C">
            <w:pPr>
              <w:ind w:right="-108"/>
            </w:pPr>
            <w:r w:rsidRPr="00B11CA1">
              <w:t>Сертификат соответствия ТР ТС 010/2011 № ТС ВУ/112 02.01. 042 01414,</w:t>
            </w:r>
          </w:p>
          <w:p w:rsidR="003C4BE2" w:rsidRPr="00B11CA1" w:rsidRDefault="003C4BE2" w:rsidP="00196E4C">
            <w:pPr>
              <w:ind w:right="-108"/>
            </w:pPr>
            <w:r w:rsidRPr="00B11CA1">
              <w:t>24.11.2016 г. – 23.11.2021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7E00A2" w:rsidRPr="00B11CA1" w:rsidRDefault="007E00A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7E00A2" w:rsidRPr="00B11CA1" w:rsidRDefault="00B42C3B" w:rsidP="00782279">
            <w:pPr>
              <w:ind w:left="-108" w:right="-108"/>
            </w:pPr>
            <w:r w:rsidRPr="00B11CA1">
              <w:t>Обществ</w:t>
            </w:r>
            <w:r w:rsidR="00782279" w:rsidRPr="00B11CA1">
              <w:t>о</w:t>
            </w:r>
            <w:r w:rsidRPr="00B11CA1">
              <w:t xml:space="preserve"> с ограниченной ответственностью «ИВИДИ»</w:t>
            </w:r>
            <w:r w:rsidR="00782279" w:rsidRPr="00B11CA1">
              <w:t xml:space="preserve"> (ООО «ИВИДИ»)</w:t>
            </w:r>
          </w:p>
        </w:tc>
        <w:tc>
          <w:tcPr>
            <w:tcW w:w="2693" w:type="dxa"/>
            <w:shd w:val="clear" w:color="auto" w:fill="auto"/>
          </w:tcPr>
          <w:p w:rsidR="007E00A2" w:rsidRPr="00B11CA1" w:rsidRDefault="00B42C3B" w:rsidP="00B42C3B">
            <w:pPr>
              <w:ind w:left="-108" w:right="-108"/>
            </w:pPr>
            <w:r w:rsidRPr="00B11CA1">
              <w:t>Юридический адрес:</w:t>
            </w:r>
          </w:p>
          <w:p w:rsidR="00B42C3B" w:rsidRPr="00B11CA1" w:rsidRDefault="00B42C3B" w:rsidP="00782279">
            <w:pPr>
              <w:ind w:left="-108" w:right="-108"/>
            </w:pPr>
            <w:r w:rsidRPr="00B11CA1">
              <w:t xml:space="preserve">Республика </w:t>
            </w:r>
            <w:r w:rsidR="00782279" w:rsidRPr="00B11CA1">
              <w:t>Б</w:t>
            </w:r>
            <w:r w:rsidRPr="00B11CA1">
              <w:t>еларусь</w:t>
            </w:r>
            <w:r w:rsidR="00782279" w:rsidRPr="00B11CA1">
              <w:t>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220030, г.Минск, пл.Свободы 23,к.90а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Фактический адрес: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Республика Беларусь,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220030, г.Минск, пл.Свободы 23,к.90а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Тел.: +375 17 327 71 11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Эл. почта:</w:t>
            </w:r>
          </w:p>
          <w:p w:rsidR="00782279" w:rsidRPr="00B11CA1" w:rsidRDefault="00717127" w:rsidP="00782279">
            <w:pPr>
              <w:ind w:left="-108" w:right="-108"/>
            </w:pPr>
            <w:hyperlink r:id="rId204" w:history="1">
              <w:r w:rsidR="00782279" w:rsidRPr="00B11CA1">
                <w:rPr>
                  <w:rStyle w:val="Hyperlink"/>
                  <w:lang w:val="en-US"/>
                </w:rPr>
                <w:t>RIT</w:t>
              </w:r>
              <w:r w:rsidR="00782279" w:rsidRPr="00B11CA1">
                <w:rPr>
                  <w:rStyle w:val="Hyperlink"/>
                </w:rPr>
                <w:t>_</w:t>
              </w:r>
              <w:r w:rsidR="00782279" w:rsidRPr="00B11CA1">
                <w:rPr>
                  <w:rStyle w:val="Hyperlink"/>
                  <w:lang w:val="en-US"/>
                </w:rPr>
                <w:t>and</w:t>
              </w:r>
              <w:r w:rsidR="00782279" w:rsidRPr="00B11CA1">
                <w:rPr>
                  <w:rStyle w:val="Hyperlink"/>
                </w:rPr>
                <w:t>_</w:t>
              </w:r>
              <w:r w:rsidR="00782279" w:rsidRPr="00B11CA1">
                <w:rPr>
                  <w:rStyle w:val="Hyperlink"/>
                  <w:lang w:val="en-US"/>
                </w:rPr>
                <w:t>com</w:t>
              </w:r>
              <w:r w:rsidR="00782279" w:rsidRPr="00B11CA1">
                <w:rPr>
                  <w:rStyle w:val="Hyperlink"/>
                </w:rPr>
                <w:t>@</w:t>
              </w:r>
              <w:r w:rsidR="00782279" w:rsidRPr="00B11CA1">
                <w:rPr>
                  <w:rStyle w:val="Hyperlink"/>
                  <w:lang w:val="en-US"/>
                </w:rPr>
                <w:t>mail</w:t>
              </w:r>
              <w:r w:rsidR="00782279" w:rsidRPr="00B11CA1">
                <w:rPr>
                  <w:rStyle w:val="Hyperlink"/>
                </w:rPr>
                <w:t>.</w:t>
              </w:r>
              <w:r w:rsidR="0078227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82279" w:rsidRPr="00B11CA1" w:rsidRDefault="00782279" w:rsidP="00782279">
            <w:pPr>
              <w:ind w:left="-108" w:right="-108"/>
            </w:pPr>
            <w:r w:rsidRPr="00B11CA1">
              <w:t>Директор: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lastRenderedPageBreak/>
              <w:t>Росеник Иван Тадеушевич</w:t>
            </w:r>
          </w:p>
        </w:tc>
        <w:tc>
          <w:tcPr>
            <w:tcW w:w="255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782279" w:rsidRPr="00B11CA1" w:rsidRDefault="00782279" w:rsidP="00782279">
            <w:pPr>
              <w:ind w:right="-108"/>
            </w:pPr>
            <w:r w:rsidRPr="00B11CA1">
              <w:t xml:space="preserve">Сертификат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-ВУ.АУ04.А.00777,</w:t>
            </w:r>
          </w:p>
          <w:p w:rsidR="007E00A2" w:rsidRPr="00B11CA1" w:rsidRDefault="00782279" w:rsidP="00782279">
            <w:pPr>
              <w:ind w:right="-108"/>
            </w:pPr>
            <w:r w:rsidRPr="00B11CA1">
              <w:t>29.12.2015 г. – не ограничен,</w:t>
            </w:r>
          </w:p>
          <w:p w:rsidR="00782279" w:rsidRPr="00B11CA1" w:rsidRDefault="00782279" w:rsidP="00782279">
            <w:pPr>
              <w:ind w:right="-108"/>
            </w:pPr>
            <w:r w:rsidRPr="00B11CA1">
              <w:t>партия 99 штук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7E00A2" w:rsidRPr="00B11CA1" w:rsidRDefault="007E00A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7E00A2" w:rsidRPr="00B11CA1" w:rsidRDefault="00782279" w:rsidP="00196E4C">
            <w:pPr>
              <w:ind w:left="-108" w:right="-108"/>
            </w:pPr>
            <w:r w:rsidRPr="00B11CA1">
              <w:t>Общество с ограниченной ответственностью «КОМДОР» (ООО «КОМДОР»)</w:t>
            </w:r>
          </w:p>
        </w:tc>
        <w:tc>
          <w:tcPr>
            <w:tcW w:w="2693" w:type="dxa"/>
            <w:shd w:val="clear" w:color="auto" w:fill="auto"/>
          </w:tcPr>
          <w:p w:rsidR="007E00A2" w:rsidRPr="00B11CA1" w:rsidRDefault="00782279" w:rsidP="00196E4C">
            <w:pPr>
              <w:ind w:left="-108" w:right="-108"/>
            </w:pPr>
            <w:r w:rsidRPr="00B11CA1">
              <w:t>Юридический адрес: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222410, Минская обл.,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г.Вилейка, ул. 1 Мая,66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Фактический адрес: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Республика Беларусь,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222410, Минская обл.,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г.Вилейка, ул. 1 Мая,66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Тел.: +375 1771 267 98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 xml:space="preserve">Эл. почта: </w:t>
            </w:r>
          </w:p>
          <w:p w:rsidR="00782279" w:rsidRPr="00B11CA1" w:rsidRDefault="00717127" w:rsidP="00196E4C">
            <w:pPr>
              <w:ind w:left="-108" w:right="-108"/>
            </w:pPr>
            <w:hyperlink r:id="rId205" w:history="1">
              <w:r w:rsidR="00782279" w:rsidRPr="00B11CA1">
                <w:rPr>
                  <w:rStyle w:val="Hyperlink"/>
                  <w:lang w:val="en-US"/>
                </w:rPr>
                <w:t>info</w:t>
              </w:r>
              <w:r w:rsidR="00782279" w:rsidRPr="00B11CA1">
                <w:rPr>
                  <w:rStyle w:val="Hyperlink"/>
                </w:rPr>
                <w:t>@</w:t>
              </w:r>
              <w:r w:rsidR="00782279" w:rsidRPr="00B11CA1">
                <w:rPr>
                  <w:rStyle w:val="Hyperlink"/>
                  <w:lang w:val="en-US"/>
                </w:rPr>
                <w:t>komdor</w:t>
              </w:r>
              <w:r w:rsidR="00782279" w:rsidRPr="00B11CA1">
                <w:rPr>
                  <w:rStyle w:val="Hyperlink"/>
                </w:rPr>
                <w:t>.</w:t>
              </w:r>
              <w:r w:rsidR="0078227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782279" w:rsidRPr="00B11CA1" w:rsidRDefault="00782279" w:rsidP="00196E4C">
            <w:pPr>
              <w:ind w:left="-108" w:right="-108"/>
            </w:pPr>
            <w:r w:rsidRPr="00B11CA1">
              <w:t>Директор: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Языков Валерий Анатольевич</w:t>
            </w:r>
          </w:p>
        </w:tc>
        <w:tc>
          <w:tcPr>
            <w:tcW w:w="255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7E00A2" w:rsidRPr="00B11CA1" w:rsidRDefault="00E00F06" w:rsidP="00196E4C">
            <w:pPr>
              <w:ind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Д-ВУ.АВ72.В.01563,</w:t>
            </w:r>
          </w:p>
          <w:p w:rsidR="00E00F06" w:rsidRPr="00B11CA1" w:rsidRDefault="00E00F06" w:rsidP="00196E4C">
            <w:pPr>
              <w:ind w:right="-108"/>
            </w:pPr>
            <w:r w:rsidRPr="00B11CA1">
              <w:t>04.06.2014 г. – 03.06.2019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871B9" w:rsidRPr="00B11CA1" w:rsidRDefault="009871B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  <w:r w:rsidRPr="00B11CA1">
              <w:t>Частное торгово-производственное унитарное предприятие «Ламбовсельхоззапчасть» (Частное предприятие «Ламбовсельхоззапчасть»</w:t>
            </w:r>
          </w:p>
        </w:tc>
        <w:tc>
          <w:tcPr>
            <w:tcW w:w="2693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  <w:r w:rsidRPr="00B11CA1">
              <w:t>Юридический адрес: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213852, Могилевская обл., Бобруйский район, аг.Ковали, ул.Советская, д.102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Фактический адрес:</w:t>
            </w:r>
          </w:p>
          <w:p w:rsidR="009871B9" w:rsidRPr="00B11CA1" w:rsidRDefault="009871B9" w:rsidP="009871B9">
            <w:pPr>
              <w:ind w:left="-108" w:right="-108"/>
            </w:pPr>
            <w:r w:rsidRPr="00B11CA1">
              <w:t>21385</w:t>
            </w:r>
            <w:r w:rsidR="00AB5695" w:rsidRPr="00B11CA1">
              <w:t>3</w:t>
            </w:r>
            <w:r w:rsidRPr="00B11CA1">
              <w:t xml:space="preserve">, Могилевская обл., Бобруйский район, </w:t>
            </w:r>
            <w:r w:rsidR="00AB5695" w:rsidRPr="00B11CA1">
              <w:t>д.Ламбово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Тел.: +375 225 59 63 44</w:t>
            </w:r>
          </w:p>
          <w:p w:rsidR="009871B9" w:rsidRPr="00B11CA1" w:rsidRDefault="009871B9" w:rsidP="009871B9">
            <w:pPr>
              <w:ind w:left="-108" w:right="-108"/>
            </w:pPr>
            <w:r w:rsidRPr="00B11CA1">
              <w:t>Эл.почта:</w:t>
            </w:r>
          </w:p>
          <w:p w:rsidR="009871B9" w:rsidRPr="00B11CA1" w:rsidRDefault="00717127" w:rsidP="009871B9">
            <w:pPr>
              <w:ind w:left="-108" w:right="-108"/>
            </w:pPr>
            <w:hyperlink r:id="rId206" w:history="1">
              <w:r w:rsidR="009871B9" w:rsidRPr="00B11CA1">
                <w:rPr>
                  <w:rStyle w:val="Hyperlink"/>
                  <w:lang w:val="en-US"/>
                </w:rPr>
                <w:t>lambovo</w:t>
              </w:r>
              <w:r w:rsidR="009871B9" w:rsidRPr="00B11CA1">
                <w:rPr>
                  <w:rStyle w:val="Hyperlink"/>
                </w:rPr>
                <w:t>@</w:t>
              </w:r>
              <w:r w:rsidR="009871B9" w:rsidRPr="00B11CA1">
                <w:rPr>
                  <w:rStyle w:val="Hyperlink"/>
                  <w:lang w:val="en-US"/>
                </w:rPr>
                <w:t>mail</w:t>
              </w:r>
              <w:r w:rsidR="009871B9" w:rsidRPr="00B11CA1">
                <w:rPr>
                  <w:rStyle w:val="Hyperlink"/>
                </w:rPr>
                <w:t>.</w:t>
              </w:r>
              <w:r w:rsidR="009871B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871B9" w:rsidRPr="00B11CA1" w:rsidRDefault="009871B9" w:rsidP="009871B9">
            <w:pPr>
              <w:ind w:left="-108" w:right="-108"/>
            </w:pPr>
            <w:r w:rsidRPr="00B11CA1">
              <w:t>Директор:</w:t>
            </w:r>
          </w:p>
          <w:p w:rsidR="009871B9" w:rsidRPr="00B11CA1" w:rsidRDefault="009871B9" w:rsidP="009871B9">
            <w:pPr>
              <w:ind w:left="-108" w:right="-108"/>
              <w:rPr>
                <w:lang w:val="en-US"/>
              </w:rPr>
            </w:pPr>
            <w:r w:rsidRPr="00B11CA1">
              <w:t>Пинчук Валерий Иванович</w:t>
            </w:r>
          </w:p>
        </w:tc>
        <w:tc>
          <w:tcPr>
            <w:tcW w:w="2552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871B9" w:rsidRPr="00B11CA1" w:rsidRDefault="001C00EB" w:rsidP="00196E4C">
            <w:pPr>
              <w:ind w:right="-108"/>
            </w:pPr>
            <w:r w:rsidRPr="00B11CA1">
              <w:t>Сертификат соответствия № ТС ВУ/112 03.11. 003 00308, 06.11.2014 г.–05.11.2019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 xml:space="preserve">Частное производственной унитарное предприятие «ЛОКНЕЯ» 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(УП «ЛОКНЕЯ»)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Юридический адрес: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223610, Минская обл., г.Слуцк, ул. Ленина, д.292-В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Фактический адрес: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lastRenderedPageBreak/>
              <w:t>223610, Минская обл., г.Слуцк, ул. Ленина, д.292-В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Тел.: +375 1795 618 01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Эл. почта:</w:t>
            </w:r>
          </w:p>
          <w:p w:rsidR="00875FAB" w:rsidRPr="00B11CA1" w:rsidRDefault="00717127" w:rsidP="00875FAB">
            <w:pPr>
              <w:ind w:left="-108" w:right="-108"/>
            </w:pPr>
            <w:hyperlink r:id="rId207" w:history="1">
              <w:r w:rsidR="00875FAB" w:rsidRPr="00B11CA1">
                <w:rPr>
                  <w:rStyle w:val="Hyperlink"/>
                  <w:lang w:val="en-US"/>
                </w:rPr>
                <w:t>Tarasik</w:t>
              </w:r>
              <w:r w:rsidR="00875FAB" w:rsidRPr="00B11CA1">
                <w:rPr>
                  <w:rStyle w:val="Hyperlink"/>
                </w:rPr>
                <w:t>@</w:t>
              </w:r>
              <w:r w:rsidR="00875FAB" w:rsidRPr="00B11CA1">
                <w:rPr>
                  <w:rStyle w:val="Hyperlink"/>
                  <w:lang w:val="en-US"/>
                </w:rPr>
                <w:t>lokneya</w:t>
              </w:r>
              <w:r w:rsidR="00875FAB" w:rsidRPr="00B11CA1">
                <w:rPr>
                  <w:rStyle w:val="Hyperlink"/>
                </w:rPr>
                <w:t>.</w:t>
              </w:r>
              <w:r w:rsidR="00875FAB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875FAB" w:rsidRPr="00B11CA1" w:rsidRDefault="00875FAB" w:rsidP="00875FAB">
            <w:pPr>
              <w:ind w:left="-108" w:right="-108"/>
            </w:pPr>
            <w:r w:rsidRPr="00B11CA1">
              <w:t>Директор: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Тарасик Сергей Романович</w:t>
            </w: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75FAB" w:rsidRPr="00B11CA1" w:rsidRDefault="00875FAB" w:rsidP="00875FAB">
            <w:pPr>
              <w:ind w:right="-108"/>
            </w:pPr>
            <w:r w:rsidRPr="00B11CA1">
              <w:t xml:space="preserve">Сертификат соответствия ТР ТС 031/2012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-ВУ.ОС13.В.04338, </w:t>
            </w:r>
          </w:p>
          <w:p w:rsidR="00875FAB" w:rsidRPr="00B11CA1" w:rsidRDefault="00875FAB" w:rsidP="00875FAB">
            <w:pPr>
              <w:ind w:right="-108"/>
            </w:pPr>
            <w:r w:rsidRPr="00B11CA1">
              <w:t>03.04.2017 г.–02.04.2022 г.;</w:t>
            </w:r>
          </w:p>
          <w:p w:rsidR="00875FAB" w:rsidRPr="00B11CA1" w:rsidRDefault="00875FAB" w:rsidP="00875FAB">
            <w:pPr>
              <w:ind w:right="-108"/>
            </w:pPr>
          </w:p>
          <w:p w:rsidR="00323F8A" w:rsidRPr="00B11CA1" w:rsidRDefault="00323F8A" w:rsidP="00323F8A">
            <w:pPr>
              <w:ind w:right="-108"/>
            </w:pPr>
            <w:r w:rsidRPr="00B11CA1">
              <w:t xml:space="preserve">Сертификат соответствия ТР ТС 031/2012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.АД32.В.00087,</w:t>
            </w:r>
          </w:p>
          <w:p w:rsidR="00875FAB" w:rsidRPr="00B11CA1" w:rsidRDefault="00323F8A" w:rsidP="00323F8A">
            <w:pPr>
              <w:ind w:right="-108"/>
            </w:pPr>
            <w:r w:rsidRPr="00B11CA1">
              <w:t>05.07.2017 г. – 04.07.2022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75FAB" w:rsidP="00875FAB">
            <w:pPr>
              <w:ind w:left="-108" w:right="-108"/>
            </w:pPr>
            <w:r w:rsidRPr="00B11CA1">
              <w:t>Общество с ограниченной ответственностью «АМКОДОР-ИНВАР»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(ООО «АМКОДОР-ИНВАР»)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Юридический адрес: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220018, г.Минск, ул.Шаранговича, 19-467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Фактический адрес: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220018, г.Минск, ул.Шаранговича, 19-467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Тел.: +375 17 315 96 94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Эл. почта:</w:t>
            </w:r>
          </w:p>
          <w:p w:rsidR="00875FAB" w:rsidRPr="00B11CA1" w:rsidRDefault="00717127" w:rsidP="00196E4C">
            <w:pPr>
              <w:ind w:left="-108" w:right="-108"/>
            </w:pPr>
            <w:hyperlink r:id="rId208" w:history="1">
              <w:r w:rsidR="00875FAB" w:rsidRPr="00B11CA1">
                <w:rPr>
                  <w:rStyle w:val="Hyperlink"/>
                  <w:lang w:val="en-US"/>
                </w:rPr>
                <w:t>INVAR</w:t>
              </w:r>
              <w:r w:rsidR="00875FAB" w:rsidRPr="00B11CA1">
                <w:rPr>
                  <w:rStyle w:val="Hyperlink"/>
                </w:rPr>
                <w:t>_</w:t>
              </w:r>
              <w:r w:rsidR="00875FAB" w:rsidRPr="00B11CA1">
                <w:rPr>
                  <w:rStyle w:val="Hyperlink"/>
                  <w:lang w:val="en-US"/>
                </w:rPr>
                <w:t>BEL</w:t>
              </w:r>
              <w:r w:rsidR="00875FAB" w:rsidRPr="00B11CA1">
                <w:rPr>
                  <w:rStyle w:val="Hyperlink"/>
                </w:rPr>
                <w:t>@</w:t>
              </w:r>
              <w:r w:rsidR="00875FAB" w:rsidRPr="00B11CA1">
                <w:rPr>
                  <w:rStyle w:val="Hyperlink"/>
                  <w:lang w:val="en-US"/>
                </w:rPr>
                <w:t>TUT</w:t>
              </w:r>
              <w:r w:rsidR="00875FAB" w:rsidRPr="00B11CA1">
                <w:rPr>
                  <w:rStyle w:val="Hyperlink"/>
                </w:rPr>
                <w:t>.</w:t>
              </w:r>
              <w:r w:rsidR="00875FA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875FAB" w:rsidRPr="00B11CA1" w:rsidRDefault="00875FAB" w:rsidP="00196E4C">
            <w:pPr>
              <w:ind w:left="-108" w:right="-108"/>
            </w:pPr>
            <w:r w:rsidRPr="00B11CA1">
              <w:t>Директор:</w:t>
            </w:r>
          </w:p>
          <w:p w:rsidR="00DD7981" w:rsidRPr="00B11CA1" w:rsidRDefault="00875FAB" w:rsidP="00DD7981">
            <w:pPr>
              <w:ind w:left="-108" w:right="-108"/>
            </w:pPr>
            <w:r w:rsidRPr="00B11CA1">
              <w:t>Барковский Александр Александрович</w:t>
            </w:r>
          </w:p>
          <w:p w:rsidR="00DD7981" w:rsidRPr="00B11CA1" w:rsidRDefault="00DD7981" w:rsidP="00DD798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75FAB" w:rsidRPr="00B11CA1" w:rsidRDefault="00875FAB" w:rsidP="00196E4C">
            <w:pPr>
              <w:ind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Д-ВУ.АЗ01.В.05850, 05.05.2017 г.–04.05.2022 г.</w:t>
            </w:r>
          </w:p>
          <w:p w:rsidR="008B6995" w:rsidRPr="00B11CA1" w:rsidRDefault="008B6995" w:rsidP="00196E4C">
            <w:pPr>
              <w:ind w:right="-108"/>
            </w:pPr>
          </w:p>
          <w:p w:rsidR="008B6995" w:rsidRPr="00B11CA1" w:rsidRDefault="008B6995" w:rsidP="008B6995">
            <w:pPr>
              <w:ind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Д-ВУ.АЗ01.В.07499, 12.07.2017 г.–11.07.2022 г.</w:t>
            </w:r>
          </w:p>
          <w:p w:rsidR="008B6995" w:rsidRPr="00B11CA1" w:rsidRDefault="008B6995" w:rsidP="00196E4C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Частное производственно-торговое унитарное предприятие «ТигерИнвест»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(Частное предприятие «ТигерИнвест»)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Юридический адрес: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223141, Минская обл., Логойский р-н,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г.Логойск, ул. Минская, д.20, пом.21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Фактичекий адрес: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 xml:space="preserve"> 223141, Минская обл., Логойский р-н,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г.Логойск, ул. Минская, д.20, пом.21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Тел.:+375 1774 28 331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Эл. почта:</w:t>
            </w:r>
          </w:p>
          <w:p w:rsidR="00875FAB" w:rsidRPr="00B11CA1" w:rsidRDefault="00717127" w:rsidP="00875FAB">
            <w:pPr>
              <w:ind w:left="-108" w:right="-108"/>
            </w:pPr>
            <w:hyperlink r:id="rId209" w:history="1">
              <w:r w:rsidR="00875FAB" w:rsidRPr="00B11CA1">
                <w:rPr>
                  <w:rStyle w:val="Hyperlink"/>
                  <w:lang w:val="en-US"/>
                </w:rPr>
                <w:t>tigers</w:t>
              </w:r>
              <w:r w:rsidR="00875FAB" w:rsidRPr="00B11CA1">
                <w:rPr>
                  <w:rStyle w:val="Hyperlink"/>
                </w:rPr>
                <w:t>@</w:t>
              </w:r>
              <w:r w:rsidR="00875FAB" w:rsidRPr="00B11CA1">
                <w:rPr>
                  <w:rStyle w:val="Hyperlink"/>
                  <w:lang w:val="en-US"/>
                </w:rPr>
                <w:t>tut</w:t>
              </w:r>
              <w:r w:rsidR="00875FAB" w:rsidRPr="00B11CA1">
                <w:rPr>
                  <w:rStyle w:val="Hyperlink"/>
                </w:rPr>
                <w:t>.</w:t>
              </w:r>
              <w:r w:rsidR="00875FA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875FAB" w:rsidRPr="00B11CA1" w:rsidRDefault="00875FAB" w:rsidP="00875FAB">
            <w:pPr>
              <w:ind w:left="-108" w:right="-108"/>
            </w:pPr>
            <w:r w:rsidRPr="00B11CA1">
              <w:t>Директор: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lastRenderedPageBreak/>
              <w:t>Мальчесвкий Аркадий Александрович</w:t>
            </w: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75FAB" w:rsidRPr="00B11CA1" w:rsidRDefault="00875FAB" w:rsidP="00196E4C">
            <w:pPr>
              <w:ind w:right="-108"/>
            </w:pPr>
            <w:r w:rsidRPr="00B11CA1">
              <w:t>Сертификат соответствия ТР ТС 010/2011 № ТС ВУ/112 02.01. 003 11790, 05.05.2017 г.-04.05.2022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 xml:space="preserve">Открытое акционерное общество «Сейсмотехника» </w:t>
            </w:r>
          </w:p>
          <w:p w:rsidR="008D7DC1" w:rsidRPr="00B11CA1" w:rsidRDefault="008D7DC1" w:rsidP="00196E4C">
            <w:pPr>
              <w:ind w:left="-108" w:right="-108"/>
            </w:pPr>
          </w:p>
        </w:tc>
        <w:tc>
          <w:tcPr>
            <w:tcW w:w="2693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>Юридический адрес: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 xml:space="preserve">246020, г.Гомель, 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ул. Владимирова, 16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Фактический адрес: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Республика Беларусь,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 xml:space="preserve">246020, г.Гомель, 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ул. Владимирова, 16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Тел.: +3750232 42 37 89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Эл. почта:</w:t>
            </w:r>
          </w:p>
          <w:p w:rsidR="008D7DC1" w:rsidRPr="00B11CA1" w:rsidRDefault="00717127" w:rsidP="008D7DC1">
            <w:pPr>
              <w:ind w:left="-108" w:right="-108"/>
            </w:pPr>
            <w:hyperlink r:id="rId210" w:history="1">
              <w:r w:rsidR="008D7DC1" w:rsidRPr="00B11CA1">
                <w:rPr>
                  <w:rStyle w:val="Hyperlink"/>
                  <w:lang w:val="en-US"/>
                </w:rPr>
                <w:t>gsmt</w:t>
              </w:r>
              <w:r w:rsidR="008D7DC1" w:rsidRPr="00B11CA1">
                <w:rPr>
                  <w:rStyle w:val="Hyperlink"/>
                </w:rPr>
                <w:t>@</w:t>
              </w:r>
              <w:r w:rsidR="008D7DC1" w:rsidRPr="00B11CA1">
                <w:rPr>
                  <w:rStyle w:val="Hyperlink"/>
                  <w:lang w:val="en-US"/>
                </w:rPr>
                <w:t>mail</w:t>
              </w:r>
              <w:r w:rsidR="008D7DC1" w:rsidRPr="00B11CA1">
                <w:rPr>
                  <w:rStyle w:val="Hyperlink"/>
                </w:rPr>
                <w:t>.</w:t>
              </w:r>
              <w:r w:rsidR="008D7DC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D7DC1" w:rsidRPr="00B11CA1" w:rsidRDefault="008D7DC1" w:rsidP="008D7DC1">
            <w:pPr>
              <w:ind w:left="-108" w:right="-108"/>
            </w:pPr>
            <w:r w:rsidRPr="00B11CA1">
              <w:t>Директор: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Марко Тоцци</w:t>
            </w: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 xml:space="preserve">-НО02.В.00229, </w:t>
            </w:r>
          </w:p>
          <w:p w:rsidR="008D7DC1" w:rsidRPr="00B11CA1" w:rsidRDefault="008D7DC1" w:rsidP="008D7DC1">
            <w:pPr>
              <w:ind w:right="-108"/>
            </w:pPr>
            <w:r w:rsidRPr="00B11CA1">
              <w:t>15.01.2016 г. – 14.01.2021 г.</w:t>
            </w:r>
          </w:p>
          <w:p w:rsidR="008D7DC1" w:rsidRPr="00B11CA1" w:rsidRDefault="008D7DC1" w:rsidP="008D7DC1">
            <w:pPr>
              <w:ind w:right="-108"/>
            </w:pPr>
          </w:p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 xml:space="preserve">-НО02.В.00055, </w:t>
            </w:r>
          </w:p>
          <w:p w:rsidR="008D7DC1" w:rsidRPr="00B11CA1" w:rsidRDefault="008D7DC1" w:rsidP="008D7DC1">
            <w:pPr>
              <w:ind w:right="-108"/>
            </w:pPr>
            <w:r w:rsidRPr="00B11CA1">
              <w:t>14.04.2014 г. – 13.04.2019 г.</w:t>
            </w:r>
          </w:p>
          <w:p w:rsidR="008D7DC1" w:rsidRPr="00B11CA1" w:rsidRDefault="008D7DC1" w:rsidP="008D7DC1">
            <w:pPr>
              <w:ind w:right="-108"/>
            </w:pPr>
          </w:p>
          <w:p w:rsidR="00C92628" w:rsidRPr="00B11CA1" w:rsidRDefault="00C92628" w:rsidP="00C92628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 xml:space="preserve">-ВУ.ТС02.В.00043, </w:t>
            </w:r>
          </w:p>
          <w:p w:rsidR="00C92628" w:rsidRPr="00B11CA1" w:rsidRDefault="00C92628" w:rsidP="00C92628">
            <w:pPr>
              <w:ind w:right="-108"/>
            </w:pPr>
            <w:r w:rsidRPr="00B11CA1">
              <w:t>29.01.2018 г. – 28.01.2023 г.</w:t>
            </w:r>
          </w:p>
          <w:p w:rsidR="004A1C0C" w:rsidRPr="00B11CA1" w:rsidRDefault="004A1C0C" w:rsidP="00C92628">
            <w:pPr>
              <w:ind w:right="-108"/>
            </w:pPr>
          </w:p>
          <w:p w:rsidR="004A1C0C" w:rsidRPr="00B11CA1" w:rsidRDefault="004A1C0C" w:rsidP="004A1C0C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</w:t>
            </w:r>
            <w:r w:rsidR="009C5C53" w:rsidRPr="00B11CA1">
              <w:rPr>
                <w:lang w:val="en-US"/>
              </w:rPr>
              <w:t>Y</w:t>
            </w:r>
            <w:r w:rsidRPr="00B11CA1">
              <w:t>.</w:t>
            </w:r>
            <w:r w:rsidR="009C5C53" w:rsidRPr="00B11CA1">
              <w:rPr>
                <w:lang w:val="en-US"/>
              </w:rPr>
              <w:t>HA</w:t>
            </w:r>
            <w:r w:rsidR="009C5C53" w:rsidRPr="00B11CA1">
              <w:t xml:space="preserve">27 </w:t>
            </w:r>
            <w:r w:rsidRPr="00B11CA1">
              <w:t>В.00</w:t>
            </w:r>
            <w:r w:rsidR="009C5C53" w:rsidRPr="00B11CA1">
              <w:t>876</w:t>
            </w:r>
            <w:r w:rsidRPr="00B11CA1">
              <w:t xml:space="preserve">, </w:t>
            </w:r>
          </w:p>
          <w:p w:rsidR="004A1C0C" w:rsidRPr="00B11CA1" w:rsidRDefault="004A1C0C" w:rsidP="009C5C53">
            <w:pPr>
              <w:ind w:right="-108"/>
            </w:pPr>
            <w:r w:rsidRPr="00B11CA1">
              <w:t>2</w:t>
            </w:r>
            <w:r w:rsidR="009C5C53" w:rsidRPr="00B11CA1">
              <w:rPr>
                <w:lang w:val="en-US"/>
              </w:rPr>
              <w:t>1</w:t>
            </w:r>
            <w:r w:rsidRPr="00B11CA1">
              <w:t>.1</w:t>
            </w:r>
            <w:r w:rsidR="009C5C53" w:rsidRPr="00B11CA1">
              <w:rPr>
                <w:lang w:val="en-US"/>
              </w:rPr>
              <w:t>2</w:t>
            </w:r>
            <w:r w:rsidRPr="00B11CA1">
              <w:t>.2018 – 2</w:t>
            </w:r>
            <w:r w:rsidR="009C5C53" w:rsidRPr="00B11CA1">
              <w:rPr>
                <w:lang w:val="en-US"/>
              </w:rPr>
              <w:t>0</w:t>
            </w:r>
            <w:r w:rsidRPr="00B11CA1">
              <w:t>.</w:t>
            </w:r>
            <w:r w:rsidR="009C5C53" w:rsidRPr="00B11CA1">
              <w:rPr>
                <w:lang w:val="en-US"/>
              </w:rPr>
              <w:t>12</w:t>
            </w:r>
            <w:r w:rsidRPr="00B11CA1">
              <w:t>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>Общество с ограниченной ответственностью «Торгтехмаш»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(ООО «Торгтехмаш»)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>Юридический адрес: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225413, Брестская обл., г. Барановичи, ул.Бадака, 78в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Фактический адрес: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225413, Брестская обл., г. Барановичи, ул.Бадака, 78в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Тел.: +375 163 41 90 54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Эл. почта:</w:t>
            </w:r>
          </w:p>
          <w:p w:rsidR="008D7DC1" w:rsidRPr="00B11CA1" w:rsidRDefault="00717127" w:rsidP="00196E4C">
            <w:pPr>
              <w:ind w:left="-108" w:right="-108"/>
            </w:pPr>
            <w:hyperlink r:id="rId211" w:history="1">
              <w:r w:rsidR="008E747E" w:rsidRPr="00B11CA1">
                <w:rPr>
                  <w:rStyle w:val="Hyperlink"/>
                  <w:lang w:val="en-US"/>
                </w:rPr>
                <w:t>info</w:t>
              </w:r>
              <w:r w:rsidR="008E747E" w:rsidRPr="00B11CA1">
                <w:rPr>
                  <w:rStyle w:val="Hyperlink"/>
                </w:rPr>
                <w:t>@</w:t>
              </w:r>
              <w:r w:rsidR="008E747E" w:rsidRPr="00B11CA1">
                <w:rPr>
                  <w:rStyle w:val="Hyperlink"/>
                  <w:lang w:val="en-US"/>
                </w:rPr>
                <w:t>ttm</w:t>
              </w:r>
              <w:r w:rsidR="008E747E" w:rsidRPr="00B11CA1">
                <w:rPr>
                  <w:rStyle w:val="Hyperlink"/>
                </w:rPr>
                <w:t>-</w:t>
              </w:r>
              <w:r w:rsidR="008E747E" w:rsidRPr="00B11CA1">
                <w:rPr>
                  <w:rStyle w:val="Hyperlink"/>
                  <w:lang w:val="en-US"/>
                </w:rPr>
                <w:t>b</w:t>
              </w:r>
              <w:r w:rsidR="008E747E" w:rsidRPr="00B11CA1">
                <w:rPr>
                  <w:rStyle w:val="Hyperlink"/>
                </w:rPr>
                <w:t>у.</w:t>
              </w:r>
              <w:r w:rsidR="008E747E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8D7DC1" w:rsidRPr="00B11CA1" w:rsidRDefault="008D7DC1" w:rsidP="00196E4C">
            <w:pPr>
              <w:ind w:left="-108" w:right="-108"/>
            </w:pPr>
            <w:r w:rsidRPr="00B11CA1">
              <w:t>Директор: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Ганчар Вадим Анатольевич</w:t>
            </w:r>
          </w:p>
          <w:p w:rsidR="00DD7981" w:rsidRPr="00B11CA1" w:rsidRDefault="00DD7981" w:rsidP="00196E4C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D7DC1" w:rsidRPr="00B11CA1" w:rsidRDefault="008D7DC1" w:rsidP="008D7DC1">
            <w:pPr>
              <w:ind w:right="-108"/>
            </w:pPr>
            <w:r w:rsidRPr="00B11CA1">
              <w:t>Сертификат соответствия ТР ТС 010/2011 № ТС ВУ/112 02.02. 042 01512, 11.05.2017 г. – не установлен</w:t>
            </w:r>
          </w:p>
          <w:p w:rsidR="008D7DC1" w:rsidRPr="00B11CA1" w:rsidRDefault="008D7DC1" w:rsidP="008D7DC1">
            <w:pPr>
              <w:ind w:right="-108"/>
            </w:pPr>
          </w:p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ВУ/112 02.02. 042 01512, </w:t>
            </w:r>
          </w:p>
          <w:p w:rsidR="008D7DC1" w:rsidRPr="00B11CA1" w:rsidRDefault="008D7DC1" w:rsidP="008D7DC1">
            <w:pPr>
              <w:ind w:right="-108"/>
            </w:pPr>
            <w:r w:rsidRPr="00B11CA1">
              <w:t>11.05.2017 г. – не установлен</w:t>
            </w:r>
          </w:p>
          <w:p w:rsidR="008D7DC1" w:rsidRPr="00B11CA1" w:rsidRDefault="008D7DC1" w:rsidP="008D7DC1">
            <w:pPr>
              <w:ind w:right="-108"/>
            </w:pPr>
          </w:p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ВУ/112 02.02. 042 01394, </w:t>
            </w:r>
          </w:p>
          <w:p w:rsidR="00526DFB" w:rsidRPr="00B11CA1" w:rsidRDefault="008D7DC1" w:rsidP="00526DFB">
            <w:pPr>
              <w:ind w:right="-108"/>
            </w:pPr>
            <w:r w:rsidRPr="00B11CA1">
              <w:t>21.10.2016 г. – не установлен</w:t>
            </w:r>
            <w:r w:rsidR="00526DFB" w:rsidRPr="00B11CA1">
              <w:t xml:space="preserve"> </w:t>
            </w:r>
          </w:p>
          <w:p w:rsidR="00526DFB" w:rsidRPr="00B11CA1" w:rsidRDefault="00526DFB" w:rsidP="00526DFB">
            <w:pPr>
              <w:ind w:right="-108"/>
            </w:pPr>
          </w:p>
          <w:p w:rsidR="00526DFB" w:rsidRPr="00B11CA1" w:rsidRDefault="00526DFB" w:rsidP="00526DFB">
            <w:pPr>
              <w:ind w:right="-108"/>
            </w:pPr>
          </w:p>
          <w:p w:rsidR="00526DFB" w:rsidRPr="00B11CA1" w:rsidRDefault="00526DFB" w:rsidP="00526DFB">
            <w:pPr>
              <w:ind w:right="-108"/>
            </w:pPr>
            <w:r w:rsidRPr="00B11CA1">
              <w:t xml:space="preserve">Сертификат соответствия ТР ТС 010/2011 № ТС ВУ/112 02.01. 042 01634, </w:t>
            </w:r>
          </w:p>
          <w:p w:rsidR="00526DFB" w:rsidRPr="00B11CA1" w:rsidRDefault="00526DFB" w:rsidP="00526DFB">
            <w:pPr>
              <w:ind w:right="-108"/>
            </w:pPr>
            <w:r w:rsidRPr="00B11CA1">
              <w:t>28.09.2017 г. – 27.09.2022</w:t>
            </w:r>
          </w:p>
          <w:p w:rsidR="00482049" w:rsidRPr="00B11CA1" w:rsidRDefault="00482049" w:rsidP="00526DFB">
            <w:pPr>
              <w:ind w:right="-108"/>
            </w:pPr>
          </w:p>
          <w:p w:rsidR="00482049" w:rsidRPr="00B11CA1" w:rsidRDefault="00482049" w:rsidP="00482049">
            <w:pPr>
              <w:ind w:right="-108"/>
            </w:pPr>
            <w:r w:rsidRPr="00B11CA1">
              <w:t xml:space="preserve">Сертификат соответствия ТР ТС 010/2011 № ТС ВУ/112 02.01. 042 01634, </w:t>
            </w:r>
          </w:p>
          <w:p w:rsidR="00482049" w:rsidRPr="00B11CA1" w:rsidRDefault="00482049" w:rsidP="00482049">
            <w:pPr>
              <w:ind w:right="-108"/>
            </w:pPr>
            <w:r w:rsidRPr="00B11CA1">
              <w:t>28.09.2017 г. – 27.09.2022</w:t>
            </w:r>
          </w:p>
          <w:p w:rsidR="00482049" w:rsidRPr="00B11CA1" w:rsidRDefault="00482049" w:rsidP="00526DFB">
            <w:pPr>
              <w:ind w:right="-108"/>
            </w:pPr>
          </w:p>
          <w:p w:rsidR="009F23C5" w:rsidRPr="00B11CA1" w:rsidRDefault="009F23C5" w:rsidP="009F23C5">
            <w:pPr>
              <w:ind w:right="-108"/>
            </w:pPr>
            <w:r w:rsidRPr="00B11CA1">
              <w:t xml:space="preserve">Сертификат соответствия ТР ТС 010/2011 </w:t>
            </w:r>
            <w:r w:rsidRPr="00B11CA1">
              <w:lastRenderedPageBreak/>
              <w:t>№ ТС ВУ/112 02.01. 042 01</w:t>
            </w:r>
            <w:r w:rsidR="009050AA" w:rsidRPr="00B11CA1">
              <w:t>917</w:t>
            </w:r>
            <w:r w:rsidRPr="00B11CA1">
              <w:t xml:space="preserve">, </w:t>
            </w:r>
          </w:p>
          <w:p w:rsidR="00875FAB" w:rsidRPr="00B11CA1" w:rsidRDefault="009050AA" w:rsidP="009050AA">
            <w:pPr>
              <w:ind w:right="-108"/>
            </w:pPr>
            <w:r w:rsidRPr="00B11CA1">
              <w:t>23</w:t>
            </w:r>
            <w:r w:rsidR="009F23C5" w:rsidRPr="00B11CA1">
              <w:t>.</w:t>
            </w:r>
            <w:r w:rsidRPr="00B11CA1">
              <w:t>1</w:t>
            </w:r>
            <w:r w:rsidR="009F23C5" w:rsidRPr="00B11CA1">
              <w:t>0.201</w:t>
            </w:r>
            <w:r w:rsidRPr="00B11CA1">
              <w:t>8</w:t>
            </w:r>
            <w:r w:rsidR="009F23C5" w:rsidRPr="00B11CA1">
              <w:t xml:space="preserve"> – 2</w:t>
            </w:r>
            <w:r w:rsidRPr="00B11CA1">
              <w:t>2</w:t>
            </w:r>
            <w:r w:rsidR="009F23C5" w:rsidRPr="00B11CA1">
              <w:t>.</w:t>
            </w:r>
            <w:r w:rsidRPr="00B11CA1">
              <w:t>1</w:t>
            </w:r>
            <w:r w:rsidR="009F23C5" w:rsidRPr="00B11CA1">
              <w:t>0.202</w:t>
            </w:r>
            <w:r w:rsidRPr="00B11CA1">
              <w:t>3</w:t>
            </w:r>
          </w:p>
          <w:p w:rsidR="00A432F8" w:rsidRPr="00B11CA1" w:rsidRDefault="00A432F8" w:rsidP="009050AA">
            <w:pPr>
              <w:ind w:right="-108"/>
            </w:pPr>
          </w:p>
          <w:p w:rsidR="00A432F8" w:rsidRPr="00B11CA1" w:rsidRDefault="00A432F8" w:rsidP="00A432F8">
            <w:pPr>
              <w:ind w:right="-108"/>
            </w:pPr>
            <w:r w:rsidRPr="00B11CA1">
              <w:t xml:space="preserve">Сертификат соответствия ТР ТС 031/2012 № ЕАЭС </w:t>
            </w:r>
            <w:r w:rsidRPr="00B11CA1">
              <w:rPr>
                <w:lang w:val="en-US"/>
              </w:rPr>
              <w:t>BY/112 02.03.042 01982</w:t>
            </w:r>
            <w:r w:rsidRPr="00B11CA1">
              <w:t xml:space="preserve">, </w:t>
            </w:r>
          </w:p>
          <w:p w:rsidR="00A432F8" w:rsidRPr="00B11CA1" w:rsidRDefault="00A432F8" w:rsidP="00A432F8">
            <w:pPr>
              <w:ind w:right="-108"/>
            </w:pPr>
            <w:r w:rsidRPr="00B11CA1">
              <w:rPr>
                <w:lang w:val="en-US"/>
              </w:rPr>
              <w:t>14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23F8A" w:rsidRPr="00B11CA1" w:rsidRDefault="00323F8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23F8A" w:rsidRPr="00B11CA1" w:rsidRDefault="00323F8A" w:rsidP="00323F8A">
            <w:pPr>
              <w:ind w:left="-108" w:right="-108"/>
            </w:pPr>
            <w:r w:rsidRPr="00B11CA1">
              <w:t>Торговое частное унитарное предприятие «ДИАПАЛ» (УП «ДИАПАЛ»)</w:t>
            </w:r>
          </w:p>
        </w:tc>
        <w:tc>
          <w:tcPr>
            <w:tcW w:w="2693" w:type="dxa"/>
            <w:shd w:val="clear" w:color="auto" w:fill="auto"/>
          </w:tcPr>
          <w:p w:rsidR="00323F8A" w:rsidRPr="00B11CA1" w:rsidRDefault="00323F8A" w:rsidP="00323F8A">
            <w:pPr>
              <w:ind w:left="-108" w:right="-108"/>
            </w:pPr>
            <w:r w:rsidRPr="00B11CA1">
              <w:t xml:space="preserve">Юридический адрес: 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223028, Минская обл., Минский р-н, аг.Ждановичи, ул.Полевая,1А, пом.5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Фактический адрес: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223028, Минская обл., Минский р-н, аг.Ждановичи, ул.Полевая,1А, пом.5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Тел.: +75 17 510 19 96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 xml:space="preserve">Эл. почта: </w:t>
            </w:r>
            <w:hyperlink r:id="rId212" w:history="1">
              <w:r w:rsidRPr="00B11CA1">
                <w:rPr>
                  <w:rStyle w:val="Hyperlink"/>
                  <w:lang w:val="en-US"/>
                </w:rPr>
                <w:t>sales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diapal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23F8A" w:rsidRPr="00B11CA1" w:rsidRDefault="00323F8A" w:rsidP="00323F8A">
            <w:pPr>
              <w:ind w:left="-108" w:right="-108"/>
            </w:pPr>
            <w:r w:rsidRPr="00B11CA1">
              <w:t>Директор: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Жуляков Вадим Анатольевич</w:t>
            </w:r>
          </w:p>
        </w:tc>
        <w:tc>
          <w:tcPr>
            <w:tcW w:w="255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23F8A" w:rsidRPr="00B11CA1" w:rsidRDefault="00323F8A" w:rsidP="00323F8A">
            <w:pPr>
              <w:ind w:left="-50" w:right="-108"/>
            </w:pPr>
            <w:r w:rsidRPr="00B11CA1">
              <w:t xml:space="preserve">Декларация о соответствииТР ТС010/2011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Д-ВУ.АЛ16.В.78125,</w:t>
            </w:r>
          </w:p>
          <w:p w:rsidR="00323F8A" w:rsidRPr="00B11CA1" w:rsidRDefault="00323F8A" w:rsidP="00323F8A">
            <w:pPr>
              <w:ind w:right="-108"/>
            </w:pPr>
            <w:r w:rsidRPr="00B11CA1">
              <w:t>20.06.2017 г.-19.06.2022 г.</w:t>
            </w:r>
          </w:p>
          <w:p w:rsidR="00243B67" w:rsidRPr="00B11CA1" w:rsidRDefault="00243B67" w:rsidP="00323F8A">
            <w:pPr>
              <w:ind w:right="-108"/>
            </w:pPr>
          </w:p>
          <w:p w:rsidR="00243B67" w:rsidRPr="00B11CA1" w:rsidRDefault="00243B67" w:rsidP="00243B67">
            <w:pPr>
              <w:ind w:right="-108"/>
            </w:pPr>
            <w:r w:rsidRPr="00B11CA1">
              <w:t xml:space="preserve">Сертификат соответствия ТР ТС 010/2011 № ТС ВУ/112 02.02. 042 01542, </w:t>
            </w:r>
          </w:p>
          <w:p w:rsidR="00243B67" w:rsidRPr="00B11CA1" w:rsidRDefault="00243B67" w:rsidP="00243B67">
            <w:pPr>
              <w:ind w:right="-108"/>
            </w:pPr>
            <w:r w:rsidRPr="00B11CA1">
              <w:t>08.06.2017 г. – не установлен</w:t>
            </w:r>
          </w:p>
          <w:p w:rsidR="0083537B" w:rsidRPr="00B11CA1" w:rsidRDefault="0083537B" w:rsidP="00243B67">
            <w:pPr>
              <w:ind w:right="-108"/>
            </w:pPr>
          </w:p>
          <w:p w:rsidR="0083537B" w:rsidRPr="00B11CA1" w:rsidRDefault="0083537B" w:rsidP="00526DFB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23F8A" w:rsidRPr="00B11CA1" w:rsidRDefault="00323F8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23F8A" w:rsidRPr="00B11CA1" w:rsidRDefault="00323F8A" w:rsidP="00323F8A">
            <w:pPr>
              <w:ind w:left="-108" w:right="-108"/>
            </w:pPr>
            <w:r w:rsidRPr="00B11CA1">
              <w:t xml:space="preserve">Открытое акционерное общество «Березовский мотороремонтный завод» </w:t>
            </w:r>
          </w:p>
        </w:tc>
        <w:tc>
          <w:tcPr>
            <w:tcW w:w="2693" w:type="dxa"/>
            <w:shd w:val="clear" w:color="auto" w:fill="auto"/>
          </w:tcPr>
          <w:p w:rsidR="006B6CBD" w:rsidRPr="00B11CA1" w:rsidRDefault="006B6CBD" w:rsidP="006B6CBD">
            <w:pPr>
              <w:ind w:left="-108" w:right="-108"/>
            </w:pPr>
            <w:r w:rsidRPr="00B11CA1">
              <w:t>Юридический адрес:</w:t>
            </w:r>
          </w:p>
          <w:p w:rsidR="006B6CBD" w:rsidRPr="00B74272" w:rsidRDefault="006B6CBD" w:rsidP="006B6CBD">
            <w:pPr>
              <w:ind w:left="-108" w:right="-108"/>
            </w:pPr>
            <w:r w:rsidRPr="00B74272">
              <w:t>Республика Беларусь,</w:t>
            </w:r>
          </w:p>
          <w:p w:rsidR="006B6CBD" w:rsidRDefault="006B6CBD" w:rsidP="006B6CBD">
            <w:pPr>
              <w:ind w:left="-108" w:right="-108"/>
              <w:rPr>
                <w:bCs/>
              </w:rPr>
            </w:pPr>
            <w:r w:rsidRPr="00E76C08">
              <w:rPr>
                <w:bCs/>
              </w:rPr>
              <w:t>225</w:t>
            </w:r>
            <w:r>
              <w:rPr>
                <w:bCs/>
              </w:rPr>
              <w:t>202</w:t>
            </w:r>
            <w:r w:rsidRPr="00E76C08">
              <w:rPr>
                <w:bCs/>
              </w:rPr>
              <w:t xml:space="preserve">, </w:t>
            </w:r>
            <w:r>
              <w:rPr>
                <w:bCs/>
              </w:rPr>
              <w:t xml:space="preserve">Брестская область, </w:t>
            </w:r>
            <w:r w:rsidRPr="00E76C08">
              <w:rPr>
                <w:bCs/>
              </w:rPr>
              <w:t xml:space="preserve">г. </w:t>
            </w:r>
            <w:r>
              <w:rPr>
                <w:bCs/>
              </w:rPr>
              <w:t>Береза</w:t>
            </w:r>
            <w:r w:rsidRPr="00E76C08">
              <w:rPr>
                <w:bCs/>
              </w:rPr>
              <w:t>, ул.</w:t>
            </w:r>
            <w:r>
              <w:rPr>
                <w:bCs/>
              </w:rPr>
              <w:t> Комсомольская</w:t>
            </w:r>
            <w:r w:rsidRPr="00E76C08">
              <w:rPr>
                <w:bCs/>
              </w:rPr>
              <w:t xml:space="preserve">, </w:t>
            </w:r>
            <w:r>
              <w:rPr>
                <w:bCs/>
              </w:rPr>
              <w:t>д.</w:t>
            </w:r>
            <w:r w:rsidRPr="00E76C08">
              <w:rPr>
                <w:bCs/>
              </w:rPr>
              <w:t>1</w:t>
            </w:r>
            <w:r>
              <w:rPr>
                <w:bCs/>
              </w:rPr>
              <w:t>6</w:t>
            </w:r>
          </w:p>
          <w:p w:rsidR="006B6CBD" w:rsidRPr="00B74272" w:rsidRDefault="006B6CBD" w:rsidP="006B6CBD">
            <w:pPr>
              <w:ind w:left="-108" w:right="-108"/>
            </w:pPr>
            <w:r w:rsidRPr="00B74272">
              <w:t>Фактический адрес:</w:t>
            </w:r>
          </w:p>
          <w:p w:rsidR="006B6CBD" w:rsidRPr="00B74272" w:rsidRDefault="006B6CBD" w:rsidP="006B6CBD">
            <w:pPr>
              <w:ind w:left="-108" w:right="-108"/>
            </w:pPr>
            <w:r w:rsidRPr="00B74272">
              <w:t>Республика Беларусь,</w:t>
            </w:r>
          </w:p>
          <w:p w:rsidR="006B6CBD" w:rsidRDefault="006B6CBD" w:rsidP="006B6CBD">
            <w:pPr>
              <w:ind w:left="-108" w:right="-108"/>
              <w:rPr>
                <w:bCs/>
              </w:rPr>
            </w:pPr>
            <w:r w:rsidRPr="00013C7F">
              <w:rPr>
                <w:bCs/>
              </w:rPr>
              <w:t>225202, Брестская область, г. Береза, ул. Комсомольская, д.16</w:t>
            </w:r>
          </w:p>
          <w:p w:rsidR="006B6CBD" w:rsidRPr="00C24784" w:rsidRDefault="006B6CBD" w:rsidP="006B6CBD">
            <w:pPr>
              <w:ind w:left="-108" w:right="-108"/>
            </w:pPr>
            <w:r w:rsidRPr="00B74272">
              <w:t>Тел.: +</w:t>
            </w:r>
            <w:r w:rsidRPr="00C24784">
              <w:t>375 1643 3 74 96</w:t>
            </w:r>
          </w:p>
          <w:p w:rsidR="006B6CBD" w:rsidRPr="00B74272" w:rsidRDefault="006B6CBD" w:rsidP="006B6CBD">
            <w:pPr>
              <w:ind w:left="-108" w:right="-108"/>
            </w:pPr>
            <w:r w:rsidRPr="00C24784">
              <w:t>Тел.: +375 1643</w:t>
            </w:r>
            <w:r>
              <w:t xml:space="preserve"> 4 95 00</w:t>
            </w:r>
          </w:p>
          <w:p w:rsidR="006B6CBD" w:rsidRPr="00B74272" w:rsidRDefault="006B6CBD" w:rsidP="006B6CBD">
            <w:pPr>
              <w:ind w:left="-108" w:right="-108"/>
              <w:rPr>
                <w:lang w:val="en-US"/>
              </w:rPr>
            </w:pPr>
            <w:r w:rsidRPr="00B74272">
              <w:t>Эл. почта:</w:t>
            </w:r>
          </w:p>
          <w:p w:rsidR="006B6CBD" w:rsidRDefault="006B6CBD" w:rsidP="006B6CBD">
            <w:pPr>
              <w:ind w:left="-108" w:right="-108"/>
            </w:pPr>
            <w:r>
              <w:rPr>
                <w:bCs/>
                <w:lang w:val="en-US"/>
              </w:rPr>
              <w:t>BMRZ</w:t>
            </w:r>
            <w:r w:rsidRPr="00E76C08">
              <w:rPr>
                <w:bCs/>
              </w:rPr>
              <w:t>@</w:t>
            </w:r>
            <w:r>
              <w:rPr>
                <w:bCs/>
                <w:lang w:val="en-US"/>
              </w:rPr>
              <w:t>TYT</w:t>
            </w:r>
            <w:r w:rsidRPr="00E76C08">
              <w:rPr>
                <w:bCs/>
              </w:rPr>
              <w:t>.</w:t>
            </w:r>
            <w:r>
              <w:rPr>
                <w:bCs/>
                <w:lang w:val="en-US"/>
              </w:rPr>
              <w:t>BY</w:t>
            </w:r>
            <w:r w:rsidRPr="00B74272">
              <w:t xml:space="preserve"> </w:t>
            </w:r>
            <w:r w:rsidRPr="00F03D91">
              <w:t>Директор</w:t>
            </w:r>
            <w:r>
              <w:t>:</w:t>
            </w:r>
          </w:p>
          <w:p w:rsidR="00323F8A" w:rsidRPr="00B11CA1" w:rsidRDefault="006B6CBD" w:rsidP="006B6CBD">
            <w:pPr>
              <w:ind w:left="-108" w:right="-108"/>
            </w:pPr>
            <w:r>
              <w:t xml:space="preserve">Савинов Виталий </w:t>
            </w:r>
            <w:r>
              <w:lastRenderedPageBreak/>
              <w:t>Борисович</w:t>
            </w:r>
          </w:p>
        </w:tc>
        <w:tc>
          <w:tcPr>
            <w:tcW w:w="255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23F8A" w:rsidRPr="00B11CA1" w:rsidRDefault="00323F8A" w:rsidP="00323F8A">
            <w:pPr>
              <w:ind w:left="-50" w:right="-108"/>
            </w:pPr>
            <w:r w:rsidRPr="00B11CA1">
              <w:t>Сертификат соответствия ТР ТС 010/2011 № ТС ВУ/112 02.01. 042 01541,</w:t>
            </w:r>
          </w:p>
          <w:p w:rsidR="006B6CBD" w:rsidRDefault="00323F8A" w:rsidP="00323F8A">
            <w:pPr>
              <w:ind w:left="-50" w:right="-108"/>
            </w:pPr>
            <w:r w:rsidRPr="00B11CA1">
              <w:t>06.06.2017 г. – 05.06.2022 г.</w:t>
            </w:r>
            <w:r w:rsidR="006B6CBD">
              <w:t xml:space="preserve"> </w:t>
            </w:r>
          </w:p>
          <w:p w:rsidR="006B6CBD" w:rsidRDefault="006B6CBD" w:rsidP="00323F8A">
            <w:pPr>
              <w:ind w:left="-50" w:right="-108"/>
            </w:pPr>
          </w:p>
          <w:p w:rsidR="00323F8A" w:rsidRPr="00B11CA1" w:rsidRDefault="006B6CBD" w:rsidP="00323F8A">
            <w:pPr>
              <w:ind w:left="-50" w:right="-108"/>
            </w:pPr>
            <w:r>
              <w:t xml:space="preserve">Сертификат соответствия ТР ТС 010/2011 № </w:t>
            </w:r>
            <w:r w:rsidRPr="00CD1C87">
              <w:t>ЕАЭС RU C-BY.А</w:t>
            </w:r>
            <w:r>
              <w:t>Д07.В.00117/19 10.07.2019 – 09.07.2024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50A" w:rsidRPr="00B11CA1" w:rsidRDefault="004A350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A350A" w:rsidRPr="00B11CA1" w:rsidRDefault="004A350A" w:rsidP="00323F8A">
            <w:pPr>
              <w:ind w:left="-108" w:right="-108"/>
            </w:pPr>
            <w:r w:rsidRPr="00B11CA1">
              <w:t>Общество с ограниченной ответственностью «БелИрмашСтрой»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(ООО «БелИрмашСтрой»)</w:t>
            </w:r>
          </w:p>
        </w:tc>
        <w:tc>
          <w:tcPr>
            <w:tcW w:w="2693" w:type="dxa"/>
            <w:shd w:val="clear" w:color="auto" w:fill="auto"/>
          </w:tcPr>
          <w:p w:rsidR="004A350A" w:rsidRPr="00B11CA1" w:rsidRDefault="004A350A" w:rsidP="00323F8A">
            <w:pPr>
              <w:ind w:left="-108" w:right="-108"/>
            </w:pPr>
            <w:r w:rsidRPr="00B11CA1">
              <w:t>Юридический адрес: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23044, Минская обл., Минский р-н, д.Вишневка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ул.Центральная, д.1А, оф.7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Фактический адрес: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222212, Минская обл.,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Смолевичский р-н, п.Усяж, ул. Промышленная, 16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Тел.: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+375 17 246 9098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 xml:space="preserve">Эл. почта: </w:t>
            </w:r>
          </w:p>
          <w:p w:rsidR="004A350A" w:rsidRPr="00B11CA1" w:rsidRDefault="00717127" w:rsidP="00323F8A">
            <w:pPr>
              <w:ind w:left="-108" w:right="-108"/>
            </w:pPr>
            <w:hyperlink r:id="rId213" w:history="1">
              <w:r w:rsidR="004A350A" w:rsidRPr="00B11CA1">
                <w:rPr>
                  <w:rStyle w:val="Hyperlink"/>
                  <w:lang w:val="en-US"/>
                </w:rPr>
                <w:t>belirmash</w:t>
              </w:r>
              <w:r w:rsidR="004A350A" w:rsidRPr="00B11CA1">
                <w:rPr>
                  <w:rStyle w:val="Hyperlink"/>
                </w:rPr>
                <w:t>@</w:t>
              </w:r>
              <w:r w:rsidR="004A350A" w:rsidRPr="00B11CA1">
                <w:rPr>
                  <w:rStyle w:val="Hyperlink"/>
                  <w:lang w:val="en-US"/>
                </w:rPr>
                <w:t>mail</w:t>
              </w:r>
              <w:r w:rsidR="004A350A" w:rsidRPr="00B11CA1">
                <w:rPr>
                  <w:rStyle w:val="Hyperlink"/>
                </w:rPr>
                <w:t>.</w:t>
              </w:r>
              <w:r w:rsidR="004A350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A350A" w:rsidRPr="00B11CA1" w:rsidRDefault="00A20692" w:rsidP="00323F8A">
            <w:pPr>
              <w:ind w:left="-108" w:right="-108"/>
            </w:pPr>
            <w:r w:rsidRPr="00B11CA1">
              <w:t>Директор:</w:t>
            </w:r>
          </w:p>
          <w:p w:rsidR="00A20692" w:rsidRPr="00B11CA1" w:rsidRDefault="00A20692" w:rsidP="00323F8A">
            <w:pPr>
              <w:ind w:left="-108" w:right="-108"/>
            </w:pPr>
            <w:r w:rsidRPr="00B11CA1">
              <w:t>Лабановский Николай Николаевич</w:t>
            </w:r>
          </w:p>
        </w:tc>
        <w:tc>
          <w:tcPr>
            <w:tcW w:w="255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A20692" w:rsidRPr="00B11CA1" w:rsidRDefault="00A20692" w:rsidP="00A20692">
            <w:pPr>
              <w:ind w:left="-50" w:right="-108"/>
            </w:pPr>
            <w:r w:rsidRPr="00B11CA1">
              <w:t>Декларация о соответствии ТРТС010/2011</w:t>
            </w:r>
          </w:p>
          <w:p w:rsidR="00A20692" w:rsidRPr="00B11CA1" w:rsidRDefault="00A20692" w:rsidP="00A20692">
            <w:pPr>
              <w:ind w:left="-50" w:right="-108"/>
            </w:pPr>
            <w:r w:rsidRPr="00B11CA1">
              <w:t>№ ТС ВУ/112 11.01. ТР010 003 02494,</w:t>
            </w:r>
          </w:p>
          <w:p w:rsidR="00A20692" w:rsidRPr="00B11CA1" w:rsidRDefault="00A20692" w:rsidP="00A20692">
            <w:pPr>
              <w:ind w:left="-50" w:right="-108"/>
            </w:pPr>
            <w:r w:rsidRPr="00B11CA1">
              <w:t>04.11.2013 г.-01.10.2018 г.</w:t>
            </w:r>
          </w:p>
          <w:p w:rsidR="00A20692" w:rsidRPr="00B11CA1" w:rsidRDefault="00A20692" w:rsidP="00A20692">
            <w:pPr>
              <w:ind w:left="-50" w:right="-108"/>
            </w:pPr>
          </w:p>
          <w:p w:rsidR="00A20692" w:rsidRPr="00B11CA1" w:rsidRDefault="00A20692" w:rsidP="00A20692">
            <w:pPr>
              <w:ind w:left="-50" w:right="-108"/>
            </w:pPr>
            <w:r w:rsidRPr="00B11CA1">
              <w:t xml:space="preserve">Декларация о соответствии ТРТС010/2011 № ТС ВУ/112 11.01. ТР010 003 02747, </w:t>
            </w:r>
          </w:p>
          <w:p w:rsidR="004A350A" w:rsidRPr="00B11CA1" w:rsidRDefault="00A20692" w:rsidP="00A20692">
            <w:pPr>
              <w:ind w:left="-50" w:right="-108"/>
            </w:pPr>
            <w:r w:rsidRPr="00B11CA1">
              <w:t>25.11.2013 г.-01.11.2018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50A" w:rsidRPr="00B11CA1" w:rsidRDefault="004A350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20692" w:rsidRPr="00B11CA1" w:rsidRDefault="00A20692" w:rsidP="00A20692">
            <w:pPr>
              <w:ind w:left="-108" w:right="-108"/>
            </w:pPr>
            <w:r w:rsidRPr="00B11CA1">
              <w:t>Частное производственное унитарное предприятие</w:t>
            </w:r>
          </w:p>
          <w:p w:rsidR="004A350A" w:rsidRPr="00B11CA1" w:rsidRDefault="00A20692" w:rsidP="00A20692">
            <w:pPr>
              <w:ind w:left="-108" w:right="-108"/>
            </w:pPr>
            <w:r w:rsidRPr="00B11CA1">
              <w:t xml:space="preserve">«Патчер» (Частное предприятие «Патчер») </w:t>
            </w:r>
          </w:p>
        </w:tc>
        <w:tc>
          <w:tcPr>
            <w:tcW w:w="2693" w:type="dxa"/>
            <w:shd w:val="clear" w:color="auto" w:fill="auto"/>
          </w:tcPr>
          <w:p w:rsidR="004A350A" w:rsidRPr="00B11CA1" w:rsidRDefault="00A20692" w:rsidP="00323F8A">
            <w:pPr>
              <w:ind w:left="-108" w:right="-108"/>
            </w:pPr>
            <w:r w:rsidRPr="00B11CA1">
              <w:t>Юридический адрес: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Республика Беларусь,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247120, Гомельская обл., г.Ветка, ул.ДМ.Ковалева, д.130, к.33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Фактический адрес: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Республика Беларусь,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246006, г.Гомель, ул.Головацкого, 95а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Тел.: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+375 232 78 09 09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Эл. почта:</w:t>
            </w:r>
          </w:p>
          <w:p w:rsidR="00A20692" w:rsidRPr="00B11CA1" w:rsidRDefault="00717127" w:rsidP="00A20692">
            <w:pPr>
              <w:ind w:left="-108" w:right="-108"/>
            </w:pPr>
            <w:hyperlink r:id="rId214" w:history="1">
              <w:r w:rsidR="00A20692" w:rsidRPr="00B11CA1">
                <w:rPr>
                  <w:rStyle w:val="Hyperlink"/>
                  <w:lang w:val="en-US"/>
                </w:rPr>
                <w:t>patcher</w:t>
              </w:r>
              <w:r w:rsidR="00A20692" w:rsidRPr="00B11CA1">
                <w:rPr>
                  <w:rStyle w:val="Hyperlink"/>
                </w:rPr>
                <w:t>2009@</w:t>
              </w:r>
              <w:r w:rsidR="00A20692" w:rsidRPr="00B11CA1">
                <w:rPr>
                  <w:rStyle w:val="Hyperlink"/>
                  <w:lang w:val="en-US"/>
                </w:rPr>
                <w:t>mail</w:t>
              </w:r>
              <w:r w:rsidR="00A20692" w:rsidRPr="00B11CA1">
                <w:rPr>
                  <w:rStyle w:val="Hyperlink"/>
                </w:rPr>
                <w:t>.</w:t>
              </w:r>
              <w:r w:rsidR="00A2069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20692" w:rsidRPr="00B11CA1" w:rsidRDefault="00A20692" w:rsidP="00A20692">
            <w:pPr>
              <w:ind w:left="-108" w:right="-108"/>
            </w:pPr>
            <w:r w:rsidRPr="00B11CA1">
              <w:t>Директор: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Андреев Андрей Николаевич</w:t>
            </w:r>
          </w:p>
        </w:tc>
        <w:tc>
          <w:tcPr>
            <w:tcW w:w="2552" w:type="dxa"/>
            <w:shd w:val="clear" w:color="auto" w:fill="auto"/>
          </w:tcPr>
          <w:p w:rsidR="004A350A" w:rsidRPr="00B11CA1" w:rsidRDefault="00A20692" w:rsidP="00A20692">
            <w:pPr>
              <w:ind w:left="-108" w:right="-108"/>
            </w:pPr>
            <w:r w:rsidRPr="00B11CA1">
              <w:t>Общество с ограниченной ответственностью «МашКомДорсервис»</w:t>
            </w:r>
          </w:p>
        </w:tc>
        <w:tc>
          <w:tcPr>
            <w:tcW w:w="3062" w:type="dxa"/>
            <w:shd w:val="clear" w:color="auto" w:fill="auto"/>
          </w:tcPr>
          <w:p w:rsidR="004A350A" w:rsidRPr="00B11CA1" w:rsidRDefault="00A20692" w:rsidP="00A20692">
            <w:pPr>
              <w:ind w:right="-108"/>
            </w:pPr>
            <w:r w:rsidRPr="00B11CA1">
              <w:t>Российская Федерация,</w:t>
            </w:r>
          </w:p>
          <w:p w:rsidR="00A20692" w:rsidRPr="00B11CA1" w:rsidRDefault="00A20692" w:rsidP="00A20692">
            <w:pPr>
              <w:ind w:right="-108"/>
            </w:pPr>
            <w:r w:rsidRPr="00B11CA1">
              <w:t>214025, г.Смоленск, ул. Нормандия-Неман, д.27</w:t>
            </w:r>
          </w:p>
          <w:p w:rsidR="00A20692" w:rsidRPr="00B11CA1" w:rsidRDefault="00A20692" w:rsidP="00141203">
            <w:pPr>
              <w:ind w:right="-108"/>
            </w:pPr>
            <w:r w:rsidRPr="00B11CA1">
              <w:t>Тел.: 8 10 796</w:t>
            </w:r>
            <w:r w:rsidR="00141203" w:rsidRPr="00B11CA1">
              <w:t>46199273</w:t>
            </w:r>
          </w:p>
          <w:p w:rsidR="00141203" w:rsidRPr="00B11CA1" w:rsidRDefault="00141203" w:rsidP="00141203">
            <w:pPr>
              <w:ind w:right="-108"/>
            </w:pPr>
            <w:r w:rsidRPr="00B11CA1">
              <w:t xml:space="preserve">Эл. почта: </w:t>
            </w:r>
          </w:p>
          <w:p w:rsidR="00141203" w:rsidRPr="00B11CA1" w:rsidRDefault="00717127" w:rsidP="00141203">
            <w:pPr>
              <w:ind w:right="-108"/>
            </w:pPr>
            <w:hyperlink r:id="rId215" w:history="1">
              <w:r w:rsidR="00141203" w:rsidRPr="00B11CA1">
                <w:rPr>
                  <w:rStyle w:val="Hyperlink"/>
                  <w:lang w:val="en-US"/>
                </w:rPr>
                <w:t>mashkds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mail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41203" w:rsidRPr="00B11CA1" w:rsidRDefault="00141203" w:rsidP="00141203">
            <w:pPr>
              <w:ind w:right="-108"/>
            </w:pPr>
            <w:r w:rsidRPr="00B11CA1">
              <w:t>Директор:</w:t>
            </w:r>
          </w:p>
          <w:p w:rsidR="00141203" w:rsidRPr="00B11CA1" w:rsidRDefault="00141203" w:rsidP="00141203">
            <w:pPr>
              <w:ind w:right="-108"/>
            </w:pPr>
            <w:r w:rsidRPr="00B11CA1">
              <w:t>Казяба Иван Иванович</w:t>
            </w:r>
          </w:p>
        </w:tc>
        <w:tc>
          <w:tcPr>
            <w:tcW w:w="4451" w:type="dxa"/>
            <w:shd w:val="clear" w:color="auto" w:fill="auto"/>
          </w:tcPr>
          <w:p w:rsidR="00141203" w:rsidRPr="00B11CA1" w:rsidRDefault="00141203" w:rsidP="00323F8A">
            <w:pPr>
              <w:ind w:left="-50" w:right="-108"/>
            </w:pPr>
            <w:r w:rsidRPr="00B11CA1">
              <w:t xml:space="preserve">Декларация о соответствии ТРТС010/2011 №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Д-ВУ.АУ14.В.07181, </w:t>
            </w:r>
          </w:p>
          <w:p w:rsidR="004A350A" w:rsidRPr="00B11CA1" w:rsidRDefault="00141203" w:rsidP="00323F8A">
            <w:pPr>
              <w:ind w:left="-50" w:right="-108"/>
            </w:pPr>
            <w:r w:rsidRPr="00B11CA1">
              <w:t>26.05.2014 г.-25.05.2019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50A" w:rsidRPr="00B11CA1" w:rsidRDefault="004A350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A350A" w:rsidRPr="00B11CA1" w:rsidRDefault="00141203" w:rsidP="00323F8A">
            <w:pPr>
              <w:ind w:left="-108" w:right="-108"/>
            </w:pPr>
            <w:r w:rsidRPr="00B11CA1">
              <w:t xml:space="preserve">Общество с ограниченной ответственностью </w:t>
            </w:r>
            <w:r w:rsidRPr="00B11CA1">
              <w:lastRenderedPageBreak/>
              <w:t>«Лесстроймаш»</w:t>
            </w:r>
          </w:p>
          <w:p w:rsidR="00141203" w:rsidRPr="00B11CA1" w:rsidRDefault="00141203" w:rsidP="00323F8A">
            <w:pPr>
              <w:ind w:left="-108" w:right="-108"/>
            </w:pPr>
            <w:r w:rsidRPr="00B11CA1">
              <w:t>(ООО «Лесстроймаш»)</w:t>
            </w:r>
          </w:p>
        </w:tc>
        <w:tc>
          <w:tcPr>
            <w:tcW w:w="2693" w:type="dxa"/>
            <w:shd w:val="clear" w:color="auto" w:fill="auto"/>
          </w:tcPr>
          <w:p w:rsidR="004A350A" w:rsidRPr="00B11CA1" w:rsidRDefault="00141203" w:rsidP="00323F8A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141203" w:rsidRPr="00B11CA1" w:rsidRDefault="00141203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323F8A">
            <w:pPr>
              <w:ind w:left="-108" w:right="-108"/>
            </w:pPr>
            <w:r w:rsidRPr="00B11CA1">
              <w:t xml:space="preserve">222720, Минская обл., 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lastRenderedPageBreak/>
              <w:t>г.Дзержинск, ул. 1-я Ленинская, д.92, к.3 АБК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Фактический адрес: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 xml:space="preserve">222720, Минская обл., 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г.Дзержинск, ул. 1-я Ленинская, д.92, к.3 АБК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Тел.: +375 17 236 77 91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Эл. почта:</w:t>
            </w:r>
          </w:p>
          <w:p w:rsidR="00141203" w:rsidRPr="00B11CA1" w:rsidRDefault="00717127" w:rsidP="00141203">
            <w:pPr>
              <w:ind w:left="-108" w:right="-108"/>
            </w:pPr>
            <w:hyperlink r:id="rId216" w:history="1">
              <w:r w:rsidR="00141203" w:rsidRPr="00B11CA1">
                <w:rPr>
                  <w:rStyle w:val="Hyperlink"/>
                  <w:lang w:val="en-US"/>
                </w:rPr>
                <w:t>V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Khodosovsky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tut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141203" w:rsidRPr="00B11CA1" w:rsidRDefault="00141203" w:rsidP="00141203">
            <w:pPr>
              <w:ind w:left="-108" w:right="-108"/>
            </w:pPr>
            <w:r w:rsidRPr="00B11CA1">
              <w:t>Директор: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Ходосовский Виктор Михайлович</w:t>
            </w:r>
          </w:p>
        </w:tc>
        <w:tc>
          <w:tcPr>
            <w:tcW w:w="255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41203" w:rsidRPr="00B11CA1" w:rsidRDefault="00141203" w:rsidP="00323F8A">
            <w:pPr>
              <w:ind w:left="-50" w:right="-108"/>
            </w:pPr>
            <w:r w:rsidRPr="00B11CA1">
              <w:t xml:space="preserve">Декларация о соответствии ТРТС010/2011 № ТС ВУ/112 11.01. ТР010 003 03521, </w:t>
            </w:r>
          </w:p>
          <w:p w:rsidR="004A350A" w:rsidRPr="00B11CA1" w:rsidRDefault="00141203" w:rsidP="00323F8A">
            <w:pPr>
              <w:ind w:left="-50" w:right="-108"/>
            </w:pPr>
            <w:r w:rsidRPr="00B11CA1">
              <w:t>09.01.2014 г.-26.12.2018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41203" w:rsidRPr="00B11CA1" w:rsidRDefault="0014120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41203" w:rsidRPr="00B11CA1" w:rsidRDefault="00141203" w:rsidP="002C3F3E">
            <w:pPr>
              <w:ind w:left="-108" w:right="-108"/>
            </w:pPr>
            <w:r w:rsidRPr="00B11CA1">
              <w:t>Общество с дополнительной ответственностью «АВТ-Сервис»</w:t>
            </w:r>
          </w:p>
        </w:tc>
        <w:tc>
          <w:tcPr>
            <w:tcW w:w="2693" w:type="dxa"/>
            <w:shd w:val="clear" w:color="auto" w:fill="auto"/>
          </w:tcPr>
          <w:p w:rsidR="00141203" w:rsidRPr="00B11CA1" w:rsidRDefault="00141203" w:rsidP="002C3F3E">
            <w:pPr>
              <w:ind w:left="-108" w:right="-108"/>
            </w:pPr>
            <w:r w:rsidRPr="00B11CA1">
              <w:t>Юридический адрес: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225410, Брестская обл., г.Барановичи, ул. 50 лет ВЛКСМ,4/1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Фактический адрес: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225410, Брестская обл., г.Барановичи, ул. 50 лет ВЛКСМ,4/1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Тел.: +375 163 455 776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 xml:space="preserve">Эл. почта: </w:t>
            </w:r>
          </w:p>
          <w:p w:rsidR="00141203" w:rsidRPr="00B11CA1" w:rsidRDefault="00717127" w:rsidP="002C3F3E">
            <w:pPr>
              <w:ind w:left="-108" w:right="-108"/>
            </w:pPr>
            <w:hyperlink r:id="rId217" w:history="1">
              <w:r w:rsidR="00141203" w:rsidRPr="00B11CA1">
                <w:rPr>
                  <w:rStyle w:val="Hyperlink"/>
                  <w:lang w:val="en-US"/>
                </w:rPr>
                <w:t>market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locomobile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41203" w:rsidRPr="00B11CA1" w:rsidRDefault="00141203" w:rsidP="002C3F3E">
            <w:pPr>
              <w:ind w:left="-108" w:right="-108"/>
            </w:pPr>
            <w:r w:rsidRPr="00B11CA1">
              <w:t>Директор: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Ба</w:t>
            </w:r>
            <w:r w:rsidR="00A30121" w:rsidRPr="00B11CA1">
              <w:t>ра</w:t>
            </w:r>
            <w:r w:rsidRPr="00B11CA1">
              <w:t>нцевич Михаил Михайлович</w:t>
            </w:r>
          </w:p>
        </w:tc>
        <w:tc>
          <w:tcPr>
            <w:tcW w:w="2552" w:type="dxa"/>
            <w:shd w:val="clear" w:color="auto" w:fill="auto"/>
          </w:tcPr>
          <w:p w:rsidR="00141203" w:rsidRPr="00B11CA1" w:rsidRDefault="0014120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41203" w:rsidRPr="00B11CA1" w:rsidRDefault="0014120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41203" w:rsidRPr="00B11CA1" w:rsidRDefault="00A30121" w:rsidP="00A30121">
            <w:pPr>
              <w:ind w:left="-50" w:right="-108"/>
            </w:pPr>
            <w:r w:rsidRPr="00B11CA1">
              <w:t xml:space="preserve">Декларация о соответствии ТРТС010/2011 №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Д-ВУ.МТ22.В.00834, 21.09.2015 г.-20.09.2020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C3F3E" w:rsidRPr="00B11CA1" w:rsidRDefault="002C3F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C3F3E" w:rsidRPr="00B11CA1" w:rsidRDefault="002C3F3E" w:rsidP="002C3F3E">
            <w:pPr>
              <w:ind w:left="-108" w:right="-108"/>
            </w:pPr>
            <w:r w:rsidRPr="00B11CA1">
              <w:t xml:space="preserve">Общество с </w:t>
            </w:r>
            <w:r w:rsidR="009D1792" w:rsidRPr="00B11CA1">
              <w:t>ограниченной ответственностью «ЗУБРИОН» (ООО Зубрион»)</w:t>
            </w:r>
          </w:p>
        </w:tc>
        <w:tc>
          <w:tcPr>
            <w:tcW w:w="2693" w:type="dxa"/>
            <w:shd w:val="clear" w:color="auto" w:fill="auto"/>
          </w:tcPr>
          <w:p w:rsidR="002C3F3E" w:rsidRPr="00B11CA1" w:rsidRDefault="009D1792" w:rsidP="002C3F3E">
            <w:pPr>
              <w:ind w:left="-108" w:right="-108"/>
            </w:pPr>
            <w:r w:rsidRPr="00B11CA1">
              <w:t>Юридический адрес:</w:t>
            </w:r>
          </w:p>
          <w:p w:rsidR="009D1792" w:rsidRPr="00B11CA1" w:rsidRDefault="009D1792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222750, Минская обл., Дзержинский р-н, г.Фаниполь, ул.Заводская, 29-а, каб.22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Фактический адрес: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Республика Беларусь,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 xml:space="preserve">222750, Минская обл., Дзержинский р-н, </w:t>
            </w:r>
            <w:r w:rsidRPr="00B11CA1">
              <w:lastRenderedPageBreak/>
              <w:t>г.Фаниполь, ул.Заводская, 29-а, каб.22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Тел.: +375 1716 75 720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Эл. почта:</w:t>
            </w:r>
          </w:p>
          <w:p w:rsidR="009D1792" w:rsidRPr="00B11CA1" w:rsidRDefault="00717127" w:rsidP="009D1792">
            <w:pPr>
              <w:ind w:left="-108" w:right="-108"/>
            </w:pPr>
            <w:hyperlink r:id="rId218" w:history="1">
              <w:r w:rsidR="009D1792" w:rsidRPr="00B11CA1">
                <w:rPr>
                  <w:rStyle w:val="Hyperlink"/>
                  <w:lang w:val="en-US"/>
                </w:rPr>
                <w:t>zoobrion</w:t>
              </w:r>
              <w:r w:rsidR="009D1792" w:rsidRPr="00B11CA1">
                <w:rPr>
                  <w:rStyle w:val="Hyperlink"/>
                </w:rPr>
                <w:t>@</w:t>
              </w:r>
              <w:r w:rsidR="009D1792" w:rsidRPr="00B11CA1">
                <w:rPr>
                  <w:rStyle w:val="Hyperlink"/>
                  <w:lang w:val="en-US"/>
                </w:rPr>
                <w:t>mail</w:t>
              </w:r>
              <w:r w:rsidR="009D1792" w:rsidRPr="00B11CA1">
                <w:rPr>
                  <w:rStyle w:val="Hyperlink"/>
                </w:rPr>
                <w:t>.</w:t>
              </w:r>
              <w:r w:rsidR="009D179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D1792" w:rsidRPr="00B11CA1" w:rsidRDefault="009D1792" w:rsidP="009D1792">
            <w:pPr>
              <w:ind w:left="-108" w:right="-108"/>
            </w:pPr>
            <w:r w:rsidRPr="00B11CA1">
              <w:t>Управляющий: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 xml:space="preserve">Разжигаев Владимир Владимирович </w:t>
            </w:r>
          </w:p>
        </w:tc>
        <w:tc>
          <w:tcPr>
            <w:tcW w:w="255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2C3F3E" w:rsidRPr="00B11CA1" w:rsidRDefault="009D1792" w:rsidP="00DD7981">
            <w:pPr>
              <w:ind w:left="-50" w:right="-108"/>
            </w:pPr>
            <w:r w:rsidRPr="00B11CA1">
              <w:t xml:space="preserve">Декларация о соответствии ТРТС010/2011 № </w:t>
            </w:r>
            <w:r w:rsidR="00014899" w:rsidRPr="00B11CA1">
              <w:t>ЕАЭС</w:t>
            </w:r>
            <w:r w:rsidRPr="00B11CA1">
              <w:t xml:space="preserve">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</w:t>
            </w:r>
            <w:r w:rsidR="00014899" w:rsidRPr="00B11CA1">
              <w:t>АЛ16</w:t>
            </w:r>
            <w:r w:rsidRPr="00B11CA1">
              <w:t>.В.</w:t>
            </w:r>
            <w:r w:rsidR="00DD7981" w:rsidRPr="00B11CA1">
              <w:t>86839</w:t>
            </w:r>
            <w:r w:rsidRPr="00B11CA1">
              <w:t xml:space="preserve">, </w:t>
            </w:r>
            <w:r w:rsidR="00DD7981" w:rsidRPr="00B11CA1">
              <w:t>20</w:t>
            </w:r>
            <w:r w:rsidRPr="00B11CA1">
              <w:t>.09.201</w:t>
            </w:r>
            <w:r w:rsidR="00014899" w:rsidRPr="00B11CA1">
              <w:t>7</w:t>
            </w:r>
            <w:r w:rsidRPr="00B11CA1">
              <w:t xml:space="preserve"> г.-</w:t>
            </w:r>
            <w:r w:rsidR="00DD7981" w:rsidRPr="00B11CA1">
              <w:t>19</w:t>
            </w:r>
            <w:r w:rsidRPr="00B11CA1">
              <w:t>.09.202</w:t>
            </w:r>
            <w:r w:rsidR="00014899" w:rsidRPr="00B11CA1">
              <w:t>2</w:t>
            </w:r>
            <w:r w:rsidRPr="00B11CA1">
              <w:t xml:space="preserve">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C3F3E" w:rsidRPr="00B11CA1" w:rsidRDefault="002C3F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C3F3E" w:rsidRPr="00B11CA1" w:rsidRDefault="00DD7981" w:rsidP="002C3F3E">
            <w:pPr>
              <w:ind w:left="-108" w:right="-108"/>
            </w:pPr>
            <w:r w:rsidRPr="00B11CA1">
              <w:t>Общество с ограниченной ответственностью «Биоком Технология (ООО «Биоком Технология»)</w:t>
            </w:r>
          </w:p>
        </w:tc>
        <w:tc>
          <w:tcPr>
            <w:tcW w:w="2693" w:type="dxa"/>
            <w:shd w:val="clear" w:color="auto" w:fill="auto"/>
          </w:tcPr>
          <w:p w:rsidR="002C3F3E" w:rsidRPr="00B11CA1" w:rsidRDefault="00DD7981" w:rsidP="002C3F3E">
            <w:pPr>
              <w:ind w:left="-108" w:right="-108"/>
            </w:pPr>
            <w:r w:rsidRPr="00B11CA1">
              <w:t>Юридический адрес: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231741, Гродненская обл., Гродненский р-н, Гожский с/с, д.Райста, 15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Фактический адрес:</w:t>
            </w:r>
          </w:p>
          <w:p w:rsidR="00DD7981" w:rsidRPr="00B11CA1" w:rsidRDefault="00DD7981" w:rsidP="00DD7981">
            <w:pPr>
              <w:ind w:left="-108" w:right="-108"/>
            </w:pPr>
            <w:r w:rsidRPr="00B11CA1">
              <w:t>Республика беларусь,</w:t>
            </w:r>
          </w:p>
          <w:p w:rsidR="00DD7981" w:rsidRPr="00B11CA1" w:rsidRDefault="00DD7981" w:rsidP="00DD7981">
            <w:pPr>
              <w:ind w:left="-108" w:right="-108"/>
            </w:pPr>
            <w:r w:rsidRPr="00B11CA1">
              <w:t>231741, Гродненская обл., Гродненский р-н, Гожский с/с, д.Райста, 15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Тел.: +375 152 937 937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Эл. почта:</w:t>
            </w:r>
          </w:p>
          <w:p w:rsidR="00DD7981" w:rsidRPr="00B11CA1" w:rsidRDefault="00717127" w:rsidP="002C3F3E">
            <w:pPr>
              <w:ind w:left="-108" w:right="-108"/>
            </w:pPr>
            <w:hyperlink r:id="rId219" w:history="1">
              <w:r w:rsidR="00DD7981" w:rsidRPr="00B11CA1">
                <w:rPr>
                  <w:rStyle w:val="Hyperlink"/>
                  <w:lang w:val="en-US"/>
                </w:rPr>
                <w:t>info</w:t>
              </w:r>
              <w:r w:rsidR="00DD7981" w:rsidRPr="00B11CA1">
                <w:rPr>
                  <w:rStyle w:val="Hyperlink"/>
                </w:rPr>
                <w:t>@</w:t>
              </w:r>
              <w:r w:rsidR="00DD7981" w:rsidRPr="00B11CA1">
                <w:rPr>
                  <w:rStyle w:val="Hyperlink"/>
                  <w:lang w:val="en-US"/>
                </w:rPr>
                <w:t>biocomtechnology</w:t>
              </w:r>
              <w:r w:rsidR="00DD7981" w:rsidRPr="00B11CA1">
                <w:rPr>
                  <w:rStyle w:val="Hyperlink"/>
                </w:rPr>
                <w:t>.</w:t>
              </w:r>
              <w:r w:rsidR="00DD7981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DD7981" w:rsidRPr="00B11CA1" w:rsidRDefault="00DD7981" w:rsidP="002C3F3E">
            <w:pPr>
              <w:ind w:left="-108" w:right="-108"/>
            </w:pPr>
            <w:r w:rsidRPr="00B11CA1">
              <w:t>Директор: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Гецольд Геннадий Вацлавович</w:t>
            </w:r>
          </w:p>
        </w:tc>
        <w:tc>
          <w:tcPr>
            <w:tcW w:w="255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031/2012 № ТС ВУ/112 02.01. 042 01410,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09.11.2016 г.–08.11.2021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01291,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21.06.2016 г.–20.06.2021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01087,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22.09.2015 г., партия 2 шт.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00881,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04.05.2015 г.–03.05.2020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00825,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30.03.2015 г.–29.03.2020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00185,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20.08.2013 г.–19.08.2018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00926,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21.05.2015 г.–20.05.2020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00182,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16.08.2013 г., партия 3 шт.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01012,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17.07.2015 г.–16.07.2020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01010,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17.07.2015 г.–16.07.2020 г.</w:t>
            </w:r>
          </w:p>
          <w:p w:rsidR="002C3F3E" w:rsidRPr="00B11CA1" w:rsidRDefault="002C3F3E" w:rsidP="00A30121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34AF8" w:rsidRPr="00B11CA1" w:rsidRDefault="00934AF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34AF8" w:rsidRPr="00B11CA1" w:rsidRDefault="00934AF8" w:rsidP="002C3F3E">
            <w:pPr>
              <w:ind w:left="-108" w:right="-108"/>
            </w:pPr>
            <w:r w:rsidRPr="00B11CA1">
              <w:t>Общество с ограниченной ответственностью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«ИИС ПЛЮС»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(ООО «ИИС ПЛЮС»)</w:t>
            </w:r>
          </w:p>
        </w:tc>
        <w:tc>
          <w:tcPr>
            <w:tcW w:w="2693" w:type="dxa"/>
            <w:shd w:val="clear" w:color="auto" w:fill="auto"/>
          </w:tcPr>
          <w:p w:rsidR="00934AF8" w:rsidRPr="00B11CA1" w:rsidRDefault="00934AF8" w:rsidP="002C3F3E">
            <w:pPr>
              <w:ind w:left="-108" w:right="-108"/>
            </w:pPr>
            <w:r w:rsidRPr="00B11CA1">
              <w:t>Юридический адрес: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213835, Могилевская обл.,</w:t>
            </w:r>
            <w:r w:rsidR="00526650" w:rsidRPr="00B11CA1">
              <w:t xml:space="preserve"> Бобруский р-н, </w:t>
            </w:r>
          </w:p>
          <w:p w:rsidR="00934AF8" w:rsidRPr="00B11CA1" w:rsidRDefault="00526650" w:rsidP="002C3F3E">
            <w:pPr>
              <w:ind w:left="-108" w:right="-108"/>
            </w:pPr>
            <w:r w:rsidRPr="00B11CA1">
              <w:t xml:space="preserve">здание с номером </w:t>
            </w:r>
            <w:r w:rsidR="00350DB9" w:rsidRPr="00B11CA1">
              <w:t>710/С-53128</w:t>
            </w:r>
          </w:p>
          <w:p w:rsidR="00350DB9" w:rsidRPr="00B11CA1" w:rsidRDefault="00350DB9" w:rsidP="002C3F3E">
            <w:pPr>
              <w:ind w:left="-108" w:right="-108"/>
            </w:pPr>
            <w:r w:rsidRPr="00B11CA1">
              <w:t>Фактический адрес: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Республика Беларусь,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 xml:space="preserve">213835, Могилевская обл., Бобруский р-н, 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здание с номером 710/С-53128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Тел.:+375 225 72 70 25;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Эл. почта:</w:t>
            </w:r>
          </w:p>
          <w:p w:rsidR="00350DB9" w:rsidRPr="00B11CA1" w:rsidRDefault="00717127" w:rsidP="00350DB9">
            <w:pPr>
              <w:ind w:left="-108" w:right="-108"/>
            </w:pPr>
            <w:hyperlink r:id="rId220" w:history="1">
              <w:r w:rsidR="00350DB9" w:rsidRPr="00B11CA1">
                <w:rPr>
                  <w:rStyle w:val="Hyperlink"/>
                  <w:lang w:val="en-US"/>
                </w:rPr>
                <w:t>iisplus</w:t>
              </w:r>
              <w:r w:rsidR="00350DB9" w:rsidRPr="00B11CA1">
                <w:rPr>
                  <w:rStyle w:val="Hyperlink"/>
                </w:rPr>
                <w:t>@</w:t>
              </w:r>
              <w:r w:rsidR="00350DB9" w:rsidRPr="00B11CA1">
                <w:rPr>
                  <w:rStyle w:val="Hyperlink"/>
                  <w:lang w:val="en-US"/>
                </w:rPr>
                <w:t>mail</w:t>
              </w:r>
              <w:r w:rsidR="00350DB9" w:rsidRPr="00B11CA1">
                <w:rPr>
                  <w:rStyle w:val="Hyperlink"/>
                </w:rPr>
                <w:t>.</w:t>
              </w:r>
              <w:r w:rsidR="00350DB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50DB9" w:rsidRPr="00B11CA1" w:rsidRDefault="00350DB9" w:rsidP="00350DB9">
            <w:pPr>
              <w:ind w:left="-108" w:right="-108"/>
            </w:pPr>
            <w:r w:rsidRPr="00B11CA1">
              <w:t>Директор: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Мельников Олег Вячеславович</w:t>
            </w:r>
          </w:p>
        </w:tc>
        <w:tc>
          <w:tcPr>
            <w:tcW w:w="2552" w:type="dxa"/>
            <w:shd w:val="clear" w:color="auto" w:fill="auto"/>
          </w:tcPr>
          <w:p w:rsidR="00934AF8" w:rsidRPr="00B11CA1" w:rsidRDefault="00934AF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34AF8" w:rsidRPr="00B11CA1" w:rsidRDefault="00934AF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34AF8" w:rsidRPr="00B11CA1" w:rsidRDefault="00350DB9" w:rsidP="00DD798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350DB9" w:rsidRPr="00B11CA1" w:rsidRDefault="00350DB9" w:rsidP="00350DB9">
            <w:pPr>
              <w:ind w:left="-50" w:right="-108"/>
            </w:pPr>
            <w:r w:rsidRPr="00B11CA1">
              <w:t>№ ТС ВУ/112 02.02. 042 01664,</w:t>
            </w:r>
          </w:p>
          <w:p w:rsidR="00350DB9" w:rsidRPr="00B11CA1" w:rsidRDefault="00350DB9" w:rsidP="00350DB9">
            <w:pPr>
              <w:ind w:left="-50" w:right="-108"/>
            </w:pPr>
            <w:r w:rsidRPr="00B11CA1">
              <w:t xml:space="preserve">13.11.2017 г.–не установлен, 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C0FBF" w:rsidRPr="00B11CA1" w:rsidRDefault="002C0FBF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C0FBF" w:rsidRPr="00B11CA1" w:rsidRDefault="002C0FBF" w:rsidP="002C0FBF">
            <w:pPr>
              <w:ind w:left="-108" w:right="-108"/>
            </w:pPr>
            <w:r w:rsidRPr="00B11CA1">
              <w:t>Открытое акционерное общество «Дорстройиндустрия» (ОАО «Дорстройиндустрия»)</w:t>
            </w:r>
          </w:p>
        </w:tc>
        <w:tc>
          <w:tcPr>
            <w:tcW w:w="2693" w:type="dxa"/>
            <w:shd w:val="clear" w:color="auto" w:fill="auto"/>
          </w:tcPr>
          <w:p w:rsidR="002C0FBF" w:rsidRPr="00B11CA1" w:rsidRDefault="002C0FBF" w:rsidP="002C3F3E">
            <w:pPr>
              <w:ind w:left="-108" w:right="-108"/>
            </w:pPr>
            <w:r w:rsidRPr="00B11CA1">
              <w:t>Юридический адрес: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222750, Минская обл.,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 xml:space="preserve">Дзержинский р-н, г.Фаниполь, 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ул. Заводская, д.1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Фактический адрес: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Республика Беларусь,</w:t>
            </w:r>
          </w:p>
          <w:p w:rsidR="0020131C" w:rsidRPr="00B11CA1" w:rsidRDefault="002C0FBF" w:rsidP="0020131C">
            <w:pPr>
              <w:ind w:left="-108" w:right="-108"/>
            </w:pPr>
            <w:r w:rsidRPr="00B11CA1">
              <w:t>222</w:t>
            </w:r>
            <w:r w:rsidR="0020131C" w:rsidRPr="00B11CA1">
              <w:t>201</w:t>
            </w:r>
            <w:r w:rsidRPr="00B11CA1">
              <w:t>, Минская обл.,</w:t>
            </w:r>
          </w:p>
          <w:p w:rsidR="002C0FBF" w:rsidRPr="00B11CA1" w:rsidRDefault="002C0FBF" w:rsidP="0020131C">
            <w:pPr>
              <w:ind w:left="-108" w:right="-108"/>
            </w:pPr>
            <w:r w:rsidRPr="00B11CA1">
              <w:t>г.</w:t>
            </w:r>
            <w:r w:rsidR="0020131C" w:rsidRPr="00B11CA1">
              <w:t> Смолевичи</w:t>
            </w:r>
            <w:r w:rsidRPr="00B11CA1">
              <w:t xml:space="preserve">, 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 xml:space="preserve">ул. </w:t>
            </w:r>
            <w:r w:rsidR="0020131C" w:rsidRPr="00B11CA1">
              <w:t>Торговая</w:t>
            </w:r>
            <w:r w:rsidRPr="00B11CA1">
              <w:t>, д.1</w:t>
            </w:r>
            <w:r w:rsidR="0020131C" w:rsidRPr="00B11CA1">
              <w:t>4б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Тел.: +375 17</w:t>
            </w:r>
            <w:r w:rsidR="0020131C" w:rsidRPr="00B11CA1">
              <w:t>21</w:t>
            </w:r>
            <w:r w:rsidRPr="00B11CA1">
              <w:t xml:space="preserve"> </w:t>
            </w:r>
            <w:r w:rsidR="0020131C" w:rsidRPr="00B11CA1">
              <w:t>00</w:t>
            </w:r>
            <w:r w:rsidRPr="00B11CA1">
              <w:t xml:space="preserve"> </w:t>
            </w:r>
            <w:r w:rsidR="0020131C" w:rsidRPr="00B11CA1">
              <w:t>602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lastRenderedPageBreak/>
              <w:t>Эл. почта:</w:t>
            </w:r>
          </w:p>
          <w:p w:rsidR="002C0FBF" w:rsidRPr="00B11CA1" w:rsidRDefault="00717127" w:rsidP="002C0FBF">
            <w:pPr>
              <w:ind w:left="-108" w:right="-108"/>
            </w:pPr>
            <w:hyperlink r:id="rId221" w:history="1">
              <w:r w:rsidR="00A75143" w:rsidRPr="00B11CA1">
                <w:rPr>
                  <w:rStyle w:val="Hyperlink"/>
                  <w:lang w:val="en-US"/>
                </w:rPr>
                <w:t>bdt</w:t>
              </w:r>
              <w:r w:rsidR="00A75143" w:rsidRPr="00B11CA1">
                <w:rPr>
                  <w:rStyle w:val="Hyperlink"/>
                </w:rPr>
                <w:t>8@</w:t>
              </w:r>
              <w:r w:rsidR="00A75143" w:rsidRPr="00B11CA1">
                <w:rPr>
                  <w:rStyle w:val="Hyperlink"/>
                  <w:lang w:val="en-US"/>
                </w:rPr>
                <w:t>tut</w:t>
              </w:r>
              <w:r w:rsidR="00A75143" w:rsidRPr="00B11CA1">
                <w:rPr>
                  <w:rStyle w:val="Hyperlink"/>
                </w:rPr>
                <w:t>.</w:t>
              </w:r>
              <w:r w:rsidR="00A7514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Кузнецов Сергей Николаевич</w:t>
            </w:r>
          </w:p>
        </w:tc>
        <w:tc>
          <w:tcPr>
            <w:tcW w:w="2552" w:type="dxa"/>
            <w:shd w:val="clear" w:color="auto" w:fill="auto"/>
          </w:tcPr>
          <w:p w:rsidR="002C0FBF" w:rsidRPr="00B11CA1" w:rsidRDefault="002C0FBF" w:rsidP="00196E4C">
            <w:pPr>
              <w:ind w:left="-108" w:right="-108"/>
            </w:pPr>
            <w:r w:rsidRPr="00B11CA1">
              <w:lastRenderedPageBreak/>
              <w:t>ООО «МашКомДорсервис»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ООО «Меркатор-Сервис СТ»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ООО «Доринвест»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ООО «Конвед»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ИП «Савельев Р.Н.»</w:t>
            </w:r>
          </w:p>
          <w:p w:rsidR="002C0FBF" w:rsidRPr="00B11CA1" w:rsidRDefault="002C0FBF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C0FBF" w:rsidRPr="00B11CA1" w:rsidRDefault="002C0FBF" w:rsidP="00196E4C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г.Смоленск, ул. Нормания-Неман, 27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Тел: +375 29 338 64 25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Казяба Иван Иванович</w:t>
            </w:r>
          </w:p>
          <w:p w:rsidR="002C0FBF" w:rsidRPr="00B11CA1" w:rsidRDefault="002C0FBF" w:rsidP="002C0FBF">
            <w:pPr>
              <w:ind w:left="-108" w:right="-108"/>
            </w:pPr>
          </w:p>
          <w:p w:rsidR="002C0FBF" w:rsidRPr="00B11CA1" w:rsidRDefault="002C0FBF" w:rsidP="002C0FBF">
            <w:pPr>
              <w:ind w:left="-108" w:right="-108"/>
            </w:pPr>
            <w:r w:rsidRPr="00B11CA1">
              <w:t>Российская Федерация,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г.Смоленск, пр-т Гагарина, 5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Тел.: 8 107 481 232 88 40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 xml:space="preserve">Почтаков Алексей </w:t>
            </w:r>
            <w:r w:rsidRPr="00B11CA1">
              <w:lastRenderedPageBreak/>
              <w:t>Александрович</w:t>
            </w:r>
          </w:p>
          <w:p w:rsidR="002C0FBF" w:rsidRPr="00B11CA1" w:rsidRDefault="002C0FBF" w:rsidP="002C0FBF">
            <w:pPr>
              <w:ind w:left="-108" w:right="-108"/>
            </w:pPr>
          </w:p>
          <w:p w:rsidR="002C0FBF" w:rsidRPr="00B11CA1" w:rsidRDefault="002C0FBF" w:rsidP="002C0FBF">
            <w:pPr>
              <w:ind w:left="-108" w:right="-108"/>
            </w:pPr>
            <w:r w:rsidRPr="00B11CA1">
              <w:t>Российская Федерация,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 xml:space="preserve">г.Рыбинск, 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ул. Волочаевская,49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Тел.: 8 107 910 9777 95 45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Лебедев Алексей</w:t>
            </w:r>
          </w:p>
          <w:p w:rsidR="002C0FBF" w:rsidRPr="00B11CA1" w:rsidRDefault="002C0FBF" w:rsidP="002C0FBF">
            <w:pPr>
              <w:ind w:left="-108" w:right="-108"/>
            </w:pPr>
          </w:p>
          <w:p w:rsidR="002C0FBF" w:rsidRPr="00B11CA1" w:rsidRDefault="002C0FBF" w:rsidP="002C0FBF">
            <w:pPr>
              <w:ind w:left="-108" w:right="-108"/>
            </w:pPr>
            <w:r w:rsidRPr="00B11CA1">
              <w:t>Российская Федерация,</w:t>
            </w:r>
          </w:p>
          <w:p w:rsidR="0020131C" w:rsidRPr="00B11CA1" w:rsidRDefault="002C0FBF" w:rsidP="002C0FBF">
            <w:pPr>
              <w:ind w:left="-108" w:right="-108"/>
            </w:pPr>
            <w:r w:rsidRPr="00B11CA1">
              <w:t>г.Рыбинск, ул.</w:t>
            </w:r>
            <w:r w:rsidR="0020131C" w:rsidRPr="00B11CA1">
              <w:t>Суркова, 11</w:t>
            </w:r>
          </w:p>
          <w:p w:rsidR="0020131C" w:rsidRPr="00B11CA1" w:rsidRDefault="0020131C" w:rsidP="002C0FBF">
            <w:pPr>
              <w:ind w:left="-108" w:right="-108"/>
            </w:pPr>
            <w:r w:rsidRPr="00B11CA1">
              <w:t>Тел.: 8 107 920 650 29 29</w:t>
            </w:r>
          </w:p>
          <w:p w:rsidR="0020131C" w:rsidRPr="00B11CA1" w:rsidRDefault="0020131C" w:rsidP="002C0FBF">
            <w:pPr>
              <w:ind w:left="-108" w:right="-108"/>
            </w:pPr>
            <w:r w:rsidRPr="00B11CA1">
              <w:t>Директор:</w:t>
            </w:r>
          </w:p>
          <w:p w:rsidR="0020131C" w:rsidRPr="00B11CA1" w:rsidRDefault="0020131C" w:rsidP="002C0FBF">
            <w:pPr>
              <w:ind w:left="-108" w:right="-108"/>
            </w:pPr>
            <w:r w:rsidRPr="00B11CA1">
              <w:t>Малевинский Дмитрий Владимирович</w:t>
            </w:r>
          </w:p>
          <w:p w:rsidR="0020131C" w:rsidRPr="00B11CA1" w:rsidRDefault="0020131C" w:rsidP="002C0FBF">
            <w:pPr>
              <w:ind w:left="-108" w:right="-108"/>
            </w:pPr>
          </w:p>
          <w:p w:rsidR="0020131C" w:rsidRPr="00B11CA1" w:rsidRDefault="0020131C" w:rsidP="0020131C">
            <w:pPr>
              <w:ind w:left="-108" w:right="-108"/>
            </w:pPr>
            <w:r w:rsidRPr="00B11CA1">
              <w:t>Республика Казахстан,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г.Кастанай, ул.Карбышева, 2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Тел.:8 701 137 32 89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Директор: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Савельев Р.Н.</w:t>
            </w:r>
          </w:p>
          <w:p w:rsidR="002C0FBF" w:rsidRPr="00B11CA1" w:rsidRDefault="002C0FBF" w:rsidP="0020131C">
            <w:pPr>
              <w:ind w:left="-108" w:right="-108"/>
            </w:pPr>
            <w:r w:rsidRPr="00B11CA1"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:rsidR="002C0FBF" w:rsidRPr="00B11CA1" w:rsidRDefault="0020131C" w:rsidP="0020131C">
            <w:pPr>
              <w:ind w:left="-50" w:right="-108"/>
            </w:pPr>
            <w:r w:rsidRPr="00B11CA1">
              <w:lastRenderedPageBreak/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Д-ВУ.АЗ01.В.07218,</w:t>
            </w:r>
          </w:p>
          <w:p w:rsidR="0020131C" w:rsidRPr="00B11CA1" w:rsidRDefault="0020131C" w:rsidP="0020131C">
            <w:pPr>
              <w:ind w:left="-50" w:right="-108"/>
            </w:pPr>
            <w:r w:rsidRPr="00B11CA1">
              <w:t>29.06.2017 г.-28.06.2022 г.</w:t>
            </w:r>
          </w:p>
          <w:p w:rsidR="00A75143" w:rsidRPr="00B11CA1" w:rsidRDefault="00A75143" w:rsidP="0020131C">
            <w:pPr>
              <w:ind w:left="-50" w:right="-108"/>
            </w:pPr>
          </w:p>
          <w:p w:rsidR="00A75143" w:rsidRPr="00B11CA1" w:rsidRDefault="00A75143" w:rsidP="00A75143">
            <w:pPr>
              <w:ind w:left="-50"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Д-ВУ.АЗ01.В.07217,</w:t>
            </w:r>
          </w:p>
          <w:p w:rsidR="00A75143" w:rsidRPr="00B11CA1" w:rsidRDefault="00A75143" w:rsidP="00A75143">
            <w:pPr>
              <w:ind w:left="-50" w:right="-108"/>
              <w:rPr>
                <w:lang w:val="en-US"/>
              </w:rPr>
            </w:pPr>
            <w:r w:rsidRPr="00B11CA1">
              <w:t>29.06.2017 г.-28.06.2022 г.</w:t>
            </w:r>
          </w:p>
          <w:p w:rsidR="00A75143" w:rsidRPr="00B11CA1" w:rsidRDefault="00A75143" w:rsidP="0020131C">
            <w:pPr>
              <w:ind w:left="-50" w:right="-108"/>
              <w:rPr>
                <w:lang w:val="en-US"/>
              </w:rPr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DE3AE3" w:rsidRPr="00B11CA1" w:rsidRDefault="00DE3AE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DE3AE3" w:rsidRPr="00B11CA1" w:rsidRDefault="00DE3AE3" w:rsidP="002C0FBF">
            <w:pPr>
              <w:ind w:left="-108" w:right="-108"/>
            </w:pPr>
            <w:r w:rsidRPr="00B11CA1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693" w:type="dxa"/>
            <w:shd w:val="clear" w:color="auto" w:fill="auto"/>
          </w:tcPr>
          <w:p w:rsidR="00DE3AE3" w:rsidRPr="00B11CA1" w:rsidRDefault="00DE3AE3" w:rsidP="002C3F3E">
            <w:pPr>
              <w:ind w:left="-108" w:right="-108"/>
            </w:pPr>
            <w:r w:rsidRPr="00B11CA1">
              <w:t>Юридический адрес: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212015, г.Могилев, ул.Ямницкая, 83а, корп.3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Фактический адрес:</w:t>
            </w:r>
          </w:p>
          <w:p w:rsidR="00DE3AE3" w:rsidRPr="00B11CA1" w:rsidRDefault="00DE3AE3" w:rsidP="00DE3AE3">
            <w:pPr>
              <w:ind w:left="-108" w:right="-108"/>
            </w:pPr>
            <w:r w:rsidRPr="00B11CA1">
              <w:t>Республика Беларусь,</w:t>
            </w:r>
          </w:p>
          <w:p w:rsidR="00DE3AE3" w:rsidRPr="00B11CA1" w:rsidRDefault="00DE3AE3" w:rsidP="00DE3AE3">
            <w:pPr>
              <w:ind w:left="-108" w:right="-108"/>
            </w:pPr>
            <w:r w:rsidRPr="00B11CA1">
              <w:t>212015, г.Могилев, ул.Ямницкая, 83а, корп.3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Тел.: +375 222 25 51 23</w:t>
            </w:r>
          </w:p>
          <w:p w:rsidR="00C34B01" w:rsidRPr="00B11CA1" w:rsidRDefault="00C34B01" w:rsidP="002C3F3E">
            <w:pPr>
              <w:ind w:left="-108" w:right="-108"/>
            </w:pPr>
            <w:r w:rsidRPr="00B11CA1">
              <w:t>+375 222 601299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Эл. почта:</w:t>
            </w:r>
          </w:p>
          <w:p w:rsidR="00DE3AE3" w:rsidRPr="00B11CA1" w:rsidRDefault="00717127" w:rsidP="00DE3AE3">
            <w:pPr>
              <w:ind w:left="-108" w:right="-108"/>
            </w:pPr>
            <w:hyperlink r:id="rId222" w:history="1">
              <w:r w:rsidR="00DE3AE3" w:rsidRPr="00B11CA1">
                <w:rPr>
                  <w:rStyle w:val="Hyperlink"/>
                  <w:lang w:val="en-US"/>
                </w:rPr>
                <w:t>stroyrem</w:t>
              </w:r>
              <w:r w:rsidR="00DE3AE3" w:rsidRPr="00B11CA1">
                <w:rPr>
                  <w:rStyle w:val="Hyperlink"/>
                </w:rPr>
                <w:t>-</w:t>
              </w:r>
              <w:r w:rsidR="00DE3AE3" w:rsidRPr="00B11CA1">
                <w:rPr>
                  <w:rStyle w:val="Hyperlink"/>
                  <w:lang w:val="en-US"/>
                </w:rPr>
                <w:t>auto</w:t>
              </w:r>
              <w:r w:rsidR="00DE3AE3" w:rsidRPr="00B11CA1">
                <w:rPr>
                  <w:rStyle w:val="Hyperlink"/>
                </w:rPr>
                <w:t>@</w:t>
              </w:r>
              <w:r w:rsidR="00DE3AE3" w:rsidRPr="00B11CA1">
                <w:rPr>
                  <w:rStyle w:val="Hyperlink"/>
                  <w:lang w:val="en-US"/>
                </w:rPr>
                <w:t>mail</w:t>
              </w:r>
              <w:r w:rsidR="00DE3AE3" w:rsidRPr="00B11CA1">
                <w:rPr>
                  <w:rStyle w:val="Hyperlink"/>
                </w:rPr>
                <w:t>.</w:t>
              </w:r>
              <w:r w:rsidR="00DE3A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E3AE3" w:rsidRPr="00B11CA1" w:rsidRDefault="00DE3AE3" w:rsidP="00DE3AE3">
            <w:pPr>
              <w:ind w:left="-108" w:right="-108"/>
            </w:pPr>
            <w:r w:rsidRPr="00B11CA1">
              <w:t xml:space="preserve">Директор: </w:t>
            </w:r>
          </w:p>
          <w:p w:rsidR="00DE3AE3" w:rsidRPr="00B11CA1" w:rsidRDefault="00DE3AE3" w:rsidP="00DE3AE3">
            <w:pPr>
              <w:ind w:left="-108" w:right="-108"/>
            </w:pPr>
            <w:r w:rsidRPr="00B11CA1">
              <w:t>Макаревич Александр Антонович</w:t>
            </w:r>
          </w:p>
        </w:tc>
        <w:tc>
          <w:tcPr>
            <w:tcW w:w="2552" w:type="dxa"/>
            <w:shd w:val="clear" w:color="auto" w:fill="auto"/>
          </w:tcPr>
          <w:p w:rsidR="00DE3AE3" w:rsidRPr="00B11CA1" w:rsidRDefault="00DE3AE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DE3AE3" w:rsidRPr="00B11CA1" w:rsidRDefault="00DE3AE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E3AE3" w:rsidRPr="00B11CA1" w:rsidRDefault="00DE3AE3" w:rsidP="0020131C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DE3AE3" w:rsidRPr="00B11CA1" w:rsidRDefault="00DE3AE3" w:rsidP="0020131C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С-ВУ.АБ72.В.00107,</w:t>
            </w:r>
          </w:p>
          <w:p w:rsidR="00DE3AE3" w:rsidRPr="00B11CA1" w:rsidRDefault="00DE3AE3" w:rsidP="0020131C">
            <w:pPr>
              <w:ind w:left="-50" w:right="-108"/>
            </w:pPr>
            <w:r w:rsidRPr="00B11CA1">
              <w:t>23.12.2016 г. – 22.12.2019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C266C2" w:rsidRPr="00B11CA1" w:rsidRDefault="00C266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C266C2" w:rsidRPr="00B11CA1" w:rsidRDefault="00C266C2" w:rsidP="002C0FBF">
            <w:pPr>
              <w:ind w:left="-108" w:right="-108"/>
            </w:pPr>
            <w:r w:rsidRPr="00B11CA1">
              <w:t xml:space="preserve">Общество с ограниченной </w:t>
            </w:r>
            <w:r w:rsidRPr="00B11CA1">
              <w:lastRenderedPageBreak/>
              <w:t>ответственностью «ЗАПАГРОМАШ» (ООО «ЗАПАГРОМАШ»)</w:t>
            </w:r>
          </w:p>
        </w:tc>
        <w:tc>
          <w:tcPr>
            <w:tcW w:w="2693" w:type="dxa"/>
            <w:shd w:val="clear" w:color="auto" w:fill="auto"/>
          </w:tcPr>
          <w:p w:rsidR="00C266C2" w:rsidRPr="00B11CA1" w:rsidRDefault="00C266C2" w:rsidP="002C3F3E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lastRenderedPageBreak/>
              <w:t>220075, г.Минск, ул. Селицкого, 21, к.2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Фактический адрес:</w:t>
            </w:r>
          </w:p>
          <w:p w:rsidR="00C266C2" w:rsidRPr="00B11CA1" w:rsidRDefault="00C266C2" w:rsidP="00C266C2">
            <w:pPr>
              <w:ind w:left="-108" w:right="-108"/>
            </w:pPr>
            <w:r w:rsidRPr="00B11CA1">
              <w:t>Республика Беларусь,</w:t>
            </w:r>
          </w:p>
          <w:p w:rsidR="00C266C2" w:rsidRPr="00B11CA1" w:rsidRDefault="00C266C2" w:rsidP="00C266C2">
            <w:pPr>
              <w:ind w:left="-108" w:right="-108"/>
            </w:pPr>
            <w:r w:rsidRPr="00B11CA1">
              <w:t>220075, г.Минск, ул. Селицкого, 21, к.2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Тел.: +372 17 283 89 89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Эл. почта:</w:t>
            </w:r>
          </w:p>
          <w:p w:rsidR="00C266C2" w:rsidRPr="00B11CA1" w:rsidRDefault="00717127" w:rsidP="002C3F3E">
            <w:pPr>
              <w:ind w:left="-108" w:right="-108"/>
            </w:pPr>
            <w:hyperlink r:id="rId223" w:history="1">
              <w:r w:rsidR="00C266C2" w:rsidRPr="00B11CA1">
                <w:rPr>
                  <w:rStyle w:val="Hyperlink"/>
                  <w:lang w:val="en-US"/>
                </w:rPr>
                <w:t>info</w:t>
              </w:r>
              <w:r w:rsidR="00C266C2" w:rsidRPr="00B11CA1">
                <w:rPr>
                  <w:rStyle w:val="Hyperlink"/>
                </w:rPr>
                <w:t>@</w:t>
              </w:r>
              <w:r w:rsidR="00C266C2" w:rsidRPr="00B11CA1">
                <w:rPr>
                  <w:rStyle w:val="Hyperlink"/>
                  <w:lang w:val="en-US"/>
                </w:rPr>
                <w:t>zapagro</w:t>
              </w:r>
              <w:r w:rsidR="00C266C2" w:rsidRPr="00B11CA1">
                <w:rPr>
                  <w:rStyle w:val="Hyperlink"/>
                </w:rPr>
                <w:t>.</w:t>
              </w:r>
              <w:r w:rsidR="00C266C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266C2" w:rsidRPr="00B11CA1" w:rsidRDefault="00C266C2" w:rsidP="002C3F3E">
            <w:pPr>
              <w:ind w:left="-108" w:right="-108"/>
            </w:pPr>
            <w:r w:rsidRPr="00B11CA1">
              <w:t>Директор: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Печура Иван Григорьевич</w:t>
            </w:r>
          </w:p>
        </w:tc>
        <w:tc>
          <w:tcPr>
            <w:tcW w:w="2552" w:type="dxa"/>
            <w:shd w:val="clear" w:color="auto" w:fill="auto"/>
          </w:tcPr>
          <w:p w:rsidR="00C266C2" w:rsidRPr="00B11CA1" w:rsidRDefault="00C266C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C266C2" w:rsidRPr="00B11CA1" w:rsidRDefault="00C266C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003 12245,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lastRenderedPageBreak/>
              <w:t>21.07.2017 г. – 20.07.2022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00849,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16.04.2015 г. – 15.04.2020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00796,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16.03.2015 г. – 15.03.2020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00742,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31.10.2018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00743,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12.11.2018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00739,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04.08.2018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00748,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22.05.2019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00744,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27.11.2018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С-ВУ.АВ72.В.02214,</w:t>
            </w:r>
          </w:p>
          <w:p w:rsidR="00C266C2" w:rsidRPr="00B11CA1" w:rsidRDefault="00B17CA1" w:rsidP="00B17CA1">
            <w:pPr>
              <w:ind w:left="-50" w:right="-108"/>
            </w:pPr>
            <w:r w:rsidRPr="00B11CA1">
              <w:t>10.10.2017 г. – 09.10.2022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С-ВУ.АВ72.В.02212,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04.10.2017 г. – 03.10.2022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lastRenderedPageBreak/>
              <w:t>№ ТС ВУ/112 02.01. 042 00741,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15.01.2015 г. – 27.11.2018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02.01. 042 00746,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15.01.2015 г. – 27.11.2018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02.01. 042 01613,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16.08.2017 г. – 15.08.2022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02.01. 042 00747,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15.01.2015 г. – 27.11.2018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03.11. 042 00683,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06.02.2015 г. – 05.05.2020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F3D71" w:rsidRPr="00B11CA1" w:rsidRDefault="00BF3D71" w:rsidP="00BF3D7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F3D71" w:rsidRPr="00B11CA1" w:rsidRDefault="00BF3D71" w:rsidP="00BF3D71">
            <w:pPr>
              <w:ind w:left="-50" w:right="-108"/>
            </w:pPr>
            <w:r w:rsidRPr="00B11CA1">
              <w:t>№ ТС ВУ/112 02.01. 042 01744,</w:t>
            </w:r>
          </w:p>
          <w:p w:rsidR="00BF3D71" w:rsidRPr="00B11CA1" w:rsidRDefault="00BF3D71" w:rsidP="00BF3D71">
            <w:pPr>
              <w:ind w:left="-50" w:right="-108"/>
            </w:pPr>
            <w:r w:rsidRPr="00B11CA1">
              <w:t>16.03.2018 г. – 15.03.2023 г.</w:t>
            </w:r>
          </w:p>
          <w:p w:rsidR="00B17CA1" w:rsidRPr="00B11CA1" w:rsidRDefault="00B17CA1" w:rsidP="00B17CA1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A3B78" w:rsidRPr="00B11CA1" w:rsidRDefault="00FA3B7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A3B78" w:rsidRPr="00B11CA1" w:rsidRDefault="00FA3B78" w:rsidP="00FA3B78">
            <w:pPr>
              <w:ind w:left="-108" w:right="-108"/>
            </w:pPr>
            <w:r w:rsidRPr="00B11CA1">
              <w:t>Общество с ограниченной ответственностью «ГТ-сервис» (ООО «ГТ-сервис»)</w:t>
            </w:r>
          </w:p>
        </w:tc>
        <w:tc>
          <w:tcPr>
            <w:tcW w:w="2693" w:type="dxa"/>
            <w:shd w:val="clear" w:color="auto" w:fill="auto"/>
          </w:tcPr>
          <w:p w:rsidR="00FA3B78" w:rsidRPr="00B11CA1" w:rsidRDefault="00FA3B78" w:rsidP="002C3F3E">
            <w:pPr>
              <w:ind w:left="-108" w:right="-108"/>
            </w:pPr>
            <w:r w:rsidRPr="00B11CA1">
              <w:t>Юридический адрес: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Республика Беларусь, 213827, Могилевская обл., г. Могилев, ул. Пушкина, 290а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Фактический адрес: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213810, Могилевская обл., г.Бобруйск, ул.Западная, 1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Тел.: +375 225 43 27 40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Эл. почта:</w:t>
            </w:r>
          </w:p>
          <w:p w:rsidR="00FA3B78" w:rsidRPr="00B11CA1" w:rsidRDefault="00717127" w:rsidP="002C3F3E">
            <w:pPr>
              <w:ind w:left="-108" w:right="-108"/>
            </w:pPr>
            <w:hyperlink r:id="rId224" w:history="1">
              <w:r w:rsidR="00FA3B78" w:rsidRPr="00B11CA1">
                <w:rPr>
                  <w:rStyle w:val="Hyperlink"/>
                  <w:lang w:val="en-US"/>
                </w:rPr>
                <w:t>gt</w:t>
              </w:r>
              <w:r w:rsidR="00FA3B78" w:rsidRPr="00B11CA1">
                <w:rPr>
                  <w:rStyle w:val="Hyperlink"/>
                </w:rPr>
                <w:t>-</w:t>
              </w:r>
              <w:r w:rsidR="00FA3B78" w:rsidRPr="00B11CA1">
                <w:rPr>
                  <w:rStyle w:val="Hyperlink"/>
                  <w:lang w:val="en-US"/>
                </w:rPr>
                <w:t>servis</w:t>
              </w:r>
              <w:r w:rsidR="00FA3B78" w:rsidRPr="00B11CA1">
                <w:rPr>
                  <w:rStyle w:val="Hyperlink"/>
                </w:rPr>
                <w:t>@</w:t>
              </w:r>
              <w:r w:rsidR="00FA3B78" w:rsidRPr="00B11CA1">
                <w:rPr>
                  <w:rStyle w:val="Hyperlink"/>
                  <w:lang w:val="en-US"/>
                </w:rPr>
                <w:t>list</w:t>
              </w:r>
              <w:r w:rsidR="00FA3B78" w:rsidRPr="00B11CA1">
                <w:rPr>
                  <w:rStyle w:val="Hyperlink"/>
                </w:rPr>
                <w:t>.</w:t>
              </w:r>
              <w:r w:rsidR="00FA3B7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A3B78" w:rsidRPr="00B11CA1" w:rsidRDefault="00FA3B78" w:rsidP="002C3F3E">
            <w:pPr>
              <w:ind w:left="-108" w:right="-108"/>
            </w:pPr>
            <w:r w:rsidRPr="00B11CA1">
              <w:t>Директор: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Голенищев Леонид Альбертович</w:t>
            </w:r>
          </w:p>
          <w:p w:rsidR="00FA3B78" w:rsidRPr="00B11CA1" w:rsidRDefault="00FA3B78" w:rsidP="002C3F3E">
            <w:pPr>
              <w:ind w:left="-108" w:right="-108"/>
            </w:pPr>
          </w:p>
          <w:p w:rsidR="00FA3B78" w:rsidRPr="00B11CA1" w:rsidRDefault="00FA3B78" w:rsidP="002C3F3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FA3B78" w:rsidRPr="00B11CA1" w:rsidRDefault="00FA3B7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FA3B78" w:rsidRPr="00B11CA1" w:rsidRDefault="00FA3B7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FA3B78" w:rsidRPr="00B11CA1" w:rsidRDefault="00FA3B78" w:rsidP="00FA3B78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FA3B78" w:rsidRPr="00B11CA1" w:rsidRDefault="00FA3B78" w:rsidP="00FA3B78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-ВУ.АМ02.В.00001,</w:t>
            </w:r>
          </w:p>
          <w:p w:rsidR="00FA3B78" w:rsidRPr="00B11CA1" w:rsidRDefault="00FA3B78" w:rsidP="00FA3B78">
            <w:pPr>
              <w:ind w:left="-50" w:right="-108"/>
            </w:pPr>
            <w:r w:rsidRPr="00B11CA1">
              <w:t>21.12.2017 г. – 20.12.2022 г.</w:t>
            </w:r>
          </w:p>
          <w:p w:rsidR="00FA3B78" w:rsidRPr="00B11CA1" w:rsidRDefault="00FA3B78" w:rsidP="00C266C2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F0BF7" w:rsidRPr="00B11CA1" w:rsidRDefault="004F0BF7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2693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t>Юридический адрес: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220021, г.Минск, ул. Социалистическая, 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Фактический адрес: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220021, г.Минск, ул. Социалистическая, 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+375 17 217 98 09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717127" w:rsidP="009A3795">
            <w:pPr>
              <w:ind w:left="-108" w:right="-108"/>
            </w:pPr>
            <w:hyperlink r:id="rId225" w:history="1">
              <w:r w:rsidR="004F0BF7" w:rsidRPr="00B11CA1">
                <w:rPr>
                  <w:rStyle w:val="Hyperlink"/>
                  <w:lang w:val="en-US"/>
                </w:rPr>
                <w:t>office</w:t>
              </w:r>
              <w:r w:rsidR="004F0BF7" w:rsidRPr="00B11CA1">
                <w:rPr>
                  <w:rStyle w:val="Hyperlink"/>
                </w:rPr>
                <w:t>@</w:t>
              </w:r>
              <w:r w:rsidR="004F0BF7" w:rsidRPr="00B11CA1">
                <w:rPr>
                  <w:rStyle w:val="Hyperlink"/>
                  <w:lang w:val="en-US"/>
                </w:rPr>
                <w:t>maz</w:t>
              </w:r>
              <w:r w:rsidR="004F0BF7" w:rsidRPr="00B11CA1">
                <w:rPr>
                  <w:rStyle w:val="Hyperlink"/>
                </w:rPr>
                <w:t>.</w:t>
              </w:r>
              <w:r w:rsidR="004F0BF7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Генеральный 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Катеринич  Дмитрий Степанович Республика Казахстан</w:t>
            </w:r>
          </w:p>
        </w:tc>
        <w:tc>
          <w:tcPr>
            <w:tcW w:w="2552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t>АО «Семипалатинский машиностроительный завод»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«Торговый Дом «МАЗ-Казахстан»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«Казресурспром»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«Белавто»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«Рост-Трейд-Компани»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«МАЗ центр Казахстан»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«Астана МАЗ 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«АлтынМАЗ»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«ЦентрМТСсервис»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«УральскМАЗсервис»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«Торговый дом «КазБел-Техника»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«ОралКомТранс»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«СП ЛадогаМАЗсервис»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«МАЗ-РУС»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«АВТОГОРОД»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«АвтоМазВосток»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АО «Автотех</w:t>
            </w:r>
          </w:p>
          <w:p w:rsidR="004F0BF7" w:rsidRPr="00B11CA1" w:rsidRDefault="004F0BF7" w:rsidP="009A3795">
            <w:pPr>
              <w:ind w:right="-108"/>
            </w:pPr>
            <w:r w:rsidRPr="00B11CA1">
              <w:t>ком»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ЗАО «Белорусская Техника»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«БелТехАвиа»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«Концерн Блок»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 СТ 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 Столица»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«МАЗКОМ»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«РосАвто»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«Компания СИМ-авто»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ПАО «СОВИНТЕРАВТОСЕРВИС»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ТК «Грузсервис»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«АвтоСпецЦентр Владимир»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«АгроЗапчасть»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«БелАвтоБизнес»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«КурскБизнесАвто»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«ЛипецкМАЗкомплект»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«МАЗ-32»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«Рязань МАЗ 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ОАО «СЗМ»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«Торговый Дом Авто Ресурс»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«Транссервис»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«ЯрМАЗ»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«АрхангельскМАЗцентр»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«Глобал БАС»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«Грузсервис СП»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«Грузтехника»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ИК «Лескомплекс»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«МАЗ-СЕВЕРО-ЗАПАД»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«МАЗСПЕЦТРАНС»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«НВБ-Груп»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«РегионМАЗсервис»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ТД «Автэкс»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«АВТО-ДИЗЕЛЬ»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«АВТОритет»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«Автотехкомплекс»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«Автоцентр 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ООО «ДЦ АЛ-МАЗ»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«Ижевск МАЗ-Центр»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«МАЗцентрКазань»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«МоторкомАвто»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«НижегородМАЗсервис»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«Оренбург-МАЗсервис»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«СарМАЗцентр»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ТД «РАС»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ЛК «ТК Лизинг»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«Уником»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«Янтарь 1»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«Автомобилист-3»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«Великан-Ростов»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«ДИЛЕРСКИЙ ЦЕНТР «ЮГ»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100FB1" w:rsidRPr="00B11CA1" w:rsidRDefault="00100FB1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«КубаньМАЗсервис»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«ТД «ЮгМАЗсервис»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«Техцентр»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«Белмаш-Югра»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ООО «МАЗ центр Челябинск»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«МАЗсервис-Курган»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«СибПромАвто»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«Трак Моторс»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АО «УралМАЗсервис»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«АСМ-Алтай»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«БайкалМАЗцентр»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«ДокаДизель»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«КБА»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«ОмскМАЗЦентр»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ЗАО «Сибирь-МАЗ-Сервис»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«Дальневосточный Автоцентр»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АО ПО ШМЗ «Кранспецбурмаш»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«Хабаровск-МАЗ-Центр»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«Бел-Крым»</w:t>
            </w:r>
          </w:p>
          <w:p w:rsidR="004F0BF7" w:rsidRPr="00B11CA1" w:rsidRDefault="004F0BF7" w:rsidP="009A3795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Семей, ул. Глинки, 73 г,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Тел.:+7(22) 235-32-68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semmashzavod@mail.ru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Омаров Нурлан Сраилевич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Астана, район Есиль, ул. Достык, д. 18.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+7(17) 262-00-12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717127" w:rsidP="009A3795">
            <w:pPr>
              <w:ind w:left="-108" w:right="-108"/>
            </w:pPr>
            <w:hyperlink r:id="rId226" w:history="1">
              <w:r w:rsidR="004F0BF7" w:rsidRPr="00B11CA1">
                <w:rPr>
                  <w:rStyle w:val="Hyperlink"/>
                </w:rPr>
                <w:t>tdmazkaz@gmail.com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Пигулевский Максим Виктрович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г.Павлодар, ул. Транспортная, 26,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Тел.: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+7(18) 250-09-15, 250-09-08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717127" w:rsidP="009A3795">
            <w:pPr>
              <w:ind w:left="-108" w:right="-108"/>
            </w:pPr>
            <w:hyperlink r:id="rId227" w:history="1">
              <w:r w:rsidR="004F0BF7" w:rsidRPr="00B11CA1">
                <w:rPr>
                  <w:rStyle w:val="Hyperlink"/>
                </w:rPr>
                <w:t>kazresprom@mail.ru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Михалевич Александр Евгеньевич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Алматы, ул.Коммунальная/пр.Райымбека, д. 2/173,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+7(27) 356-48-76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belautomaz@mail.ru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Мухатаев Кайрат Махметжанович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090000,  г. Уральск, ул. Есенжанова, д.42/4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+7(11) 222-71-33, 222-66-35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rtk-2008@mail.ru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Жубанов Самат Тамирханович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г.Алматы, пр.Райымбека, 348, офис 102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+7(17) 248-58-35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717127" w:rsidP="009A379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8" w:history="1">
              <w:r w:rsidR="004F0BF7" w:rsidRPr="00B11CA1">
                <w:rPr>
                  <w:rStyle w:val="Hyperlink"/>
                  <w:rFonts w:ascii="Arial" w:hAnsi="Arial" w:cs="Arial"/>
                  <w:sz w:val="20"/>
                  <w:szCs w:val="20"/>
                </w:rPr>
                <w:t>rtk-almaty@mail.ru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Карпаев Ержан Салимгереевич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Аршылынский р-н, А.Жибек Жолы, ул. Бирлик, д. 1,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Тел.: +7(17) 248-58-35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maz-center.kz@mail.ru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Абенов Ержан Муратович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г.Алматы,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ул. Айтыкова, 25,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+7(17) 248-58-35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nmv_76@mail.ru; info@kazkraz.kz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Корнюшена Наталья Николаевна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Алматы, ул. Ауэзова, 3, оф.209,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+38(053) 677-68-11, 677-68-12, 677-68-15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mts@mts.kz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Болтушкин Дмитрий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г.Уральск, ул. Момыш-Улы, 47,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+7(27) 258-28-06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uralmaz@list.ru, info_uralmaz@list.ru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Грицан Сергей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160050, г. Шымкент, ул. Рыскулова, д.б/н. уч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Тел.:+7(11) 254-97-28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kazbel-tehnika@mail.ru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Джасузаков Бакит Маханбетович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090000, п. Деркул, ул. 2 Молодежная, д.8/4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Тел.:+7 11 293 91 50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oralkomtrans@mail.ru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Широков Роман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188 640,  Ленинградская обл., г.Всеволожск, террит.произв.зона г.Всеволожска,ул.Индустриальная, д.3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Тел.:+7(812) 449-59-12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mazladoga_glbuh@mail.ru, mazladoga@mail.ru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Мороз Александр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115 093,  г. Москва, 1-ый Щипковский пер., д.5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602-95-27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info@maz-rus.com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Лисовский Николай Александрович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119180,  г.Москва, ул.Большая Полянка, д.7/10,стр.3,п.2,ком.7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660-22-33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info@maznk.ru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Иванов Валерий Евгеньевич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143 900,  Московская обл, г Балашиха, Западная </w:t>
            </w:r>
            <w:r w:rsidRPr="00B11CA1">
              <w:lastRenderedPageBreak/>
              <w:t>промзона, ш. Энтузиастов, д. 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(495) 223-68-04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ciganov@bk.ru, bus-maz@a-maz.ru, euro-maz@a-maz.ru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Барашков Сергей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109 518,  г.Москва, 2-й Грайвороновский пр-д, д. 32а,стр.9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380-06-28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info@mazbus.ru, gt@mazbus.ru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Карпов Павел Витальевич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127 644,  г. Москва, ул. Вагоноремонтная, д.10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589-15-45, +7(499) 476-76-67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glushkov_d@avtodin.ru, info@avtodin.ru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Глушков Дмитрий Алексеевич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119034,  г.Москва, Малый Левшинский пер., д.10,оф.4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(+375 17)502-33-94, факс (+375 17)502-33-95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tkm2001@mail.ru, troi_ua@mail.ru, veronika_bs@mail.ru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Директор: Троянов Юрий </w:t>
            </w:r>
            <w:r w:rsidRPr="00B11CA1">
              <w:lastRenderedPageBreak/>
              <w:t>Аркадьевич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144 010,  Московская область, г. Электросталь, ул. Западная, д. 8 «б»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571-36-05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auto@blockconcern.ru, maestro77.77@yandex.ru, Maz-servis@inbox.ru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Сягин Олег Анатольевич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115 191,  г.Москва, переулок Духовской, д.17,стр.15,ком.27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797-31-85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rynkevich_by@mail.ru, office@maz-gruzovik.ru, s.bogdan-maz@mail.ru, info@maz-gruzovik.ru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Володин  Александр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125363,  г.Москва, ул.Новопоселковая, д.5А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748-62-31, +7(495) 748-62-41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mazstolica@yandex.ru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Берников  Кирилл Игоревич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125367,  г.Москва, </w:t>
            </w:r>
            <w:r w:rsidRPr="00B11CA1">
              <w:lastRenderedPageBreak/>
              <w:t>ул.Габричевского, д.5,корп.1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921-41-06,+7(495) 785-54-55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maz-com@yandex.ru, maz@mazcom.ru, 1@mazcom.ru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Стельмак Алексей 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141 201,  Московская область, г.Пушкино, Ярославское шоссе, 2-В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902-58-78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tolmachev_09@mail.ru, rosavtomaz@mail.ru, office@maz-msk.ru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Толмачев Алексей Васильевич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129329,  г.Москва, ул.Ивовая, д.2,комн.37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665-67-30, 785-72-06, 280-43-47 (Минск)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rbjustas@mail.ru, tkachev.v@rbauto.ru, mazpl@rbauto.ru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Ткачев Владислав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142 718,  Московская область, Ленинский р-н,, с. Булатниковское, Симферопольское шоссе, д.3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411-54-33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Эл. Почта: levchenko@sovinter.ru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Кцоев Аслан Бимбулатович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143912,  Московская обл., г.Балашиха, ш. Западная промзона Энтузиатсов, 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211-54-88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info@gruzserv.ru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Сорокина Оксана  Михайловна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600 022,  г. Владимир, ул. Ставровская, 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+7(492)  237-33-69, 423-52-21.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vladmazservice@mail.ru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Самсонов Александр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241520,  Брянский р-н, с.Супонево, ул.Ленина, д.131Б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+7(4832) 92-12-22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Ams26@yandex.ru, bullet015@yandex.ru, v.petrunenko@bk.ru, s.kupreev@agroms.ru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Дедекин Александр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308 510,  Белгородская обл., п. Разумное, ул. Бельгина, 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+7(472) 259-37-75, 259-37-64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zozulev@yandex.ru, info@belautobiznes.ru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Бурдинский Александр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305 045,  Курская область, г.Курск, ул.Объездная, д.7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+7(471) 273-00-13, 273-00-12, 273-00-00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KBA@grinn-corp.ru, auto@grinn-corp.ru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Пыжов Олег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398 902,  Липецкая область, г. Липецк, ул. Юношеская, 57а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+7(474) 240-80-89, +7(474) 239-08-42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Maz-L@mail.ru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Черкесов Петр Борисович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241 020,  Брянская область, г. Брянск, проезд Московский, д. 1А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+7(483) 267-61-35, +7(910) 333-04-63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maz-32@mail.ru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Пампушко Игорь Петрович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390 037,  г. Рязань, ул. Зубковой, д.8,стр.1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+7(491) 224-34-31, 295-78-95, 295-78-94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avtositi@mail.ru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Волчков Дмитрий Игоревич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214 034,  г. Смоленск, микрорайон Гнездово, 36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+7(481) 242-42-42, +7(481) 242-41-14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aks6@mail.ru,a9293@rambler.ru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Панес  Михаил Абрамович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305 007,  г. Курск, 2-й Моковский проезд, д.9В,кор.Б, б1,офис 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+7(471) 256-43-46, 235-37-94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n9191327925@yandex.ru, avto_resurs@mail.ru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Домхокова Елена Алексеевна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170504,  Тверская обл., Калининский р-н, д.Колесниково, д.36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Тел.: +7(482) 271-07-08, +7(906) 554-56-29, +7(903) </w:t>
            </w:r>
            <w:r w:rsidRPr="00B11CA1">
              <w:lastRenderedPageBreak/>
              <w:t>804-99-97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info@transservis.tv, manager@transservis.tv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Тараненко Александр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150 047,  г. Ярославль, ул.Белинского, 26,11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+7(4852) 73-77-00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mvl.78@mail.ru, mdi@yarkamp.ru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Середняков Денис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163 000,  г. Архангельск, Окружное шоссе, д. 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+7(818) 229-77-69, 262-58-30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maz@atnet.ru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Елькин Анатолий  Павлович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198095,  г.Санкт-Петербург, ул.Маршала Говорова, д.37,лит.А,оф.213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+7(812)3394537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ceo@globaluf.com; gb@globaluf.com; gb2@globaluf.com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Гончаров Феликс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192 171,  г. Санкт-Петербург, Полярников, 10А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Тел.: +7 (812)-986-72-97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info@gruzserv.ru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Романенко Денис Вячеславович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180 006,  г.Псков, ул. Леона Поземского, 125в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+7(811) 275-10-36, 229-20-44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maz-pskov@mail.ru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Герасимов Павел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167 982,  Республика Коми,  г. Сыктывкар, ул. Колхозная, д. 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+7(821) 220-12-35, 220-12-34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leskomplex@mail.ru, leskomplex@yandex.ru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Шамшин Олег  Робертович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192 102,  г. Санкт-Петербург, ул. Бухарестская, д. 1,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 677-85-25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maz-spb@mail.ru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Тимофеев  Александр Евгеньевич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198 005,  г. Санкт-Петербург, 7-я Красноармейская, 9,А,1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 337-22-72, +7(901) 301-24-55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Эл. Почта: mazspectrans@mail.ru, mazpiter@mail.ru, fotonstas@mail.ru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Кмец  Станислав  Юрьевич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193 019,  г. Санкт-Петербург, ул. Профессора Качалова, д. 9,А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 946-77-22, 413-68-42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nvbgroup@gmail.com, nvbpersonal@gmail.com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Балаян Александр Геворкович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160014,  г. Вологда, ул. Гиляровского, д. 50,кор. 1,оф. 107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(172) 55-33-73, 55-33-94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vologdamaz@mail.ru, rms-buh@mail.ru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Ростошинский  Борис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185031,  г.Петрозаводск, Республика Карелия, ул.Заводская,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(8142)700-855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 td.avtex@mail.ru: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Дмитриев  Константин 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428 037,  г. Чебоксары, пр-д. Монтажный, 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+7(835) 263-07-27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disel5301@mail.ru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Царегородцев Сергей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446394,  Самарская обл., Красноярский р-н, п. Волжский, ул. Пионерская, 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+7(846)957-11-03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avto_ritet@bk.ru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Поспелов Дмитрий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450 112,  Республика Башкортостан, г.Уфа, ул.Федоровская, д.5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+7(347) 292-91-52, 293-43-32, 293-43-31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rukop@belteh-ufa.ru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Рахматуллин Ильяс Назифович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614 990,  г. Пермь, ул. Героев Хасана, 41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+7(342) 294-66-00, 294-66-01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auto@mazperm.ru,  info@mazperm.ru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Начинкин Александр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420 061,  г. Казань, Мамадышский тракт, д. 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(843) 211 88 66, 211 90 71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Al_mazkazan@mail.ru, trade@almaz-truck.ru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Посеряева Ольга Валентиновна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427 022,  Удмуртская Республика, Завьяловский р-он, дер. Пирогово, ул. Северная, д.18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+7(341) 266-78-33,  +7(341) 250-53-87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izhmaz@bk.ru, izh-maz@mail.ru, oom79@mail.ru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Копысов Александр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420 061,  г. Казань, ул. Аделя Кутуя, 124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(843) 2241223, 2241888, +7(9600) 45-83-22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ark76@mail.ru, akbarskazan@mail.ru, mazkazan26@gmail.com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Мустафин  Абдулхак Исхакович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413 151,  Саратовская обл., Энгельсский р-он, пос. Пробуждение, ул. Придорожная, д. 10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Тел.: +7(8453) 77-80-08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sale@motorkom.com, office@motorkom.com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Сурков Олег Геннадьевич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606 100,  Нижегородская область, г.Павлово, ул.Конопляная, д. 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+7(831) 469-50-40, 261-33-66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nn@comauto.com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Киреев Антон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460 027,  г. Оренбург, ул. Донгузская, д. 64А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+7(3532) 73-40-74, (3532)45-33-33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dir@kamaz56.ru, sale@orenmaz.ru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Михалёв Николай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410031,  г.Саратов, ул.Московская, д.35,оф.309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+7(452) 47-84-78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Почта: saratovmaz@mail.ru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Ненашев Андрей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423812,  г.Набережные </w:t>
            </w:r>
            <w:r w:rsidRPr="00B11CA1">
              <w:lastRenderedPageBreak/>
              <w:t>Челны, ул. Р.Беляева, д.1,пом.1003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(8552)35-77-27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ros-snabchelny@mail.ru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Авдеев Юрий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443034,  г. Самара, пр-т Металлургов, 60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+7(846) 975-11-02, +7(846) 975-11-03, +7(846) 957-17-23, +7(846) 957-15-19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avto2@maz-samara.ru, komdir@maz-samara.ru, info@maz-samara.ru, avto@maz-samara.ru, market@maz-samara.ru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Богатырев Владимир  Петрович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732071,  г. Ульяновск, ул. Урицкого, д. 100,оф.196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+7(842)  268-88-99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office@unikomlc.ru, pov@unikomlc.ru, kag@unikomlc.ru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Шитнев  Алексей 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344025,  г.Ростов-на-Дону, ул.Черевичкина, д.66,литер АА 1,31-А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+7(863) 220-91-02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Эл. Почта: atp156@yandex.ru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Косов Андрей Михайлович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346 720,  Ростовская область г. Аксай, Промышленная, 4а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+7(863) 265-87-47 (46,41), (863) 308-01-44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avtomobilist3@mail.ru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Саблин Петр 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346 800,  Ростовская область, Мясниковский район, 1-ый км Автодороги Ростов-Новошахтинск, стр. 5/7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+7(863) 203-77-97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director@velikanrostov.ru, auto1@velikanrostov.ru, auto2@velikanrostov.ru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Садовниченко Олег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350911,  Краснодарский край, пгт. Пашковский, ул. Фадеева, д.15,оф. 108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+7(861) 242-80-60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info@maz-samara.ru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Козликин Геннадий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350 002,  Краснодарский </w:t>
            </w:r>
            <w:r w:rsidRPr="00B11CA1">
              <w:lastRenderedPageBreak/>
              <w:t>край, г. Краснодар, ул. Садовая, 157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+7(861) 255-75-42, 255-20-43, 255-19-63, 255-34-29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Почта: mazkuban@mail.ru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Ковалев Алексей Степанович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355 020,  г. Ставрополь, ул. Объездная, 29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+7(865) 228-31-45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yugmaz@mail.ru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Стадник Анатолий Васильевич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400075,  г. Волгоград, ул. Краснополянская, д, 23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+7(844) 226-44-44, 236-22-22, 236-33-33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Почта: leontiev@tehcentr.ru, afanasiev@tehcentr.ru, kozlov@tehcentr.ru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Козлов Игорь Михайлович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628 400,  г.Сургут, Монтажная, 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+7(346) 231-73-00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lazovskiibg@skat-ugra.ru, fedorovav@skat-ugra.ru, yakovlevaea@skat-ugra.ru, gramovichai@mail.ru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Гололобов Александр Михайлович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454006,  г.Челябинск, ул.Российская, д.110,корп.2,пом.408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+7(351) 217-18-18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auto@mazcentr.ru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Захаров Дмитрий Олегович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640 014,  г. Курган, пр. Маршала Голикова, д. 29Б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+7(3522) 54-15-15,54-11-88, 54-11-99, 56-30-70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atc29van@mail.ru, at1229@mail.ru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Воробьев Алексей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625 017,  г. Тюмень, ул. Авторемонтная, 12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+7(3513) 55-76-57, +7(3513) 57-98-07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ural-m@inbox.ru, infoural-sib@mail.ru, info@sib-avto.ru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Жуков Евгений Александрович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454080,  г.Челябинск, ул.Сони Кривой, д.73,оф.49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+7(351) 210-21-00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economic@chelmaz.ru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Гаменюк Сергей Викторович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620072,  г. Екатеринбург, ул. 40-летия ВЛКСМ, 1Д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+7(343) 347-68-06, 379-42-94, 379-42-93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buralmaz@mail.ru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Бугаев Виктор Алексеевич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656 922,  г. Барнаул, ул. Власихинская, 198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+7(385) 2505-589, 505-598, моб. +7(963)524-10-01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mgeronimus@mail.ru, info@asm-altay.ru, armada.a@bk.ru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Геронимус Михаил Юрьевич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664 007,  г. Иркутск, ул. Декабрьских событий, д.125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+7(395) 250-08-67, 250-08-69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bms@irk.ru, bms-irk@mail.ru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Феоктистов Сергей Алексеевич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650 021,  г. Кемерово, пер. Коксовый, 10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+7(384) 234-52-41, 234-52-46, 234-52-44, 234-52-42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chertakov@adiesel.ru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Директор: Мирзаханов </w:t>
            </w:r>
            <w:r w:rsidRPr="00B11CA1">
              <w:lastRenderedPageBreak/>
              <w:t>Руслан Рустамович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630089,  г. Новосибирск, ул. Бориса Богаткова, д.254,оф.2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+7(384) 234-62-29, 234-66-60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g.kovalevskiy@kba.hcsds.ru, kba@kba.hcsds.ru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Турбаба Валерий  Александрович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660 118,  г.Красноярск, ул. Северное шоссе, д.15Д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+7(391) 294-03-85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mss@24maz.ru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Левченко (учредитель) Дмитрий 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644085,  г.Омск, пр.Мира, д.112,корп.2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+7(381) 236-11-00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maz@55asm.ru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Аушев Алексей Вячеславович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630 500,  Новосибирский р-н, п. Элитный, ул. Полевая,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+7(383) 360-04-04, 300-15-22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m2@mazsib.ru, anechka.nsk@mail.ru, Ivan143@yandex.ru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Директор: Жук Дмитрий </w:t>
            </w:r>
            <w:r w:rsidRPr="00B11CA1">
              <w:lastRenderedPageBreak/>
              <w:t>Леонидович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690 074,  г. Владивосток, ул. Выселковая, 30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Амурская область, г.Шимановск, ул.Плеханова,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+7(423) 246-41-44, 244-71-09,  246-45-81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mazprimorye@mail.ru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Климов Сергей Максимович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Амурская обл., г.Шимановск, ул. Плеханова,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+7(416) 512-05-62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01-ksbm@mail.ru, klimenokv@tut.by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Березовский Павел Викторович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680 032,  г.Хабаровск, ул.Целинная, д.10б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+7(4212)-777-081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habarovsk@mazsib.ru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Жук Дмитрий Леонидович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299003,  г.Севастополь, ул.Руднева, 2-А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+7(069) 246-65-92, 246-65-96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bc-</w:t>
            </w:r>
            <w:r w:rsidRPr="00B11CA1">
              <w:lastRenderedPageBreak/>
              <w:t>sevastopol@mail.ru, 0532mvm@mail.ru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Воронович Станислав Станиславович</w:t>
            </w:r>
          </w:p>
        </w:tc>
        <w:tc>
          <w:tcPr>
            <w:tcW w:w="4451" w:type="dxa"/>
            <w:shd w:val="clear" w:color="auto" w:fill="auto"/>
          </w:tcPr>
          <w:p w:rsidR="004F0BF7" w:rsidRPr="00B11CA1" w:rsidRDefault="004F0BF7" w:rsidP="004F0BF7">
            <w:pPr>
              <w:ind w:left="-50" w:right="-108"/>
            </w:pPr>
            <w:r w:rsidRPr="00B11CA1">
              <w:lastRenderedPageBreak/>
              <w:t>Декларация о соответствии ТРТС010/2011</w:t>
            </w:r>
          </w:p>
          <w:p w:rsidR="004F0BF7" w:rsidRPr="00B11CA1" w:rsidRDefault="004F0BF7" w:rsidP="004F0BF7">
            <w:pPr>
              <w:ind w:left="-50" w:right="-108"/>
            </w:pPr>
            <w:r w:rsidRPr="00B11CA1">
              <w:t>№ ВУ/112 11.01. ТР ТС010 049 00293</w:t>
            </w:r>
          </w:p>
          <w:p w:rsidR="004F0BF7" w:rsidRPr="00B11CA1" w:rsidRDefault="004F0BF7" w:rsidP="004F0BF7">
            <w:pPr>
              <w:ind w:left="-50" w:right="-108"/>
            </w:pPr>
            <w:r w:rsidRPr="00B11CA1">
              <w:t>12.01.2018 г. – 11.01.2023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20F8D" w:rsidRPr="00B11CA1" w:rsidRDefault="00320F8D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20F8D" w:rsidRPr="00B11CA1" w:rsidRDefault="00320F8D" w:rsidP="009A3795">
            <w:pPr>
              <w:ind w:left="-108" w:right="-108"/>
            </w:pPr>
            <w:r w:rsidRPr="00B11CA1">
              <w:t>Общество с ограниченной ответственностью «КВ-партнер»</w:t>
            </w:r>
            <w:r w:rsidR="001B21D5" w:rsidRPr="00B11CA1">
              <w:t xml:space="preserve"> (ООО «КВ-партнер»)</w:t>
            </w:r>
          </w:p>
        </w:tc>
        <w:tc>
          <w:tcPr>
            <w:tcW w:w="2693" w:type="dxa"/>
            <w:shd w:val="clear" w:color="auto" w:fill="auto"/>
          </w:tcPr>
          <w:p w:rsidR="00320F8D" w:rsidRPr="00B11CA1" w:rsidRDefault="001B21D5" w:rsidP="009A3795">
            <w:pPr>
              <w:ind w:left="-108" w:right="-108"/>
            </w:pPr>
            <w:r w:rsidRPr="00B11CA1">
              <w:t>Юридический адрес: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223060, Минская обл., Минский р-н, Новодворский с/с, 40/2-45, район д. Большое Стиклево, бизнес центр «</w:t>
            </w:r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UNION</w:t>
            </w:r>
            <w:r w:rsidRPr="00B11CA1">
              <w:t>», офис 91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Фактический адрес:</w:t>
            </w:r>
          </w:p>
          <w:p w:rsidR="001B21D5" w:rsidRPr="00B11CA1" w:rsidRDefault="001B21D5" w:rsidP="001B21D5">
            <w:pPr>
              <w:ind w:left="-108" w:right="-108"/>
            </w:pPr>
            <w:r w:rsidRPr="00B11CA1">
              <w:t>Республика Беларусь,</w:t>
            </w:r>
          </w:p>
          <w:p w:rsidR="001B21D5" w:rsidRPr="00B11CA1" w:rsidRDefault="001B21D5" w:rsidP="001B21D5">
            <w:pPr>
              <w:ind w:left="-108" w:right="-108"/>
            </w:pPr>
            <w:r w:rsidRPr="00B11CA1">
              <w:t>223060, Минская обл., Минский р-н, Новодворский с/с, 40/2-45, район д. Большое Стиклево, бизнес центр «</w:t>
            </w:r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UNION</w:t>
            </w:r>
            <w:r w:rsidRPr="00B11CA1">
              <w:t>», офис 91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Тел.: +375 17 362 03 55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Эл. почта:</w:t>
            </w:r>
          </w:p>
          <w:p w:rsidR="001B21D5" w:rsidRPr="00B11CA1" w:rsidRDefault="00717127" w:rsidP="009A3795">
            <w:pPr>
              <w:ind w:left="-108" w:right="-108"/>
            </w:pPr>
            <w:hyperlink r:id="rId229" w:history="1">
              <w:r w:rsidR="001B21D5" w:rsidRPr="00B11CA1">
                <w:rPr>
                  <w:rStyle w:val="Hyperlink"/>
                  <w:lang w:val="en-US"/>
                </w:rPr>
                <w:t>admin</w:t>
              </w:r>
              <w:r w:rsidR="001B21D5" w:rsidRPr="00B11CA1">
                <w:rPr>
                  <w:rStyle w:val="Hyperlink"/>
                </w:rPr>
                <w:t>@</w:t>
              </w:r>
              <w:r w:rsidR="001B21D5" w:rsidRPr="00B11CA1">
                <w:rPr>
                  <w:rStyle w:val="Hyperlink"/>
                  <w:lang w:val="en-US"/>
                </w:rPr>
                <w:t>kv</w:t>
              </w:r>
              <w:r w:rsidR="001B21D5" w:rsidRPr="00B11CA1">
                <w:rPr>
                  <w:rStyle w:val="Hyperlink"/>
                </w:rPr>
                <w:t>-</w:t>
              </w:r>
              <w:r w:rsidR="001B21D5" w:rsidRPr="00B11CA1">
                <w:rPr>
                  <w:rStyle w:val="Hyperlink"/>
                  <w:lang w:val="en-US"/>
                </w:rPr>
                <w:t>partner</w:t>
              </w:r>
              <w:r w:rsidR="001B21D5" w:rsidRPr="00B11CA1">
                <w:rPr>
                  <w:rStyle w:val="Hyperlink"/>
                </w:rPr>
                <w:t>.</w:t>
              </w:r>
              <w:r w:rsidR="001B21D5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1B21D5" w:rsidRPr="00B11CA1" w:rsidRDefault="001B21D5" w:rsidP="009A3795">
            <w:pPr>
              <w:ind w:left="-108" w:right="-108"/>
            </w:pPr>
            <w:r w:rsidRPr="00B11CA1">
              <w:t>Директор:</w:t>
            </w:r>
          </w:p>
          <w:p w:rsidR="001B21D5" w:rsidRPr="00B11CA1" w:rsidRDefault="001B21D5" w:rsidP="001B21D5">
            <w:pPr>
              <w:ind w:left="-108" w:right="-108"/>
            </w:pPr>
            <w:r w:rsidRPr="00B11CA1">
              <w:t>Вальц Владимир Александрович</w:t>
            </w:r>
          </w:p>
        </w:tc>
        <w:tc>
          <w:tcPr>
            <w:tcW w:w="2552" w:type="dxa"/>
            <w:shd w:val="clear" w:color="auto" w:fill="auto"/>
          </w:tcPr>
          <w:p w:rsidR="00320F8D" w:rsidRPr="00B11CA1" w:rsidRDefault="00320F8D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20F8D" w:rsidRPr="00B11CA1" w:rsidRDefault="00320F8D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20F8D" w:rsidRPr="00B11CA1" w:rsidRDefault="002970AF" w:rsidP="002970AF">
            <w:pPr>
              <w:ind w:left="-50" w:right="-108"/>
            </w:pPr>
            <w:r w:rsidRPr="00B11CA1">
              <w:t>Декларация о соответствии ТР ТС 010/2011</w:t>
            </w:r>
          </w:p>
          <w:p w:rsidR="002970AF" w:rsidRPr="00B11CA1" w:rsidRDefault="002970AF" w:rsidP="002970AF">
            <w:pPr>
              <w:ind w:left="-50" w:right="-108"/>
            </w:pPr>
            <w:r w:rsidRPr="00B11CA1">
              <w:t>№ ВУ/112 11.02. ТР010 003 25343</w:t>
            </w:r>
          </w:p>
          <w:p w:rsidR="002970AF" w:rsidRPr="00B11CA1" w:rsidRDefault="002970AF" w:rsidP="002970AF">
            <w:pPr>
              <w:ind w:left="-50" w:right="-108"/>
            </w:pPr>
            <w:r w:rsidRPr="00B11CA1">
              <w:t>29.12.2017 г. – 28.12.2022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A3795" w:rsidRPr="00B11CA1" w:rsidRDefault="009A37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Открытое акционерное общество «Щучинский ремонтный завод» (ОАО «Щучинский ремонтный завод»)</w:t>
            </w:r>
          </w:p>
        </w:tc>
        <w:tc>
          <w:tcPr>
            <w:tcW w:w="2693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Юридический адрес: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231552, Гродненская обл.,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 xml:space="preserve">Щучинский р-н, аг.Рожанка, 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ул.Советская, 52а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Фактический адрес: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231552, Гродненская обл.,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 xml:space="preserve">Щучинский р-н, аг.Рожанка, 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ул.Советская, 52а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Тел.: +375 1514 4 95 99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lastRenderedPageBreak/>
              <w:t>Эл. почта:</w:t>
            </w:r>
          </w:p>
          <w:p w:rsidR="009A3795" w:rsidRPr="00B11CA1" w:rsidRDefault="00717127" w:rsidP="009A3795">
            <w:pPr>
              <w:ind w:left="-108" w:right="-108"/>
            </w:pPr>
            <w:hyperlink r:id="rId230" w:history="1">
              <w:r w:rsidR="009A3795" w:rsidRPr="00B11CA1">
                <w:rPr>
                  <w:rStyle w:val="Hyperlink"/>
                  <w:lang w:val="en-US"/>
                </w:rPr>
                <w:t>Rem</w:t>
              </w:r>
              <w:r w:rsidR="009A3795" w:rsidRPr="00B11CA1">
                <w:rPr>
                  <w:rStyle w:val="Hyperlink"/>
                </w:rPr>
                <w:t>_</w:t>
              </w:r>
              <w:r w:rsidR="009A3795" w:rsidRPr="00B11CA1">
                <w:rPr>
                  <w:rStyle w:val="Hyperlink"/>
                  <w:lang w:val="en-US"/>
                </w:rPr>
                <w:t>zavod</w:t>
              </w:r>
              <w:r w:rsidR="009A3795" w:rsidRPr="00B11CA1">
                <w:rPr>
                  <w:rStyle w:val="Hyperlink"/>
                </w:rPr>
                <w:t>@</w:t>
              </w:r>
              <w:r w:rsidR="009A3795" w:rsidRPr="00B11CA1">
                <w:rPr>
                  <w:rStyle w:val="Hyperlink"/>
                  <w:lang w:val="en-US"/>
                </w:rPr>
                <w:t>mail</w:t>
              </w:r>
              <w:r w:rsidR="009A3795" w:rsidRPr="00B11CA1">
                <w:rPr>
                  <w:rStyle w:val="Hyperlink"/>
                </w:rPr>
                <w:t>.</w:t>
              </w:r>
              <w:r w:rsidR="009A379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A3795" w:rsidRPr="00B11CA1" w:rsidRDefault="009A3795" w:rsidP="009A3795">
            <w:pPr>
              <w:ind w:left="-108" w:right="-108"/>
            </w:pPr>
            <w:r w:rsidRPr="00B11CA1">
              <w:t>Директор: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Юралевич Александр Иосифович</w:t>
            </w:r>
          </w:p>
        </w:tc>
        <w:tc>
          <w:tcPr>
            <w:tcW w:w="255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№ ТС RU C-ВУ.АЗ01.В.06635,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30.06.2017 г. – 29.06.2022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№ ТС RU C-ВУ.АВ24.В.05084,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20.02.2017 г. – 19.02.2022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№ ТС RU C-ВУ.АЗ01.В.07262,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02.08.2017 г. – 01.08.2022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lastRenderedPageBreak/>
              <w:t>№ ТС RU C-ВУ.АВ24.В.02530,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10.06.2015 г. – 09.06.2020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A3795" w:rsidRPr="00B11CA1" w:rsidRDefault="009A37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Открытое акционерное общество «ЗАВОД МИНСКАГРОПРОММАШ» (ОАО «ЗАВОД МИНСКАГРОПРОММАШ»)</w:t>
            </w:r>
          </w:p>
        </w:tc>
        <w:tc>
          <w:tcPr>
            <w:tcW w:w="2693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Юридический адрес:</w:t>
            </w:r>
          </w:p>
          <w:p w:rsidR="009A3795" w:rsidRPr="00B11CA1" w:rsidRDefault="001001BC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220089, г. Минск,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ул. Глагольева, 39А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Фактический адрес:</w:t>
            </w:r>
          </w:p>
          <w:p w:rsidR="001001BC" w:rsidRPr="00B11CA1" w:rsidRDefault="001001BC" w:rsidP="001001BC">
            <w:pPr>
              <w:ind w:left="-108" w:right="-108"/>
            </w:pPr>
            <w:r w:rsidRPr="00B11CA1">
              <w:t>Республика Беларусь,</w:t>
            </w:r>
          </w:p>
          <w:p w:rsidR="001001BC" w:rsidRPr="00B11CA1" w:rsidRDefault="001001BC" w:rsidP="001001BC">
            <w:pPr>
              <w:ind w:left="-108" w:right="-108"/>
            </w:pPr>
            <w:r w:rsidRPr="00B11CA1">
              <w:t>220089, г. Минск,</w:t>
            </w:r>
          </w:p>
          <w:p w:rsidR="001001BC" w:rsidRPr="00B11CA1" w:rsidRDefault="001001BC" w:rsidP="001001BC">
            <w:pPr>
              <w:ind w:left="-108" w:right="-108"/>
            </w:pPr>
            <w:r w:rsidRPr="00B11CA1">
              <w:t>ул. Глагольева, 39А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Тел.: +37517 208 56 31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Эл. почта:</w:t>
            </w:r>
          </w:p>
          <w:p w:rsidR="001001BC" w:rsidRPr="00B11CA1" w:rsidRDefault="00717127" w:rsidP="009A3795">
            <w:pPr>
              <w:ind w:left="-108" w:right="-108"/>
            </w:pPr>
            <w:hyperlink r:id="rId231" w:history="1">
              <w:r w:rsidR="001001BC" w:rsidRPr="00B11CA1">
                <w:rPr>
                  <w:rStyle w:val="Hyperlink"/>
                  <w:lang w:val="en-US"/>
                </w:rPr>
                <w:t>minskagromash</w:t>
              </w:r>
              <w:r w:rsidR="001001BC" w:rsidRPr="00B11CA1">
                <w:rPr>
                  <w:rStyle w:val="Hyperlink"/>
                </w:rPr>
                <w:t>@</w:t>
              </w:r>
              <w:r w:rsidR="001001BC" w:rsidRPr="00B11CA1">
                <w:rPr>
                  <w:rStyle w:val="Hyperlink"/>
                  <w:lang w:val="en-US"/>
                </w:rPr>
                <w:t>inbox</w:t>
              </w:r>
              <w:r w:rsidR="001001BC" w:rsidRPr="00B11CA1">
                <w:rPr>
                  <w:rStyle w:val="Hyperlink"/>
                </w:rPr>
                <w:t>.</w:t>
              </w:r>
              <w:r w:rsidR="001001B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001BC" w:rsidRPr="00B11CA1" w:rsidRDefault="001001BC" w:rsidP="009A3795">
            <w:pPr>
              <w:ind w:left="-108" w:right="-108"/>
            </w:pPr>
            <w:r w:rsidRPr="00B11CA1">
              <w:t>Директор: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Тимошкин Андрей Федорович</w:t>
            </w:r>
          </w:p>
        </w:tc>
        <w:tc>
          <w:tcPr>
            <w:tcW w:w="255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001BC" w:rsidRPr="00B11CA1" w:rsidRDefault="001001BC" w:rsidP="002970AF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9A3795" w:rsidRPr="00B11CA1" w:rsidRDefault="001001BC" w:rsidP="001001BC">
            <w:pPr>
              <w:ind w:left="-50" w:right="-108"/>
            </w:pPr>
            <w:r w:rsidRPr="00B11CA1">
              <w:t>№ ТС ВУ/112 11.01. ТР010 003 08796</w:t>
            </w:r>
          </w:p>
          <w:p w:rsidR="00811311" w:rsidRPr="00B11CA1" w:rsidRDefault="00811311" w:rsidP="001001BC">
            <w:pPr>
              <w:ind w:left="-50" w:right="-108"/>
            </w:pPr>
            <w:r w:rsidRPr="00B11CA1">
              <w:t>03.11.2014 г. – 30.10.2019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893" w:rsidRPr="00B11CA1" w:rsidRDefault="004A389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A3893" w:rsidRPr="00B11CA1" w:rsidRDefault="004A3893" w:rsidP="004A3893">
            <w:pPr>
              <w:ind w:left="-108" w:right="-108"/>
            </w:pPr>
            <w:r w:rsidRPr="00B11CA1">
              <w:t>Совместное общество с орграниченной ответственностью «ФЕРАБОКС» (СООО «ФЕРАБОКС»)</w:t>
            </w:r>
          </w:p>
        </w:tc>
        <w:tc>
          <w:tcPr>
            <w:tcW w:w="2693" w:type="dxa"/>
            <w:shd w:val="clear" w:color="auto" w:fill="auto"/>
          </w:tcPr>
          <w:p w:rsidR="004A3893" w:rsidRPr="00B11CA1" w:rsidRDefault="004A3893" w:rsidP="009A3795">
            <w:pPr>
              <w:ind w:left="-108" w:right="-108"/>
            </w:pPr>
            <w:r w:rsidRPr="00B11CA1">
              <w:t>Юридический адрес: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 xml:space="preserve">220075, г. Минск, 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ул. Селицкого, 9</w:t>
            </w:r>
          </w:p>
          <w:p w:rsidR="00C84553" w:rsidRPr="00B11CA1" w:rsidRDefault="00C84553" w:rsidP="009A3795">
            <w:pPr>
              <w:ind w:left="-108" w:right="-108"/>
            </w:pPr>
            <w:r w:rsidRPr="00B11CA1">
              <w:t>Фактический адрес:</w:t>
            </w:r>
          </w:p>
          <w:p w:rsidR="00C84553" w:rsidRPr="00B11CA1" w:rsidRDefault="00C84553" w:rsidP="00C84553">
            <w:pPr>
              <w:ind w:left="-108" w:right="-108"/>
            </w:pPr>
            <w:r w:rsidRPr="00B11CA1">
              <w:t>Республика Беларусь,</w:t>
            </w:r>
          </w:p>
          <w:p w:rsidR="00C84553" w:rsidRPr="00B11CA1" w:rsidRDefault="00C84553" w:rsidP="00C84553">
            <w:pPr>
              <w:ind w:left="-108" w:right="-108"/>
            </w:pPr>
            <w:r w:rsidRPr="00B11CA1">
              <w:t xml:space="preserve">220075, г. Минск, </w:t>
            </w:r>
          </w:p>
          <w:p w:rsidR="00C84553" w:rsidRPr="00B11CA1" w:rsidRDefault="00C84553" w:rsidP="00C84553">
            <w:pPr>
              <w:ind w:left="-108" w:right="-108"/>
            </w:pPr>
            <w:r w:rsidRPr="00B11CA1">
              <w:t>ул. Селицкого, 9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Тел.: +375 17 299 66 24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Эл. почта:</w:t>
            </w:r>
          </w:p>
          <w:p w:rsidR="004A3893" w:rsidRPr="00B11CA1" w:rsidRDefault="00717127" w:rsidP="009A3795">
            <w:pPr>
              <w:ind w:left="-108" w:right="-108"/>
            </w:pPr>
            <w:hyperlink r:id="rId232" w:history="1">
              <w:r w:rsidR="004A3893" w:rsidRPr="00B11CA1">
                <w:rPr>
                  <w:rStyle w:val="Hyperlink"/>
                  <w:lang w:val="en-US"/>
                </w:rPr>
                <w:t>feraboks</w:t>
              </w:r>
              <w:r w:rsidR="004A3893" w:rsidRPr="00B11CA1">
                <w:rPr>
                  <w:rStyle w:val="Hyperlink"/>
                </w:rPr>
                <w:t>@</w:t>
              </w:r>
              <w:r w:rsidR="004A3893" w:rsidRPr="00B11CA1">
                <w:rPr>
                  <w:rStyle w:val="Hyperlink"/>
                  <w:lang w:val="en-US"/>
                </w:rPr>
                <w:t>mail</w:t>
              </w:r>
              <w:r w:rsidR="004A3893" w:rsidRPr="00B11CA1">
                <w:rPr>
                  <w:rStyle w:val="Hyperlink"/>
                </w:rPr>
                <w:t>.</w:t>
              </w:r>
              <w:r w:rsidR="004A389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A3893" w:rsidRPr="00B11CA1" w:rsidRDefault="004A3893" w:rsidP="009A3795">
            <w:pPr>
              <w:ind w:left="-108" w:right="-108"/>
            </w:pPr>
            <w:r w:rsidRPr="00B11CA1">
              <w:t>Директор: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Пыск Михаил Михайлович</w:t>
            </w:r>
          </w:p>
        </w:tc>
        <w:tc>
          <w:tcPr>
            <w:tcW w:w="2552" w:type="dxa"/>
            <w:shd w:val="clear" w:color="auto" w:fill="auto"/>
          </w:tcPr>
          <w:p w:rsidR="004A3893" w:rsidRPr="00B11CA1" w:rsidRDefault="004A3893" w:rsidP="009A3795">
            <w:pPr>
              <w:ind w:left="-108" w:right="-108"/>
            </w:pPr>
            <w:r w:rsidRPr="00B11CA1">
              <w:t>ООО «Белинтербокс»</w:t>
            </w:r>
          </w:p>
        </w:tc>
        <w:tc>
          <w:tcPr>
            <w:tcW w:w="3062" w:type="dxa"/>
            <w:shd w:val="clear" w:color="auto" w:fill="auto"/>
          </w:tcPr>
          <w:p w:rsidR="004A3893" w:rsidRPr="00B11CA1" w:rsidRDefault="004A3893" w:rsidP="004A3893">
            <w:pPr>
              <w:ind w:left="-108" w:right="-108"/>
            </w:pPr>
            <w:r w:rsidRPr="00B11CA1">
              <w:t>Юридический адрес: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Республика Беларусь,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223216, Минская обл.,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Червенский район,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 xml:space="preserve">г.п. Смиловичи, 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ул.Первомайская, д.14, комн.1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Фактический адрес: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Респулика Беларусь,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ул. Селицкого, 9Б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Тел.:+375 17 344 73 04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Эл. почта:</w:t>
            </w:r>
          </w:p>
          <w:p w:rsidR="004A3893" w:rsidRPr="00B11CA1" w:rsidRDefault="00717127" w:rsidP="004A3893">
            <w:pPr>
              <w:ind w:left="-108" w:right="-108"/>
            </w:pPr>
            <w:hyperlink r:id="rId233" w:history="1">
              <w:r w:rsidR="004A3893" w:rsidRPr="00B11CA1">
                <w:rPr>
                  <w:rStyle w:val="Hyperlink"/>
                  <w:lang w:val="en-US"/>
                </w:rPr>
                <w:t>belinterbox</w:t>
              </w:r>
              <w:r w:rsidR="004A3893" w:rsidRPr="00B11CA1">
                <w:rPr>
                  <w:rStyle w:val="Hyperlink"/>
                </w:rPr>
                <w:t>@</w:t>
              </w:r>
              <w:r w:rsidR="004A3893" w:rsidRPr="00B11CA1">
                <w:rPr>
                  <w:rStyle w:val="Hyperlink"/>
                  <w:lang w:val="en-US"/>
                </w:rPr>
                <w:t>mail</w:t>
              </w:r>
              <w:r w:rsidR="004A3893" w:rsidRPr="00B11CA1">
                <w:rPr>
                  <w:rStyle w:val="Hyperlink"/>
                </w:rPr>
                <w:t>.</w:t>
              </w:r>
              <w:r w:rsidR="004A389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A3893" w:rsidRPr="00B11CA1" w:rsidRDefault="004A3893" w:rsidP="004A3893">
            <w:pPr>
              <w:ind w:left="-108" w:right="-108"/>
            </w:pPr>
            <w:r w:rsidRPr="00B11CA1">
              <w:t>Директор: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Косцов Алескандр Геннадьевич</w:t>
            </w:r>
          </w:p>
        </w:tc>
        <w:tc>
          <w:tcPr>
            <w:tcW w:w="4451" w:type="dxa"/>
            <w:shd w:val="clear" w:color="auto" w:fill="auto"/>
          </w:tcPr>
          <w:p w:rsidR="004A3893" w:rsidRPr="00B11CA1" w:rsidRDefault="004A3893" w:rsidP="004A389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4A3893" w:rsidRPr="00B11CA1" w:rsidRDefault="004A3893" w:rsidP="004A3893">
            <w:pPr>
              <w:ind w:left="-50" w:right="-108"/>
            </w:pPr>
            <w:r w:rsidRPr="00B11CA1">
              <w:t>№ ТС ВУ/112 02.01. 042 01375,</w:t>
            </w:r>
          </w:p>
          <w:p w:rsidR="004A3893" w:rsidRPr="00B11CA1" w:rsidRDefault="004A3893" w:rsidP="004A3893">
            <w:pPr>
              <w:ind w:left="-50" w:right="-108"/>
            </w:pPr>
            <w:r w:rsidRPr="00B11CA1">
              <w:t>19.09.2016 г.–18.09.2021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01153,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01.01.2016 г.–03.01.2021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01389,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17.10.2016 г.–16.10.2021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01418,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05.12.2016 г.–13.07.2021</w:t>
            </w:r>
          </w:p>
          <w:p w:rsidR="00C84553" w:rsidRPr="00B11CA1" w:rsidRDefault="00C84553" w:rsidP="00C8455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01390,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17.10.2016 г.–16.10.2021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01271,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02.06.2016 г.–01.06.2021</w:t>
            </w:r>
          </w:p>
          <w:p w:rsidR="00C84553" w:rsidRPr="00B11CA1" w:rsidRDefault="00C84553" w:rsidP="004A3893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15D42" w:rsidRPr="00B11CA1" w:rsidRDefault="00615D4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15D42" w:rsidRPr="00B11CA1" w:rsidRDefault="00615D42" w:rsidP="00615D42">
            <w:pPr>
              <w:ind w:left="-108" w:right="-108"/>
            </w:pPr>
            <w:r w:rsidRPr="00B11CA1">
              <w:t>Закрытое акционерное общество «Солигорский Институт проблем ресурсосбережения с Опытным производством»</w:t>
            </w:r>
          </w:p>
        </w:tc>
        <w:tc>
          <w:tcPr>
            <w:tcW w:w="2693" w:type="dxa"/>
            <w:shd w:val="clear" w:color="auto" w:fill="auto"/>
          </w:tcPr>
          <w:p w:rsidR="00615D42" w:rsidRPr="00B11CA1" w:rsidRDefault="00615D42" w:rsidP="009A3795">
            <w:pPr>
              <w:ind w:left="-108" w:right="-108"/>
            </w:pPr>
            <w:r w:rsidRPr="00B11CA1">
              <w:t>Юридический адрес: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223710, Минская обл., г. Солигорск, ул. Козлова, д.69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Фактический адрес:</w:t>
            </w:r>
          </w:p>
          <w:p w:rsidR="00615D42" w:rsidRPr="00B11CA1" w:rsidRDefault="00615D42" w:rsidP="00615D42">
            <w:pPr>
              <w:ind w:left="-108" w:right="-108"/>
            </w:pPr>
            <w:r w:rsidRPr="00B11CA1">
              <w:t>Республика Беларусь,</w:t>
            </w:r>
          </w:p>
          <w:p w:rsidR="00615D42" w:rsidRPr="00B11CA1" w:rsidRDefault="00615D42" w:rsidP="00615D42">
            <w:pPr>
              <w:ind w:left="-108" w:right="-108"/>
            </w:pPr>
            <w:r w:rsidRPr="00B11CA1">
              <w:t>223710, Минская обл., г. Солигорск, ул. Козлова, д.69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Тел.: +375 174 26 28 37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Эл. почта:</w:t>
            </w:r>
          </w:p>
          <w:p w:rsidR="00615D42" w:rsidRPr="00B11CA1" w:rsidRDefault="00717127" w:rsidP="009A3795">
            <w:pPr>
              <w:ind w:left="-108" w:right="-108"/>
            </w:pPr>
            <w:hyperlink r:id="rId234" w:history="1">
              <w:r w:rsidR="00615D42" w:rsidRPr="00B11CA1">
                <w:rPr>
                  <w:rStyle w:val="Hyperlink"/>
                  <w:lang w:val="en-US"/>
                </w:rPr>
                <w:t>ipr</w:t>
              </w:r>
              <w:r w:rsidR="00615D42" w:rsidRPr="00B11CA1">
                <w:rPr>
                  <w:rStyle w:val="Hyperlink"/>
                </w:rPr>
                <w:t>@</w:t>
              </w:r>
              <w:r w:rsidR="00615D42" w:rsidRPr="00B11CA1">
                <w:rPr>
                  <w:rStyle w:val="Hyperlink"/>
                  <w:lang w:val="en-US"/>
                </w:rPr>
                <w:t>sipr</w:t>
              </w:r>
              <w:r w:rsidR="00615D42" w:rsidRPr="00B11CA1">
                <w:rPr>
                  <w:rStyle w:val="Hyperlink"/>
                </w:rPr>
                <w:t>.</w:t>
              </w:r>
              <w:r w:rsidR="00615D42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615D42" w:rsidRPr="00B11CA1" w:rsidRDefault="00615D42" w:rsidP="00615D42">
            <w:pPr>
              <w:ind w:left="-108" w:right="-108"/>
            </w:pPr>
            <w:r w:rsidRPr="00B11CA1">
              <w:t>Директор:</w:t>
            </w:r>
          </w:p>
          <w:p w:rsidR="00615D42" w:rsidRPr="00B11CA1" w:rsidRDefault="00615D42" w:rsidP="00615D42">
            <w:pPr>
              <w:ind w:left="-108" w:right="-108"/>
            </w:pPr>
            <w:r w:rsidRPr="00B11CA1">
              <w:t>Прушак Виктор Яковлевич</w:t>
            </w:r>
          </w:p>
        </w:tc>
        <w:tc>
          <w:tcPr>
            <w:tcW w:w="2552" w:type="dxa"/>
            <w:shd w:val="clear" w:color="auto" w:fill="auto"/>
          </w:tcPr>
          <w:p w:rsidR="00615D42" w:rsidRPr="00B11CA1" w:rsidRDefault="00615D42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15D42" w:rsidRPr="00B11CA1" w:rsidRDefault="00615D42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615D42" w:rsidRPr="00B11CA1" w:rsidRDefault="00615D42" w:rsidP="00615D4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615D42" w:rsidRPr="00B11CA1" w:rsidRDefault="00615D42" w:rsidP="00615D42">
            <w:pPr>
              <w:ind w:left="-50" w:right="-108"/>
            </w:pPr>
            <w:r w:rsidRPr="00B11CA1">
              <w:t xml:space="preserve">№ ТС </w:t>
            </w:r>
            <w:r w:rsidR="00D175B9" w:rsidRPr="00B11CA1">
              <w:rPr>
                <w:lang w:val="en-US"/>
              </w:rPr>
              <w:t>RU</w:t>
            </w:r>
            <w:r w:rsidR="00D175B9" w:rsidRPr="00B11CA1">
              <w:t>–</w:t>
            </w:r>
            <w:r w:rsidR="00D175B9" w:rsidRPr="00B11CA1">
              <w:rPr>
                <w:lang w:val="en-US"/>
              </w:rPr>
              <w:t>BY</w:t>
            </w:r>
            <w:r w:rsidR="00D175B9" w:rsidRPr="00B11CA1">
              <w:t>.АТ15.В.00431</w:t>
            </w:r>
            <w:r w:rsidRPr="00B11CA1">
              <w:t>,</w:t>
            </w:r>
          </w:p>
          <w:p w:rsidR="00615D42" w:rsidRPr="00B11CA1" w:rsidRDefault="00D175B9" w:rsidP="00D175B9">
            <w:pPr>
              <w:ind w:left="-50" w:right="-108"/>
            </w:pPr>
            <w:r w:rsidRPr="00B11CA1">
              <w:t>28</w:t>
            </w:r>
            <w:r w:rsidR="00615D42" w:rsidRPr="00B11CA1">
              <w:t>.0</w:t>
            </w:r>
            <w:r w:rsidRPr="00B11CA1">
              <w:t>8</w:t>
            </w:r>
            <w:r w:rsidR="00615D42" w:rsidRPr="00B11CA1">
              <w:t>.201</w:t>
            </w:r>
            <w:r w:rsidRPr="00B11CA1">
              <w:t>5</w:t>
            </w:r>
            <w:r w:rsidR="00615D42" w:rsidRPr="00B11CA1">
              <w:t xml:space="preserve"> г.–</w:t>
            </w:r>
            <w:r w:rsidRPr="00B11CA1">
              <w:t>27</w:t>
            </w:r>
            <w:r w:rsidR="00615D42" w:rsidRPr="00B11CA1">
              <w:t>.0</w:t>
            </w:r>
            <w:r w:rsidRPr="00B11CA1">
              <w:t>8</w:t>
            </w:r>
            <w:r w:rsidR="00615D42" w:rsidRPr="00B11CA1">
              <w:t>.202</w:t>
            </w:r>
            <w:r w:rsidRPr="00B11CA1">
              <w:t>0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F0F19" w:rsidRPr="00B11CA1" w:rsidRDefault="000F0F1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F0F19" w:rsidRPr="00B11CA1" w:rsidRDefault="000F0F19" w:rsidP="000F0F19">
            <w:pPr>
              <w:ind w:left="-108" w:right="-108"/>
            </w:pPr>
            <w:r w:rsidRPr="00B11CA1">
              <w:t>Общество с дополнительной ответственностью «Белтехавтопром» (ОДО «Белтехавтопром»)</w:t>
            </w:r>
          </w:p>
        </w:tc>
        <w:tc>
          <w:tcPr>
            <w:tcW w:w="2693" w:type="dxa"/>
            <w:shd w:val="clear" w:color="auto" w:fill="auto"/>
          </w:tcPr>
          <w:p w:rsidR="000F0F19" w:rsidRPr="00B11CA1" w:rsidRDefault="000F0F19" w:rsidP="009A3795">
            <w:pPr>
              <w:ind w:left="-108" w:right="-108"/>
            </w:pPr>
            <w:r w:rsidRPr="00B11CA1">
              <w:t>Юридический адрес: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231294, Гродненская обл.,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 xml:space="preserve">г. Лида, 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м-н Индустриальный,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ул. Сосновая, 3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Фактический адрес: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 xml:space="preserve"> Республика Беларусь,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>231294, Гродненская обл.,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 xml:space="preserve">г. Лида, 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>м-н Индустриальный,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>ул. Сосновая, 3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Тел.:+375 154 61 16 16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Эл. почта:</w:t>
            </w:r>
          </w:p>
          <w:p w:rsidR="000F0F19" w:rsidRPr="00B11CA1" w:rsidRDefault="00717127" w:rsidP="009A3795">
            <w:pPr>
              <w:ind w:left="-108" w:right="-108"/>
            </w:pPr>
            <w:hyperlink r:id="rId235" w:history="1">
              <w:r w:rsidR="00D45644" w:rsidRPr="00B11CA1">
                <w:rPr>
                  <w:rStyle w:val="Hyperlink"/>
                  <w:lang w:val="en-US"/>
                </w:rPr>
                <w:t>beltehavtoprom</w:t>
              </w:r>
              <w:r w:rsidR="00D45644" w:rsidRPr="00B11CA1">
                <w:rPr>
                  <w:rStyle w:val="Hyperlink"/>
                </w:rPr>
                <w:t>@</w:t>
              </w:r>
              <w:r w:rsidR="00D45644" w:rsidRPr="00B11CA1">
                <w:rPr>
                  <w:rStyle w:val="Hyperlink"/>
                  <w:lang w:val="en-US"/>
                </w:rPr>
                <w:t>mail</w:t>
              </w:r>
              <w:r w:rsidR="00D45644" w:rsidRPr="00B11CA1">
                <w:rPr>
                  <w:rStyle w:val="Hyperlink"/>
                </w:rPr>
                <w:t>.</w:t>
              </w:r>
              <w:r w:rsidR="00D4564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45644" w:rsidRPr="00B11CA1" w:rsidRDefault="00D45644" w:rsidP="00D45644">
            <w:pPr>
              <w:ind w:left="-108" w:right="-108"/>
            </w:pPr>
            <w:r w:rsidRPr="00B11CA1">
              <w:t>Директор:</w:t>
            </w:r>
          </w:p>
          <w:p w:rsidR="00D45644" w:rsidRPr="00B11CA1" w:rsidRDefault="00D45644" w:rsidP="00D45644">
            <w:pPr>
              <w:ind w:left="-108" w:right="-108"/>
            </w:pPr>
            <w:r w:rsidRPr="00B11CA1">
              <w:t>Бадун Дмитрий Николаевич</w:t>
            </w:r>
          </w:p>
        </w:tc>
        <w:tc>
          <w:tcPr>
            <w:tcW w:w="2552" w:type="dxa"/>
            <w:shd w:val="clear" w:color="auto" w:fill="auto"/>
          </w:tcPr>
          <w:p w:rsidR="000F0F19" w:rsidRPr="00B11CA1" w:rsidRDefault="000F0F19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0F0F19" w:rsidRPr="00B11CA1" w:rsidRDefault="000F0F19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45644" w:rsidRPr="00B11CA1" w:rsidRDefault="00D45644" w:rsidP="00D45644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D45644" w:rsidRPr="00B11CA1" w:rsidRDefault="00D45644" w:rsidP="00D45644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.АД35.В.00584,</w:t>
            </w:r>
          </w:p>
          <w:p w:rsidR="000F0F19" w:rsidRPr="00B11CA1" w:rsidRDefault="00D45644" w:rsidP="00D45644">
            <w:pPr>
              <w:ind w:left="-50" w:right="-108"/>
            </w:pPr>
            <w:r w:rsidRPr="00B11CA1">
              <w:t>21.07.2017 г.–20.07.2022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87D5F" w:rsidRPr="00B11CA1" w:rsidRDefault="00087D5F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87D5F" w:rsidRPr="00B11CA1" w:rsidRDefault="00087D5F" w:rsidP="000F0F19">
            <w:pPr>
              <w:ind w:left="-108" w:right="-108"/>
            </w:pPr>
            <w:r w:rsidRPr="00B11CA1">
              <w:t xml:space="preserve">Торговое частное </w:t>
            </w:r>
            <w:r w:rsidRPr="00B11CA1">
              <w:lastRenderedPageBreak/>
              <w:t>унитарное предприятие «ТЕХАГРОКОМПЛЕКТ» (УП «ТЕХАГРОКОМПЛЕКТ»</w:t>
            </w:r>
          </w:p>
        </w:tc>
        <w:tc>
          <w:tcPr>
            <w:tcW w:w="2693" w:type="dxa"/>
            <w:shd w:val="clear" w:color="auto" w:fill="auto"/>
          </w:tcPr>
          <w:p w:rsidR="00087D5F" w:rsidRPr="00B11CA1" w:rsidRDefault="00087D5F" w:rsidP="009A3795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lastRenderedPageBreak/>
              <w:t>222120, Минская обл.,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 xml:space="preserve">г.Борисов, 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>ул.Краснознаменная, 1а-5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>Фактический адрес: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220113, г.Минск, ул.Лукьяновича, 10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Тел.: +375 17 288 4</w:t>
            </w:r>
            <w:r w:rsidR="003C62A1" w:rsidRPr="00B11CA1">
              <w:t>6</w:t>
            </w:r>
            <w:r w:rsidRPr="00B11CA1">
              <w:t xml:space="preserve"> 05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Эл. почта:</w:t>
            </w:r>
          </w:p>
          <w:p w:rsidR="00087D5F" w:rsidRPr="00B11CA1" w:rsidRDefault="00717127" w:rsidP="00087D5F">
            <w:pPr>
              <w:ind w:left="-108" w:right="-108"/>
            </w:pPr>
            <w:hyperlink r:id="rId236" w:history="1">
              <w:r w:rsidR="00087D5F" w:rsidRPr="00B11CA1">
                <w:rPr>
                  <w:rStyle w:val="Hyperlink"/>
                  <w:lang w:val="en-US"/>
                </w:rPr>
                <w:t>info</w:t>
              </w:r>
              <w:r w:rsidR="00087D5F" w:rsidRPr="00B11CA1">
                <w:rPr>
                  <w:rStyle w:val="Hyperlink"/>
                </w:rPr>
                <w:t>@</w:t>
              </w:r>
              <w:r w:rsidR="00087D5F" w:rsidRPr="00B11CA1">
                <w:rPr>
                  <w:rStyle w:val="Hyperlink"/>
                  <w:lang w:val="en-US"/>
                </w:rPr>
                <w:t>tehagro</w:t>
              </w:r>
              <w:r w:rsidR="00087D5F" w:rsidRPr="00B11CA1">
                <w:rPr>
                  <w:rStyle w:val="Hyperlink"/>
                </w:rPr>
                <w:t>.</w:t>
              </w:r>
              <w:r w:rsidR="00087D5F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87D5F" w:rsidRPr="00B11CA1" w:rsidRDefault="00087D5F" w:rsidP="00087D5F">
            <w:pPr>
              <w:ind w:left="-108" w:right="-108"/>
            </w:pPr>
            <w:r w:rsidRPr="00B11CA1">
              <w:t>Директор: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Марцевич Сергей Анатольевич</w:t>
            </w:r>
          </w:p>
        </w:tc>
        <w:tc>
          <w:tcPr>
            <w:tcW w:w="2552" w:type="dxa"/>
            <w:shd w:val="clear" w:color="auto" w:fill="auto"/>
          </w:tcPr>
          <w:p w:rsidR="00087D5F" w:rsidRPr="00B11CA1" w:rsidRDefault="00087D5F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087D5F" w:rsidRPr="00B11CA1" w:rsidRDefault="00087D5F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087D5F" w:rsidRPr="00B11CA1" w:rsidRDefault="00087D5F" w:rsidP="00087D5F">
            <w:pPr>
              <w:ind w:left="-50" w:right="-108"/>
            </w:pPr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 </w:t>
            </w:r>
          </w:p>
          <w:p w:rsidR="00087D5F" w:rsidRPr="00B11CA1" w:rsidRDefault="00087D5F" w:rsidP="00087D5F">
            <w:pPr>
              <w:ind w:left="-50" w:right="-108"/>
            </w:pPr>
            <w:r w:rsidRPr="00B11CA1">
              <w:t xml:space="preserve">№ ТС </w:t>
            </w:r>
            <w:r w:rsidR="00B42E82" w:rsidRPr="00B11CA1">
              <w:rPr>
                <w:lang w:val="en-US"/>
              </w:rPr>
              <w:t>RU</w:t>
            </w:r>
            <w:r w:rsidR="00B42E82" w:rsidRPr="00B11CA1">
              <w:t xml:space="preserve"> Д-ВУ.ЭМ01.В.00234,</w:t>
            </w:r>
          </w:p>
          <w:p w:rsidR="00087D5F" w:rsidRPr="00B11CA1" w:rsidRDefault="00B42E82" w:rsidP="00B42E82">
            <w:pPr>
              <w:ind w:left="-50" w:right="-108"/>
            </w:pPr>
            <w:r w:rsidRPr="00B11CA1">
              <w:t>24</w:t>
            </w:r>
            <w:r w:rsidR="00087D5F" w:rsidRPr="00B11CA1">
              <w:t>.</w:t>
            </w:r>
            <w:r w:rsidRPr="00B11CA1">
              <w:t>02</w:t>
            </w:r>
            <w:r w:rsidR="00087D5F" w:rsidRPr="00B11CA1">
              <w:t>.201</w:t>
            </w:r>
            <w:r w:rsidRPr="00B11CA1">
              <w:t>6</w:t>
            </w:r>
            <w:r w:rsidR="00087D5F" w:rsidRPr="00B11CA1">
              <w:t xml:space="preserve"> г. – </w:t>
            </w:r>
            <w:r w:rsidRPr="00B11CA1">
              <w:t>23</w:t>
            </w:r>
            <w:r w:rsidR="00087D5F" w:rsidRPr="00B11CA1">
              <w:t>.</w:t>
            </w:r>
            <w:r w:rsidRPr="00B11CA1">
              <w:t>02</w:t>
            </w:r>
            <w:r w:rsidR="00087D5F" w:rsidRPr="00B11CA1">
              <w:t>.2019 г.</w:t>
            </w:r>
          </w:p>
          <w:p w:rsidR="00B42E82" w:rsidRPr="00B11CA1" w:rsidRDefault="00B42E82" w:rsidP="00B42E82">
            <w:pPr>
              <w:ind w:left="-50" w:right="-108"/>
            </w:pPr>
          </w:p>
          <w:p w:rsidR="00B42E82" w:rsidRPr="00B11CA1" w:rsidRDefault="00B42E82" w:rsidP="00B42E82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B42E82" w:rsidRPr="00B11CA1" w:rsidRDefault="00B42E82" w:rsidP="00B42E82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Д-ВУ.АВ29.В.49345,</w:t>
            </w:r>
          </w:p>
          <w:p w:rsidR="00B42E82" w:rsidRPr="00B11CA1" w:rsidRDefault="00B42E82" w:rsidP="00B42E82">
            <w:pPr>
              <w:ind w:left="-50" w:right="-108"/>
            </w:pPr>
            <w:r w:rsidRPr="00B11CA1">
              <w:t>04.10.2017 г. – 03.10.2022 г.</w:t>
            </w:r>
          </w:p>
          <w:p w:rsidR="00B42E82" w:rsidRPr="00B11CA1" w:rsidRDefault="00B42E82" w:rsidP="00B42E82">
            <w:pPr>
              <w:ind w:left="-50" w:right="-108"/>
            </w:pPr>
          </w:p>
          <w:p w:rsidR="000F3EC8" w:rsidRPr="00B11CA1" w:rsidRDefault="000F3EC8" w:rsidP="00B42E82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23884" w:rsidRPr="00B11CA1" w:rsidRDefault="00E23884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23884" w:rsidRPr="00B11CA1" w:rsidRDefault="00E23884" w:rsidP="000F0F19">
            <w:pPr>
              <w:ind w:left="-108" w:right="-108"/>
            </w:pPr>
            <w:r w:rsidRPr="00B11CA1">
              <w:t>Общество сограниченной ответственностью «БазКран сервис» (ООО «БазКран сервис»)</w:t>
            </w:r>
          </w:p>
        </w:tc>
        <w:tc>
          <w:tcPr>
            <w:tcW w:w="2693" w:type="dxa"/>
            <w:shd w:val="clear" w:color="auto" w:fill="auto"/>
          </w:tcPr>
          <w:p w:rsidR="00E23884" w:rsidRPr="00B11CA1" w:rsidRDefault="00E23884" w:rsidP="009A3795">
            <w:pPr>
              <w:ind w:left="-108" w:right="-108"/>
            </w:pPr>
            <w:r w:rsidRPr="00B11CA1">
              <w:t>Юридический адрес: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222161, Минская обл.,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 xml:space="preserve">г.Жодино, 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ул. Сухогрядская, д.5Б, пом.4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 xml:space="preserve">Фактический адрес: 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 xml:space="preserve">222161, Минская обл., г.Жодино, 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ул.Сухогрядская, д.7,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Тел.: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+375 1775 73571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Эл. почта:</w:t>
            </w:r>
          </w:p>
          <w:p w:rsidR="00E23884" w:rsidRPr="00B11CA1" w:rsidRDefault="00717127" w:rsidP="00E23884">
            <w:pPr>
              <w:ind w:left="-108" w:right="-108"/>
            </w:pPr>
            <w:hyperlink r:id="rId237" w:history="1">
              <w:r w:rsidR="00E23884" w:rsidRPr="00B11CA1">
                <w:rPr>
                  <w:rStyle w:val="Hyperlink"/>
                  <w:lang w:val="en-US"/>
                </w:rPr>
                <w:t>belautozap</w:t>
              </w:r>
              <w:r w:rsidR="00E23884" w:rsidRPr="00B11CA1">
                <w:rPr>
                  <w:rStyle w:val="Hyperlink"/>
                </w:rPr>
                <w:t>@</w:t>
              </w:r>
              <w:r w:rsidR="00E23884" w:rsidRPr="00B11CA1">
                <w:rPr>
                  <w:rStyle w:val="Hyperlink"/>
                  <w:lang w:val="en-US"/>
                </w:rPr>
                <w:t>yandex</w:t>
              </w:r>
              <w:r w:rsidR="00E23884" w:rsidRPr="00B11CA1">
                <w:rPr>
                  <w:rStyle w:val="Hyperlink"/>
                </w:rPr>
                <w:t>.</w:t>
              </w:r>
              <w:r w:rsidR="00E2388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3884" w:rsidRPr="00B11CA1" w:rsidRDefault="00E23884" w:rsidP="00E23884">
            <w:pPr>
              <w:ind w:left="-108" w:right="-108"/>
            </w:pPr>
            <w:r w:rsidRPr="00B11CA1">
              <w:t>Директор: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Пинчук Ольга Васильевна</w:t>
            </w:r>
          </w:p>
        </w:tc>
        <w:tc>
          <w:tcPr>
            <w:tcW w:w="2552" w:type="dxa"/>
            <w:shd w:val="clear" w:color="auto" w:fill="auto"/>
          </w:tcPr>
          <w:p w:rsidR="00E23884" w:rsidRPr="00B11CA1" w:rsidRDefault="00E23884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23884" w:rsidRPr="00B11CA1" w:rsidRDefault="00E23884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E23884" w:rsidRPr="00B11CA1" w:rsidRDefault="00E23884" w:rsidP="00E23884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E23884" w:rsidRPr="00B11CA1" w:rsidRDefault="00E23884" w:rsidP="00E23884">
            <w:pPr>
              <w:ind w:left="-50" w:right="-108"/>
            </w:pPr>
            <w:r w:rsidRPr="00B11CA1">
              <w:t>ЕАЭС № 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Д-ВУ.МО10.В.06451,</w:t>
            </w:r>
          </w:p>
          <w:p w:rsidR="00E23884" w:rsidRPr="00B11CA1" w:rsidRDefault="00E23884" w:rsidP="00E23884">
            <w:pPr>
              <w:ind w:left="-50" w:right="-108"/>
            </w:pPr>
            <w:r w:rsidRPr="00B11CA1">
              <w:t>30.03.2018 г. – 29.03.2023 г.</w:t>
            </w:r>
          </w:p>
          <w:p w:rsidR="00E23884" w:rsidRPr="00B11CA1" w:rsidRDefault="00E23884" w:rsidP="00087D5F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D4C1D" w:rsidRPr="00B11CA1" w:rsidRDefault="004D4C1D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D4C1D" w:rsidRPr="00B11CA1" w:rsidRDefault="004D4C1D" w:rsidP="004D4C1D">
            <w:pPr>
              <w:ind w:left="-108" w:right="-108"/>
            </w:pPr>
            <w:r w:rsidRPr="00B11CA1">
              <w:t>Открытое акционерное общество «АМКОДОР-СЕМАШ» – управляющая компания холдинга» (ОАО «АМКОДОР-СЕМАШ»-управляющая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:rsidR="004D4C1D" w:rsidRPr="00B11CA1" w:rsidRDefault="004D4C1D" w:rsidP="009A3795">
            <w:pPr>
              <w:ind w:left="-108" w:right="-108"/>
            </w:pPr>
            <w:r w:rsidRPr="00B11CA1">
              <w:t>Юридический адрес6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222720, Минская обл., г.Дзержинск,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ул. Фоминых, 19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Фактический адрес: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>Республика Беларусь,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 xml:space="preserve">222720, Минская обл., </w:t>
            </w:r>
            <w:r w:rsidRPr="00B11CA1">
              <w:lastRenderedPageBreak/>
              <w:t>г.Дзержинск,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>ул. Фоминых, 19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Тел.: +375 1716 94183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Эл. почта:</w:t>
            </w:r>
          </w:p>
          <w:p w:rsidR="004D4C1D" w:rsidRPr="00B11CA1" w:rsidRDefault="00717127" w:rsidP="004D4C1D">
            <w:pPr>
              <w:ind w:left="-108" w:right="-108"/>
            </w:pPr>
            <w:hyperlink r:id="rId238" w:history="1">
              <w:r w:rsidR="004D4C1D" w:rsidRPr="00B11CA1">
                <w:rPr>
                  <w:rStyle w:val="Hyperlink"/>
                  <w:lang w:val="en-US"/>
                </w:rPr>
                <w:t>amkodor</w:t>
              </w:r>
              <w:r w:rsidR="004D4C1D" w:rsidRPr="00B11CA1">
                <w:rPr>
                  <w:rStyle w:val="Hyperlink"/>
                </w:rPr>
                <w:t>_</w:t>
              </w:r>
              <w:r w:rsidR="004D4C1D" w:rsidRPr="00B11CA1">
                <w:rPr>
                  <w:rStyle w:val="Hyperlink"/>
                  <w:lang w:val="en-US"/>
                </w:rPr>
                <w:t>dz</w:t>
              </w:r>
              <w:r w:rsidR="004D4C1D" w:rsidRPr="00B11CA1">
                <w:rPr>
                  <w:rStyle w:val="Hyperlink"/>
                </w:rPr>
                <w:t>@</w:t>
              </w:r>
              <w:r w:rsidR="004D4C1D" w:rsidRPr="00B11CA1">
                <w:rPr>
                  <w:rStyle w:val="Hyperlink"/>
                  <w:lang w:val="en-US"/>
                </w:rPr>
                <w:t>mail</w:t>
              </w:r>
              <w:r w:rsidR="004D4C1D" w:rsidRPr="00B11CA1">
                <w:rPr>
                  <w:rStyle w:val="Hyperlink"/>
                </w:rPr>
                <w:t>.</w:t>
              </w:r>
              <w:r w:rsidR="004D4C1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D4C1D" w:rsidRPr="00B11CA1" w:rsidRDefault="004D4C1D" w:rsidP="004D4C1D">
            <w:pPr>
              <w:ind w:left="-108" w:right="-108"/>
            </w:pPr>
            <w:r w:rsidRPr="00B11CA1">
              <w:t>Генеральный директор: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>Ефимов Александр Владимирович</w:t>
            </w:r>
          </w:p>
        </w:tc>
        <w:tc>
          <w:tcPr>
            <w:tcW w:w="2552" w:type="dxa"/>
            <w:shd w:val="clear" w:color="auto" w:fill="auto"/>
          </w:tcPr>
          <w:p w:rsidR="004D4C1D" w:rsidRPr="00B11CA1" w:rsidRDefault="004D4C1D" w:rsidP="004D4C1D">
            <w:pPr>
              <w:ind w:left="-108" w:right="-108"/>
            </w:pPr>
            <w:r w:rsidRPr="00B11CA1">
              <w:lastRenderedPageBreak/>
              <w:t>ЗАО «Амкодор-Спецсервис»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  <w:r w:rsidRPr="00B11CA1">
              <w:t>ООО «Техпромимпекс»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  <w:r w:rsidRPr="00B11CA1">
              <w:t>УП «Спамаш»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  <w:r w:rsidRPr="00B11CA1">
              <w:t>Филиал ЗАОШ «Амкодор-Спецсервис» – «Амкодор-Гомель»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231049" w:rsidRPr="00B11CA1" w:rsidRDefault="007D3B64" w:rsidP="004D4C1D">
            <w:pPr>
              <w:ind w:left="-108" w:right="-108"/>
            </w:pPr>
            <w:r w:rsidRPr="00B11CA1">
              <w:t>ООО «Амкодор-центр»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231049" w:rsidRPr="00B11CA1" w:rsidRDefault="007D3B64" w:rsidP="004D4C1D">
            <w:pPr>
              <w:ind w:left="-108" w:right="-108"/>
            </w:pPr>
            <w:r w:rsidRPr="00B11CA1">
              <w:t>ООО «БелАвтоБизнес Плюс»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«Амкодор-СЗ»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«Амкодор-Спамаш»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«Амкодор-Юг»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«Амкодор-Брянск»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«Амкодор-Росмаш»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«Амкодор-Красноярс»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«Амкодор-Дормаш-ДВ»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«СП Амкодор-Челябинск»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ТОО «Амкодор-астана»</w:t>
            </w:r>
          </w:p>
          <w:p w:rsidR="007D3B64" w:rsidRPr="00B11CA1" w:rsidRDefault="007D3B64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4D4C1D" w:rsidRPr="00B11CA1" w:rsidRDefault="004D4C1D" w:rsidP="004D4C1D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4D4C1D" w:rsidRPr="00B11CA1" w:rsidRDefault="00231049" w:rsidP="004D4C1D">
            <w:pPr>
              <w:ind w:left="-108" w:right="-108"/>
            </w:pPr>
            <w:r w:rsidRPr="00B11CA1">
              <w:t>220003, г.Минск,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ул. Брикета, 39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17 512 29 60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717127" w:rsidP="00231049">
            <w:pPr>
              <w:ind w:left="-108" w:right="-108"/>
            </w:pPr>
            <w:hyperlink r:id="rId239" w:history="1">
              <w:r w:rsidR="00231049" w:rsidRPr="00B11CA1">
                <w:rPr>
                  <w:rStyle w:val="Hyperlink"/>
                  <w:lang w:val="en-US"/>
                </w:rPr>
                <w:t>amk</w:t>
              </w:r>
              <w:r w:rsidR="00231049" w:rsidRPr="00B11CA1">
                <w:rPr>
                  <w:rStyle w:val="Hyperlink"/>
                </w:rPr>
                <w:t>-</w:t>
              </w:r>
              <w:r w:rsidR="00231049" w:rsidRPr="00B11CA1">
                <w:rPr>
                  <w:rStyle w:val="Hyperlink"/>
                  <w:lang w:val="en-US"/>
                </w:rPr>
                <w:t>specservis</w:t>
              </w:r>
              <w:r w:rsidR="00231049" w:rsidRPr="00B11CA1">
                <w:rPr>
                  <w:rStyle w:val="Hyperlink"/>
                </w:rPr>
                <w:t>@</w:t>
              </w:r>
              <w:r w:rsidR="00231049" w:rsidRPr="00B11CA1">
                <w:rPr>
                  <w:rStyle w:val="Hyperlink"/>
                  <w:lang w:val="en-US"/>
                </w:rPr>
                <w:t>tut</w:t>
              </w:r>
              <w:r w:rsidR="00231049" w:rsidRPr="00B11CA1">
                <w:rPr>
                  <w:rStyle w:val="Hyperlink"/>
                </w:rPr>
                <w:t>.</w:t>
              </w:r>
              <w:r w:rsidR="00231049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31049" w:rsidRPr="00B11CA1" w:rsidRDefault="00231049" w:rsidP="00231049">
            <w:pPr>
              <w:ind w:left="-108" w:right="-108"/>
            </w:pPr>
            <w:r w:rsidRPr="00B11CA1">
              <w:t>Директор: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 xml:space="preserve">Грабовский Александр </w:t>
            </w:r>
            <w:r w:rsidRPr="00B11CA1">
              <w:lastRenderedPageBreak/>
              <w:t>Владимирович</w:t>
            </w:r>
          </w:p>
          <w:p w:rsidR="00231049" w:rsidRPr="00B11CA1" w:rsidRDefault="00231049" w:rsidP="00231049">
            <w:pPr>
              <w:ind w:left="-108" w:right="-108"/>
            </w:pPr>
          </w:p>
          <w:p w:rsidR="00231049" w:rsidRPr="00B11CA1" w:rsidRDefault="00231049" w:rsidP="00231049">
            <w:pPr>
              <w:ind w:left="-108" w:right="-108"/>
            </w:pPr>
            <w:r w:rsidRPr="00B11CA1">
              <w:t>Республика Беларусь,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220070, г.Минск,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ул. Солтыса, 96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17 296 03 01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717127" w:rsidP="00231049">
            <w:pPr>
              <w:ind w:left="-108" w:right="-108"/>
            </w:pPr>
            <w:hyperlink r:id="rId240" w:history="1">
              <w:r w:rsidR="00231049" w:rsidRPr="00B11CA1">
                <w:rPr>
                  <w:rStyle w:val="Hyperlink"/>
                  <w:lang w:val="en-US"/>
                </w:rPr>
                <w:t>info</w:t>
              </w:r>
              <w:r w:rsidR="00231049" w:rsidRPr="00B11CA1">
                <w:rPr>
                  <w:rStyle w:val="Hyperlink"/>
                </w:rPr>
                <w:t>@</w:t>
              </w:r>
              <w:r w:rsidR="00231049" w:rsidRPr="00B11CA1">
                <w:rPr>
                  <w:rStyle w:val="Hyperlink"/>
                  <w:lang w:val="en-US"/>
                </w:rPr>
                <w:t>tpi</w:t>
              </w:r>
              <w:r w:rsidR="00231049" w:rsidRPr="00B11CA1">
                <w:rPr>
                  <w:rStyle w:val="Hyperlink"/>
                </w:rPr>
                <w:t>.</w:t>
              </w:r>
              <w:r w:rsidR="00231049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31049" w:rsidRPr="00B11CA1" w:rsidRDefault="00231049" w:rsidP="00231049">
            <w:pPr>
              <w:ind w:left="-108" w:right="-108"/>
            </w:pPr>
            <w:r w:rsidRPr="00B11CA1">
              <w:t>Генеральный директор: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Карпинчик Михаил Владимирович</w:t>
            </w:r>
          </w:p>
          <w:p w:rsidR="00231049" w:rsidRPr="00B11CA1" w:rsidRDefault="00231049" w:rsidP="00231049">
            <w:pPr>
              <w:ind w:left="-108" w:right="-108"/>
            </w:pPr>
          </w:p>
          <w:p w:rsidR="00231049" w:rsidRPr="00B11CA1" w:rsidRDefault="00231049" w:rsidP="00231049">
            <w:pPr>
              <w:ind w:left="-108" w:right="-108"/>
            </w:pPr>
            <w:r w:rsidRPr="00B11CA1">
              <w:t>Республика Беларусь,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220070, г.Минск,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ул. Солтыса, 96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17 246 46 01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717127" w:rsidP="00231049">
            <w:pPr>
              <w:ind w:left="-108" w:right="-108"/>
            </w:pPr>
            <w:hyperlink r:id="rId241" w:history="1">
              <w:r w:rsidR="00231049" w:rsidRPr="00B11CA1">
                <w:rPr>
                  <w:rStyle w:val="Hyperlink"/>
                  <w:lang w:val="en-US"/>
                </w:rPr>
                <w:t>spamash</w:t>
              </w:r>
              <w:r w:rsidR="00231049" w:rsidRPr="00B11CA1">
                <w:rPr>
                  <w:rStyle w:val="Hyperlink"/>
                </w:rPr>
                <w:t>@</w:t>
              </w:r>
              <w:r w:rsidR="00231049" w:rsidRPr="00B11CA1">
                <w:rPr>
                  <w:rStyle w:val="Hyperlink"/>
                  <w:lang w:val="en-US"/>
                </w:rPr>
                <w:t>mail</w:t>
              </w:r>
              <w:r w:rsidR="00231049" w:rsidRPr="00B11CA1">
                <w:rPr>
                  <w:rStyle w:val="Hyperlink"/>
                </w:rPr>
                <w:t>.</w:t>
              </w:r>
            </w:hyperlink>
            <w:r w:rsidR="00231049" w:rsidRPr="00B11CA1">
              <w:rPr>
                <w:lang w:val="en-US"/>
              </w:rPr>
              <w:t>ru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И.о. генерального директора: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Дук Евгений Анатольевич</w:t>
            </w:r>
          </w:p>
          <w:p w:rsidR="00231049" w:rsidRPr="00B11CA1" w:rsidRDefault="00231049" w:rsidP="00231049">
            <w:pPr>
              <w:ind w:left="-108" w:right="-108"/>
            </w:pPr>
          </w:p>
          <w:p w:rsidR="00231049" w:rsidRPr="00B11CA1" w:rsidRDefault="00231049" w:rsidP="00231049">
            <w:pPr>
              <w:ind w:left="-108" w:right="-108"/>
            </w:pPr>
            <w:r w:rsidRPr="00B11CA1">
              <w:t>Республика Беларусь,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247023, Гомельская обл.,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Гомельский р-н, Урицкий с/с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д.Залипье, ул. Промышленная,6, а/я 44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23 299 93 17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717127" w:rsidP="00231049">
            <w:pPr>
              <w:ind w:left="-108" w:right="-108"/>
            </w:pPr>
            <w:hyperlink r:id="rId242" w:history="1">
              <w:r w:rsidR="007D3B64" w:rsidRPr="00B11CA1">
                <w:rPr>
                  <w:rStyle w:val="Hyperlink"/>
                  <w:lang w:val="en-US"/>
                </w:rPr>
                <w:t>amkodor</w:t>
              </w:r>
              <w:r w:rsidR="007D3B64" w:rsidRPr="00B11CA1">
                <w:rPr>
                  <w:rStyle w:val="Hyperlink"/>
                </w:rPr>
                <w:t>-</w:t>
              </w:r>
              <w:r w:rsidR="007D3B64" w:rsidRPr="00B11CA1">
                <w:rPr>
                  <w:rStyle w:val="Hyperlink"/>
                  <w:lang w:val="en-US"/>
                </w:rPr>
                <w:t>gomel</w:t>
              </w:r>
              <w:r w:rsidR="007D3B64" w:rsidRPr="00B11CA1">
                <w:rPr>
                  <w:rStyle w:val="Hyperlink"/>
                </w:rPr>
                <w:t>@</w:t>
              </w:r>
              <w:r w:rsidR="007D3B64" w:rsidRPr="00B11CA1">
                <w:rPr>
                  <w:rStyle w:val="Hyperlink"/>
                  <w:lang w:val="en-US"/>
                </w:rPr>
                <w:t>tut</w:t>
              </w:r>
              <w:r w:rsidR="007D3B64" w:rsidRPr="00B11CA1">
                <w:rPr>
                  <w:rStyle w:val="Hyperlink"/>
                </w:rPr>
                <w:t>.</w:t>
              </w:r>
              <w:r w:rsidR="007D3B6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31049" w:rsidRPr="00B11CA1" w:rsidRDefault="007D3B64" w:rsidP="00231049">
            <w:pPr>
              <w:ind w:left="-108" w:right="-108"/>
            </w:pPr>
            <w:r w:rsidRPr="00B11CA1">
              <w:t>Д</w:t>
            </w:r>
            <w:r w:rsidR="00231049" w:rsidRPr="00B11CA1">
              <w:t>иректор:</w:t>
            </w:r>
          </w:p>
          <w:p w:rsidR="00231049" w:rsidRPr="00B11CA1" w:rsidRDefault="007D3B64" w:rsidP="00231049">
            <w:pPr>
              <w:ind w:left="-108" w:right="-108"/>
            </w:pPr>
            <w:r w:rsidRPr="00B11CA1">
              <w:t>ГригоренкоАлександр Викторович</w:t>
            </w:r>
          </w:p>
          <w:p w:rsidR="007D3B64" w:rsidRPr="00B11CA1" w:rsidRDefault="007D3B64" w:rsidP="00231049">
            <w:pPr>
              <w:ind w:left="-108" w:right="-108"/>
            </w:pPr>
          </w:p>
          <w:p w:rsidR="007D3B64" w:rsidRPr="00B11CA1" w:rsidRDefault="007D3B64" w:rsidP="00231049">
            <w:pPr>
              <w:ind w:left="-108" w:right="-108"/>
            </w:pPr>
            <w:r w:rsidRPr="00B11CA1">
              <w:t>Российская Федерация,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141281, Московская область, г.Ивантеевка, Санаторный проезд, д.1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тел. +7 (495) 640-46-31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amkodor-centr@mail.ru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Матюшко Алексей Владимирович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>Российская Федерация,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Белгородская обл., пос. Разумное, ул. Бельгина, д.9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Тел.: +7 980 326 68 29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Эл. почта:</w:t>
            </w:r>
          </w:p>
          <w:p w:rsidR="007D3B64" w:rsidRPr="00B11CA1" w:rsidRDefault="00717127" w:rsidP="007D3B64">
            <w:pPr>
              <w:ind w:left="-108" w:right="-108"/>
            </w:pPr>
            <w:hyperlink r:id="rId243" w:history="1">
              <w:r w:rsidR="007D3B64" w:rsidRPr="00B11CA1">
                <w:rPr>
                  <w:rStyle w:val="Hyperlink"/>
                  <w:lang w:val="en-US"/>
                </w:rPr>
                <w:t>info</w:t>
              </w:r>
              <w:r w:rsidR="007D3B64" w:rsidRPr="00B11CA1">
                <w:rPr>
                  <w:rStyle w:val="Hyperlink"/>
                </w:rPr>
                <w:t>@</w:t>
              </w:r>
              <w:r w:rsidR="007D3B64" w:rsidRPr="00B11CA1">
                <w:rPr>
                  <w:rStyle w:val="Hyperlink"/>
                  <w:lang w:val="en-US"/>
                </w:rPr>
                <w:t>belautobiznes</w:t>
              </w:r>
              <w:r w:rsidR="007D3B64" w:rsidRPr="00B11CA1">
                <w:rPr>
                  <w:rStyle w:val="Hyperlink"/>
                </w:rPr>
                <w:t>.</w:t>
              </w:r>
              <w:r w:rsidR="007D3B6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D3B64" w:rsidRPr="00B11CA1" w:rsidRDefault="007D3B64" w:rsidP="007D3B64">
            <w:pPr>
              <w:ind w:left="-108" w:right="-108"/>
            </w:pPr>
            <w:r w:rsidRPr="00B11CA1">
              <w:t>Директор: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Бурдинский Александр Сергеевич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Российская Федерация, 192289, г. Санкт-Петербург, пр. 9-го Января, д. 19, офис 76, 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.:(+7 812) 333-28-26; (+7 812) 333-28-27 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amkodor-nw@mail.ru 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Генеральный директор: Неуймин Алексей Владимирович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>Российская Федерация,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603092, г.Нижний Новгород, ул. Московское шоссе, 302Д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Тел.:+7 831 410 68 73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Эл. почта:</w:t>
            </w:r>
          </w:p>
          <w:p w:rsidR="007D3B64" w:rsidRPr="00B11CA1" w:rsidRDefault="00717127" w:rsidP="007D3B64">
            <w:pPr>
              <w:ind w:left="-108" w:right="-108"/>
            </w:pPr>
            <w:hyperlink r:id="rId244" w:history="1">
              <w:r w:rsidR="007D3B64" w:rsidRPr="00B11CA1">
                <w:rPr>
                  <w:rStyle w:val="Hyperlink"/>
                  <w:lang w:val="en-US"/>
                </w:rPr>
                <w:t>amkodor</w:t>
              </w:r>
              <w:r w:rsidR="007D3B64" w:rsidRPr="00B11CA1">
                <w:rPr>
                  <w:rStyle w:val="Hyperlink"/>
                </w:rPr>
                <w:t>-</w:t>
              </w:r>
              <w:r w:rsidR="007D3B64" w:rsidRPr="00B11CA1">
                <w:rPr>
                  <w:rStyle w:val="Hyperlink"/>
                  <w:lang w:val="en-US"/>
                </w:rPr>
                <w:t>nn</w:t>
              </w:r>
              <w:r w:rsidR="007D3B64" w:rsidRPr="00B11CA1">
                <w:rPr>
                  <w:rStyle w:val="Hyperlink"/>
                </w:rPr>
                <w:t>@</w:t>
              </w:r>
              <w:r w:rsidR="007D3B64" w:rsidRPr="00B11CA1">
                <w:rPr>
                  <w:rStyle w:val="Hyperlink"/>
                  <w:lang w:val="en-US"/>
                </w:rPr>
                <w:t>yandex</w:t>
              </w:r>
              <w:r w:rsidR="007D3B64" w:rsidRPr="00B11CA1">
                <w:rPr>
                  <w:rStyle w:val="Hyperlink"/>
                </w:rPr>
                <w:t>.</w:t>
              </w:r>
              <w:r w:rsidR="007D3B6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D3B64" w:rsidRPr="00B11CA1" w:rsidRDefault="007D3B64" w:rsidP="007D3B64">
            <w:pPr>
              <w:ind w:left="-108" w:right="-108"/>
            </w:pPr>
            <w:r w:rsidRPr="00B11CA1">
              <w:t>Директор: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Сметкин Алексей Владимирович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>Российская Федерация, 350912, г. Краснодар,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ул. Е.Бершанской 345/9 Тел.: (+7 861) 227-72-21, (+7 861) </w:t>
            </w:r>
            <w:r w:rsidRPr="00B11CA1">
              <w:lastRenderedPageBreak/>
              <w:t xml:space="preserve">260-34-90; 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E-mail: </w:t>
            </w:r>
            <w:hyperlink r:id="rId245" w:history="1">
              <w:r w:rsidRPr="00B11CA1">
                <w:rPr>
                  <w:rStyle w:val="Hyperlink"/>
                </w:rPr>
                <w:t>amkodor.yug@mail.ru</w:t>
              </w:r>
            </w:hyperlink>
            <w:r w:rsidRPr="00B11CA1">
              <w:t xml:space="preserve">, Генеральный директор: Ранько Александр Алексеевич 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Российская Федерация, 241047, г.Брянск, ул.Фосфоритная, 1 «Б»  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4832) 73-31-13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amkodor-bryansk@yandex.ru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Генеральный директор: Гайтюкевич Сергей иванович </w:t>
            </w:r>
          </w:p>
          <w:p w:rsidR="007D3B64" w:rsidRPr="00B11CA1" w:rsidRDefault="007D3B64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630108, г. Новосибирск,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ул. Станционная, 30а, оф.318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Тел.:(+7 383) 364-06-58, </w:t>
            </w:r>
          </w:p>
          <w:p w:rsidR="009D7AB5" w:rsidRPr="00B11CA1" w:rsidRDefault="009D7AB5" w:rsidP="009D7AB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amkodor-sibir@mail.ru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Генеральный директор: Гаравский Александр Оттович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660020, г. Красноярск, ул.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Джамбульская, 12, пом.7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Тел.: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(+7 983) 153-77-37,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(+7 391) 224-06-46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E-mail:amkodor-krsk@mail.ru,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Директор: Ковалёв Александр Григорьевич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690039, Приморский край,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г. Владивосток, пр-т 100-лет Владивостоку, 103, каб. 401 </w:t>
            </w:r>
          </w:p>
          <w:p w:rsidR="009D7AB5" w:rsidRPr="00B11CA1" w:rsidRDefault="009D7AB5" w:rsidP="009D7AB5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4232) 300-112, 300-</w:t>
            </w:r>
            <w:r w:rsidRPr="00B11CA1">
              <w:rPr>
                <w:lang w:val="en-US"/>
              </w:rPr>
              <w:lastRenderedPageBreak/>
              <w:t xml:space="preserve">113. </w:t>
            </w:r>
          </w:p>
          <w:p w:rsidR="009D7AB5" w:rsidRPr="00B11CA1" w:rsidRDefault="009D7AB5" w:rsidP="009D7AB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Генеральный директор: Богданович Михаил Борисович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454119, г. Челябинск, ул. Машиностроителей, д. 2, оф. 417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Тел.:(+7 351) 216-03-21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E-mail: sp_amchel@mail.ru Директор: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Пряженников Олег Валерьевич 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rPr>
                <w:bCs/>
              </w:rPr>
              <w:t xml:space="preserve">010000, Республика Казахстан, г. Астана, шоссе Алаш, 19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Тел.: +7 (771) 804 00 74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эл. почта: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astana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Директор: Абрамович Степан Петрович</w:t>
            </w:r>
          </w:p>
          <w:p w:rsidR="009D7AB5" w:rsidRPr="00B11CA1" w:rsidRDefault="009D7AB5" w:rsidP="00231049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64E3E" w:rsidRPr="00B11CA1" w:rsidRDefault="00864E3E" w:rsidP="00864E3E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864E3E" w:rsidRPr="00B11CA1" w:rsidRDefault="00864E3E" w:rsidP="00864E3E">
            <w:pPr>
              <w:ind w:left="-50" w:right="-108"/>
            </w:pPr>
            <w:r w:rsidRPr="00B11CA1">
              <w:t xml:space="preserve">№ </w:t>
            </w:r>
            <w:r w:rsidRPr="00B11CA1">
              <w:rPr>
                <w:lang w:val="en-US"/>
              </w:rPr>
              <w:t>BY</w:t>
            </w:r>
            <w:r w:rsidRPr="00B11CA1">
              <w:t>/112 02.01. 042 01620,</w:t>
            </w:r>
          </w:p>
          <w:p w:rsidR="004D4C1D" w:rsidRPr="00B11CA1" w:rsidRDefault="00864E3E" w:rsidP="00864E3E">
            <w:pPr>
              <w:ind w:left="-50" w:right="-108"/>
            </w:pPr>
            <w:r w:rsidRPr="00B11CA1">
              <w:t>21.08.2017 г.–20.08.2022</w:t>
            </w:r>
          </w:p>
          <w:p w:rsidR="00C46AFA" w:rsidRPr="00B11CA1" w:rsidRDefault="00C46AFA" w:rsidP="00864E3E">
            <w:pPr>
              <w:ind w:left="-50" w:right="-108"/>
            </w:pPr>
          </w:p>
          <w:p w:rsidR="00C46AFA" w:rsidRPr="00B11CA1" w:rsidRDefault="00C46AFA" w:rsidP="00C46AFA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46AFA" w:rsidRPr="00B11CA1" w:rsidRDefault="00C46AFA" w:rsidP="00C46AFA">
            <w:pPr>
              <w:ind w:left="-50" w:right="-108"/>
            </w:pPr>
            <w:r w:rsidRPr="00B11CA1">
              <w:t xml:space="preserve">№ </w:t>
            </w:r>
            <w:r w:rsidRPr="00B11CA1">
              <w:rPr>
                <w:lang w:val="en-US"/>
              </w:rPr>
              <w:t>BY</w:t>
            </w:r>
            <w:r w:rsidRPr="00B11CA1">
              <w:t>/112 02.02. 003 15511,</w:t>
            </w:r>
          </w:p>
          <w:p w:rsidR="00C46AFA" w:rsidRPr="00B11CA1" w:rsidRDefault="00C46AFA" w:rsidP="00C46AFA">
            <w:pPr>
              <w:ind w:left="-50" w:right="-108"/>
            </w:pPr>
            <w:r w:rsidRPr="00B11CA1">
              <w:t>09.11.2018, партия 11 штук</w:t>
            </w:r>
          </w:p>
          <w:p w:rsidR="00C514FC" w:rsidRPr="00B11CA1" w:rsidRDefault="00C514FC" w:rsidP="00C46AFA">
            <w:pPr>
              <w:ind w:left="-50" w:right="-108"/>
            </w:pPr>
          </w:p>
          <w:p w:rsidR="00C514FC" w:rsidRPr="00B11CA1" w:rsidRDefault="00C514FC" w:rsidP="00C514FC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C514FC" w:rsidRPr="00B11CA1" w:rsidRDefault="00C514FC" w:rsidP="00C514FC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BY</w:t>
            </w:r>
            <w:r w:rsidRPr="00B11CA1">
              <w:t>/112 02.01. 042 01893,</w:t>
            </w:r>
          </w:p>
          <w:p w:rsidR="00C514FC" w:rsidRPr="00B11CA1" w:rsidRDefault="00C514FC" w:rsidP="00C514FC">
            <w:pPr>
              <w:ind w:left="-50" w:right="-108"/>
            </w:pPr>
            <w:r w:rsidRPr="00B11CA1">
              <w:t>31.08.2018 – 30.08.2023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83C42" w:rsidRPr="00B11CA1" w:rsidRDefault="00283C4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83C42" w:rsidRPr="00B11CA1" w:rsidRDefault="00283C42" w:rsidP="00283C42">
            <w:pPr>
              <w:ind w:left="-108" w:right="-108"/>
            </w:pPr>
            <w:r w:rsidRPr="00B11CA1">
              <w:t>Общество с ограниченной ответственностью «БелТрактора» (ООО «БелТрактора»)</w:t>
            </w:r>
          </w:p>
        </w:tc>
        <w:tc>
          <w:tcPr>
            <w:tcW w:w="2693" w:type="dxa"/>
            <w:shd w:val="clear" w:color="auto" w:fill="auto"/>
          </w:tcPr>
          <w:p w:rsidR="00283C42" w:rsidRPr="00B11CA1" w:rsidRDefault="00283C42" w:rsidP="009A3795">
            <w:pPr>
              <w:ind w:left="-108" w:right="-108"/>
            </w:pPr>
            <w:r w:rsidRPr="00B11CA1">
              <w:t>Юридический адрес: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Республика Беларусь,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225861, Брестская обл., Кобринский р-н, Хидринский с/с, д.Пески-1, ул. Советская, 12/1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Фактический адрес: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Республика Беларусь,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 xml:space="preserve"> 225861, Брестская обл., Кобринский р-н, Хидринский с/с,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ур. Богач, 6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Тел.: +375 29 8888917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Эл. почта:</w:t>
            </w:r>
          </w:p>
          <w:p w:rsidR="00283C42" w:rsidRPr="00B11CA1" w:rsidRDefault="00717127" w:rsidP="00283C42">
            <w:pPr>
              <w:ind w:left="-108" w:right="-108"/>
            </w:pPr>
            <w:hyperlink r:id="rId246" w:history="1">
              <w:r w:rsidR="00283C42" w:rsidRPr="00B11CA1">
                <w:rPr>
                  <w:rStyle w:val="Hyperlink"/>
                </w:rPr>
                <w:t>8504175@</w:t>
              </w:r>
              <w:r w:rsidR="00283C42" w:rsidRPr="00B11CA1">
                <w:rPr>
                  <w:rStyle w:val="Hyperlink"/>
                  <w:lang w:val="en-US"/>
                </w:rPr>
                <w:t>gmail</w:t>
              </w:r>
              <w:r w:rsidR="00283C42" w:rsidRPr="00B11CA1">
                <w:rPr>
                  <w:rStyle w:val="Hyperlink"/>
                </w:rPr>
                <w:t>.</w:t>
              </w:r>
              <w:r w:rsidR="00283C42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283C42" w:rsidRPr="00B11CA1" w:rsidRDefault="00283C42" w:rsidP="00283C42">
            <w:pPr>
              <w:ind w:left="-108" w:right="-108"/>
            </w:pPr>
            <w:r w:rsidRPr="00B11CA1">
              <w:t>Директор: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Шевчук Вадим Григорьевич</w:t>
            </w:r>
          </w:p>
        </w:tc>
        <w:tc>
          <w:tcPr>
            <w:tcW w:w="2552" w:type="dxa"/>
            <w:shd w:val="clear" w:color="auto" w:fill="auto"/>
          </w:tcPr>
          <w:p w:rsidR="00283C42" w:rsidRPr="00B11CA1" w:rsidRDefault="00283C42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83C42" w:rsidRPr="00B11CA1" w:rsidRDefault="00283C42" w:rsidP="004D4C1D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283C42" w:rsidRPr="00B11CA1" w:rsidRDefault="00283C42" w:rsidP="00283C42">
            <w:pPr>
              <w:ind w:left="-50" w:right="-108"/>
            </w:pPr>
            <w:r w:rsidRPr="00B11CA1">
              <w:t xml:space="preserve">Сертификат соответствия ТР ТС 010/2011 № ТС ВУ/112 02.01. 042 01693, </w:t>
            </w:r>
          </w:p>
          <w:p w:rsidR="00283C42" w:rsidRPr="00B11CA1" w:rsidRDefault="00283C42" w:rsidP="00283C42">
            <w:pPr>
              <w:ind w:left="-50" w:right="-108"/>
            </w:pPr>
            <w:r w:rsidRPr="00B11CA1">
              <w:t>29.12.2017 г.–28.12.2022 г.</w:t>
            </w:r>
          </w:p>
          <w:p w:rsidR="00283C42" w:rsidRPr="00B11CA1" w:rsidRDefault="00283C42" w:rsidP="00283C42">
            <w:pPr>
              <w:ind w:left="-50" w:right="-108"/>
            </w:pPr>
          </w:p>
          <w:p w:rsidR="00283C42" w:rsidRPr="00B11CA1" w:rsidRDefault="00283C42" w:rsidP="00283C42">
            <w:pPr>
              <w:ind w:left="-50" w:right="-108"/>
            </w:pPr>
            <w:r w:rsidRPr="00B11CA1">
              <w:t xml:space="preserve">Сертификат соответствия ТР ТС 010/2011 № ТС ВУ/112 02.01. 042 01628, </w:t>
            </w:r>
          </w:p>
          <w:p w:rsidR="00283C42" w:rsidRPr="00B11CA1" w:rsidRDefault="00283C42" w:rsidP="00283C42">
            <w:pPr>
              <w:ind w:left="-50" w:right="-108"/>
            </w:pPr>
            <w:r w:rsidRPr="00B11CA1">
              <w:t>06.09.2017 г.–05.09.2022 г.</w:t>
            </w:r>
          </w:p>
          <w:p w:rsidR="00283C42" w:rsidRPr="00B11CA1" w:rsidRDefault="00283C42" w:rsidP="00864E3E">
            <w:pPr>
              <w:ind w:left="-50" w:right="-108"/>
            </w:pPr>
          </w:p>
          <w:p w:rsidR="00095F8D" w:rsidRPr="00B11CA1" w:rsidRDefault="00095F8D" w:rsidP="00095F8D">
            <w:pPr>
              <w:ind w:left="-50" w:right="-108"/>
            </w:pPr>
            <w:r w:rsidRPr="00B11CA1">
              <w:t xml:space="preserve">Сертификат соответствия ТР ТС 010/2011 № ТС ВУ/112 02.01. 042 01795, </w:t>
            </w:r>
          </w:p>
          <w:p w:rsidR="00095F8D" w:rsidRPr="00B11CA1" w:rsidRDefault="00095F8D" w:rsidP="00095F8D">
            <w:pPr>
              <w:ind w:left="-50" w:right="-108"/>
            </w:pPr>
            <w:r w:rsidRPr="00B11CA1">
              <w:t>27.04.2018 г.–26.04.2023 г.</w:t>
            </w:r>
          </w:p>
          <w:p w:rsidR="00095F8D" w:rsidRPr="00B11CA1" w:rsidRDefault="00095F8D" w:rsidP="00864E3E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35C10" w:rsidRPr="00B11CA1" w:rsidRDefault="00035C10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35C10" w:rsidRPr="00B11CA1" w:rsidRDefault="00035C10" w:rsidP="00283C42">
            <w:pPr>
              <w:ind w:left="-108" w:right="-108"/>
            </w:pPr>
            <w:r w:rsidRPr="00B11CA1">
              <w:t>Открытое акционерное общество «Тираспольский агротехсервис»</w:t>
            </w:r>
          </w:p>
        </w:tc>
        <w:tc>
          <w:tcPr>
            <w:tcW w:w="2693" w:type="dxa"/>
            <w:shd w:val="clear" w:color="auto" w:fill="auto"/>
          </w:tcPr>
          <w:p w:rsidR="00035C10" w:rsidRPr="00B11CA1" w:rsidRDefault="00035C10" w:rsidP="009A3795">
            <w:pPr>
              <w:ind w:left="-108" w:right="-108"/>
            </w:pPr>
            <w:r w:rsidRPr="00B11CA1">
              <w:t>Юридический адрес: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210034, г.Витебск,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ул. Ленинградская, 136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Фактический адрес:</w:t>
            </w:r>
          </w:p>
          <w:p w:rsidR="00035C10" w:rsidRPr="00B11CA1" w:rsidRDefault="00035C10" w:rsidP="00035C10">
            <w:pPr>
              <w:ind w:left="-108" w:right="-108"/>
            </w:pPr>
            <w:r w:rsidRPr="00B11CA1">
              <w:t>Республика Беларусь,</w:t>
            </w:r>
          </w:p>
          <w:p w:rsidR="00035C10" w:rsidRPr="00B11CA1" w:rsidRDefault="00035C10" w:rsidP="00035C10">
            <w:pPr>
              <w:ind w:left="-108" w:right="-108"/>
            </w:pPr>
            <w:r w:rsidRPr="00B11CA1">
              <w:t>210034, г.Витебск,</w:t>
            </w:r>
          </w:p>
          <w:p w:rsidR="00035C10" w:rsidRPr="00B11CA1" w:rsidRDefault="00035C10" w:rsidP="00035C10">
            <w:pPr>
              <w:ind w:left="-108" w:right="-108"/>
            </w:pPr>
            <w:r w:rsidRPr="00B11CA1">
              <w:t>ул. Ленинградская, 136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Тел.: +375 0212 35 40 10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Эл. почта:</w:t>
            </w:r>
          </w:p>
          <w:p w:rsidR="00035C10" w:rsidRPr="00B11CA1" w:rsidRDefault="00717127" w:rsidP="009A3795">
            <w:pPr>
              <w:ind w:left="-108" w:right="-108"/>
            </w:pPr>
            <w:hyperlink r:id="rId247" w:history="1">
              <w:r w:rsidR="00035C10" w:rsidRPr="00B11CA1">
                <w:rPr>
                  <w:rStyle w:val="Hyperlink"/>
                  <w:lang w:val="en-US"/>
                </w:rPr>
                <w:t>tiragro</w:t>
              </w:r>
              <w:r w:rsidR="00035C10" w:rsidRPr="00B11CA1">
                <w:rPr>
                  <w:rStyle w:val="Hyperlink"/>
                </w:rPr>
                <w:t>2@</w:t>
              </w:r>
              <w:r w:rsidR="00035C10" w:rsidRPr="00B11CA1">
                <w:rPr>
                  <w:rStyle w:val="Hyperlink"/>
                  <w:lang w:val="en-US"/>
                </w:rPr>
                <w:t>tut</w:t>
              </w:r>
              <w:r w:rsidR="00035C10" w:rsidRPr="00B11CA1">
                <w:rPr>
                  <w:rStyle w:val="Hyperlink"/>
                </w:rPr>
                <w:t>.</w:t>
              </w:r>
              <w:r w:rsidR="00035C1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35C10" w:rsidRPr="00B11CA1" w:rsidRDefault="00035C10" w:rsidP="009A3795">
            <w:pPr>
              <w:ind w:left="-108" w:right="-108"/>
            </w:pPr>
            <w:r w:rsidRPr="00B11CA1">
              <w:t>Директор: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 xml:space="preserve">Соколов Н.П. </w:t>
            </w:r>
          </w:p>
        </w:tc>
        <w:tc>
          <w:tcPr>
            <w:tcW w:w="2552" w:type="dxa"/>
            <w:shd w:val="clear" w:color="auto" w:fill="auto"/>
          </w:tcPr>
          <w:p w:rsidR="00035C10" w:rsidRPr="00B11CA1" w:rsidRDefault="00035C10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035C10" w:rsidRPr="00B11CA1" w:rsidRDefault="00035C10" w:rsidP="004D4C1D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D66EC" w:rsidRPr="00B11CA1" w:rsidRDefault="00DD66EC" w:rsidP="00283C42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 C</w:t>
            </w:r>
            <w:r w:rsidRPr="00B11CA1">
              <w:t xml:space="preserve">-ВУ.АВ24.В.03530, </w:t>
            </w:r>
          </w:p>
          <w:p w:rsidR="00035C10" w:rsidRPr="00B11CA1" w:rsidRDefault="00DD66EC" w:rsidP="00283C42">
            <w:pPr>
              <w:ind w:left="-50" w:right="-108"/>
            </w:pPr>
            <w:r w:rsidRPr="00B11CA1">
              <w:t>17.02.2016 г.-16.02.2021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90726" w:rsidRPr="00B11CA1" w:rsidRDefault="00E9072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90726" w:rsidRPr="00B11CA1" w:rsidRDefault="00E90726" w:rsidP="00E90726">
            <w:r w:rsidRPr="00B11CA1">
              <w:t>Закрытое акционерное общество «БЕЛСТАТС» (ЗАО «БЕЛСТАТС»)</w:t>
            </w:r>
          </w:p>
        </w:tc>
        <w:tc>
          <w:tcPr>
            <w:tcW w:w="2693" w:type="dxa"/>
            <w:shd w:val="clear" w:color="auto" w:fill="auto"/>
          </w:tcPr>
          <w:p w:rsidR="00E90726" w:rsidRPr="00B11CA1" w:rsidRDefault="00E90726" w:rsidP="00BA343E">
            <w:pPr>
              <w:ind w:left="-108" w:right="-108"/>
            </w:pPr>
            <w:r w:rsidRPr="00B11CA1">
              <w:t>Юридический адрес: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 xml:space="preserve">223039, Минская обл., Минский р-н, д.Таборы, 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ул. Птичская,18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Фактический адрес: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 xml:space="preserve">223039, Минская обл., Минский р-н, д.Таборы, 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ул. Птичская,18</w:t>
            </w:r>
          </w:p>
          <w:p w:rsidR="00E90726" w:rsidRPr="00B11CA1" w:rsidRDefault="00E90726" w:rsidP="00BA343E">
            <w:pPr>
              <w:ind w:left="-108" w:right="-108"/>
              <w:jc w:val="both"/>
            </w:pPr>
            <w:r w:rsidRPr="00B11CA1">
              <w:t>Тел.: 375 17 502 33 94</w:t>
            </w:r>
          </w:p>
          <w:p w:rsidR="00E90726" w:rsidRPr="00B11CA1" w:rsidRDefault="00E90726" w:rsidP="00BA343E">
            <w:pPr>
              <w:ind w:left="-108" w:right="-108"/>
              <w:jc w:val="both"/>
            </w:pPr>
            <w:r w:rsidRPr="00B11CA1">
              <w:t xml:space="preserve">Эл. почта: </w:t>
            </w:r>
          </w:p>
          <w:p w:rsidR="00E90726" w:rsidRPr="00B11CA1" w:rsidRDefault="00717127" w:rsidP="00BA343E">
            <w:pPr>
              <w:ind w:left="-108" w:right="-108"/>
              <w:jc w:val="both"/>
            </w:pPr>
            <w:hyperlink r:id="rId248" w:history="1">
              <w:r w:rsidR="00E90726" w:rsidRPr="00B11CA1">
                <w:rPr>
                  <w:rStyle w:val="Hyperlink"/>
                  <w:lang w:val="en-US"/>
                </w:rPr>
                <w:t>office</w:t>
              </w:r>
              <w:r w:rsidR="00E90726" w:rsidRPr="00B11CA1">
                <w:rPr>
                  <w:rStyle w:val="Hyperlink"/>
                </w:rPr>
                <w:t>@</w:t>
              </w:r>
              <w:r w:rsidR="00E90726" w:rsidRPr="00B11CA1">
                <w:rPr>
                  <w:rStyle w:val="Hyperlink"/>
                  <w:lang w:val="en-US"/>
                </w:rPr>
                <w:t>belstats</w:t>
              </w:r>
              <w:r w:rsidR="00E90726" w:rsidRPr="00B11CA1">
                <w:rPr>
                  <w:rStyle w:val="Hyperlink"/>
                </w:rPr>
                <w:t>.</w:t>
              </w:r>
              <w:r w:rsidR="00E90726" w:rsidRPr="00B11CA1">
                <w:rPr>
                  <w:rStyle w:val="Hyperlink"/>
                  <w:lang w:val="en-US"/>
                </w:rPr>
                <w:t>aero</w:t>
              </w:r>
            </w:hyperlink>
          </w:p>
          <w:p w:rsidR="00E90726" w:rsidRPr="00B11CA1" w:rsidRDefault="00E90726" w:rsidP="00BA343E">
            <w:pPr>
              <w:ind w:left="-108" w:right="-108"/>
              <w:jc w:val="both"/>
            </w:pPr>
            <w:r w:rsidRPr="00B11CA1">
              <w:t>Директор: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Игнатович Владимир Михайлович</w:t>
            </w:r>
          </w:p>
        </w:tc>
        <w:tc>
          <w:tcPr>
            <w:tcW w:w="2552" w:type="dxa"/>
            <w:shd w:val="clear" w:color="auto" w:fill="auto"/>
          </w:tcPr>
          <w:p w:rsidR="00E90726" w:rsidRPr="00B11CA1" w:rsidRDefault="00E90726" w:rsidP="00BA343E">
            <w:pPr>
              <w:ind w:left="-108" w:right="-108"/>
            </w:pPr>
            <w:r w:rsidRPr="00B11CA1">
              <w:t>ООО «ТД РусТехАвиа»</w:t>
            </w: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  <w:r w:rsidRPr="00B11CA1">
              <w:t>ООО «Океаник Авиа Сервич»</w:t>
            </w:r>
          </w:p>
          <w:p w:rsidR="00E90726" w:rsidRPr="00B11CA1" w:rsidRDefault="00E90726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90726" w:rsidRPr="00B11CA1" w:rsidRDefault="00E90726" w:rsidP="00BA343E">
            <w:pPr>
              <w:jc w:val="both"/>
            </w:pPr>
            <w:r w:rsidRPr="00B11CA1">
              <w:t>Российская Федерация,</w:t>
            </w:r>
          </w:p>
          <w:p w:rsidR="00E90726" w:rsidRPr="00B11CA1" w:rsidRDefault="00E90726" w:rsidP="00BA343E">
            <w:pPr>
              <w:jc w:val="both"/>
            </w:pPr>
            <w:r w:rsidRPr="00B11CA1">
              <w:t xml:space="preserve">214027, г. Смоленск, </w:t>
            </w:r>
          </w:p>
          <w:p w:rsidR="00E90726" w:rsidRPr="00B11CA1" w:rsidRDefault="00E90726" w:rsidP="00BA343E">
            <w:pPr>
              <w:jc w:val="both"/>
            </w:pPr>
            <w:r w:rsidRPr="00B11CA1">
              <w:t>ул. Лавочкина, д.51/1, оф.6</w:t>
            </w:r>
          </w:p>
          <w:p w:rsidR="00E90726" w:rsidRPr="00B11CA1" w:rsidRDefault="00E90726" w:rsidP="00BA343E">
            <w:pPr>
              <w:jc w:val="both"/>
            </w:pPr>
            <w:r w:rsidRPr="00B11CA1">
              <w:t>Тел.: +7 915 645 90 62</w:t>
            </w:r>
          </w:p>
          <w:p w:rsidR="00E90726" w:rsidRPr="00B11CA1" w:rsidRDefault="00E90726" w:rsidP="00BA343E">
            <w:pPr>
              <w:jc w:val="both"/>
            </w:pPr>
            <w:r w:rsidRPr="00B11CA1">
              <w:t>Эл. почта:</w:t>
            </w:r>
          </w:p>
          <w:p w:rsidR="00E90726" w:rsidRPr="00B11CA1" w:rsidRDefault="00717127" w:rsidP="00BA343E">
            <w:pPr>
              <w:jc w:val="both"/>
            </w:pPr>
            <w:hyperlink r:id="rId249" w:history="1">
              <w:r w:rsidR="00E90726" w:rsidRPr="00B11CA1">
                <w:rPr>
                  <w:rStyle w:val="Hyperlink"/>
                  <w:lang w:val="en-US"/>
                </w:rPr>
                <w:t>veronika</w:t>
              </w:r>
              <w:r w:rsidR="00E90726" w:rsidRPr="00B11CA1">
                <w:rPr>
                  <w:rStyle w:val="Hyperlink"/>
                </w:rPr>
                <w:t>_</w:t>
              </w:r>
              <w:r w:rsidR="00E90726" w:rsidRPr="00B11CA1">
                <w:rPr>
                  <w:rStyle w:val="Hyperlink"/>
                  <w:lang w:val="en-US"/>
                </w:rPr>
                <w:t>bs</w:t>
              </w:r>
              <w:r w:rsidR="00E90726" w:rsidRPr="00B11CA1">
                <w:rPr>
                  <w:rStyle w:val="Hyperlink"/>
                </w:rPr>
                <w:t>@</w:t>
              </w:r>
              <w:r w:rsidR="00E90726" w:rsidRPr="00B11CA1">
                <w:rPr>
                  <w:rStyle w:val="Hyperlink"/>
                  <w:lang w:val="en-US"/>
                </w:rPr>
                <w:t>mail</w:t>
              </w:r>
              <w:r w:rsidR="00E90726" w:rsidRPr="00B11CA1">
                <w:rPr>
                  <w:rStyle w:val="Hyperlink"/>
                </w:rPr>
                <w:t>.</w:t>
              </w:r>
              <w:r w:rsidR="00E907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0726" w:rsidRPr="00B11CA1" w:rsidRDefault="00E90726" w:rsidP="00BA343E">
            <w:pPr>
              <w:jc w:val="both"/>
            </w:pPr>
            <w:r w:rsidRPr="00B11CA1">
              <w:t>Директор:</w:t>
            </w:r>
          </w:p>
          <w:p w:rsidR="00E90726" w:rsidRPr="00B11CA1" w:rsidRDefault="00E90726" w:rsidP="00BA343E">
            <w:pPr>
              <w:jc w:val="both"/>
            </w:pPr>
            <w:r w:rsidRPr="00B11CA1">
              <w:t>Медовская Вероника Викторовна</w:t>
            </w:r>
          </w:p>
          <w:p w:rsidR="00E90726" w:rsidRPr="00B11CA1" w:rsidRDefault="00E90726" w:rsidP="00BA343E">
            <w:pPr>
              <w:jc w:val="both"/>
            </w:pPr>
          </w:p>
          <w:p w:rsidR="00E90726" w:rsidRPr="00B11CA1" w:rsidRDefault="00E90726" w:rsidP="00BA343E">
            <w:pPr>
              <w:jc w:val="both"/>
            </w:pPr>
            <w:r w:rsidRPr="00B11CA1">
              <w:t>Российская Федерация,</w:t>
            </w:r>
          </w:p>
          <w:p w:rsidR="00E90726" w:rsidRPr="00B11CA1" w:rsidRDefault="00E90726" w:rsidP="00BA343E">
            <w:pPr>
              <w:jc w:val="both"/>
            </w:pPr>
            <w:r w:rsidRPr="00B11CA1">
              <w:t>113035, г.Москва, ул. Пятницкая, д.25, корп.1Д</w:t>
            </w:r>
          </w:p>
          <w:p w:rsidR="00E90726" w:rsidRPr="00B11CA1" w:rsidRDefault="00E90726" w:rsidP="00BA343E">
            <w:pPr>
              <w:jc w:val="both"/>
            </w:pPr>
            <w:r w:rsidRPr="00B11CA1">
              <w:t>Тел.: +375 17 502 33 94</w:t>
            </w:r>
          </w:p>
          <w:p w:rsidR="00E90726" w:rsidRPr="00B11CA1" w:rsidRDefault="00E90726" w:rsidP="00BA343E">
            <w:pPr>
              <w:jc w:val="both"/>
            </w:pPr>
            <w:r w:rsidRPr="00B11CA1">
              <w:t xml:space="preserve">Эл. почта: </w:t>
            </w:r>
            <w:hyperlink r:id="rId250" w:history="1">
              <w:r w:rsidRPr="00B11CA1">
                <w:rPr>
                  <w:rStyle w:val="Hyperlink"/>
                  <w:lang w:val="en-US"/>
                </w:rPr>
                <w:t>troi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ua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0726" w:rsidRPr="00B11CA1" w:rsidRDefault="00E90726" w:rsidP="00BA343E">
            <w:pPr>
              <w:jc w:val="both"/>
            </w:pPr>
            <w:r w:rsidRPr="00B11CA1">
              <w:t>Генеральный директор:</w:t>
            </w:r>
          </w:p>
          <w:p w:rsidR="00E90726" w:rsidRPr="00B11CA1" w:rsidRDefault="00E90726" w:rsidP="00BA343E">
            <w:pPr>
              <w:jc w:val="both"/>
            </w:pPr>
            <w:r w:rsidRPr="00B11CA1">
              <w:t>Троянов Юрий Аркадьевич</w:t>
            </w:r>
          </w:p>
        </w:tc>
        <w:tc>
          <w:tcPr>
            <w:tcW w:w="4451" w:type="dxa"/>
            <w:shd w:val="clear" w:color="auto" w:fill="auto"/>
          </w:tcPr>
          <w:p w:rsidR="00E90726" w:rsidRPr="00B11CA1" w:rsidRDefault="00E90726" w:rsidP="00E90726">
            <w:pPr>
              <w:ind w:left="-50" w:right="-108"/>
            </w:pPr>
            <w:r w:rsidRPr="00B11CA1">
              <w:t xml:space="preserve">Декларации о соответствии ТРТС010/2011 № ЕАЭС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Д-ВУ.ВЯ01.В.29583,</w:t>
            </w:r>
          </w:p>
          <w:p w:rsidR="00E90726" w:rsidRPr="00B11CA1" w:rsidRDefault="00E90726" w:rsidP="00E90726">
            <w:pPr>
              <w:ind w:left="-50" w:right="-108"/>
            </w:pPr>
            <w:r w:rsidRPr="00B11CA1">
              <w:t>07.05.2018 г.–06.05.2023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40EF3" w:rsidRPr="00B11CA1" w:rsidRDefault="00A40EF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40EF3" w:rsidRPr="00B11CA1" w:rsidRDefault="00A40EF3" w:rsidP="00A40EF3">
            <w:r w:rsidRPr="00B11CA1">
              <w:t>Общество с ограниченной ответственностью «Мустанг 88» (ООО «Мустанг 88»)</w:t>
            </w:r>
          </w:p>
        </w:tc>
        <w:tc>
          <w:tcPr>
            <w:tcW w:w="2693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  <w:r w:rsidRPr="00B11CA1">
              <w:t>Юридический адрес: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220014, г.Минск, ул. Минина, д.21, ком.236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Фактический адрес: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220014, г.Минск, ул. Минина, д.21, ком.236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Тел.: +375 17 226 24 29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 xml:space="preserve">Эл. почта: </w:t>
            </w:r>
          </w:p>
          <w:p w:rsidR="00A40EF3" w:rsidRPr="00B11CA1" w:rsidRDefault="00717127" w:rsidP="00BA343E">
            <w:pPr>
              <w:ind w:left="-108" w:right="-108"/>
            </w:pPr>
            <w:hyperlink r:id="rId251" w:history="1">
              <w:r w:rsidR="00A40EF3" w:rsidRPr="00B11CA1">
                <w:rPr>
                  <w:rStyle w:val="Hyperlink"/>
                  <w:lang w:val="en-US"/>
                </w:rPr>
                <w:t>df</w:t>
              </w:r>
              <w:r w:rsidR="00A40EF3" w:rsidRPr="00B11CA1">
                <w:rPr>
                  <w:rStyle w:val="Hyperlink"/>
                </w:rPr>
                <w:t>@</w:t>
              </w:r>
              <w:r w:rsidR="00A40EF3" w:rsidRPr="00B11CA1">
                <w:rPr>
                  <w:rStyle w:val="Hyperlink"/>
                  <w:lang w:val="en-US"/>
                </w:rPr>
                <w:t>mustang</w:t>
              </w:r>
              <w:r w:rsidR="00A40EF3" w:rsidRPr="00B11CA1">
                <w:rPr>
                  <w:rStyle w:val="Hyperlink"/>
                </w:rPr>
                <w:t>88.</w:t>
              </w:r>
              <w:r w:rsidR="00A40EF3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A40EF3" w:rsidRPr="00B11CA1" w:rsidRDefault="00A40EF3" w:rsidP="00BA343E">
            <w:pPr>
              <w:ind w:left="-108" w:right="-108"/>
            </w:pPr>
            <w:r w:rsidRPr="00B11CA1">
              <w:t>Директор: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Фреер Дмитрий Эдуардович</w:t>
            </w:r>
          </w:p>
          <w:p w:rsidR="00A40EF3" w:rsidRPr="00B11CA1" w:rsidRDefault="00A40EF3" w:rsidP="00BA343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A40EF3" w:rsidRPr="00B11CA1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40EF3" w:rsidRPr="00B11CA1" w:rsidRDefault="00A40EF3" w:rsidP="00A40EF3">
            <w:pPr>
              <w:ind w:left="-50" w:right="-108"/>
            </w:pPr>
            <w:r w:rsidRPr="00B11CA1">
              <w:t xml:space="preserve">Декларация о соответствии ТР ТС 010/2011 № ЕАЭС ВУ/112 11.01. ТР010 003 27565, </w:t>
            </w:r>
          </w:p>
          <w:p w:rsidR="00A40EF3" w:rsidRPr="00B11CA1" w:rsidRDefault="00A40EF3" w:rsidP="00A40EF3">
            <w:pPr>
              <w:ind w:left="-50" w:right="-108"/>
            </w:pPr>
            <w:r w:rsidRPr="00B11CA1">
              <w:t>12.06.2018 г.-11.06.2023 г.</w:t>
            </w:r>
          </w:p>
          <w:p w:rsidR="00A40EF3" w:rsidRPr="00B11CA1" w:rsidRDefault="00A40EF3" w:rsidP="00E90726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40EF3" w:rsidRPr="00B11CA1" w:rsidRDefault="00A40EF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40EF3" w:rsidRPr="00B11CA1" w:rsidRDefault="00A40EF3" w:rsidP="00E96C75">
            <w:r w:rsidRPr="00B11CA1">
              <w:t>Коммунальное производственное унитарное предприятие «Мостовская сельхозтехника» (Государственное</w:t>
            </w:r>
            <w:r w:rsidR="00E96C75" w:rsidRPr="00B11CA1">
              <w:t xml:space="preserve"> </w:t>
            </w:r>
            <w:r w:rsidRPr="00B11CA1">
              <w:t>предприятие «Мостовская сельхозтехника»)</w:t>
            </w:r>
          </w:p>
        </w:tc>
        <w:tc>
          <w:tcPr>
            <w:tcW w:w="2693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  <w:r w:rsidRPr="00B11CA1">
              <w:t>Юридический адрес: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231060, Гродненская обл., г. Мосты, ул. Зеленая-91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Фактический адрес: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Республика Беларусь,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231060, Гродненская обл., г. Мосты, ул. Зеленая-91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Тел.: +375 1515 33420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Эл. почта:</w:t>
            </w:r>
          </w:p>
          <w:p w:rsidR="00A40EF3" w:rsidRPr="00B11CA1" w:rsidRDefault="00717127" w:rsidP="00A40EF3">
            <w:pPr>
              <w:ind w:left="-108" w:right="-108"/>
            </w:pPr>
            <w:hyperlink r:id="rId252" w:history="1">
              <w:r w:rsidR="00A40EF3" w:rsidRPr="00B11CA1">
                <w:rPr>
                  <w:rStyle w:val="Hyperlink"/>
                  <w:lang w:val="en-US"/>
                </w:rPr>
                <w:t>msht</w:t>
              </w:r>
              <w:r w:rsidR="00A40EF3" w:rsidRPr="00B11CA1">
                <w:rPr>
                  <w:rStyle w:val="Hyperlink"/>
                </w:rPr>
                <w:t>_</w:t>
              </w:r>
              <w:r w:rsidR="00A40EF3" w:rsidRPr="00B11CA1">
                <w:rPr>
                  <w:rStyle w:val="Hyperlink"/>
                  <w:lang w:val="en-US"/>
                </w:rPr>
                <w:t>director</w:t>
              </w:r>
              <w:r w:rsidR="00A40EF3" w:rsidRPr="00B11CA1">
                <w:rPr>
                  <w:rStyle w:val="Hyperlink"/>
                </w:rPr>
                <w:t>@</w:t>
              </w:r>
              <w:r w:rsidR="00A40EF3" w:rsidRPr="00B11CA1">
                <w:rPr>
                  <w:rStyle w:val="Hyperlink"/>
                  <w:lang w:val="en-US"/>
                </w:rPr>
                <w:t>mail</w:t>
              </w:r>
              <w:r w:rsidR="00A40EF3" w:rsidRPr="00B11CA1">
                <w:rPr>
                  <w:rStyle w:val="Hyperlink"/>
                </w:rPr>
                <w:t>.</w:t>
              </w:r>
              <w:r w:rsidR="00A40E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40EF3" w:rsidRPr="00B11CA1" w:rsidRDefault="00A40EF3" w:rsidP="00A40EF3">
            <w:pPr>
              <w:ind w:left="-108" w:right="-108"/>
            </w:pPr>
            <w:r w:rsidRPr="00B11CA1">
              <w:t>Директор: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Рудяк Сергей Петрович</w:t>
            </w:r>
          </w:p>
          <w:p w:rsidR="00A40EF3" w:rsidRPr="00B11CA1" w:rsidRDefault="00A40EF3" w:rsidP="00A40EF3">
            <w:pPr>
              <w:ind w:right="-108"/>
            </w:pPr>
          </w:p>
          <w:p w:rsidR="00E96C75" w:rsidRPr="00B11CA1" w:rsidRDefault="00E96C75" w:rsidP="00A40EF3">
            <w:pPr>
              <w:ind w:right="-108"/>
            </w:pPr>
          </w:p>
        </w:tc>
        <w:tc>
          <w:tcPr>
            <w:tcW w:w="2552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A40EF3" w:rsidRPr="00B11CA1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40EF3" w:rsidRPr="00B11CA1" w:rsidRDefault="00A40EF3" w:rsidP="00E90726">
            <w:pPr>
              <w:ind w:left="-50" w:right="-108"/>
            </w:pPr>
            <w:r w:rsidRPr="00B11CA1">
              <w:t xml:space="preserve">Сертификат соответствия ТР ТС 010/2011 № ТС ВУ/112 02.02. 042 01319, </w:t>
            </w:r>
          </w:p>
          <w:p w:rsidR="00A40EF3" w:rsidRPr="00B11CA1" w:rsidRDefault="00A40EF3" w:rsidP="00E90726">
            <w:pPr>
              <w:ind w:left="-50" w:right="-108"/>
            </w:pPr>
            <w:r w:rsidRPr="00B11CA1">
              <w:t>12.07.2016 г., партия 6 штук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96C75" w:rsidRPr="00B11CA1" w:rsidRDefault="00E96C7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96C75" w:rsidRPr="00B11CA1" w:rsidRDefault="00E96C75" w:rsidP="00E96C75">
            <w:r w:rsidRPr="00B11CA1">
              <w:t>Коммунальное производственное унитарное предприятие «Волковысская сельхозтехника» (Государственное</w:t>
            </w:r>
          </w:p>
          <w:p w:rsidR="00E96C75" w:rsidRPr="00B11CA1" w:rsidRDefault="00E96C75" w:rsidP="00E96C75">
            <w:r w:rsidRPr="00B11CA1">
              <w:t>предприятие «Волковысская сельхозтехника»)</w:t>
            </w:r>
          </w:p>
        </w:tc>
        <w:tc>
          <w:tcPr>
            <w:tcW w:w="2693" w:type="dxa"/>
            <w:shd w:val="clear" w:color="auto" w:fill="auto"/>
          </w:tcPr>
          <w:p w:rsidR="00E96C75" w:rsidRPr="00B11CA1" w:rsidRDefault="00E96C75" w:rsidP="00BA343E">
            <w:pPr>
              <w:ind w:left="-108" w:right="-108"/>
            </w:pPr>
            <w:r w:rsidRPr="00B11CA1">
              <w:t>Юридический адрес: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231913, Гродненская обл.,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 xml:space="preserve">аг. Дубовцы, 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ул. Центральная,18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Фактический адрес:</w:t>
            </w:r>
          </w:p>
          <w:p w:rsidR="00E96C75" w:rsidRPr="00B11CA1" w:rsidRDefault="00E96C75" w:rsidP="00E96C75">
            <w:pPr>
              <w:ind w:left="-108" w:right="-108"/>
            </w:pPr>
            <w:r w:rsidRPr="00B11CA1">
              <w:t>231913, Гродненская обл.,</w:t>
            </w:r>
          </w:p>
          <w:p w:rsidR="00E96C75" w:rsidRPr="00B11CA1" w:rsidRDefault="00E96C75" w:rsidP="00E96C75">
            <w:pPr>
              <w:ind w:left="-108" w:right="-108"/>
            </w:pPr>
            <w:r w:rsidRPr="00B11CA1">
              <w:t xml:space="preserve">аг. Дубовцы, </w:t>
            </w:r>
          </w:p>
          <w:p w:rsidR="00E96C75" w:rsidRPr="00B11CA1" w:rsidRDefault="00E96C75" w:rsidP="00E96C75">
            <w:pPr>
              <w:ind w:left="-108" w:right="-108"/>
            </w:pPr>
            <w:r w:rsidRPr="00B11CA1">
              <w:t>ул. Центральная,18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Тел.: +375 1512 71122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Эл. почта:</w:t>
            </w:r>
          </w:p>
          <w:p w:rsidR="00E96C75" w:rsidRPr="00B11CA1" w:rsidRDefault="00717127" w:rsidP="00BA343E">
            <w:pPr>
              <w:ind w:left="-108" w:right="-108"/>
            </w:pPr>
            <w:hyperlink r:id="rId253" w:history="1">
              <w:r w:rsidR="00E96C75" w:rsidRPr="00B11CA1">
                <w:rPr>
                  <w:rStyle w:val="Hyperlink"/>
                  <w:lang w:val="en-US"/>
                </w:rPr>
                <w:t>dpcxt</w:t>
              </w:r>
              <w:r w:rsidR="00E96C75" w:rsidRPr="00B11CA1">
                <w:rPr>
                  <w:rStyle w:val="Hyperlink"/>
                </w:rPr>
                <w:t>@</w:t>
              </w:r>
              <w:r w:rsidR="00E96C75" w:rsidRPr="00B11CA1">
                <w:rPr>
                  <w:rStyle w:val="Hyperlink"/>
                  <w:lang w:val="en-US"/>
                </w:rPr>
                <w:t>bk</w:t>
              </w:r>
              <w:r w:rsidR="00E96C75" w:rsidRPr="00B11CA1">
                <w:rPr>
                  <w:rStyle w:val="Hyperlink"/>
                </w:rPr>
                <w:t>.</w:t>
              </w:r>
              <w:r w:rsidR="00E96C7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6C75" w:rsidRPr="00B11CA1" w:rsidRDefault="00E96C75" w:rsidP="00BA343E">
            <w:pPr>
              <w:ind w:left="-108" w:right="-108"/>
            </w:pPr>
            <w:r w:rsidRPr="00B11CA1">
              <w:t>Директор: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Полторак Юрий Вацлавович</w:t>
            </w:r>
          </w:p>
        </w:tc>
        <w:tc>
          <w:tcPr>
            <w:tcW w:w="2552" w:type="dxa"/>
            <w:shd w:val="clear" w:color="auto" w:fill="auto"/>
          </w:tcPr>
          <w:p w:rsidR="00E96C75" w:rsidRPr="00B11CA1" w:rsidRDefault="00E96C75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96C75" w:rsidRPr="00B11CA1" w:rsidRDefault="00E96C75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E96C75" w:rsidRPr="00B11CA1" w:rsidRDefault="00E96C75" w:rsidP="00E96C7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 C</w:t>
            </w:r>
            <w:r w:rsidRPr="00B11CA1">
              <w:t xml:space="preserve">-ВУ.ИМ43.В.01257, </w:t>
            </w:r>
          </w:p>
          <w:p w:rsidR="00E96C75" w:rsidRPr="00B11CA1" w:rsidRDefault="00E96C75" w:rsidP="00E96C75">
            <w:pPr>
              <w:ind w:left="-50" w:right="-108"/>
            </w:pPr>
            <w:r w:rsidRPr="00B11CA1">
              <w:t>07.06.2018 г.-06.06.2023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C05D19" w:rsidRPr="00B11CA1" w:rsidRDefault="00C05D1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C05D19" w:rsidRPr="00B11CA1" w:rsidRDefault="00C05D19" w:rsidP="004E6995">
            <w:pPr>
              <w:ind w:left="-108" w:right="-108"/>
            </w:pPr>
            <w:r w:rsidRPr="00B11CA1">
              <w:t>Совместное общество с ограниченной ответственностью «Евромаш»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(СООО «Евромаш»)</w:t>
            </w:r>
          </w:p>
        </w:tc>
        <w:tc>
          <w:tcPr>
            <w:tcW w:w="2693" w:type="dxa"/>
            <w:shd w:val="clear" w:color="auto" w:fill="auto"/>
          </w:tcPr>
          <w:p w:rsidR="00C05D19" w:rsidRPr="00B11CA1" w:rsidRDefault="00C05D19" w:rsidP="004E6995">
            <w:pPr>
              <w:ind w:left="-108" w:right="-108"/>
            </w:pPr>
            <w:r w:rsidRPr="00B11CA1">
              <w:t>Юридический адрес: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220014, г.Минск, пер. Софьи Ковалевской, 44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Фактический адрес: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220014, г.Минск, пер. Софьи Ковалевской, 44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Тел.: +375 17 22 13 227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Эл. почта:</w:t>
            </w:r>
          </w:p>
          <w:p w:rsidR="00C05D19" w:rsidRPr="00B11CA1" w:rsidRDefault="00717127" w:rsidP="004E6995">
            <w:pPr>
              <w:ind w:left="-108" w:right="-108"/>
            </w:pPr>
            <w:hyperlink r:id="rId254" w:history="1">
              <w:r w:rsidR="00C05D19" w:rsidRPr="00B11CA1">
                <w:rPr>
                  <w:rStyle w:val="Hyperlink"/>
                  <w:lang w:val="en-US"/>
                </w:rPr>
                <w:t>acb</w:t>
              </w:r>
              <w:r w:rsidR="00C05D19" w:rsidRPr="00B11CA1">
                <w:rPr>
                  <w:rStyle w:val="Hyperlink"/>
                </w:rPr>
                <w:t>-4000@</w:t>
              </w:r>
              <w:r w:rsidR="00C05D19" w:rsidRPr="00B11CA1">
                <w:rPr>
                  <w:rStyle w:val="Hyperlink"/>
                  <w:lang w:val="en-US"/>
                </w:rPr>
                <w:t>yandex</w:t>
              </w:r>
              <w:r w:rsidR="00C05D19" w:rsidRPr="00B11CA1">
                <w:rPr>
                  <w:rStyle w:val="Hyperlink"/>
                </w:rPr>
                <w:t>.</w:t>
              </w:r>
              <w:r w:rsidR="00C05D1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05D19" w:rsidRPr="00B11CA1" w:rsidRDefault="00717127" w:rsidP="004E6995">
            <w:pPr>
              <w:ind w:left="-108" w:right="-108"/>
            </w:pPr>
            <w:hyperlink r:id="rId255" w:history="1">
              <w:r w:rsidR="00C05D19" w:rsidRPr="00B11CA1">
                <w:rPr>
                  <w:rStyle w:val="Hyperlink"/>
                  <w:lang w:val="en-US"/>
                </w:rPr>
                <w:t>info</w:t>
              </w:r>
              <w:r w:rsidR="00C05D19" w:rsidRPr="00B11CA1">
                <w:rPr>
                  <w:rStyle w:val="Hyperlink"/>
                </w:rPr>
                <w:t>@</w:t>
              </w:r>
              <w:r w:rsidR="00C05D19" w:rsidRPr="00B11CA1">
                <w:rPr>
                  <w:rStyle w:val="Hyperlink"/>
                  <w:lang w:val="en-US"/>
                </w:rPr>
                <w:t>aerospase</w:t>
              </w:r>
              <w:r w:rsidR="00C05D19" w:rsidRPr="00B11CA1">
                <w:rPr>
                  <w:rStyle w:val="Hyperlink"/>
                </w:rPr>
                <w:t>.</w:t>
              </w:r>
              <w:r w:rsidR="00C05D1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C05D19" w:rsidRPr="00B11CA1" w:rsidRDefault="00C05D19" w:rsidP="004E6995">
            <w:pPr>
              <w:ind w:left="-108" w:right="-108"/>
            </w:pPr>
            <w:r w:rsidRPr="00B11CA1">
              <w:t>Директор: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Ахраменко Олег Григорьевич</w:t>
            </w:r>
          </w:p>
        </w:tc>
        <w:tc>
          <w:tcPr>
            <w:tcW w:w="2552" w:type="dxa"/>
            <w:shd w:val="clear" w:color="auto" w:fill="auto"/>
          </w:tcPr>
          <w:p w:rsidR="00C05D19" w:rsidRPr="00B11CA1" w:rsidRDefault="00C05D19" w:rsidP="00553FA7">
            <w:pPr>
              <w:jc w:val="both"/>
            </w:pPr>
            <w:r w:rsidRPr="00B11CA1">
              <w:t>ООО «</w:t>
            </w:r>
            <w:r w:rsidR="00553FA7" w:rsidRPr="00B11CA1">
              <w:t>Аэродромная техника</w:t>
            </w:r>
            <w:r w:rsidRPr="00B11CA1">
              <w:t>»</w:t>
            </w:r>
          </w:p>
        </w:tc>
        <w:tc>
          <w:tcPr>
            <w:tcW w:w="3062" w:type="dxa"/>
            <w:shd w:val="clear" w:color="auto" w:fill="auto"/>
          </w:tcPr>
          <w:p w:rsidR="00C05D19" w:rsidRPr="00B11CA1" w:rsidRDefault="00C05D19" w:rsidP="004E6995">
            <w:pPr>
              <w:jc w:val="both"/>
            </w:pPr>
            <w:r w:rsidRPr="00B11CA1">
              <w:t>Российская Федерация,</w:t>
            </w:r>
          </w:p>
          <w:p w:rsidR="00C05D19" w:rsidRPr="00B11CA1" w:rsidRDefault="00C05D19" w:rsidP="004E6995">
            <w:pPr>
              <w:jc w:val="both"/>
            </w:pPr>
            <w:r w:rsidRPr="00B11CA1">
              <w:t>Юр. адрес:</w:t>
            </w:r>
          </w:p>
          <w:p w:rsidR="00553FA7" w:rsidRPr="00B11CA1" w:rsidRDefault="00C05D19" w:rsidP="00553FA7">
            <w:pPr>
              <w:jc w:val="both"/>
            </w:pPr>
            <w:r w:rsidRPr="00B11CA1">
              <w:t xml:space="preserve">214019, г.Смоленск, </w:t>
            </w:r>
            <w:r w:rsidR="00553FA7" w:rsidRPr="00B11CA1">
              <w:t>пос. Тихвинка, д.46-Б, Аэропорт</w:t>
            </w:r>
          </w:p>
          <w:p w:rsidR="00553FA7" w:rsidRPr="00B11CA1" w:rsidRDefault="00553FA7" w:rsidP="004E6995">
            <w:pPr>
              <w:jc w:val="both"/>
            </w:pPr>
          </w:p>
          <w:p w:rsidR="00C05D19" w:rsidRPr="00B11CA1" w:rsidRDefault="00C05D19" w:rsidP="004E6995">
            <w:pPr>
              <w:jc w:val="both"/>
            </w:pPr>
            <w:r w:rsidRPr="00B11CA1">
              <w:t>Факт. адрес:</w:t>
            </w:r>
          </w:p>
          <w:p w:rsidR="00C05D19" w:rsidRPr="00B11CA1" w:rsidRDefault="00C05D19" w:rsidP="004E6995">
            <w:pPr>
              <w:jc w:val="both"/>
            </w:pPr>
            <w:r w:rsidRPr="00B11CA1">
              <w:t xml:space="preserve">214019, г.Смоленск, пос. Тихвинка, </w:t>
            </w:r>
            <w:r w:rsidR="00553FA7" w:rsidRPr="00B11CA1">
              <w:t xml:space="preserve">д.46-Б </w:t>
            </w:r>
            <w:r w:rsidRPr="00B11CA1">
              <w:t>Аэропорт</w:t>
            </w:r>
          </w:p>
          <w:p w:rsidR="00C05D19" w:rsidRPr="00B11CA1" w:rsidRDefault="00C05D19" w:rsidP="004E6995">
            <w:pPr>
              <w:jc w:val="both"/>
            </w:pPr>
            <w:r w:rsidRPr="00B11CA1">
              <w:t>Тел.: +7 (4812) 31 52 34</w:t>
            </w:r>
          </w:p>
          <w:p w:rsidR="00C05D19" w:rsidRPr="00B11CA1" w:rsidRDefault="00C05D19" w:rsidP="004E6995">
            <w:pPr>
              <w:jc w:val="both"/>
            </w:pPr>
            <w:r w:rsidRPr="00B11CA1">
              <w:t>Эл. почта:</w:t>
            </w:r>
          </w:p>
          <w:p w:rsidR="00C05D19" w:rsidRPr="00B11CA1" w:rsidRDefault="00717127" w:rsidP="004E6995">
            <w:pPr>
              <w:jc w:val="both"/>
            </w:pPr>
            <w:hyperlink r:id="rId256" w:history="1">
              <w:r w:rsidR="00C05D19" w:rsidRPr="00B11CA1">
                <w:rPr>
                  <w:rStyle w:val="Hyperlink"/>
                  <w:lang w:val="en-US"/>
                </w:rPr>
                <w:t>AC</w:t>
              </w:r>
              <w:r w:rsidR="00C05D19" w:rsidRPr="00B11CA1">
                <w:rPr>
                  <w:rStyle w:val="Hyperlink"/>
                </w:rPr>
                <w:t>-4000@</w:t>
              </w:r>
              <w:r w:rsidR="00C05D19" w:rsidRPr="00B11CA1">
                <w:rPr>
                  <w:rStyle w:val="Hyperlink"/>
                  <w:lang w:val="en-US"/>
                </w:rPr>
                <w:t>yandex</w:t>
              </w:r>
              <w:r w:rsidR="00C05D19" w:rsidRPr="00B11CA1">
                <w:rPr>
                  <w:rStyle w:val="Hyperlink"/>
                </w:rPr>
                <w:t>.</w:t>
              </w:r>
              <w:r w:rsidR="00C05D1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05D19" w:rsidRPr="00B11CA1" w:rsidRDefault="00C05D19" w:rsidP="004E6995">
            <w:pPr>
              <w:jc w:val="both"/>
            </w:pPr>
            <w:r w:rsidRPr="00B11CA1">
              <w:t>Руководитель:</w:t>
            </w:r>
          </w:p>
          <w:p w:rsidR="00C05D19" w:rsidRPr="00B11CA1" w:rsidRDefault="00C05D19" w:rsidP="004E6995">
            <w:pPr>
              <w:jc w:val="both"/>
            </w:pPr>
            <w:r w:rsidRPr="00B11CA1">
              <w:t>Литвинов Юрий Семенович</w:t>
            </w:r>
          </w:p>
        </w:tc>
        <w:tc>
          <w:tcPr>
            <w:tcW w:w="4451" w:type="dxa"/>
            <w:shd w:val="clear" w:color="auto" w:fill="auto"/>
          </w:tcPr>
          <w:p w:rsidR="00C05D19" w:rsidRPr="00B11CA1" w:rsidRDefault="00C05D19" w:rsidP="00C05D19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C05D19" w:rsidRPr="00B11CA1" w:rsidRDefault="00C05D19" w:rsidP="00C05D19">
            <w:pPr>
              <w:ind w:left="-50" w:right="-108"/>
            </w:pPr>
            <w:r w:rsidRPr="00B11CA1">
              <w:t>№ ВУ/112 11.01 ТР010 049 00345,</w:t>
            </w:r>
          </w:p>
          <w:p w:rsidR="00C05D19" w:rsidRPr="00B11CA1" w:rsidRDefault="00C05D19" w:rsidP="00C05D19">
            <w:pPr>
              <w:ind w:left="-50" w:right="-108"/>
            </w:pPr>
            <w:r w:rsidRPr="00B11CA1">
              <w:t>16.07.2018 г. – 15.07.2023 г.</w:t>
            </w:r>
          </w:p>
          <w:p w:rsidR="006A468F" w:rsidRPr="00B11CA1" w:rsidRDefault="006A468F" w:rsidP="00C05D19">
            <w:pPr>
              <w:ind w:left="-50" w:right="-108"/>
            </w:pPr>
          </w:p>
          <w:p w:rsidR="006A468F" w:rsidRPr="00B11CA1" w:rsidRDefault="006A468F" w:rsidP="006A468F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6A468F" w:rsidRPr="00B11CA1" w:rsidRDefault="006A468F" w:rsidP="006A468F">
            <w:pPr>
              <w:ind w:left="-50" w:right="-108"/>
            </w:pPr>
            <w:r w:rsidRPr="00B11CA1">
              <w:t>№ ВУ/112 11.01 ТР010 049 00356,</w:t>
            </w:r>
          </w:p>
          <w:p w:rsidR="006A468F" w:rsidRPr="00B11CA1" w:rsidRDefault="006A468F" w:rsidP="006A468F">
            <w:pPr>
              <w:ind w:left="-50" w:right="-108"/>
            </w:pPr>
            <w:r w:rsidRPr="00B11CA1">
              <w:t>20.09.2018 г. – 19.09.2023 г.</w:t>
            </w:r>
          </w:p>
          <w:p w:rsidR="00397E2E" w:rsidRPr="00B11CA1" w:rsidRDefault="00397E2E" w:rsidP="006A468F">
            <w:pPr>
              <w:ind w:left="-50" w:right="-108"/>
            </w:pPr>
          </w:p>
          <w:p w:rsidR="00397E2E" w:rsidRPr="00B11CA1" w:rsidRDefault="00397E2E" w:rsidP="00397E2E">
            <w:pPr>
              <w:ind w:left="-50" w:right="-108"/>
            </w:pPr>
            <w:r w:rsidRPr="00B11CA1">
              <w:t>Декларация о сответствии ТР ТС 010/2011</w:t>
            </w:r>
          </w:p>
          <w:p w:rsidR="00397E2E" w:rsidRPr="00B11CA1" w:rsidRDefault="00397E2E" w:rsidP="00397E2E">
            <w:pPr>
              <w:ind w:left="-50" w:right="-108"/>
              <w:rPr>
                <w:lang w:val="en-US"/>
              </w:rPr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BY/112 11/01/ TP010 117 00012,</w:t>
            </w:r>
          </w:p>
          <w:p w:rsidR="00397E2E" w:rsidRPr="00B11CA1" w:rsidRDefault="00397E2E" w:rsidP="00397E2E">
            <w:pPr>
              <w:ind w:left="-50" w:right="-108"/>
            </w:pPr>
            <w:r w:rsidRPr="00B11CA1">
              <w:t>23.05.2019 – 22.05.2024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E6995" w:rsidRPr="00B11CA1" w:rsidRDefault="004E69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E6995" w:rsidRPr="00B11CA1" w:rsidRDefault="004E6995" w:rsidP="004E6995">
            <w:pPr>
              <w:ind w:left="-108" w:right="-108"/>
            </w:pPr>
            <w:r w:rsidRPr="00B11CA1">
              <w:t>Общество с ограниченной ответственностью «ЗАВОД-ЕВРОМАШ»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(ООО «ЗАВОД-ЕВРОМАШ»)</w:t>
            </w:r>
          </w:p>
        </w:tc>
        <w:tc>
          <w:tcPr>
            <w:tcW w:w="2693" w:type="dxa"/>
            <w:shd w:val="clear" w:color="auto" w:fill="auto"/>
          </w:tcPr>
          <w:p w:rsidR="004E6995" w:rsidRPr="00B11CA1" w:rsidRDefault="004E6995" w:rsidP="004E6995">
            <w:pPr>
              <w:ind w:left="-108" w:right="-108"/>
            </w:pPr>
            <w:r w:rsidRPr="00B11CA1">
              <w:t>Юридический адрес: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222712, Минская область, Дзержинский район, г.Дзержинск, ул.Фоминых, 1Д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Фактический адрес: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222712, Минская область, Дзержинский район, г.Дзержинск, ул.Фоминых, 1Д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Тел.: +375 17 555 32 31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+375 17 555 32 29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Эл. почта:</w:t>
            </w:r>
          </w:p>
          <w:p w:rsidR="004E6995" w:rsidRPr="00B11CA1" w:rsidRDefault="00717127" w:rsidP="004E6995">
            <w:pPr>
              <w:ind w:left="-108" w:right="-108"/>
            </w:pPr>
            <w:hyperlink r:id="rId257" w:history="1">
              <w:r w:rsidR="009830C9" w:rsidRPr="00B11CA1">
                <w:rPr>
                  <w:rStyle w:val="Hyperlink"/>
                  <w:lang w:val="en-US"/>
                </w:rPr>
                <w:t>sddt</w:t>
              </w:r>
              <w:r w:rsidR="009830C9" w:rsidRPr="00B11CA1">
                <w:rPr>
                  <w:rStyle w:val="Hyperlink"/>
                </w:rPr>
                <w:t>96@</w:t>
              </w:r>
              <w:r w:rsidR="009830C9" w:rsidRPr="00B11CA1">
                <w:rPr>
                  <w:rStyle w:val="Hyperlink"/>
                  <w:lang w:val="en-US"/>
                </w:rPr>
                <w:t>mail</w:t>
              </w:r>
              <w:r w:rsidR="009830C9" w:rsidRPr="00B11CA1">
                <w:rPr>
                  <w:rStyle w:val="Hyperlink"/>
                </w:rPr>
                <w:t>.</w:t>
              </w:r>
              <w:r w:rsidR="009830C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E6995" w:rsidRPr="00B11CA1" w:rsidRDefault="004E6995" w:rsidP="004E6995">
            <w:pPr>
              <w:ind w:left="-108" w:right="-108"/>
            </w:pPr>
            <w:r w:rsidRPr="00B11CA1">
              <w:t>Директор:</w:t>
            </w:r>
          </w:p>
          <w:p w:rsidR="004E6995" w:rsidRPr="00B11CA1" w:rsidRDefault="009830C9" w:rsidP="009830C9">
            <w:pPr>
              <w:ind w:left="-108" w:right="-108"/>
            </w:pPr>
            <w:r w:rsidRPr="00B11CA1">
              <w:t>Луговнёв Александр Васильевич</w:t>
            </w:r>
          </w:p>
        </w:tc>
        <w:tc>
          <w:tcPr>
            <w:tcW w:w="2552" w:type="dxa"/>
            <w:shd w:val="clear" w:color="auto" w:fill="auto"/>
          </w:tcPr>
          <w:p w:rsidR="004E6995" w:rsidRPr="00B11CA1" w:rsidRDefault="00B00152" w:rsidP="00553FA7">
            <w:pPr>
              <w:jc w:val="both"/>
            </w:pPr>
            <w:r w:rsidRPr="00B11CA1">
              <w:t>ООО «Евромаш»</w:t>
            </w:r>
          </w:p>
        </w:tc>
        <w:tc>
          <w:tcPr>
            <w:tcW w:w="3062" w:type="dxa"/>
            <w:shd w:val="clear" w:color="auto" w:fill="auto"/>
          </w:tcPr>
          <w:p w:rsidR="009830C9" w:rsidRPr="00B11CA1" w:rsidRDefault="009830C9" w:rsidP="009830C9">
            <w:pPr>
              <w:jc w:val="both"/>
            </w:pPr>
            <w:r w:rsidRPr="00B11CA1">
              <w:t>Российская Федерация,</w:t>
            </w:r>
          </w:p>
          <w:p w:rsidR="004E6995" w:rsidRPr="00B11CA1" w:rsidRDefault="009830C9" w:rsidP="004E6995">
            <w:pPr>
              <w:jc w:val="both"/>
            </w:pPr>
            <w:r w:rsidRPr="00B11CA1">
              <w:t>241050, г.Брянск, пер.Канатный, 5</w:t>
            </w:r>
          </w:p>
          <w:p w:rsidR="009830C9" w:rsidRPr="00B11CA1" w:rsidRDefault="009830C9" w:rsidP="009830C9">
            <w:pPr>
              <w:jc w:val="both"/>
            </w:pPr>
            <w:r w:rsidRPr="00B11CA1">
              <w:t>Тел.: +7 (4832) 64 48 69</w:t>
            </w:r>
          </w:p>
          <w:p w:rsidR="009830C9" w:rsidRPr="00B11CA1" w:rsidRDefault="009830C9" w:rsidP="009830C9">
            <w:pPr>
              <w:jc w:val="both"/>
            </w:pPr>
            <w:r w:rsidRPr="00B11CA1">
              <w:t>Эл. почта:</w:t>
            </w:r>
          </w:p>
          <w:p w:rsidR="009830C9" w:rsidRPr="00B11CA1" w:rsidRDefault="00717127" w:rsidP="009830C9">
            <w:pPr>
              <w:jc w:val="both"/>
            </w:pPr>
            <w:hyperlink r:id="rId258" w:history="1">
              <w:r w:rsidR="009830C9" w:rsidRPr="00B11CA1">
                <w:rPr>
                  <w:rStyle w:val="Hyperlink"/>
                  <w:lang w:val="en-US"/>
                </w:rPr>
                <w:t>evromash</w:t>
              </w:r>
              <w:r w:rsidR="009830C9" w:rsidRPr="00B11CA1">
                <w:rPr>
                  <w:rStyle w:val="Hyperlink"/>
                </w:rPr>
                <w:t>2013@</w:t>
              </w:r>
              <w:r w:rsidR="009830C9" w:rsidRPr="00B11CA1">
                <w:rPr>
                  <w:rStyle w:val="Hyperlink"/>
                  <w:lang w:val="en-US"/>
                </w:rPr>
                <w:t>gmail</w:t>
              </w:r>
              <w:r w:rsidR="009830C9" w:rsidRPr="00B11CA1">
                <w:rPr>
                  <w:rStyle w:val="Hyperlink"/>
                </w:rPr>
                <w:t>.</w:t>
              </w:r>
              <w:r w:rsidR="009830C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9830C9" w:rsidRPr="00B11CA1" w:rsidRDefault="009830C9" w:rsidP="009830C9">
            <w:pPr>
              <w:jc w:val="both"/>
              <w:rPr>
                <w:lang w:val="en-US"/>
              </w:rPr>
            </w:pPr>
            <w:r w:rsidRPr="00B11CA1">
              <w:t>Руководитель:</w:t>
            </w:r>
          </w:p>
          <w:p w:rsidR="009830C9" w:rsidRPr="00B11CA1" w:rsidRDefault="009830C9" w:rsidP="009830C9">
            <w:pPr>
              <w:jc w:val="both"/>
            </w:pPr>
            <w:r w:rsidRPr="00B11CA1">
              <w:t>Меркушина Ольга Сергеевна</w:t>
            </w:r>
          </w:p>
        </w:tc>
        <w:tc>
          <w:tcPr>
            <w:tcW w:w="4451" w:type="dxa"/>
            <w:shd w:val="clear" w:color="auto" w:fill="auto"/>
          </w:tcPr>
          <w:p w:rsidR="009830C9" w:rsidRPr="00B11CA1" w:rsidRDefault="009830C9" w:rsidP="009830C9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830C9" w:rsidRPr="00B11CA1" w:rsidRDefault="009830C9" w:rsidP="009830C9">
            <w:pPr>
              <w:ind w:left="-50" w:right="-108"/>
            </w:pPr>
            <w:r w:rsidRPr="00B11CA1">
              <w:t>№ ТС ВУ/112 02.01. 003 15253,</w:t>
            </w:r>
          </w:p>
          <w:p w:rsidR="004E6995" w:rsidRPr="00B11CA1" w:rsidRDefault="009830C9" w:rsidP="009830C9">
            <w:pPr>
              <w:ind w:left="-50" w:right="-108"/>
            </w:pPr>
            <w:r w:rsidRPr="00B11CA1">
              <w:t>09.10.2018 г.-25.09.2023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E6995" w:rsidRPr="00B11CA1" w:rsidRDefault="004E69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E6995" w:rsidRPr="00B11CA1" w:rsidRDefault="00FE1B54" w:rsidP="00FE1B54">
            <w:pPr>
              <w:ind w:left="-108" w:right="-108"/>
            </w:pPr>
            <w:r w:rsidRPr="00B11CA1">
              <w:t>Частное производственно-торговое унитарное предприятие «ТигерЛесЭкспорт»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lastRenderedPageBreak/>
              <w:t>(Частное предприятие «ТигерЛесЭкспорт»)</w:t>
            </w:r>
          </w:p>
        </w:tc>
        <w:tc>
          <w:tcPr>
            <w:tcW w:w="2693" w:type="dxa"/>
            <w:shd w:val="clear" w:color="auto" w:fill="auto"/>
          </w:tcPr>
          <w:p w:rsidR="00FE1B54" w:rsidRPr="00B11CA1" w:rsidRDefault="00FE1B54" w:rsidP="00FE1B54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Республика Беларусь,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 xml:space="preserve">223141, Минская область, </w:t>
            </w:r>
            <w:r w:rsidR="006C3B6A" w:rsidRPr="00B11CA1">
              <w:t>Логойский район, г.Логойск, ул.М</w:t>
            </w:r>
            <w:r w:rsidRPr="00B11CA1">
              <w:t xml:space="preserve">инская, </w:t>
            </w:r>
            <w:r w:rsidRPr="00B11CA1">
              <w:lastRenderedPageBreak/>
              <w:t>д.20, пом.26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Фактический адрес: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Республика Беларусь,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223141, Минская область, Логойский район, г.Логойск, ул.</w:t>
            </w:r>
            <w:r w:rsidR="006C3B6A" w:rsidRPr="00B11CA1">
              <w:t>М</w:t>
            </w:r>
            <w:r w:rsidRPr="00B11CA1">
              <w:t>инская, д.20, пом.26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Тел.: +375 17</w:t>
            </w:r>
            <w:r w:rsidR="006D5509" w:rsidRPr="00B11CA1">
              <w:t>74</w:t>
            </w:r>
            <w:r w:rsidRPr="00B11CA1">
              <w:t> </w:t>
            </w:r>
            <w:r w:rsidR="006D5509" w:rsidRPr="00B11CA1">
              <w:t>28 331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Эл. почта:</w:t>
            </w:r>
          </w:p>
          <w:p w:rsidR="00FE1B54" w:rsidRPr="00B11CA1" w:rsidRDefault="00717127" w:rsidP="00FE1B54">
            <w:pPr>
              <w:ind w:left="-108" w:right="-108"/>
            </w:pPr>
            <w:hyperlink r:id="rId259" w:history="1">
              <w:r w:rsidR="00FE1B54" w:rsidRPr="00B11CA1">
                <w:rPr>
                  <w:rStyle w:val="Hyperlink"/>
                  <w:lang w:val="en-US"/>
                </w:rPr>
                <w:t>tigers</w:t>
              </w:r>
              <w:r w:rsidR="00FE1B54" w:rsidRPr="00B11CA1">
                <w:rPr>
                  <w:rStyle w:val="Hyperlink"/>
                </w:rPr>
                <w:t>@</w:t>
              </w:r>
              <w:r w:rsidR="00FE1B54" w:rsidRPr="00B11CA1">
                <w:rPr>
                  <w:rStyle w:val="Hyperlink"/>
                  <w:lang w:val="en-US"/>
                </w:rPr>
                <w:t>tut</w:t>
              </w:r>
              <w:r w:rsidR="00FE1B54" w:rsidRPr="00B11CA1">
                <w:rPr>
                  <w:rStyle w:val="Hyperlink"/>
                </w:rPr>
                <w:t>.</w:t>
              </w:r>
              <w:r w:rsidR="00FE1B5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E1B54" w:rsidRPr="00B11CA1" w:rsidRDefault="00FE1B54" w:rsidP="00FE1B54">
            <w:pPr>
              <w:ind w:left="-108" w:right="-108"/>
            </w:pPr>
            <w:r w:rsidRPr="00B11CA1">
              <w:t>Директор:</w:t>
            </w:r>
          </w:p>
          <w:p w:rsidR="004E6995" w:rsidRPr="00B11CA1" w:rsidRDefault="00FE1B54" w:rsidP="00FE1B54">
            <w:pPr>
              <w:ind w:left="-108" w:right="-108"/>
            </w:pPr>
            <w:r w:rsidRPr="00B11CA1">
              <w:t>Фалей Владислав Эдуардович</w:t>
            </w:r>
          </w:p>
        </w:tc>
        <w:tc>
          <w:tcPr>
            <w:tcW w:w="2552" w:type="dxa"/>
            <w:shd w:val="clear" w:color="auto" w:fill="auto"/>
          </w:tcPr>
          <w:p w:rsidR="004E6995" w:rsidRPr="00B11CA1" w:rsidRDefault="004E6995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4E6995" w:rsidRPr="00B11CA1" w:rsidRDefault="004E6995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6D5509" w:rsidRPr="00B11CA1" w:rsidRDefault="006D5509" w:rsidP="006D5509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6D5509" w:rsidRPr="00B11CA1" w:rsidRDefault="006D5509" w:rsidP="006D5509">
            <w:pPr>
              <w:ind w:left="-50" w:right="-108"/>
            </w:pPr>
            <w:r w:rsidRPr="00B11CA1">
              <w:t>№ ВУ/112 11.01. ТР010 003 29304,</w:t>
            </w:r>
          </w:p>
          <w:p w:rsidR="004E6995" w:rsidRDefault="006D5509" w:rsidP="006D5509">
            <w:pPr>
              <w:ind w:left="-50" w:right="-108"/>
            </w:pPr>
            <w:r w:rsidRPr="00B11CA1">
              <w:t>08.10.2018 г. – 01.10.2023 г.</w:t>
            </w:r>
          </w:p>
          <w:p w:rsidR="00B74272" w:rsidRDefault="00B74272" w:rsidP="006D5509">
            <w:pPr>
              <w:ind w:left="-50" w:right="-108"/>
            </w:pPr>
          </w:p>
          <w:p w:rsidR="00B74272" w:rsidRPr="00B11CA1" w:rsidRDefault="00B74272" w:rsidP="00B74272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B74272" w:rsidRPr="00B11CA1" w:rsidRDefault="00B74272" w:rsidP="00B74272">
            <w:pPr>
              <w:ind w:left="-50" w:right="-108"/>
            </w:pPr>
            <w:r w:rsidRPr="00B11CA1">
              <w:lastRenderedPageBreak/>
              <w:t>№ В</w:t>
            </w:r>
            <w:r>
              <w:rPr>
                <w:lang w:val="en-US"/>
              </w:rPr>
              <w:t>Y</w:t>
            </w:r>
            <w:r w:rsidRPr="00B11CA1">
              <w:t xml:space="preserve">/112 11.01. ТР010 003 </w:t>
            </w:r>
            <w:r>
              <w:rPr>
                <w:lang w:val="en-US"/>
              </w:rPr>
              <w:t>33902</w:t>
            </w:r>
            <w:r w:rsidRPr="00B11CA1">
              <w:t>,</w:t>
            </w:r>
          </w:p>
          <w:p w:rsidR="00B74272" w:rsidRPr="00B11CA1" w:rsidRDefault="00B74272" w:rsidP="00B74272">
            <w:pPr>
              <w:ind w:left="-50" w:right="-108"/>
            </w:pPr>
            <w:r>
              <w:rPr>
                <w:lang w:val="en-US"/>
              </w:rPr>
              <w:t>24</w:t>
            </w:r>
            <w:r w:rsidRPr="00B11CA1">
              <w:t>.</w:t>
            </w:r>
            <w:r>
              <w:rPr>
                <w:lang w:val="en-US"/>
              </w:rPr>
              <w:t>05</w:t>
            </w:r>
            <w:r w:rsidRPr="00B11CA1">
              <w:t>.201</w:t>
            </w:r>
            <w:r>
              <w:rPr>
                <w:lang w:val="en-US"/>
              </w:rPr>
              <w:t>9</w:t>
            </w:r>
            <w:r w:rsidRPr="00B11CA1">
              <w:t xml:space="preserve"> г. – </w:t>
            </w:r>
            <w:r>
              <w:rPr>
                <w:lang w:val="en-US"/>
              </w:rPr>
              <w:t>23</w:t>
            </w:r>
            <w:r w:rsidRPr="00B11CA1">
              <w:t>.</w:t>
            </w:r>
            <w:r>
              <w:rPr>
                <w:lang w:val="en-US"/>
              </w:rPr>
              <w:t>05</w:t>
            </w:r>
            <w:r w:rsidRPr="00B11CA1">
              <w:t>.202</w:t>
            </w:r>
            <w:r>
              <w:rPr>
                <w:lang w:val="en-US"/>
              </w:rPr>
              <w:t>4</w:t>
            </w:r>
            <w:r w:rsidRPr="00B11CA1">
              <w:t xml:space="preserve">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9484E" w:rsidRPr="00B11CA1" w:rsidRDefault="0089484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9484E" w:rsidRPr="00B11CA1" w:rsidRDefault="0089484E" w:rsidP="0089484E">
            <w:pPr>
              <w:ind w:left="-108" w:right="-108"/>
            </w:pPr>
            <w:r w:rsidRPr="00B11CA1">
              <w:t>Республиканское унитарное предприятие «НАУЧНО-ПРАКТИЧЕСКИЙ ЦЕНТР НАЦИОНАЛЬНОЙ АКАДЕМИИ НАУК БЕЛАРУСИ ПО ПРОДОВОЛЬСТВИЮ»</w:t>
            </w:r>
          </w:p>
          <w:p w:rsidR="009050AA" w:rsidRPr="00B11CA1" w:rsidRDefault="009050AA" w:rsidP="0089484E">
            <w:pPr>
              <w:ind w:left="-108" w:right="-108"/>
            </w:pPr>
            <w:r w:rsidRPr="00B11CA1">
              <w:t>(РУП «НАУЧНО-ПРАКТИЧЕСКИЙ ЦЕНТР НАЦИОНАЛЬНОЙ АКАДЕМИИ НАУК БЕЛАРУСИ ПО ПРОДОВОЛЬСТВИЮ»)</w:t>
            </w:r>
          </w:p>
        </w:tc>
        <w:tc>
          <w:tcPr>
            <w:tcW w:w="2693" w:type="dxa"/>
            <w:shd w:val="clear" w:color="auto" w:fill="auto"/>
          </w:tcPr>
          <w:p w:rsidR="009050AA" w:rsidRPr="00B11CA1" w:rsidRDefault="009050AA" w:rsidP="009050AA">
            <w:pPr>
              <w:ind w:left="-108" w:right="-108"/>
            </w:pPr>
            <w:r w:rsidRPr="00B11CA1">
              <w:t>Юридический адрес: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220037, г. Минск,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ул.Козлова, 29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Фактический адрес: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220037, г. Минск,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ул.Козлова, 29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Тел.: +375 17 285 39 71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Эл. почта:</w:t>
            </w:r>
          </w:p>
          <w:p w:rsidR="009050AA" w:rsidRPr="00B11CA1" w:rsidRDefault="00717127" w:rsidP="009050AA">
            <w:pPr>
              <w:ind w:left="-108" w:right="-108"/>
            </w:pPr>
            <w:hyperlink r:id="rId260" w:history="1">
              <w:r w:rsidR="009050AA" w:rsidRPr="00B11CA1">
                <w:rPr>
                  <w:rStyle w:val="Hyperlink"/>
                  <w:lang w:val="en-US"/>
                </w:rPr>
                <w:t>info</w:t>
              </w:r>
              <w:r w:rsidR="00F47186" w:rsidRPr="00B11CA1">
                <w:rPr>
                  <w:rStyle w:val="Hyperlink"/>
                </w:rPr>
                <w:t>@</w:t>
              </w:r>
              <w:r w:rsidR="00F47186" w:rsidRPr="00B11CA1">
                <w:rPr>
                  <w:rStyle w:val="Hyperlink"/>
                  <w:lang w:val="en-US"/>
                </w:rPr>
                <w:t>belproduct</w:t>
              </w:r>
              <w:r w:rsidR="00F47186" w:rsidRPr="00B11CA1">
                <w:rPr>
                  <w:rStyle w:val="Hyperlink"/>
                </w:rPr>
                <w:t>.</w:t>
              </w:r>
              <w:r w:rsidR="00F47186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9050AA" w:rsidRPr="00B11CA1" w:rsidRDefault="00F47186" w:rsidP="009050AA">
            <w:pPr>
              <w:ind w:left="-108" w:right="-108"/>
            </w:pPr>
            <w:r w:rsidRPr="00B11CA1">
              <w:t>Генеральный директор</w:t>
            </w:r>
            <w:r w:rsidR="009050AA" w:rsidRPr="00B11CA1">
              <w:t>:</w:t>
            </w:r>
          </w:p>
          <w:p w:rsidR="0089484E" w:rsidRPr="00B11CA1" w:rsidRDefault="00F47186" w:rsidP="00F47186">
            <w:pPr>
              <w:ind w:left="-108" w:right="-108"/>
            </w:pPr>
            <w:r w:rsidRPr="00B11CA1">
              <w:t>Ловкис Зенон Валентинович</w:t>
            </w:r>
          </w:p>
        </w:tc>
        <w:tc>
          <w:tcPr>
            <w:tcW w:w="2552" w:type="dxa"/>
            <w:shd w:val="clear" w:color="auto" w:fill="auto"/>
          </w:tcPr>
          <w:p w:rsidR="0089484E" w:rsidRPr="00B11CA1" w:rsidRDefault="0089484E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89484E" w:rsidRPr="00B11CA1" w:rsidRDefault="0089484E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4B344E" w:rsidRPr="00B11CA1" w:rsidRDefault="00F47186" w:rsidP="004B344E">
            <w:pPr>
              <w:ind w:left="-50" w:right="-108"/>
            </w:pPr>
            <w:r w:rsidRPr="00B11CA1">
              <w:t xml:space="preserve">Декларация о сответствии </w:t>
            </w:r>
            <w:r w:rsidR="004B344E" w:rsidRPr="00B11CA1">
              <w:t xml:space="preserve">ТР ТС 010/2011 </w:t>
            </w:r>
          </w:p>
          <w:p w:rsidR="00F47186" w:rsidRPr="00B11CA1" w:rsidRDefault="004B344E" w:rsidP="00F47186">
            <w:pPr>
              <w:ind w:left="-50" w:right="-108"/>
            </w:pPr>
            <w:r w:rsidRPr="00B11CA1">
              <w:t xml:space="preserve">ЕАЭС </w:t>
            </w:r>
            <w:r w:rsidR="00F47186" w:rsidRPr="00B11CA1">
              <w:t>№ ВУ/112 11.01. ТР010 003 29855,</w:t>
            </w:r>
          </w:p>
          <w:p w:rsidR="0089484E" w:rsidRPr="00B11CA1" w:rsidRDefault="00F47186" w:rsidP="00F47186">
            <w:pPr>
              <w:ind w:left="-50" w:right="-108"/>
            </w:pPr>
            <w:r w:rsidRPr="00B11CA1">
              <w:t>06.11.2018 – 05.11.2023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9484E" w:rsidRPr="00B11CA1" w:rsidRDefault="0089484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9484E" w:rsidRPr="00B11CA1" w:rsidRDefault="0089484E" w:rsidP="0089484E">
            <w:pPr>
              <w:ind w:left="-108" w:right="-108"/>
            </w:pPr>
            <w:r w:rsidRPr="00B11CA1">
              <w:t>Общество с ограниченной ответственностью «Ремком»</w:t>
            </w:r>
          </w:p>
          <w:p w:rsidR="00F47186" w:rsidRPr="00B11CA1" w:rsidRDefault="00F47186" w:rsidP="0089484E">
            <w:pPr>
              <w:ind w:left="-108" w:right="-108"/>
            </w:pPr>
            <w:r w:rsidRPr="00B11CA1">
              <w:t>(ООО «Ремком»)</w:t>
            </w:r>
          </w:p>
        </w:tc>
        <w:tc>
          <w:tcPr>
            <w:tcW w:w="2693" w:type="dxa"/>
            <w:shd w:val="clear" w:color="auto" w:fill="auto"/>
          </w:tcPr>
          <w:p w:rsidR="00F47186" w:rsidRPr="00B11CA1" w:rsidRDefault="00F47186" w:rsidP="00F47186">
            <w:pPr>
              <w:ind w:left="-108" w:right="-108"/>
            </w:pPr>
            <w:r w:rsidRPr="00B11CA1">
              <w:t>Юридический адрес: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213407, Могилевская обл., г.Горки, ул. Иванова, д.3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Фактический адрес: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213407, Могилевская обл., г.Горки, ул. Иванова, д.3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Тел.: +375 2233 55991,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+375 2233 56555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lastRenderedPageBreak/>
              <w:t>+375 2233 57074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Эл. почта:</w:t>
            </w:r>
          </w:p>
          <w:p w:rsidR="00F47186" w:rsidRPr="00B11CA1" w:rsidRDefault="00717127" w:rsidP="00F47186">
            <w:pPr>
              <w:ind w:left="-108" w:right="-108"/>
            </w:pPr>
            <w:hyperlink r:id="rId261" w:history="1">
              <w:r w:rsidR="00F47186" w:rsidRPr="00B11CA1">
                <w:rPr>
                  <w:rStyle w:val="Hyperlink"/>
                  <w:lang w:val="en-US"/>
                </w:rPr>
                <w:t>remkom</w:t>
              </w:r>
              <w:r w:rsidR="00F47186" w:rsidRPr="00B11CA1">
                <w:rPr>
                  <w:rStyle w:val="Hyperlink"/>
                </w:rPr>
                <w:t>@</w:t>
              </w:r>
              <w:r w:rsidR="00F47186" w:rsidRPr="00B11CA1">
                <w:rPr>
                  <w:rStyle w:val="Hyperlink"/>
                  <w:lang w:val="en-US"/>
                </w:rPr>
                <w:t>remkom</w:t>
              </w:r>
              <w:r w:rsidR="00F47186" w:rsidRPr="00B11CA1">
                <w:rPr>
                  <w:rStyle w:val="Hyperlink"/>
                </w:rPr>
                <w:t>.</w:t>
              </w:r>
              <w:r w:rsidR="00F4718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47186" w:rsidRPr="00B11CA1" w:rsidRDefault="00F47186" w:rsidP="00F47186">
            <w:pPr>
              <w:ind w:left="-108" w:right="-108"/>
            </w:pPr>
            <w:r w:rsidRPr="00B11CA1">
              <w:t>Директор:</w:t>
            </w:r>
          </w:p>
          <w:p w:rsidR="0089484E" w:rsidRPr="00B11CA1" w:rsidRDefault="00F47186" w:rsidP="00F47186">
            <w:pPr>
              <w:ind w:left="-108" w:right="-108"/>
            </w:pPr>
            <w:r w:rsidRPr="00B11CA1">
              <w:t>Радченко Александр Алексеевич</w:t>
            </w:r>
          </w:p>
        </w:tc>
        <w:tc>
          <w:tcPr>
            <w:tcW w:w="2552" w:type="dxa"/>
            <w:shd w:val="clear" w:color="auto" w:fill="auto"/>
          </w:tcPr>
          <w:p w:rsidR="00E83D15" w:rsidRPr="00B11CA1" w:rsidRDefault="00E83D15" w:rsidP="00E83D15">
            <w:r w:rsidRPr="00B11CA1">
              <w:lastRenderedPageBreak/>
              <w:t>Общество с ограниченной ответственностью «Агро-40»</w:t>
            </w:r>
          </w:p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>
            <w:r w:rsidRPr="00B11CA1">
              <w:t>Закрытое акционерное общество «Агрозащита»</w:t>
            </w:r>
          </w:p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>
            <w:r w:rsidRPr="00B11CA1">
              <w:t>Общество с ограниченной ответ</w:t>
            </w:r>
            <w:r w:rsidR="00BB0939" w:rsidRPr="00B11CA1">
              <w:t>ст</w:t>
            </w:r>
            <w:r w:rsidRPr="00B11CA1">
              <w:t>венност</w:t>
            </w:r>
            <w:r w:rsidR="00BB0939" w:rsidRPr="00B11CA1">
              <w:t>ью</w:t>
            </w:r>
            <w:r w:rsidRPr="00B11CA1">
              <w:t xml:space="preserve"> «Агрокам»</w:t>
            </w:r>
          </w:p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E83D15" w:rsidRPr="00B11CA1" w:rsidRDefault="00E83D15" w:rsidP="00E83D15">
            <w:r w:rsidRPr="00B11CA1">
              <w:t xml:space="preserve">Общество </w:t>
            </w:r>
            <w:r w:rsidR="00BB0939" w:rsidRPr="00B11CA1">
              <w:t>с</w:t>
            </w:r>
            <w:r w:rsidRPr="00B11CA1">
              <w:t xml:space="preserve"> ограниченной ответ</w:t>
            </w:r>
            <w:r w:rsidR="00BB0939" w:rsidRPr="00B11CA1">
              <w:t>ст</w:t>
            </w:r>
            <w:r w:rsidRPr="00B11CA1">
              <w:t>венност</w:t>
            </w:r>
            <w:r w:rsidR="00BB0939" w:rsidRPr="00B11CA1">
              <w:t>ью</w:t>
            </w:r>
            <w:r w:rsidRPr="00B11CA1">
              <w:t xml:space="preserve"> «АгроКИТ»</w:t>
            </w:r>
          </w:p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4849FC" w:rsidRPr="00B11CA1" w:rsidRDefault="004849FC" w:rsidP="00E83D15"/>
          <w:p w:rsidR="00E83D15" w:rsidRPr="00B11CA1" w:rsidRDefault="00E83D15" w:rsidP="00E83D15">
            <w:r w:rsidRPr="00B11CA1">
              <w:t>Общество с ограниченной ответственностью «Агрокомплект»</w:t>
            </w:r>
          </w:p>
          <w:p w:rsidR="00BB0939" w:rsidRPr="00B11CA1" w:rsidRDefault="00BB0939" w:rsidP="00E83D15"/>
          <w:p w:rsidR="00BB0939" w:rsidRPr="00B11CA1" w:rsidRDefault="00BB0939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от-ветственностью «Агромаркет»</w:t>
            </w:r>
          </w:p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4849FC" w:rsidRPr="00B11CA1" w:rsidRDefault="004849FC" w:rsidP="00E83D15"/>
          <w:p w:rsidR="00E83D15" w:rsidRPr="00B11CA1" w:rsidRDefault="00E83D15" w:rsidP="00E83D15">
            <w:r w:rsidRPr="00B11CA1">
              <w:t>Общество с ограниченной от-ветственностью «АгроМаш»</w:t>
            </w:r>
          </w:p>
          <w:p w:rsidR="00BB0939" w:rsidRPr="00B11CA1" w:rsidRDefault="00BB0939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89484E" w:rsidRPr="00B11CA1" w:rsidRDefault="00E83D15" w:rsidP="00E83D15">
            <w:r w:rsidRPr="00B11CA1">
              <w:t xml:space="preserve">Общество с ограниченной </w:t>
            </w:r>
            <w:r w:rsidR="00222B12" w:rsidRPr="00B11CA1">
              <w:t>о</w:t>
            </w:r>
            <w:r w:rsidRPr="00B11CA1">
              <w:t>тветственност</w:t>
            </w:r>
            <w:r w:rsidR="00222B12" w:rsidRPr="00B11CA1">
              <w:t>ью</w:t>
            </w:r>
            <w:r w:rsidRPr="00B11CA1">
              <w:t xml:space="preserve"> «АгроМашины»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lastRenderedPageBreak/>
              <w:t>Общество с ограниченной ответственностью «Агропром-Трейд»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«Агроремторг»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ответственностью «АгроРешения»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</w:t>
            </w:r>
            <w:r w:rsidR="00222B12" w:rsidRPr="00B11CA1">
              <w:t>в</w:t>
            </w:r>
            <w:r w:rsidRPr="00B11CA1">
              <w:t>етственност</w:t>
            </w:r>
            <w:r w:rsidR="00222B12" w:rsidRPr="00B11CA1">
              <w:t>ью</w:t>
            </w:r>
            <w:r w:rsidRPr="00B11CA1">
              <w:t xml:space="preserve"> «АгроСнабжение»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 xml:space="preserve">Общество с </w:t>
            </w:r>
            <w:r w:rsidRPr="00B11CA1">
              <w:lastRenderedPageBreak/>
              <w:t>ограниченной ответственностью «Агротранс»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ответственностью «АгроТрейд»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союз произв-дителей "Агроцентр-Юг"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</w:t>
            </w:r>
            <w:r w:rsidR="00222B12" w:rsidRPr="00B11CA1">
              <w:t>ветственностью "АЛТАЙ</w:t>
            </w:r>
            <w:r w:rsidRPr="00B11CA1">
              <w:t>-АГРОСНАБ"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"БАМ-Тамбов"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ответственностью "Агроснабженческая компания "БелАгроСервис"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«Беларус ЮгСервис»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ответсвенност</w:t>
            </w:r>
            <w:r w:rsidR="005D763B" w:rsidRPr="00B11CA1">
              <w:t>ью</w:t>
            </w:r>
            <w:r w:rsidRPr="00B11CA1">
              <w:t xml:space="preserve"> "Белрусагротехника"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«БеСТ»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от-ветственностью "Бизнес-Гарант"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ответственност</w:t>
            </w:r>
            <w:r w:rsidR="00222B12" w:rsidRPr="00B11CA1">
              <w:t>ью</w:t>
            </w:r>
            <w:r w:rsidRPr="00B11CA1">
              <w:t xml:space="preserve"> </w:t>
            </w:r>
            <w:r w:rsidR="00222B12" w:rsidRPr="00B11CA1">
              <w:t>«</w:t>
            </w:r>
            <w:r w:rsidRPr="00B11CA1">
              <w:t>ВЕККО»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"Велес Агро Грейд"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«Волгоградагроснаб»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674682" w:rsidRPr="00B11CA1" w:rsidRDefault="00674682" w:rsidP="00E83D15"/>
          <w:p w:rsidR="00E83D15" w:rsidRPr="00B11CA1" w:rsidRDefault="00E83D15" w:rsidP="00E83D15">
            <w:r w:rsidRPr="00B11CA1">
              <w:t>Общество с ограниченной ответственностью «Воронежкомплект»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 xml:space="preserve">Общество с </w:t>
            </w:r>
            <w:r w:rsidRPr="00B11CA1">
              <w:lastRenderedPageBreak/>
              <w:t>ограниченной ответственностью ТД «ГСМ - «</w:t>
            </w:r>
            <w:r w:rsidR="00222B12" w:rsidRPr="00B11CA1">
              <w:t>П</w:t>
            </w:r>
            <w:r w:rsidRPr="00B11CA1">
              <w:t>алессе»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E83D15" w:rsidRPr="00B11CA1" w:rsidRDefault="00E83D15" w:rsidP="00E83D15">
            <w:r w:rsidRPr="00B11CA1">
              <w:t>Общество с ограниченной ответственностью "Лидер СД"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«Меркатус»</w:t>
            </w:r>
          </w:p>
          <w:p w:rsidR="00E83D15" w:rsidRPr="00B11CA1" w:rsidRDefault="00E83D15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"Ми</w:t>
            </w:r>
            <w:r w:rsidR="00222B12" w:rsidRPr="00B11CA1">
              <w:t>гТ</w:t>
            </w:r>
            <w:r w:rsidRPr="00B11CA1">
              <w:t>ран</w:t>
            </w:r>
            <w:r w:rsidR="00222B12" w:rsidRPr="00B11CA1">
              <w:t>с</w:t>
            </w:r>
            <w:r w:rsidRPr="00B11CA1">
              <w:t>Волга"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9F3C4F" w:rsidRPr="00B11CA1" w:rsidRDefault="009F3C4F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"Торговый дом МТЗ-Северо-Запад 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E83D15" w:rsidP="00E83D15">
            <w:r w:rsidRPr="00B11CA1">
              <w:t xml:space="preserve">Общество с ограниченной ответственностью </w:t>
            </w:r>
          </w:p>
          <w:p w:rsidR="00E83D15" w:rsidRPr="00B11CA1" w:rsidRDefault="00E83D15" w:rsidP="00E83D15">
            <w:r w:rsidRPr="00B11CA1">
              <w:t>"Новгородсельхозком</w:t>
            </w:r>
            <w:r w:rsidR="00222B12" w:rsidRPr="00B11CA1">
              <w:t>пле</w:t>
            </w:r>
            <w:r w:rsidRPr="00B11CA1">
              <w:t>кт"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674682" w:rsidRPr="00B11CA1" w:rsidRDefault="00674682" w:rsidP="00E83D15"/>
          <w:p w:rsidR="00E83D15" w:rsidRPr="00B11CA1" w:rsidRDefault="00E83D15" w:rsidP="00E83D15">
            <w:r w:rsidRPr="00B11CA1">
              <w:t>Общество с ограниченной ответственностью «Омич-Агро»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</w:t>
            </w:r>
            <w:r w:rsidR="00222B12" w:rsidRPr="00B11CA1">
              <w:t>ной</w:t>
            </w:r>
            <w:r w:rsidRPr="00B11CA1">
              <w:t xml:space="preserve"> ответственностью ТОРГОВЫЙ ДОМ "ПАЛЕССЕ-ЮГ"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ответственностью ПКФ "ТЕХНИКА"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"Плодородие- Агро"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</w:t>
            </w:r>
            <w:r w:rsidR="00222B12" w:rsidRPr="00B11CA1">
              <w:t>т</w:t>
            </w:r>
            <w:r w:rsidRPr="00B11CA1">
              <w:t>ветственностью "Промышленно-торговая компания "Полесье"</w:t>
            </w:r>
          </w:p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ответственностью "Сеть Агромаркетов"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3A3F51" w:rsidRPr="00B11CA1" w:rsidRDefault="003A3F51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ограниченной ответственност</w:t>
            </w:r>
            <w:r w:rsidR="00222B12" w:rsidRPr="00B11CA1">
              <w:t>ью</w:t>
            </w:r>
            <w:r w:rsidRPr="00B11CA1">
              <w:t xml:space="preserve"> </w:t>
            </w:r>
            <w:r w:rsidR="00222B12" w:rsidRPr="00B11CA1">
              <w:t>«</w:t>
            </w:r>
            <w:r w:rsidRPr="00B11CA1">
              <w:t>Славмаш»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Акционерное общество Торговый Дом "Славянский"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3A3F51" w:rsidRPr="00B11CA1" w:rsidRDefault="003A3F51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"Старожиловоагроснаб"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"Техно-Снаб"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«ТЕХНОДВОР»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Общество с ограниченной ответственностью «ТЕХНОТОРГ»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"Энерготехкомплект"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Общество с ограниченной ответственностью "ЮгАгроСервис"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ограниченной ответственностью "Торгово-выставочный комплекс "ЮЖ¬НЫЙ"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ограниченной ответственностью "ЮИР"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lastRenderedPageBreak/>
              <w:t>Товарищество с ограниченной ответственностью "LEO MACHINERY"</w:t>
            </w:r>
          </w:p>
          <w:p w:rsidR="00E83D15" w:rsidRPr="00B11CA1" w:rsidRDefault="00E83D15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/>
          <w:p w:rsidR="00E83D15" w:rsidRPr="00B11CA1" w:rsidRDefault="00E83D15" w:rsidP="00E83D15">
            <w:r w:rsidRPr="00B11CA1">
              <w:t>Товарищество с ограничен</w:t>
            </w:r>
            <w:r w:rsidR="005D763B" w:rsidRPr="00B11CA1">
              <w:t>ной ответственностью "Торговый дом Беларусь АгроТе</w:t>
            </w:r>
            <w:r w:rsidRPr="00B11CA1">
              <w:t>хника"</w:t>
            </w:r>
          </w:p>
          <w:p w:rsidR="005D763B" w:rsidRPr="00B11CA1" w:rsidRDefault="005D763B" w:rsidP="00E83D15"/>
          <w:p w:rsidR="005D763B" w:rsidRPr="00B11CA1" w:rsidRDefault="005D763B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Товарищество с ограниченной ответственностью "Группа компаний We Agro Group"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3A3F51" w:rsidRPr="00B11CA1" w:rsidRDefault="003A3F51" w:rsidP="00E83D15"/>
          <w:p w:rsidR="003A3F51" w:rsidRPr="00B11CA1" w:rsidRDefault="003A3F51" w:rsidP="00E83D15"/>
          <w:p w:rsidR="003A3F51" w:rsidRPr="00B11CA1" w:rsidRDefault="003A3F51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 xml:space="preserve">Товарищество с ограниченной </w:t>
            </w:r>
            <w:r w:rsidR="005D763B" w:rsidRPr="00B11CA1">
              <w:t>ответственностью "Бавария-</w:t>
            </w:r>
            <w:r w:rsidRPr="00B11CA1">
              <w:t>Агро"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5D763B" w:rsidP="00E83D15">
            <w:r w:rsidRPr="00B11CA1">
              <w:lastRenderedPageBreak/>
              <w:t>"Agropiese TGR GRUP" SR</w:t>
            </w:r>
            <w:r w:rsidRPr="00B11CA1">
              <w:rPr>
                <w:lang w:val="en-US"/>
              </w:rPr>
              <w:t>L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3A3F51" w:rsidRPr="00B11CA1" w:rsidRDefault="003A3F51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ООО "Агромеханизм"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ООО "Карвидон-Сервис"</w:t>
            </w:r>
          </w:p>
        </w:tc>
        <w:tc>
          <w:tcPr>
            <w:tcW w:w="3062" w:type="dxa"/>
            <w:shd w:val="clear" w:color="auto" w:fill="auto"/>
          </w:tcPr>
          <w:p w:rsidR="00E83D15" w:rsidRPr="00B11CA1" w:rsidRDefault="00E83D15" w:rsidP="00E83D15">
            <w:r w:rsidRPr="00B11CA1">
              <w:lastRenderedPageBreak/>
              <w:t>Российская Федерация, 24801, г. Калуга, ул. Молоярославецкая. д. 2, пом. 146.</w:t>
            </w:r>
          </w:p>
          <w:p w:rsidR="00E83D15" w:rsidRPr="00B11CA1" w:rsidRDefault="00E83D15" w:rsidP="00E83D15">
            <w:r w:rsidRPr="00B11CA1">
              <w:t>Тел.:+7 (4842) 58 96 40,</w:t>
            </w:r>
          </w:p>
          <w:p w:rsidR="00E83D15" w:rsidRPr="00B11CA1" w:rsidRDefault="00E83D15" w:rsidP="00E83D15">
            <w:r w:rsidRPr="00B11CA1">
              <w:t xml:space="preserve">+7 (4842) 22 50 59. </w:t>
            </w:r>
          </w:p>
          <w:p w:rsidR="00E83D15" w:rsidRPr="00B11CA1" w:rsidRDefault="00E83D15" w:rsidP="00E83D15"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</w:t>
            </w:r>
            <w:r w:rsidRPr="00B11CA1">
              <w:rPr>
                <w:lang w:val="en-US"/>
              </w:rPr>
              <w:t>g</w:t>
            </w:r>
            <w:r w:rsidRPr="00B11CA1">
              <w:t>ro-40@bk.ru</w:t>
            </w:r>
          </w:p>
          <w:p w:rsidR="00E83D15" w:rsidRPr="00B11CA1" w:rsidRDefault="00E83D15" w:rsidP="00E83D15">
            <w:r w:rsidRPr="00B11CA1">
              <w:t>Директор: Пивкин Андрей Юрьевич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450059, г. Уфа. ул.</w:t>
            </w:r>
            <w:r w:rsidRPr="00B11CA1">
              <w:rPr>
                <w:lang w:val="en-US"/>
              </w:rPr>
              <w:t> </w:t>
            </w:r>
            <w:r w:rsidRPr="00B11CA1">
              <w:t>Р. Зорге, 25</w:t>
            </w:r>
          </w:p>
          <w:p w:rsidR="00E83D15" w:rsidRPr="00B11CA1" w:rsidRDefault="00E83D15" w:rsidP="00E83D15">
            <w:r w:rsidRPr="00B11CA1">
              <w:t>Тел.:+7 (347) 223 08 73</w:t>
            </w:r>
          </w:p>
          <w:p w:rsidR="00E83D15" w:rsidRPr="00B11CA1" w:rsidRDefault="00E83D15" w:rsidP="00E83D15">
            <w:r w:rsidRPr="00B11CA1">
              <w:t>Тел.:+7 (347) 223 53 13</w:t>
            </w:r>
          </w:p>
          <w:p w:rsidR="00E83D15" w:rsidRPr="00B11CA1" w:rsidRDefault="00E83D15" w:rsidP="00E83D15"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agrozufa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Булатов Дамир Фаритович</w:t>
            </w:r>
          </w:p>
          <w:p w:rsidR="00E83D15" w:rsidRPr="00B11CA1" w:rsidRDefault="00E83D15" w:rsidP="00E83D15"/>
          <w:p w:rsidR="003A3F51" w:rsidRPr="00B11CA1" w:rsidRDefault="00E83D15" w:rsidP="00E83D15">
            <w:r w:rsidRPr="00B11CA1">
              <w:t xml:space="preserve">Российская Федерация, 352700. Краснодарский край, г. Тимашевск, ул. Баварская, д. 5 </w:t>
            </w:r>
          </w:p>
          <w:p w:rsidR="00E83D15" w:rsidRPr="00B11CA1" w:rsidRDefault="003A3F51" w:rsidP="00E83D15">
            <w:r w:rsidRPr="00B11CA1">
              <w:t>Тел.:</w:t>
            </w:r>
            <w:r w:rsidR="00E83D15" w:rsidRPr="00B11CA1">
              <w:t xml:space="preserve"> +7 (86130) 93-042</w:t>
            </w:r>
          </w:p>
          <w:p w:rsidR="00E83D15" w:rsidRPr="00B11CA1" w:rsidRDefault="00E83D15" w:rsidP="00E83D15"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</w:t>
            </w:r>
            <w:r w:rsidRPr="00B11CA1">
              <w:rPr>
                <w:lang w:val="en-US"/>
              </w:rPr>
              <w:t>g</w:t>
            </w:r>
            <w:r w:rsidRPr="00B11CA1">
              <w:t>rokam2008@</w:t>
            </w:r>
            <w:r w:rsidRPr="00B11CA1">
              <w:rPr>
                <w:lang w:val="en-US"/>
              </w:rPr>
              <w:t>y</w:t>
            </w:r>
            <w:r w:rsidRPr="00B11CA1">
              <w:t>andex.ru</w:t>
            </w:r>
          </w:p>
          <w:p w:rsidR="00E83D15" w:rsidRPr="00B11CA1" w:rsidRDefault="00E83D15" w:rsidP="00E83D15">
            <w:r w:rsidRPr="00B11CA1">
              <w:t>Директор: Пальчик Алексей Николаевич</w:t>
            </w:r>
          </w:p>
          <w:p w:rsidR="00E83D15" w:rsidRPr="00B11CA1" w:rsidRDefault="00E83D15" w:rsidP="00E83D15"/>
          <w:p w:rsidR="003A3F51" w:rsidRPr="00B11CA1" w:rsidRDefault="00E83D15" w:rsidP="00E83D15">
            <w:r w:rsidRPr="00B11CA1">
              <w:t xml:space="preserve">Российская Федерация. 214000. г. Смоленск, ул. 25 Сентября, д. 20, пом. 6, офис 2 </w:t>
            </w:r>
          </w:p>
          <w:p w:rsidR="003A3F51" w:rsidRPr="00B11CA1" w:rsidRDefault="003A3F51" w:rsidP="00E83D15">
            <w:r w:rsidRPr="00B11CA1">
              <w:t>Тел.:</w:t>
            </w:r>
            <w:r w:rsidR="00E83D15" w:rsidRPr="00B11CA1">
              <w:t xml:space="preserve"> +375 44 703 34 02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8 964 617 739 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agrokit</w:t>
            </w:r>
            <w:r w:rsidR="005D763B" w:rsidRPr="00B11CA1">
              <w:t>1</w:t>
            </w:r>
            <w:r w:rsidRPr="00B11CA1">
              <w:t>6@mail.ru Директор: Трусаков Дмитрий Анатольевич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195273. Россия, г. Санкт-Петербург, пр-т Непокорённых, д. 74, Лит.А, пом.71Н, офис 1А.</w:t>
            </w:r>
          </w:p>
          <w:p w:rsidR="00E83D15" w:rsidRPr="00B11CA1" w:rsidRDefault="004849FC" w:rsidP="00E83D15">
            <w:r w:rsidRPr="00B11CA1">
              <w:t>Тел.: +7 (812)</w:t>
            </w:r>
            <w:r w:rsidR="00E83D15" w:rsidRPr="00B11CA1">
              <w:t xml:space="preserve"> 907-70-11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lastRenderedPageBreak/>
              <w:t>a</w:t>
            </w:r>
            <w:r w:rsidRPr="00B11CA1">
              <w:rPr>
                <w:lang w:val="en-US"/>
              </w:rPr>
              <w:t>g</w:t>
            </w:r>
            <w:r w:rsidRPr="00B11CA1">
              <w:t>rokm</w:t>
            </w:r>
            <w:r w:rsidRPr="00B11CA1">
              <w:rPr>
                <w:lang w:val="en-US"/>
              </w:rPr>
              <w:t>p</w:t>
            </w:r>
            <w:r w:rsidRPr="00B11CA1">
              <w:t>@bk.ru Генеральный директор: Тимофеев Антон Сергеевич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400005. Волгоградская обл., г. Волгоград, ул. им. Дымченко, д. 18Б. помещение 11. оф. 1</w:t>
            </w:r>
          </w:p>
          <w:p w:rsidR="004849FC" w:rsidRPr="00B11CA1" w:rsidRDefault="00E83D15" w:rsidP="00E83D15">
            <w:r w:rsidRPr="00B11CA1">
              <w:t>Тел: 8 (8443) 55-777-1</w:t>
            </w:r>
          </w:p>
          <w:p w:rsidR="004849FC" w:rsidRPr="00B11CA1" w:rsidRDefault="004849FC" w:rsidP="00E83D15">
            <w:r w:rsidRPr="00B11CA1">
              <w:t>Тел.: 8 (8443) 55-777-2</w:t>
            </w:r>
          </w:p>
          <w:p w:rsidR="00E83D15" w:rsidRPr="00B11CA1" w:rsidRDefault="004849FC" w:rsidP="00E83D15">
            <w:r w:rsidRPr="00B11CA1">
              <w:t>Тел.: 8 (8443)  55-777-3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agrosoyuz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Помогаева Юлия Николаевна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Федерация. 125183. г. Москва, ул. Большая Академическая, д. 81, стр. 1 </w:t>
            </w:r>
          </w:p>
          <w:p w:rsidR="00E83D15" w:rsidRPr="00B11CA1" w:rsidRDefault="004849FC" w:rsidP="00E83D15">
            <w:r w:rsidRPr="00B11CA1">
              <w:t>Тел.: +7 (495) 647-14-08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i</w:t>
            </w:r>
            <w:r w:rsidRPr="00B11CA1">
              <w:rPr>
                <w:lang w:val="en-US"/>
              </w:rPr>
              <w:t>n</w:t>
            </w:r>
            <w:r w:rsidRPr="00B11CA1">
              <w:t>fo@</w:t>
            </w:r>
            <w:r w:rsidRPr="00B11CA1">
              <w:rPr>
                <w:lang w:val="en-US"/>
              </w:rPr>
              <w:t>p</w:t>
            </w:r>
            <w:r w:rsidRPr="00B11CA1">
              <w:t>kf-</w:t>
            </w:r>
            <w:r w:rsidRPr="00B11CA1">
              <w:rPr>
                <w:lang w:val="en-US"/>
              </w:rPr>
              <w:t>agr</w:t>
            </w:r>
            <w:r w:rsidRPr="00B11CA1">
              <w:t>omash.ru Генеральный директор: Соловьев Алексей Анатольевич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Федерация. 675000, Амурская область, г. Благовещенск, ул. Пушкина, д.40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 8-983-314-52-08 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89484E" w:rsidRPr="00B11CA1" w:rsidRDefault="00E83D15" w:rsidP="00E83D15">
            <w:r w:rsidRPr="00B11CA1">
              <w:t>3111031@a</w:t>
            </w:r>
            <w:r w:rsidRPr="00B11CA1">
              <w:rPr>
                <w:lang w:val="en-US"/>
              </w:rPr>
              <w:t>g</w:t>
            </w:r>
            <w:r w:rsidRPr="00B11CA1">
              <w:t>romashin</w:t>
            </w:r>
            <w:r w:rsidRPr="00B11CA1">
              <w:rPr>
                <w:lang w:val="en-US"/>
              </w:rPr>
              <w:t>y</w:t>
            </w:r>
            <w:r w:rsidRPr="00B11CA1">
              <w:t>.ru Управляющий: Петровский Виктор Петрович</w:t>
            </w:r>
          </w:p>
          <w:p w:rsidR="00E83D15" w:rsidRPr="00B11CA1" w:rsidRDefault="00E83D15" w:rsidP="00E83D15"/>
          <w:p w:rsidR="004849FC" w:rsidRPr="00B11CA1" w:rsidRDefault="00E83D15" w:rsidP="00E83D15">
            <w:pPr>
              <w:jc w:val="both"/>
            </w:pPr>
            <w:r w:rsidRPr="00B11CA1">
              <w:lastRenderedPageBreak/>
              <w:t>Российская Федерация. 644112. Омская область, г.</w:t>
            </w:r>
            <w:r w:rsidR="004849FC" w:rsidRPr="00B11CA1">
              <w:t> </w:t>
            </w:r>
            <w:r w:rsidRPr="00B11CA1">
              <w:t xml:space="preserve">Омск, ул. Степанца, д. 3 </w:t>
            </w:r>
            <w:r w:rsidR="004849FC" w:rsidRPr="00B11CA1">
              <w:t xml:space="preserve">Тел.: </w:t>
            </w:r>
            <w:r w:rsidRPr="00B11CA1">
              <w:t>+7</w:t>
            </w:r>
            <w:r w:rsidR="004849FC" w:rsidRPr="00B11CA1">
              <w:t xml:space="preserve"> (3812) 33 10 56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oootda</w:t>
            </w:r>
            <w:r w:rsidRPr="00B11CA1">
              <w:rPr>
                <w:lang w:val="en-US"/>
              </w:rPr>
              <w:t>g</w:t>
            </w:r>
            <w:r w:rsidRPr="00B11CA1">
              <w:t>ro</w:t>
            </w:r>
            <w:r w:rsidRPr="00B11CA1">
              <w:rPr>
                <w:lang w:val="en-US"/>
              </w:rPr>
              <w:t>p</w:t>
            </w:r>
            <w:r w:rsidRPr="00B11CA1">
              <w:t>ro</w:t>
            </w:r>
            <w:r w:rsidRPr="00B11CA1">
              <w:rPr>
                <w:lang w:val="en-US"/>
              </w:rPr>
              <w:t>m</w:t>
            </w:r>
            <w:r w:rsidRPr="00B11CA1">
              <w:t>@</w:t>
            </w:r>
            <w:r w:rsidRPr="00B11CA1">
              <w:rPr>
                <w:lang w:val="en-US"/>
              </w:rPr>
              <w:t>m</w:t>
            </w:r>
            <w:r w:rsidRPr="00B11CA1">
              <w:t>ail.ru Директор: Мельник Вадим Васильевич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Федерация, 300024, г. Тула, ул. Рязанская, д. 20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>8</w:t>
            </w:r>
            <w:r w:rsidRPr="00B11CA1">
              <w:t xml:space="preserve"> (</w:t>
            </w:r>
            <w:r w:rsidR="00E83D15" w:rsidRPr="00B11CA1">
              <w:t>4877</w:t>
            </w:r>
            <w:r w:rsidRPr="00B11CA1">
              <w:t xml:space="preserve">) </w:t>
            </w:r>
            <w:r w:rsidR="00E83D15" w:rsidRPr="00B11CA1">
              <w:t>23</w:t>
            </w:r>
            <w:r w:rsidRPr="00B11CA1">
              <w:t xml:space="preserve"> </w:t>
            </w:r>
            <w:r w:rsidR="00E83D15" w:rsidRPr="00B11CA1">
              <w:t>50</w:t>
            </w:r>
            <w:r w:rsidRPr="00B11CA1">
              <w:t xml:space="preserve"> </w:t>
            </w:r>
            <w:r w:rsidR="00E83D15" w:rsidRPr="00B11CA1">
              <w:t xml:space="preserve">81 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bгi</w:t>
            </w:r>
            <w:r w:rsidRPr="00B11CA1">
              <w:rPr>
                <w:lang w:val="en-US"/>
              </w:rPr>
              <w:t>l</w:t>
            </w:r>
            <w:r w:rsidRPr="00B11CA1">
              <w:t>коv69@bk.ru Генеральный директор: Войтеховская Ольга Леонидовна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Федерация, 241028. Брянская обл.. г. Брянск, ул. Урицкого, 122,35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</w:t>
            </w:r>
            <w:r w:rsidRPr="00B11CA1">
              <w:t>(</w:t>
            </w:r>
            <w:r w:rsidR="00E83D15" w:rsidRPr="00B11CA1">
              <w:t>4832</w:t>
            </w:r>
            <w:r w:rsidRPr="00B11CA1">
              <w:t>)</w:t>
            </w:r>
            <w:r w:rsidR="00E83D15" w:rsidRPr="00B11CA1">
              <w:t xml:space="preserve"> 74</w:t>
            </w:r>
            <w:r w:rsidRPr="00B11CA1">
              <w:t>2</w:t>
            </w:r>
            <w:r w:rsidR="00E83D15" w:rsidRPr="00B11CA1">
              <w:t>645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arbr2017@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Ананченко Александр Викторович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Федерация. 302029. г. Орел. ул. Раздольная, д. 10А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>+7 (4862</w:t>
            </w:r>
            <w:r w:rsidRPr="00B11CA1">
              <w:t>)</w:t>
            </w:r>
            <w:r w:rsidR="00E83D15" w:rsidRPr="00B11CA1">
              <w:t xml:space="preserve"> 4690</w:t>
            </w:r>
            <w:r w:rsidRPr="00B11CA1">
              <w:t>00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Za</w:t>
            </w:r>
            <w:r w:rsidRPr="00B11CA1">
              <w:rPr>
                <w:lang w:val="en-US"/>
              </w:rPr>
              <w:t>p</w:t>
            </w:r>
            <w:r w:rsidRPr="00B11CA1">
              <w:t>chas</w:t>
            </w:r>
            <w:r w:rsidRPr="00B11CA1">
              <w:rPr>
                <w:lang w:val="en-US"/>
              </w:rPr>
              <w:t>t</w:t>
            </w:r>
            <w:r w:rsidRPr="00B11CA1">
              <w:t>i57@mail.ru Директор: Медведевских Сергей Анатольевич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Федерация, </w:t>
            </w:r>
            <w:r w:rsidRPr="00B11CA1">
              <w:lastRenderedPageBreak/>
              <w:t xml:space="preserve">346882, Ростовская область, г. Батайск, ул. Совхозная, дом 4/2, офис 313 </w:t>
            </w:r>
          </w:p>
          <w:p w:rsidR="0006614D" w:rsidRPr="00B11CA1" w:rsidRDefault="004849FC" w:rsidP="00E83D15">
            <w:r w:rsidRPr="00B11CA1">
              <w:t xml:space="preserve">Тел.: </w:t>
            </w:r>
            <w:r w:rsidR="00E83D15" w:rsidRPr="00B11CA1">
              <w:t>+7</w:t>
            </w:r>
            <w:r w:rsidRPr="00B11CA1">
              <w:t xml:space="preserve"> </w:t>
            </w:r>
            <w:r w:rsidR="00E83D15" w:rsidRPr="00B11CA1">
              <w:t>(863</w:t>
            </w:r>
            <w:r w:rsidRPr="00B11CA1">
              <w:t>)</w:t>
            </w:r>
            <w:r w:rsidR="00E83D15" w:rsidRPr="00B11CA1">
              <w:t>3090045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at-</w:t>
            </w:r>
            <w:r w:rsidR="0006614D" w:rsidRPr="00B11CA1">
              <w:rPr>
                <w:lang w:val="en-US"/>
              </w:rPr>
              <w:t>yug</w:t>
            </w:r>
            <w:r w:rsidR="0006614D" w:rsidRPr="00B11CA1">
              <w:t>@</w:t>
            </w:r>
            <w:r w:rsidRPr="00B11CA1">
              <w:t>mail.ru Генеральный директор: Зубович Вячеслав Иосифович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 xml:space="preserve">Российская Федерация, 440000, Пензенская область, г. Пенза, ул. Суворова, д. 111. офис. 312 </w:t>
            </w:r>
            <w:r w:rsidR="004849FC" w:rsidRPr="00B11CA1">
              <w:t xml:space="preserve">Тел.: </w:t>
            </w:r>
            <w:r w:rsidRPr="00B11CA1">
              <w:t xml:space="preserve">8 (4156) 41111.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oooa</w:t>
            </w:r>
            <w:r w:rsidR="0006614D" w:rsidRPr="00B11CA1">
              <w:rPr>
                <w:lang w:val="en-US"/>
              </w:rPr>
              <w:t>g</w:t>
            </w:r>
            <w:r w:rsidRPr="00B11CA1">
              <w:rPr>
                <w:lang w:val="en-US"/>
              </w:rPr>
              <w:t>rotrade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y</w:t>
            </w:r>
            <w:r w:rsidRPr="00B11CA1">
              <w:rPr>
                <w:lang w:val="en-US"/>
              </w:rPr>
              <w:t>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Кожин Владимир Николаевич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Федерация. 346703. Ростовская обл.. Аксайский р-н, х Маяковского, ул. Заводская, д. 63</w:t>
            </w:r>
          </w:p>
          <w:p w:rsidR="004849FC" w:rsidRPr="00B11CA1" w:rsidRDefault="00E83D15" w:rsidP="00E83D15">
            <w:r w:rsidRPr="00B11CA1">
              <w:t>Тел: +7 (863) 2969226</w:t>
            </w:r>
          </w:p>
          <w:p w:rsidR="0006614D" w:rsidRPr="00B11CA1" w:rsidRDefault="004849FC" w:rsidP="00E83D15">
            <w:r w:rsidRPr="00B11CA1">
              <w:t xml:space="preserve">+7 </w:t>
            </w:r>
            <w:r w:rsidR="00E83D15" w:rsidRPr="00B11CA1">
              <w:t xml:space="preserve">(86350) 35373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sale</w:t>
            </w:r>
            <w:r w:rsidR="0006614D" w:rsidRPr="00B11CA1">
              <w:t>@</w:t>
            </w:r>
            <w:r w:rsidRPr="00B11CA1">
              <w:t>a</w:t>
            </w:r>
            <w:r w:rsidR="0006614D" w:rsidRPr="00B11CA1">
              <w:rPr>
                <w:lang w:val="en-US"/>
              </w:rPr>
              <w:t>g</w:t>
            </w:r>
            <w:r w:rsidRPr="00B11CA1">
              <w:t>rocentr-u</w:t>
            </w:r>
            <w:r w:rsidR="0006614D" w:rsidRPr="00B11CA1">
              <w:rPr>
                <w:lang w:val="en-US"/>
              </w:rPr>
              <w:t>g</w:t>
            </w:r>
            <w:r w:rsidRPr="00B11CA1">
              <w:t>.ru</w:t>
            </w:r>
          </w:p>
          <w:p w:rsidR="00E83D15" w:rsidRPr="00B11CA1" w:rsidRDefault="00E83D15" w:rsidP="00E83D15">
            <w:r w:rsidRPr="00B11CA1">
              <w:t>Директор: Тащиев Геннадий Сергеевич</w:t>
            </w:r>
          </w:p>
          <w:p w:rsidR="0006614D" w:rsidRPr="00B11CA1" w:rsidRDefault="0006614D" w:rsidP="00E83D15"/>
          <w:p w:rsidR="004849FC" w:rsidRPr="00B11CA1" w:rsidRDefault="00E83D15" w:rsidP="00E83D15">
            <w:r w:rsidRPr="00B11CA1">
              <w:t xml:space="preserve">Российская Федерация. 658208 Алтайский край. г. Рубцовск, Угловский тракт, 67А </w:t>
            </w:r>
          </w:p>
          <w:p w:rsidR="004849FC" w:rsidRPr="00B11CA1" w:rsidRDefault="00E83D15" w:rsidP="00E83D15">
            <w:r w:rsidRPr="00B11CA1">
              <w:t>Тел: 8 (962) 8047222</w:t>
            </w:r>
          </w:p>
          <w:p w:rsidR="0006614D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(385) 5744403. </w:t>
            </w:r>
          </w:p>
          <w:p w:rsidR="0006614D" w:rsidRPr="00B11CA1" w:rsidRDefault="0006614D" w:rsidP="0006614D">
            <w:pPr>
              <w:jc w:val="both"/>
            </w:pPr>
            <w:r w:rsidRPr="00B11CA1">
              <w:lastRenderedPageBreak/>
              <w:t>Эл. почта:</w:t>
            </w:r>
          </w:p>
          <w:p w:rsidR="00E83D15" w:rsidRPr="00B11CA1" w:rsidRDefault="0006614D" w:rsidP="00E83D15">
            <w:r w:rsidRPr="00B11CA1">
              <w:rPr>
                <w:lang w:val="en-US"/>
              </w:rPr>
              <w:t>altayagrosnab</w:t>
            </w:r>
            <w:r w:rsidRPr="00B11CA1">
              <w:t>@</w:t>
            </w:r>
            <w:r w:rsidR="00E83D15" w:rsidRPr="00B11CA1">
              <w:rPr>
                <w:lang w:val="en-US"/>
              </w:rPr>
              <w:t>mail</w:t>
            </w:r>
            <w:r w:rsidR="00E83D15" w:rsidRPr="00B11CA1">
              <w:t>.</w:t>
            </w:r>
            <w:r w:rsidR="00E83D15" w:rsidRPr="00B11CA1">
              <w:rPr>
                <w:lang w:val="en-US"/>
              </w:rPr>
              <w:t>ru</w:t>
            </w:r>
            <w:r w:rsidR="00E83D15" w:rsidRPr="00B11CA1">
              <w:t xml:space="preserve"> Директор: Языков Вячеслав Евгеньевич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Федерация. 393000. Тамбовская обл.. Никифоровский р-н, р.п. Дмитриевка, тер. ОАО «Сахарный завод «Никифоровка»</w:t>
            </w:r>
          </w:p>
          <w:p w:rsidR="0006614D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(4752) 559812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nes</w:t>
            </w:r>
            <w:r w:rsidR="0006614D" w:rsidRPr="00B11CA1">
              <w:rPr>
                <w:lang w:val="en-US"/>
              </w:rPr>
              <w:t>te</w:t>
            </w:r>
            <w:r w:rsidRPr="00B11CA1">
              <w:rPr>
                <w:lang w:val="en-US"/>
              </w:rPr>
              <w:t>rov</w:t>
            </w:r>
            <w:r w:rsidR="0006614D" w:rsidRPr="00B11CA1">
              <w:t>@</w:t>
            </w:r>
            <w:r w:rsidRPr="00B11CA1">
              <w:rPr>
                <w:lang w:val="en-US"/>
              </w:rPr>
              <w:t>bam</w:t>
            </w:r>
            <w:r w:rsidR="0006614D" w:rsidRPr="00B11CA1">
              <w:rPr>
                <w:lang w:val="en-US"/>
              </w:rPr>
              <w:t>t</w:t>
            </w:r>
            <w:r w:rsidRPr="00B11CA1">
              <w:rPr>
                <w:lang w:val="en-US"/>
              </w:rPr>
              <w:t>ambov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Генеральный директор: Киреев Василий Евгеньевич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Федерация, 141281, Московская область, г. Ивантеевка, Санаторный проезд, д. 1, к.5, оф. 312</w:t>
            </w:r>
          </w:p>
          <w:p w:rsidR="004849FC" w:rsidRPr="00B11CA1" w:rsidRDefault="00E83D15" w:rsidP="00E83D15">
            <w:r w:rsidRPr="00B11CA1">
              <w:t>Тел.: +7 (495) 5806373</w:t>
            </w:r>
          </w:p>
          <w:p w:rsidR="0006614D" w:rsidRPr="00B11CA1" w:rsidRDefault="004849FC" w:rsidP="00E83D15">
            <w:r w:rsidRPr="00B11CA1">
              <w:t xml:space="preserve">Тел.: +7 (495) </w:t>
            </w:r>
            <w:r w:rsidR="00E83D15" w:rsidRPr="00B11CA1">
              <w:t xml:space="preserve">5806374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moscow@belagro.com Генеральный директор: Шовгеня В.Е.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 xml:space="preserve">Российская Федерация. 346789, Ростовская обл., г. Азов, ул. Дружбы, д. 13-а Гел: +7 (86342) 50-120, 50-041,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belarusu</w:t>
            </w:r>
            <w:r w:rsidR="0006614D" w:rsidRPr="00B11CA1">
              <w:rPr>
                <w:lang w:val="en-US"/>
              </w:rPr>
              <w:t>gser</w:t>
            </w:r>
            <w:r w:rsidRPr="00B11CA1">
              <w:rPr>
                <w:lang w:val="en-US"/>
              </w:rPr>
              <w:t>vis</w:t>
            </w:r>
            <w:r w:rsidR="0006614D"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Балацкий Николай Алексеевич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>Российская Федерация. 127591 г. Москва, Керамический проезд, д. 53, корп. 3 Гел: +7 (4</w:t>
            </w:r>
            <w:r w:rsidR="0006614D" w:rsidRPr="00B11CA1">
              <w:t>99) 900-47-98. (495) 543-90-97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dima</w:t>
            </w:r>
            <w:r w:rsidR="0006614D" w:rsidRPr="00B11CA1">
              <w:t>@</w:t>
            </w:r>
            <w:r w:rsidRPr="00B11CA1">
              <w:t>belarusa</w:t>
            </w:r>
            <w:r w:rsidR="0006614D" w:rsidRPr="00B11CA1">
              <w:rPr>
                <w:lang w:val="en-US"/>
              </w:rPr>
              <w:t>g</w:t>
            </w:r>
            <w:r w:rsidRPr="00B11CA1">
              <w:t>ro.com Директор: Грунин Николай Михайлович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603018, г. Нижний Новгород, ул. Минеева, д. 29, оф. 233 </w:t>
            </w:r>
          </w:p>
          <w:p w:rsidR="009F3C4F" w:rsidRPr="00B11CA1" w:rsidRDefault="00E83D15" w:rsidP="00E83D15">
            <w:r w:rsidRPr="00B11CA1">
              <w:t>Тел: +7 (831) 2151340</w:t>
            </w:r>
          </w:p>
          <w:p w:rsidR="0006614D" w:rsidRPr="00B11CA1" w:rsidRDefault="009F3C4F" w:rsidP="00E83D15">
            <w:r w:rsidRPr="00B11CA1">
              <w:t xml:space="preserve">Тел: +7 (831) </w:t>
            </w:r>
            <w:r w:rsidR="00E83D15" w:rsidRPr="00B11CA1">
              <w:t xml:space="preserve">2151350.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06614D" w:rsidP="00E83D15">
            <w:r w:rsidRPr="00B11CA1">
              <w:t>lidann@</w:t>
            </w:r>
            <w:r w:rsidR="00E83D15" w:rsidRPr="00B11CA1">
              <w:t>mail.ru Генеральный директор: Покидов Д А</w:t>
            </w:r>
            <w:r w:rsidRPr="00B11CA1">
              <w:t>/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305025. г. Курск, ул. Магистральный проезд, 18К, оф. 2 </w:t>
            </w:r>
          </w:p>
          <w:p w:rsidR="0006614D" w:rsidRPr="00B11CA1" w:rsidRDefault="009F3C4F" w:rsidP="00E83D15">
            <w:r w:rsidRPr="00B11CA1">
              <w:t xml:space="preserve">Тел: </w:t>
            </w:r>
            <w:r w:rsidR="00E83D15" w:rsidRPr="00B11CA1">
              <w:t>(471</w:t>
            </w:r>
            <w:r w:rsidR="0006614D" w:rsidRPr="00B11CA1">
              <w:t>2) 384080</w:t>
            </w:r>
            <w:r w:rsidRPr="00B11CA1">
              <w:t xml:space="preserve">, </w:t>
            </w:r>
            <w:r w:rsidR="0006614D" w:rsidRPr="00B11CA1">
              <w:t>377330</w:t>
            </w:r>
            <w:r w:rsidRPr="00B11CA1">
              <w:t>,</w:t>
            </w:r>
            <w:r w:rsidR="0006614D" w:rsidRPr="00B11CA1">
              <w:t xml:space="preserve"> 385801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a.fa</w:t>
            </w:r>
            <w:r w:rsidR="0006614D" w:rsidRPr="00B11CA1">
              <w:rPr>
                <w:lang w:val="en-US"/>
              </w:rPr>
              <w:t>ty</w:t>
            </w:r>
            <w:r w:rsidRPr="00B11CA1">
              <w:t>anov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y</w:t>
            </w:r>
            <w:r w:rsidRPr="00B11CA1">
              <w:t>andex.ru</w:t>
            </w:r>
          </w:p>
          <w:p w:rsidR="00E83D15" w:rsidRPr="00B11CA1" w:rsidRDefault="00E83D15" w:rsidP="00E83D15">
            <w:r w:rsidRPr="00B11CA1">
              <w:t xml:space="preserve"> енеральный директор: Фатьянов Александр Викторович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>Российская Федерация, 1821 13. г. Великие Луки, пр. Ленина, д. 29, кв. 16, Псковская обл</w:t>
            </w:r>
            <w:r w:rsidR="009F3C4F" w:rsidRPr="00B11CA1">
              <w:t>.</w:t>
            </w:r>
          </w:p>
          <w:p w:rsidR="0006614D" w:rsidRPr="00B11CA1" w:rsidRDefault="009F3C4F" w:rsidP="00E83D15">
            <w:r w:rsidRPr="00B11CA1">
              <w:t>Тел: +</w:t>
            </w:r>
            <w:r w:rsidR="00E83D15" w:rsidRPr="00B11CA1">
              <w:t xml:space="preserve">7 </w:t>
            </w:r>
            <w:r w:rsidRPr="00B11CA1">
              <w:t>(</w:t>
            </w:r>
            <w:r w:rsidR="00E83D15" w:rsidRPr="00B11CA1">
              <w:t>911</w:t>
            </w:r>
            <w:r w:rsidRPr="00B11CA1">
              <w:t>)</w:t>
            </w:r>
            <w:r w:rsidR="00E83D15" w:rsidRPr="00B11CA1">
              <w:t xml:space="preserve"> 892</w:t>
            </w:r>
            <w:r w:rsidRPr="00B11CA1">
              <w:t xml:space="preserve"> </w:t>
            </w:r>
            <w:r w:rsidR="00E83D15" w:rsidRPr="00B11CA1">
              <w:t>28</w:t>
            </w:r>
            <w:r w:rsidRPr="00B11CA1">
              <w:t xml:space="preserve"> </w:t>
            </w:r>
            <w:r w:rsidR="00E83D15" w:rsidRPr="00B11CA1">
              <w:t xml:space="preserve">62. </w:t>
            </w:r>
          </w:p>
          <w:p w:rsidR="0006614D" w:rsidRPr="00B11CA1" w:rsidRDefault="0006614D" w:rsidP="0006614D">
            <w:pPr>
              <w:jc w:val="both"/>
            </w:pPr>
            <w:r w:rsidRPr="00B11CA1">
              <w:lastRenderedPageBreak/>
              <w:t>Эл. почта:</w:t>
            </w:r>
          </w:p>
          <w:p w:rsidR="00E83D15" w:rsidRPr="00B11CA1" w:rsidRDefault="0006614D" w:rsidP="00E83D15">
            <w:r w:rsidRPr="00B11CA1">
              <w:t>s.art</w:t>
            </w:r>
            <w:r w:rsidRPr="00B11CA1">
              <w:rPr>
                <w:lang w:val="en-US"/>
              </w:rPr>
              <w:t>e</w:t>
            </w:r>
            <w:r w:rsidR="00E83D15" w:rsidRPr="00B11CA1">
              <w:t>cki</w:t>
            </w:r>
            <w:r w:rsidRPr="00B11CA1">
              <w:t>@</w:t>
            </w:r>
            <w:r w:rsidRPr="00B11CA1">
              <w:rPr>
                <w:lang w:val="en-US"/>
              </w:rPr>
              <w:t>g</w:t>
            </w:r>
            <w:r w:rsidR="00E83D15" w:rsidRPr="00B11CA1">
              <w:t>mail.com Генеральный директор: Артецкий Сергей Александрович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Федерация. 394040. Воронежская область, г. Воронеж, ул. Латненская, д. 9А, офис 1</w:t>
            </w:r>
          </w:p>
          <w:p w:rsidR="0006614D" w:rsidRPr="00B11CA1" w:rsidRDefault="009F3C4F" w:rsidP="00E83D15">
            <w:r w:rsidRPr="00B11CA1">
              <w:t>Тел: +</w:t>
            </w:r>
            <w:r w:rsidR="00E83D15" w:rsidRPr="00B11CA1">
              <w:t xml:space="preserve">7 (473) 2802513.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vzernometatel</w:t>
            </w:r>
            <w:r w:rsidR="0006614D" w:rsidRPr="00B11CA1">
              <w:t>@</w:t>
            </w:r>
            <w:r w:rsidRPr="00B11CA1">
              <w:t>mail.ru</w:t>
            </w:r>
          </w:p>
          <w:p w:rsidR="00E83D15" w:rsidRPr="00B11CA1" w:rsidRDefault="00E83D15" w:rsidP="00E83D15">
            <w:r w:rsidRPr="00B11CA1">
              <w:t xml:space="preserve"> 1 енеральный директор: Лех Николай Анатольевич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400087. Волгоградская область, г. Волгоград, ул. Невская, д. 13а </w:t>
            </w:r>
          </w:p>
          <w:p w:rsidR="0006614D" w:rsidRPr="00B11CA1" w:rsidRDefault="009F3C4F" w:rsidP="00E83D15">
            <w:r w:rsidRPr="00B11CA1">
              <w:t>Тел: (8442) 53-17-33, 53-17-99,</w:t>
            </w:r>
            <w:r w:rsidR="00E83D15" w:rsidRPr="00B11CA1">
              <w:t xml:space="preserve"> 53-15-63.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vol</w:t>
            </w:r>
            <w:r w:rsidR="0006614D" w:rsidRPr="00B11CA1">
              <w:rPr>
                <w:lang w:val="en-US"/>
              </w:rPr>
              <w:t>g</w:t>
            </w:r>
            <w:r w:rsidRPr="00B11CA1">
              <w:t>o</w:t>
            </w:r>
            <w:r w:rsidR="0006614D" w:rsidRPr="00B11CA1">
              <w:rPr>
                <w:lang w:val="en-US"/>
              </w:rPr>
              <w:t>g</w:t>
            </w:r>
            <w:r w:rsidRPr="00B11CA1">
              <w:t>rada</w:t>
            </w:r>
            <w:r w:rsidR="0006614D" w:rsidRPr="00B11CA1">
              <w:rPr>
                <w:lang w:val="en-US"/>
              </w:rPr>
              <w:t>g</w:t>
            </w:r>
            <w:r w:rsidRPr="00B11CA1">
              <w:t>rosnab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gmail</w:t>
            </w:r>
            <w:r w:rsidR="0006614D" w:rsidRPr="00B11CA1">
              <w:t>.</w:t>
            </w:r>
            <w:r w:rsidR="0006614D" w:rsidRPr="00B11CA1">
              <w:rPr>
                <w:lang w:val="en-US"/>
              </w:rPr>
              <w:t>com</w:t>
            </w:r>
          </w:p>
          <w:p w:rsidR="00E83D15" w:rsidRPr="00B11CA1" w:rsidRDefault="00E83D15" w:rsidP="00E83D15">
            <w:r w:rsidRPr="00B11CA1">
              <w:t>Генеральный директор: Азаров Сергей Васильевич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Федерация, 394038, г. Воронеж, ул. Дорожная, 36И </w:t>
            </w:r>
          </w:p>
          <w:p w:rsidR="0006614D" w:rsidRPr="00B11CA1" w:rsidRDefault="009F3C4F" w:rsidP="00E83D15">
            <w:r w:rsidRPr="00B11CA1">
              <w:t>Тел: +7 (473) 2632859,</w:t>
            </w:r>
            <w:r w:rsidR="00E83D15" w:rsidRPr="00B11CA1">
              <w:t xml:space="preserve"> 2763088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06614D" w:rsidP="00E83D15">
            <w:r w:rsidRPr="00B11CA1">
              <w:rPr>
                <w:lang w:val="en-US"/>
              </w:rPr>
              <w:t>t</w:t>
            </w:r>
            <w:r w:rsidR="00E83D15" w:rsidRPr="00B11CA1">
              <w:t>raktor</w:t>
            </w:r>
            <w:r w:rsidRPr="00B11CA1">
              <w:t>@</w:t>
            </w:r>
            <w:r w:rsidRPr="00B11CA1">
              <w:rPr>
                <w:lang w:val="en-US"/>
              </w:rPr>
              <w:t>v</w:t>
            </w:r>
            <w:r w:rsidR="00E83D15" w:rsidRPr="00B11CA1">
              <w:t>a</w:t>
            </w:r>
            <w:r w:rsidRPr="00B11CA1">
              <w:rPr>
                <w:lang w:val="en-US"/>
              </w:rPr>
              <w:t>p</w:t>
            </w:r>
            <w:r w:rsidR="00E83D15" w:rsidRPr="00B11CA1">
              <w:t>k.ru</w:t>
            </w:r>
          </w:p>
          <w:p w:rsidR="00E83D15" w:rsidRPr="00B11CA1" w:rsidRDefault="00E83D15" w:rsidP="00E83D15">
            <w:r w:rsidRPr="00B11CA1">
              <w:t>Директор: Ушаков Олег Иванович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 xml:space="preserve">Российская Федерация, </w:t>
            </w:r>
            <w:r w:rsidRPr="00B11CA1">
              <w:lastRenderedPageBreak/>
              <w:t>347254, Ростовская обл., г. К</w:t>
            </w:r>
            <w:r w:rsidR="0006614D" w:rsidRPr="00B11CA1">
              <w:t>онстантиновск, п. КГУ-</w:t>
            </w:r>
            <w:r w:rsidR="009F3C4F" w:rsidRPr="00B11CA1">
              <w:t>1</w:t>
            </w:r>
            <w:r w:rsidR="0006614D" w:rsidRPr="00B11CA1">
              <w:t>, террито</w:t>
            </w:r>
            <w:r w:rsidRPr="00B11CA1">
              <w:t>рия АТП-6</w:t>
            </w:r>
          </w:p>
          <w:p w:rsidR="0006614D" w:rsidRPr="00B11CA1" w:rsidRDefault="00E83D15" w:rsidP="00E83D15">
            <w:r w:rsidRPr="00B11CA1">
              <w:t>Тел.</w:t>
            </w:r>
            <w:r w:rsidR="009F3C4F" w:rsidRPr="00B11CA1">
              <w:t>:</w:t>
            </w:r>
            <w:r w:rsidRPr="00B11CA1">
              <w:t xml:space="preserve"> +7 (928) 148</w:t>
            </w:r>
            <w:r w:rsidR="009F3C4F" w:rsidRPr="00B11CA1">
              <w:t xml:space="preserve"> </w:t>
            </w:r>
            <w:r w:rsidRPr="00B11CA1">
              <w:t>40</w:t>
            </w:r>
            <w:r w:rsidR="009F3C4F" w:rsidRPr="00B11CA1">
              <w:t xml:space="preserve"> </w:t>
            </w:r>
            <w:r w:rsidRPr="00B11CA1">
              <w:t>10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06614D" w:rsidP="00E83D15">
            <w:r w:rsidRPr="00B11CA1">
              <w:rPr>
                <w:lang w:val="en-US"/>
              </w:rPr>
              <w:t>g</w:t>
            </w:r>
            <w:r w:rsidR="00E83D15" w:rsidRPr="00B11CA1">
              <w:t>smk</w:t>
            </w:r>
            <w:r w:rsidRPr="00B11CA1">
              <w:rPr>
                <w:lang w:val="en-US"/>
              </w:rPr>
              <w:t>w</w:t>
            </w:r>
            <w:r w:rsidR="00E83D15" w:rsidRPr="00B11CA1">
              <w:t>6</w:t>
            </w:r>
            <w:r w:rsidRPr="00B11CA1">
              <w:t>1@</w:t>
            </w:r>
            <w:r w:rsidRPr="00B11CA1">
              <w:rPr>
                <w:lang w:val="en-US"/>
              </w:rPr>
              <w:t>y</w:t>
            </w:r>
            <w:r w:rsidR="00E83D15" w:rsidRPr="00B11CA1">
              <w:t>andex.ru</w:t>
            </w:r>
          </w:p>
          <w:p w:rsidR="00E83D15" w:rsidRPr="00B11CA1" w:rsidRDefault="00E83D15" w:rsidP="00E83D15">
            <w:r w:rsidRPr="00B11CA1">
              <w:t>Генеральный директор: Бутенко Максим Игоревич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305025. РФ. г. Курск. Магистральный пр-д. 18 "Т" </w:t>
            </w:r>
          </w:p>
          <w:p w:rsidR="0006614D" w:rsidRPr="00B11CA1" w:rsidRDefault="009F3C4F" w:rsidP="00E83D15">
            <w:r w:rsidRPr="00B11CA1">
              <w:t>Т</w:t>
            </w:r>
            <w:r w:rsidR="00E83D15" w:rsidRPr="00B11CA1">
              <w:t>ел: (4712) 38</w:t>
            </w:r>
            <w:r w:rsidRPr="00B11CA1">
              <w:t xml:space="preserve"> </w:t>
            </w:r>
            <w:r w:rsidR="00E83D15" w:rsidRPr="00B11CA1">
              <w:t>56</w:t>
            </w:r>
            <w:r w:rsidRPr="00B11CA1">
              <w:t xml:space="preserve"> </w:t>
            </w:r>
            <w:r w:rsidR="00E83D15" w:rsidRPr="00B11CA1">
              <w:t>70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06614D" w:rsidP="00E83D15">
            <w:r w:rsidRPr="00B11CA1">
              <w:rPr>
                <w:lang w:val="en-US"/>
              </w:rPr>
              <w:t>l</w:t>
            </w:r>
            <w:r w:rsidR="00E83D15" w:rsidRPr="00B11CA1">
              <w:t>id</w:t>
            </w:r>
            <w:r w:rsidRPr="00B11CA1">
              <w:rPr>
                <w:lang w:val="en-US"/>
              </w:rPr>
              <w:t>ers</w:t>
            </w:r>
            <w:r w:rsidR="00E83D15" w:rsidRPr="00B11CA1">
              <w:t>d385670</w:t>
            </w:r>
            <w:r w:rsidRPr="00B11CA1">
              <w:t>@</w:t>
            </w:r>
            <w:r w:rsidRPr="00B11CA1">
              <w:rPr>
                <w:lang w:val="en-US"/>
              </w:rPr>
              <w:t>y</w:t>
            </w:r>
            <w:r w:rsidR="00E83D15" w:rsidRPr="00B11CA1">
              <w:t>andex.ru</w:t>
            </w:r>
          </w:p>
          <w:p w:rsidR="00E83D15" w:rsidRPr="00B11CA1" w:rsidRDefault="00E83D15" w:rsidP="00E83D15">
            <w:r w:rsidRPr="00B11CA1">
              <w:t>енеральный директор: Дорошенко Владимир Иванович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 xml:space="preserve">214013, Российская Федерация, г. Смоленск, ул. Матросова, д. 9, оф. D8 Тел: +375 44 7999874,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7999874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g</w:t>
            </w:r>
            <w:r w:rsidRPr="00B11CA1">
              <w:t>mail.com Генеральный директор: Манюков Антон Станиславович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404112. Волгоградская обл., г. Волжский, ул. Пушкина, 119 оф.204</w:t>
            </w:r>
          </w:p>
          <w:p w:rsidR="009F3C4F" w:rsidRPr="00B11CA1" w:rsidRDefault="00E83D15" w:rsidP="00E83D15">
            <w:r w:rsidRPr="00B11CA1">
              <w:t>Тел: 8 (8442</w:t>
            </w:r>
            <w:r w:rsidR="009F3C4F" w:rsidRPr="00B11CA1">
              <w:t>)</w:t>
            </w:r>
            <w:r w:rsidRPr="00B11CA1">
              <w:t xml:space="preserve"> 60</w:t>
            </w:r>
            <w:r w:rsidR="009F3C4F" w:rsidRPr="00B11CA1">
              <w:t xml:space="preserve"> </w:t>
            </w:r>
            <w:r w:rsidRPr="00B11CA1">
              <w:t>50</w:t>
            </w:r>
            <w:r w:rsidR="009F3C4F" w:rsidRPr="00B11CA1">
              <w:t xml:space="preserve"> </w:t>
            </w:r>
            <w:r w:rsidRPr="00B11CA1">
              <w:t>0</w:t>
            </w:r>
            <w:r w:rsidR="0006614D" w:rsidRPr="00B11CA1">
              <w:t>9</w:t>
            </w:r>
            <w:r w:rsidR="009F3C4F" w:rsidRPr="00B11CA1">
              <w:t>,</w:t>
            </w:r>
            <w:r w:rsidR="0006614D" w:rsidRPr="00B11CA1">
              <w:t xml:space="preserve"> (962) 759</w:t>
            </w:r>
            <w:r w:rsidR="009F3C4F" w:rsidRPr="00B11CA1">
              <w:t xml:space="preserve"> </w:t>
            </w:r>
            <w:r w:rsidR="0006614D" w:rsidRPr="00B11CA1">
              <w:t>50</w:t>
            </w:r>
            <w:r w:rsidR="009F3C4F" w:rsidRPr="00B11CA1">
              <w:t xml:space="preserve"> </w:t>
            </w:r>
            <w:r w:rsidR="0006614D" w:rsidRPr="00B11CA1">
              <w:t>09</w:t>
            </w:r>
          </w:p>
          <w:p w:rsidR="009F3C4F" w:rsidRPr="00B11CA1" w:rsidRDefault="009F3C4F" w:rsidP="009F3C4F">
            <w:pPr>
              <w:jc w:val="both"/>
            </w:pPr>
            <w:r w:rsidRPr="00B11CA1">
              <w:t>Эл. почта:</w:t>
            </w:r>
          </w:p>
          <w:p w:rsidR="00E83D15" w:rsidRPr="00B11CA1" w:rsidRDefault="0006614D" w:rsidP="00E83D15">
            <w:r w:rsidRPr="00B11CA1">
              <w:t>vol</w:t>
            </w:r>
            <w:r w:rsidRPr="00B11CA1">
              <w:rPr>
                <w:lang w:val="en-US"/>
              </w:rPr>
              <w:t>g</w:t>
            </w:r>
            <w:r w:rsidR="00E83D15" w:rsidRPr="00B11CA1">
              <w:t>a.mt</w:t>
            </w:r>
            <w:r w:rsidRPr="00B11CA1">
              <w:t>@</w:t>
            </w:r>
            <w:r w:rsidRPr="00B11CA1">
              <w:rPr>
                <w:lang w:val="en-US"/>
              </w:rPr>
              <w:t>y</w:t>
            </w:r>
            <w:r w:rsidR="00E83D15" w:rsidRPr="00B11CA1">
              <w:t xml:space="preserve">andex.ru Генеральный директор: </w:t>
            </w:r>
            <w:r w:rsidR="00E83D15" w:rsidRPr="00B11CA1">
              <w:lastRenderedPageBreak/>
              <w:t>Перепилицина Татьяна Викторовна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350080. г. Краснодар, ул. Тюляева. д.9/1 </w:t>
            </w:r>
          </w:p>
          <w:p w:rsidR="0006614D" w:rsidRPr="00B11CA1" w:rsidRDefault="00E83D15" w:rsidP="00E83D15">
            <w:r w:rsidRPr="00B11CA1">
              <w:t>Тел: (861) 2042401</w:t>
            </w:r>
            <w:r w:rsidR="009F3C4F" w:rsidRPr="00B11CA1">
              <w:t>,</w:t>
            </w:r>
            <w:r w:rsidRPr="00B11CA1">
              <w:t xml:space="preserve"> 2042412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tdmt</w:t>
            </w:r>
            <w:r w:rsidR="0006614D" w:rsidRPr="00B11CA1">
              <w:t>_</w:t>
            </w:r>
            <w:r w:rsidR="0006614D" w:rsidRPr="00B11CA1">
              <w:rPr>
                <w:lang w:val="en-US"/>
              </w:rPr>
              <w:t>zkr</w:t>
            </w:r>
            <w:r w:rsidR="0006614D" w:rsidRPr="00B11CA1">
              <w:t>@</w:t>
            </w:r>
            <w:r w:rsidRPr="00B11CA1">
              <w:t>mail.ru Генеральный директор: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173000. г. Великий Новгород, Сырковское шоссе, д. 10 </w:t>
            </w:r>
          </w:p>
          <w:p w:rsidR="00BC7078" w:rsidRPr="00B11CA1" w:rsidRDefault="00E83D15" w:rsidP="00E83D15">
            <w:r w:rsidRPr="00B11CA1">
              <w:t>Тел: (8162) 62</w:t>
            </w:r>
            <w:r w:rsidR="009F3C4F" w:rsidRPr="00B11CA1">
              <w:t xml:space="preserve"> </w:t>
            </w:r>
            <w:r w:rsidRPr="00B11CA1">
              <w:t>77</w:t>
            </w:r>
            <w:r w:rsidR="009F3C4F" w:rsidRPr="00B11CA1">
              <w:t xml:space="preserve"> </w:t>
            </w:r>
            <w:r w:rsidRPr="00B11CA1">
              <w:t>51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novsxk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y</w:t>
            </w:r>
            <w:r w:rsidRPr="00B11CA1">
              <w:t>andex.ru Директор: Чертилина Лидия Викторовна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646900. Омская обл.. Калачинский район, с. Куликово.</w:t>
            </w:r>
          </w:p>
          <w:p w:rsidR="00E83D15" w:rsidRPr="00B11CA1" w:rsidRDefault="009F3C4F" w:rsidP="00E83D15">
            <w:r w:rsidRPr="00B11CA1">
              <w:t>а/д</w:t>
            </w:r>
            <w:r w:rsidR="00E83D15" w:rsidRPr="00B11CA1">
              <w:t xml:space="preserve"> Челябинск-</w:t>
            </w:r>
            <w:r w:rsidRPr="00B11CA1">
              <w:t>Н</w:t>
            </w:r>
            <w:r w:rsidR="00E83D15" w:rsidRPr="00B11CA1">
              <w:t>овосибирск 899км 750м</w:t>
            </w:r>
          </w:p>
          <w:p w:rsidR="00BC7078" w:rsidRPr="00B11CA1" w:rsidRDefault="00E83D15" w:rsidP="00E83D15">
            <w:r w:rsidRPr="00B11CA1">
              <w:t xml:space="preserve">Тел: +7 (3812) 551 109.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omich</w:t>
            </w:r>
            <w:r w:rsidRPr="00B11CA1">
              <w:t>899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y</w:t>
            </w:r>
            <w:r w:rsidRPr="00B11CA1">
              <w:rPr>
                <w:lang w:val="en-US"/>
              </w:rPr>
              <w:t>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Куратов В.И.</w:t>
            </w:r>
          </w:p>
          <w:p w:rsidR="00BC7078" w:rsidRPr="00B11CA1" w:rsidRDefault="00BC7078" w:rsidP="00E83D15"/>
          <w:p w:rsidR="009F3C4F" w:rsidRPr="00B11CA1" w:rsidRDefault="00E83D15" w:rsidP="00BC7078">
            <w:pPr>
              <w:jc w:val="both"/>
            </w:pPr>
            <w:r w:rsidRPr="00B11CA1">
              <w:t xml:space="preserve">Российская Федерация, 352330, Краснодарский кр., г. Усть-Лабинск, ул. Белорусская, 1 </w:t>
            </w:r>
          </w:p>
          <w:p w:rsidR="00BC7078" w:rsidRPr="00B11CA1" w:rsidRDefault="00E83D15" w:rsidP="00BC7078">
            <w:pPr>
              <w:jc w:val="both"/>
            </w:pPr>
            <w:r w:rsidRPr="00B11CA1">
              <w:t>Тел: (86135) 4</w:t>
            </w:r>
            <w:r w:rsidR="009F3C4F" w:rsidRPr="00B11CA1">
              <w:t xml:space="preserve"> </w:t>
            </w:r>
            <w:r w:rsidRPr="00B11CA1">
              <w:t>45</w:t>
            </w:r>
            <w:r w:rsidR="009F3C4F" w:rsidRPr="00B11CA1">
              <w:t xml:space="preserve"> </w:t>
            </w:r>
            <w:r w:rsidRPr="00B11CA1">
              <w:t>10</w:t>
            </w:r>
            <w:r w:rsidR="009F3C4F" w:rsidRPr="00B11CA1">
              <w:t>,</w:t>
            </w:r>
            <w:r w:rsidRPr="00B11CA1">
              <w:t xml:space="preserve"> 8-800-770</w:t>
            </w:r>
            <w:r w:rsidR="009F3C4F" w:rsidRPr="00B11CA1">
              <w:t xml:space="preserve"> </w:t>
            </w:r>
            <w:r w:rsidRPr="00B11CA1">
              <w:t>70</w:t>
            </w:r>
            <w:r w:rsidR="009F3C4F" w:rsidRPr="00B11CA1">
              <w:t xml:space="preserve"> </w:t>
            </w:r>
            <w:r w:rsidRPr="00B11CA1">
              <w:t>10</w:t>
            </w:r>
          </w:p>
          <w:p w:rsidR="00BC7078" w:rsidRPr="00B11CA1" w:rsidRDefault="00BC7078" w:rsidP="00BC7078">
            <w:pPr>
              <w:jc w:val="both"/>
            </w:pPr>
            <w:r w:rsidRPr="00B11CA1">
              <w:lastRenderedPageBreak/>
              <w:t>Эл. почта:</w:t>
            </w:r>
          </w:p>
          <w:p w:rsidR="00E83D15" w:rsidRPr="00B11CA1" w:rsidRDefault="00BC7078" w:rsidP="00E83D15">
            <w:r w:rsidRPr="00B11CA1">
              <w:rPr>
                <w:lang w:val="en-US"/>
              </w:rPr>
              <w:t>t</w:t>
            </w:r>
            <w:r w:rsidR="00E83D15" w:rsidRPr="00B11CA1">
              <w:t>d</w:t>
            </w:r>
            <w:r w:rsidRPr="00B11CA1">
              <w:rPr>
                <w:lang w:val="en-US"/>
              </w:rPr>
              <w:t>p</w:t>
            </w:r>
            <w:r w:rsidR="00E83D15" w:rsidRPr="00B11CA1">
              <w:t>aless</w:t>
            </w:r>
            <w:r w:rsidRPr="00B11CA1">
              <w:rPr>
                <w:lang w:val="en-US"/>
              </w:rPr>
              <w:t>e</w:t>
            </w:r>
            <w:r w:rsidRPr="00B11CA1">
              <w:t>@</w:t>
            </w:r>
            <w:r w:rsidRPr="00B11CA1">
              <w:rPr>
                <w:lang w:val="en-US"/>
              </w:rPr>
              <w:t>ya</w:t>
            </w:r>
            <w:r w:rsidR="00E83D15" w:rsidRPr="00B11CA1">
              <w:t>ndex.ru Генеральный директор: Еременко Дмитрий Александрович</w:t>
            </w:r>
          </w:p>
          <w:p w:rsidR="00BC7078" w:rsidRPr="00B11CA1" w:rsidRDefault="00BC7078" w:rsidP="00E83D15"/>
          <w:p w:rsidR="009F3C4F" w:rsidRPr="00B11CA1" w:rsidRDefault="00E83D15" w:rsidP="00E83D15">
            <w:r w:rsidRPr="00B11CA1">
              <w:t>Российская Федерация, 460040, г. Оренбург, ул. Алтайская,</w:t>
            </w:r>
            <w:r w:rsidR="009F3C4F" w:rsidRPr="00B11CA1">
              <w:t xml:space="preserve"> д.2/2 кв. 219 Тел: 8 (3532) 76 </w:t>
            </w:r>
            <w:r w:rsidRPr="00B11CA1">
              <w:t>46</w:t>
            </w:r>
            <w:r w:rsidR="009F3C4F" w:rsidRPr="00B11CA1">
              <w:t xml:space="preserve"> </w:t>
            </w:r>
            <w:r w:rsidRPr="00B11CA1">
              <w:t>47</w:t>
            </w:r>
          </w:p>
          <w:p w:rsidR="00BC7078" w:rsidRPr="00B11CA1" w:rsidRDefault="00E83D15" w:rsidP="00E83D15">
            <w:r w:rsidRPr="00B11CA1">
              <w:t xml:space="preserve"> (890) 96-000-547.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texnika.oren@mail.ru Директор: Рыбкин Виталий Юрьевич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 xml:space="preserve">Российская Федерация. 305023. г.Курск, ул.3-я </w:t>
            </w:r>
            <w:r w:rsidR="009F3C4F" w:rsidRPr="00B11CA1">
              <w:t>П</w:t>
            </w:r>
            <w:r w:rsidRPr="00B11CA1">
              <w:t>есковская,д.26-А,оф.2 Тел: (4712) 745900</w:t>
            </w:r>
            <w:r w:rsidR="009F3C4F" w:rsidRPr="00B11CA1">
              <w:t xml:space="preserve">, </w:t>
            </w:r>
            <w:r w:rsidRPr="00B11CA1">
              <w:t>740012. E-mail: pla</w:t>
            </w:r>
            <w:r w:rsidR="00BC7078" w:rsidRPr="00B11CA1">
              <w:rPr>
                <w:lang w:val="en-US"/>
              </w:rPr>
              <w:t>g</w:t>
            </w:r>
            <w:r w:rsidRPr="00B11CA1">
              <w:t>ro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y</w:t>
            </w:r>
            <w:r w:rsidRPr="00B11CA1">
              <w:t>andex.ru Генеральный директор: Шумаков Михаил Викторович</w:t>
            </w:r>
          </w:p>
          <w:p w:rsidR="00BC7078" w:rsidRPr="00B11CA1" w:rsidRDefault="00BC7078" w:rsidP="00E83D15"/>
          <w:p w:rsidR="009F3C4F" w:rsidRPr="00B11CA1" w:rsidRDefault="00E83D15" w:rsidP="00E83D15">
            <w:r w:rsidRPr="00B11CA1">
              <w:t xml:space="preserve">Российская Федерация. 410080, г. Саратов, пр-т Строителей. 31 </w:t>
            </w:r>
          </w:p>
          <w:p w:rsidR="009F3C4F" w:rsidRPr="00B11CA1" w:rsidRDefault="00E83D15" w:rsidP="00E83D15">
            <w:r w:rsidRPr="00B11CA1">
              <w:t>Тел: (8452) 47</w:t>
            </w:r>
            <w:r w:rsidR="009F3C4F" w:rsidRPr="00B11CA1">
              <w:t xml:space="preserve"> </w:t>
            </w:r>
            <w:r w:rsidRPr="00B11CA1">
              <w:t>71</w:t>
            </w:r>
            <w:r w:rsidR="009F3C4F" w:rsidRPr="00B11CA1">
              <w:t xml:space="preserve"> </w:t>
            </w:r>
            <w:r w:rsidRPr="00B11CA1">
              <w:t>75</w:t>
            </w:r>
          </w:p>
          <w:p w:rsidR="00BC7078" w:rsidRPr="00B11CA1" w:rsidRDefault="009F3C4F" w:rsidP="00E83D15">
            <w:r w:rsidRPr="00B11CA1">
              <w:t xml:space="preserve">Тел: (8452) </w:t>
            </w:r>
            <w:r w:rsidR="00E83D15" w:rsidRPr="00B11CA1">
              <w:t>75</w:t>
            </w:r>
            <w:r w:rsidRPr="00B11CA1">
              <w:t xml:space="preserve"> </w:t>
            </w:r>
            <w:r w:rsidR="00E83D15" w:rsidRPr="00B11CA1">
              <w:t>36</w:t>
            </w:r>
            <w:r w:rsidRPr="00B11CA1">
              <w:t xml:space="preserve"> </w:t>
            </w:r>
            <w:r w:rsidR="00E83D15" w:rsidRPr="00B11CA1">
              <w:t xml:space="preserve">54.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BC7078" w:rsidP="00E83D15">
            <w:r w:rsidRPr="00B11CA1">
              <w:rPr>
                <w:lang w:val="en-US"/>
              </w:rPr>
              <w:t>p</w:t>
            </w:r>
            <w:r w:rsidR="00E83D15" w:rsidRPr="00B11CA1">
              <w:t>olesi</w:t>
            </w:r>
            <w:r w:rsidRPr="00B11CA1">
              <w:rPr>
                <w:lang w:val="en-US"/>
              </w:rPr>
              <w:t>e</w:t>
            </w:r>
            <w:r w:rsidR="00E83D15" w:rsidRPr="00B11CA1">
              <w:t>saratov@</w:t>
            </w:r>
            <w:r w:rsidRPr="00B11CA1">
              <w:rPr>
                <w:lang w:val="en-US"/>
              </w:rPr>
              <w:t>y</w:t>
            </w:r>
            <w:r w:rsidR="00E83D15" w:rsidRPr="00B11CA1">
              <w:t>andex.ru Директор: Тараканов С.А.</w:t>
            </w:r>
            <w:r w:rsidR="00E83D15" w:rsidRPr="00B11CA1">
              <w:cr/>
            </w:r>
          </w:p>
          <w:p w:rsidR="00E83D15" w:rsidRPr="00B11CA1" w:rsidRDefault="00E83D15" w:rsidP="00E83D15">
            <w:r w:rsidRPr="00B11CA1">
              <w:t>Российская Федерация, 214533, Смоленская обл., Смоленский район, восточнее села</w:t>
            </w:r>
          </w:p>
          <w:p w:rsidR="00E83D15" w:rsidRPr="00B11CA1" w:rsidRDefault="00E83D15" w:rsidP="00E83D15">
            <w:r w:rsidRPr="00B11CA1">
              <w:t>Ольша на расстоянии 200 м</w:t>
            </w:r>
          </w:p>
          <w:p w:rsidR="00BC7078" w:rsidRPr="00B11CA1" w:rsidRDefault="009F3C4F" w:rsidP="00E83D15">
            <w:r w:rsidRPr="00B11CA1">
              <w:lastRenderedPageBreak/>
              <w:t xml:space="preserve">Тел: 8 (800) 222 </w:t>
            </w:r>
            <w:r w:rsidR="00E83D15" w:rsidRPr="00B11CA1">
              <w:t>81</w:t>
            </w:r>
            <w:r w:rsidRPr="00B11CA1">
              <w:t xml:space="preserve"> </w:t>
            </w:r>
            <w:r w:rsidR="00E83D15" w:rsidRPr="00B11CA1">
              <w:t>78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Smolensk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l</w:t>
            </w:r>
            <w:r w:rsidRPr="00B11CA1">
              <w:rPr>
                <w:lang w:val="en-US"/>
              </w:rPr>
              <w:t>br</w:t>
            </w:r>
            <w:r w:rsidRPr="00B11CA1">
              <w:t>.</w:t>
            </w:r>
            <w:r w:rsidR="00BC7078"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Голубцов Сергей Евгеньевич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</w:t>
            </w:r>
            <w:r w:rsidR="009F3C4F" w:rsidRPr="00B11CA1">
              <w:t>ссийская Федерация. 105062,</w:t>
            </w:r>
            <w:r w:rsidRPr="00B11CA1">
              <w:t xml:space="preserve"> г. Москва. Фурманный переулок, д. 2/7, стр. 1, пом. 6, ком. 7</w:t>
            </w:r>
          </w:p>
          <w:p w:rsidR="00BC7078" w:rsidRPr="00B11CA1" w:rsidRDefault="009F3C4F" w:rsidP="00E83D15">
            <w:r w:rsidRPr="00B11CA1">
              <w:t>Т</w:t>
            </w:r>
            <w:r w:rsidR="00E83D15" w:rsidRPr="00B11CA1">
              <w:t>ел: +7 495</w:t>
            </w:r>
            <w:r w:rsidRPr="00B11CA1">
              <w:t> </w:t>
            </w:r>
            <w:r w:rsidR="00E83D15" w:rsidRPr="00B11CA1">
              <w:t>626</w:t>
            </w:r>
            <w:r w:rsidRPr="00B11CA1">
              <w:t xml:space="preserve"> </w:t>
            </w:r>
            <w:r w:rsidR="00E83D15" w:rsidRPr="00B11CA1">
              <w:t>59</w:t>
            </w:r>
            <w:r w:rsidRPr="00B11CA1">
              <w:t xml:space="preserve"> </w:t>
            </w:r>
            <w:r w:rsidR="00E83D15" w:rsidRPr="00B11CA1">
              <w:t>51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BC7078" w:rsidRPr="00B11CA1" w:rsidRDefault="00E83D15" w:rsidP="00E83D15">
            <w:r w:rsidRPr="00B11CA1">
              <w:t>och@lida-re</w:t>
            </w:r>
            <w:r w:rsidR="00BC7078" w:rsidRPr="00B11CA1">
              <w:rPr>
                <w:lang w:val="en-US"/>
              </w:rPr>
              <w:t>g</w:t>
            </w:r>
            <w:r w:rsidRPr="00B11CA1">
              <w:t xml:space="preserve">ion.ru </w:t>
            </w:r>
          </w:p>
          <w:p w:rsidR="00E83D15" w:rsidRPr="00B11CA1" w:rsidRDefault="00E83D15" w:rsidP="00E83D15">
            <w:r w:rsidRPr="00B11CA1">
              <w:t>Генеральный директор: Жилинский Вячеслав Николаевич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356236, Ставропольский край, Шпаковский район, с. Верхнерусское, ул. Батайская, 3</w:t>
            </w:r>
          </w:p>
          <w:p w:rsidR="00BC7078" w:rsidRPr="00B11CA1" w:rsidRDefault="009F3C4F" w:rsidP="00E83D15">
            <w:r w:rsidRPr="00B11CA1">
              <w:t>Тел: +7 (86553) 20265,</w:t>
            </w:r>
            <w:r w:rsidR="00E83D15" w:rsidRPr="00B11CA1">
              <w:t xml:space="preserve"> 20267.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slav</w:t>
            </w:r>
            <w:r w:rsidR="00BC7078" w:rsidRPr="00B11CA1">
              <w:rPr>
                <w:lang w:val="en-US"/>
              </w:rPr>
              <w:t>y</w:t>
            </w:r>
            <w:r w:rsidRPr="00B11CA1">
              <w:t>nski</w:t>
            </w:r>
            <w:r w:rsidR="00BC7078" w:rsidRPr="00B11CA1">
              <w:rPr>
                <w:lang w:val="en-US"/>
              </w:rPr>
              <w:t>j</w:t>
            </w:r>
            <w:r w:rsidRPr="00B11CA1">
              <w:t>2001@mail.ru Генеральный директор: Кирин Василий Васильевич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391190, Рязанская область, р.п. Старожилово, ул. Железнодо-рожная. д. 18а</w:t>
            </w:r>
          </w:p>
          <w:p w:rsidR="00BC7078" w:rsidRPr="00B11CA1" w:rsidRDefault="00E83D15" w:rsidP="00E83D15">
            <w:r w:rsidRPr="00B11CA1">
              <w:t>Тел: +7 (4912) 98</w:t>
            </w:r>
            <w:r w:rsidR="009F3C4F" w:rsidRPr="00B11CA1">
              <w:t xml:space="preserve"> </w:t>
            </w:r>
            <w:r w:rsidRPr="00B11CA1">
              <w:t>82</w:t>
            </w:r>
            <w:r w:rsidR="009F3C4F" w:rsidRPr="00B11CA1">
              <w:t xml:space="preserve"> </w:t>
            </w:r>
            <w:r w:rsidRPr="00B11CA1">
              <w:t>23</w:t>
            </w:r>
            <w:r w:rsidR="009F3C4F" w:rsidRPr="00B11CA1">
              <w:t>,</w:t>
            </w:r>
            <w:r w:rsidRPr="00B11CA1">
              <w:t xml:space="preserve"> 98</w:t>
            </w:r>
            <w:r w:rsidR="009F3C4F" w:rsidRPr="00B11CA1">
              <w:t xml:space="preserve"> </w:t>
            </w:r>
            <w:r w:rsidRPr="00B11CA1">
              <w:t>81</w:t>
            </w:r>
            <w:r w:rsidR="009F3C4F" w:rsidRPr="00B11CA1">
              <w:t xml:space="preserve"> </w:t>
            </w:r>
            <w:r w:rsidRPr="00B11CA1">
              <w:t xml:space="preserve">86.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in</w:t>
            </w:r>
            <w:r w:rsidR="00BC7078" w:rsidRPr="00B11CA1">
              <w:rPr>
                <w:lang w:val="en-US"/>
              </w:rPr>
              <w:t>f</w:t>
            </w:r>
            <w:r w:rsidRPr="00B11CA1">
              <w:t>o@stara</w:t>
            </w:r>
            <w:r w:rsidR="00BC7078" w:rsidRPr="00B11CA1">
              <w:rPr>
                <w:lang w:val="en-US"/>
              </w:rPr>
              <w:t>g</w:t>
            </w:r>
            <w:r w:rsidRPr="00B11CA1">
              <w:t xml:space="preserve">ro.ru Генеральный директор: </w:t>
            </w:r>
            <w:r w:rsidRPr="00B11CA1">
              <w:lastRenderedPageBreak/>
              <w:t>Угурчиев Адсалам Юсупович</w:t>
            </w:r>
          </w:p>
          <w:p w:rsidR="00BC7078" w:rsidRPr="00B11CA1" w:rsidRDefault="00BC7078" w:rsidP="00E83D15"/>
          <w:p w:rsidR="009F3C4F" w:rsidRPr="00B11CA1" w:rsidRDefault="00E83D15" w:rsidP="00E83D15">
            <w:r w:rsidRPr="00B11CA1">
              <w:t xml:space="preserve">Российская Федерация, 442246, Пензенская область, г. Каменка, ул. Ломовская, 4 </w:t>
            </w:r>
          </w:p>
          <w:p w:rsidR="00BC7078" w:rsidRPr="00B11CA1" w:rsidRDefault="00E83D15" w:rsidP="00E83D15">
            <w:r w:rsidRPr="00B11CA1">
              <w:t xml:space="preserve">Тел: +7 (4156) 22298.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info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t</w:t>
            </w:r>
            <w:r w:rsidRPr="00B11CA1">
              <w:t>-snab.com Генеральный директор: Родина Елена Геннадьевна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173003. г. Великий Новгород, ул. Большая Санкт-Петербургская, дом 39. оф. 26</w:t>
            </w:r>
          </w:p>
          <w:p w:rsidR="009F3C4F" w:rsidRPr="00B11CA1" w:rsidRDefault="009F3C4F" w:rsidP="00E83D15">
            <w:r w:rsidRPr="00B11CA1">
              <w:t>Т</w:t>
            </w:r>
            <w:r w:rsidR="00E83D15" w:rsidRPr="00B11CA1">
              <w:t>ел: 8 800</w:t>
            </w:r>
            <w:r w:rsidR="00B26997" w:rsidRPr="00B11CA1">
              <w:t> </w:t>
            </w:r>
            <w:r w:rsidR="00E83D15" w:rsidRPr="00B11CA1">
              <w:t>700</w:t>
            </w:r>
            <w:r w:rsidR="00B26997" w:rsidRPr="00B11CA1">
              <w:t xml:space="preserve"> </w:t>
            </w:r>
            <w:r w:rsidR="00E83D15" w:rsidRPr="00B11CA1">
              <w:t>91</w:t>
            </w:r>
            <w:r w:rsidR="00B26997" w:rsidRPr="00B11CA1">
              <w:t xml:space="preserve"> </w:t>
            </w:r>
            <w:r w:rsidR="00E83D15" w:rsidRPr="00B11CA1">
              <w:t>74</w:t>
            </w:r>
          </w:p>
          <w:p w:rsidR="00B26997" w:rsidRPr="00B11CA1" w:rsidRDefault="00B26997" w:rsidP="00E83D15">
            <w:r w:rsidRPr="00B11CA1">
              <w:t xml:space="preserve">Тел: </w:t>
            </w:r>
            <w:r w:rsidR="00E83D15" w:rsidRPr="00B11CA1">
              <w:t>+7 95</w:t>
            </w:r>
            <w:r w:rsidR="00BC7078" w:rsidRPr="00B11CA1">
              <w:t>2</w:t>
            </w:r>
            <w:r w:rsidRPr="00B11CA1">
              <w:t> </w:t>
            </w:r>
            <w:r w:rsidR="00BC7078" w:rsidRPr="00B11CA1">
              <w:t>484</w:t>
            </w:r>
            <w:r w:rsidRPr="00B11CA1">
              <w:t xml:space="preserve"> </w:t>
            </w:r>
            <w:r w:rsidR="00BC7078" w:rsidRPr="00B11CA1">
              <w:t>00</w:t>
            </w:r>
            <w:r w:rsidRPr="00B11CA1">
              <w:t xml:space="preserve"> </w:t>
            </w:r>
            <w:r w:rsidR="00BC7078" w:rsidRPr="00B11CA1">
              <w:t>00</w:t>
            </w:r>
          </w:p>
          <w:p w:rsidR="00B26997" w:rsidRPr="00B11CA1" w:rsidRDefault="00B26997" w:rsidP="00B26997">
            <w:pPr>
              <w:jc w:val="both"/>
            </w:pPr>
            <w:r w:rsidRPr="00B11CA1">
              <w:t>Эл. почта:</w:t>
            </w:r>
          </w:p>
          <w:p w:rsidR="00E83D15" w:rsidRPr="00B11CA1" w:rsidRDefault="00BC7078" w:rsidP="00E83D15">
            <w:r w:rsidRPr="00B11CA1">
              <w:t>romanov@te</w:t>
            </w:r>
            <w:r w:rsidRPr="00B11CA1">
              <w:rPr>
                <w:lang w:val="en-US"/>
              </w:rPr>
              <w:t>c</w:t>
            </w:r>
            <w:r w:rsidR="00E83D15" w:rsidRPr="00B11CA1">
              <w:t>hnodvor.com Генеральный директор: Романов Роман Сергеевич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404122. Волгоградская область, г. Волжский, ул. Кирова, д. 19. каб. 107</w:t>
            </w:r>
          </w:p>
          <w:p w:rsidR="00BC7078" w:rsidRPr="00B11CA1" w:rsidRDefault="00E83D15" w:rsidP="00E83D15">
            <w:r w:rsidRPr="00B11CA1">
              <w:t>Тел: 8</w:t>
            </w:r>
            <w:r w:rsidR="00B26997" w:rsidRPr="00B11CA1">
              <w:t> </w:t>
            </w:r>
            <w:r w:rsidRPr="00B11CA1">
              <w:t>909</w:t>
            </w:r>
            <w:r w:rsidR="00B26997" w:rsidRPr="00B11CA1">
              <w:t> </w:t>
            </w:r>
            <w:r w:rsidRPr="00B11CA1">
              <w:t>383</w:t>
            </w:r>
            <w:r w:rsidR="00B26997" w:rsidRPr="00B11CA1">
              <w:t xml:space="preserve"> </w:t>
            </w:r>
            <w:r w:rsidRPr="00B11CA1">
              <w:t>07</w:t>
            </w:r>
            <w:r w:rsidR="00B26997" w:rsidRPr="00B11CA1">
              <w:t xml:space="preserve"> </w:t>
            </w:r>
            <w:r w:rsidRPr="00B11CA1">
              <w:t>75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0F6359" w:rsidRPr="00B11CA1" w:rsidRDefault="00E83D15" w:rsidP="00E83D15">
            <w:r w:rsidRPr="00B11CA1">
              <w:t xml:space="preserve">technotorg34@mail.ru </w:t>
            </w:r>
          </w:p>
          <w:p w:rsidR="00E83D15" w:rsidRPr="00B11CA1" w:rsidRDefault="00E83D15" w:rsidP="00E83D15">
            <w:r w:rsidRPr="00B11CA1">
              <w:t>Директор: Каменская Оксана Сябитовна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Российская Федерация. 350020, г. Краснодар,ул. 3-я Трудовая, 100, Литер Н, пом. 11 </w:t>
            </w:r>
          </w:p>
          <w:p w:rsidR="000F6359" w:rsidRPr="00B11CA1" w:rsidRDefault="00E83D15" w:rsidP="00E83D15">
            <w:r w:rsidRPr="00B11CA1">
              <w:lastRenderedPageBreak/>
              <w:t>Тел: +7 (861) 240</w:t>
            </w:r>
            <w:r w:rsidR="00B26997" w:rsidRPr="00B11CA1">
              <w:t xml:space="preserve"> </w:t>
            </w:r>
            <w:r w:rsidRPr="00B11CA1">
              <w:t>22</w:t>
            </w:r>
            <w:r w:rsidR="00B26997" w:rsidRPr="00B11CA1">
              <w:t xml:space="preserve"> 30, 277 </w:t>
            </w:r>
            <w:r w:rsidRPr="00B11CA1">
              <w:t>57</w:t>
            </w:r>
            <w:r w:rsidR="00B26997" w:rsidRPr="00B11CA1">
              <w:t xml:space="preserve"> </w:t>
            </w:r>
            <w:r w:rsidRPr="00B11CA1">
              <w:t>30,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E83D15" w:rsidP="00E83D15">
            <w:r w:rsidRPr="00B11CA1">
              <w:t xml:space="preserve">etkkuban@mail.ru </w:t>
            </w:r>
          </w:p>
          <w:p w:rsidR="00E83D15" w:rsidRPr="00B11CA1" w:rsidRDefault="00E83D15" w:rsidP="00E83D15">
            <w:r w:rsidRPr="00B11CA1">
              <w:t>Директор: Улановский Сергей Юрьевич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Российская Федерация. 350912, г. Краснодар, ул. Бершанской, 345/7 </w:t>
            </w:r>
          </w:p>
          <w:p w:rsidR="00B26997" w:rsidRPr="00B11CA1" w:rsidRDefault="00B26997" w:rsidP="00E83D15">
            <w:r w:rsidRPr="00B11CA1">
              <w:t>Т</w:t>
            </w:r>
            <w:r w:rsidR="00E83D15" w:rsidRPr="00B11CA1">
              <w:t>ел: +7 (861) 227-73-80</w:t>
            </w:r>
          </w:p>
          <w:p w:rsidR="000F6359" w:rsidRPr="00B11CA1" w:rsidRDefault="00B26997" w:rsidP="00E83D15">
            <w:r w:rsidRPr="00B11CA1">
              <w:t xml:space="preserve">Тел: +7 </w:t>
            </w:r>
            <w:r w:rsidR="00E83D15" w:rsidRPr="00B11CA1">
              <w:t xml:space="preserve">(918) 324-26-07.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0F6359" w:rsidP="00E83D15">
            <w:r w:rsidRPr="00B11CA1">
              <w:rPr>
                <w:lang w:val="en-US"/>
              </w:rPr>
              <w:t>y</w:t>
            </w:r>
            <w:r w:rsidR="00E83D15" w:rsidRPr="00B11CA1">
              <w:t>u</w:t>
            </w:r>
            <w:r w:rsidRPr="00B11CA1">
              <w:rPr>
                <w:lang w:val="en-US"/>
              </w:rPr>
              <w:t>g</w:t>
            </w:r>
            <w:r w:rsidR="00E83D15" w:rsidRPr="00B11CA1">
              <w:t>a</w:t>
            </w:r>
            <w:r w:rsidRPr="00B11CA1">
              <w:rPr>
                <w:lang w:val="en-US"/>
              </w:rPr>
              <w:t>g</w:t>
            </w:r>
            <w:r w:rsidR="00E83D15" w:rsidRPr="00B11CA1">
              <w:t>roservice@mail.ru Генеральный директор: Полено Александр Сергеевич</w:t>
            </w:r>
          </w:p>
          <w:p w:rsidR="000F6359" w:rsidRPr="00B11CA1" w:rsidRDefault="000F6359" w:rsidP="00E83D15"/>
          <w:p w:rsidR="00E83D15" w:rsidRPr="00B11CA1" w:rsidRDefault="00E83D15" w:rsidP="00E83D15">
            <w:r w:rsidRPr="00B11CA1">
              <w:t>Российская Федерация. 346703. Ростовская обл.. Аксайский р-н, х. Ленина, 1084 км автомагистрали М-4 "Дон-2"</w:t>
            </w:r>
          </w:p>
          <w:p w:rsidR="000F6359" w:rsidRPr="00B11CA1" w:rsidRDefault="00E83D15" w:rsidP="00E83D15">
            <w:r w:rsidRPr="00B11CA1">
              <w:t xml:space="preserve">Тел: +7 (863) 210-10-34.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kartichevs@mail.ru Генеральный директор: Кудрявцева Галина Александровна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>Российская Федерация. 308023. г. Белгород, пр-т Б.Хмельницкого. 135 «Д»</w:t>
            </w:r>
          </w:p>
          <w:p w:rsidR="000F6359" w:rsidRPr="00B11CA1" w:rsidRDefault="00B26997" w:rsidP="00E83D15">
            <w:r w:rsidRPr="00B11CA1">
              <w:t>Т</w:t>
            </w:r>
            <w:r w:rsidR="00E83D15" w:rsidRPr="00B11CA1">
              <w:t>ел: +7(4722) 34</w:t>
            </w:r>
            <w:r w:rsidRPr="00B11CA1">
              <w:t xml:space="preserve"> </w:t>
            </w:r>
            <w:r w:rsidR="00E83D15" w:rsidRPr="00B11CA1">
              <w:t>13</w:t>
            </w:r>
            <w:r w:rsidRPr="00B11CA1">
              <w:t xml:space="preserve"> </w:t>
            </w:r>
            <w:r w:rsidR="00E83D15" w:rsidRPr="00B11CA1">
              <w:t>69</w:t>
            </w:r>
            <w:r w:rsidRPr="00B11CA1">
              <w:t>,</w:t>
            </w:r>
            <w:r w:rsidR="00E83D15" w:rsidRPr="00B11CA1">
              <w:t xml:space="preserve"> 34</w:t>
            </w:r>
            <w:r w:rsidRPr="00B11CA1">
              <w:t xml:space="preserve"> </w:t>
            </w:r>
            <w:r w:rsidR="00E83D15" w:rsidRPr="00B11CA1">
              <w:t>13</w:t>
            </w:r>
            <w:r w:rsidRPr="00B11CA1">
              <w:t xml:space="preserve"> </w:t>
            </w:r>
            <w:r w:rsidR="00E83D15" w:rsidRPr="00B11CA1">
              <w:t>45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uir@inbox.ru Директор: Алейник Иван Иванович</w:t>
            </w:r>
          </w:p>
          <w:p w:rsidR="000F6359" w:rsidRPr="00B11CA1" w:rsidRDefault="000F6359" w:rsidP="00E83D15"/>
          <w:p w:rsidR="00E83D15" w:rsidRPr="00B11CA1" w:rsidRDefault="00E83D15" w:rsidP="00E83D15">
            <w:r w:rsidRPr="00B11CA1">
              <w:lastRenderedPageBreak/>
              <w:t>Республика Казахстан. 040700. Алматинская область. Илийский район, поселок Отеген- Батыр. ул. Калинина. 2</w:t>
            </w:r>
          </w:p>
          <w:p w:rsidR="000F6359" w:rsidRPr="00B11CA1" w:rsidRDefault="00B26997" w:rsidP="00E83D15">
            <w:r w:rsidRPr="00B11CA1">
              <w:t>Т</w:t>
            </w:r>
            <w:r w:rsidR="00E83D15" w:rsidRPr="00B11CA1">
              <w:t xml:space="preserve">ел: +7 727 3544364.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0F6359" w:rsidP="00E83D15">
            <w:r w:rsidRPr="00B11CA1">
              <w:rPr>
                <w:lang w:val="en-US"/>
              </w:rPr>
              <w:t>leo</w:t>
            </w:r>
            <w:r w:rsidRPr="00B11CA1">
              <w:t>_</w:t>
            </w:r>
            <w:r w:rsidR="00E83D15" w:rsidRPr="00B11CA1">
              <w:t>machiner</w:t>
            </w:r>
            <w:r w:rsidRPr="00B11CA1">
              <w:rPr>
                <w:lang w:val="en-US"/>
              </w:rPr>
              <w:t>y</w:t>
            </w:r>
            <w:r w:rsidR="00E83D15" w:rsidRPr="00B11CA1">
              <w:t>@mail.ru Директор: Монахов К. Ю.</w:t>
            </w:r>
            <w:r w:rsidR="00E83D15" w:rsidRPr="00B11CA1">
              <w:cr/>
            </w:r>
          </w:p>
          <w:p w:rsidR="00B26997" w:rsidRPr="00B11CA1" w:rsidRDefault="00E83D15" w:rsidP="00E83D15">
            <w:r w:rsidRPr="00B11CA1">
              <w:t xml:space="preserve">Республика Казахстан, 050005, г. Алматы, пр. Райымбека, 312 </w:t>
            </w:r>
          </w:p>
          <w:p w:rsidR="000F6359" w:rsidRPr="00B11CA1" w:rsidRDefault="00E83D15" w:rsidP="00E83D15">
            <w:r w:rsidRPr="00B11CA1">
              <w:t>Те</w:t>
            </w:r>
            <w:r w:rsidR="00B26997" w:rsidRPr="00B11CA1">
              <w:t>л</w:t>
            </w:r>
            <w:r w:rsidRPr="00B11CA1">
              <w:t xml:space="preserve">: +7 </w:t>
            </w:r>
            <w:r w:rsidR="00B26997" w:rsidRPr="00B11CA1">
              <w:t>(7272</w:t>
            </w:r>
            <w:r w:rsidRPr="00B11CA1">
              <w:t>) 47</w:t>
            </w:r>
            <w:r w:rsidR="00B26997" w:rsidRPr="00B11CA1">
              <w:t xml:space="preserve"> </w:t>
            </w:r>
            <w:r w:rsidRPr="00B11CA1">
              <w:t>95</w:t>
            </w:r>
            <w:r w:rsidR="00B26997" w:rsidRPr="00B11CA1">
              <w:t xml:space="preserve"> </w:t>
            </w:r>
            <w:r w:rsidRPr="00B11CA1">
              <w:t>57</w:t>
            </w:r>
            <w:r w:rsidR="00B26997" w:rsidRPr="00B11CA1">
              <w:t xml:space="preserve">, </w:t>
            </w:r>
            <w:r w:rsidRPr="00B11CA1">
              <w:t>47</w:t>
            </w:r>
            <w:r w:rsidR="00B26997" w:rsidRPr="00B11CA1">
              <w:t xml:space="preserve"> </w:t>
            </w:r>
            <w:r w:rsidRPr="00B11CA1">
              <w:t>95</w:t>
            </w:r>
            <w:r w:rsidR="00B26997" w:rsidRPr="00B11CA1">
              <w:t xml:space="preserve"> </w:t>
            </w:r>
            <w:r w:rsidRPr="00B11CA1">
              <w:t>56.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0F6359" w:rsidP="00E83D15">
            <w:r w:rsidRPr="00B11CA1">
              <w:rPr>
                <w:lang w:val="en-US"/>
              </w:rPr>
              <w:t>b</w:t>
            </w:r>
            <w:r w:rsidR="00E83D15" w:rsidRPr="00B11CA1">
              <w:t>.а</w:t>
            </w:r>
            <w:r w:rsidRPr="00B11CA1">
              <w:rPr>
                <w:lang w:val="en-US"/>
              </w:rPr>
              <w:t>gro</w:t>
            </w:r>
            <w:r w:rsidR="00E83D15" w:rsidRPr="00B11CA1">
              <w:t>76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Нурахметов С.Б.</w:t>
            </w:r>
          </w:p>
          <w:p w:rsidR="000F6359" w:rsidRPr="00B11CA1" w:rsidRDefault="000F6359" w:rsidP="00E83D15"/>
          <w:p w:rsidR="00E83D15" w:rsidRPr="00B11CA1" w:rsidRDefault="003A3F51" w:rsidP="00E83D15">
            <w:r w:rsidRPr="00B11CA1">
              <w:t xml:space="preserve">Республика Казахстан, </w:t>
            </w:r>
            <w:r w:rsidR="00E83D15" w:rsidRPr="00B11CA1">
              <w:t>150000. Северо-Казахстанская область, г. Петропавловск, ул. Пушкина. 43.н/п 1</w:t>
            </w:r>
          </w:p>
          <w:p w:rsidR="000F6359" w:rsidRPr="00B11CA1" w:rsidRDefault="00E83D15" w:rsidP="00E83D15">
            <w:r w:rsidRPr="00B11CA1">
              <w:t>Тел: +7 (7152) 519736</w:t>
            </w:r>
            <w:r w:rsidR="00B26997" w:rsidRPr="00B11CA1">
              <w:t>,</w:t>
            </w:r>
            <w:r w:rsidRPr="00B11CA1">
              <w:t xml:space="preserve"> 502023.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0F6359" w:rsidP="00E83D15">
            <w:r w:rsidRPr="00B11CA1">
              <w:rPr>
                <w:lang w:val="en-US"/>
              </w:rPr>
              <w:t>w</w:t>
            </w:r>
            <w:r w:rsidR="00E83D15" w:rsidRPr="00B11CA1">
              <w:rPr>
                <w:lang w:val="en-US"/>
              </w:rPr>
              <w:t>ea</w:t>
            </w:r>
            <w:r w:rsidRPr="00B11CA1">
              <w:rPr>
                <w:lang w:val="en-US"/>
              </w:rPr>
              <w:t>grogroup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Мухамеджанова Г.Д.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Украина, 36008, г. Полтава, ул. Серегина, д. 17, офис 307-А </w:t>
            </w:r>
          </w:p>
          <w:p w:rsidR="000F6359" w:rsidRPr="00B11CA1" w:rsidRDefault="00E83D15" w:rsidP="00E83D15">
            <w:r w:rsidRPr="00B11CA1">
              <w:t xml:space="preserve">Тел: +38 (0532) 61-61-21.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a</w:t>
            </w:r>
            <w:r w:rsidR="000F6359" w:rsidRPr="00B11CA1">
              <w:rPr>
                <w:lang w:val="en-US"/>
              </w:rPr>
              <w:t>g</w:t>
            </w:r>
            <w:r w:rsidRPr="00B11CA1">
              <w:rPr>
                <w:lang w:val="en-US"/>
              </w:rPr>
              <w:t>robavaria</w:t>
            </w:r>
            <w:r w:rsidR="000F6359" w:rsidRPr="00B11CA1">
              <w:t>@</w:t>
            </w:r>
            <w:r w:rsidR="000F6359" w:rsidRPr="00B11CA1">
              <w:rPr>
                <w:lang w:val="en-US"/>
              </w:rPr>
              <w:t>g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 xml:space="preserve"> Директор: Дмитренко К.В.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lastRenderedPageBreak/>
              <w:t>Республика Молдова.</w:t>
            </w:r>
          </w:p>
          <w:p w:rsidR="00B26997" w:rsidRPr="00B11CA1" w:rsidRDefault="00E83D15" w:rsidP="00E83D15">
            <w:r w:rsidRPr="00B11CA1">
              <w:t xml:space="preserve">2002. г. Кишинев, ул. Мунчешть, 271/7 </w:t>
            </w:r>
          </w:p>
          <w:p w:rsidR="000F6359" w:rsidRPr="00B11CA1" w:rsidRDefault="00E83D15" w:rsidP="00E83D15">
            <w:r w:rsidRPr="00B11CA1">
              <w:t>Тел: +37322503340</w:t>
            </w:r>
            <w:r w:rsidR="00B26997" w:rsidRPr="00B11CA1">
              <w:t>,</w:t>
            </w:r>
            <w:r w:rsidRPr="00B11CA1">
              <w:t xml:space="preserve"> +37322527194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balerca</w:t>
            </w:r>
            <w:r w:rsidR="000F6359" w:rsidRPr="00B11CA1">
              <w:t>_</w:t>
            </w:r>
            <w:r w:rsidR="000F6359" w:rsidRPr="00B11CA1">
              <w:rPr>
                <w:lang w:val="en-US"/>
              </w:rPr>
              <w:t>s</w:t>
            </w:r>
            <w:r w:rsidR="000F6359" w:rsidRPr="00B11CA1">
              <w:t>@</w:t>
            </w:r>
            <w:r w:rsidR="000F6359" w:rsidRPr="00B11CA1">
              <w:rPr>
                <w:lang w:val="en-US"/>
              </w:rPr>
              <w:t>agro</w:t>
            </w:r>
            <w:r w:rsidR="000F6359" w:rsidRPr="00B11CA1">
              <w:t>.</w:t>
            </w:r>
            <w:r w:rsidRPr="00B11CA1">
              <w:rPr>
                <w:lang w:val="en-US"/>
              </w:rPr>
              <w:t>md</w:t>
            </w:r>
            <w:r w:rsidRPr="00B11CA1">
              <w:t xml:space="preserve"> Генеральный директор: Хамурарь В.И.</w:t>
            </w:r>
          </w:p>
          <w:p w:rsidR="000F6359" w:rsidRPr="00B11CA1" w:rsidRDefault="000F6359" w:rsidP="00E83D15"/>
          <w:p w:rsidR="00E83D15" w:rsidRPr="00B11CA1" w:rsidRDefault="00E83D15" w:rsidP="00E83D15">
            <w:r w:rsidRPr="00B11CA1">
              <w:t xml:space="preserve">Молдова </w:t>
            </w:r>
            <w:r w:rsidR="00B26997" w:rsidRPr="00B11CA1">
              <w:t xml:space="preserve">ПМР </w:t>
            </w:r>
            <w:r w:rsidRPr="00B11CA1">
              <w:t>г. Слободзея, ул. Тираспольская. 11 Д</w:t>
            </w:r>
          </w:p>
          <w:p w:rsidR="000F6359" w:rsidRPr="00B11CA1" w:rsidRDefault="00E83D15" w:rsidP="00E83D15">
            <w:r w:rsidRPr="00B11CA1">
              <w:t>Тел: (373) 557 2</w:t>
            </w:r>
            <w:r w:rsidR="00B26997" w:rsidRPr="00B11CA1">
              <w:t xml:space="preserve"> </w:t>
            </w:r>
            <w:r w:rsidRPr="00B11CA1">
              <w:t>20</w:t>
            </w:r>
            <w:r w:rsidR="00B26997" w:rsidRPr="00B11CA1">
              <w:t xml:space="preserve"> </w:t>
            </w:r>
            <w:r w:rsidRPr="00B11CA1">
              <w:t>39</w:t>
            </w:r>
            <w:r w:rsidR="00B26997" w:rsidRPr="00B11CA1">
              <w:t>,</w:t>
            </w:r>
            <w:r w:rsidRPr="00B11CA1">
              <w:t xml:space="preserve"> 557 2</w:t>
            </w:r>
            <w:r w:rsidR="00B26997" w:rsidRPr="00B11CA1">
              <w:t xml:space="preserve"> </w:t>
            </w:r>
            <w:r w:rsidRPr="00B11CA1">
              <w:t>30</w:t>
            </w:r>
            <w:r w:rsidR="00B26997" w:rsidRPr="00B11CA1">
              <w:t xml:space="preserve"> </w:t>
            </w:r>
            <w:r w:rsidRPr="00B11CA1">
              <w:t xml:space="preserve">33.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0F6359" w:rsidP="00E83D15">
            <w:r w:rsidRPr="00B11CA1">
              <w:rPr>
                <w:lang w:val="en-US"/>
              </w:rPr>
              <w:t>p</w:t>
            </w:r>
            <w:r w:rsidR="00E83D15" w:rsidRPr="00B11CA1">
              <w:rPr>
                <w:lang w:val="en-US"/>
              </w:rPr>
              <w:t>mr</w:t>
            </w:r>
            <w:r w:rsidR="00E83D15" w:rsidRPr="00B11CA1">
              <w:t>-</w:t>
            </w:r>
            <w:r w:rsidR="00E83D15" w:rsidRPr="00B11CA1">
              <w:rPr>
                <w:lang w:val="en-US"/>
              </w:rPr>
              <w:t>a</w:t>
            </w:r>
            <w:r w:rsidRPr="00B11CA1">
              <w:rPr>
                <w:lang w:val="en-US"/>
              </w:rPr>
              <w:t>g</w:t>
            </w:r>
            <w:r w:rsidR="00E83D15" w:rsidRPr="00B11CA1">
              <w:rPr>
                <w:lang w:val="en-US"/>
              </w:rPr>
              <w:t>romeh</w:t>
            </w:r>
            <w:r w:rsidRPr="00B11CA1">
              <w:t>@</w:t>
            </w:r>
            <w:r w:rsidR="00E83D15" w:rsidRPr="00B11CA1">
              <w:rPr>
                <w:lang w:val="en-US"/>
              </w:rPr>
              <w:t>mail</w:t>
            </w:r>
            <w:r w:rsidR="00E83D15" w:rsidRPr="00B11CA1">
              <w:t>.</w:t>
            </w:r>
            <w:r w:rsidR="00E83D15"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Дилигул И.Б.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Республика Молдова, АТО Гагаузия г.Чадыр-Лунга, ул.Буджакская, 29/1 </w:t>
            </w:r>
          </w:p>
          <w:p w:rsidR="000F6359" w:rsidRPr="00B11CA1" w:rsidRDefault="00E83D15" w:rsidP="00E83D15">
            <w:r w:rsidRPr="00B11CA1">
              <w:t>Тел</w:t>
            </w:r>
            <w:r w:rsidR="00B26997" w:rsidRPr="00B11CA1">
              <w:t>:</w:t>
            </w:r>
            <w:r w:rsidRPr="00B11CA1">
              <w:t xml:space="preserve"> +37329192017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E83D15" w:rsidP="00E83D15">
            <w:r w:rsidRPr="00B11CA1">
              <w:rPr>
                <w:lang w:val="en-US"/>
              </w:rPr>
              <w:t>office</w:t>
            </w:r>
            <w:r w:rsidRPr="00B11CA1">
              <w:t>.</w:t>
            </w:r>
            <w:r w:rsidRPr="00B11CA1">
              <w:rPr>
                <w:lang w:val="en-US"/>
              </w:rPr>
              <w:t>cea</w:t>
            </w:r>
            <w:r w:rsidR="000F6359" w:rsidRPr="00B11CA1">
              <w:rPr>
                <w:lang w:val="en-US"/>
              </w:rPr>
              <w:t>d</w:t>
            </w:r>
            <w:r w:rsidRPr="00B11CA1">
              <w:rPr>
                <w:lang w:val="en-US"/>
              </w:rPr>
              <w:t>ir</w:t>
            </w:r>
            <w:r w:rsidR="000F6359" w:rsidRPr="00B11CA1">
              <w:t>@</w:t>
            </w:r>
            <w:r w:rsidRPr="00B11CA1">
              <w:rPr>
                <w:lang w:val="en-US"/>
              </w:rPr>
              <w:t>carvidon</w:t>
            </w:r>
            <w:r w:rsidRPr="00B11CA1">
              <w:t>.</w:t>
            </w:r>
            <w:r w:rsidRPr="00B11CA1">
              <w:rPr>
                <w:lang w:val="en-US"/>
              </w:rPr>
              <w:t>md</w:t>
            </w:r>
          </w:p>
          <w:p w:rsidR="00E83D15" w:rsidRPr="00B11CA1" w:rsidRDefault="00E83D15" w:rsidP="000F6359">
            <w:pPr>
              <w:rPr>
                <w:lang w:val="en-US"/>
              </w:rPr>
            </w:pPr>
            <w:r w:rsidRPr="00B11CA1">
              <w:t>Директор</w:t>
            </w:r>
            <w:r w:rsidRPr="00B11CA1">
              <w:rPr>
                <w:lang w:val="en-US"/>
              </w:rPr>
              <w:t xml:space="preserve">: </w:t>
            </w:r>
            <w:r w:rsidRPr="00B11CA1">
              <w:t>Карастоянов</w:t>
            </w:r>
            <w:r w:rsidRPr="00B11CA1">
              <w:rPr>
                <w:lang w:val="en-US"/>
              </w:rPr>
              <w:t xml:space="preserve"> </w:t>
            </w:r>
            <w:r w:rsidRPr="00B11CA1">
              <w:t>В</w:t>
            </w:r>
            <w:r w:rsidRPr="00B11CA1">
              <w:rPr>
                <w:lang w:val="en-US"/>
              </w:rPr>
              <w:t>.</w:t>
            </w:r>
            <w:r w:rsidRPr="00B11CA1">
              <w:t>И</w:t>
            </w:r>
            <w:r w:rsidRPr="00B11CA1">
              <w:rPr>
                <w:lang w:val="en-US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:rsidR="00F47186" w:rsidRPr="00B11CA1" w:rsidRDefault="00F47186" w:rsidP="00F47186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F47186" w:rsidRPr="00B11CA1" w:rsidRDefault="00F47186" w:rsidP="00F47186">
            <w:pPr>
              <w:ind w:left="-50" w:right="-108"/>
            </w:pPr>
            <w:r w:rsidRPr="00B11CA1">
              <w:t>№ ТС ВУ/112 02.01. 042 01927,</w:t>
            </w:r>
          </w:p>
          <w:p w:rsidR="0089484E" w:rsidRPr="00B11CA1" w:rsidRDefault="00F47186" w:rsidP="00F47186">
            <w:pPr>
              <w:ind w:left="-50" w:right="-108"/>
            </w:pPr>
            <w:r w:rsidRPr="00B11CA1">
              <w:t>21.11.2018 - 20.11.2023</w:t>
            </w:r>
          </w:p>
          <w:p w:rsidR="00F47186" w:rsidRPr="00B11CA1" w:rsidRDefault="00F47186" w:rsidP="00F47186">
            <w:pPr>
              <w:ind w:left="-50" w:right="-108"/>
            </w:pPr>
          </w:p>
          <w:p w:rsidR="002574D4" w:rsidRPr="00B11CA1" w:rsidRDefault="002574D4" w:rsidP="002574D4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2574D4" w:rsidRPr="00B11CA1" w:rsidRDefault="002574D4" w:rsidP="002574D4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.БЛ08.В.00927,</w:t>
            </w:r>
          </w:p>
          <w:p w:rsidR="002574D4" w:rsidRPr="00B11CA1" w:rsidRDefault="002574D4" w:rsidP="002574D4">
            <w:pPr>
              <w:ind w:left="-50" w:right="-108"/>
            </w:pPr>
            <w:r w:rsidRPr="00B11CA1">
              <w:t>02.11.2017 - 01.11.2022</w:t>
            </w:r>
          </w:p>
          <w:p w:rsidR="002574D4" w:rsidRPr="00B11CA1" w:rsidRDefault="002574D4" w:rsidP="002574D4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9484E" w:rsidRPr="00B11CA1" w:rsidRDefault="0089484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9484E" w:rsidRPr="00B11CA1" w:rsidRDefault="0089484E" w:rsidP="0089484E">
            <w:pPr>
              <w:ind w:left="-108" w:right="-108"/>
            </w:pPr>
            <w:r w:rsidRPr="00B11CA1">
              <w:t>Открытое акционерное общество «Минский завод гражданской авиации № 407»</w:t>
            </w:r>
          </w:p>
          <w:p w:rsidR="00B26997" w:rsidRPr="00B11CA1" w:rsidRDefault="00B26997" w:rsidP="005C0076">
            <w:pPr>
              <w:ind w:left="-108" w:right="-108"/>
            </w:pPr>
            <w:r w:rsidRPr="00B11CA1">
              <w:t>(ОАО «Минский завод гражданской авиации №</w:t>
            </w:r>
            <w:r w:rsidR="005C0076" w:rsidRPr="00B11CA1">
              <w:t> </w:t>
            </w:r>
            <w:r w:rsidRPr="00B11CA1">
              <w:t>407»)</w:t>
            </w:r>
          </w:p>
        </w:tc>
        <w:tc>
          <w:tcPr>
            <w:tcW w:w="2693" w:type="dxa"/>
            <w:shd w:val="clear" w:color="auto" w:fill="auto"/>
          </w:tcPr>
          <w:p w:rsidR="00B26997" w:rsidRPr="00B11CA1" w:rsidRDefault="00B26997" w:rsidP="00B26997">
            <w:pPr>
              <w:ind w:left="-108" w:right="-108"/>
            </w:pPr>
            <w:r w:rsidRPr="00B11CA1">
              <w:t>Юридический адрес: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220054, г.Минск, территория Национального аэропорта «Минск», 134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Фактический адрес: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222201, Минская обл., г.Смолевичи, ул. Торговая, 14Б, филиал «Белдортехника»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Тел.: +375 17 543 52 52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Эл. почта:</w:t>
            </w:r>
          </w:p>
          <w:p w:rsidR="00B26997" w:rsidRPr="00B11CA1" w:rsidRDefault="00717127" w:rsidP="00B26997">
            <w:pPr>
              <w:ind w:left="-108" w:right="-108"/>
            </w:pPr>
            <w:hyperlink r:id="rId262" w:history="1">
              <w:r w:rsidR="00B26997" w:rsidRPr="00B11CA1">
                <w:rPr>
                  <w:rStyle w:val="Hyperlink"/>
                </w:rPr>
                <w:t>407@</w:t>
              </w:r>
              <w:r w:rsidR="00B26997" w:rsidRPr="00B11CA1">
                <w:rPr>
                  <w:rStyle w:val="Hyperlink"/>
                  <w:lang w:val="en-US"/>
                </w:rPr>
                <w:t>avia</w:t>
              </w:r>
              <w:r w:rsidR="00B26997" w:rsidRPr="00B11CA1">
                <w:rPr>
                  <w:rStyle w:val="Hyperlink"/>
                </w:rPr>
                <w:t>407.</w:t>
              </w:r>
              <w:r w:rsidR="00B26997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26997" w:rsidRPr="00B11CA1" w:rsidRDefault="00B26997" w:rsidP="00B26997">
            <w:pPr>
              <w:ind w:left="-108" w:right="-108"/>
            </w:pPr>
            <w:r w:rsidRPr="00B11CA1">
              <w:t>Генеральный директор:</w:t>
            </w:r>
          </w:p>
          <w:p w:rsidR="0089484E" w:rsidRPr="00B11CA1" w:rsidRDefault="007E2C25" w:rsidP="007E2C25">
            <w:pPr>
              <w:ind w:left="-108" w:right="-108"/>
            </w:pPr>
            <w:r w:rsidRPr="00B11CA1">
              <w:t>Вайцехович Евгений Сергеевич</w:t>
            </w:r>
          </w:p>
        </w:tc>
        <w:tc>
          <w:tcPr>
            <w:tcW w:w="2552" w:type="dxa"/>
            <w:shd w:val="clear" w:color="auto" w:fill="auto"/>
          </w:tcPr>
          <w:p w:rsidR="007E2C25" w:rsidRPr="00B11CA1" w:rsidRDefault="007E2C25" w:rsidP="007E2C25">
            <w:pPr>
              <w:jc w:val="both"/>
            </w:pPr>
            <w:r w:rsidRPr="00B11CA1">
              <w:lastRenderedPageBreak/>
              <w:t>ООО «МашКомДорсервис»</w:t>
            </w: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«Меркатор-Сервис СпецТехника»</w:t>
            </w: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«Производственное объединение Уфа-Дормаш»</w:t>
            </w: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«Конвенд»</w:t>
            </w: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«Технобелсервис»</w:t>
            </w:r>
          </w:p>
          <w:p w:rsidR="0089484E" w:rsidRPr="00B11CA1" w:rsidRDefault="0089484E" w:rsidP="004B344E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7E2C25" w:rsidRPr="00B11CA1" w:rsidRDefault="007E2C25" w:rsidP="007E2C25">
            <w:pPr>
              <w:jc w:val="both"/>
            </w:pPr>
            <w:r w:rsidRPr="00B11CA1">
              <w:lastRenderedPageBreak/>
              <w:t>Российская Федерация</w:t>
            </w:r>
          </w:p>
          <w:p w:rsidR="007E2C25" w:rsidRPr="00B11CA1" w:rsidRDefault="007E2C25" w:rsidP="007E2C25">
            <w:pPr>
              <w:jc w:val="both"/>
            </w:pPr>
            <w:r w:rsidRPr="00B11CA1">
              <w:t>214025, г. Смоленск, ул. Нормандия-Неман, 27, офис 23/1</w:t>
            </w:r>
          </w:p>
          <w:p w:rsidR="007E2C25" w:rsidRPr="00B11CA1" w:rsidRDefault="007E2C25" w:rsidP="007E2C25">
            <w:pPr>
              <w:jc w:val="both"/>
            </w:pPr>
            <w:r w:rsidRPr="00B11CA1">
              <w:t>Тел.+79156331898</w:t>
            </w:r>
          </w:p>
          <w:p w:rsidR="007E2C25" w:rsidRPr="00B11CA1" w:rsidRDefault="007E2C25" w:rsidP="007E2C25">
            <w:pPr>
              <w:jc w:val="both"/>
            </w:pPr>
            <w:r w:rsidRPr="00B11CA1">
              <w:t>Эл. почта:</w:t>
            </w:r>
          </w:p>
          <w:p w:rsidR="007E2C25" w:rsidRPr="00B11CA1" w:rsidRDefault="007E2C25" w:rsidP="007E2C25">
            <w:pPr>
              <w:jc w:val="both"/>
            </w:pPr>
            <w:r w:rsidRPr="00B11CA1">
              <w:rPr>
                <w:lang w:val="en-US"/>
              </w:rPr>
              <w:t>ivan</w:t>
            </w:r>
            <w:r w:rsidRPr="00B11CA1">
              <w:t>3386425@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7E2C25" w:rsidRPr="00B11CA1" w:rsidRDefault="007E2C25" w:rsidP="007E2C25">
            <w:pPr>
              <w:jc w:val="both"/>
            </w:pPr>
            <w:r w:rsidRPr="00B11CA1">
              <w:t>Директор Казяба Иван Иванович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214000, г. Смоленск, пр-т </w:t>
            </w:r>
            <w:r w:rsidRPr="00B11CA1">
              <w:lastRenderedPageBreak/>
              <w:t>Гагарина, 5, офис 217.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Тел. + 4812 32-88-40, </w:t>
            </w:r>
            <w:r w:rsidRPr="00B11CA1">
              <w:rPr>
                <w:lang w:val="en-US"/>
              </w:rPr>
              <w:t>E</w:t>
            </w:r>
            <w:r w:rsidRPr="00B11CA1">
              <w:t xml:space="preserve">- Эл. почта: 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pmt</w:t>
            </w:r>
            <w:r w:rsidRPr="00B11CA1">
              <w:t>06@</w:t>
            </w:r>
            <w:r w:rsidRPr="00B11CA1">
              <w:rPr>
                <w:lang w:val="en-US"/>
              </w:rPr>
              <w:t>rambler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lin</w:t>
            </w:r>
            <w:r w:rsidRPr="00B11CA1">
              <w:t>3662@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4B344E" w:rsidRPr="00B11CA1" w:rsidRDefault="004B344E" w:rsidP="004B344E">
            <w:pPr>
              <w:jc w:val="both"/>
            </w:pPr>
            <w:r w:rsidRPr="00B11CA1">
              <w:t>Генеральный директор Почтаков А. А.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450080, г. Уфа, ул. 50 лет Октября, 24 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Тел. +347 29-29-700, Эл. почта: 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pankratov</w:t>
            </w:r>
            <w:r w:rsidRPr="00B11CA1">
              <w:t>@</w:t>
            </w:r>
            <w:r w:rsidRPr="00B11CA1">
              <w:rPr>
                <w:lang w:val="en-US"/>
              </w:rPr>
              <w:t>ufadormash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Генеральный директор Панкратов А.Н. 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152905, Ярославская область, г. Рыбинск, ул. Суркова, д. 11-21. 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Тел. +4855 29-99-49 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Эл. почта: 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konvend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4B344E" w:rsidRPr="00B11CA1" w:rsidRDefault="004B344E" w:rsidP="004B344E">
            <w:pPr>
              <w:jc w:val="both"/>
            </w:pPr>
            <w:r w:rsidRPr="00B11CA1">
              <w:t>Директор Малевинский Д.В.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>214020, г. Смоленск, ул. Шевченко, 79, офис 303а.</w:t>
            </w:r>
          </w:p>
          <w:p w:rsidR="004B344E" w:rsidRPr="00B11CA1" w:rsidRDefault="004B344E" w:rsidP="004B344E">
            <w:pPr>
              <w:jc w:val="both"/>
            </w:pPr>
            <w:r w:rsidRPr="00B11CA1">
              <w:t>Тел.+4812 31 00 92</w:t>
            </w:r>
          </w:p>
          <w:p w:rsidR="004B344E" w:rsidRPr="00B11CA1" w:rsidRDefault="004B344E" w:rsidP="004B344E">
            <w:pPr>
              <w:jc w:val="both"/>
            </w:pPr>
            <w:r w:rsidRPr="00B11CA1">
              <w:t>Эл. почта: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leomotorin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89484E" w:rsidRPr="00B11CA1" w:rsidRDefault="004B344E" w:rsidP="004B344E">
            <w:pPr>
              <w:jc w:val="both"/>
            </w:pPr>
            <w:r w:rsidRPr="00B11CA1">
              <w:t>Директор Моторин Л.Е.</w:t>
            </w:r>
          </w:p>
        </w:tc>
        <w:tc>
          <w:tcPr>
            <w:tcW w:w="4451" w:type="dxa"/>
            <w:shd w:val="clear" w:color="auto" w:fill="auto"/>
          </w:tcPr>
          <w:p w:rsidR="004B344E" w:rsidRPr="00B11CA1" w:rsidRDefault="004B344E" w:rsidP="004B344E">
            <w:pPr>
              <w:ind w:left="-50" w:right="-108"/>
            </w:pPr>
            <w:r w:rsidRPr="00B11CA1">
              <w:lastRenderedPageBreak/>
              <w:t>Декларации о соответствии ТР ТС 010/2011</w:t>
            </w:r>
          </w:p>
          <w:p w:rsidR="004B344E" w:rsidRPr="00B11CA1" w:rsidRDefault="004B344E" w:rsidP="004B344E">
            <w:pPr>
              <w:ind w:left="-50" w:right="-108"/>
            </w:pPr>
            <w:r w:rsidRPr="00B11CA1">
              <w:t xml:space="preserve">№ ЕАЭС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Д-ВУ.НА27.И.08067/18,</w:t>
            </w:r>
          </w:p>
          <w:p w:rsidR="0089484E" w:rsidRPr="00B11CA1" w:rsidRDefault="004B344E" w:rsidP="004B344E">
            <w:pPr>
              <w:ind w:left="-50" w:right="-108"/>
            </w:pPr>
            <w:r w:rsidRPr="00B11CA1">
              <w:t>19.11.2018 - 18.11.2023</w:t>
            </w:r>
          </w:p>
          <w:p w:rsidR="004B344E" w:rsidRPr="00B11CA1" w:rsidRDefault="004B344E" w:rsidP="004B344E">
            <w:pPr>
              <w:ind w:left="-50" w:right="-108"/>
            </w:pPr>
          </w:p>
          <w:p w:rsidR="004B344E" w:rsidRPr="00B11CA1" w:rsidRDefault="004B344E" w:rsidP="004B344E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4B344E" w:rsidRPr="00B11CA1" w:rsidRDefault="004B344E" w:rsidP="004B344E">
            <w:pPr>
              <w:ind w:left="-50" w:right="-108"/>
            </w:pPr>
            <w:r w:rsidRPr="00B11CA1">
              <w:t xml:space="preserve">№ ЕАЭС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Д-ВУ.НА27.И.08068/18,</w:t>
            </w:r>
          </w:p>
          <w:p w:rsidR="004B344E" w:rsidRPr="00B11CA1" w:rsidRDefault="004B344E" w:rsidP="004B344E">
            <w:pPr>
              <w:ind w:left="-50" w:right="-108"/>
            </w:pPr>
            <w:r w:rsidRPr="00B11CA1">
              <w:t>19.11.2018 - 18.11.2023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5C0076" w:rsidRPr="00B11CA1" w:rsidRDefault="005C007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5C0076" w:rsidRPr="00B11CA1" w:rsidRDefault="005C0076" w:rsidP="0089484E">
            <w:pPr>
              <w:ind w:left="-108" w:right="-108"/>
            </w:pPr>
            <w:r w:rsidRPr="00B11CA1">
              <w:t>Открытое акционерное общество «ЛМЗ Универсал»</w:t>
            </w:r>
          </w:p>
          <w:p w:rsidR="005C0076" w:rsidRPr="00B11CA1" w:rsidRDefault="005C0076" w:rsidP="0089484E">
            <w:pPr>
              <w:ind w:left="-108" w:right="-108"/>
            </w:pPr>
            <w:r w:rsidRPr="00B11CA1">
              <w:t>(ОАО «ЛМЗ Универсал»)</w:t>
            </w:r>
          </w:p>
        </w:tc>
        <w:tc>
          <w:tcPr>
            <w:tcW w:w="2693" w:type="dxa"/>
            <w:shd w:val="clear" w:color="auto" w:fill="auto"/>
          </w:tcPr>
          <w:p w:rsidR="005C0076" w:rsidRPr="00B11CA1" w:rsidRDefault="005C0076" w:rsidP="005C0076">
            <w:pPr>
              <w:ind w:left="-108" w:right="-108"/>
            </w:pPr>
            <w:r w:rsidRPr="00B11CA1">
              <w:t>Юридический адрес: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223710, Республика Беларусь, Минская область, г.Солигорск, ул.Заводская, 4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lastRenderedPageBreak/>
              <w:t>Фактический адрес: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223710, Республика Беларусь, Минская область, г.Солигорск, ул.Заводская, 4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Тел.: +375 174 269902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Эл. почта:</w:t>
            </w:r>
          </w:p>
          <w:p w:rsidR="005C0076" w:rsidRPr="00B11CA1" w:rsidRDefault="00717127" w:rsidP="005C0076">
            <w:pPr>
              <w:ind w:left="-108" w:right="-108"/>
            </w:pPr>
            <w:hyperlink r:id="rId263" w:history="1">
              <w:r w:rsidR="005C0076" w:rsidRPr="00B11CA1">
                <w:rPr>
                  <w:rStyle w:val="Hyperlink"/>
                  <w:lang w:val="en-US"/>
                </w:rPr>
                <w:t>Lmz</w:t>
              </w:r>
              <w:r w:rsidR="005C0076" w:rsidRPr="00B11CA1">
                <w:rPr>
                  <w:rStyle w:val="Hyperlink"/>
                </w:rPr>
                <w:t>@</w:t>
              </w:r>
              <w:r w:rsidR="005C0076" w:rsidRPr="00B11CA1">
                <w:rPr>
                  <w:rStyle w:val="Hyperlink"/>
                  <w:lang w:val="en-US"/>
                </w:rPr>
                <w:t>niva</w:t>
              </w:r>
              <w:r w:rsidR="005C0076" w:rsidRPr="00B11CA1">
                <w:rPr>
                  <w:rStyle w:val="Hyperlink"/>
                </w:rPr>
                <w:t>.</w:t>
              </w:r>
              <w:r w:rsidR="005C007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5C0076" w:rsidRPr="00B11CA1" w:rsidRDefault="005C0076" w:rsidP="005C0076">
            <w:pPr>
              <w:ind w:left="-108" w:right="-108"/>
            </w:pPr>
            <w:r w:rsidRPr="00B11CA1">
              <w:t>Генеральный директор: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Муравьев Сергей Сергеевич</w:t>
            </w:r>
          </w:p>
        </w:tc>
        <w:tc>
          <w:tcPr>
            <w:tcW w:w="2552" w:type="dxa"/>
            <w:shd w:val="clear" w:color="auto" w:fill="auto"/>
          </w:tcPr>
          <w:p w:rsidR="005C0076" w:rsidRPr="00B11CA1" w:rsidRDefault="005C0076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5C0076" w:rsidRPr="00B11CA1" w:rsidRDefault="005C0076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5C0076" w:rsidRPr="00B11CA1" w:rsidRDefault="005C0076" w:rsidP="005C0076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5C0076" w:rsidRPr="00B11CA1" w:rsidRDefault="005C0076" w:rsidP="005C0076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/112 02.01. </w:t>
            </w:r>
            <w:r w:rsidR="00813032" w:rsidRPr="00B11CA1">
              <w:rPr>
                <w:lang w:val="en-US"/>
              </w:rPr>
              <w:t>103</w:t>
            </w:r>
            <w:r w:rsidRPr="00B11CA1">
              <w:t xml:space="preserve"> 0</w:t>
            </w:r>
            <w:r w:rsidR="00813032" w:rsidRPr="00B11CA1">
              <w:rPr>
                <w:lang w:val="en-US"/>
              </w:rPr>
              <w:t>0092</w:t>
            </w:r>
            <w:r w:rsidRPr="00B11CA1">
              <w:t>,</w:t>
            </w:r>
          </w:p>
          <w:p w:rsidR="00813032" w:rsidRPr="00B11CA1" w:rsidRDefault="00813032" w:rsidP="00813032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12</w:t>
            </w:r>
            <w:r w:rsidR="005C0076" w:rsidRPr="00B11CA1">
              <w:t>.</w:t>
            </w:r>
            <w:r w:rsidRPr="00B11CA1">
              <w:rPr>
                <w:lang w:val="en-US"/>
              </w:rPr>
              <w:t>08</w:t>
            </w:r>
            <w:r w:rsidR="005C0076" w:rsidRPr="00B11CA1">
              <w:t>.201</w:t>
            </w:r>
            <w:r w:rsidRPr="00B11CA1">
              <w:rPr>
                <w:lang w:val="en-US"/>
              </w:rPr>
              <w:t>5</w:t>
            </w:r>
            <w:r w:rsidR="005C0076" w:rsidRPr="00B11CA1">
              <w:t xml:space="preserve"> - </w:t>
            </w:r>
            <w:r w:rsidRPr="00B11CA1">
              <w:rPr>
                <w:lang w:val="en-US"/>
              </w:rPr>
              <w:t>11</w:t>
            </w:r>
            <w:r w:rsidR="005C0076" w:rsidRPr="00B11CA1">
              <w:t>.</w:t>
            </w:r>
            <w:r w:rsidRPr="00B11CA1">
              <w:rPr>
                <w:lang w:val="en-US"/>
              </w:rPr>
              <w:t>08</w:t>
            </w:r>
            <w:r w:rsidR="005C0076" w:rsidRPr="00B11CA1">
              <w:t>.202</w:t>
            </w:r>
            <w:r w:rsidRPr="00B11CA1">
              <w:rPr>
                <w:lang w:val="en-US"/>
              </w:rPr>
              <w:t>0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701C1" w:rsidRPr="00B11CA1" w:rsidRDefault="00A701C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701C1" w:rsidRPr="00B11CA1" w:rsidRDefault="00A701C1" w:rsidP="00A701C1">
            <w:pPr>
              <w:ind w:left="-108"/>
            </w:pPr>
            <w:r w:rsidRPr="00B11CA1">
              <w:t>Производственное унитарное предприятие «Амкодор-ДОМЗ»</w:t>
            </w:r>
          </w:p>
          <w:p w:rsidR="00A701C1" w:rsidRPr="00B11CA1" w:rsidRDefault="00A701C1" w:rsidP="00A701C1">
            <w:pPr>
              <w:ind w:left="-108"/>
            </w:pPr>
            <w:r w:rsidRPr="00B11CA1">
              <w:t>(Унитарное предприятие «Амкодор-ДОМЗ»)</w:t>
            </w:r>
          </w:p>
        </w:tc>
        <w:tc>
          <w:tcPr>
            <w:tcW w:w="2693" w:type="dxa"/>
            <w:shd w:val="clear" w:color="auto" w:fill="auto"/>
          </w:tcPr>
          <w:p w:rsidR="00A701C1" w:rsidRPr="00B11CA1" w:rsidRDefault="00A701C1" w:rsidP="00A701C1">
            <w:pPr>
              <w:ind w:left="-108" w:right="-108"/>
            </w:pPr>
            <w:r w:rsidRPr="00B11CA1">
              <w:t>Юридический адрес: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222720, Республика Беларусь, Минская область, г.Дзержинск, ул.Марата Казея, 31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Фактический адрес: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222720, Республика Беларусь, Минская область, г.Дзержинск, ул.Марата Казея, 31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Тел.: +375 1716 69732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Эл. почта: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rPr>
                <w:lang w:val="en-US"/>
              </w:rPr>
              <w:t>d_omz@tut.by</w:t>
            </w:r>
            <w:r w:rsidRPr="00B11CA1">
              <w:t xml:space="preserve"> 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Директор: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Иваньков Григорий Иванович</w:t>
            </w:r>
          </w:p>
          <w:p w:rsidR="00AB010C" w:rsidRPr="00B11CA1" w:rsidRDefault="00AB010C" w:rsidP="00A701C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A701C1" w:rsidRPr="00B11CA1" w:rsidRDefault="00A701C1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A701C1" w:rsidRPr="00B11CA1" w:rsidRDefault="00A701C1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701C1" w:rsidRPr="00B11CA1" w:rsidRDefault="00A701C1" w:rsidP="00A701C1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701C1" w:rsidRPr="00B11CA1" w:rsidRDefault="000C4786" w:rsidP="00A701C1">
            <w:pPr>
              <w:ind w:left="-50" w:right="-108"/>
            </w:pPr>
            <w:r w:rsidRPr="00B11CA1">
              <w:t xml:space="preserve">ЕАЭС </w:t>
            </w:r>
            <w:r w:rsidR="00A701C1" w:rsidRPr="00B11CA1">
              <w:t xml:space="preserve">№ </w:t>
            </w:r>
            <w:r w:rsidR="00A701C1" w:rsidRPr="00B11CA1">
              <w:rPr>
                <w:lang w:val="en-US"/>
              </w:rPr>
              <w:t>BY/112 11.02. TP010 042 00340</w:t>
            </w:r>
            <w:r w:rsidR="00A701C1" w:rsidRPr="00B11CA1">
              <w:t>,</w:t>
            </w:r>
          </w:p>
          <w:p w:rsidR="00A701C1" w:rsidRPr="00B11CA1" w:rsidRDefault="00A701C1" w:rsidP="00A701C1">
            <w:pPr>
              <w:ind w:left="-50" w:right="-108"/>
            </w:pPr>
            <w:r w:rsidRPr="00B11CA1">
              <w:t>1</w:t>
            </w:r>
            <w:r w:rsidRPr="00B11CA1">
              <w:rPr>
                <w:lang w:val="en-US"/>
              </w:rPr>
              <w:t>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</w:p>
        </w:tc>
      </w:tr>
      <w:tr w:rsidR="002F7125" w:rsidRPr="007E2C25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ind w:left="-108"/>
            </w:pPr>
            <w:r w:rsidRPr="00B11CA1">
              <w:t>Частное производственно-торговое унитарное предприятие «Техпромколор»</w:t>
            </w:r>
          </w:p>
          <w:p w:rsidR="002F4825" w:rsidRPr="00B11CA1" w:rsidRDefault="002F4825" w:rsidP="002F4825">
            <w:pPr>
              <w:ind w:left="-108"/>
            </w:pPr>
            <w:r w:rsidRPr="00B11CA1">
              <w:t>(Частное предприятие «Техпромколор»)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>Юридический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223062, Республика Беларусь, Минская область, Минский район, пос. Привольный, ул. Мира, 20-33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Фактический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223062, Республика Беларусь, Минская область, Минский район, пос. Привольный, ул. </w:t>
            </w:r>
            <w:r w:rsidRPr="00B11CA1">
              <w:lastRenderedPageBreak/>
              <w:t>Мира, 20-33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Тел.: +375 17 517 77 76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Эл. почта: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zavodlex@mail.ru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Директор: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Сивицкий Вадим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jc w:val="both"/>
            </w:pPr>
            <w:r w:rsidRPr="00B11CA1">
              <w:lastRenderedPageBreak/>
              <w:t>ООО «АгроМашАльянс»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jc w:val="both"/>
            </w:pPr>
            <w:r w:rsidRPr="00B11CA1">
              <w:t>Республика Беларусь, Минская область, Минский район, пос. Привольный, ул. Мира, 22, к.51Б</w:t>
            </w:r>
          </w:p>
          <w:p w:rsidR="002F4825" w:rsidRPr="00B11CA1" w:rsidRDefault="002F4825" w:rsidP="002F4825">
            <w:pPr>
              <w:jc w:val="both"/>
            </w:pPr>
            <w:r w:rsidRPr="00B11CA1">
              <w:t>Тел.+375291018422, +375296223132</w:t>
            </w:r>
          </w:p>
          <w:p w:rsidR="002F4825" w:rsidRPr="00B11CA1" w:rsidRDefault="002F4825" w:rsidP="002F4825">
            <w:pPr>
              <w:jc w:val="both"/>
            </w:pPr>
            <w:r w:rsidRPr="00B11CA1">
              <w:t>Эл. почта:</w:t>
            </w:r>
          </w:p>
          <w:p w:rsidR="002F4825" w:rsidRPr="00B11CA1" w:rsidRDefault="002F4825" w:rsidP="002F4825">
            <w:pPr>
              <w:jc w:val="both"/>
              <w:rPr>
                <w:spacing w:val="-4"/>
              </w:rPr>
            </w:pPr>
            <w:r w:rsidRPr="00B11CA1">
              <w:rPr>
                <w:spacing w:val="-4"/>
              </w:rPr>
              <w:t>agromashalliance@gmail.com</w:t>
            </w:r>
          </w:p>
          <w:p w:rsidR="002F4825" w:rsidRPr="00B11CA1" w:rsidRDefault="002F4825" w:rsidP="002F4825">
            <w:pPr>
              <w:jc w:val="both"/>
            </w:pPr>
            <w:r w:rsidRPr="00B11CA1">
              <w:t>Сивицкий Игорь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2F4825" w:rsidRPr="00B11CA1" w:rsidRDefault="002F4825" w:rsidP="002F4825">
            <w:pPr>
              <w:ind w:left="-50" w:right="-108"/>
            </w:pPr>
            <w:r w:rsidRPr="00B11CA1">
              <w:t>№ ЕАЭС RU C-BY.АЯ04.В.00118/19,</w:t>
            </w:r>
          </w:p>
          <w:p w:rsidR="002F4825" w:rsidRPr="002F4825" w:rsidRDefault="002F4825" w:rsidP="002F4825">
            <w:pPr>
              <w:ind w:left="-50" w:right="-108"/>
            </w:pPr>
            <w:r w:rsidRPr="00B11CA1">
              <w:t>15.05.2019 - 14.05.2024</w:t>
            </w:r>
          </w:p>
        </w:tc>
      </w:tr>
      <w:tr w:rsidR="000D2EEF" w:rsidRPr="007E2C25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F" w:rsidRPr="00B11CA1" w:rsidRDefault="000D2EEF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EF" w:rsidRDefault="00A82A91" w:rsidP="00013C7F">
            <w:pPr>
              <w:ind w:left="-108" w:right="-108"/>
            </w:pPr>
            <w:r>
              <w:t>Республиканское производственное дочернее унитарное предприятие «ЭКСПЕРИМЕНТАЛЬНЫЙ ЗАВОД «РУП «НАУЧНО-ПРАКТИЧЕСКИЙ ЦЕНТР НАЦИОНАЛЬНОЙ АКАДЕМИИ НАУК БЕЛАРУСИ ПО МЕХАНИЗАЦИИ СЕЛЬСКОГО ХОЗЯЙСТВА» (Государственное предприятие «ЭКСПЕРИМЕНТАЛЬНЫЙ ЗАВОД РУП «НАУЧНО-ПРАКТИЧЕСКИЙ ЦЕНТР НАЦИОНАЛЬНОЙ АКАДЕМИИ НАУК БЕЛАРУСИ ПО МЕХАНИЗАЦИИ СЕЛЬСКОГО ХОЗЯЙСТВА»)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1" w:rsidRDefault="00A82A91" w:rsidP="00A82A91">
            <w:pPr>
              <w:ind w:left="-108" w:right="-108"/>
              <w:rPr>
                <w:lang w:val="en-US"/>
              </w:rPr>
            </w:pPr>
            <w:r w:rsidRPr="00A82A91">
              <w:rPr>
                <w:lang w:val="en-US"/>
              </w:rPr>
              <w:t>Юридический адрес:</w:t>
            </w:r>
          </w:p>
          <w:p w:rsidR="00A82A91" w:rsidRDefault="00A82A91" w:rsidP="00A82A91">
            <w:pPr>
              <w:ind w:left="-108" w:right="-108"/>
              <w:rPr>
                <w:lang w:val="en-US"/>
              </w:rPr>
            </w:pPr>
            <w:r w:rsidRPr="00A82A91">
              <w:rPr>
                <w:lang w:val="en-US"/>
              </w:rPr>
              <w:t>Республика Беларусь,</w:t>
            </w:r>
          </w:p>
          <w:p w:rsidR="00A82A91" w:rsidRDefault="00A82A91" w:rsidP="00A82A91">
            <w:pPr>
              <w:ind w:left="-108" w:right="-108"/>
              <w:rPr>
                <w:lang w:val="en-US"/>
              </w:rPr>
            </w:pPr>
            <w:r w:rsidRPr="00A82A91">
              <w:rPr>
                <w:lang w:val="en-US"/>
              </w:rPr>
              <w:t xml:space="preserve">220049, </w:t>
            </w:r>
            <w:r>
              <w:t>г.</w:t>
            </w:r>
            <w:r>
              <w:rPr>
                <w:lang w:val="en-US"/>
              </w:rPr>
              <w:t>Минск, ул.</w:t>
            </w:r>
            <w:r>
              <w:t> </w:t>
            </w:r>
            <w:r w:rsidRPr="00A82A91">
              <w:rPr>
                <w:lang w:val="en-US"/>
              </w:rPr>
              <w:t>Кнорина, 1а.</w:t>
            </w:r>
          </w:p>
          <w:p w:rsidR="00A82A91" w:rsidRDefault="00A82A91" w:rsidP="00A82A91">
            <w:pPr>
              <w:ind w:left="-108" w:right="-108"/>
              <w:rPr>
                <w:lang w:val="en-US"/>
              </w:rPr>
            </w:pPr>
            <w:r>
              <w:t>Фактический адрес</w:t>
            </w:r>
            <w:r w:rsidR="00FF195A">
              <w:t>:</w:t>
            </w:r>
            <w:r>
              <w:t xml:space="preserve"> </w:t>
            </w:r>
            <w:r w:rsidRPr="00A82A91">
              <w:rPr>
                <w:lang w:val="en-US"/>
              </w:rPr>
              <w:t>Республика Беларусь,</w:t>
            </w:r>
          </w:p>
          <w:p w:rsidR="004232BA" w:rsidRDefault="00A82A91" w:rsidP="00A82A91">
            <w:pPr>
              <w:ind w:left="-108" w:right="-108"/>
            </w:pPr>
            <w:r>
              <w:t xml:space="preserve">220049, г.Минск, ул. Кнорина, 1а. </w:t>
            </w:r>
          </w:p>
          <w:p w:rsidR="004232BA" w:rsidRDefault="00A82A91" w:rsidP="00A82A91">
            <w:pPr>
              <w:ind w:left="-108" w:right="-108"/>
            </w:pPr>
            <w:r>
              <w:t>Тел</w:t>
            </w:r>
            <w:r w:rsidR="004232BA">
              <w:t>.</w:t>
            </w:r>
            <w:r>
              <w:t xml:space="preserve">: </w:t>
            </w:r>
            <w:r w:rsidR="004232BA">
              <w:t xml:space="preserve">+375 17 </w:t>
            </w:r>
            <w:r>
              <w:t>2804606</w:t>
            </w:r>
          </w:p>
          <w:p w:rsidR="004232BA" w:rsidRDefault="004232BA" w:rsidP="00A82A91">
            <w:pPr>
              <w:ind w:left="-108" w:right="-108"/>
            </w:pPr>
            <w:r>
              <w:t xml:space="preserve">Тел.: +375 17 </w:t>
            </w:r>
            <w:r w:rsidR="00A82A91">
              <w:t>2800092</w:t>
            </w:r>
          </w:p>
          <w:p w:rsidR="00A82A91" w:rsidRDefault="004232BA" w:rsidP="00A82A91">
            <w:pPr>
              <w:ind w:left="-108" w:right="-108"/>
            </w:pPr>
            <w:r>
              <w:t xml:space="preserve">Тел.: +375 17 </w:t>
            </w:r>
            <w:r w:rsidR="00A82A91">
              <w:t>2808907</w:t>
            </w:r>
          </w:p>
          <w:p w:rsidR="004232BA" w:rsidRDefault="004232BA" w:rsidP="00A82A91">
            <w:pPr>
              <w:ind w:left="-108" w:right="-108"/>
            </w:pPr>
            <w:r w:rsidRPr="004232BA">
              <w:t>Эл. почта:</w:t>
            </w:r>
          </w:p>
          <w:p w:rsidR="00A82A91" w:rsidRDefault="00A82A91" w:rsidP="00A82A91">
            <w:pPr>
              <w:ind w:left="-108" w:right="-108"/>
            </w:pPr>
            <w:r>
              <w:t>eznan@e</w:t>
            </w:r>
            <w:r w:rsidR="004232BA">
              <w:rPr>
                <w:lang w:val="en-US"/>
              </w:rPr>
              <w:t>znan</w:t>
            </w:r>
            <w:r>
              <w:t>.by</w:t>
            </w:r>
          </w:p>
          <w:p w:rsidR="004232BA" w:rsidRDefault="00A82A91" w:rsidP="00A82A91">
            <w:pPr>
              <w:ind w:left="-108" w:right="-108"/>
            </w:pPr>
            <w:r>
              <w:t>Директор</w:t>
            </w:r>
            <w:r w:rsidR="004232BA">
              <w:t>:</w:t>
            </w:r>
          </w:p>
          <w:p w:rsidR="000D2EEF" w:rsidRPr="00B11CA1" w:rsidRDefault="004232BA" w:rsidP="004232BA">
            <w:pPr>
              <w:ind w:left="-108" w:right="-108"/>
            </w:pPr>
            <w:r>
              <w:t xml:space="preserve">Близнюк </w:t>
            </w:r>
            <w:r w:rsidR="00A82A91">
              <w:t xml:space="preserve">Александр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BA" w:rsidRDefault="004232BA" w:rsidP="004232BA">
            <w:pPr>
              <w:jc w:val="both"/>
            </w:pPr>
            <w:r>
              <w:t>ООО «Белрусагротехника»</w:t>
            </w: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  <w:rPr>
                <w:lang w:val="en-US"/>
              </w:rPr>
            </w:pPr>
          </w:p>
          <w:p w:rsidR="004232BA" w:rsidRPr="004232BA" w:rsidRDefault="004232BA" w:rsidP="004232BA">
            <w:pPr>
              <w:jc w:val="both"/>
              <w:rPr>
                <w:lang w:val="en-US"/>
              </w:rPr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  <w:r>
              <w:t>Общество</w:t>
            </w:r>
            <w:r>
              <w:rPr>
                <w:lang w:val="en-US"/>
              </w:rPr>
              <w:t> </w:t>
            </w:r>
            <w:r>
              <w:t>с ограниченной ответственностью «АГРОЛИДЕР»</w:t>
            </w:r>
          </w:p>
          <w:p w:rsidR="004232BA" w:rsidRDefault="004232BA" w:rsidP="004232BA">
            <w:pPr>
              <w:jc w:val="both"/>
            </w:pPr>
            <w:r>
              <w:t>(ООО «АГРОЛИДЕР»)</w:t>
            </w: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  <w:rPr>
                <w:lang w:val="en-US"/>
              </w:rPr>
            </w:pPr>
          </w:p>
          <w:p w:rsidR="004232BA" w:rsidRPr="004232BA" w:rsidRDefault="004232BA" w:rsidP="004232BA">
            <w:pPr>
              <w:jc w:val="both"/>
              <w:rPr>
                <w:lang w:val="en-US"/>
              </w:rPr>
            </w:pPr>
          </w:p>
          <w:p w:rsidR="000D2EEF" w:rsidRPr="00B11CA1" w:rsidRDefault="004232BA" w:rsidP="004232BA">
            <w:pPr>
              <w:jc w:val="both"/>
            </w:pPr>
            <w:r>
              <w:t>Общество</w:t>
            </w:r>
            <w:r>
              <w:rPr>
                <w:lang w:val="en-US"/>
              </w:rPr>
              <w:t> </w:t>
            </w:r>
            <w:r>
              <w:t>с ограниченной ответственностью  «Сеть Агромаркетов»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BA" w:rsidRDefault="004232BA" w:rsidP="004232BA">
            <w:pPr>
              <w:jc w:val="both"/>
            </w:pPr>
            <w:r>
              <w:t>127591 г. Москва, Керамический,проезд, д. 53, корп. 3</w:t>
            </w:r>
          </w:p>
          <w:p w:rsidR="004232BA" w:rsidRDefault="004232BA" w:rsidP="004232BA">
            <w:pPr>
              <w:jc w:val="both"/>
            </w:pPr>
            <w:r>
              <w:t>Тел/факс: (499) 900-47-98, 900-02-48, (495) 543-90-97, +79857650812</w:t>
            </w:r>
          </w:p>
          <w:p w:rsidR="004232BA" w:rsidRDefault="004232BA" w:rsidP="004232BA">
            <w:pPr>
              <w:jc w:val="both"/>
            </w:pPr>
            <w:r w:rsidRPr="00B11CA1">
              <w:t>Эл. почта:</w:t>
            </w:r>
          </w:p>
          <w:p w:rsidR="004232BA" w:rsidRDefault="004232BA" w:rsidP="004232BA">
            <w:pPr>
              <w:jc w:val="both"/>
            </w:pPr>
            <w:r>
              <w:t>alex@be</w:t>
            </w:r>
            <w:r>
              <w:rPr>
                <w:lang w:val="en-US"/>
              </w:rPr>
              <w:t>l</w:t>
            </w:r>
            <w:r>
              <w:t>rusagro.com</w:t>
            </w:r>
          </w:p>
          <w:p w:rsidR="004232BA" w:rsidRDefault="004232BA" w:rsidP="004232BA">
            <w:pPr>
              <w:jc w:val="both"/>
            </w:pPr>
            <w:r>
              <w:t xml:space="preserve">Генеральный директор Грунин Николай Михайлович </w:t>
            </w: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  <w:r>
              <w:t>625025, Российская Федерация, Тюменская обл., г. Тюмень, ул.Куйбышева, д. 25/2.</w:t>
            </w:r>
          </w:p>
          <w:p w:rsidR="004232BA" w:rsidRDefault="004232BA" w:rsidP="004232BA">
            <w:pPr>
              <w:jc w:val="both"/>
            </w:pPr>
            <w:r>
              <w:t>Почтовый адрес: 625014, Тюменская обл., г.Тюмень, 11 км. Ялуторовского тракта, д.1</w:t>
            </w:r>
          </w:p>
          <w:p w:rsidR="004232BA" w:rsidRDefault="004232BA" w:rsidP="004232BA">
            <w:pPr>
              <w:jc w:val="both"/>
            </w:pPr>
            <w:r>
              <w:t>Тел.: +79829101595</w:t>
            </w:r>
          </w:p>
          <w:p w:rsidR="004232BA" w:rsidRDefault="004232BA" w:rsidP="004232BA">
            <w:pPr>
              <w:jc w:val="both"/>
            </w:pPr>
            <w:r w:rsidRPr="00B11CA1">
              <w:t>Эл. почта:</w:t>
            </w:r>
          </w:p>
          <w:p w:rsidR="004232BA" w:rsidRDefault="004232BA" w:rsidP="004232BA">
            <w:pPr>
              <w:jc w:val="both"/>
            </w:pPr>
            <w:r>
              <w:t>agrolider72@mail.ru</w:t>
            </w:r>
          </w:p>
          <w:p w:rsidR="000D2EEF" w:rsidRDefault="004232BA" w:rsidP="004232BA">
            <w:pPr>
              <w:jc w:val="both"/>
            </w:pPr>
            <w:r>
              <w:t>Директор Шнайдер Геннадий Петрович</w:t>
            </w:r>
          </w:p>
          <w:p w:rsidR="004232BA" w:rsidRDefault="004232BA" w:rsidP="004232BA">
            <w:pPr>
              <w:jc w:val="both"/>
            </w:pPr>
          </w:p>
          <w:p w:rsidR="004232BA" w:rsidRDefault="004232BA" w:rsidP="004232BA">
            <w:pPr>
              <w:jc w:val="both"/>
            </w:pPr>
            <w:r>
              <w:t>214533, Смоленская обл., Смоленский р-н, восточнее села Ольша на расстоянии 200м.</w:t>
            </w:r>
          </w:p>
          <w:p w:rsidR="004232BA" w:rsidRDefault="004232BA" w:rsidP="004232BA">
            <w:pPr>
              <w:jc w:val="both"/>
            </w:pPr>
            <w:r>
              <w:t>Тел.: +7(4812)29-41-01</w:t>
            </w:r>
          </w:p>
          <w:p w:rsidR="004232BA" w:rsidRDefault="004232BA" w:rsidP="004232BA">
            <w:pPr>
              <w:jc w:val="both"/>
            </w:pPr>
            <w:r>
              <w:t>Тел.: +375 44 778 00 07</w:t>
            </w:r>
          </w:p>
          <w:p w:rsidR="004232BA" w:rsidRDefault="004232BA" w:rsidP="004232BA">
            <w:pPr>
              <w:jc w:val="both"/>
            </w:pPr>
            <w:r w:rsidRPr="00B11CA1">
              <w:lastRenderedPageBreak/>
              <w:t>Эл. почта:</w:t>
            </w:r>
          </w:p>
          <w:p w:rsidR="004232BA" w:rsidRDefault="004232BA" w:rsidP="004232BA">
            <w:pPr>
              <w:jc w:val="both"/>
            </w:pPr>
            <w:r>
              <w:t>kucheruk@lbr.ru</w:t>
            </w:r>
          </w:p>
          <w:p w:rsidR="004232BA" w:rsidRPr="00B11CA1" w:rsidRDefault="004232BA" w:rsidP="004232BA">
            <w:pPr>
              <w:jc w:val="both"/>
            </w:pPr>
            <w:r>
              <w:t>Директор</w:t>
            </w:r>
            <w:r>
              <w:rPr>
                <w:lang w:val="en-US"/>
              </w:rPr>
              <w:t> </w:t>
            </w:r>
            <w:r>
              <w:t>ООО «АгроИнвест», вьшолняющий функций единоличного исполнительного органа ООО «Сеть Агромаркетов»  Голубцов Сергей Евгеньевич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91" w:rsidRDefault="00A82A91" w:rsidP="00A82A91">
            <w:pPr>
              <w:ind w:left="-50" w:right="-108"/>
              <w:rPr>
                <w:lang w:val="en-US"/>
              </w:rPr>
            </w:pPr>
            <w:r w:rsidRPr="00A82A91">
              <w:lastRenderedPageBreak/>
              <w:t xml:space="preserve">Сертификат соответствия ТР ТС 010/2011 № </w:t>
            </w:r>
            <w:r>
              <w:t xml:space="preserve">ТС </w:t>
            </w:r>
            <w:r>
              <w:rPr>
                <w:lang w:val="en-US"/>
              </w:rPr>
              <w:t>BY/112/02/01/ 042 01882</w:t>
            </w:r>
          </w:p>
          <w:p w:rsidR="000D2EEF" w:rsidRDefault="00A82A91" w:rsidP="00A82A91">
            <w:pPr>
              <w:ind w:left="-50" w:right="-108"/>
            </w:pPr>
            <w:r>
              <w:rPr>
                <w:lang w:val="en-US"/>
              </w:rPr>
              <w:t>24</w:t>
            </w:r>
            <w:r w:rsidRPr="00A82A91">
              <w:t>.0</w:t>
            </w:r>
            <w:r>
              <w:rPr>
                <w:lang w:val="en-US"/>
              </w:rPr>
              <w:t>8</w:t>
            </w:r>
            <w:r w:rsidRPr="00A82A91">
              <w:t>.201</w:t>
            </w:r>
            <w:r>
              <w:rPr>
                <w:lang w:val="en-US"/>
              </w:rPr>
              <w:t>8</w:t>
            </w:r>
            <w:r w:rsidRPr="00A82A91">
              <w:t xml:space="preserve"> – </w:t>
            </w:r>
            <w:r>
              <w:rPr>
                <w:lang w:val="en-US"/>
              </w:rPr>
              <w:t>23</w:t>
            </w:r>
            <w:r w:rsidRPr="00A82A91">
              <w:t>.0</w:t>
            </w:r>
            <w:r>
              <w:rPr>
                <w:lang w:val="en-US"/>
              </w:rPr>
              <w:t>8</w:t>
            </w:r>
            <w:r w:rsidRPr="00A82A91">
              <w:t>.202</w:t>
            </w:r>
            <w:r>
              <w:rPr>
                <w:lang w:val="en-US"/>
              </w:rPr>
              <w:t>3</w:t>
            </w:r>
          </w:p>
        </w:tc>
      </w:tr>
      <w:tr w:rsidR="00FF195A" w:rsidRPr="007E2C25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A" w:rsidRPr="00B11CA1" w:rsidRDefault="00FF195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A" w:rsidRDefault="00FF195A" w:rsidP="00FF195A">
            <w:pPr>
              <w:ind w:left="-108" w:right="-108"/>
            </w:pPr>
            <w:r w:rsidRPr="00FF195A">
              <w:t>Закрытое акционерное общество «Агропромсельмаш»</w:t>
            </w:r>
            <w:r>
              <w:t xml:space="preserve"> (ЗАО</w:t>
            </w:r>
            <w:r w:rsidRPr="00FF195A">
              <w:t xml:space="preserve"> «Агропромсельмаш»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A" w:rsidRDefault="00FF195A" w:rsidP="00FF195A">
            <w:pPr>
              <w:ind w:left="-108" w:right="-108"/>
              <w:rPr>
                <w:lang w:val="en-US"/>
              </w:rPr>
            </w:pPr>
            <w:r w:rsidRPr="00FF195A">
              <w:rPr>
                <w:lang w:val="en-US"/>
              </w:rPr>
              <w:t xml:space="preserve">Юридический адрес: </w:t>
            </w:r>
            <w:r w:rsidRPr="00A82A91">
              <w:rPr>
                <w:lang w:val="en-US"/>
              </w:rPr>
              <w:t>Республика Беларусь,</w:t>
            </w:r>
          </w:p>
          <w:p w:rsidR="00FF195A" w:rsidRDefault="00FF195A" w:rsidP="00A82A91">
            <w:pPr>
              <w:ind w:left="-108" w:right="-108"/>
            </w:pPr>
            <w:r>
              <w:t xml:space="preserve">231300, </w:t>
            </w:r>
            <w:r>
              <w:rPr>
                <w:lang w:val="en-US"/>
              </w:rPr>
              <w:t>Гродненская обл., г.</w:t>
            </w:r>
            <w:r w:rsidRPr="00FF195A">
              <w:rPr>
                <w:lang w:val="en-US"/>
              </w:rPr>
              <w:t xml:space="preserve">Лида, ул. Качана, 19 </w:t>
            </w:r>
          </w:p>
          <w:p w:rsidR="00FF195A" w:rsidRDefault="00FF195A" w:rsidP="00A82A91">
            <w:pPr>
              <w:ind w:left="-108" w:right="-108"/>
            </w:pPr>
            <w:r>
              <w:t>Фактический адрес:</w:t>
            </w:r>
          </w:p>
          <w:p w:rsidR="00FF195A" w:rsidRDefault="00FF195A" w:rsidP="00FF195A">
            <w:pPr>
              <w:ind w:left="-108" w:right="-108"/>
              <w:rPr>
                <w:lang w:val="en-US"/>
              </w:rPr>
            </w:pPr>
            <w:r w:rsidRPr="00A82A91">
              <w:rPr>
                <w:lang w:val="en-US"/>
              </w:rPr>
              <w:t>Республика Беларусь,</w:t>
            </w:r>
          </w:p>
          <w:p w:rsidR="00FF195A" w:rsidRDefault="00FF195A" w:rsidP="00FF195A">
            <w:pPr>
              <w:ind w:left="-108" w:right="-108"/>
            </w:pPr>
            <w:r>
              <w:t xml:space="preserve">231300, </w:t>
            </w:r>
            <w:r>
              <w:rPr>
                <w:lang w:val="en-US"/>
              </w:rPr>
              <w:t>Гродненская обл., г.</w:t>
            </w:r>
            <w:r w:rsidRPr="00FF195A">
              <w:rPr>
                <w:lang w:val="en-US"/>
              </w:rPr>
              <w:t xml:space="preserve">Лида, ул. Качана, 19 </w:t>
            </w:r>
          </w:p>
          <w:p w:rsidR="00FF195A" w:rsidRDefault="00FF195A" w:rsidP="00FF195A">
            <w:pPr>
              <w:ind w:left="-108" w:right="-108"/>
            </w:pPr>
            <w:r>
              <w:t>Т</w:t>
            </w:r>
            <w:r w:rsidRPr="00FF195A">
              <w:rPr>
                <w:lang w:val="en-US"/>
              </w:rPr>
              <w:t>ел</w:t>
            </w:r>
            <w:r>
              <w:t>.:</w:t>
            </w:r>
            <w:r w:rsidRPr="00FF195A">
              <w:rPr>
                <w:lang w:val="en-US"/>
              </w:rPr>
              <w:t xml:space="preserve"> </w:t>
            </w:r>
            <w:r>
              <w:t xml:space="preserve">+375 </w:t>
            </w:r>
            <w:r w:rsidRPr="00FF195A">
              <w:rPr>
                <w:lang w:val="en-US"/>
              </w:rPr>
              <w:t>154 540733</w:t>
            </w:r>
          </w:p>
          <w:p w:rsidR="00FF195A" w:rsidRDefault="00FF195A" w:rsidP="00FF195A">
            <w:pPr>
              <w:ind w:left="-108" w:right="-108"/>
            </w:pPr>
            <w:r>
              <w:t>Т</w:t>
            </w:r>
            <w:r w:rsidRPr="00FF195A">
              <w:rPr>
                <w:lang w:val="en-US"/>
              </w:rPr>
              <w:t>ел</w:t>
            </w:r>
            <w:r>
              <w:t>.:</w:t>
            </w:r>
            <w:r w:rsidRPr="00FF195A">
              <w:rPr>
                <w:lang w:val="en-US"/>
              </w:rPr>
              <w:t xml:space="preserve"> </w:t>
            </w:r>
            <w:r>
              <w:t>+375 </w:t>
            </w:r>
            <w:r w:rsidRPr="00FF195A">
              <w:rPr>
                <w:lang w:val="en-US"/>
              </w:rPr>
              <w:t>154 540707</w:t>
            </w:r>
          </w:p>
          <w:p w:rsidR="00FF195A" w:rsidRDefault="00FF195A" w:rsidP="00FF195A">
            <w:pPr>
              <w:ind w:left="-108" w:right="-108"/>
            </w:pPr>
            <w:r w:rsidRPr="004232BA">
              <w:t>Эл. почта:</w:t>
            </w:r>
          </w:p>
          <w:p w:rsidR="00FF195A" w:rsidRDefault="00FF195A" w:rsidP="00FF195A">
            <w:pPr>
              <w:ind w:left="-108" w:right="-108"/>
            </w:pPr>
            <w:r w:rsidRPr="00FF195A">
              <w:rPr>
                <w:lang w:val="en-US"/>
              </w:rPr>
              <w:t>elevplast@tut.by</w:t>
            </w:r>
          </w:p>
          <w:p w:rsidR="00FF195A" w:rsidRDefault="00FF195A" w:rsidP="00FF195A">
            <w:pPr>
              <w:ind w:left="-108" w:right="-108"/>
            </w:pPr>
            <w:r w:rsidRPr="00FF195A">
              <w:rPr>
                <w:lang w:val="en-US"/>
              </w:rPr>
              <w:t>Директор</w:t>
            </w:r>
            <w:r>
              <w:t>:</w:t>
            </w:r>
          </w:p>
          <w:p w:rsidR="00FF195A" w:rsidRPr="00A82A91" w:rsidRDefault="00FF195A" w:rsidP="00FF195A">
            <w:pPr>
              <w:ind w:left="-108" w:right="-108"/>
              <w:rPr>
                <w:lang w:val="en-US"/>
              </w:rPr>
            </w:pPr>
            <w:r w:rsidRPr="00FF195A">
              <w:rPr>
                <w:lang w:val="en-US"/>
              </w:rPr>
              <w:t>Моисевич Иван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A" w:rsidRDefault="00FF195A" w:rsidP="004232BA">
            <w:pPr>
              <w:jc w:val="both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A" w:rsidRDefault="00FF195A" w:rsidP="004232BA">
            <w:pPr>
              <w:jc w:val="both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5A" w:rsidRPr="00B11CA1" w:rsidRDefault="00FF195A" w:rsidP="00FF195A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FF195A" w:rsidRPr="00B11CA1" w:rsidRDefault="00FF195A" w:rsidP="00FF195A">
            <w:pPr>
              <w:ind w:left="-50" w:right="-108"/>
            </w:pPr>
            <w:r w:rsidRPr="00B11CA1">
              <w:t xml:space="preserve">ЕАЭС № </w:t>
            </w:r>
            <w:r>
              <w:rPr>
                <w:lang w:val="en-US"/>
              </w:rPr>
              <w:t>RU</w:t>
            </w:r>
            <w:r>
              <w:t xml:space="preserve"> Д-</w:t>
            </w:r>
            <w:r w:rsidRPr="00B11CA1">
              <w:rPr>
                <w:lang w:val="en-US"/>
              </w:rPr>
              <w:t>BY</w:t>
            </w:r>
            <w:r>
              <w:t>.КА01.В13834/19</w:t>
            </w:r>
            <w:r w:rsidRPr="00B11CA1">
              <w:t>,</w:t>
            </w:r>
          </w:p>
          <w:p w:rsidR="00FF195A" w:rsidRPr="00A82A91" w:rsidRDefault="00FF195A" w:rsidP="00FF195A">
            <w:pPr>
              <w:ind w:left="-50" w:right="-108"/>
            </w:pPr>
            <w:r>
              <w:t>06</w:t>
            </w:r>
            <w:r w:rsidRPr="00B11CA1">
              <w:t>.</w:t>
            </w:r>
            <w:r w:rsidRPr="00B11CA1">
              <w:rPr>
                <w:lang w:val="en-US"/>
              </w:rPr>
              <w:t>0</w:t>
            </w:r>
            <w:r>
              <w:t>9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</w:p>
        </w:tc>
      </w:tr>
    </w:tbl>
    <w:p w:rsidR="00AC1A52" w:rsidRPr="007E2C25" w:rsidRDefault="00AC1A52" w:rsidP="001F7ACC"/>
    <w:p w:rsidR="00C266C2" w:rsidRPr="007E2C25" w:rsidRDefault="00C266C2" w:rsidP="001F7ACC"/>
    <w:sectPr w:rsidR="00C266C2" w:rsidRPr="007E2C25" w:rsidSect="002034BF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3"/>
    <w:rsid w:val="00000D6D"/>
    <w:rsid w:val="000039B3"/>
    <w:rsid w:val="00006A09"/>
    <w:rsid w:val="00010D82"/>
    <w:rsid w:val="00012C1B"/>
    <w:rsid w:val="00012CDF"/>
    <w:rsid w:val="00013C7F"/>
    <w:rsid w:val="00014899"/>
    <w:rsid w:val="000153BE"/>
    <w:rsid w:val="000168D4"/>
    <w:rsid w:val="0001700E"/>
    <w:rsid w:val="00017E9A"/>
    <w:rsid w:val="00020F32"/>
    <w:rsid w:val="00021379"/>
    <w:rsid w:val="00022470"/>
    <w:rsid w:val="00022476"/>
    <w:rsid w:val="0002593F"/>
    <w:rsid w:val="00025AF6"/>
    <w:rsid w:val="00025DAD"/>
    <w:rsid w:val="00026FE2"/>
    <w:rsid w:val="0003060B"/>
    <w:rsid w:val="00030AF4"/>
    <w:rsid w:val="00031F01"/>
    <w:rsid w:val="00032637"/>
    <w:rsid w:val="00035B54"/>
    <w:rsid w:val="00035C10"/>
    <w:rsid w:val="00035DD7"/>
    <w:rsid w:val="00036BCA"/>
    <w:rsid w:val="00037C4E"/>
    <w:rsid w:val="00040750"/>
    <w:rsid w:val="00041752"/>
    <w:rsid w:val="00044F5C"/>
    <w:rsid w:val="000451E8"/>
    <w:rsid w:val="00047CB0"/>
    <w:rsid w:val="000515EB"/>
    <w:rsid w:val="00052B5F"/>
    <w:rsid w:val="000546FD"/>
    <w:rsid w:val="00055D2A"/>
    <w:rsid w:val="000561D2"/>
    <w:rsid w:val="000570D0"/>
    <w:rsid w:val="00057BF7"/>
    <w:rsid w:val="000603D7"/>
    <w:rsid w:val="00061BC0"/>
    <w:rsid w:val="000626BF"/>
    <w:rsid w:val="000641A3"/>
    <w:rsid w:val="00065678"/>
    <w:rsid w:val="0006614D"/>
    <w:rsid w:val="000662BC"/>
    <w:rsid w:val="00067AC7"/>
    <w:rsid w:val="0007105F"/>
    <w:rsid w:val="00072A14"/>
    <w:rsid w:val="00074122"/>
    <w:rsid w:val="00075BF3"/>
    <w:rsid w:val="000836EB"/>
    <w:rsid w:val="00083B62"/>
    <w:rsid w:val="00087051"/>
    <w:rsid w:val="00087161"/>
    <w:rsid w:val="00087A6A"/>
    <w:rsid w:val="00087D5F"/>
    <w:rsid w:val="00090B31"/>
    <w:rsid w:val="00092FCA"/>
    <w:rsid w:val="000931C4"/>
    <w:rsid w:val="00094654"/>
    <w:rsid w:val="00094DD4"/>
    <w:rsid w:val="00094E67"/>
    <w:rsid w:val="00095F8D"/>
    <w:rsid w:val="00096FB7"/>
    <w:rsid w:val="000A031C"/>
    <w:rsid w:val="000A1183"/>
    <w:rsid w:val="000A13AA"/>
    <w:rsid w:val="000A3FB1"/>
    <w:rsid w:val="000B0AA3"/>
    <w:rsid w:val="000B103E"/>
    <w:rsid w:val="000B2E50"/>
    <w:rsid w:val="000B545C"/>
    <w:rsid w:val="000C19E7"/>
    <w:rsid w:val="000C2C6C"/>
    <w:rsid w:val="000C4786"/>
    <w:rsid w:val="000C5241"/>
    <w:rsid w:val="000C778C"/>
    <w:rsid w:val="000C7CE6"/>
    <w:rsid w:val="000D007E"/>
    <w:rsid w:val="000D23D2"/>
    <w:rsid w:val="000D29B9"/>
    <w:rsid w:val="000D2EEF"/>
    <w:rsid w:val="000D38CE"/>
    <w:rsid w:val="000E1E50"/>
    <w:rsid w:val="000E2626"/>
    <w:rsid w:val="000E281D"/>
    <w:rsid w:val="000E3608"/>
    <w:rsid w:val="000E6A8A"/>
    <w:rsid w:val="000E7231"/>
    <w:rsid w:val="000F09D6"/>
    <w:rsid w:val="000F0D93"/>
    <w:rsid w:val="000F0F19"/>
    <w:rsid w:val="000F2438"/>
    <w:rsid w:val="000F3EC8"/>
    <w:rsid w:val="000F4FA7"/>
    <w:rsid w:val="000F6359"/>
    <w:rsid w:val="000F6F96"/>
    <w:rsid w:val="001001BC"/>
    <w:rsid w:val="00100FB1"/>
    <w:rsid w:val="001038DC"/>
    <w:rsid w:val="00103E09"/>
    <w:rsid w:val="001043F7"/>
    <w:rsid w:val="00104C15"/>
    <w:rsid w:val="00105100"/>
    <w:rsid w:val="001070FC"/>
    <w:rsid w:val="00112A3D"/>
    <w:rsid w:val="00113AD7"/>
    <w:rsid w:val="001143A0"/>
    <w:rsid w:val="001165A6"/>
    <w:rsid w:val="00116DB2"/>
    <w:rsid w:val="00123983"/>
    <w:rsid w:val="00127DFD"/>
    <w:rsid w:val="001302F0"/>
    <w:rsid w:val="00131B5F"/>
    <w:rsid w:val="0013357B"/>
    <w:rsid w:val="00137F3E"/>
    <w:rsid w:val="00140B4F"/>
    <w:rsid w:val="00141203"/>
    <w:rsid w:val="00147B6A"/>
    <w:rsid w:val="00150C51"/>
    <w:rsid w:val="0015105A"/>
    <w:rsid w:val="0015189F"/>
    <w:rsid w:val="00151EFA"/>
    <w:rsid w:val="00154539"/>
    <w:rsid w:val="00155616"/>
    <w:rsid w:val="00156558"/>
    <w:rsid w:val="00156915"/>
    <w:rsid w:val="0015697E"/>
    <w:rsid w:val="001601AA"/>
    <w:rsid w:val="00161A5B"/>
    <w:rsid w:val="00162B76"/>
    <w:rsid w:val="001636D9"/>
    <w:rsid w:val="00164130"/>
    <w:rsid w:val="00164B0B"/>
    <w:rsid w:val="00165A9A"/>
    <w:rsid w:val="00166898"/>
    <w:rsid w:val="00167CF6"/>
    <w:rsid w:val="00174D90"/>
    <w:rsid w:val="00176EE5"/>
    <w:rsid w:val="001820C9"/>
    <w:rsid w:val="00182727"/>
    <w:rsid w:val="001843FE"/>
    <w:rsid w:val="001949CD"/>
    <w:rsid w:val="00194A36"/>
    <w:rsid w:val="00196712"/>
    <w:rsid w:val="00196E4C"/>
    <w:rsid w:val="001A0E28"/>
    <w:rsid w:val="001B11B0"/>
    <w:rsid w:val="001B21D5"/>
    <w:rsid w:val="001B2E55"/>
    <w:rsid w:val="001B420D"/>
    <w:rsid w:val="001B4D1B"/>
    <w:rsid w:val="001B60BA"/>
    <w:rsid w:val="001B76E9"/>
    <w:rsid w:val="001B77B0"/>
    <w:rsid w:val="001C00EB"/>
    <w:rsid w:val="001C28BE"/>
    <w:rsid w:val="001C293B"/>
    <w:rsid w:val="001C2AFA"/>
    <w:rsid w:val="001C3C27"/>
    <w:rsid w:val="001C4ADF"/>
    <w:rsid w:val="001C4FA6"/>
    <w:rsid w:val="001C5D91"/>
    <w:rsid w:val="001C66DE"/>
    <w:rsid w:val="001D1562"/>
    <w:rsid w:val="001D6678"/>
    <w:rsid w:val="001E1C1F"/>
    <w:rsid w:val="001E2190"/>
    <w:rsid w:val="001E6A6A"/>
    <w:rsid w:val="001E6C68"/>
    <w:rsid w:val="001E710A"/>
    <w:rsid w:val="001E7416"/>
    <w:rsid w:val="001E7817"/>
    <w:rsid w:val="001F3637"/>
    <w:rsid w:val="001F3F9D"/>
    <w:rsid w:val="001F5A8E"/>
    <w:rsid w:val="001F6379"/>
    <w:rsid w:val="001F79A0"/>
    <w:rsid w:val="001F7ACC"/>
    <w:rsid w:val="001F7B6B"/>
    <w:rsid w:val="001F7FD9"/>
    <w:rsid w:val="0020131C"/>
    <w:rsid w:val="002034BF"/>
    <w:rsid w:val="00204E89"/>
    <w:rsid w:val="00210C2F"/>
    <w:rsid w:val="002134BF"/>
    <w:rsid w:val="002146E5"/>
    <w:rsid w:val="00215441"/>
    <w:rsid w:val="00217B36"/>
    <w:rsid w:val="00221EE6"/>
    <w:rsid w:val="00222B12"/>
    <w:rsid w:val="00223C8C"/>
    <w:rsid w:val="00223FBB"/>
    <w:rsid w:val="0022508D"/>
    <w:rsid w:val="00226644"/>
    <w:rsid w:val="00227749"/>
    <w:rsid w:val="00230B81"/>
    <w:rsid w:val="00230C61"/>
    <w:rsid w:val="00231049"/>
    <w:rsid w:val="002400C0"/>
    <w:rsid w:val="002421F5"/>
    <w:rsid w:val="00243B67"/>
    <w:rsid w:val="00243F47"/>
    <w:rsid w:val="002507C4"/>
    <w:rsid w:val="00253EB1"/>
    <w:rsid w:val="0025593A"/>
    <w:rsid w:val="002574D4"/>
    <w:rsid w:val="0026024C"/>
    <w:rsid w:val="00261048"/>
    <w:rsid w:val="0026240D"/>
    <w:rsid w:val="0026349C"/>
    <w:rsid w:val="002653E3"/>
    <w:rsid w:val="002721B4"/>
    <w:rsid w:val="00273001"/>
    <w:rsid w:val="00273A43"/>
    <w:rsid w:val="00277A9F"/>
    <w:rsid w:val="00281A5E"/>
    <w:rsid w:val="002822E4"/>
    <w:rsid w:val="00282C85"/>
    <w:rsid w:val="00283C42"/>
    <w:rsid w:val="0028563C"/>
    <w:rsid w:val="00286032"/>
    <w:rsid w:val="00293D1A"/>
    <w:rsid w:val="00293F11"/>
    <w:rsid w:val="00296973"/>
    <w:rsid w:val="002970AF"/>
    <w:rsid w:val="002A3040"/>
    <w:rsid w:val="002A32E3"/>
    <w:rsid w:val="002B066E"/>
    <w:rsid w:val="002B1170"/>
    <w:rsid w:val="002B2108"/>
    <w:rsid w:val="002B5CD1"/>
    <w:rsid w:val="002C0C3D"/>
    <w:rsid w:val="002C0FBF"/>
    <w:rsid w:val="002C1710"/>
    <w:rsid w:val="002C3F3E"/>
    <w:rsid w:val="002C4F3E"/>
    <w:rsid w:val="002C64E1"/>
    <w:rsid w:val="002D1C70"/>
    <w:rsid w:val="002D1F24"/>
    <w:rsid w:val="002D2CE5"/>
    <w:rsid w:val="002D31F3"/>
    <w:rsid w:val="002D3BD6"/>
    <w:rsid w:val="002D6201"/>
    <w:rsid w:val="002E2C8E"/>
    <w:rsid w:val="002E319C"/>
    <w:rsid w:val="002E5C1F"/>
    <w:rsid w:val="002E7326"/>
    <w:rsid w:val="002F42E1"/>
    <w:rsid w:val="002F4825"/>
    <w:rsid w:val="002F5408"/>
    <w:rsid w:val="002F7125"/>
    <w:rsid w:val="002F7E7C"/>
    <w:rsid w:val="00302C84"/>
    <w:rsid w:val="003038C4"/>
    <w:rsid w:val="00303DA4"/>
    <w:rsid w:val="00305ED9"/>
    <w:rsid w:val="00315BA4"/>
    <w:rsid w:val="00317382"/>
    <w:rsid w:val="00320F8D"/>
    <w:rsid w:val="00322458"/>
    <w:rsid w:val="00323F8A"/>
    <w:rsid w:val="003254B5"/>
    <w:rsid w:val="003271E2"/>
    <w:rsid w:val="0032755E"/>
    <w:rsid w:val="00327885"/>
    <w:rsid w:val="00330883"/>
    <w:rsid w:val="00335FF4"/>
    <w:rsid w:val="00336AB6"/>
    <w:rsid w:val="00340634"/>
    <w:rsid w:val="00342268"/>
    <w:rsid w:val="0034266C"/>
    <w:rsid w:val="003428F3"/>
    <w:rsid w:val="003444A2"/>
    <w:rsid w:val="003473FC"/>
    <w:rsid w:val="00350BEE"/>
    <w:rsid w:val="00350DB9"/>
    <w:rsid w:val="00352E80"/>
    <w:rsid w:val="003533BF"/>
    <w:rsid w:val="003542BB"/>
    <w:rsid w:val="00355FC0"/>
    <w:rsid w:val="003573C4"/>
    <w:rsid w:val="00357C07"/>
    <w:rsid w:val="00362B41"/>
    <w:rsid w:val="00367E57"/>
    <w:rsid w:val="0037012D"/>
    <w:rsid w:val="00370E6E"/>
    <w:rsid w:val="0037329C"/>
    <w:rsid w:val="0037762C"/>
    <w:rsid w:val="00380A85"/>
    <w:rsid w:val="0038718B"/>
    <w:rsid w:val="003918A0"/>
    <w:rsid w:val="003947DC"/>
    <w:rsid w:val="00394C65"/>
    <w:rsid w:val="00395B31"/>
    <w:rsid w:val="00397CFC"/>
    <w:rsid w:val="00397E2E"/>
    <w:rsid w:val="003A185E"/>
    <w:rsid w:val="003A31C4"/>
    <w:rsid w:val="003A3F51"/>
    <w:rsid w:val="003A515F"/>
    <w:rsid w:val="003A5472"/>
    <w:rsid w:val="003A6105"/>
    <w:rsid w:val="003A61BA"/>
    <w:rsid w:val="003A627D"/>
    <w:rsid w:val="003A73CE"/>
    <w:rsid w:val="003B68D8"/>
    <w:rsid w:val="003C2D04"/>
    <w:rsid w:val="003C4BE2"/>
    <w:rsid w:val="003C56C1"/>
    <w:rsid w:val="003C62A1"/>
    <w:rsid w:val="003D0730"/>
    <w:rsid w:val="003D07AD"/>
    <w:rsid w:val="003D3942"/>
    <w:rsid w:val="003D4854"/>
    <w:rsid w:val="003D4B36"/>
    <w:rsid w:val="003D5B34"/>
    <w:rsid w:val="003D7DCB"/>
    <w:rsid w:val="003E0AA0"/>
    <w:rsid w:val="003E74BF"/>
    <w:rsid w:val="003F2CB8"/>
    <w:rsid w:val="003F3D00"/>
    <w:rsid w:val="003F3E5B"/>
    <w:rsid w:val="003F463C"/>
    <w:rsid w:val="003F543E"/>
    <w:rsid w:val="003F68EF"/>
    <w:rsid w:val="003F7D43"/>
    <w:rsid w:val="00403A28"/>
    <w:rsid w:val="00404E8D"/>
    <w:rsid w:val="004063A0"/>
    <w:rsid w:val="00410111"/>
    <w:rsid w:val="0041216A"/>
    <w:rsid w:val="00412A7A"/>
    <w:rsid w:val="00417EF9"/>
    <w:rsid w:val="00420227"/>
    <w:rsid w:val="00420D52"/>
    <w:rsid w:val="00421A39"/>
    <w:rsid w:val="00421C8D"/>
    <w:rsid w:val="0042284E"/>
    <w:rsid w:val="004232BA"/>
    <w:rsid w:val="00423EE2"/>
    <w:rsid w:val="00425F95"/>
    <w:rsid w:val="0042648D"/>
    <w:rsid w:val="00431212"/>
    <w:rsid w:val="004323FA"/>
    <w:rsid w:val="00434541"/>
    <w:rsid w:val="00440752"/>
    <w:rsid w:val="00445997"/>
    <w:rsid w:val="00446399"/>
    <w:rsid w:val="00446FF3"/>
    <w:rsid w:val="00450CF5"/>
    <w:rsid w:val="00454B37"/>
    <w:rsid w:val="00457402"/>
    <w:rsid w:val="004669EC"/>
    <w:rsid w:val="004674CF"/>
    <w:rsid w:val="004705A1"/>
    <w:rsid w:val="00476B9B"/>
    <w:rsid w:val="0048079D"/>
    <w:rsid w:val="004809A5"/>
    <w:rsid w:val="00481AFE"/>
    <w:rsid w:val="00482049"/>
    <w:rsid w:val="0048257E"/>
    <w:rsid w:val="00482700"/>
    <w:rsid w:val="004829E3"/>
    <w:rsid w:val="00484519"/>
    <w:rsid w:val="004849FC"/>
    <w:rsid w:val="00486744"/>
    <w:rsid w:val="00491575"/>
    <w:rsid w:val="00492514"/>
    <w:rsid w:val="00494C94"/>
    <w:rsid w:val="00496CC7"/>
    <w:rsid w:val="00497435"/>
    <w:rsid w:val="004A157C"/>
    <w:rsid w:val="004A1950"/>
    <w:rsid w:val="004A1C0C"/>
    <w:rsid w:val="004A2FB4"/>
    <w:rsid w:val="004A350A"/>
    <w:rsid w:val="004A3893"/>
    <w:rsid w:val="004A6516"/>
    <w:rsid w:val="004B0F6C"/>
    <w:rsid w:val="004B2132"/>
    <w:rsid w:val="004B344E"/>
    <w:rsid w:val="004B4CB1"/>
    <w:rsid w:val="004B6786"/>
    <w:rsid w:val="004B6805"/>
    <w:rsid w:val="004C04BE"/>
    <w:rsid w:val="004C11D5"/>
    <w:rsid w:val="004C1F77"/>
    <w:rsid w:val="004C25A6"/>
    <w:rsid w:val="004C42D5"/>
    <w:rsid w:val="004C4472"/>
    <w:rsid w:val="004C6BF9"/>
    <w:rsid w:val="004D0E06"/>
    <w:rsid w:val="004D133F"/>
    <w:rsid w:val="004D1716"/>
    <w:rsid w:val="004D23B7"/>
    <w:rsid w:val="004D3EBD"/>
    <w:rsid w:val="004D3FCA"/>
    <w:rsid w:val="004D4C1D"/>
    <w:rsid w:val="004D6F1C"/>
    <w:rsid w:val="004D7EB6"/>
    <w:rsid w:val="004E27DF"/>
    <w:rsid w:val="004E4714"/>
    <w:rsid w:val="004E6995"/>
    <w:rsid w:val="004E75F6"/>
    <w:rsid w:val="004E761B"/>
    <w:rsid w:val="004F0308"/>
    <w:rsid w:val="004F0BF7"/>
    <w:rsid w:val="004F2232"/>
    <w:rsid w:val="004F396C"/>
    <w:rsid w:val="004F464B"/>
    <w:rsid w:val="004F7328"/>
    <w:rsid w:val="00501556"/>
    <w:rsid w:val="0050188A"/>
    <w:rsid w:val="00507E1D"/>
    <w:rsid w:val="00510B83"/>
    <w:rsid w:val="00510E1C"/>
    <w:rsid w:val="00512F67"/>
    <w:rsid w:val="00516E8E"/>
    <w:rsid w:val="005207B2"/>
    <w:rsid w:val="00522B8A"/>
    <w:rsid w:val="0052300A"/>
    <w:rsid w:val="00523C65"/>
    <w:rsid w:val="005252DB"/>
    <w:rsid w:val="00525628"/>
    <w:rsid w:val="00526650"/>
    <w:rsid w:val="00526671"/>
    <w:rsid w:val="005269CE"/>
    <w:rsid w:val="00526DFB"/>
    <w:rsid w:val="00530CE6"/>
    <w:rsid w:val="00535B0F"/>
    <w:rsid w:val="00535CE6"/>
    <w:rsid w:val="005368FE"/>
    <w:rsid w:val="00537A28"/>
    <w:rsid w:val="00543AB5"/>
    <w:rsid w:val="005444B3"/>
    <w:rsid w:val="00545E03"/>
    <w:rsid w:val="005512C4"/>
    <w:rsid w:val="00553FA7"/>
    <w:rsid w:val="00557034"/>
    <w:rsid w:val="005612F8"/>
    <w:rsid w:val="00561533"/>
    <w:rsid w:val="005631CB"/>
    <w:rsid w:val="005632B5"/>
    <w:rsid w:val="00563B4F"/>
    <w:rsid w:val="00565294"/>
    <w:rsid w:val="00570E5A"/>
    <w:rsid w:val="00572EAF"/>
    <w:rsid w:val="005752B4"/>
    <w:rsid w:val="00576EC4"/>
    <w:rsid w:val="005821B9"/>
    <w:rsid w:val="0058312E"/>
    <w:rsid w:val="00586C33"/>
    <w:rsid w:val="005917BD"/>
    <w:rsid w:val="0059354F"/>
    <w:rsid w:val="00593841"/>
    <w:rsid w:val="0059436E"/>
    <w:rsid w:val="00597350"/>
    <w:rsid w:val="005A011B"/>
    <w:rsid w:val="005A3295"/>
    <w:rsid w:val="005A3A2D"/>
    <w:rsid w:val="005A4D2A"/>
    <w:rsid w:val="005A73A6"/>
    <w:rsid w:val="005A765D"/>
    <w:rsid w:val="005A7F29"/>
    <w:rsid w:val="005B06D0"/>
    <w:rsid w:val="005B0CEC"/>
    <w:rsid w:val="005B177E"/>
    <w:rsid w:val="005B4C08"/>
    <w:rsid w:val="005B5353"/>
    <w:rsid w:val="005B6FA7"/>
    <w:rsid w:val="005B7497"/>
    <w:rsid w:val="005C0076"/>
    <w:rsid w:val="005C07D9"/>
    <w:rsid w:val="005C19FB"/>
    <w:rsid w:val="005C2971"/>
    <w:rsid w:val="005C7933"/>
    <w:rsid w:val="005C7D0C"/>
    <w:rsid w:val="005D038B"/>
    <w:rsid w:val="005D0BE8"/>
    <w:rsid w:val="005D211F"/>
    <w:rsid w:val="005D3C4A"/>
    <w:rsid w:val="005D746A"/>
    <w:rsid w:val="005D763B"/>
    <w:rsid w:val="005E1F7E"/>
    <w:rsid w:val="005E242A"/>
    <w:rsid w:val="005E48A9"/>
    <w:rsid w:val="005E5B30"/>
    <w:rsid w:val="005E762A"/>
    <w:rsid w:val="005F1F82"/>
    <w:rsid w:val="005F2270"/>
    <w:rsid w:val="005F2BE7"/>
    <w:rsid w:val="005F3204"/>
    <w:rsid w:val="005F4532"/>
    <w:rsid w:val="005F48B0"/>
    <w:rsid w:val="005F4BBE"/>
    <w:rsid w:val="00600A93"/>
    <w:rsid w:val="00610057"/>
    <w:rsid w:val="00610173"/>
    <w:rsid w:val="00611A96"/>
    <w:rsid w:val="00611ECD"/>
    <w:rsid w:val="00613F2C"/>
    <w:rsid w:val="006148FF"/>
    <w:rsid w:val="00615D42"/>
    <w:rsid w:val="00617F2B"/>
    <w:rsid w:val="00620615"/>
    <w:rsid w:val="0062504B"/>
    <w:rsid w:val="00627A05"/>
    <w:rsid w:val="00627D2B"/>
    <w:rsid w:val="00627FC2"/>
    <w:rsid w:val="00630D65"/>
    <w:rsid w:val="00631FEE"/>
    <w:rsid w:val="00634E88"/>
    <w:rsid w:val="0063635F"/>
    <w:rsid w:val="00636CCB"/>
    <w:rsid w:val="00644F32"/>
    <w:rsid w:val="00652A04"/>
    <w:rsid w:val="006530A4"/>
    <w:rsid w:val="0066001A"/>
    <w:rsid w:val="00662911"/>
    <w:rsid w:val="00663EF3"/>
    <w:rsid w:val="0066517B"/>
    <w:rsid w:val="006673A4"/>
    <w:rsid w:val="006715DD"/>
    <w:rsid w:val="00671977"/>
    <w:rsid w:val="00673D06"/>
    <w:rsid w:val="00674682"/>
    <w:rsid w:val="00676A45"/>
    <w:rsid w:val="0067763E"/>
    <w:rsid w:val="00677F28"/>
    <w:rsid w:val="00684E75"/>
    <w:rsid w:val="006857D7"/>
    <w:rsid w:val="006916BC"/>
    <w:rsid w:val="006933BE"/>
    <w:rsid w:val="0069389B"/>
    <w:rsid w:val="00697BDA"/>
    <w:rsid w:val="006A01E7"/>
    <w:rsid w:val="006A0816"/>
    <w:rsid w:val="006A29AA"/>
    <w:rsid w:val="006A2CD9"/>
    <w:rsid w:val="006A468F"/>
    <w:rsid w:val="006B00B7"/>
    <w:rsid w:val="006B121A"/>
    <w:rsid w:val="006B3EC7"/>
    <w:rsid w:val="006B6CBD"/>
    <w:rsid w:val="006B7A5E"/>
    <w:rsid w:val="006C0464"/>
    <w:rsid w:val="006C0712"/>
    <w:rsid w:val="006C240B"/>
    <w:rsid w:val="006C2597"/>
    <w:rsid w:val="006C3B6A"/>
    <w:rsid w:val="006C50D2"/>
    <w:rsid w:val="006C5FC0"/>
    <w:rsid w:val="006D1650"/>
    <w:rsid w:val="006D2E0E"/>
    <w:rsid w:val="006D3EC3"/>
    <w:rsid w:val="006D5509"/>
    <w:rsid w:val="006D5C29"/>
    <w:rsid w:val="006D759B"/>
    <w:rsid w:val="006E02A3"/>
    <w:rsid w:val="006E072D"/>
    <w:rsid w:val="006E343E"/>
    <w:rsid w:val="006E432A"/>
    <w:rsid w:val="006E439E"/>
    <w:rsid w:val="006E589F"/>
    <w:rsid w:val="006E72AA"/>
    <w:rsid w:val="006F30AA"/>
    <w:rsid w:val="006F4CFC"/>
    <w:rsid w:val="006F7567"/>
    <w:rsid w:val="006F767E"/>
    <w:rsid w:val="007039EA"/>
    <w:rsid w:val="0070748F"/>
    <w:rsid w:val="0071046A"/>
    <w:rsid w:val="00711DB9"/>
    <w:rsid w:val="007132AC"/>
    <w:rsid w:val="00715E94"/>
    <w:rsid w:val="00717127"/>
    <w:rsid w:val="00720BB0"/>
    <w:rsid w:val="0072113F"/>
    <w:rsid w:val="007225A5"/>
    <w:rsid w:val="00727622"/>
    <w:rsid w:val="0073491B"/>
    <w:rsid w:val="0073620C"/>
    <w:rsid w:val="007424EE"/>
    <w:rsid w:val="00742853"/>
    <w:rsid w:val="00743782"/>
    <w:rsid w:val="007538A0"/>
    <w:rsid w:val="00756C23"/>
    <w:rsid w:val="007570B7"/>
    <w:rsid w:val="00757BA0"/>
    <w:rsid w:val="00757E5B"/>
    <w:rsid w:val="007610E8"/>
    <w:rsid w:val="00762062"/>
    <w:rsid w:val="00772870"/>
    <w:rsid w:val="00773AE3"/>
    <w:rsid w:val="00774E52"/>
    <w:rsid w:val="00781C3E"/>
    <w:rsid w:val="00782279"/>
    <w:rsid w:val="00784AA2"/>
    <w:rsid w:val="00793F3E"/>
    <w:rsid w:val="007A3481"/>
    <w:rsid w:val="007A4122"/>
    <w:rsid w:val="007B0DB6"/>
    <w:rsid w:val="007B1117"/>
    <w:rsid w:val="007B16DF"/>
    <w:rsid w:val="007B5BB7"/>
    <w:rsid w:val="007B645D"/>
    <w:rsid w:val="007C26F1"/>
    <w:rsid w:val="007C45B2"/>
    <w:rsid w:val="007C5E10"/>
    <w:rsid w:val="007C6724"/>
    <w:rsid w:val="007C6FC3"/>
    <w:rsid w:val="007C722A"/>
    <w:rsid w:val="007C744C"/>
    <w:rsid w:val="007C773F"/>
    <w:rsid w:val="007D010E"/>
    <w:rsid w:val="007D1DAA"/>
    <w:rsid w:val="007D3B64"/>
    <w:rsid w:val="007D6502"/>
    <w:rsid w:val="007E00A2"/>
    <w:rsid w:val="007E2C25"/>
    <w:rsid w:val="007E328D"/>
    <w:rsid w:val="007E4AAD"/>
    <w:rsid w:val="007E559B"/>
    <w:rsid w:val="007E64C5"/>
    <w:rsid w:val="007E71DC"/>
    <w:rsid w:val="007E71EC"/>
    <w:rsid w:val="007E7488"/>
    <w:rsid w:val="007F0000"/>
    <w:rsid w:val="00800B2A"/>
    <w:rsid w:val="00805F9B"/>
    <w:rsid w:val="0080676B"/>
    <w:rsid w:val="00811311"/>
    <w:rsid w:val="00813032"/>
    <w:rsid w:val="00813BF7"/>
    <w:rsid w:val="00813F1F"/>
    <w:rsid w:val="0081484B"/>
    <w:rsid w:val="00822DC5"/>
    <w:rsid w:val="00824310"/>
    <w:rsid w:val="008263E7"/>
    <w:rsid w:val="0083144A"/>
    <w:rsid w:val="00833428"/>
    <w:rsid w:val="00833BB1"/>
    <w:rsid w:val="0083537B"/>
    <w:rsid w:val="008419F0"/>
    <w:rsid w:val="008434BB"/>
    <w:rsid w:val="00843B18"/>
    <w:rsid w:val="008455A1"/>
    <w:rsid w:val="00846DC6"/>
    <w:rsid w:val="0085011D"/>
    <w:rsid w:val="0085144E"/>
    <w:rsid w:val="00852E7D"/>
    <w:rsid w:val="00853CCE"/>
    <w:rsid w:val="00854DB9"/>
    <w:rsid w:val="00857995"/>
    <w:rsid w:val="00860B39"/>
    <w:rsid w:val="00863B5B"/>
    <w:rsid w:val="00864586"/>
    <w:rsid w:val="00864E3E"/>
    <w:rsid w:val="0087040E"/>
    <w:rsid w:val="008732DD"/>
    <w:rsid w:val="00875FAB"/>
    <w:rsid w:val="00876626"/>
    <w:rsid w:val="0087721D"/>
    <w:rsid w:val="00880ED0"/>
    <w:rsid w:val="008828F2"/>
    <w:rsid w:val="00883429"/>
    <w:rsid w:val="00883627"/>
    <w:rsid w:val="00885293"/>
    <w:rsid w:val="00886053"/>
    <w:rsid w:val="00886CE9"/>
    <w:rsid w:val="00892B64"/>
    <w:rsid w:val="0089484E"/>
    <w:rsid w:val="00894F86"/>
    <w:rsid w:val="008A2E94"/>
    <w:rsid w:val="008A34EA"/>
    <w:rsid w:val="008A34EB"/>
    <w:rsid w:val="008A3822"/>
    <w:rsid w:val="008A671D"/>
    <w:rsid w:val="008B0733"/>
    <w:rsid w:val="008B1C47"/>
    <w:rsid w:val="008B37E7"/>
    <w:rsid w:val="008B637B"/>
    <w:rsid w:val="008B6995"/>
    <w:rsid w:val="008C006A"/>
    <w:rsid w:val="008C2071"/>
    <w:rsid w:val="008C31FA"/>
    <w:rsid w:val="008D02D6"/>
    <w:rsid w:val="008D49B2"/>
    <w:rsid w:val="008D5700"/>
    <w:rsid w:val="008D6749"/>
    <w:rsid w:val="008D7DC1"/>
    <w:rsid w:val="008E1A76"/>
    <w:rsid w:val="008E1F83"/>
    <w:rsid w:val="008E747E"/>
    <w:rsid w:val="008F0452"/>
    <w:rsid w:val="009008D8"/>
    <w:rsid w:val="009050AA"/>
    <w:rsid w:val="00927424"/>
    <w:rsid w:val="00927B64"/>
    <w:rsid w:val="0093101D"/>
    <w:rsid w:val="00934055"/>
    <w:rsid w:val="00934715"/>
    <w:rsid w:val="00934AF8"/>
    <w:rsid w:val="0093717D"/>
    <w:rsid w:val="009372E7"/>
    <w:rsid w:val="00941BDF"/>
    <w:rsid w:val="00941FAC"/>
    <w:rsid w:val="00943FE6"/>
    <w:rsid w:val="00947481"/>
    <w:rsid w:val="0095238F"/>
    <w:rsid w:val="00956A56"/>
    <w:rsid w:val="0096282F"/>
    <w:rsid w:val="00962D57"/>
    <w:rsid w:val="00962DAD"/>
    <w:rsid w:val="00965693"/>
    <w:rsid w:val="00967399"/>
    <w:rsid w:val="009676C5"/>
    <w:rsid w:val="00970074"/>
    <w:rsid w:val="00970EC4"/>
    <w:rsid w:val="0097241D"/>
    <w:rsid w:val="00973A47"/>
    <w:rsid w:val="00974BEA"/>
    <w:rsid w:val="009760AF"/>
    <w:rsid w:val="00980DDD"/>
    <w:rsid w:val="00980ECC"/>
    <w:rsid w:val="009830C9"/>
    <w:rsid w:val="00983220"/>
    <w:rsid w:val="00983BED"/>
    <w:rsid w:val="0098639A"/>
    <w:rsid w:val="00986AB5"/>
    <w:rsid w:val="00987021"/>
    <w:rsid w:val="009871B9"/>
    <w:rsid w:val="00987D0D"/>
    <w:rsid w:val="00993497"/>
    <w:rsid w:val="0099695B"/>
    <w:rsid w:val="009A2617"/>
    <w:rsid w:val="009A3795"/>
    <w:rsid w:val="009A79B1"/>
    <w:rsid w:val="009B2BD8"/>
    <w:rsid w:val="009B4F77"/>
    <w:rsid w:val="009C5261"/>
    <w:rsid w:val="009C5824"/>
    <w:rsid w:val="009C5C53"/>
    <w:rsid w:val="009C6621"/>
    <w:rsid w:val="009D1792"/>
    <w:rsid w:val="009D4BA3"/>
    <w:rsid w:val="009D7AB5"/>
    <w:rsid w:val="009E0B7C"/>
    <w:rsid w:val="009F08BB"/>
    <w:rsid w:val="009F18C2"/>
    <w:rsid w:val="009F2038"/>
    <w:rsid w:val="009F23C5"/>
    <w:rsid w:val="009F3C4F"/>
    <w:rsid w:val="009F4B11"/>
    <w:rsid w:val="009F59FF"/>
    <w:rsid w:val="009F786A"/>
    <w:rsid w:val="00A01FB3"/>
    <w:rsid w:val="00A02FCB"/>
    <w:rsid w:val="00A035D0"/>
    <w:rsid w:val="00A0363A"/>
    <w:rsid w:val="00A04B38"/>
    <w:rsid w:val="00A04CEE"/>
    <w:rsid w:val="00A06D4F"/>
    <w:rsid w:val="00A079F9"/>
    <w:rsid w:val="00A102BA"/>
    <w:rsid w:val="00A107AA"/>
    <w:rsid w:val="00A14BC2"/>
    <w:rsid w:val="00A161A1"/>
    <w:rsid w:val="00A1722C"/>
    <w:rsid w:val="00A200EC"/>
    <w:rsid w:val="00A20692"/>
    <w:rsid w:val="00A22D88"/>
    <w:rsid w:val="00A2372A"/>
    <w:rsid w:val="00A2403E"/>
    <w:rsid w:val="00A27DEF"/>
    <w:rsid w:val="00A30121"/>
    <w:rsid w:val="00A333E7"/>
    <w:rsid w:val="00A345C5"/>
    <w:rsid w:val="00A35978"/>
    <w:rsid w:val="00A35A64"/>
    <w:rsid w:val="00A40EF3"/>
    <w:rsid w:val="00A42136"/>
    <w:rsid w:val="00A432F8"/>
    <w:rsid w:val="00A448B4"/>
    <w:rsid w:val="00A45C8C"/>
    <w:rsid w:val="00A47149"/>
    <w:rsid w:val="00A51CF6"/>
    <w:rsid w:val="00A51DC3"/>
    <w:rsid w:val="00A52110"/>
    <w:rsid w:val="00A548CD"/>
    <w:rsid w:val="00A56D9F"/>
    <w:rsid w:val="00A60890"/>
    <w:rsid w:val="00A61928"/>
    <w:rsid w:val="00A62B14"/>
    <w:rsid w:val="00A63EE5"/>
    <w:rsid w:val="00A64604"/>
    <w:rsid w:val="00A66B67"/>
    <w:rsid w:val="00A66BF4"/>
    <w:rsid w:val="00A67811"/>
    <w:rsid w:val="00A67D26"/>
    <w:rsid w:val="00A701C1"/>
    <w:rsid w:val="00A70344"/>
    <w:rsid w:val="00A703F4"/>
    <w:rsid w:val="00A75143"/>
    <w:rsid w:val="00A8180E"/>
    <w:rsid w:val="00A821B6"/>
    <w:rsid w:val="00A82A91"/>
    <w:rsid w:val="00A83987"/>
    <w:rsid w:val="00A83EAA"/>
    <w:rsid w:val="00A8465C"/>
    <w:rsid w:val="00A84A33"/>
    <w:rsid w:val="00A8605A"/>
    <w:rsid w:val="00A87681"/>
    <w:rsid w:val="00A900CF"/>
    <w:rsid w:val="00A9055E"/>
    <w:rsid w:val="00A91CCB"/>
    <w:rsid w:val="00A91DA4"/>
    <w:rsid w:val="00A9354A"/>
    <w:rsid w:val="00A93A39"/>
    <w:rsid w:val="00A943F1"/>
    <w:rsid w:val="00A94802"/>
    <w:rsid w:val="00A96CBE"/>
    <w:rsid w:val="00AA1218"/>
    <w:rsid w:val="00AA1857"/>
    <w:rsid w:val="00AA33E9"/>
    <w:rsid w:val="00AA3F5C"/>
    <w:rsid w:val="00AA56C6"/>
    <w:rsid w:val="00AB010C"/>
    <w:rsid w:val="00AB4D2C"/>
    <w:rsid w:val="00AB5695"/>
    <w:rsid w:val="00AB6FA6"/>
    <w:rsid w:val="00AC040F"/>
    <w:rsid w:val="00AC1A52"/>
    <w:rsid w:val="00AC2F9D"/>
    <w:rsid w:val="00AC6CE9"/>
    <w:rsid w:val="00AD0D7F"/>
    <w:rsid w:val="00AD1375"/>
    <w:rsid w:val="00AD290C"/>
    <w:rsid w:val="00AD331F"/>
    <w:rsid w:val="00AD6274"/>
    <w:rsid w:val="00AD667E"/>
    <w:rsid w:val="00AD6D24"/>
    <w:rsid w:val="00AE270F"/>
    <w:rsid w:val="00AE2C67"/>
    <w:rsid w:val="00AE5BCE"/>
    <w:rsid w:val="00AF142B"/>
    <w:rsid w:val="00AF1B7D"/>
    <w:rsid w:val="00AF5F10"/>
    <w:rsid w:val="00AF6413"/>
    <w:rsid w:val="00AF74E3"/>
    <w:rsid w:val="00AF7E0E"/>
    <w:rsid w:val="00B00152"/>
    <w:rsid w:val="00B002B9"/>
    <w:rsid w:val="00B0488B"/>
    <w:rsid w:val="00B11CA1"/>
    <w:rsid w:val="00B1272C"/>
    <w:rsid w:val="00B17CA1"/>
    <w:rsid w:val="00B17E94"/>
    <w:rsid w:val="00B20D07"/>
    <w:rsid w:val="00B26997"/>
    <w:rsid w:val="00B27905"/>
    <w:rsid w:val="00B32FD3"/>
    <w:rsid w:val="00B35065"/>
    <w:rsid w:val="00B42C3B"/>
    <w:rsid w:val="00B42E82"/>
    <w:rsid w:val="00B431EF"/>
    <w:rsid w:val="00B43658"/>
    <w:rsid w:val="00B473DB"/>
    <w:rsid w:val="00B51150"/>
    <w:rsid w:val="00B53666"/>
    <w:rsid w:val="00B54F27"/>
    <w:rsid w:val="00B564E2"/>
    <w:rsid w:val="00B613CD"/>
    <w:rsid w:val="00B74272"/>
    <w:rsid w:val="00B8072E"/>
    <w:rsid w:val="00B80882"/>
    <w:rsid w:val="00B85A46"/>
    <w:rsid w:val="00B87005"/>
    <w:rsid w:val="00B90738"/>
    <w:rsid w:val="00B9253B"/>
    <w:rsid w:val="00B93F54"/>
    <w:rsid w:val="00B96567"/>
    <w:rsid w:val="00BA3141"/>
    <w:rsid w:val="00BA343E"/>
    <w:rsid w:val="00BA400A"/>
    <w:rsid w:val="00BA432C"/>
    <w:rsid w:val="00BA448C"/>
    <w:rsid w:val="00BA7F04"/>
    <w:rsid w:val="00BB02D2"/>
    <w:rsid w:val="00BB0917"/>
    <w:rsid w:val="00BB0939"/>
    <w:rsid w:val="00BB1E27"/>
    <w:rsid w:val="00BB5418"/>
    <w:rsid w:val="00BB770A"/>
    <w:rsid w:val="00BC179B"/>
    <w:rsid w:val="00BC6144"/>
    <w:rsid w:val="00BC7078"/>
    <w:rsid w:val="00BD183B"/>
    <w:rsid w:val="00BD5073"/>
    <w:rsid w:val="00BD5234"/>
    <w:rsid w:val="00BD53DD"/>
    <w:rsid w:val="00BD6E4D"/>
    <w:rsid w:val="00BE07EB"/>
    <w:rsid w:val="00BE22D5"/>
    <w:rsid w:val="00BE286C"/>
    <w:rsid w:val="00BE44CF"/>
    <w:rsid w:val="00BF3C0C"/>
    <w:rsid w:val="00BF3D71"/>
    <w:rsid w:val="00BF3F90"/>
    <w:rsid w:val="00C03194"/>
    <w:rsid w:val="00C05A84"/>
    <w:rsid w:val="00C05D19"/>
    <w:rsid w:val="00C1049F"/>
    <w:rsid w:val="00C10B11"/>
    <w:rsid w:val="00C12F9B"/>
    <w:rsid w:val="00C14D43"/>
    <w:rsid w:val="00C17330"/>
    <w:rsid w:val="00C21899"/>
    <w:rsid w:val="00C2348D"/>
    <w:rsid w:val="00C24784"/>
    <w:rsid w:val="00C266C2"/>
    <w:rsid w:val="00C32AFC"/>
    <w:rsid w:val="00C334AA"/>
    <w:rsid w:val="00C34134"/>
    <w:rsid w:val="00C34326"/>
    <w:rsid w:val="00C34B01"/>
    <w:rsid w:val="00C4047E"/>
    <w:rsid w:val="00C42565"/>
    <w:rsid w:val="00C44C77"/>
    <w:rsid w:val="00C44FDC"/>
    <w:rsid w:val="00C459C7"/>
    <w:rsid w:val="00C46AFA"/>
    <w:rsid w:val="00C47B1F"/>
    <w:rsid w:val="00C50B5C"/>
    <w:rsid w:val="00C50F04"/>
    <w:rsid w:val="00C513C7"/>
    <w:rsid w:val="00C514FC"/>
    <w:rsid w:val="00C54FE5"/>
    <w:rsid w:val="00C558E9"/>
    <w:rsid w:val="00C61722"/>
    <w:rsid w:val="00C627DB"/>
    <w:rsid w:val="00C63175"/>
    <w:rsid w:val="00C673C2"/>
    <w:rsid w:val="00C70361"/>
    <w:rsid w:val="00C70701"/>
    <w:rsid w:val="00C711B0"/>
    <w:rsid w:val="00C72EE3"/>
    <w:rsid w:val="00C738E9"/>
    <w:rsid w:val="00C77211"/>
    <w:rsid w:val="00C8008E"/>
    <w:rsid w:val="00C81EF1"/>
    <w:rsid w:val="00C82BAC"/>
    <w:rsid w:val="00C84553"/>
    <w:rsid w:val="00C869FC"/>
    <w:rsid w:val="00C87BC4"/>
    <w:rsid w:val="00C90C43"/>
    <w:rsid w:val="00C91579"/>
    <w:rsid w:val="00C916D2"/>
    <w:rsid w:val="00C92628"/>
    <w:rsid w:val="00C93864"/>
    <w:rsid w:val="00C94831"/>
    <w:rsid w:val="00C95E79"/>
    <w:rsid w:val="00C977D5"/>
    <w:rsid w:val="00C97CEE"/>
    <w:rsid w:val="00CA3ADA"/>
    <w:rsid w:val="00CA547C"/>
    <w:rsid w:val="00CA694A"/>
    <w:rsid w:val="00CA6BEA"/>
    <w:rsid w:val="00CB1EFD"/>
    <w:rsid w:val="00CB20F8"/>
    <w:rsid w:val="00CB349E"/>
    <w:rsid w:val="00CB7509"/>
    <w:rsid w:val="00CB760F"/>
    <w:rsid w:val="00CB7D74"/>
    <w:rsid w:val="00CC4CF5"/>
    <w:rsid w:val="00CC600D"/>
    <w:rsid w:val="00CD1C87"/>
    <w:rsid w:val="00CD344B"/>
    <w:rsid w:val="00CD4865"/>
    <w:rsid w:val="00CE2954"/>
    <w:rsid w:val="00CE454F"/>
    <w:rsid w:val="00CE61C8"/>
    <w:rsid w:val="00CF13FE"/>
    <w:rsid w:val="00CF3468"/>
    <w:rsid w:val="00CF3BE2"/>
    <w:rsid w:val="00CF5CDB"/>
    <w:rsid w:val="00CF5DDC"/>
    <w:rsid w:val="00CF6645"/>
    <w:rsid w:val="00D00B1E"/>
    <w:rsid w:val="00D00E7D"/>
    <w:rsid w:val="00D05190"/>
    <w:rsid w:val="00D058F5"/>
    <w:rsid w:val="00D063A9"/>
    <w:rsid w:val="00D077B8"/>
    <w:rsid w:val="00D129D3"/>
    <w:rsid w:val="00D175B9"/>
    <w:rsid w:val="00D20487"/>
    <w:rsid w:val="00D21B6A"/>
    <w:rsid w:val="00D262C0"/>
    <w:rsid w:val="00D27B19"/>
    <w:rsid w:val="00D30CFF"/>
    <w:rsid w:val="00D34814"/>
    <w:rsid w:val="00D3486D"/>
    <w:rsid w:val="00D34F8D"/>
    <w:rsid w:val="00D40F95"/>
    <w:rsid w:val="00D44ABB"/>
    <w:rsid w:val="00D44BC6"/>
    <w:rsid w:val="00D45644"/>
    <w:rsid w:val="00D50AD1"/>
    <w:rsid w:val="00D54F82"/>
    <w:rsid w:val="00D57D8E"/>
    <w:rsid w:val="00D60BBD"/>
    <w:rsid w:val="00D6165C"/>
    <w:rsid w:val="00D624E7"/>
    <w:rsid w:val="00D63A8C"/>
    <w:rsid w:val="00D64B95"/>
    <w:rsid w:val="00D74A8E"/>
    <w:rsid w:val="00D763AA"/>
    <w:rsid w:val="00D77399"/>
    <w:rsid w:val="00D82C23"/>
    <w:rsid w:val="00D85AEA"/>
    <w:rsid w:val="00D87740"/>
    <w:rsid w:val="00D87E7C"/>
    <w:rsid w:val="00D90B02"/>
    <w:rsid w:val="00D92422"/>
    <w:rsid w:val="00D92843"/>
    <w:rsid w:val="00D9388C"/>
    <w:rsid w:val="00D94388"/>
    <w:rsid w:val="00D94676"/>
    <w:rsid w:val="00D947D6"/>
    <w:rsid w:val="00D9493D"/>
    <w:rsid w:val="00D95F14"/>
    <w:rsid w:val="00D95FF7"/>
    <w:rsid w:val="00D965D0"/>
    <w:rsid w:val="00D9682B"/>
    <w:rsid w:val="00D97128"/>
    <w:rsid w:val="00D97A2E"/>
    <w:rsid w:val="00DA048D"/>
    <w:rsid w:val="00DA487A"/>
    <w:rsid w:val="00DA6240"/>
    <w:rsid w:val="00DB0043"/>
    <w:rsid w:val="00DB0AEE"/>
    <w:rsid w:val="00DB231B"/>
    <w:rsid w:val="00DB2BC5"/>
    <w:rsid w:val="00DB561D"/>
    <w:rsid w:val="00DB7C72"/>
    <w:rsid w:val="00DC08C5"/>
    <w:rsid w:val="00DC2613"/>
    <w:rsid w:val="00DC69E1"/>
    <w:rsid w:val="00DC7120"/>
    <w:rsid w:val="00DD12A8"/>
    <w:rsid w:val="00DD1E9C"/>
    <w:rsid w:val="00DD316A"/>
    <w:rsid w:val="00DD3D50"/>
    <w:rsid w:val="00DD41B5"/>
    <w:rsid w:val="00DD66EC"/>
    <w:rsid w:val="00DD7325"/>
    <w:rsid w:val="00DD7981"/>
    <w:rsid w:val="00DE3AE3"/>
    <w:rsid w:val="00DF165A"/>
    <w:rsid w:val="00DF2273"/>
    <w:rsid w:val="00DF25B2"/>
    <w:rsid w:val="00DF74E1"/>
    <w:rsid w:val="00DF7DAB"/>
    <w:rsid w:val="00E00F06"/>
    <w:rsid w:val="00E019C4"/>
    <w:rsid w:val="00E0216E"/>
    <w:rsid w:val="00E04AFA"/>
    <w:rsid w:val="00E0790B"/>
    <w:rsid w:val="00E07E55"/>
    <w:rsid w:val="00E07EAD"/>
    <w:rsid w:val="00E10205"/>
    <w:rsid w:val="00E109A2"/>
    <w:rsid w:val="00E1103B"/>
    <w:rsid w:val="00E12A88"/>
    <w:rsid w:val="00E150D8"/>
    <w:rsid w:val="00E162AC"/>
    <w:rsid w:val="00E16AED"/>
    <w:rsid w:val="00E211A2"/>
    <w:rsid w:val="00E223E7"/>
    <w:rsid w:val="00E23884"/>
    <w:rsid w:val="00E24BFE"/>
    <w:rsid w:val="00E26C23"/>
    <w:rsid w:val="00E26FF0"/>
    <w:rsid w:val="00E32058"/>
    <w:rsid w:val="00E32951"/>
    <w:rsid w:val="00E44899"/>
    <w:rsid w:val="00E50E4E"/>
    <w:rsid w:val="00E60A33"/>
    <w:rsid w:val="00E60CF5"/>
    <w:rsid w:val="00E64EFE"/>
    <w:rsid w:val="00E654A5"/>
    <w:rsid w:val="00E67F6E"/>
    <w:rsid w:val="00E716E0"/>
    <w:rsid w:val="00E72A46"/>
    <w:rsid w:val="00E74238"/>
    <w:rsid w:val="00E75333"/>
    <w:rsid w:val="00E757D6"/>
    <w:rsid w:val="00E81FF4"/>
    <w:rsid w:val="00E83D15"/>
    <w:rsid w:val="00E84198"/>
    <w:rsid w:val="00E86C47"/>
    <w:rsid w:val="00E8792E"/>
    <w:rsid w:val="00E90726"/>
    <w:rsid w:val="00E91365"/>
    <w:rsid w:val="00E927D6"/>
    <w:rsid w:val="00E9325C"/>
    <w:rsid w:val="00E93CA8"/>
    <w:rsid w:val="00E9605C"/>
    <w:rsid w:val="00E96C75"/>
    <w:rsid w:val="00E97FDC"/>
    <w:rsid w:val="00EA3E65"/>
    <w:rsid w:val="00EA657A"/>
    <w:rsid w:val="00EA6599"/>
    <w:rsid w:val="00EB0880"/>
    <w:rsid w:val="00EC16FD"/>
    <w:rsid w:val="00EC170B"/>
    <w:rsid w:val="00EC2158"/>
    <w:rsid w:val="00EC69DD"/>
    <w:rsid w:val="00ED056D"/>
    <w:rsid w:val="00ED2942"/>
    <w:rsid w:val="00ED71F4"/>
    <w:rsid w:val="00ED763B"/>
    <w:rsid w:val="00EE0FDA"/>
    <w:rsid w:val="00EE2C9E"/>
    <w:rsid w:val="00EE335C"/>
    <w:rsid w:val="00EE5CC3"/>
    <w:rsid w:val="00EE5FDC"/>
    <w:rsid w:val="00EE7287"/>
    <w:rsid w:val="00EF111F"/>
    <w:rsid w:val="00EF29C9"/>
    <w:rsid w:val="00EF4379"/>
    <w:rsid w:val="00F00E31"/>
    <w:rsid w:val="00F033E4"/>
    <w:rsid w:val="00F03D91"/>
    <w:rsid w:val="00F10667"/>
    <w:rsid w:val="00F12EE3"/>
    <w:rsid w:val="00F1529E"/>
    <w:rsid w:val="00F16043"/>
    <w:rsid w:val="00F161A4"/>
    <w:rsid w:val="00F20AF4"/>
    <w:rsid w:val="00F2249A"/>
    <w:rsid w:val="00F22595"/>
    <w:rsid w:val="00F22D6E"/>
    <w:rsid w:val="00F22DED"/>
    <w:rsid w:val="00F24062"/>
    <w:rsid w:val="00F2491F"/>
    <w:rsid w:val="00F35C1A"/>
    <w:rsid w:val="00F37FB3"/>
    <w:rsid w:val="00F401F0"/>
    <w:rsid w:val="00F41E99"/>
    <w:rsid w:val="00F47186"/>
    <w:rsid w:val="00F52608"/>
    <w:rsid w:val="00F52975"/>
    <w:rsid w:val="00F60085"/>
    <w:rsid w:val="00F611C5"/>
    <w:rsid w:val="00F652E1"/>
    <w:rsid w:val="00F7088B"/>
    <w:rsid w:val="00F7103A"/>
    <w:rsid w:val="00F736D0"/>
    <w:rsid w:val="00F80EFF"/>
    <w:rsid w:val="00F818CF"/>
    <w:rsid w:val="00F84E0F"/>
    <w:rsid w:val="00F872A6"/>
    <w:rsid w:val="00F9351C"/>
    <w:rsid w:val="00F96933"/>
    <w:rsid w:val="00F97426"/>
    <w:rsid w:val="00F97D84"/>
    <w:rsid w:val="00FA3B78"/>
    <w:rsid w:val="00FA42B3"/>
    <w:rsid w:val="00FA558B"/>
    <w:rsid w:val="00FB06AB"/>
    <w:rsid w:val="00FB6E80"/>
    <w:rsid w:val="00FC1237"/>
    <w:rsid w:val="00FC1394"/>
    <w:rsid w:val="00FC2853"/>
    <w:rsid w:val="00FC4205"/>
    <w:rsid w:val="00FC42A3"/>
    <w:rsid w:val="00FD01B8"/>
    <w:rsid w:val="00FD4086"/>
    <w:rsid w:val="00FD6A4B"/>
    <w:rsid w:val="00FD7A63"/>
    <w:rsid w:val="00FE132D"/>
    <w:rsid w:val="00FE197B"/>
    <w:rsid w:val="00FE19D9"/>
    <w:rsid w:val="00FE1B54"/>
    <w:rsid w:val="00FE383A"/>
    <w:rsid w:val="00FE58A9"/>
    <w:rsid w:val="00FE635D"/>
    <w:rsid w:val="00FF0EF0"/>
    <w:rsid w:val="00FF195A"/>
    <w:rsid w:val="00FF21AF"/>
    <w:rsid w:val="00FF5B4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C811B"/>
  <w15:docId w15:val="{CBA4F111-74F9-3A44-B88C-F74534F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0AA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BodyText">
    <w:name w:val="Body Text"/>
    <w:basedOn w:val="Normal"/>
    <w:link w:val="BodyTextChar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0">
    <w:name w:val="Знак"/>
    <w:basedOn w:val="Normal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Normal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TableGrid">
    <w:name w:val="Table Grid"/>
    <w:basedOn w:val="TableNormal"/>
    <w:rsid w:val="009F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822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BD523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Strong">
    <w:name w:val="Strong"/>
    <w:qFormat/>
    <w:rsid w:val="007D1DAA"/>
    <w:rPr>
      <w:b/>
      <w:bCs/>
    </w:rPr>
  </w:style>
  <w:style w:type="character" w:customStyle="1" w:styleId="BodyTextChar">
    <w:name w:val="Body Text Char"/>
    <w:link w:val="BodyText"/>
    <w:rsid w:val="007D1DAA"/>
    <w:rPr>
      <w:sz w:val="24"/>
      <w:szCs w:val="24"/>
    </w:rPr>
  </w:style>
  <w:style w:type="paragraph" w:styleId="PlainText">
    <w:name w:val="Plain Text"/>
    <w:basedOn w:val="Normal"/>
    <w:link w:val="PlainTextChar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PlainTextChar">
    <w:name w:val="Plain Text Char"/>
    <w:link w:val="PlainText"/>
    <w:rsid w:val="00A2403E"/>
    <w:rPr>
      <w:rFonts w:ascii="Courier New" w:hAnsi="Courier New"/>
      <w:i/>
    </w:rPr>
  </w:style>
  <w:style w:type="paragraph" w:styleId="ListParagraph">
    <w:name w:val="List Paragraph"/>
    <w:basedOn w:val="Normal"/>
    <w:uiPriority w:val="34"/>
    <w:qFormat/>
    <w:rsid w:val="0088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orisb2@mail.ru" TargetMode="External"/><Relationship Id="rId21" Type="http://schemas.openxmlformats.org/officeDocument/2006/relationships/hyperlink" Target="mailto:trade@belavtotrede.ru" TargetMode="External"/><Relationship Id="rId63" Type="http://schemas.openxmlformats.org/officeDocument/2006/relationships/hyperlink" Target="mailto:techno-l@mail.ru" TargetMode="External"/><Relationship Id="rId159" Type="http://schemas.openxmlformats.org/officeDocument/2006/relationships/hyperlink" Target="mailto:td@smoltra.ru" TargetMode="External"/><Relationship Id="rId170" Type="http://schemas.openxmlformats.org/officeDocument/2006/relationships/hyperlink" Target="mailto:astanamtz@mail.ru" TargetMode="External"/><Relationship Id="rId226" Type="http://schemas.openxmlformats.org/officeDocument/2006/relationships/hyperlink" Target="mailto:tdmazkaz@gmail.com" TargetMode="External"/><Relationship Id="rId107" Type="http://schemas.openxmlformats.org/officeDocument/2006/relationships/hyperlink" Target="mailto:marketing@gmz.by" TargetMode="External"/><Relationship Id="rId11" Type="http://schemas.openxmlformats.org/officeDocument/2006/relationships/hyperlink" Target="mailto:dieselturb&#1086;72@mail.ru" TargetMode="External"/><Relationship Id="rId32" Type="http://schemas.openxmlformats.org/officeDocument/2006/relationships/hyperlink" Target="mailto:agro_pochta@ab.ru" TargetMode="External"/><Relationship Id="rId53" Type="http://schemas.openxmlformats.org/officeDocument/2006/relationships/hyperlink" Target="mailto:mayorov33@mail.ru" TargetMode="External"/><Relationship Id="rId74" Type="http://schemas.openxmlformats.org/officeDocument/2006/relationships/hyperlink" Target="mailto:fidmash@nov.com" TargetMode="External"/><Relationship Id="rId128" Type="http://schemas.openxmlformats.org/officeDocument/2006/relationships/hyperlink" Target="mailto:euroresgroup@mail.ru" TargetMode="External"/><Relationship Id="rId149" Type="http://schemas.openxmlformats.org/officeDocument/2006/relationships/hyperlink" Target="mailto:oapm@lis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mitriy.kravec@koenigagro.ru" TargetMode="External"/><Relationship Id="rId160" Type="http://schemas.openxmlformats.org/officeDocument/2006/relationships/hyperlink" Target="mailto:tooaksuat@mail.ru" TargetMode="External"/><Relationship Id="rId181" Type="http://schemas.openxmlformats.org/officeDocument/2006/relationships/hyperlink" Target="mailto:sales@sbagroup.ru" TargetMode="External"/><Relationship Id="rId216" Type="http://schemas.openxmlformats.org/officeDocument/2006/relationships/hyperlink" Target="mailto:V.Khodosovsky@tut.by" TargetMode="External"/><Relationship Id="rId237" Type="http://schemas.openxmlformats.org/officeDocument/2006/relationships/hyperlink" Target="mailto:belautozap@yandex.ru" TargetMode="External"/><Relationship Id="rId258" Type="http://schemas.openxmlformats.org/officeDocument/2006/relationships/hyperlink" Target="mailto:AC-4000@yandex.ru" TargetMode="External"/><Relationship Id="rId22" Type="http://schemas.openxmlformats.org/officeDocument/2006/relationships/hyperlink" Target="mailto:KBelazService@mail.ru" TargetMode="External"/><Relationship Id="rId43" Type="http://schemas.openxmlformats.org/officeDocument/2006/relationships/hyperlink" Target="mailto:oootimer@bk.ru" TargetMode="External"/><Relationship Id="rId64" Type="http://schemas.openxmlformats.org/officeDocument/2006/relationships/hyperlink" Target="mailto:techno-l@mail.ru" TargetMode="External"/><Relationship Id="rId118" Type="http://schemas.openxmlformats.org/officeDocument/2006/relationships/hyperlink" Target="mailto:selhim@mail.ru" TargetMode="External"/><Relationship Id="rId139" Type="http://schemas.openxmlformats.org/officeDocument/2006/relationships/hyperlink" Target="mailto:moto@rfbike.ru" TargetMode="External"/><Relationship Id="rId85" Type="http://schemas.openxmlformats.org/officeDocument/2006/relationships/hyperlink" Target="mailto:specmshllc@gmail.ru" TargetMode="External"/><Relationship Id="rId150" Type="http://schemas.openxmlformats.org/officeDocument/2006/relationships/hyperlink" Target="mailto:info@bzgt.su" TargetMode="External"/><Relationship Id="rId171" Type="http://schemas.openxmlformats.org/officeDocument/2006/relationships/hyperlink" Target="mailto:info@belagrotech.kz" TargetMode="External"/><Relationship Id="rId192" Type="http://schemas.openxmlformats.org/officeDocument/2006/relationships/hyperlink" Target="mailto:smolensk@lbr.ru" TargetMode="External"/><Relationship Id="rId206" Type="http://schemas.openxmlformats.org/officeDocument/2006/relationships/hyperlink" Target="mailto:lambovo@mail.ru" TargetMode="External"/><Relationship Id="rId227" Type="http://schemas.openxmlformats.org/officeDocument/2006/relationships/hyperlink" Target="mailto:kazresprom@mail.ru" TargetMode="External"/><Relationship Id="rId248" Type="http://schemas.openxmlformats.org/officeDocument/2006/relationships/hyperlink" Target="mailto:office@belstats.aero" TargetMode="External"/><Relationship Id="rId12" Type="http://schemas.openxmlformats.org/officeDocument/2006/relationships/hyperlink" Target="mailto:office@belaz.minsk.by" TargetMode="External"/><Relationship Id="rId33" Type="http://schemas.openxmlformats.org/officeDocument/2006/relationships/hyperlink" Target="mailto:eat-sibir@yandex.ru" TargetMode="External"/><Relationship Id="rId108" Type="http://schemas.openxmlformats.org/officeDocument/2006/relationships/hyperlink" Target="mailto:sm-servis@bk.ru" TargetMode="External"/><Relationship Id="rId129" Type="http://schemas.openxmlformats.org/officeDocument/2006/relationships/hyperlink" Target="mailto:info@dominantt.ru" TargetMode="External"/><Relationship Id="rId54" Type="http://schemas.openxmlformats.org/officeDocument/2006/relationships/hyperlink" Target="mailto:kosagro2@mail.ru" TargetMode="External"/><Relationship Id="rId75" Type="http://schemas.openxmlformats.org/officeDocument/2006/relationships/hyperlink" Target="mailto:beldem@beldem.ru" TargetMode="External"/><Relationship Id="rId96" Type="http://schemas.openxmlformats.org/officeDocument/2006/relationships/hyperlink" Target="mailto:Leskomplex@mail.ru" TargetMode="External"/><Relationship Id="rId140" Type="http://schemas.openxmlformats.org/officeDocument/2006/relationships/hyperlink" Target="mailto:kassandra2@tut.by" TargetMode="External"/><Relationship Id="rId161" Type="http://schemas.openxmlformats.org/officeDocument/2006/relationships/hyperlink" Target="mailto:marat-dj@yandex.ru" TargetMode="External"/><Relationship Id="rId182" Type="http://schemas.openxmlformats.org/officeDocument/2006/relationships/hyperlink" Target="mailto:p.vakulenko@rambler.ru" TargetMode="External"/><Relationship Id="rId217" Type="http://schemas.openxmlformats.org/officeDocument/2006/relationships/hyperlink" Target="mailto:market@locomobile.ru" TargetMode="External"/><Relationship Id="rId6" Type="http://schemas.openxmlformats.org/officeDocument/2006/relationships/hyperlink" Target="mailto:kanz@amkodor.by" TargetMode="External"/><Relationship Id="rId238" Type="http://schemas.openxmlformats.org/officeDocument/2006/relationships/hyperlink" Target="mailto:amkodor_dz@mail.ru" TargetMode="External"/><Relationship Id="rId259" Type="http://schemas.openxmlformats.org/officeDocument/2006/relationships/hyperlink" Target="mailto:acb-4000@yandex.ru" TargetMode="External"/><Relationship Id="rId23" Type="http://schemas.openxmlformats.org/officeDocument/2006/relationships/hyperlink" Target="mailto:infobkks@gmail.com" TargetMode="External"/><Relationship Id="rId119" Type="http://schemas.openxmlformats.org/officeDocument/2006/relationships/hyperlink" Target="mailto:td.agm@yandex.ru" TargetMode="External"/><Relationship Id="rId44" Type="http://schemas.openxmlformats.org/officeDocument/2006/relationships/hyperlink" Target="mailto:tatagrolizing@mail.ru" TargetMode="External"/><Relationship Id="rId65" Type="http://schemas.openxmlformats.org/officeDocument/2006/relationships/hyperlink" Target="mailto:sp.agro@mail.ru" TargetMode="External"/><Relationship Id="rId86" Type="http://schemas.openxmlformats.org/officeDocument/2006/relationships/hyperlink" Target="mailto:ar-be@mail.ru" TargetMode="External"/><Relationship Id="rId130" Type="http://schemas.openxmlformats.org/officeDocument/2006/relationships/hyperlink" Target="mailto:mail@bel-traktor.ru" TargetMode="External"/><Relationship Id="rId151" Type="http://schemas.openxmlformats.org/officeDocument/2006/relationships/hyperlink" Target="mailto:info@mtzveles.ru" TargetMode="External"/><Relationship Id="rId172" Type="http://schemas.openxmlformats.org/officeDocument/2006/relationships/hyperlink" Target="mailto:ar-be@mail.ru" TargetMode="External"/><Relationship Id="rId193" Type="http://schemas.openxmlformats.org/officeDocument/2006/relationships/hyperlink" Target="mailto:agro_invest@lbr.ru" TargetMode="External"/><Relationship Id="rId207" Type="http://schemas.openxmlformats.org/officeDocument/2006/relationships/hyperlink" Target="mailto:Tarasik@lokneya.com" TargetMode="External"/><Relationship Id="rId228" Type="http://schemas.openxmlformats.org/officeDocument/2006/relationships/hyperlink" Target="mailto:rtk-almaty@mail.ru" TargetMode="External"/><Relationship Id="rId249" Type="http://schemas.openxmlformats.org/officeDocument/2006/relationships/hyperlink" Target="mailto:veronika_bs@mail.ru" TargetMode="External"/><Relationship Id="rId13" Type="http://schemas.openxmlformats.org/officeDocument/2006/relationships/hyperlink" Target="mailto:info@tdbelaz.ru" TargetMode="External"/><Relationship Id="rId109" Type="http://schemas.openxmlformats.org/officeDocument/2006/relationships/hyperlink" Target="mailto:pmk567@yandex.ru" TargetMode="External"/><Relationship Id="rId260" Type="http://schemas.openxmlformats.org/officeDocument/2006/relationships/hyperlink" Target="mailto:makoproekt@mail.ru" TargetMode="External"/><Relationship Id="rId34" Type="http://schemas.openxmlformats.org/officeDocument/2006/relationships/hyperlink" Target="mailto:avto_ritet@bk.ru" TargetMode="External"/><Relationship Id="rId55" Type="http://schemas.openxmlformats.org/officeDocument/2006/relationships/hyperlink" Target="mailto:renauto_cheb@mail.ru" TargetMode="External"/><Relationship Id="rId76" Type="http://schemas.openxmlformats.org/officeDocument/2006/relationships/hyperlink" Target="mailto:sales@belarus-tractor.com" TargetMode="External"/><Relationship Id="rId97" Type="http://schemas.openxmlformats.org/officeDocument/2006/relationships/hyperlink" Target="mailto:ksst@mail.ru" TargetMode="External"/><Relationship Id="rId120" Type="http://schemas.openxmlformats.org/officeDocument/2006/relationships/hyperlink" Target="mailto:serzh-ksbm@mail.ru" TargetMode="External"/><Relationship Id="rId141" Type="http://schemas.openxmlformats.org/officeDocument/2006/relationships/hyperlink" Target="mailto:bztdia@minprom.by" TargetMode="External"/><Relationship Id="rId7" Type="http://schemas.openxmlformats.org/officeDocument/2006/relationships/hyperlink" Target="mailto:amkodor.yug@mail.ru" TargetMode="External"/><Relationship Id="rId162" Type="http://schemas.openxmlformats.org/officeDocument/2006/relationships/hyperlink" Target="mailto:info@mozyrmash.by" TargetMode="External"/><Relationship Id="rId183" Type="http://schemas.openxmlformats.org/officeDocument/2006/relationships/hyperlink" Target="mailto:ar-be@mail.ru" TargetMode="External"/><Relationship Id="rId218" Type="http://schemas.openxmlformats.org/officeDocument/2006/relationships/hyperlink" Target="mailto:zoobrion@mail.ru" TargetMode="External"/><Relationship Id="rId239" Type="http://schemas.openxmlformats.org/officeDocument/2006/relationships/hyperlink" Target="mailto:amk-specservis@tut.by" TargetMode="External"/><Relationship Id="rId250" Type="http://schemas.openxmlformats.org/officeDocument/2006/relationships/hyperlink" Target="mailto:troi_ua@mail.ru" TargetMode="External"/><Relationship Id="rId24" Type="http://schemas.openxmlformats.org/officeDocument/2006/relationships/hyperlink" Target="mailto:belazservice@mail.ru" TargetMode="External"/><Relationship Id="rId45" Type="http://schemas.openxmlformats.org/officeDocument/2006/relationships/hyperlink" Target="mailto:agrotehservis@rambler.ru" TargetMode="External"/><Relationship Id="rId66" Type="http://schemas.openxmlformats.org/officeDocument/2006/relationships/hyperlink" Target="mailto:2391152@mail.ru" TargetMode="External"/><Relationship Id="rId87" Type="http://schemas.openxmlformats.org/officeDocument/2006/relationships/hyperlink" Target="mailto:office_kez@tut.by" TargetMode="External"/><Relationship Id="rId110" Type="http://schemas.openxmlformats.org/officeDocument/2006/relationships/hyperlink" Target="mailto:smm05@mail.ru" TargetMode="External"/><Relationship Id="rId131" Type="http://schemas.openxmlformats.org/officeDocument/2006/relationships/hyperlink" Target="mailto:zhinis@mail.ru" TargetMode="External"/><Relationship Id="rId152" Type="http://schemas.openxmlformats.org/officeDocument/2006/relationships/hyperlink" Target="mailto:ss.org@yandex.ru" TargetMode="External"/><Relationship Id="rId173" Type="http://schemas.openxmlformats.org/officeDocument/2006/relationships/hyperlink" Target="mailto:info@litvina.com" TargetMode="External"/><Relationship Id="rId194" Type="http://schemas.openxmlformats.org/officeDocument/2006/relationships/hyperlink" Target="mailto:general@po-mmz.minsk.by" TargetMode="External"/><Relationship Id="rId208" Type="http://schemas.openxmlformats.org/officeDocument/2006/relationships/hyperlink" Target="mailto:INVAR_BEL@TUT.BY" TargetMode="External"/><Relationship Id="rId229" Type="http://schemas.openxmlformats.org/officeDocument/2006/relationships/hyperlink" Target="mailto:admin@kv-partner.com" TargetMode="External"/><Relationship Id="rId240" Type="http://schemas.openxmlformats.org/officeDocument/2006/relationships/hyperlink" Target="mailto:info@tpi.by" TargetMode="External"/><Relationship Id="rId261" Type="http://schemas.openxmlformats.org/officeDocument/2006/relationships/hyperlink" Target="mailto:makoproekt@mail.ru" TargetMode="External"/><Relationship Id="rId14" Type="http://schemas.openxmlformats.org/officeDocument/2006/relationships/hyperlink" Target="mailto:atim_tech@mail.ru" TargetMode="External"/><Relationship Id="rId35" Type="http://schemas.openxmlformats.org/officeDocument/2006/relationships/hyperlink" Target="mailto:selingener@mail.ru" TargetMode="External"/><Relationship Id="rId56" Type="http://schemas.openxmlformats.org/officeDocument/2006/relationships/hyperlink" Target="mailto:novselmash@mail.ru" TargetMode="External"/><Relationship Id="rId77" Type="http://schemas.openxmlformats.org/officeDocument/2006/relationships/hyperlink" Target="mailto:astanamtz@mail.ru" TargetMode="External"/><Relationship Id="rId100" Type="http://schemas.openxmlformats.org/officeDocument/2006/relationships/hyperlink" Target="mailto:svt@svyatovit.com" TargetMode="External"/><Relationship Id="rId8" Type="http://schemas.openxmlformats.org/officeDocument/2006/relationships/hyperlink" Target="mailto:0508432515@mail.ru" TargetMode="External"/><Relationship Id="rId98" Type="http://schemas.openxmlformats.org/officeDocument/2006/relationships/hyperlink" Target="mailto:info@npf-tehnotrans.ru" TargetMode="External"/><Relationship Id="rId121" Type="http://schemas.openxmlformats.org/officeDocument/2006/relationships/hyperlink" Target="mailto:grushkovskaya@blagagro.ru" TargetMode="External"/><Relationship Id="rId142" Type="http://schemas.openxmlformats.org/officeDocument/2006/relationships/hyperlink" Target="http://www.grantek.ru" TargetMode="External"/><Relationship Id="rId163" Type="http://schemas.openxmlformats.org/officeDocument/2006/relationships/hyperlink" Target="mailto:info@mtz-elaz.ru" TargetMode="External"/><Relationship Id="rId184" Type="http://schemas.openxmlformats.org/officeDocument/2006/relationships/hyperlink" Target="mailto:info@slavmash.ru" TargetMode="External"/><Relationship Id="rId219" Type="http://schemas.openxmlformats.org/officeDocument/2006/relationships/hyperlink" Target="mailto:info@biocomtechnology.by" TargetMode="External"/><Relationship Id="rId230" Type="http://schemas.openxmlformats.org/officeDocument/2006/relationships/hyperlink" Target="mailto:Rem_zavod@mail.ru" TargetMode="External"/><Relationship Id="rId251" Type="http://schemas.openxmlformats.org/officeDocument/2006/relationships/hyperlink" Target="mailto:df@mustang88.com" TargetMode="External"/><Relationship Id="rId25" Type="http://schemas.openxmlformats.org/officeDocument/2006/relationships/hyperlink" Target="mailto:agrosxt-kansk@yandex.ru" TargetMode="External"/><Relationship Id="rId46" Type="http://schemas.openxmlformats.org/officeDocument/2006/relationships/hyperlink" Target="mailto:altair-npo@mail.ru" TargetMode="External"/><Relationship Id="rId67" Type="http://schemas.openxmlformats.org/officeDocument/2006/relationships/hyperlink" Target="mailto:info@agrotexnopark.ru" TargetMode="External"/><Relationship Id="rId88" Type="http://schemas.openxmlformats.org/officeDocument/2006/relationships/hyperlink" Target="mailto:Logojsk@amkodor.by" TargetMode="External"/><Relationship Id="rId111" Type="http://schemas.openxmlformats.org/officeDocument/2006/relationships/hyperlink" Target="mailto:agromash07@yandex.ru" TargetMode="External"/><Relationship Id="rId132" Type="http://schemas.openxmlformats.org/officeDocument/2006/relationships/hyperlink" Target="mailto:texdormarket@mail.ru" TargetMode="External"/><Relationship Id="rId153" Type="http://schemas.openxmlformats.org/officeDocument/2006/relationships/hyperlink" Target="mailto:dormashexpo@rambler.ru" TargetMode="External"/><Relationship Id="rId174" Type="http://schemas.openxmlformats.org/officeDocument/2006/relationships/hyperlink" Target="mailto:Zakaz@AutoOpt.ru" TargetMode="External"/><Relationship Id="rId195" Type="http://schemas.openxmlformats.org/officeDocument/2006/relationships/hyperlink" Target="mailto:info@remeza.org" TargetMode="External"/><Relationship Id="rId209" Type="http://schemas.openxmlformats.org/officeDocument/2006/relationships/hyperlink" Target="mailto:tigers@tut.by" TargetMode="External"/><Relationship Id="rId220" Type="http://schemas.openxmlformats.org/officeDocument/2006/relationships/hyperlink" Target="mailto:iisplus@mail.ru" TargetMode="External"/><Relationship Id="rId241" Type="http://schemas.openxmlformats.org/officeDocument/2006/relationships/hyperlink" Target="mailto:spamash@mail." TargetMode="External"/><Relationship Id="rId15" Type="http://schemas.openxmlformats.org/officeDocument/2006/relationships/hyperlink" Target="mailto:bas@belavtosib.rikt" TargetMode="External"/><Relationship Id="rId36" Type="http://schemas.openxmlformats.org/officeDocument/2006/relationships/hyperlink" Target="mailto:kva131@mail.ru" TargetMode="External"/><Relationship Id="rId57" Type="http://schemas.openxmlformats.org/officeDocument/2006/relationships/hyperlink" Target="mailto:info@agromarka.com" TargetMode="External"/><Relationship Id="rId262" Type="http://schemas.openxmlformats.org/officeDocument/2006/relationships/hyperlink" Target="mailto:makoproekt@mail.ru" TargetMode="External"/><Relationship Id="rId78" Type="http://schemas.openxmlformats.org/officeDocument/2006/relationships/hyperlink" Target="mailto:gudko_a@mail.ru" TargetMode="External"/><Relationship Id="rId99" Type="http://schemas.openxmlformats.org/officeDocument/2006/relationships/hyperlink" Target="mailto:dieselturb&#1086;72@mail.ru" TargetMode="External"/><Relationship Id="rId101" Type="http://schemas.openxmlformats.org/officeDocument/2006/relationships/hyperlink" Target="mailto:belmash@yandex.ru" TargetMode="External"/><Relationship Id="rId122" Type="http://schemas.openxmlformats.org/officeDocument/2006/relationships/hyperlink" Target="mailto:ivan3386425@mail.ru" TargetMode="External"/><Relationship Id="rId143" Type="http://schemas.openxmlformats.org/officeDocument/2006/relationships/hyperlink" Target="http://www.cominvest-akmt.ru" TargetMode="External"/><Relationship Id="rId164" Type="http://schemas.openxmlformats.org/officeDocument/2006/relationships/hyperlink" Target="mailto:lubov@td-mtz.ru" TargetMode="External"/><Relationship Id="rId185" Type="http://schemas.openxmlformats.org/officeDocument/2006/relationships/hyperlink" Target="mailto:euroresgroup@mail.ru" TargetMode="External"/><Relationship Id="rId9" Type="http://schemas.openxmlformats.org/officeDocument/2006/relationships/hyperlink" Target="mailto:souztech@sovintel.ru" TargetMode="External"/><Relationship Id="rId210" Type="http://schemas.openxmlformats.org/officeDocument/2006/relationships/hyperlink" Target="mailto:gsmt@mail.ru" TargetMode="External"/><Relationship Id="rId26" Type="http://schemas.openxmlformats.org/officeDocument/2006/relationships/hyperlink" Target="mailto:ptnk55@yandex.ru" TargetMode="External"/><Relationship Id="rId231" Type="http://schemas.openxmlformats.org/officeDocument/2006/relationships/hyperlink" Target="mailto:minskagromash@inbox.ru" TargetMode="External"/><Relationship Id="rId252" Type="http://schemas.openxmlformats.org/officeDocument/2006/relationships/hyperlink" Target="mailto:msht_director@mail.ru" TargetMode="External"/><Relationship Id="rId47" Type="http://schemas.openxmlformats.org/officeDocument/2006/relationships/hyperlink" Target="mailto:finans@mk-taros.ru" TargetMode="External"/><Relationship Id="rId68" Type="http://schemas.openxmlformats.org/officeDocument/2006/relationships/hyperlink" Target="mailto:rosagrosnab@list.ru" TargetMode="External"/><Relationship Id="rId89" Type="http://schemas.openxmlformats.org/officeDocument/2006/relationships/hyperlink" Target="mailto:webmaster@lidagro.by" TargetMode="External"/><Relationship Id="rId112" Type="http://schemas.openxmlformats.org/officeDocument/2006/relationships/hyperlink" Target="mailto:ooobluming@mail.ru" TargetMode="External"/><Relationship Id="rId133" Type="http://schemas.openxmlformats.org/officeDocument/2006/relationships/hyperlink" Target="mailto:n.td-mtz@yandex.ru" TargetMode="External"/><Relationship Id="rId154" Type="http://schemas.openxmlformats.org/officeDocument/2006/relationships/hyperlink" Target="mailto:ib.vrublevskii@belagro.com" TargetMode="External"/><Relationship Id="rId175" Type="http://schemas.openxmlformats.org/officeDocument/2006/relationships/hyperlink" Target="mailto:boyarin.by@yandex.by" TargetMode="External"/><Relationship Id="rId196" Type="http://schemas.openxmlformats.org/officeDocument/2006/relationships/hyperlink" Target="mailto:pnz@mail.ru" TargetMode="External"/><Relationship Id="rId200" Type="http://schemas.openxmlformats.org/officeDocument/2006/relationships/hyperlink" Target="mailto:satpricep@yandex.ru" TargetMode="External"/><Relationship Id="rId16" Type="http://schemas.openxmlformats.org/officeDocument/2006/relationships/hyperlink" Target="mailto:kba@kba.hcsds.ru" TargetMode="External"/><Relationship Id="rId221" Type="http://schemas.openxmlformats.org/officeDocument/2006/relationships/hyperlink" Target="mailto:bdt8@tut.by" TargetMode="External"/><Relationship Id="rId242" Type="http://schemas.openxmlformats.org/officeDocument/2006/relationships/hyperlink" Target="mailto:amkodor-gomel@tut.by" TargetMode="External"/><Relationship Id="rId263" Type="http://schemas.openxmlformats.org/officeDocument/2006/relationships/hyperlink" Target="mailto:makoproekt@mail.ru" TargetMode="External"/><Relationship Id="rId37" Type="http://schemas.openxmlformats.org/officeDocument/2006/relationships/hyperlink" Target="mailto:18081972@mail.ru" TargetMode="External"/><Relationship Id="rId58" Type="http://schemas.openxmlformats.org/officeDocument/2006/relationships/hyperlink" Target="mailto:mavrichev@yar-apc.ru" TargetMode="External"/><Relationship Id="rId79" Type="http://schemas.openxmlformats.org/officeDocument/2006/relationships/hyperlink" Target="mailto:sekretar@mtz-elaz.ru" TargetMode="External"/><Relationship Id="rId102" Type="http://schemas.openxmlformats.org/officeDocument/2006/relationships/hyperlink" Target="mailto:info@natrix.by" TargetMode="External"/><Relationship Id="rId123" Type="http://schemas.openxmlformats.org/officeDocument/2006/relationships/hyperlink" Target="mailto:agromash070@yandex.ru" TargetMode="External"/><Relationship Id="rId144" Type="http://schemas.openxmlformats.org/officeDocument/2006/relationships/hyperlink" Target="http://www.lbr.ru" TargetMode="External"/><Relationship Id="rId90" Type="http://schemas.openxmlformats.org/officeDocument/2006/relationships/hyperlink" Target="mailto:amkodor@brest.by" TargetMode="External"/><Relationship Id="rId165" Type="http://schemas.openxmlformats.org/officeDocument/2006/relationships/hyperlink" Target="mailto:anton_bury@mail.ru" TargetMode="External"/><Relationship Id="rId186" Type="http://schemas.openxmlformats.org/officeDocument/2006/relationships/hyperlink" Target="mailto:info@agrotexnopark.ru" TargetMode="External"/><Relationship Id="rId211" Type="http://schemas.openxmlformats.org/officeDocument/2006/relationships/hyperlink" Target="mailto:info@ttm-b&#1091;.com" TargetMode="External"/><Relationship Id="rId232" Type="http://schemas.openxmlformats.org/officeDocument/2006/relationships/hyperlink" Target="mailto:feraboks@mail.ru" TargetMode="External"/><Relationship Id="rId253" Type="http://schemas.openxmlformats.org/officeDocument/2006/relationships/hyperlink" Target="mailto:dpcxt@bk.ru" TargetMode="External"/><Relationship Id="rId27" Type="http://schemas.openxmlformats.org/officeDocument/2006/relationships/hyperlink" Target="mailto:prodcorp@irmail.ru" TargetMode="External"/><Relationship Id="rId48" Type="http://schemas.openxmlformats.org/officeDocument/2006/relationships/hyperlink" Target="mailto:alex5723326@yandex.ru" TargetMode="External"/><Relationship Id="rId69" Type="http://schemas.openxmlformats.org/officeDocument/2006/relationships/hyperlink" Target="mailto:9966232@moas.ru" TargetMode="External"/><Relationship Id="rId113" Type="http://schemas.openxmlformats.org/officeDocument/2006/relationships/hyperlink" Target="mailto:info@oem-group.by" TargetMode="External"/><Relationship Id="rId134" Type="http://schemas.openxmlformats.org/officeDocument/2006/relationships/hyperlink" Target="mailto:asdf5432175@mail.ru" TargetMode="External"/><Relationship Id="rId80" Type="http://schemas.openxmlformats.org/officeDocument/2006/relationships/hyperlink" Target="mailto:n-td-mtz@ya.ru" TargetMode="External"/><Relationship Id="rId155" Type="http://schemas.openxmlformats.org/officeDocument/2006/relationships/hyperlink" Target="mailto:medvedeva@td-belarus.ru" TargetMode="External"/><Relationship Id="rId176" Type="http://schemas.openxmlformats.org/officeDocument/2006/relationships/hyperlink" Target="mailto:vipovstm@mail.ru" TargetMode="External"/><Relationship Id="rId197" Type="http://schemas.openxmlformats.org/officeDocument/2006/relationships/hyperlink" Target="mailto:popova@belagro.com" TargetMode="External"/><Relationship Id="rId201" Type="http://schemas.openxmlformats.org/officeDocument/2006/relationships/hyperlink" Target="mailto:amksbyt@mail.ru" TargetMode="External"/><Relationship Id="rId222" Type="http://schemas.openxmlformats.org/officeDocument/2006/relationships/hyperlink" Target="mailto:stroyrem-auto@mail.ru" TargetMode="External"/><Relationship Id="rId243" Type="http://schemas.openxmlformats.org/officeDocument/2006/relationships/hyperlink" Target="mailto:info@belautobiznes.ru" TargetMode="External"/><Relationship Id="rId264" Type="http://schemas.openxmlformats.org/officeDocument/2006/relationships/fontTable" Target="fontTable.xml"/><Relationship Id="rId17" Type="http://schemas.openxmlformats.org/officeDocument/2006/relationships/hyperlink" Target="mailto:btechnic@bk.ru" TargetMode="External"/><Relationship Id="rId38" Type="http://schemas.openxmlformats.org/officeDocument/2006/relationships/hyperlink" Target="mailto:polesiesaratov@yandex.ru" TargetMode="External"/><Relationship Id="rId59" Type="http://schemas.openxmlformats.org/officeDocument/2006/relationships/hyperlink" Target="mailto:mkv.78@mail.ru" TargetMode="External"/><Relationship Id="rId103" Type="http://schemas.openxmlformats.org/officeDocument/2006/relationships/hyperlink" Target="mailto:info@bobruiskagromach.com" TargetMode="External"/><Relationship Id="rId124" Type="http://schemas.openxmlformats.org/officeDocument/2006/relationships/hyperlink" Target="mailto:nazarovoagrosnab-ug@mail.ru" TargetMode="External"/><Relationship Id="rId70" Type="http://schemas.openxmlformats.org/officeDocument/2006/relationships/hyperlink" Target="mailto:region32ru@gmail.com" TargetMode="External"/><Relationship Id="rId91" Type="http://schemas.openxmlformats.org/officeDocument/2006/relationships/hyperlink" Target="mailto:paa@ba43.ru" TargetMode="External"/><Relationship Id="rId145" Type="http://schemas.openxmlformats.org/officeDocument/2006/relationships/hyperlink" Target="http://www.1akp.com" TargetMode="External"/><Relationship Id="rId166" Type="http://schemas.openxmlformats.org/officeDocument/2006/relationships/hyperlink" Target="mailto:info@voltrak.ru" TargetMode="External"/><Relationship Id="rId187" Type="http://schemas.openxmlformats.org/officeDocument/2006/relationships/hyperlink" Target="mailto:belmtz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ales@diapal.by" TargetMode="External"/><Relationship Id="rId233" Type="http://schemas.openxmlformats.org/officeDocument/2006/relationships/hyperlink" Target="mailto:belinterbox@mail.ru" TargetMode="External"/><Relationship Id="rId254" Type="http://schemas.openxmlformats.org/officeDocument/2006/relationships/hyperlink" Target="mailto:acb-4000@yandex.ru" TargetMode="External"/><Relationship Id="rId28" Type="http://schemas.openxmlformats.org/officeDocument/2006/relationships/hyperlink" Target="mailto:inmarket@list.ru" TargetMode="External"/><Relationship Id="rId49" Type="http://schemas.openxmlformats.org/officeDocument/2006/relationships/hyperlink" Target="mailto:info@agrosnavologda.ru" TargetMode="External"/><Relationship Id="rId114" Type="http://schemas.openxmlformats.org/officeDocument/2006/relationships/hyperlink" Target="mailto:agroconsalt.kz@mail.ru" TargetMode="External"/><Relationship Id="rId60" Type="http://schemas.openxmlformats.org/officeDocument/2006/relationships/hyperlink" Target="mailto:e_p_f@inbox.ru" TargetMode="External"/><Relationship Id="rId81" Type="http://schemas.openxmlformats.org/officeDocument/2006/relationships/hyperlink" Target="mailto:mail@tdmtz.ru" TargetMode="External"/><Relationship Id="rId135" Type="http://schemas.openxmlformats.org/officeDocument/2006/relationships/hyperlink" Target="mailto:sk@60sk.ru" TargetMode="External"/><Relationship Id="rId156" Type="http://schemas.openxmlformats.org/officeDocument/2006/relationships/hyperlink" Target="mailto:info@belrusagro.com" TargetMode="External"/><Relationship Id="rId177" Type="http://schemas.openxmlformats.org/officeDocument/2006/relationships/hyperlink" Target="mailto:m.krupko@tut.by" TargetMode="External"/><Relationship Id="rId198" Type="http://schemas.openxmlformats.org/officeDocument/2006/relationships/hyperlink" Target="mailto:remeza@remeza.com" TargetMode="External"/><Relationship Id="rId202" Type="http://schemas.openxmlformats.org/officeDocument/2006/relationships/hyperlink" Target="mailto:diky-med@list.ru" TargetMode="External"/><Relationship Id="rId223" Type="http://schemas.openxmlformats.org/officeDocument/2006/relationships/hyperlink" Target="mailto:info@zapagro.ru" TargetMode="External"/><Relationship Id="rId244" Type="http://schemas.openxmlformats.org/officeDocument/2006/relationships/hyperlink" Target="mailto:amkodor-nn@yandex.ru" TargetMode="External"/><Relationship Id="rId18" Type="http://schemas.openxmlformats.org/officeDocument/2006/relationships/hyperlink" Target="mailto:bsural@mail.ru" TargetMode="External"/><Relationship Id="rId39" Type="http://schemas.openxmlformats.org/officeDocument/2006/relationships/hyperlink" Target="mailto:pm-penza@rambler.ru" TargetMode="External"/><Relationship Id="rId265" Type="http://schemas.openxmlformats.org/officeDocument/2006/relationships/theme" Target="theme/theme1.xml"/><Relationship Id="rId50" Type="http://schemas.openxmlformats.org/officeDocument/2006/relationships/hyperlink" Target="mailto:agrokirov43@gmail.com" TargetMode="External"/><Relationship Id="rId104" Type="http://schemas.openxmlformats.org/officeDocument/2006/relationships/hyperlink" Target="mailto:bazdormash@yandex.ru" TargetMode="External"/><Relationship Id="rId125" Type="http://schemas.openxmlformats.org/officeDocument/2006/relationships/hyperlink" Target="mailto:kartichevs@mail.ru" TargetMode="External"/><Relationship Id="rId146" Type="http://schemas.openxmlformats.org/officeDocument/2006/relationships/hyperlink" Target="mailto:polovinkin2006@yandex.ru" TargetMode="External"/><Relationship Id="rId167" Type="http://schemas.openxmlformats.org/officeDocument/2006/relationships/hyperlink" Target="mailto:smolselmash@mail.ru" TargetMode="External"/><Relationship Id="rId188" Type="http://schemas.openxmlformats.org/officeDocument/2006/relationships/hyperlink" Target="mailto:info@dominantt.ru" TargetMode="External"/><Relationship Id="rId71" Type="http://schemas.openxmlformats.org/officeDocument/2006/relationships/hyperlink" Target="mailto:spselmash@yandex.ru" TargetMode="External"/><Relationship Id="rId92" Type="http://schemas.openxmlformats.org/officeDocument/2006/relationships/hyperlink" Target="mailto:pac-58@yandex.ru" TargetMode="External"/><Relationship Id="rId213" Type="http://schemas.openxmlformats.org/officeDocument/2006/relationships/hyperlink" Target="mailto:belirmash@mail.ru" TargetMode="External"/><Relationship Id="rId234" Type="http://schemas.openxmlformats.org/officeDocument/2006/relationships/hyperlink" Target="mailto:ipr@sipr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en@autosm.ru" TargetMode="External"/><Relationship Id="rId255" Type="http://schemas.openxmlformats.org/officeDocument/2006/relationships/hyperlink" Target="mailto:info@aerospase.com" TargetMode="External"/><Relationship Id="rId40" Type="http://schemas.openxmlformats.org/officeDocument/2006/relationships/hyperlink" Target="mailto:poles2004@mail.ru" TargetMode="External"/><Relationship Id="rId115" Type="http://schemas.openxmlformats.org/officeDocument/2006/relationships/hyperlink" Target="mailto:euroresgroup@mail.ru" TargetMode="External"/><Relationship Id="rId136" Type="http://schemas.openxmlformats.org/officeDocument/2006/relationships/hyperlink" Target="mailto:voronintools@mail.ru" TargetMode="External"/><Relationship Id="rId157" Type="http://schemas.openxmlformats.org/officeDocument/2006/relationships/hyperlink" Target="mailto:penzeva@rosagromir.ru" TargetMode="External"/><Relationship Id="rId178" Type="http://schemas.openxmlformats.org/officeDocument/2006/relationships/hyperlink" Target="mailto:info@sibur-renta.com" TargetMode="External"/><Relationship Id="rId61" Type="http://schemas.openxmlformats.org/officeDocument/2006/relationships/hyperlink" Target="mailto:agrarnik@gmail.com" TargetMode="External"/><Relationship Id="rId82" Type="http://schemas.openxmlformats.org/officeDocument/2006/relationships/hyperlink" Target="mailto:nv.mtz-sibir@mail.ru" TargetMode="External"/><Relationship Id="rId199" Type="http://schemas.openxmlformats.org/officeDocument/2006/relationships/hyperlink" Target="mailto:astraukh-AL@entuziast.ru" TargetMode="External"/><Relationship Id="rId203" Type="http://schemas.openxmlformats.org/officeDocument/2006/relationships/hyperlink" Target="mailto:BelProfStal@mail.ru" TargetMode="External"/><Relationship Id="rId19" Type="http://schemas.openxmlformats.org/officeDocument/2006/relationships/hyperlink" Target="mailto:office@belazpomor.ru" TargetMode="External"/><Relationship Id="rId224" Type="http://schemas.openxmlformats.org/officeDocument/2006/relationships/hyperlink" Target="mailto:gt-servis@list.ru" TargetMode="External"/><Relationship Id="rId245" Type="http://schemas.openxmlformats.org/officeDocument/2006/relationships/hyperlink" Target="mailto:amkodor.yug@mail.ru" TargetMode="External"/><Relationship Id="rId30" Type="http://schemas.openxmlformats.org/officeDocument/2006/relationships/hyperlink" Target="mailto:zov_souz@yandex.ru" TargetMode="External"/><Relationship Id="rId105" Type="http://schemas.openxmlformats.org/officeDocument/2006/relationships/hyperlink" Target="mailto:bobruiskselmash@mail.ru" TargetMode="External"/><Relationship Id="rId126" Type="http://schemas.openxmlformats.org/officeDocument/2006/relationships/hyperlink" Target="mailto:bluming-market@mail.ru" TargetMode="External"/><Relationship Id="rId147" Type="http://schemas.openxmlformats.org/officeDocument/2006/relationships/hyperlink" Target="mailto:euroresgroup@mail.ru" TargetMode="External"/><Relationship Id="rId168" Type="http://schemas.openxmlformats.org/officeDocument/2006/relationships/hyperlink" Target="mailto:Ats-vologda@ya.ru" TargetMode="External"/><Relationship Id="rId51" Type="http://schemas.openxmlformats.org/officeDocument/2006/relationships/hyperlink" Target="mailto:nan-saransk@yandex.ru" TargetMode="External"/><Relationship Id="rId72" Type="http://schemas.openxmlformats.org/officeDocument/2006/relationships/hyperlink" Target="mailto:info@kost.amh.kz" TargetMode="External"/><Relationship Id="rId93" Type="http://schemas.openxmlformats.org/officeDocument/2006/relationships/hyperlink" Target="mailto:amkodor.yug@mail.ru" TargetMode="External"/><Relationship Id="rId189" Type="http://schemas.openxmlformats.org/officeDocument/2006/relationships/hyperlink" Target="mailto:sel_vf@tut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patcher2009@mail.ru" TargetMode="External"/><Relationship Id="rId235" Type="http://schemas.openxmlformats.org/officeDocument/2006/relationships/hyperlink" Target="mailto:beltehavtoprom@mail.ru" TargetMode="External"/><Relationship Id="rId256" Type="http://schemas.openxmlformats.org/officeDocument/2006/relationships/hyperlink" Target="mailto:AC-4000@yandex.ru" TargetMode="External"/><Relationship Id="rId116" Type="http://schemas.openxmlformats.org/officeDocument/2006/relationships/hyperlink" Target="mailto:sk@60sk.ru" TargetMode="External"/><Relationship Id="rId137" Type="http://schemas.openxmlformats.org/officeDocument/2006/relationships/hyperlink" Target="mailto:belarusugservis@mail.ru" TargetMode="External"/><Relationship Id="rId158" Type="http://schemas.openxmlformats.org/officeDocument/2006/relationships/hyperlink" Target="mailto:d.podkidov.lak@mail.ru" TargetMode="External"/><Relationship Id="rId20" Type="http://schemas.openxmlformats.org/officeDocument/2006/relationships/hyperlink" Target="mailto:info@btlogistic.ru" TargetMode="External"/><Relationship Id="rId41" Type="http://schemas.openxmlformats.org/officeDocument/2006/relationships/hyperlink" Target="mailto:p.vakulenko@rambler.ru" TargetMode="External"/><Relationship Id="rId62" Type="http://schemas.openxmlformats.org/officeDocument/2006/relationships/hyperlink" Target="mailto:tcdon@list.ru" TargetMode="External"/><Relationship Id="rId83" Type="http://schemas.openxmlformats.org/officeDocument/2006/relationships/hyperlink" Target="mailto:mtz_ring@mail.ru" TargetMode="External"/><Relationship Id="rId179" Type="http://schemas.openxmlformats.org/officeDocument/2006/relationships/hyperlink" Target="mailto:7738001@mail.ru" TargetMode="External"/><Relationship Id="rId190" Type="http://schemas.openxmlformats.org/officeDocument/2006/relationships/hyperlink" Target="mailto:lidsm@mail.ru" TargetMode="External"/><Relationship Id="rId204" Type="http://schemas.openxmlformats.org/officeDocument/2006/relationships/hyperlink" Target="mailto:RIT_and_com@mail.ru" TargetMode="External"/><Relationship Id="rId225" Type="http://schemas.openxmlformats.org/officeDocument/2006/relationships/hyperlink" Target="mailto:office@maz.by" TargetMode="External"/><Relationship Id="rId246" Type="http://schemas.openxmlformats.org/officeDocument/2006/relationships/hyperlink" Target="mailto:8504175@gmail.com" TargetMode="External"/><Relationship Id="rId106" Type="http://schemas.openxmlformats.org/officeDocument/2006/relationships/hyperlink" Target="mailto:emelyanov@agrarnik46.ru" TargetMode="External"/><Relationship Id="rId127" Type="http://schemas.openxmlformats.org/officeDocument/2006/relationships/hyperlink" Target="mailto:atp_astana@mail.ru" TargetMode="External"/><Relationship Id="rId10" Type="http://schemas.openxmlformats.org/officeDocument/2006/relationships/hyperlink" Target="mailto:altnaumenko@mail.ru" TargetMode="External"/><Relationship Id="rId31" Type="http://schemas.openxmlformats.org/officeDocument/2006/relationships/hyperlink" Target="mailto:agro_pochta@ab.ru" TargetMode="External"/><Relationship Id="rId52" Type="http://schemas.openxmlformats.org/officeDocument/2006/relationships/hyperlink" Target="mailto:biznes-granit@yndex.ru" TargetMode="External"/><Relationship Id="rId73" Type="http://schemas.openxmlformats.org/officeDocument/2006/relationships/hyperlink" Target="mailto:slmrz@mail.grodno.by" TargetMode="External"/><Relationship Id="rId94" Type="http://schemas.openxmlformats.org/officeDocument/2006/relationships/hyperlink" Target="mailto:amkodor-ug@mail.ru" TargetMode="External"/><Relationship Id="rId148" Type="http://schemas.openxmlformats.org/officeDocument/2006/relationships/hyperlink" Target="mailto:Belarus-ug.buch@yandex.ru" TargetMode="External"/><Relationship Id="rId169" Type="http://schemas.openxmlformats.org/officeDocument/2006/relationships/hyperlink" Target="mailto:Gudko_A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belagrotech@mail.ru" TargetMode="External"/><Relationship Id="rId215" Type="http://schemas.openxmlformats.org/officeDocument/2006/relationships/hyperlink" Target="mailto:mashkds@mail.ru" TargetMode="External"/><Relationship Id="rId236" Type="http://schemas.openxmlformats.org/officeDocument/2006/relationships/hyperlink" Target="mailto:info@tehagro.by" TargetMode="External"/><Relationship Id="rId257" Type="http://schemas.openxmlformats.org/officeDocument/2006/relationships/hyperlink" Target="mailto:acb-4000@yandex.ru" TargetMode="External"/><Relationship Id="rId42" Type="http://schemas.openxmlformats.org/officeDocument/2006/relationships/hyperlink" Target="mailto:8422073@mail.ru" TargetMode="External"/><Relationship Id="rId84" Type="http://schemas.openxmlformats.org/officeDocument/2006/relationships/hyperlink" Target="mailto:1zgd@mail.ru" TargetMode="External"/><Relationship Id="rId138" Type="http://schemas.openxmlformats.org/officeDocument/2006/relationships/hyperlink" Target="mailto:kronteh@bk.ru" TargetMode="External"/><Relationship Id="rId191" Type="http://schemas.openxmlformats.org/officeDocument/2006/relationships/hyperlink" Target="mailto:info@pkf-agromash.ru" TargetMode="External"/><Relationship Id="rId205" Type="http://schemas.openxmlformats.org/officeDocument/2006/relationships/hyperlink" Target="mailto:info@komdor.com" TargetMode="External"/><Relationship Id="rId247" Type="http://schemas.openxmlformats.org/officeDocument/2006/relationships/hyperlink" Target="mailto:tiragro2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45FB-D858-EB4B-A786-E82735AB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346</Pages>
  <Words>38873</Words>
  <Characters>221578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minprom</Company>
  <LinksUpToDate>false</LinksUpToDate>
  <CharactersWithSpaces>259932</CharactersWithSpaces>
  <SharedDoc>false</SharedDoc>
  <HLinks>
    <vt:vector size="1002" baseType="variant">
      <vt:variant>
        <vt:i4>4325500</vt:i4>
      </vt:variant>
      <vt:variant>
        <vt:i4>498</vt:i4>
      </vt:variant>
      <vt:variant>
        <vt:i4>0</vt:i4>
      </vt:variant>
      <vt:variant>
        <vt:i4>5</vt:i4>
      </vt:variant>
      <vt:variant>
        <vt:lpwstr>mailto:polovinkin2006@yandex.ru</vt:lpwstr>
      </vt:variant>
      <vt:variant>
        <vt:lpwstr/>
      </vt:variant>
      <vt:variant>
        <vt:i4>2031695</vt:i4>
      </vt:variant>
      <vt:variant>
        <vt:i4>495</vt:i4>
      </vt:variant>
      <vt:variant>
        <vt:i4>0</vt:i4>
      </vt:variant>
      <vt:variant>
        <vt:i4>5</vt:i4>
      </vt:variant>
      <vt:variant>
        <vt:lpwstr>http://www.1akp.com/</vt:lpwstr>
      </vt:variant>
      <vt:variant>
        <vt:lpwstr/>
      </vt:variant>
      <vt:variant>
        <vt:i4>6815849</vt:i4>
      </vt:variant>
      <vt:variant>
        <vt:i4>492</vt:i4>
      </vt:variant>
      <vt:variant>
        <vt:i4>0</vt:i4>
      </vt:variant>
      <vt:variant>
        <vt:i4>5</vt:i4>
      </vt:variant>
      <vt:variant>
        <vt:lpwstr>http://www.lbr.ru/</vt:lpwstr>
      </vt:variant>
      <vt:variant>
        <vt:lpwstr/>
      </vt:variant>
      <vt:variant>
        <vt:i4>851987</vt:i4>
      </vt:variant>
      <vt:variant>
        <vt:i4>489</vt:i4>
      </vt:variant>
      <vt:variant>
        <vt:i4>0</vt:i4>
      </vt:variant>
      <vt:variant>
        <vt:i4>5</vt:i4>
      </vt:variant>
      <vt:variant>
        <vt:lpwstr>http://www.cominvest-akmt.ru/</vt:lpwstr>
      </vt:variant>
      <vt:variant>
        <vt:lpwstr/>
      </vt:variant>
      <vt:variant>
        <vt:i4>7274610</vt:i4>
      </vt:variant>
      <vt:variant>
        <vt:i4>486</vt:i4>
      </vt:variant>
      <vt:variant>
        <vt:i4>0</vt:i4>
      </vt:variant>
      <vt:variant>
        <vt:i4>5</vt:i4>
      </vt:variant>
      <vt:variant>
        <vt:lpwstr>http://www.grantek.ru/</vt:lpwstr>
      </vt:variant>
      <vt:variant>
        <vt:lpwstr/>
      </vt:variant>
      <vt:variant>
        <vt:i4>7864394</vt:i4>
      </vt:variant>
      <vt:variant>
        <vt:i4>483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7209035</vt:i4>
      </vt:variant>
      <vt:variant>
        <vt:i4>480</vt:i4>
      </vt:variant>
      <vt:variant>
        <vt:i4>0</vt:i4>
      </vt:variant>
      <vt:variant>
        <vt:i4>5</vt:i4>
      </vt:variant>
      <vt:variant>
        <vt:lpwstr>mailto:n.td-mtz@yandex.ru</vt:lpwstr>
      </vt:variant>
      <vt:variant>
        <vt:lpwstr/>
      </vt:variant>
      <vt:variant>
        <vt:i4>4456557</vt:i4>
      </vt:variant>
      <vt:variant>
        <vt:i4>477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474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471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468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465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462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459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2818048</vt:i4>
      </vt:variant>
      <vt:variant>
        <vt:i4>456</vt:i4>
      </vt:variant>
      <vt:variant>
        <vt:i4>0</vt:i4>
      </vt:variant>
      <vt:variant>
        <vt:i4>5</vt:i4>
      </vt:variant>
      <vt:variant>
        <vt:lpwstr>mailto:selhim@mail.ru</vt:lpwstr>
      </vt:variant>
      <vt:variant>
        <vt:lpwstr/>
      </vt:variant>
      <vt:variant>
        <vt:i4>7077905</vt:i4>
      </vt:variant>
      <vt:variant>
        <vt:i4>453</vt:i4>
      </vt:variant>
      <vt:variant>
        <vt:i4>0</vt:i4>
      </vt:variant>
      <vt:variant>
        <vt:i4>5</vt:i4>
      </vt:variant>
      <vt:variant>
        <vt:lpwstr>mailto:borisb2@mail.ru</vt:lpwstr>
      </vt:variant>
      <vt:variant>
        <vt:lpwstr/>
      </vt:variant>
      <vt:variant>
        <vt:i4>7864394</vt:i4>
      </vt:variant>
      <vt:variant>
        <vt:i4>450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4980839</vt:i4>
      </vt:variant>
      <vt:variant>
        <vt:i4>447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3997772</vt:i4>
      </vt:variant>
      <vt:variant>
        <vt:i4>444</vt:i4>
      </vt:variant>
      <vt:variant>
        <vt:i4>0</vt:i4>
      </vt:variant>
      <vt:variant>
        <vt:i4>5</vt:i4>
      </vt:variant>
      <vt:variant>
        <vt:lpwstr>mailto:agroconsalt.kz@mail.ru</vt:lpwstr>
      </vt:variant>
      <vt:variant>
        <vt:lpwstr/>
      </vt:variant>
      <vt:variant>
        <vt:i4>3473491</vt:i4>
      </vt:variant>
      <vt:variant>
        <vt:i4>441</vt:i4>
      </vt:variant>
      <vt:variant>
        <vt:i4>0</vt:i4>
      </vt:variant>
      <vt:variant>
        <vt:i4>5</vt:i4>
      </vt:variant>
      <vt:variant>
        <vt:lpwstr>mailto:info@oem-group.by</vt:lpwstr>
      </vt:variant>
      <vt:variant>
        <vt:lpwstr/>
      </vt:variant>
      <vt:variant>
        <vt:i4>3276822</vt:i4>
      </vt:variant>
      <vt:variant>
        <vt:i4>438</vt:i4>
      </vt:variant>
      <vt:variant>
        <vt:i4>0</vt:i4>
      </vt:variant>
      <vt:variant>
        <vt:i4>5</vt:i4>
      </vt:variant>
      <vt:variant>
        <vt:lpwstr>mailto:ooobluming@mail.ru</vt:lpwstr>
      </vt:variant>
      <vt:variant>
        <vt:lpwstr/>
      </vt:variant>
      <vt:variant>
        <vt:i4>1048608</vt:i4>
      </vt:variant>
      <vt:variant>
        <vt:i4>435</vt:i4>
      </vt:variant>
      <vt:variant>
        <vt:i4>0</vt:i4>
      </vt:variant>
      <vt:variant>
        <vt:i4>5</vt:i4>
      </vt:variant>
      <vt:variant>
        <vt:lpwstr>mailto:agromash07@yandex.ru</vt:lpwstr>
      </vt:variant>
      <vt:variant>
        <vt:lpwstr/>
      </vt:variant>
      <vt:variant>
        <vt:i4>4259945</vt:i4>
      </vt:variant>
      <vt:variant>
        <vt:i4>432</vt:i4>
      </vt:variant>
      <vt:variant>
        <vt:i4>0</vt:i4>
      </vt:variant>
      <vt:variant>
        <vt:i4>5</vt:i4>
      </vt:variant>
      <vt:variant>
        <vt:lpwstr>mailto:info@avmh.ru</vt:lpwstr>
      </vt:variant>
      <vt:variant>
        <vt:lpwstr/>
      </vt:variant>
      <vt:variant>
        <vt:i4>6291539</vt:i4>
      </vt:variant>
      <vt:variant>
        <vt:i4>429</vt:i4>
      </vt:variant>
      <vt:variant>
        <vt:i4>0</vt:i4>
      </vt:variant>
      <vt:variant>
        <vt:i4>5</vt:i4>
      </vt:variant>
      <vt:variant>
        <vt:lpwstr>mailto:office@permyak.com</vt:lpwstr>
      </vt:variant>
      <vt:variant>
        <vt:lpwstr/>
      </vt:variant>
      <vt:variant>
        <vt:i4>1441832</vt:i4>
      </vt:variant>
      <vt:variant>
        <vt:i4>426</vt:i4>
      </vt:variant>
      <vt:variant>
        <vt:i4>0</vt:i4>
      </vt:variant>
      <vt:variant>
        <vt:i4>5</vt:i4>
      </vt:variant>
      <vt:variant>
        <vt:lpwstr>mailto:smm05@mail.ru</vt:lpwstr>
      </vt:variant>
      <vt:variant>
        <vt:lpwstr/>
      </vt:variant>
      <vt:variant>
        <vt:i4>121</vt:i4>
      </vt:variant>
      <vt:variant>
        <vt:i4>423</vt:i4>
      </vt:variant>
      <vt:variant>
        <vt:i4>0</vt:i4>
      </vt:variant>
      <vt:variant>
        <vt:i4>5</vt:i4>
      </vt:variant>
      <vt:variant>
        <vt:lpwstr>mailto:pmk567@yandex.ru</vt:lpwstr>
      </vt:variant>
      <vt:variant>
        <vt:lpwstr/>
      </vt:variant>
      <vt:variant>
        <vt:i4>6619158</vt:i4>
      </vt:variant>
      <vt:variant>
        <vt:i4>420</vt:i4>
      </vt:variant>
      <vt:variant>
        <vt:i4>0</vt:i4>
      </vt:variant>
      <vt:variant>
        <vt:i4>5</vt:i4>
      </vt:variant>
      <vt:variant>
        <vt:lpwstr>mailto:sm-servis@bk.ru</vt:lpwstr>
      </vt:variant>
      <vt:variant>
        <vt:lpwstr/>
      </vt:variant>
      <vt:variant>
        <vt:i4>6881369</vt:i4>
      </vt:variant>
      <vt:variant>
        <vt:i4>417</vt:i4>
      </vt:variant>
      <vt:variant>
        <vt:i4>0</vt:i4>
      </vt:variant>
      <vt:variant>
        <vt:i4>5</vt:i4>
      </vt:variant>
      <vt:variant>
        <vt:lpwstr>mailto:marketing@gmz.by</vt:lpwstr>
      </vt:variant>
      <vt:variant>
        <vt:lpwstr/>
      </vt:variant>
      <vt:variant>
        <vt:i4>6553666</vt:i4>
      </vt:variant>
      <vt:variant>
        <vt:i4>414</vt:i4>
      </vt:variant>
      <vt:variant>
        <vt:i4>0</vt:i4>
      </vt:variant>
      <vt:variant>
        <vt:i4>5</vt:i4>
      </vt:variant>
      <vt:variant>
        <vt:lpwstr>mailto:emelyanov@agrarnik46.ru</vt:lpwstr>
      </vt:variant>
      <vt:variant>
        <vt:lpwstr/>
      </vt:variant>
      <vt:variant>
        <vt:i4>2949137</vt:i4>
      </vt:variant>
      <vt:variant>
        <vt:i4>411</vt:i4>
      </vt:variant>
      <vt:variant>
        <vt:i4>0</vt:i4>
      </vt:variant>
      <vt:variant>
        <vt:i4>5</vt:i4>
      </vt:variant>
      <vt:variant>
        <vt:lpwstr>mailto:bobruiskselmash@mail.ru</vt:lpwstr>
      </vt:variant>
      <vt:variant>
        <vt:lpwstr/>
      </vt:variant>
      <vt:variant>
        <vt:i4>4456552</vt:i4>
      </vt:variant>
      <vt:variant>
        <vt:i4>408</vt:i4>
      </vt:variant>
      <vt:variant>
        <vt:i4>0</vt:i4>
      </vt:variant>
      <vt:variant>
        <vt:i4>5</vt:i4>
      </vt:variant>
      <vt:variant>
        <vt:lpwstr>mailto:bazdormash@yandex.ru</vt:lpwstr>
      </vt:variant>
      <vt:variant>
        <vt:lpwstr/>
      </vt:variant>
      <vt:variant>
        <vt:i4>1245285</vt:i4>
      </vt:variant>
      <vt:variant>
        <vt:i4>405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402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3997713</vt:i4>
      </vt:variant>
      <vt:variant>
        <vt:i4>399</vt:i4>
      </vt:variant>
      <vt:variant>
        <vt:i4>0</vt:i4>
      </vt:variant>
      <vt:variant>
        <vt:i4>5</vt:i4>
      </vt:variant>
      <vt:variant>
        <vt:lpwstr>mailto:info@bobruiskagromach.com</vt:lpwstr>
      </vt:variant>
      <vt:variant>
        <vt:lpwstr/>
      </vt:variant>
      <vt:variant>
        <vt:i4>2359318</vt:i4>
      </vt:variant>
      <vt:variant>
        <vt:i4>396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4980862</vt:i4>
      </vt:variant>
      <vt:variant>
        <vt:i4>393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390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72548387</vt:i4>
      </vt:variant>
      <vt:variant>
        <vt:i4>387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7274498</vt:i4>
      </vt:variant>
      <vt:variant>
        <vt:i4>384</vt:i4>
      </vt:variant>
      <vt:variant>
        <vt:i4>0</vt:i4>
      </vt:variant>
      <vt:variant>
        <vt:i4>5</vt:i4>
      </vt:variant>
      <vt:variant>
        <vt:lpwstr>mailto:info@npf-tehnotrans.ru</vt:lpwstr>
      </vt:variant>
      <vt:variant>
        <vt:lpwstr/>
      </vt:variant>
      <vt:variant>
        <vt:i4>4522087</vt:i4>
      </vt:variant>
      <vt:variant>
        <vt:i4>381</vt:i4>
      </vt:variant>
      <vt:variant>
        <vt:i4>0</vt:i4>
      </vt:variant>
      <vt:variant>
        <vt:i4>5</vt:i4>
      </vt:variant>
      <vt:variant>
        <vt:lpwstr>mailto:ksst@mail.ru</vt:lpwstr>
      </vt:variant>
      <vt:variant>
        <vt:lpwstr/>
      </vt:variant>
      <vt:variant>
        <vt:i4>3670039</vt:i4>
      </vt:variant>
      <vt:variant>
        <vt:i4>378</vt:i4>
      </vt:variant>
      <vt:variant>
        <vt:i4>0</vt:i4>
      </vt:variant>
      <vt:variant>
        <vt:i4>5</vt:i4>
      </vt:variant>
      <vt:variant>
        <vt:lpwstr>mailto:Leskomplex@mail.ru</vt:lpwstr>
      </vt:variant>
      <vt:variant>
        <vt:lpwstr/>
      </vt:variant>
      <vt:variant>
        <vt:i4>5701673</vt:i4>
      </vt:variant>
      <vt:variant>
        <vt:i4>375</vt:i4>
      </vt:variant>
      <vt:variant>
        <vt:i4>0</vt:i4>
      </vt:variant>
      <vt:variant>
        <vt:i4>5</vt:i4>
      </vt:variant>
      <vt:variant>
        <vt:lpwstr>mailto:dmitriy.kravec@koenigagro.ru</vt:lpwstr>
      </vt:variant>
      <vt:variant>
        <vt:lpwstr/>
      </vt:variant>
      <vt:variant>
        <vt:i4>3407943</vt:i4>
      </vt:variant>
      <vt:variant>
        <vt:i4>372</vt:i4>
      </vt:variant>
      <vt:variant>
        <vt:i4>0</vt:i4>
      </vt:variant>
      <vt:variant>
        <vt:i4>5</vt:i4>
      </vt:variant>
      <vt:variant>
        <vt:lpwstr>mailto:amkodor-ug@mail.ru</vt:lpwstr>
      </vt:variant>
      <vt:variant>
        <vt:lpwstr/>
      </vt:variant>
      <vt:variant>
        <vt:i4>4128835</vt:i4>
      </vt:variant>
      <vt:variant>
        <vt:i4>369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720994</vt:i4>
      </vt:variant>
      <vt:variant>
        <vt:i4>366</vt:i4>
      </vt:variant>
      <vt:variant>
        <vt:i4>0</vt:i4>
      </vt:variant>
      <vt:variant>
        <vt:i4>5</vt:i4>
      </vt:variant>
      <vt:variant>
        <vt:lpwstr>mailto:pac-58@yandex.ru</vt:lpwstr>
      </vt:variant>
      <vt:variant>
        <vt:lpwstr/>
      </vt:variant>
      <vt:variant>
        <vt:i4>8257611</vt:i4>
      </vt:variant>
      <vt:variant>
        <vt:i4>363</vt:i4>
      </vt:variant>
      <vt:variant>
        <vt:i4>0</vt:i4>
      </vt:variant>
      <vt:variant>
        <vt:i4>5</vt:i4>
      </vt:variant>
      <vt:variant>
        <vt:lpwstr>mailto:paa@ba43.ru</vt:lpwstr>
      </vt:variant>
      <vt:variant>
        <vt:lpwstr/>
      </vt:variant>
      <vt:variant>
        <vt:i4>7274568</vt:i4>
      </vt:variant>
      <vt:variant>
        <vt:i4>360</vt:i4>
      </vt:variant>
      <vt:variant>
        <vt:i4>0</vt:i4>
      </vt:variant>
      <vt:variant>
        <vt:i4>5</vt:i4>
      </vt:variant>
      <vt:variant>
        <vt:lpwstr>mailto:amkodor@brest.by</vt:lpwstr>
      </vt:variant>
      <vt:variant>
        <vt:lpwstr/>
      </vt:variant>
      <vt:variant>
        <vt:i4>7471168</vt:i4>
      </vt:variant>
      <vt:variant>
        <vt:i4>357</vt:i4>
      </vt:variant>
      <vt:variant>
        <vt:i4>0</vt:i4>
      </vt:variant>
      <vt:variant>
        <vt:i4>5</vt:i4>
      </vt:variant>
      <vt:variant>
        <vt:lpwstr>mailto:webmaster@lidagro.by</vt:lpwstr>
      </vt:variant>
      <vt:variant>
        <vt:lpwstr/>
      </vt:variant>
      <vt:variant>
        <vt:i4>1441850</vt:i4>
      </vt:variant>
      <vt:variant>
        <vt:i4>354</vt:i4>
      </vt:variant>
      <vt:variant>
        <vt:i4>0</vt:i4>
      </vt:variant>
      <vt:variant>
        <vt:i4>5</vt:i4>
      </vt:variant>
      <vt:variant>
        <vt:lpwstr>mailto:Logojsk@amkodor.by</vt:lpwstr>
      </vt:variant>
      <vt:variant>
        <vt:lpwstr/>
      </vt:variant>
      <vt:variant>
        <vt:i4>5242963</vt:i4>
      </vt:variant>
      <vt:variant>
        <vt:i4>351</vt:i4>
      </vt:variant>
      <vt:variant>
        <vt:i4>0</vt:i4>
      </vt:variant>
      <vt:variant>
        <vt:i4>5</vt:i4>
      </vt:variant>
      <vt:variant>
        <vt:lpwstr>mailto:office_kez@tut.by</vt:lpwstr>
      </vt:variant>
      <vt:variant>
        <vt:lpwstr/>
      </vt:variant>
      <vt:variant>
        <vt:i4>1310821</vt:i4>
      </vt:variant>
      <vt:variant>
        <vt:i4>348</vt:i4>
      </vt:variant>
      <vt:variant>
        <vt:i4>0</vt:i4>
      </vt:variant>
      <vt:variant>
        <vt:i4>5</vt:i4>
      </vt:variant>
      <vt:variant>
        <vt:lpwstr>mailto:ar-be@mail.ru</vt:lpwstr>
      </vt:variant>
      <vt:variant>
        <vt:lpwstr/>
      </vt:variant>
      <vt:variant>
        <vt:i4>131133</vt:i4>
      </vt:variant>
      <vt:variant>
        <vt:i4>345</vt:i4>
      </vt:variant>
      <vt:variant>
        <vt:i4>0</vt:i4>
      </vt:variant>
      <vt:variant>
        <vt:i4>5</vt:i4>
      </vt:variant>
      <vt:variant>
        <vt:lpwstr>mailto:specmshllc@gmail.ru</vt:lpwstr>
      </vt:variant>
      <vt:variant>
        <vt:lpwstr/>
      </vt:variant>
      <vt:variant>
        <vt:i4>721022</vt:i4>
      </vt:variant>
      <vt:variant>
        <vt:i4>342</vt:i4>
      </vt:variant>
      <vt:variant>
        <vt:i4>0</vt:i4>
      </vt:variant>
      <vt:variant>
        <vt:i4>5</vt:i4>
      </vt:variant>
      <vt:variant>
        <vt:lpwstr>mailto:1zgd@mail.ru</vt:lpwstr>
      </vt:variant>
      <vt:variant>
        <vt:lpwstr/>
      </vt:variant>
      <vt:variant>
        <vt:i4>5636165</vt:i4>
      </vt:variant>
      <vt:variant>
        <vt:i4>339</vt:i4>
      </vt:variant>
      <vt:variant>
        <vt:i4>0</vt:i4>
      </vt:variant>
      <vt:variant>
        <vt:i4>5</vt:i4>
      </vt:variant>
      <vt:variant>
        <vt:lpwstr>mailto:mtz_ring@mail.ru</vt:lpwstr>
      </vt:variant>
      <vt:variant>
        <vt:lpwstr/>
      </vt:variant>
      <vt:variant>
        <vt:i4>4456546</vt:i4>
      </vt:variant>
      <vt:variant>
        <vt:i4>336</vt:i4>
      </vt:variant>
      <vt:variant>
        <vt:i4>0</vt:i4>
      </vt:variant>
      <vt:variant>
        <vt:i4>5</vt:i4>
      </vt:variant>
      <vt:variant>
        <vt:lpwstr>mailto:nv.mtz-sibir@mail.ru</vt:lpwstr>
      </vt:variant>
      <vt:variant>
        <vt:lpwstr/>
      </vt:variant>
      <vt:variant>
        <vt:i4>7143510</vt:i4>
      </vt:variant>
      <vt:variant>
        <vt:i4>333</vt:i4>
      </vt:variant>
      <vt:variant>
        <vt:i4>0</vt:i4>
      </vt:variant>
      <vt:variant>
        <vt:i4>5</vt:i4>
      </vt:variant>
      <vt:variant>
        <vt:lpwstr>mailto:mail@tdmtz.ru</vt:lpwstr>
      </vt:variant>
      <vt:variant>
        <vt:lpwstr/>
      </vt:variant>
      <vt:variant>
        <vt:i4>7471171</vt:i4>
      </vt:variant>
      <vt:variant>
        <vt:i4>330</vt:i4>
      </vt:variant>
      <vt:variant>
        <vt:i4>0</vt:i4>
      </vt:variant>
      <vt:variant>
        <vt:i4>5</vt:i4>
      </vt:variant>
      <vt:variant>
        <vt:lpwstr>mailto:n-td-mtz@ya.ru</vt:lpwstr>
      </vt:variant>
      <vt:variant>
        <vt:lpwstr/>
      </vt:variant>
      <vt:variant>
        <vt:i4>196710</vt:i4>
      </vt:variant>
      <vt:variant>
        <vt:i4>327</vt:i4>
      </vt:variant>
      <vt:variant>
        <vt:i4>0</vt:i4>
      </vt:variant>
      <vt:variant>
        <vt:i4>5</vt:i4>
      </vt:variant>
      <vt:variant>
        <vt:lpwstr>mailto:sekretar@mtz-elaz.ru</vt:lpwstr>
      </vt:variant>
      <vt:variant>
        <vt:lpwstr/>
      </vt:variant>
      <vt:variant>
        <vt:i4>3145780</vt:i4>
      </vt:variant>
      <vt:variant>
        <vt:i4>324</vt:i4>
      </vt:variant>
      <vt:variant>
        <vt:i4>0</vt:i4>
      </vt:variant>
      <vt:variant>
        <vt:i4>5</vt:i4>
      </vt:variant>
      <vt:variant>
        <vt:lpwstr>mailto:gudko_a@mail.ru</vt:lpwstr>
      </vt:variant>
      <vt:variant>
        <vt:lpwstr/>
      </vt:variant>
      <vt:variant>
        <vt:i4>5308530</vt:i4>
      </vt:variant>
      <vt:variant>
        <vt:i4>321</vt:i4>
      </vt:variant>
      <vt:variant>
        <vt:i4>0</vt:i4>
      </vt:variant>
      <vt:variant>
        <vt:i4>5</vt:i4>
      </vt:variant>
      <vt:variant>
        <vt:lpwstr>mailto:astanamtz@mail.ru</vt:lpwstr>
      </vt:variant>
      <vt:variant>
        <vt:lpwstr/>
      </vt:variant>
      <vt:variant>
        <vt:i4>1835117</vt:i4>
      </vt:variant>
      <vt:variant>
        <vt:i4>318</vt:i4>
      </vt:variant>
      <vt:variant>
        <vt:i4>0</vt:i4>
      </vt:variant>
      <vt:variant>
        <vt:i4>5</vt:i4>
      </vt:variant>
      <vt:variant>
        <vt:lpwstr>mailto:sales@belarus-tractor.com</vt:lpwstr>
      </vt:variant>
      <vt:variant>
        <vt:lpwstr/>
      </vt:variant>
      <vt:variant>
        <vt:i4>5701731</vt:i4>
      </vt:variant>
      <vt:variant>
        <vt:i4>315</vt:i4>
      </vt:variant>
      <vt:variant>
        <vt:i4>0</vt:i4>
      </vt:variant>
      <vt:variant>
        <vt:i4>5</vt:i4>
      </vt:variant>
      <vt:variant>
        <vt:lpwstr>mailto:beldem@beldem.ru</vt:lpwstr>
      </vt:variant>
      <vt:variant>
        <vt:lpwstr/>
      </vt:variant>
      <vt:variant>
        <vt:i4>8323155</vt:i4>
      </vt:variant>
      <vt:variant>
        <vt:i4>312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  <vt:variant>
        <vt:i4>3604561</vt:i4>
      </vt:variant>
      <vt:variant>
        <vt:i4>309</vt:i4>
      </vt:variant>
      <vt:variant>
        <vt:i4>0</vt:i4>
      </vt:variant>
      <vt:variant>
        <vt:i4>5</vt:i4>
      </vt:variant>
      <vt:variant>
        <vt:lpwstr>mailto:slmrz@mail.grodno.by</vt:lpwstr>
      </vt:variant>
      <vt:variant>
        <vt:lpwstr/>
      </vt:variant>
      <vt:variant>
        <vt:i4>5505086</vt:i4>
      </vt:variant>
      <vt:variant>
        <vt:i4>306</vt:i4>
      </vt:variant>
      <vt:variant>
        <vt:i4>0</vt:i4>
      </vt:variant>
      <vt:variant>
        <vt:i4>5</vt:i4>
      </vt:variant>
      <vt:variant>
        <vt:lpwstr>mailto:info@kost.amh.kz</vt:lpwstr>
      </vt:variant>
      <vt:variant>
        <vt:lpwstr/>
      </vt:variant>
      <vt:variant>
        <vt:i4>3014670</vt:i4>
      </vt:variant>
      <vt:variant>
        <vt:i4>303</vt:i4>
      </vt:variant>
      <vt:variant>
        <vt:i4>0</vt:i4>
      </vt:variant>
      <vt:variant>
        <vt:i4>5</vt:i4>
      </vt:variant>
      <vt:variant>
        <vt:lpwstr>mailto:spselmash@yandex.ru</vt:lpwstr>
      </vt:variant>
      <vt:variant>
        <vt:lpwstr/>
      </vt:variant>
      <vt:variant>
        <vt:i4>6029414</vt:i4>
      </vt:variant>
      <vt:variant>
        <vt:i4>300</vt:i4>
      </vt:variant>
      <vt:variant>
        <vt:i4>0</vt:i4>
      </vt:variant>
      <vt:variant>
        <vt:i4>5</vt:i4>
      </vt:variant>
      <vt:variant>
        <vt:lpwstr>mailto:region32ru@gmail.com</vt:lpwstr>
      </vt:variant>
      <vt:variant>
        <vt:lpwstr/>
      </vt:variant>
      <vt:variant>
        <vt:i4>3801176</vt:i4>
      </vt:variant>
      <vt:variant>
        <vt:i4>297</vt:i4>
      </vt:variant>
      <vt:variant>
        <vt:i4>0</vt:i4>
      </vt:variant>
      <vt:variant>
        <vt:i4>5</vt:i4>
      </vt:variant>
      <vt:variant>
        <vt:lpwstr>mailto:9966232@moas.ru</vt:lpwstr>
      </vt:variant>
      <vt:variant>
        <vt:lpwstr/>
      </vt:variant>
      <vt:variant>
        <vt:i4>2293771</vt:i4>
      </vt:variant>
      <vt:variant>
        <vt:i4>294</vt:i4>
      </vt:variant>
      <vt:variant>
        <vt:i4>0</vt:i4>
      </vt:variant>
      <vt:variant>
        <vt:i4>5</vt:i4>
      </vt:variant>
      <vt:variant>
        <vt:lpwstr>mailto:rosagrosnab@list.ru</vt:lpwstr>
      </vt:variant>
      <vt:variant>
        <vt:lpwstr/>
      </vt:variant>
      <vt:variant>
        <vt:i4>7798851</vt:i4>
      </vt:variant>
      <vt:variant>
        <vt:i4>291</vt:i4>
      </vt:variant>
      <vt:variant>
        <vt:i4>0</vt:i4>
      </vt:variant>
      <vt:variant>
        <vt:i4>5</vt:i4>
      </vt:variant>
      <vt:variant>
        <vt:lpwstr>mailto:info@agrotexnopark.ru</vt:lpwstr>
      </vt:variant>
      <vt:variant>
        <vt:lpwstr/>
      </vt:variant>
      <vt:variant>
        <vt:i4>3473474</vt:i4>
      </vt:variant>
      <vt:variant>
        <vt:i4>288</vt:i4>
      </vt:variant>
      <vt:variant>
        <vt:i4>0</vt:i4>
      </vt:variant>
      <vt:variant>
        <vt:i4>5</vt:i4>
      </vt:variant>
      <vt:variant>
        <vt:lpwstr>mailto:2391152@mail.ru</vt:lpwstr>
      </vt:variant>
      <vt:variant>
        <vt:lpwstr/>
      </vt:variant>
      <vt:variant>
        <vt:i4>6815766</vt:i4>
      </vt:variant>
      <vt:variant>
        <vt:i4>285</vt:i4>
      </vt:variant>
      <vt:variant>
        <vt:i4>0</vt:i4>
      </vt:variant>
      <vt:variant>
        <vt:i4>5</vt:i4>
      </vt:variant>
      <vt:variant>
        <vt:lpwstr>mailto:sp.agro@mail.ru</vt:lpwstr>
      </vt:variant>
      <vt:variant>
        <vt:lpwstr/>
      </vt:variant>
      <vt:variant>
        <vt:i4>589934</vt:i4>
      </vt:variant>
      <vt:variant>
        <vt:i4>282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589934</vt:i4>
      </vt:variant>
      <vt:variant>
        <vt:i4>279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5767273</vt:i4>
      </vt:variant>
      <vt:variant>
        <vt:i4>276</vt:i4>
      </vt:variant>
      <vt:variant>
        <vt:i4>0</vt:i4>
      </vt:variant>
      <vt:variant>
        <vt:i4>5</vt:i4>
      </vt:variant>
      <vt:variant>
        <vt:lpwstr>mailto:tcdon@list.ru</vt:lpwstr>
      </vt:variant>
      <vt:variant>
        <vt:lpwstr/>
      </vt:variant>
      <vt:variant>
        <vt:i4>7274560</vt:i4>
      </vt:variant>
      <vt:variant>
        <vt:i4>273</vt:i4>
      </vt:variant>
      <vt:variant>
        <vt:i4>0</vt:i4>
      </vt:variant>
      <vt:variant>
        <vt:i4>5</vt:i4>
      </vt:variant>
      <vt:variant>
        <vt:lpwstr>mailto:agrarnik@gmail.com</vt:lpwstr>
      </vt:variant>
      <vt:variant>
        <vt:lpwstr/>
      </vt:variant>
      <vt:variant>
        <vt:i4>1048613</vt:i4>
      </vt:variant>
      <vt:variant>
        <vt:i4>270</vt:i4>
      </vt:variant>
      <vt:variant>
        <vt:i4>0</vt:i4>
      </vt:variant>
      <vt:variant>
        <vt:i4>5</vt:i4>
      </vt:variant>
      <vt:variant>
        <vt:lpwstr>mailto:e_p_f@inbox.ru</vt:lpwstr>
      </vt:variant>
      <vt:variant>
        <vt:lpwstr/>
      </vt:variant>
      <vt:variant>
        <vt:i4>7405597</vt:i4>
      </vt:variant>
      <vt:variant>
        <vt:i4>267</vt:i4>
      </vt:variant>
      <vt:variant>
        <vt:i4>0</vt:i4>
      </vt:variant>
      <vt:variant>
        <vt:i4>5</vt:i4>
      </vt:variant>
      <vt:variant>
        <vt:lpwstr>mailto:mkv.78@mail.ru</vt:lpwstr>
      </vt:variant>
      <vt:variant>
        <vt:lpwstr/>
      </vt:variant>
      <vt:variant>
        <vt:i4>7667725</vt:i4>
      </vt:variant>
      <vt:variant>
        <vt:i4>264</vt:i4>
      </vt:variant>
      <vt:variant>
        <vt:i4>0</vt:i4>
      </vt:variant>
      <vt:variant>
        <vt:i4>5</vt:i4>
      </vt:variant>
      <vt:variant>
        <vt:lpwstr>mailto:mavrichev@yar-apc.ru</vt:lpwstr>
      </vt:variant>
      <vt:variant>
        <vt:lpwstr/>
      </vt:variant>
      <vt:variant>
        <vt:i4>7209029</vt:i4>
      </vt:variant>
      <vt:variant>
        <vt:i4>261</vt:i4>
      </vt:variant>
      <vt:variant>
        <vt:i4>0</vt:i4>
      </vt:variant>
      <vt:variant>
        <vt:i4>5</vt:i4>
      </vt:variant>
      <vt:variant>
        <vt:lpwstr>mailto:info@agromarka.com</vt:lpwstr>
      </vt:variant>
      <vt:variant>
        <vt:lpwstr/>
      </vt:variant>
      <vt:variant>
        <vt:i4>4063257</vt:i4>
      </vt:variant>
      <vt:variant>
        <vt:i4>258</vt:i4>
      </vt:variant>
      <vt:variant>
        <vt:i4>0</vt:i4>
      </vt:variant>
      <vt:variant>
        <vt:i4>5</vt:i4>
      </vt:variant>
      <vt:variant>
        <vt:lpwstr>mailto:novselmash@mail.ru</vt:lpwstr>
      </vt:variant>
      <vt:variant>
        <vt:lpwstr/>
      </vt:variant>
      <vt:variant>
        <vt:i4>6094917</vt:i4>
      </vt:variant>
      <vt:variant>
        <vt:i4>255</vt:i4>
      </vt:variant>
      <vt:variant>
        <vt:i4>0</vt:i4>
      </vt:variant>
      <vt:variant>
        <vt:i4>5</vt:i4>
      </vt:variant>
      <vt:variant>
        <vt:lpwstr>mailto:renauto_cheb@mail.ru</vt:lpwstr>
      </vt:variant>
      <vt:variant>
        <vt:lpwstr/>
      </vt:variant>
      <vt:variant>
        <vt:i4>5046318</vt:i4>
      </vt:variant>
      <vt:variant>
        <vt:i4>252</vt:i4>
      </vt:variant>
      <vt:variant>
        <vt:i4>0</vt:i4>
      </vt:variant>
      <vt:variant>
        <vt:i4>5</vt:i4>
      </vt:variant>
      <vt:variant>
        <vt:lpwstr>mailto:kosagro2@mail.ru</vt:lpwstr>
      </vt:variant>
      <vt:variant>
        <vt:lpwstr/>
      </vt:variant>
      <vt:variant>
        <vt:i4>1966119</vt:i4>
      </vt:variant>
      <vt:variant>
        <vt:i4>249</vt:i4>
      </vt:variant>
      <vt:variant>
        <vt:i4>0</vt:i4>
      </vt:variant>
      <vt:variant>
        <vt:i4>5</vt:i4>
      </vt:variant>
      <vt:variant>
        <vt:lpwstr>mailto:mayorov33@mail.ru</vt:lpwstr>
      </vt:variant>
      <vt:variant>
        <vt:lpwstr/>
      </vt:variant>
      <vt:variant>
        <vt:i4>5046324</vt:i4>
      </vt:variant>
      <vt:variant>
        <vt:i4>246</vt:i4>
      </vt:variant>
      <vt:variant>
        <vt:i4>0</vt:i4>
      </vt:variant>
      <vt:variant>
        <vt:i4>5</vt:i4>
      </vt:variant>
      <vt:variant>
        <vt:lpwstr>mailto:biznes-granit@yndex.ru</vt:lpwstr>
      </vt:variant>
      <vt:variant>
        <vt:lpwstr/>
      </vt:variant>
      <vt:variant>
        <vt:i4>5177402</vt:i4>
      </vt:variant>
      <vt:variant>
        <vt:i4>243</vt:i4>
      </vt:variant>
      <vt:variant>
        <vt:i4>0</vt:i4>
      </vt:variant>
      <vt:variant>
        <vt:i4>5</vt:i4>
      </vt:variant>
      <vt:variant>
        <vt:lpwstr>mailto:nan-saransk@yandex.ru</vt:lpwstr>
      </vt:variant>
      <vt:variant>
        <vt:lpwstr/>
      </vt:variant>
      <vt:variant>
        <vt:i4>4784245</vt:i4>
      </vt:variant>
      <vt:variant>
        <vt:i4>240</vt:i4>
      </vt:variant>
      <vt:variant>
        <vt:i4>0</vt:i4>
      </vt:variant>
      <vt:variant>
        <vt:i4>5</vt:i4>
      </vt:variant>
      <vt:variant>
        <vt:lpwstr>mailto:agrokirov43@gmail.com</vt:lpwstr>
      </vt:variant>
      <vt:variant>
        <vt:lpwstr/>
      </vt:variant>
      <vt:variant>
        <vt:i4>2424832</vt:i4>
      </vt:variant>
      <vt:variant>
        <vt:i4>237</vt:i4>
      </vt:variant>
      <vt:variant>
        <vt:i4>0</vt:i4>
      </vt:variant>
      <vt:variant>
        <vt:i4>5</vt:i4>
      </vt:variant>
      <vt:variant>
        <vt:lpwstr>mailto:info@agrosnavologda.ru</vt:lpwstr>
      </vt:variant>
      <vt:variant>
        <vt:lpwstr/>
      </vt:variant>
      <vt:variant>
        <vt:i4>5046311</vt:i4>
      </vt:variant>
      <vt:variant>
        <vt:i4>234</vt:i4>
      </vt:variant>
      <vt:variant>
        <vt:i4>0</vt:i4>
      </vt:variant>
      <vt:variant>
        <vt:i4>5</vt:i4>
      </vt:variant>
      <vt:variant>
        <vt:lpwstr>mailto:alex5723326@yandex.ru</vt:lpwstr>
      </vt:variant>
      <vt:variant>
        <vt:lpwstr/>
      </vt:variant>
      <vt:variant>
        <vt:i4>2621521</vt:i4>
      </vt:variant>
      <vt:variant>
        <vt:i4>231</vt:i4>
      </vt:variant>
      <vt:variant>
        <vt:i4>0</vt:i4>
      </vt:variant>
      <vt:variant>
        <vt:i4>5</vt:i4>
      </vt:variant>
      <vt:variant>
        <vt:lpwstr>mailto:finans@mk-taros.ru</vt:lpwstr>
      </vt:variant>
      <vt:variant>
        <vt:lpwstr/>
      </vt:variant>
      <vt:variant>
        <vt:i4>8126494</vt:i4>
      </vt:variant>
      <vt:variant>
        <vt:i4>228</vt:i4>
      </vt:variant>
      <vt:variant>
        <vt:i4>0</vt:i4>
      </vt:variant>
      <vt:variant>
        <vt:i4>5</vt:i4>
      </vt:variant>
      <vt:variant>
        <vt:lpwstr>mailto:altair-npo@mail.ru</vt:lpwstr>
      </vt:variant>
      <vt:variant>
        <vt:lpwstr/>
      </vt:variant>
      <vt:variant>
        <vt:i4>8257607</vt:i4>
      </vt:variant>
      <vt:variant>
        <vt:i4>225</vt:i4>
      </vt:variant>
      <vt:variant>
        <vt:i4>0</vt:i4>
      </vt:variant>
      <vt:variant>
        <vt:i4>5</vt:i4>
      </vt:variant>
      <vt:variant>
        <vt:lpwstr>mailto:agrotehservis@rambler.ru</vt:lpwstr>
      </vt:variant>
      <vt:variant>
        <vt:lpwstr/>
      </vt:variant>
      <vt:variant>
        <vt:i4>5374079</vt:i4>
      </vt:variant>
      <vt:variant>
        <vt:i4>222</vt:i4>
      </vt:variant>
      <vt:variant>
        <vt:i4>0</vt:i4>
      </vt:variant>
      <vt:variant>
        <vt:i4>5</vt:i4>
      </vt:variant>
      <vt:variant>
        <vt:lpwstr>mailto:tatagrolizing@mail.ru</vt:lpwstr>
      </vt:variant>
      <vt:variant>
        <vt:lpwstr/>
      </vt:variant>
      <vt:variant>
        <vt:i4>3604482</vt:i4>
      </vt:variant>
      <vt:variant>
        <vt:i4>219</vt:i4>
      </vt:variant>
      <vt:variant>
        <vt:i4>0</vt:i4>
      </vt:variant>
      <vt:variant>
        <vt:i4>5</vt:i4>
      </vt:variant>
      <vt:variant>
        <vt:lpwstr>mailto:oootimer@bk.ru</vt:lpwstr>
      </vt:variant>
      <vt:variant>
        <vt:lpwstr/>
      </vt:variant>
      <vt:variant>
        <vt:i4>3407940</vt:i4>
      </vt:variant>
      <vt:variant>
        <vt:i4>216</vt:i4>
      </vt:variant>
      <vt:variant>
        <vt:i4>0</vt:i4>
      </vt:variant>
      <vt:variant>
        <vt:i4>5</vt:i4>
      </vt:variant>
      <vt:variant>
        <vt:lpwstr>mailto:8422073@mail.ru</vt:lpwstr>
      </vt:variant>
      <vt:variant>
        <vt:lpwstr/>
      </vt:variant>
      <vt:variant>
        <vt:i4>1114230</vt:i4>
      </vt:variant>
      <vt:variant>
        <vt:i4>213</vt:i4>
      </vt:variant>
      <vt:variant>
        <vt:i4>0</vt:i4>
      </vt:variant>
      <vt:variant>
        <vt:i4>5</vt:i4>
      </vt:variant>
      <vt:variant>
        <vt:lpwstr>mailto:p.vakulenko@rambler.ru</vt:lpwstr>
      </vt:variant>
      <vt:variant>
        <vt:lpwstr/>
      </vt:variant>
      <vt:variant>
        <vt:i4>5636221</vt:i4>
      </vt:variant>
      <vt:variant>
        <vt:i4>210</vt:i4>
      </vt:variant>
      <vt:variant>
        <vt:i4>0</vt:i4>
      </vt:variant>
      <vt:variant>
        <vt:i4>5</vt:i4>
      </vt:variant>
      <vt:variant>
        <vt:lpwstr>mailto:poles2004@mail.ru</vt:lpwstr>
      </vt:variant>
      <vt:variant>
        <vt:lpwstr/>
      </vt:variant>
      <vt:variant>
        <vt:i4>6094891</vt:i4>
      </vt:variant>
      <vt:variant>
        <vt:i4>207</vt:i4>
      </vt:variant>
      <vt:variant>
        <vt:i4>0</vt:i4>
      </vt:variant>
      <vt:variant>
        <vt:i4>5</vt:i4>
      </vt:variant>
      <vt:variant>
        <vt:lpwstr>mailto:pm-penza@rambler.ru</vt:lpwstr>
      </vt:variant>
      <vt:variant>
        <vt:lpwstr/>
      </vt:variant>
      <vt:variant>
        <vt:i4>4718710</vt:i4>
      </vt:variant>
      <vt:variant>
        <vt:i4>204</vt:i4>
      </vt:variant>
      <vt:variant>
        <vt:i4>0</vt:i4>
      </vt:variant>
      <vt:variant>
        <vt:i4>5</vt:i4>
      </vt:variant>
      <vt:variant>
        <vt:lpwstr>mailto:polesiesaratov@yandex.ru</vt:lpwstr>
      </vt:variant>
      <vt:variant>
        <vt:lpwstr/>
      </vt:variant>
      <vt:variant>
        <vt:i4>5898347</vt:i4>
      </vt:variant>
      <vt:variant>
        <vt:i4>201</vt:i4>
      </vt:variant>
      <vt:variant>
        <vt:i4>0</vt:i4>
      </vt:variant>
      <vt:variant>
        <vt:i4>5</vt:i4>
      </vt:variant>
      <vt:variant>
        <vt:lpwstr>mailto:18081972@mail.ru</vt:lpwstr>
      </vt:variant>
      <vt:variant>
        <vt:lpwstr/>
      </vt:variant>
      <vt:variant>
        <vt:i4>6553622</vt:i4>
      </vt:variant>
      <vt:variant>
        <vt:i4>198</vt:i4>
      </vt:variant>
      <vt:variant>
        <vt:i4>0</vt:i4>
      </vt:variant>
      <vt:variant>
        <vt:i4>5</vt:i4>
      </vt:variant>
      <vt:variant>
        <vt:lpwstr>mailto:kva131@mail.ru</vt:lpwstr>
      </vt:variant>
      <vt:variant>
        <vt:lpwstr/>
      </vt:variant>
      <vt:variant>
        <vt:i4>2883607</vt:i4>
      </vt:variant>
      <vt:variant>
        <vt:i4>195</vt:i4>
      </vt:variant>
      <vt:variant>
        <vt:i4>0</vt:i4>
      </vt:variant>
      <vt:variant>
        <vt:i4>5</vt:i4>
      </vt:variant>
      <vt:variant>
        <vt:lpwstr>mailto:selingener@mail.ru</vt:lpwstr>
      </vt:variant>
      <vt:variant>
        <vt:lpwstr/>
      </vt:variant>
      <vt:variant>
        <vt:i4>8192109</vt:i4>
      </vt:variant>
      <vt:variant>
        <vt:i4>192</vt:i4>
      </vt:variant>
      <vt:variant>
        <vt:i4>0</vt:i4>
      </vt:variant>
      <vt:variant>
        <vt:i4>5</vt:i4>
      </vt:variant>
      <vt:variant>
        <vt:lpwstr>mailto:avto_ritet@bk.ru</vt:lpwstr>
      </vt:variant>
      <vt:variant>
        <vt:lpwstr/>
      </vt:variant>
      <vt:variant>
        <vt:i4>3735625</vt:i4>
      </vt:variant>
      <vt:variant>
        <vt:i4>189</vt:i4>
      </vt:variant>
      <vt:variant>
        <vt:i4>0</vt:i4>
      </vt:variant>
      <vt:variant>
        <vt:i4>5</vt:i4>
      </vt:variant>
      <vt:variant>
        <vt:lpwstr>mailto:eat-sibir@yandex.ru</vt:lpwstr>
      </vt:variant>
      <vt:variant>
        <vt:lpwstr/>
      </vt:variant>
      <vt:variant>
        <vt:i4>7471221</vt:i4>
      </vt:variant>
      <vt:variant>
        <vt:i4>186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7471221</vt:i4>
      </vt:variant>
      <vt:variant>
        <vt:i4>183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2555955</vt:i4>
      </vt:variant>
      <vt:variant>
        <vt:i4>180</vt:i4>
      </vt:variant>
      <vt:variant>
        <vt:i4>0</vt:i4>
      </vt:variant>
      <vt:variant>
        <vt:i4>5</vt:i4>
      </vt:variant>
      <vt:variant>
        <vt:lpwstr>mailto:zov_souz@yandex.ru</vt:lpwstr>
      </vt:variant>
      <vt:variant>
        <vt:lpwstr/>
      </vt:variant>
      <vt:variant>
        <vt:i4>5570666</vt:i4>
      </vt:variant>
      <vt:variant>
        <vt:i4>177</vt:i4>
      </vt:variant>
      <vt:variant>
        <vt:i4>0</vt:i4>
      </vt:variant>
      <vt:variant>
        <vt:i4>5</vt:i4>
      </vt:variant>
      <vt:variant>
        <vt:lpwstr>mailto:den@autosm.ru</vt:lpwstr>
      </vt:variant>
      <vt:variant>
        <vt:lpwstr/>
      </vt:variant>
      <vt:variant>
        <vt:i4>6160491</vt:i4>
      </vt:variant>
      <vt:variant>
        <vt:i4>174</vt:i4>
      </vt:variant>
      <vt:variant>
        <vt:i4>0</vt:i4>
      </vt:variant>
      <vt:variant>
        <vt:i4>5</vt:i4>
      </vt:variant>
      <vt:variant>
        <vt:lpwstr>mailto:inmarket@list.ru</vt:lpwstr>
      </vt:variant>
      <vt:variant>
        <vt:lpwstr/>
      </vt:variant>
      <vt:variant>
        <vt:i4>2162688</vt:i4>
      </vt:variant>
      <vt:variant>
        <vt:i4>171</vt:i4>
      </vt:variant>
      <vt:variant>
        <vt:i4>0</vt:i4>
      </vt:variant>
      <vt:variant>
        <vt:i4>5</vt:i4>
      </vt:variant>
      <vt:variant>
        <vt:lpwstr>mailto:prodcorp@irmail.ru</vt:lpwstr>
      </vt:variant>
      <vt:variant>
        <vt:lpwstr/>
      </vt:variant>
      <vt:variant>
        <vt:i4>393276</vt:i4>
      </vt:variant>
      <vt:variant>
        <vt:i4>168</vt:i4>
      </vt:variant>
      <vt:variant>
        <vt:i4>0</vt:i4>
      </vt:variant>
      <vt:variant>
        <vt:i4>5</vt:i4>
      </vt:variant>
      <vt:variant>
        <vt:lpwstr>mailto:ptnk55@yandex.ru</vt:lpwstr>
      </vt:variant>
      <vt:variant>
        <vt:lpwstr/>
      </vt:variant>
      <vt:variant>
        <vt:i4>3211338</vt:i4>
      </vt:variant>
      <vt:variant>
        <vt:i4>165</vt:i4>
      </vt:variant>
      <vt:variant>
        <vt:i4>0</vt:i4>
      </vt:variant>
      <vt:variant>
        <vt:i4>5</vt:i4>
      </vt:variant>
      <vt:variant>
        <vt:lpwstr>mailto:agrosxt-kansk@yandex.ru</vt:lpwstr>
      </vt:variant>
      <vt:variant>
        <vt:lpwstr/>
      </vt:variant>
      <vt:variant>
        <vt:i4>5832809</vt:i4>
      </vt:variant>
      <vt:variant>
        <vt:i4>162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159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156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153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150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147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144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141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138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135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132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129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126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72548387</vt:i4>
      </vt:variant>
      <vt:variant>
        <vt:i4>123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2424844</vt:i4>
      </vt:variant>
      <vt:variant>
        <vt:i4>120</vt:i4>
      </vt:variant>
      <vt:variant>
        <vt:i4>0</vt:i4>
      </vt:variant>
      <vt:variant>
        <vt:i4>5</vt:i4>
      </vt:variant>
      <vt:variant>
        <vt:lpwstr>mailto:altnaumenko@mail.ru</vt:lpwstr>
      </vt:variant>
      <vt:variant>
        <vt:lpwstr/>
      </vt:variant>
      <vt:variant>
        <vt:i4>6226034</vt:i4>
      </vt:variant>
      <vt:variant>
        <vt:i4>117</vt:i4>
      </vt:variant>
      <vt:variant>
        <vt:i4>0</vt:i4>
      </vt:variant>
      <vt:variant>
        <vt:i4>5</vt:i4>
      </vt:variant>
      <vt:variant>
        <vt:lpwstr>mailto:souztech@sovintel.ru</vt:lpwstr>
      </vt:variant>
      <vt:variant>
        <vt:lpwstr/>
      </vt:variant>
      <vt:variant>
        <vt:i4>6946910</vt:i4>
      </vt:variant>
      <vt:variant>
        <vt:i4>114</vt:i4>
      </vt:variant>
      <vt:variant>
        <vt:i4>0</vt:i4>
      </vt:variant>
      <vt:variant>
        <vt:i4>5</vt:i4>
      </vt:variant>
      <vt:variant>
        <vt:lpwstr>mailto:0508432515@mail.ru</vt:lpwstr>
      </vt:variant>
      <vt:variant>
        <vt:lpwstr/>
      </vt:variant>
      <vt:variant>
        <vt:i4>4128835</vt:i4>
      </vt:variant>
      <vt:variant>
        <vt:i4>111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1900591</vt:i4>
      </vt:variant>
      <vt:variant>
        <vt:i4>108</vt:i4>
      </vt:variant>
      <vt:variant>
        <vt:i4>0</vt:i4>
      </vt:variant>
      <vt:variant>
        <vt:i4>5</vt:i4>
      </vt:variant>
      <vt:variant>
        <vt:lpwstr>mailto:kanz@amkodor.by</vt:lpwstr>
      </vt:variant>
      <vt:variant>
        <vt:lpwstr/>
      </vt:variant>
      <vt:variant>
        <vt:i4>3932237</vt:i4>
      </vt:variant>
      <vt:variant>
        <vt:i4>105</vt:i4>
      </vt:variant>
      <vt:variant>
        <vt:i4>0</vt:i4>
      </vt:variant>
      <vt:variant>
        <vt:i4>5</vt:i4>
      </vt:variant>
      <vt:variant>
        <vt:lpwstr>mailto:rtk-almaty@mail.ru</vt:lpwstr>
      </vt:variant>
      <vt:variant>
        <vt:lpwstr/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>mailto:kazresprom@mail.ru</vt:lpwstr>
      </vt:variant>
      <vt:variant>
        <vt:lpwstr/>
      </vt:variant>
      <vt:variant>
        <vt:i4>6619223</vt:i4>
      </vt:variant>
      <vt:variant>
        <vt:i4>99</vt:i4>
      </vt:variant>
      <vt:variant>
        <vt:i4>0</vt:i4>
      </vt:variant>
      <vt:variant>
        <vt:i4>5</vt:i4>
      </vt:variant>
      <vt:variant>
        <vt:lpwstr>mailto:tdmazkaz@gmail.com</vt:lpwstr>
      </vt:variant>
      <vt:variant>
        <vt:lpwstr/>
      </vt:variant>
      <vt:variant>
        <vt:i4>8257621</vt:i4>
      </vt:variant>
      <vt:variant>
        <vt:i4>96</vt:i4>
      </vt:variant>
      <vt:variant>
        <vt:i4>0</vt:i4>
      </vt:variant>
      <vt:variant>
        <vt:i4>5</vt:i4>
      </vt:variant>
      <vt:variant>
        <vt:lpwstr>mailto:office@maz.by</vt:lpwstr>
      </vt:variant>
      <vt:variant>
        <vt:lpwstr/>
      </vt:variant>
      <vt:variant>
        <vt:i4>5570661</vt:i4>
      </vt:variant>
      <vt:variant>
        <vt:i4>93</vt:i4>
      </vt:variant>
      <vt:variant>
        <vt:i4>0</vt:i4>
      </vt:variant>
      <vt:variant>
        <vt:i4>5</vt:i4>
      </vt:variant>
      <vt:variant>
        <vt:lpwstr>mailto:trade@gdmotors.net</vt:lpwstr>
      </vt:variant>
      <vt:variant>
        <vt:lpwstr/>
      </vt:variant>
      <vt:variant>
        <vt:i4>6815809</vt:i4>
      </vt:variant>
      <vt:variant>
        <vt:i4>90</vt:i4>
      </vt:variant>
      <vt:variant>
        <vt:i4>0</vt:i4>
      </vt:variant>
      <vt:variant>
        <vt:i4>5</vt:i4>
      </vt:variant>
      <vt:variant>
        <vt:lpwstr>mailto:a150150@mail.ru</vt:lpwstr>
      </vt:variant>
      <vt:variant>
        <vt:lpwstr/>
      </vt:variant>
      <vt:variant>
        <vt:i4>4391009</vt:i4>
      </vt:variant>
      <vt:variant>
        <vt:i4>87</vt:i4>
      </vt:variant>
      <vt:variant>
        <vt:i4>0</vt:i4>
      </vt:variant>
      <vt:variant>
        <vt:i4>5</vt:i4>
      </vt:variant>
      <vt:variant>
        <vt:lpwstr>mailto:tdgpm@mail.ru</vt:lpwstr>
      </vt:variant>
      <vt:variant>
        <vt:lpwstr/>
      </vt:variant>
      <vt:variant>
        <vt:i4>5832824</vt:i4>
      </vt:variant>
      <vt:variant>
        <vt:i4>84</vt:i4>
      </vt:variant>
      <vt:variant>
        <vt:i4>0</vt:i4>
      </vt:variant>
      <vt:variant>
        <vt:i4>5</vt:i4>
      </vt:variant>
      <vt:variant>
        <vt:lpwstr>mailto:vipovstm@mail.ru</vt:lpwstr>
      </vt:variant>
      <vt:variant>
        <vt:lpwstr/>
      </vt:variant>
      <vt:variant>
        <vt:i4>4456569</vt:i4>
      </vt:variant>
      <vt:variant>
        <vt:i4>81</vt:i4>
      </vt:variant>
      <vt:variant>
        <vt:i4>0</vt:i4>
      </vt:variant>
      <vt:variant>
        <vt:i4>5</vt:i4>
      </vt:variant>
      <vt:variant>
        <vt:lpwstr>mailto:meg@kupava.com</vt:lpwstr>
      </vt:variant>
      <vt:variant>
        <vt:lpwstr/>
      </vt:variant>
      <vt:variant>
        <vt:i4>4456557</vt:i4>
      </vt:variant>
      <vt:variant>
        <vt:i4>78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75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72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69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66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63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60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1245285</vt:i4>
      </vt:variant>
      <vt:variant>
        <vt:i4>57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54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1572900</vt:i4>
      </vt:variant>
      <vt:variant>
        <vt:i4>51</vt:i4>
      </vt:variant>
      <vt:variant>
        <vt:i4>0</vt:i4>
      </vt:variant>
      <vt:variant>
        <vt:i4>5</vt:i4>
      </vt:variant>
      <vt:variant>
        <vt:lpwstr>mailto:bme@sml.by</vt:lpwstr>
      </vt:variant>
      <vt:variant>
        <vt:lpwstr/>
      </vt:variant>
      <vt:variant>
        <vt:i4>4980862</vt:i4>
      </vt:variant>
      <vt:variant>
        <vt:i4>48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45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2490375</vt:i4>
      </vt:variant>
      <vt:variant>
        <vt:i4>42</vt:i4>
      </vt:variant>
      <vt:variant>
        <vt:i4>0</vt:i4>
      </vt:variant>
      <vt:variant>
        <vt:i4>5</vt:i4>
      </vt:variant>
      <vt:variant>
        <vt:lpwstr>mailto:info@midivisana.by</vt:lpwstr>
      </vt:variant>
      <vt:variant>
        <vt:lpwstr/>
      </vt:variant>
      <vt:variant>
        <vt:i4>5832809</vt:i4>
      </vt:variant>
      <vt:variant>
        <vt:i4>39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36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33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27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24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18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15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12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kml</dc:creator>
  <cp:lastModifiedBy>Microsoft Office User</cp:lastModifiedBy>
  <cp:revision>2</cp:revision>
  <cp:lastPrinted>2019-03-13T12:44:00Z</cp:lastPrinted>
  <dcterms:created xsi:type="dcterms:W3CDTF">2019-11-05T11:49:00Z</dcterms:created>
  <dcterms:modified xsi:type="dcterms:W3CDTF">2019-11-05T11:49:00Z</dcterms:modified>
</cp:coreProperties>
</file>